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48" w:rsidRDefault="00D86948" w:rsidP="00D86948">
      <w:pPr>
        <w:pStyle w:val="Title"/>
      </w:pPr>
      <w:r>
        <w:t xml:space="preserve">                                                                         GREY SCALE IN JUPYTER NOTE</w:t>
      </w:r>
    </w:p>
    <w:p w:rsidR="00D86948" w:rsidRDefault="00D86948" w:rsidP="00D86948"/>
    <w:p w:rsidR="00D86948" w:rsidRPr="00D86948" w:rsidRDefault="00D86948" w:rsidP="00D86948">
      <w:r>
        <w:t>#step _1</w:t>
      </w:r>
    </w:p>
    <w:p w:rsidR="00D86948" w:rsidRDefault="00D86948" w:rsidP="00D86948">
      <w:r>
        <w:t>import cv2 as cv</w:t>
      </w:r>
    </w:p>
    <w:p w:rsidR="00D86948" w:rsidRDefault="00D86948" w:rsidP="00D8694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E36CC" w:rsidRDefault="00D86948" w:rsidP="00D8694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D86948" w:rsidRDefault="00D86948" w:rsidP="00D86948"/>
    <w:p w:rsidR="00D86948" w:rsidRDefault="00D86948" w:rsidP="00D86948">
      <w:r>
        <w:t>#step_2</w:t>
      </w:r>
    </w:p>
    <w:p w:rsidR="00D86948" w:rsidRDefault="00D86948" w:rsidP="00D86948">
      <w:r>
        <w:t>#</w:t>
      </w:r>
      <w:proofErr w:type="spellStart"/>
      <w:r>
        <w:t>showing_IMAGE</w:t>
      </w:r>
      <w:proofErr w:type="spellEnd"/>
    </w:p>
    <w:p w:rsidR="00D86948" w:rsidRDefault="00D86948" w:rsidP="00D86948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("C://Users//User//Downloads//002.jpg")</w:t>
      </w:r>
    </w:p>
    <w:p w:rsidR="00D86948" w:rsidRDefault="00D86948" w:rsidP="00D86948"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 xml:space="preserve">'Image', </w:t>
      </w:r>
      <w:proofErr w:type="spellStart"/>
      <w:r>
        <w:t>img</w:t>
      </w:r>
      <w:proofErr w:type="spellEnd"/>
      <w:r>
        <w:t>)</w:t>
      </w:r>
    </w:p>
    <w:p w:rsidR="00D86948" w:rsidRDefault="00D86948" w:rsidP="00D86948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:rsidR="00D86948" w:rsidRDefault="00D86948" w:rsidP="00D86948">
      <w:proofErr w:type="spellStart"/>
      <w:r>
        <w:t>cv.destroyAllWindows</w:t>
      </w:r>
      <w:proofErr w:type="spellEnd"/>
    </w:p>
    <w:p w:rsidR="00D86948" w:rsidRDefault="00D86948" w:rsidP="00D86948"/>
    <w:p w:rsidR="00D86948" w:rsidRDefault="00D86948" w:rsidP="00D86948">
      <w:r>
        <w:t>#step_3</w:t>
      </w:r>
    </w:p>
    <w:p w:rsidR="00D86948" w:rsidRDefault="00D86948" w:rsidP="00D86948">
      <w:r>
        <w:t>#</w:t>
      </w:r>
      <w:proofErr w:type="spellStart"/>
      <w:r>
        <w:t>changing_greyscale</w:t>
      </w:r>
      <w:proofErr w:type="spellEnd"/>
    </w:p>
    <w:p w:rsidR="00D86948" w:rsidRDefault="00D86948" w:rsidP="00D86948">
      <w:proofErr w:type="spellStart"/>
      <w:r>
        <w:t>img</w:t>
      </w:r>
      <w:proofErr w:type="spellEnd"/>
      <w:r>
        <w:t xml:space="preserve"> = </w:t>
      </w:r>
      <w:proofErr w:type="gramStart"/>
      <w:r>
        <w:t>cv.imread</w:t>
      </w:r>
      <w:proofErr w:type="gramEnd"/>
      <w:r>
        <w:t>("C://Users//User//Downloads//002.jpg",cv.IMREAD_GRAYSCALE)</w:t>
      </w:r>
    </w:p>
    <w:p w:rsidR="00D86948" w:rsidRDefault="00D86948" w:rsidP="00D86948">
      <w:proofErr w:type="spellStart"/>
      <w:r>
        <w:t>cv.</w:t>
      </w:r>
      <w:proofErr w:type="gramStart"/>
      <w:r>
        <w:t>imshow</w:t>
      </w:r>
      <w:proofErr w:type="spellEnd"/>
      <w:r>
        <w:t>(</w:t>
      </w:r>
      <w:proofErr w:type="gramEnd"/>
      <w:r>
        <w:t xml:space="preserve">'Image', </w:t>
      </w:r>
      <w:proofErr w:type="spellStart"/>
      <w:r>
        <w:t>img</w:t>
      </w:r>
      <w:proofErr w:type="spellEnd"/>
      <w:r>
        <w:t>)</w:t>
      </w:r>
    </w:p>
    <w:p w:rsidR="00D86948" w:rsidRDefault="00D86948" w:rsidP="00D86948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:rsidR="00D86948" w:rsidRDefault="00D86948" w:rsidP="00D86948">
      <w:proofErr w:type="spellStart"/>
      <w:r>
        <w:t>cv.destroyAllWindows</w:t>
      </w:r>
      <w:bookmarkStart w:id="0" w:name="_GoBack"/>
      <w:bookmarkEnd w:id="0"/>
      <w:proofErr w:type="spellEnd"/>
    </w:p>
    <w:sectPr w:rsidR="00D86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48"/>
    <w:rsid w:val="005F5873"/>
    <w:rsid w:val="00D86948"/>
    <w:rsid w:val="00F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8814"/>
  <w15:chartTrackingRefBased/>
  <w15:docId w15:val="{CA04F17B-83B8-487E-BBB4-8B7DB7F2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2023-03-11T15:05:00Z</dcterms:created>
  <dcterms:modified xsi:type="dcterms:W3CDTF">2023-03-11T15:09:00Z</dcterms:modified>
</cp:coreProperties>
</file>