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DAAC" w14:textId="3EEF0FF4" w:rsidR="00B62C22" w:rsidRPr="001628B3" w:rsidRDefault="002D64D4" w:rsidP="002D64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8B3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14:paraId="6C6BF425" w14:textId="4EE6AD85" w:rsidR="002D64D4" w:rsidRDefault="002D64D4" w:rsidP="002D64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8B3">
        <w:rPr>
          <w:rFonts w:ascii="Times New Roman" w:hAnsi="Times New Roman" w:cs="Times New Roman"/>
          <w:b/>
          <w:bCs/>
          <w:sz w:val="28"/>
          <w:szCs w:val="28"/>
        </w:rPr>
        <w:t>Change Mo</w:t>
      </w:r>
      <w:r w:rsidR="001628B3" w:rsidRPr="001628B3">
        <w:rPr>
          <w:rFonts w:ascii="Times New Roman" w:hAnsi="Times New Roman" w:cs="Times New Roman"/>
          <w:b/>
          <w:bCs/>
          <w:sz w:val="28"/>
          <w:szCs w:val="28"/>
        </w:rPr>
        <w:t>bile</w:t>
      </w:r>
      <w:r w:rsidR="009E21E9">
        <w:rPr>
          <w:rFonts w:ascii="Times New Roman" w:hAnsi="Times New Roman" w:cs="Times New Roman"/>
          <w:b/>
          <w:bCs/>
          <w:sz w:val="28"/>
          <w:szCs w:val="28"/>
        </w:rPr>
        <w:t>(CM)</w:t>
      </w:r>
    </w:p>
    <w:p w14:paraId="06AAD87D" w14:textId="1CA6613B" w:rsidR="001628B3" w:rsidRPr="00586B26" w:rsidRDefault="00586B26" w:rsidP="0058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</w:t>
      </w:r>
      <w:r w:rsidR="0086747C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3E5A8DC" w14:textId="489BC8C1" w:rsidR="001628B3" w:rsidRDefault="00542D65" w:rsidP="00162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idea of this application is to develop a platform where one can buy or sell their mobiles.</w:t>
      </w:r>
    </w:p>
    <w:p w14:paraId="683B0AD4" w14:textId="717BADD1" w:rsidR="00542D65" w:rsidRDefault="002D19DD" w:rsidP="00162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facility where one can sell either new or a used mobile </w:t>
      </w:r>
      <w:r w:rsidR="00586B26">
        <w:rPr>
          <w:rFonts w:ascii="Times New Roman" w:hAnsi="Times New Roman" w:cs="Times New Roman"/>
          <w:sz w:val="24"/>
          <w:szCs w:val="24"/>
        </w:rPr>
        <w:t>is to be provided.</w:t>
      </w:r>
    </w:p>
    <w:p w14:paraId="149A7883" w14:textId="0C8D7327" w:rsidR="000D4876" w:rsidRPr="00E72B24" w:rsidRDefault="000D4876" w:rsidP="000D48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24">
        <w:rPr>
          <w:rFonts w:ascii="Times New Roman" w:hAnsi="Times New Roman" w:cs="Times New Roman"/>
          <w:b/>
          <w:bCs/>
          <w:sz w:val="24"/>
          <w:szCs w:val="24"/>
        </w:rPr>
        <w:t>Types of Roles:</w:t>
      </w:r>
    </w:p>
    <w:p w14:paraId="46CDDD5F" w14:textId="7B0F7A73" w:rsidR="000D4876" w:rsidRPr="007329B5" w:rsidRDefault="000E1AA4" w:rsidP="00732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9B5">
        <w:rPr>
          <w:rFonts w:ascii="Times New Roman" w:hAnsi="Times New Roman" w:cs="Times New Roman"/>
          <w:sz w:val="24"/>
          <w:szCs w:val="24"/>
        </w:rPr>
        <w:t xml:space="preserve">Service </w:t>
      </w:r>
      <w:r w:rsidR="00046904">
        <w:rPr>
          <w:rFonts w:ascii="Times New Roman" w:hAnsi="Times New Roman" w:cs="Times New Roman"/>
          <w:sz w:val="24"/>
          <w:szCs w:val="24"/>
        </w:rPr>
        <w:t>Provider</w:t>
      </w:r>
      <w:r w:rsidR="00E72B24" w:rsidRPr="007329B5">
        <w:rPr>
          <w:rFonts w:ascii="Times New Roman" w:hAnsi="Times New Roman" w:cs="Times New Roman"/>
          <w:sz w:val="24"/>
          <w:szCs w:val="24"/>
        </w:rPr>
        <w:t xml:space="preserve"> or </w:t>
      </w:r>
      <w:r w:rsidR="00046904" w:rsidRPr="007329B5">
        <w:rPr>
          <w:rFonts w:ascii="Times New Roman" w:hAnsi="Times New Roman" w:cs="Times New Roman"/>
          <w:sz w:val="24"/>
          <w:szCs w:val="24"/>
        </w:rPr>
        <w:t xml:space="preserve">Seller </w:t>
      </w:r>
    </w:p>
    <w:p w14:paraId="32AC770F" w14:textId="49CB5A8A" w:rsidR="000E1AA4" w:rsidRPr="007329B5" w:rsidRDefault="000E1AA4" w:rsidP="00732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9B5">
        <w:rPr>
          <w:rFonts w:ascii="Times New Roman" w:hAnsi="Times New Roman" w:cs="Times New Roman"/>
          <w:sz w:val="24"/>
          <w:szCs w:val="24"/>
        </w:rPr>
        <w:t xml:space="preserve">Service </w:t>
      </w:r>
      <w:r w:rsidR="00046904">
        <w:rPr>
          <w:rFonts w:ascii="Times New Roman" w:hAnsi="Times New Roman" w:cs="Times New Roman"/>
          <w:sz w:val="24"/>
          <w:szCs w:val="24"/>
        </w:rPr>
        <w:t>Seeker</w:t>
      </w:r>
      <w:r w:rsidR="00E72B24" w:rsidRPr="007329B5">
        <w:rPr>
          <w:rFonts w:ascii="Times New Roman" w:hAnsi="Times New Roman" w:cs="Times New Roman"/>
          <w:sz w:val="24"/>
          <w:szCs w:val="24"/>
        </w:rPr>
        <w:t xml:space="preserve"> or </w:t>
      </w:r>
      <w:r w:rsidR="00046904" w:rsidRPr="007329B5">
        <w:rPr>
          <w:rFonts w:ascii="Times New Roman" w:hAnsi="Times New Roman" w:cs="Times New Roman"/>
          <w:sz w:val="24"/>
          <w:szCs w:val="24"/>
        </w:rPr>
        <w:t>Customer</w:t>
      </w:r>
    </w:p>
    <w:p w14:paraId="7B4A2D93" w14:textId="7FE11A44" w:rsidR="00B52609" w:rsidRDefault="00B52609" w:rsidP="00732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9B5">
        <w:rPr>
          <w:rFonts w:ascii="Times New Roman" w:hAnsi="Times New Roman" w:cs="Times New Roman"/>
          <w:sz w:val="24"/>
          <w:szCs w:val="24"/>
        </w:rPr>
        <w:t>Admin</w:t>
      </w:r>
    </w:p>
    <w:p w14:paraId="6AEA85B6" w14:textId="242DDA96" w:rsidR="007329B5" w:rsidRPr="00B60A37" w:rsidRDefault="007329B5" w:rsidP="00732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0A37">
        <w:rPr>
          <w:rFonts w:ascii="Times New Roman" w:hAnsi="Times New Roman" w:cs="Times New Roman"/>
          <w:b/>
          <w:bCs/>
          <w:sz w:val="24"/>
          <w:szCs w:val="24"/>
        </w:rPr>
        <w:t>Functionalities</w:t>
      </w:r>
      <w:r w:rsidR="00BD5EBC" w:rsidRPr="00B60A37">
        <w:rPr>
          <w:rFonts w:ascii="Times New Roman" w:hAnsi="Times New Roman" w:cs="Times New Roman"/>
          <w:b/>
          <w:bCs/>
          <w:sz w:val="24"/>
          <w:szCs w:val="24"/>
        </w:rPr>
        <w:t xml:space="preserve"> / Process of each Role:</w:t>
      </w:r>
    </w:p>
    <w:p w14:paraId="19542ADA" w14:textId="1BD981B2" w:rsidR="00BD5EBC" w:rsidRPr="00B60A37" w:rsidRDefault="00046904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0A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Seller:</w:t>
      </w:r>
    </w:p>
    <w:p w14:paraId="01A35FC1" w14:textId="1705A6E5" w:rsidR="00046904" w:rsidRDefault="00457CC2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4727C">
        <w:rPr>
          <w:rFonts w:ascii="Times New Roman" w:hAnsi="Times New Roman" w:cs="Times New Roman"/>
          <w:sz w:val="24"/>
          <w:szCs w:val="24"/>
        </w:rPr>
        <w:t xml:space="preserve">Sign up or </w:t>
      </w:r>
      <w:proofErr w:type="gramStart"/>
      <w:r w:rsidR="0064727C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="0064727C">
        <w:rPr>
          <w:rFonts w:ascii="Times New Roman" w:hAnsi="Times New Roman" w:cs="Times New Roman"/>
          <w:sz w:val="24"/>
          <w:szCs w:val="24"/>
        </w:rPr>
        <w:t xml:space="preserve"> themselves as a seller</w:t>
      </w:r>
      <w:r w:rsidR="00B60A37">
        <w:rPr>
          <w:rFonts w:ascii="Times New Roman" w:hAnsi="Times New Roman" w:cs="Times New Roman"/>
          <w:sz w:val="24"/>
          <w:szCs w:val="24"/>
        </w:rPr>
        <w:t>.</w:t>
      </w:r>
    </w:p>
    <w:p w14:paraId="332042FB" w14:textId="5321A191" w:rsidR="00B60A37" w:rsidRPr="0097485F" w:rsidRDefault="00B60A37" w:rsidP="00974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 xml:space="preserve">This part includes </w:t>
      </w:r>
      <w:r w:rsidR="007B5AF3" w:rsidRPr="0097485F">
        <w:rPr>
          <w:rFonts w:ascii="Times New Roman" w:hAnsi="Times New Roman" w:cs="Times New Roman"/>
          <w:sz w:val="24"/>
          <w:szCs w:val="24"/>
        </w:rPr>
        <w:t>Name or Username of the Seller, Password, Email id, Phone Number</w:t>
      </w:r>
      <w:r w:rsidR="00380FD4">
        <w:rPr>
          <w:rFonts w:ascii="Times New Roman" w:hAnsi="Times New Roman" w:cs="Times New Roman"/>
          <w:sz w:val="24"/>
          <w:szCs w:val="24"/>
        </w:rPr>
        <w:t>, location</w:t>
      </w:r>
      <w:r w:rsidR="006517E1" w:rsidRPr="0097485F">
        <w:rPr>
          <w:rFonts w:ascii="Times New Roman" w:hAnsi="Times New Roman" w:cs="Times New Roman"/>
          <w:sz w:val="24"/>
          <w:szCs w:val="24"/>
        </w:rPr>
        <w:t>.</w:t>
      </w:r>
    </w:p>
    <w:p w14:paraId="4661E400" w14:textId="531992C2" w:rsidR="006517E1" w:rsidRPr="0097485F" w:rsidRDefault="001461C7" w:rsidP="00974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>For Phone number and Email id verification is to be done.</w:t>
      </w:r>
    </w:p>
    <w:p w14:paraId="3EFD2153" w14:textId="7116C0C2" w:rsidR="001461C7" w:rsidRDefault="00457CC2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C6087">
        <w:rPr>
          <w:rFonts w:ascii="Times New Roman" w:hAnsi="Times New Roman" w:cs="Times New Roman"/>
          <w:sz w:val="24"/>
          <w:szCs w:val="24"/>
        </w:rPr>
        <w:t>Profile Page</w:t>
      </w:r>
      <w:r w:rsidR="00181460">
        <w:rPr>
          <w:rFonts w:ascii="Times New Roman" w:hAnsi="Times New Roman" w:cs="Times New Roman"/>
          <w:sz w:val="24"/>
          <w:szCs w:val="24"/>
        </w:rPr>
        <w:t xml:space="preserve"> of the seller.</w:t>
      </w:r>
    </w:p>
    <w:p w14:paraId="36E9E1BF" w14:textId="3E470A9F" w:rsidR="007C1922" w:rsidRPr="007C1922" w:rsidRDefault="00AF257D" w:rsidP="007C19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personal information of the seller such as Address, </w:t>
      </w:r>
      <w:r w:rsidR="009361D4">
        <w:rPr>
          <w:rFonts w:ascii="Times New Roman" w:hAnsi="Times New Roman" w:cs="Times New Roman"/>
          <w:sz w:val="24"/>
          <w:szCs w:val="24"/>
        </w:rPr>
        <w:t xml:space="preserve">Aadhar Number, </w:t>
      </w:r>
      <w:r w:rsidR="00154559">
        <w:rPr>
          <w:rFonts w:ascii="Times New Roman" w:hAnsi="Times New Roman" w:cs="Times New Roman"/>
          <w:sz w:val="24"/>
          <w:szCs w:val="24"/>
        </w:rPr>
        <w:t xml:space="preserve">Google / Facebook id, </w:t>
      </w:r>
      <w:r w:rsidR="00521E47">
        <w:rPr>
          <w:rFonts w:ascii="Times New Roman" w:hAnsi="Times New Roman" w:cs="Times New Roman"/>
          <w:sz w:val="24"/>
          <w:szCs w:val="24"/>
        </w:rPr>
        <w:t>image.</w:t>
      </w:r>
    </w:p>
    <w:p w14:paraId="0F1CCA82" w14:textId="63408D76" w:rsidR="00181460" w:rsidRDefault="00C73DE6" w:rsidP="00142A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AEC">
        <w:rPr>
          <w:rFonts w:ascii="Times New Roman" w:hAnsi="Times New Roman" w:cs="Times New Roman"/>
          <w:sz w:val="24"/>
          <w:szCs w:val="24"/>
        </w:rPr>
        <w:t xml:space="preserve">This part </w:t>
      </w:r>
      <w:r w:rsidR="00521E47">
        <w:rPr>
          <w:rFonts w:ascii="Times New Roman" w:hAnsi="Times New Roman" w:cs="Times New Roman"/>
          <w:sz w:val="24"/>
          <w:szCs w:val="24"/>
        </w:rPr>
        <w:t xml:space="preserve">also </w:t>
      </w:r>
      <w:r w:rsidRPr="00142AEC">
        <w:rPr>
          <w:rFonts w:ascii="Times New Roman" w:hAnsi="Times New Roman" w:cs="Times New Roman"/>
          <w:sz w:val="24"/>
          <w:szCs w:val="24"/>
        </w:rPr>
        <w:t xml:space="preserve">includes </w:t>
      </w:r>
      <w:r w:rsidR="00142AEC" w:rsidRPr="00142AEC">
        <w:rPr>
          <w:rFonts w:ascii="Times New Roman" w:hAnsi="Times New Roman" w:cs="Times New Roman"/>
          <w:sz w:val="24"/>
          <w:szCs w:val="24"/>
        </w:rPr>
        <w:t xml:space="preserve">all the professional information such as </w:t>
      </w:r>
      <w:r w:rsidR="00956B25">
        <w:rPr>
          <w:rFonts w:ascii="Times New Roman" w:hAnsi="Times New Roman" w:cs="Times New Roman"/>
          <w:sz w:val="24"/>
          <w:szCs w:val="24"/>
        </w:rPr>
        <w:t>which mobiles are available</w:t>
      </w:r>
      <w:r w:rsidR="007B193C">
        <w:rPr>
          <w:rFonts w:ascii="Times New Roman" w:hAnsi="Times New Roman" w:cs="Times New Roman"/>
          <w:sz w:val="24"/>
          <w:szCs w:val="24"/>
        </w:rPr>
        <w:t>, details of stock available</w:t>
      </w:r>
      <w:r w:rsidR="00C44A15">
        <w:rPr>
          <w:rFonts w:ascii="Times New Roman" w:hAnsi="Times New Roman" w:cs="Times New Roman"/>
          <w:sz w:val="24"/>
          <w:szCs w:val="24"/>
        </w:rPr>
        <w:t>, whether it is a new or used mobile.</w:t>
      </w:r>
    </w:p>
    <w:p w14:paraId="2D7FF3D4" w14:textId="3C6F3683" w:rsidR="00622940" w:rsidRPr="00622940" w:rsidRDefault="00622940" w:rsidP="006229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940">
        <w:rPr>
          <w:rFonts w:ascii="Times New Roman" w:hAnsi="Times New Roman" w:cs="Times New Roman"/>
          <w:sz w:val="24"/>
          <w:szCs w:val="24"/>
        </w:rPr>
        <w:t xml:space="preserve">Whether pickup facility is available or only online </w:t>
      </w:r>
      <w:r>
        <w:rPr>
          <w:rFonts w:ascii="Times New Roman" w:hAnsi="Times New Roman" w:cs="Times New Roman"/>
          <w:sz w:val="24"/>
          <w:szCs w:val="24"/>
        </w:rPr>
        <w:t>booking</w:t>
      </w:r>
      <w:r w:rsidRPr="00622940">
        <w:rPr>
          <w:rFonts w:ascii="Times New Roman" w:hAnsi="Times New Roman" w:cs="Times New Roman"/>
          <w:sz w:val="24"/>
          <w:szCs w:val="24"/>
        </w:rPr>
        <w:t xml:space="preserve"> is available.</w:t>
      </w:r>
    </w:p>
    <w:p w14:paraId="28C75B87" w14:textId="007A85E0" w:rsidR="00142AEC" w:rsidRDefault="00142AEC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83661">
        <w:rPr>
          <w:rFonts w:ascii="Times New Roman" w:hAnsi="Times New Roman" w:cs="Times New Roman"/>
          <w:sz w:val="24"/>
          <w:szCs w:val="24"/>
        </w:rPr>
        <w:t xml:space="preserve"> </w:t>
      </w:r>
      <w:r w:rsidR="00A36F66">
        <w:rPr>
          <w:rFonts w:ascii="Times New Roman" w:hAnsi="Times New Roman" w:cs="Times New Roman"/>
          <w:sz w:val="24"/>
          <w:szCs w:val="24"/>
        </w:rPr>
        <w:t>Premium or Subscription page</w:t>
      </w:r>
      <w:r w:rsidR="00142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63414" w14:textId="3026BA4F" w:rsidR="00773C41" w:rsidRDefault="00773C41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When a new mobile is released, </w:t>
      </w:r>
      <w:r w:rsidR="00CB2751">
        <w:rPr>
          <w:rFonts w:ascii="Times New Roman" w:hAnsi="Times New Roman" w:cs="Times New Roman"/>
          <w:sz w:val="24"/>
          <w:szCs w:val="24"/>
        </w:rPr>
        <w:t xml:space="preserve">Acknowledge </w:t>
      </w:r>
      <w:r w:rsidR="001F03A4">
        <w:rPr>
          <w:rFonts w:ascii="Times New Roman" w:hAnsi="Times New Roman" w:cs="Times New Roman"/>
          <w:sz w:val="24"/>
          <w:szCs w:val="24"/>
        </w:rPr>
        <w:t>page.</w:t>
      </w:r>
    </w:p>
    <w:p w14:paraId="47B74808" w14:textId="2A7FD5ED" w:rsidR="001F03A4" w:rsidRDefault="001F03A4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814BB">
        <w:rPr>
          <w:rFonts w:ascii="Times New Roman" w:hAnsi="Times New Roman" w:cs="Times New Roman"/>
          <w:sz w:val="24"/>
          <w:szCs w:val="24"/>
        </w:rPr>
        <w:t xml:space="preserve">Offers available on </w:t>
      </w:r>
      <w:r w:rsidR="00B148CE">
        <w:rPr>
          <w:rFonts w:ascii="Times New Roman" w:hAnsi="Times New Roman" w:cs="Times New Roman"/>
          <w:sz w:val="24"/>
          <w:szCs w:val="24"/>
        </w:rPr>
        <w:t>specific mobiles.</w:t>
      </w:r>
    </w:p>
    <w:p w14:paraId="4FE8749F" w14:textId="70FB8244" w:rsidR="00B148CE" w:rsidRDefault="00B148C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47FD9">
        <w:rPr>
          <w:rFonts w:ascii="Times New Roman" w:hAnsi="Times New Roman" w:cs="Times New Roman"/>
          <w:sz w:val="24"/>
          <w:szCs w:val="24"/>
        </w:rPr>
        <w:t>Respond to Review through review page.</w:t>
      </w:r>
    </w:p>
    <w:p w14:paraId="451B2471" w14:textId="2C8D0731" w:rsidR="00347FD9" w:rsidRDefault="00347FD9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To delete the account, </w:t>
      </w:r>
      <w:r w:rsidR="005F4F13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230618C9" w14:textId="77EB32D3" w:rsidR="005724BA" w:rsidRDefault="005724BA" w:rsidP="005724B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Customer:</w:t>
      </w:r>
    </w:p>
    <w:p w14:paraId="33C4675F" w14:textId="076FF02F" w:rsidR="005724BA" w:rsidRDefault="005724BA" w:rsidP="00572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1.Sign up or Register as a customer.</w:t>
      </w:r>
    </w:p>
    <w:p w14:paraId="3D4359A9" w14:textId="77777777" w:rsidR="00A25C29" w:rsidRPr="0097485F" w:rsidRDefault="00A25C29" w:rsidP="00A25C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>This part includes Name or Username of the Seller, Password, Email id, Phone Number.</w:t>
      </w:r>
    </w:p>
    <w:p w14:paraId="5BD379C4" w14:textId="77777777" w:rsidR="00A25C29" w:rsidRPr="0097485F" w:rsidRDefault="00A25C29" w:rsidP="00A25C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>For Phone number and Email id verification is to be done.</w:t>
      </w:r>
    </w:p>
    <w:p w14:paraId="721A1D93" w14:textId="20DC478D" w:rsidR="00347FD9" w:rsidRDefault="00A25C29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Profile page of the customer</w:t>
      </w:r>
      <w:r w:rsidR="00ED70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00A1E" w14:textId="77777777" w:rsidR="003C2902" w:rsidRPr="009C13BD" w:rsidRDefault="00BC6B1E" w:rsidP="009C13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3BD">
        <w:rPr>
          <w:rFonts w:ascii="Times New Roman" w:hAnsi="Times New Roman" w:cs="Times New Roman"/>
          <w:sz w:val="24"/>
          <w:szCs w:val="24"/>
        </w:rPr>
        <w:t xml:space="preserve">This part includes </w:t>
      </w:r>
      <w:r w:rsidR="00B24D09" w:rsidRPr="009C13BD">
        <w:rPr>
          <w:rFonts w:ascii="Times New Roman" w:hAnsi="Times New Roman" w:cs="Times New Roman"/>
          <w:sz w:val="24"/>
          <w:szCs w:val="24"/>
        </w:rPr>
        <w:t xml:space="preserve">gender, </w:t>
      </w:r>
      <w:r w:rsidR="00653B05" w:rsidRPr="009C13BD">
        <w:rPr>
          <w:rFonts w:ascii="Times New Roman" w:hAnsi="Times New Roman" w:cs="Times New Roman"/>
          <w:sz w:val="24"/>
          <w:szCs w:val="24"/>
        </w:rPr>
        <w:t>address</w:t>
      </w:r>
      <w:r w:rsidR="00BB58A3" w:rsidRPr="009C13BD">
        <w:rPr>
          <w:rFonts w:ascii="Times New Roman" w:hAnsi="Times New Roman" w:cs="Times New Roman"/>
          <w:sz w:val="24"/>
          <w:szCs w:val="24"/>
        </w:rPr>
        <w:t xml:space="preserve"> details such as</w:t>
      </w:r>
      <w:r w:rsidR="00B05B57" w:rsidRPr="009C13BD">
        <w:rPr>
          <w:rFonts w:ascii="Times New Roman" w:hAnsi="Times New Roman" w:cs="Times New Roman"/>
          <w:sz w:val="24"/>
          <w:szCs w:val="24"/>
        </w:rPr>
        <w:t xml:space="preserve"> work address</w:t>
      </w:r>
      <w:r w:rsidR="00B24D09" w:rsidRPr="009C13BD">
        <w:rPr>
          <w:rFonts w:ascii="Times New Roman" w:hAnsi="Times New Roman" w:cs="Times New Roman"/>
          <w:sz w:val="24"/>
          <w:szCs w:val="24"/>
        </w:rPr>
        <w:t xml:space="preserve"> and / or </w:t>
      </w:r>
      <w:r w:rsidR="00B05B57" w:rsidRPr="009C13BD">
        <w:rPr>
          <w:rFonts w:ascii="Times New Roman" w:hAnsi="Times New Roman" w:cs="Times New Roman"/>
          <w:sz w:val="24"/>
          <w:szCs w:val="24"/>
        </w:rPr>
        <w:t>home address,</w:t>
      </w:r>
      <w:r w:rsidR="003C2902" w:rsidRPr="009C13BD">
        <w:rPr>
          <w:rFonts w:ascii="Times New Roman" w:hAnsi="Times New Roman" w:cs="Times New Roman"/>
          <w:sz w:val="24"/>
          <w:szCs w:val="24"/>
        </w:rPr>
        <w:t xml:space="preserve"> PAN card information.</w:t>
      </w:r>
    </w:p>
    <w:p w14:paraId="67B8905F" w14:textId="5E265CF6" w:rsidR="00A25C29" w:rsidRDefault="009C13BD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Subscription or </w:t>
      </w:r>
      <w:r w:rsidR="007823C2">
        <w:rPr>
          <w:rFonts w:ascii="Times New Roman" w:hAnsi="Times New Roman" w:cs="Times New Roman"/>
          <w:sz w:val="24"/>
          <w:szCs w:val="24"/>
        </w:rPr>
        <w:t>Premium page.</w:t>
      </w:r>
    </w:p>
    <w:p w14:paraId="457A1BD8" w14:textId="64994EBD" w:rsidR="007823C2" w:rsidRDefault="007823C2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Provide review</w:t>
      </w:r>
      <w:r w:rsidR="00DB5108">
        <w:rPr>
          <w:rFonts w:ascii="Times New Roman" w:hAnsi="Times New Roman" w:cs="Times New Roman"/>
          <w:sz w:val="24"/>
          <w:szCs w:val="24"/>
        </w:rPr>
        <w:t xml:space="preserve"> and / or rating</w:t>
      </w:r>
      <w:r>
        <w:rPr>
          <w:rFonts w:ascii="Times New Roman" w:hAnsi="Times New Roman" w:cs="Times New Roman"/>
          <w:sz w:val="24"/>
          <w:szCs w:val="24"/>
        </w:rPr>
        <w:t xml:space="preserve"> on the purchased product and the service provided.</w:t>
      </w:r>
    </w:p>
    <w:p w14:paraId="15EDB221" w14:textId="6BBA18DE" w:rsidR="00C72A8B" w:rsidRDefault="00C72A8B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Notifications page to </w:t>
      </w:r>
      <w:r w:rsidR="00BA4F1E">
        <w:rPr>
          <w:rFonts w:ascii="Times New Roman" w:hAnsi="Times New Roman" w:cs="Times New Roman"/>
          <w:sz w:val="24"/>
          <w:szCs w:val="24"/>
        </w:rPr>
        <w:t xml:space="preserve">notify about the new releases </w:t>
      </w:r>
    </w:p>
    <w:p w14:paraId="35685CE1" w14:textId="13613533" w:rsidR="00BA4F1E" w:rsidRDefault="00BA4F1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Any coupons available </w:t>
      </w:r>
      <w:r w:rsidR="00DB5108">
        <w:rPr>
          <w:rFonts w:ascii="Times New Roman" w:hAnsi="Times New Roman" w:cs="Times New Roman"/>
          <w:sz w:val="24"/>
          <w:szCs w:val="24"/>
        </w:rPr>
        <w:t>with the customer.</w:t>
      </w:r>
    </w:p>
    <w:p w14:paraId="478D7FF1" w14:textId="0F43AB7E" w:rsidR="00A8587E" w:rsidRDefault="00A8587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Wishlist of the customer.</w:t>
      </w:r>
    </w:p>
    <w:p w14:paraId="00E3D45E" w14:textId="2E3E53B4" w:rsidR="007823C2" w:rsidRDefault="00A8587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823C2">
        <w:rPr>
          <w:rFonts w:ascii="Times New Roman" w:hAnsi="Times New Roman" w:cs="Times New Roman"/>
          <w:sz w:val="24"/>
          <w:szCs w:val="24"/>
        </w:rPr>
        <w:t xml:space="preserve">. </w:t>
      </w:r>
      <w:r w:rsidR="005F4F13">
        <w:rPr>
          <w:rFonts w:ascii="Times New Roman" w:hAnsi="Times New Roman" w:cs="Times New Roman"/>
          <w:sz w:val="24"/>
          <w:szCs w:val="24"/>
        </w:rPr>
        <w:t xml:space="preserve">To delete the account, </w:t>
      </w:r>
      <w:r w:rsidR="00C72A8B">
        <w:rPr>
          <w:rFonts w:ascii="Times New Roman" w:hAnsi="Times New Roman" w:cs="Times New Roman"/>
          <w:sz w:val="24"/>
          <w:szCs w:val="24"/>
        </w:rPr>
        <w:t>delete page.</w:t>
      </w:r>
      <w:r w:rsidR="007823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1D864" w14:textId="36BA26B4" w:rsidR="00A8587E" w:rsidRDefault="00993DBF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Admin:</w:t>
      </w:r>
    </w:p>
    <w:p w14:paraId="20B0B625" w14:textId="28ED8255" w:rsidR="00993DBF" w:rsidRDefault="00671043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342F5">
        <w:rPr>
          <w:rFonts w:ascii="Times New Roman" w:hAnsi="Times New Roman" w:cs="Times New Roman"/>
          <w:sz w:val="24"/>
          <w:szCs w:val="24"/>
        </w:rPr>
        <w:t xml:space="preserve"> </w:t>
      </w:r>
      <w:r w:rsidR="0069570C">
        <w:rPr>
          <w:rFonts w:ascii="Times New Roman" w:hAnsi="Times New Roman" w:cs="Times New Roman"/>
          <w:sz w:val="24"/>
          <w:szCs w:val="24"/>
        </w:rPr>
        <w:t>Terms and conditions</w:t>
      </w:r>
      <w:r w:rsidR="003F525F">
        <w:rPr>
          <w:rFonts w:ascii="Times New Roman" w:hAnsi="Times New Roman" w:cs="Times New Roman"/>
          <w:sz w:val="24"/>
          <w:szCs w:val="24"/>
        </w:rPr>
        <w:t xml:space="preserve"> page</w:t>
      </w:r>
      <w:r w:rsidR="0069570C">
        <w:rPr>
          <w:rFonts w:ascii="Times New Roman" w:hAnsi="Times New Roman" w:cs="Times New Roman"/>
          <w:sz w:val="24"/>
          <w:szCs w:val="24"/>
        </w:rPr>
        <w:t xml:space="preserve"> for both customer and seller.</w:t>
      </w:r>
    </w:p>
    <w:p w14:paraId="0F17F6E7" w14:textId="361FAEC0" w:rsidR="0069570C" w:rsidRDefault="0069570C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E074B">
        <w:rPr>
          <w:rFonts w:ascii="Times New Roman" w:hAnsi="Times New Roman" w:cs="Times New Roman"/>
          <w:sz w:val="24"/>
          <w:szCs w:val="24"/>
        </w:rPr>
        <w:t>Payment gateway</w:t>
      </w:r>
      <w:r w:rsidR="0030541C">
        <w:rPr>
          <w:rFonts w:ascii="Times New Roman" w:hAnsi="Times New Roman" w:cs="Times New Roman"/>
          <w:sz w:val="24"/>
          <w:szCs w:val="24"/>
        </w:rPr>
        <w:t xml:space="preserve"> page</w:t>
      </w:r>
      <w:r w:rsidR="00942EDA">
        <w:rPr>
          <w:rFonts w:ascii="Times New Roman" w:hAnsi="Times New Roman" w:cs="Times New Roman"/>
          <w:sz w:val="24"/>
          <w:szCs w:val="24"/>
        </w:rPr>
        <w:t xml:space="preserve"> including details of </w:t>
      </w:r>
      <w:r w:rsidR="00116A19">
        <w:rPr>
          <w:rFonts w:ascii="Times New Roman" w:hAnsi="Times New Roman" w:cs="Times New Roman"/>
          <w:sz w:val="24"/>
          <w:szCs w:val="24"/>
        </w:rPr>
        <w:t>insurance for the product.</w:t>
      </w:r>
    </w:p>
    <w:p w14:paraId="38E89C38" w14:textId="6E134853" w:rsidR="00430848" w:rsidRDefault="00430848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27255">
        <w:rPr>
          <w:rFonts w:ascii="Times New Roman" w:hAnsi="Times New Roman" w:cs="Times New Roman"/>
          <w:sz w:val="24"/>
          <w:szCs w:val="24"/>
        </w:rPr>
        <w:t>About the seller page</w:t>
      </w:r>
      <w:r w:rsidR="0030541C">
        <w:rPr>
          <w:rFonts w:ascii="Times New Roman" w:hAnsi="Times New Roman" w:cs="Times New Roman"/>
          <w:sz w:val="24"/>
          <w:szCs w:val="24"/>
        </w:rPr>
        <w:t>.</w:t>
      </w:r>
    </w:p>
    <w:p w14:paraId="74905DC4" w14:textId="0D285E0A" w:rsidR="00B27255" w:rsidRDefault="00B27255" w:rsidP="0091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79B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AB4A65" w:rsidRPr="0091379B">
        <w:rPr>
          <w:rFonts w:ascii="Times New Roman" w:hAnsi="Times New Roman" w:cs="Times New Roman"/>
          <w:sz w:val="24"/>
          <w:szCs w:val="24"/>
        </w:rPr>
        <w:t>the name of Store, Product category, business address</w:t>
      </w:r>
      <w:r w:rsidR="00B414F4" w:rsidRPr="0091379B">
        <w:rPr>
          <w:rFonts w:ascii="Times New Roman" w:hAnsi="Times New Roman" w:cs="Times New Roman"/>
          <w:sz w:val="24"/>
          <w:szCs w:val="24"/>
        </w:rPr>
        <w:t>.</w:t>
      </w:r>
    </w:p>
    <w:p w14:paraId="44C6BF6E" w14:textId="1FBE13AC" w:rsidR="0091379B" w:rsidRPr="0091379B" w:rsidRDefault="009C3EA6" w:rsidP="0091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details </w:t>
      </w:r>
      <w:r w:rsidR="000860C3">
        <w:rPr>
          <w:rFonts w:ascii="Times New Roman" w:hAnsi="Times New Roman" w:cs="Times New Roman"/>
          <w:sz w:val="24"/>
          <w:szCs w:val="24"/>
        </w:rPr>
        <w:t>such as about the seller, photos of the store.</w:t>
      </w:r>
    </w:p>
    <w:p w14:paraId="6F1F6AB6" w14:textId="06E35EB9" w:rsidR="00B414F4" w:rsidRDefault="00B414F4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FAQ page</w:t>
      </w:r>
      <w:r w:rsidR="00EE3358">
        <w:rPr>
          <w:rFonts w:ascii="Times New Roman" w:hAnsi="Times New Roman" w:cs="Times New Roman"/>
          <w:sz w:val="24"/>
          <w:szCs w:val="24"/>
        </w:rPr>
        <w:t xml:space="preserve"> includes </w:t>
      </w:r>
      <w:r w:rsidR="00D377B3">
        <w:rPr>
          <w:rFonts w:ascii="Times New Roman" w:hAnsi="Times New Roman" w:cs="Times New Roman"/>
          <w:sz w:val="24"/>
          <w:szCs w:val="24"/>
        </w:rPr>
        <w:t>help and Support.</w:t>
      </w:r>
    </w:p>
    <w:p w14:paraId="18EAE7EA" w14:textId="05E41582" w:rsidR="0030541C" w:rsidRDefault="0030541C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Shipping options page</w:t>
      </w:r>
    </w:p>
    <w:p w14:paraId="6C3C12CF" w14:textId="1555F361" w:rsidR="0030541C" w:rsidRDefault="0030541C" w:rsidP="0091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79B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09110D" w:rsidRPr="0091379B">
        <w:rPr>
          <w:rFonts w:ascii="Times New Roman" w:hAnsi="Times New Roman" w:cs="Times New Roman"/>
          <w:sz w:val="24"/>
          <w:szCs w:val="24"/>
        </w:rPr>
        <w:t>whether the shipping is to be done by the delivery pa</w:t>
      </w:r>
      <w:r w:rsidR="0091379B" w:rsidRPr="0091379B">
        <w:rPr>
          <w:rFonts w:ascii="Times New Roman" w:hAnsi="Times New Roman" w:cs="Times New Roman"/>
          <w:sz w:val="24"/>
          <w:szCs w:val="24"/>
        </w:rPr>
        <w:t>rtners from the admin or using own or third party couriers.</w:t>
      </w:r>
    </w:p>
    <w:p w14:paraId="7F3CBD91" w14:textId="7AA6B74A" w:rsidR="00365DE0" w:rsidRDefault="00365DE0" w:rsidP="00365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Cancellation of order and refund page.</w:t>
      </w:r>
    </w:p>
    <w:p w14:paraId="3A46B95B" w14:textId="2A6F1966" w:rsidR="00DE21FA" w:rsidRDefault="00DE21FA" w:rsidP="00365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Sign up page</w:t>
      </w:r>
      <w:r w:rsidR="00116A19">
        <w:rPr>
          <w:rFonts w:ascii="Times New Roman" w:hAnsi="Times New Roman" w:cs="Times New Roman"/>
          <w:sz w:val="24"/>
          <w:szCs w:val="24"/>
        </w:rPr>
        <w:t xml:space="preserve"> for both customer and seller</w:t>
      </w:r>
      <w:r w:rsidR="0089613A">
        <w:rPr>
          <w:rFonts w:ascii="Times New Roman" w:hAnsi="Times New Roman" w:cs="Times New Roman"/>
          <w:sz w:val="24"/>
          <w:szCs w:val="24"/>
        </w:rPr>
        <w:t>.</w:t>
      </w:r>
    </w:p>
    <w:p w14:paraId="2922BECC" w14:textId="6B353FE2" w:rsidR="00DE21FA" w:rsidRPr="00365DE0" w:rsidRDefault="00DE21FA" w:rsidP="00365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Login page</w:t>
      </w:r>
      <w:r w:rsidR="00116A19">
        <w:rPr>
          <w:rFonts w:ascii="Times New Roman" w:hAnsi="Times New Roman" w:cs="Times New Roman"/>
          <w:sz w:val="24"/>
          <w:szCs w:val="24"/>
        </w:rPr>
        <w:t xml:space="preserve"> for both customer and seller.</w:t>
      </w:r>
    </w:p>
    <w:p w14:paraId="217DC62B" w14:textId="7DF83A64" w:rsidR="00B414F4" w:rsidRDefault="00143F41" w:rsidP="00732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 and Actions:</w:t>
      </w:r>
    </w:p>
    <w:p w14:paraId="18B4F9DA" w14:textId="33937943" w:rsidR="00430B98" w:rsidRPr="002572DA" w:rsidRDefault="002572DA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72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 Up/ Registration page:</w:t>
      </w:r>
    </w:p>
    <w:p w14:paraId="0A68C03B" w14:textId="06AEB5F6" w:rsidR="00143F41" w:rsidRDefault="00FE351F" w:rsidP="007329B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351F"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1FF67F24" w14:textId="4D958F55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Name / Username</w:t>
      </w:r>
    </w:p>
    <w:p w14:paraId="48BD66BA" w14:textId="411C5C54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Email Id</w:t>
      </w:r>
    </w:p>
    <w:p w14:paraId="6D1161C3" w14:textId="0FF807D8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Phone Number</w:t>
      </w:r>
    </w:p>
    <w:p w14:paraId="0ECD35BF" w14:textId="4553969B" w:rsidR="00FE351F" w:rsidRPr="009F48C2" w:rsidRDefault="00671894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324E2468" w14:textId="50C0A449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Password</w:t>
      </w:r>
    </w:p>
    <w:p w14:paraId="63B1F8F6" w14:textId="427AE1D0" w:rsidR="00197294" w:rsidRDefault="00197294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Confirm Password</w:t>
      </w:r>
    </w:p>
    <w:p w14:paraId="3B467D2C" w14:textId="62D8B556" w:rsidR="009F48C2" w:rsidRPr="009F48C2" w:rsidRDefault="009F48C2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Terms and Conditions</w:t>
      </w:r>
    </w:p>
    <w:p w14:paraId="01AD8586" w14:textId="0D981CF5" w:rsidR="00B414F4" w:rsidRDefault="00671894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 w:rsidRPr="00671894">
        <w:rPr>
          <w:rFonts w:ascii="Times New Roman" w:hAnsi="Times New Roman" w:cs="Times New Roman"/>
          <w:i/>
          <w:iCs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DA5F01" w14:textId="2EFE25BB" w:rsidR="00671894" w:rsidRDefault="000B31AF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availability of username</w:t>
      </w:r>
    </w:p>
    <w:p w14:paraId="277321B9" w14:textId="2AA21865" w:rsidR="000B31AF" w:rsidRDefault="000B31AF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verification  - </w:t>
      </w:r>
      <w:r w:rsidR="00951DC1">
        <w:rPr>
          <w:rFonts w:ascii="Times New Roman" w:hAnsi="Times New Roman" w:cs="Times New Roman"/>
          <w:sz w:val="24"/>
          <w:szCs w:val="24"/>
        </w:rPr>
        <w:t>confirm email by clicking the link sent mail / OTP sent to mail</w:t>
      </w:r>
      <w:r w:rsidR="007249A9">
        <w:rPr>
          <w:rFonts w:ascii="Times New Roman" w:hAnsi="Times New Roman" w:cs="Times New Roman"/>
          <w:sz w:val="24"/>
          <w:szCs w:val="24"/>
        </w:rPr>
        <w:t xml:space="preserve"> - Verify</w:t>
      </w:r>
    </w:p>
    <w:p w14:paraId="5EF572B3" w14:textId="7DF5C645" w:rsidR="00951DC1" w:rsidRDefault="00951DC1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verification – OTP sent to m</w:t>
      </w:r>
      <w:r w:rsidR="007249A9">
        <w:rPr>
          <w:rFonts w:ascii="Times New Roman" w:hAnsi="Times New Roman" w:cs="Times New Roman"/>
          <w:sz w:val="24"/>
          <w:szCs w:val="24"/>
        </w:rPr>
        <w:t>obile – resend OTP – Verify</w:t>
      </w:r>
    </w:p>
    <w:p w14:paraId="2723E8ED" w14:textId="3F8BD3EC" w:rsidR="007249A9" w:rsidRDefault="007249A9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Captcha and I’m not a robot</w:t>
      </w:r>
    </w:p>
    <w:p w14:paraId="59D19F92" w14:textId="612FD13B" w:rsidR="00DE21FA" w:rsidRDefault="00DE21FA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and hide password</w:t>
      </w:r>
    </w:p>
    <w:p w14:paraId="664DEBDE" w14:textId="5CD5D44D" w:rsidR="00DE21FA" w:rsidRPr="000B31AF" w:rsidRDefault="00DE21FA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Submit.</w:t>
      </w:r>
    </w:p>
    <w:p w14:paraId="35648444" w14:textId="1214BEC2" w:rsidR="009E074B" w:rsidRPr="00521E47" w:rsidRDefault="00CA53AF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Profile Page:</w:t>
      </w:r>
    </w:p>
    <w:p w14:paraId="09B22CEA" w14:textId="3ADE6CE3" w:rsidR="0022548E" w:rsidRDefault="0022548E" w:rsidP="00521E4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548E"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5E1636C" w14:textId="555E9B9D" w:rsidR="003D5FBC" w:rsidRPr="0022548E" w:rsidRDefault="003D5FBC" w:rsidP="00521E4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Personal </w:t>
      </w:r>
      <w:r w:rsidR="00CC0E82">
        <w:rPr>
          <w:rFonts w:ascii="Times New Roman" w:hAnsi="Times New Roman" w:cs="Times New Roman"/>
          <w:i/>
          <w:iCs/>
          <w:sz w:val="24"/>
          <w:szCs w:val="24"/>
        </w:rPr>
        <w:t xml:space="preserve">Information: </w:t>
      </w:r>
    </w:p>
    <w:p w14:paraId="13E41B09" w14:textId="62FADB95" w:rsidR="00521E47" w:rsidRPr="00A77E1B" w:rsidRDefault="00A77E1B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</w:p>
    <w:p w14:paraId="7F2129B4" w14:textId="1D707461" w:rsidR="00A77E1B" w:rsidRPr="009073A5" w:rsidRDefault="009073A5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Aadhar Number</w:t>
      </w:r>
    </w:p>
    <w:p w14:paraId="2F2EAF48" w14:textId="0C67D966" w:rsidR="009073A5" w:rsidRPr="009073A5" w:rsidRDefault="009073A5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Card Information and GST details if necessary.</w:t>
      </w:r>
    </w:p>
    <w:p w14:paraId="11CDEC32" w14:textId="3F672948" w:rsidR="009073A5" w:rsidRPr="0022548E" w:rsidRDefault="009073A5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22548E">
        <w:rPr>
          <w:rFonts w:ascii="Times New Roman" w:hAnsi="Times New Roman" w:cs="Times New Roman"/>
          <w:sz w:val="24"/>
          <w:szCs w:val="24"/>
        </w:rPr>
        <w:t>/ Facebook Id</w:t>
      </w:r>
    </w:p>
    <w:p w14:paraId="7B5C8608" w14:textId="44CF10AC" w:rsidR="0022548E" w:rsidRPr="00A77E1B" w:rsidRDefault="0022548E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Image</w:t>
      </w:r>
    </w:p>
    <w:p w14:paraId="7A49818A" w14:textId="676CE0DF" w:rsidR="00347FD9" w:rsidRDefault="00CC0E82" w:rsidP="00CC0E82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Professional Information:</w:t>
      </w:r>
    </w:p>
    <w:p w14:paraId="0F96C95F" w14:textId="68E2833D" w:rsidR="00CC0E82" w:rsidRDefault="00CC0E82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mobiles available </w:t>
      </w:r>
      <w:r w:rsidR="000A3DB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DBC">
        <w:rPr>
          <w:rFonts w:ascii="Times New Roman" w:hAnsi="Times New Roman" w:cs="Times New Roman"/>
          <w:sz w:val="24"/>
          <w:szCs w:val="24"/>
        </w:rPr>
        <w:t>basic phones, feature phones and smartphones.</w:t>
      </w:r>
    </w:p>
    <w:p w14:paraId="22A21C0E" w14:textId="2FFE9C59" w:rsidR="00D11953" w:rsidRDefault="00D11953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availability</w:t>
      </w:r>
    </w:p>
    <w:p w14:paraId="6027D40C" w14:textId="1765ECEF" w:rsidR="00D11953" w:rsidRDefault="00324989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of the mobile</w:t>
      </w:r>
    </w:p>
    <w:p w14:paraId="65CE4AE3" w14:textId="137B0C6E" w:rsidR="00324989" w:rsidRDefault="0022518B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pick up and delivery options are available or any one of them.</w:t>
      </w:r>
    </w:p>
    <w:p w14:paraId="5FA32AF2" w14:textId="6F542680" w:rsidR="0022518B" w:rsidRDefault="0022518B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79FC405D" w14:textId="3716FF66" w:rsidR="00B77C00" w:rsidRDefault="00B77C00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Personal Information:</w:t>
      </w:r>
    </w:p>
    <w:p w14:paraId="1E590666" w14:textId="10735FAB" w:rsidR="0022518B" w:rsidRDefault="004A7C6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verification</w:t>
      </w:r>
      <w:r w:rsidR="00976C6F">
        <w:rPr>
          <w:rFonts w:ascii="Times New Roman" w:hAnsi="Times New Roman" w:cs="Times New Roman"/>
          <w:sz w:val="24"/>
          <w:szCs w:val="24"/>
        </w:rPr>
        <w:t xml:space="preserve"> – Any govt id </w:t>
      </w:r>
    </w:p>
    <w:p w14:paraId="1A35B8FB" w14:textId="219D5700" w:rsidR="004A7C68" w:rsidRDefault="004A7C6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Aadhar Number verification</w:t>
      </w:r>
      <w:r w:rsidR="007D5CA3">
        <w:rPr>
          <w:rFonts w:ascii="Times New Roman" w:hAnsi="Times New Roman" w:cs="Times New Roman"/>
          <w:sz w:val="24"/>
          <w:szCs w:val="24"/>
        </w:rPr>
        <w:t xml:space="preserve"> – through mo</w:t>
      </w:r>
      <w:r w:rsidR="00976C6F">
        <w:rPr>
          <w:rFonts w:ascii="Times New Roman" w:hAnsi="Times New Roman" w:cs="Times New Roman"/>
          <w:sz w:val="24"/>
          <w:szCs w:val="24"/>
        </w:rPr>
        <w:t>bile number link</w:t>
      </w:r>
    </w:p>
    <w:p w14:paraId="66B5DF88" w14:textId="5CE4C7EF" w:rsidR="004A7C68" w:rsidRDefault="004A7C6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Card and GST details verification</w:t>
      </w:r>
      <w:r w:rsidR="00976C6F">
        <w:rPr>
          <w:rFonts w:ascii="Times New Roman" w:hAnsi="Times New Roman" w:cs="Times New Roman"/>
          <w:sz w:val="24"/>
          <w:szCs w:val="24"/>
        </w:rPr>
        <w:t xml:space="preserve"> – pan card and GST IN number</w:t>
      </w:r>
    </w:p>
    <w:p w14:paraId="66CA9B3E" w14:textId="50837F88" w:rsidR="004A7C68" w:rsidRDefault="00B77C00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Google/Facebook id verification</w:t>
      </w:r>
    </w:p>
    <w:p w14:paraId="5ED817DC" w14:textId="43BF32E4" w:rsidR="00D97B38" w:rsidRDefault="00D97B3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</w:p>
    <w:p w14:paraId="501CE804" w14:textId="77777777" w:rsidR="00B77C00" w:rsidRDefault="00B77C00" w:rsidP="00B77C0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63DBC8" w14:textId="3AD31D6E" w:rsidR="00B77C00" w:rsidRDefault="00B77C00" w:rsidP="00B77C0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7C00">
        <w:rPr>
          <w:rFonts w:ascii="Times New Roman" w:hAnsi="Times New Roman" w:cs="Times New Roman"/>
          <w:i/>
          <w:iCs/>
          <w:sz w:val="24"/>
          <w:szCs w:val="24"/>
        </w:rPr>
        <w:t>Professional Information:</w:t>
      </w:r>
    </w:p>
    <w:p w14:paraId="2DB63F10" w14:textId="77777777" w:rsidR="0083111A" w:rsidRDefault="0083111A" w:rsidP="00B77C0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D5B0" w14:textId="70040A67" w:rsidR="007D5CA3" w:rsidRDefault="007D5CA3" w:rsidP="007D5C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mobile</w:t>
      </w:r>
      <w:r w:rsidR="00831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7FD10" w14:textId="13B7AE6C" w:rsidR="0083111A" w:rsidRDefault="00C41A0B" w:rsidP="007D5C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availability – available or not available </w:t>
      </w:r>
    </w:p>
    <w:p w14:paraId="1DAA1E7C" w14:textId="7CD8189D" w:rsidR="00D97B38" w:rsidRDefault="00D97B38" w:rsidP="007D5C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</w:p>
    <w:p w14:paraId="2558E161" w14:textId="1D051144" w:rsidR="00C41A0B" w:rsidRDefault="00056381" w:rsidP="00C41A0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Premium or Subscription Page:</w:t>
      </w:r>
    </w:p>
    <w:p w14:paraId="0ED4F71A" w14:textId="58690F1A" w:rsidR="00056381" w:rsidRDefault="00627B87" w:rsidP="00C41A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550A43A" w14:textId="77777777" w:rsidR="00720B56" w:rsidRPr="001431E1" w:rsidRDefault="00627B87" w:rsidP="001431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1E1">
        <w:rPr>
          <w:rFonts w:ascii="Times New Roman" w:hAnsi="Times New Roman" w:cs="Times New Roman"/>
          <w:sz w:val="24"/>
          <w:szCs w:val="24"/>
        </w:rPr>
        <w:t xml:space="preserve">Type of Subscription required </w:t>
      </w:r>
      <w:r w:rsidR="005929EC" w:rsidRPr="001431E1">
        <w:rPr>
          <w:rFonts w:ascii="Times New Roman" w:hAnsi="Times New Roman" w:cs="Times New Roman"/>
          <w:sz w:val="24"/>
          <w:szCs w:val="24"/>
        </w:rPr>
        <w:t>from the available plans provided by the admin</w:t>
      </w:r>
      <w:r w:rsidR="00A60ACD" w:rsidRPr="001431E1">
        <w:rPr>
          <w:rFonts w:ascii="Times New Roman" w:hAnsi="Times New Roman" w:cs="Times New Roman"/>
          <w:sz w:val="24"/>
          <w:szCs w:val="24"/>
        </w:rPr>
        <w:t xml:space="preserve"> such as</w:t>
      </w:r>
      <w:r w:rsidR="00720B56" w:rsidRPr="001431E1">
        <w:rPr>
          <w:rFonts w:ascii="Times New Roman" w:hAnsi="Times New Roman" w:cs="Times New Roman"/>
          <w:sz w:val="24"/>
          <w:szCs w:val="24"/>
        </w:rPr>
        <w:t xml:space="preserve"> free,</w:t>
      </w:r>
      <w:r w:rsidR="00A60ACD" w:rsidRPr="001431E1">
        <w:rPr>
          <w:rFonts w:ascii="Times New Roman" w:hAnsi="Times New Roman" w:cs="Times New Roman"/>
          <w:sz w:val="24"/>
          <w:szCs w:val="24"/>
        </w:rPr>
        <w:t xml:space="preserve"> monthl</w:t>
      </w:r>
      <w:r w:rsidR="00720B56" w:rsidRPr="001431E1">
        <w:rPr>
          <w:rFonts w:ascii="Times New Roman" w:hAnsi="Times New Roman" w:cs="Times New Roman"/>
          <w:sz w:val="24"/>
          <w:szCs w:val="24"/>
        </w:rPr>
        <w:t>y, Yearly or Forever.</w:t>
      </w:r>
    </w:p>
    <w:p w14:paraId="1C443C16" w14:textId="7739D266" w:rsidR="00627B87" w:rsidRPr="001431E1" w:rsidRDefault="001431E1" w:rsidP="00720B5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31E1">
        <w:rPr>
          <w:rFonts w:ascii="Times New Roman" w:hAnsi="Times New Roman" w:cs="Times New Roman"/>
          <w:i/>
          <w:iCs/>
          <w:sz w:val="24"/>
          <w:szCs w:val="24"/>
        </w:rPr>
        <w:t>Actions:</w:t>
      </w:r>
      <w:r w:rsidR="00720B56" w:rsidRPr="00143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56A6056" w14:textId="1CDE824E" w:rsidR="00B77C00" w:rsidRDefault="001431E1" w:rsidP="001431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</w:t>
      </w:r>
      <w:r w:rsidR="007E5463">
        <w:rPr>
          <w:rFonts w:ascii="Times New Roman" w:hAnsi="Times New Roman" w:cs="Times New Roman"/>
          <w:sz w:val="24"/>
          <w:szCs w:val="24"/>
        </w:rPr>
        <w:t>plan selected.</w:t>
      </w:r>
    </w:p>
    <w:p w14:paraId="03F17D80" w14:textId="28BBA982" w:rsidR="007E5463" w:rsidRDefault="007E5463" w:rsidP="007E546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7138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cknowledgement Page:</w:t>
      </w:r>
    </w:p>
    <w:p w14:paraId="5F389EFA" w14:textId="04601118" w:rsidR="00713859" w:rsidRDefault="00713859" w:rsidP="007E54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6761B7E7" w14:textId="20F8AED2" w:rsidR="00713859" w:rsidRPr="00602D32" w:rsidRDefault="002508BD" w:rsidP="00602D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32">
        <w:rPr>
          <w:rFonts w:ascii="Times New Roman" w:hAnsi="Times New Roman" w:cs="Times New Roman"/>
          <w:sz w:val="24"/>
          <w:szCs w:val="24"/>
        </w:rPr>
        <w:t>Acknowledgement on new release of the mobile.</w:t>
      </w:r>
    </w:p>
    <w:p w14:paraId="561D9013" w14:textId="51B88A38" w:rsidR="002508BD" w:rsidRDefault="002508BD" w:rsidP="007E5463">
      <w:pPr>
        <w:jc w:val="both"/>
        <w:rPr>
          <w:rFonts w:ascii="Times New Roman" w:hAnsi="Times New Roman" w:cs="Times New Roman"/>
          <w:sz w:val="24"/>
          <w:szCs w:val="24"/>
        </w:rPr>
      </w:pPr>
      <w:r w:rsidRPr="00602D32">
        <w:rPr>
          <w:rFonts w:ascii="Times New Roman" w:hAnsi="Times New Roman" w:cs="Times New Roman"/>
          <w:i/>
          <w:iCs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AE66C2" w14:textId="18FEF626" w:rsidR="002508BD" w:rsidRDefault="002508BD" w:rsidP="00602D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32">
        <w:rPr>
          <w:rFonts w:ascii="Times New Roman" w:hAnsi="Times New Roman" w:cs="Times New Roman"/>
          <w:sz w:val="24"/>
          <w:szCs w:val="24"/>
        </w:rPr>
        <w:t>Submit the acknowledgement</w:t>
      </w:r>
      <w:r w:rsidR="00602D32" w:rsidRPr="00602D32">
        <w:rPr>
          <w:rFonts w:ascii="Times New Roman" w:hAnsi="Times New Roman" w:cs="Times New Roman"/>
          <w:sz w:val="24"/>
          <w:szCs w:val="24"/>
        </w:rPr>
        <w:t>.</w:t>
      </w:r>
    </w:p>
    <w:p w14:paraId="0A6CC1BF" w14:textId="71686E0E" w:rsidR="00602D32" w:rsidRDefault="00EC1D91" w:rsidP="00602D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Offers available on the specific mobiles:</w:t>
      </w:r>
    </w:p>
    <w:p w14:paraId="61BDEFCD" w14:textId="6CA4C042" w:rsidR="00EC1D91" w:rsidRDefault="00EC1D91" w:rsidP="00602D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6ECEF52" w14:textId="5DC4A666" w:rsidR="00EC1D91" w:rsidRPr="000C3738" w:rsidRDefault="00961B15" w:rsidP="000C37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738">
        <w:rPr>
          <w:rFonts w:ascii="Times New Roman" w:hAnsi="Times New Roman" w:cs="Times New Roman"/>
          <w:sz w:val="24"/>
          <w:szCs w:val="24"/>
        </w:rPr>
        <w:t xml:space="preserve">Any </w:t>
      </w:r>
      <w:r w:rsidR="000C3738" w:rsidRPr="000C3738">
        <w:rPr>
          <w:rFonts w:ascii="Times New Roman" w:hAnsi="Times New Roman" w:cs="Times New Roman"/>
          <w:sz w:val="24"/>
          <w:szCs w:val="24"/>
        </w:rPr>
        <w:t>specific discounts from either seller or manufacturer</w:t>
      </w:r>
    </w:p>
    <w:p w14:paraId="4C44D1E2" w14:textId="6B10BC45" w:rsidR="000C3738" w:rsidRPr="000C3738" w:rsidRDefault="000C3738" w:rsidP="000C37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738">
        <w:rPr>
          <w:rFonts w:ascii="Times New Roman" w:hAnsi="Times New Roman" w:cs="Times New Roman"/>
          <w:sz w:val="24"/>
          <w:szCs w:val="24"/>
        </w:rPr>
        <w:t xml:space="preserve">Any promotional codes </w:t>
      </w:r>
    </w:p>
    <w:p w14:paraId="18826A52" w14:textId="7CBC5618" w:rsidR="000C3738" w:rsidRPr="000C3738" w:rsidRDefault="000C3738" w:rsidP="000C37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738">
        <w:rPr>
          <w:rFonts w:ascii="Times New Roman" w:hAnsi="Times New Roman" w:cs="Times New Roman"/>
          <w:sz w:val="24"/>
          <w:szCs w:val="24"/>
        </w:rPr>
        <w:t>Any credit card / debit card bank offers.</w:t>
      </w:r>
    </w:p>
    <w:p w14:paraId="58139CC7" w14:textId="0954E109" w:rsidR="00EC1D91" w:rsidRDefault="00EC1D91" w:rsidP="00602D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6054E700" w14:textId="72DB0E40" w:rsidR="00EC1D91" w:rsidRPr="000A2FB4" w:rsidRDefault="000A2FB4" w:rsidP="000A2F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B4">
        <w:rPr>
          <w:rFonts w:ascii="Times New Roman" w:hAnsi="Times New Roman" w:cs="Times New Roman"/>
          <w:sz w:val="24"/>
          <w:szCs w:val="24"/>
        </w:rPr>
        <w:t>Apply and validate the offer code</w:t>
      </w:r>
    </w:p>
    <w:p w14:paraId="26058D68" w14:textId="63772047" w:rsidR="000A2FB4" w:rsidRPr="000A2FB4" w:rsidRDefault="000A2FB4" w:rsidP="000A2F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B4">
        <w:rPr>
          <w:rFonts w:ascii="Times New Roman" w:hAnsi="Times New Roman" w:cs="Times New Roman"/>
          <w:sz w:val="24"/>
          <w:szCs w:val="24"/>
        </w:rPr>
        <w:t>Submit with discounted price.</w:t>
      </w:r>
    </w:p>
    <w:p w14:paraId="1C9EDBAA" w14:textId="36CB4F83" w:rsidR="0022518B" w:rsidRDefault="00C656B7" w:rsidP="002251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Review Page:</w:t>
      </w:r>
    </w:p>
    <w:p w14:paraId="541DD1CD" w14:textId="5C8C41B2" w:rsidR="00C656B7" w:rsidRDefault="00C656B7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E393DFC" w14:textId="74FF8494" w:rsidR="00C656B7" w:rsidRPr="008E7080" w:rsidRDefault="00C6077B" w:rsidP="008E708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80">
        <w:rPr>
          <w:rFonts w:ascii="Times New Roman" w:hAnsi="Times New Roman" w:cs="Times New Roman"/>
          <w:sz w:val="24"/>
          <w:szCs w:val="24"/>
        </w:rPr>
        <w:t>Respond to the review provided by the customer</w:t>
      </w:r>
      <w:r w:rsidR="00B648D6" w:rsidRPr="008E7080">
        <w:rPr>
          <w:rFonts w:ascii="Times New Roman" w:hAnsi="Times New Roman" w:cs="Times New Roman"/>
          <w:sz w:val="24"/>
          <w:szCs w:val="24"/>
        </w:rPr>
        <w:t>.</w:t>
      </w:r>
    </w:p>
    <w:p w14:paraId="46721CDF" w14:textId="1149525D" w:rsidR="008E7080" w:rsidRPr="008E7080" w:rsidRDefault="008E7080" w:rsidP="008E708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80">
        <w:rPr>
          <w:rFonts w:ascii="Times New Roman" w:hAnsi="Times New Roman" w:cs="Times New Roman"/>
          <w:sz w:val="24"/>
          <w:szCs w:val="24"/>
        </w:rPr>
        <w:t>Rating for the customer.</w:t>
      </w:r>
    </w:p>
    <w:p w14:paraId="68BF2698" w14:textId="73FD544B" w:rsidR="00C656B7" w:rsidRDefault="00C656B7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4E500845" w14:textId="5E282985" w:rsidR="00C656B7" w:rsidRPr="008E7080" w:rsidRDefault="008E7080" w:rsidP="0022518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80">
        <w:rPr>
          <w:rFonts w:ascii="Times New Roman" w:hAnsi="Times New Roman" w:cs="Times New Roman"/>
          <w:sz w:val="24"/>
          <w:szCs w:val="24"/>
        </w:rPr>
        <w:t>Submit the page.</w:t>
      </w:r>
    </w:p>
    <w:p w14:paraId="71403B5C" w14:textId="5C552175" w:rsidR="00C656B7" w:rsidRDefault="00C656B7" w:rsidP="002251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 page:</w:t>
      </w:r>
    </w:p>
    <w:p w14:paraId="505646DF" w14:textId="77777777" w:rsidR="000D41B2" w:rsidRDefault="000D41B2" w:rsidP="000D41B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401994BA" w14:textId="5CB25337" w:rsidR="000D41B2" w:rsidRDefault="00C42701" w:rsidP="00DC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deleting the account.</w:t>
      </w:r>
    </w:p>
    <w:p w14:paraId="6F6191C5" w14:textId="723D98F8" w:rsidR="00C42701" w:rsidRDefault="003448D8" w:rsidP="00DC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come back after a while?</w:t>
      </w:r>
    </w:p>
    <w:p w14:paraId="7F86ED5B" w14:textId="068DF610" w:rsidR="003448D8" w:rsidRPr="00DC425E" w:rsidRDefault="003448D8" w:rsidP="00DC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deactivate the account instead of deleting.</w:t>
      </w:r>
    </w:p>
    <w:p w14:paraId="22E9D01B" w14:textId="77777777" w:rsidR="000D41B2" w:rsidRDefault="000D41B2" w:rsidP="000D41B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Actions:</w:t>
      </w:r>
    </w:p>
    <w:p w14:paraId="7EE15127" w14:textId="02165C76" w:rsidR="000D41B2" w:rsidRDefault="005A7056" w:rsidP="000D41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reason for deleting.</w:t>
      </w:r>
    </w:p>
    <w:p w14:paraId="412417E7" w14:textId="683A6108" w:rsidR="005A7056" w:rsidRPr="008E7080" w:rsidRDefault="005A7056" w:rsidP="000D41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page.</w:t>
      </w:r>
    </w:p>
    <w:p w14:paraId="72DAD625" w14:textId="68C1A98A" w:rsidR="000D41B2" w:rsidRDefault="0056395C" w:rsidP="002251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Notification Page:</w:t>
      </w:r>
    </w:p>
    <w:p w14:paraId="447B98C1" w14:textId="2683BCA2" w:rsidR="0056395C" w:rsidRDefault="0056395C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3B00D21B" w14:textId="4A6BD518" w:rsidR="0056395C" w:rsidRPr="0056395C" w:rsidRDefault="00CF3B80" w:rsidP="005639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</w:t>
      </w:r>
      <w:r w:rsidR="00BB1312">
        <w:rPr>
          <w:rFonts w:ascii="Times New Roman" w:hAnsi="Times New Roman" w:cs="Times New Roman"/>
          <w:sz w:val="24"/>
          <w:szCs w:val="24"/>
        </w:rPr>
        <w:t>to show or hide notifications on the selected products.</w:t>
      </w:r>
    </w:p>
    <w:p w14:paraId="0F0FA3D1" w14:textId="6BC15902" w:rsidR="0056395C" w:rsidRDefault="0056395C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56E48744" w14:textId="11CAEC96" w:rsidR="00BB1312" w:rsidRDefault="00205378" w:rsidP="00BB13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response received.</w:t>
      </w:r>
    </w:p>
    <w:p w14:paraId="7872F410" w14:textId="6369ED8A" w:rsidR="00205378" w:rsidRDefault="00285899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Wishlist Page:</w:t>
      </w:r>
    </w:p>
    <w:p w14:paraId="05F8B45A" w14:textId="612A1BF4" w:rsidR="00285899" w:rsidRDefault="00285899" w:rsidP="0020537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5A048044" w14:textId="1C447A84" w:rsidR="00285899" w:rsidRPr="00240D9E" w:rsidRDefault="00240D9E" w:rsidP="00240D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products selected to the </w:t>
      </w:r>
      <w:r w:rsidR="00440D80">
        <w:rPr>
          <w:rFonts w:ascii="Times New Roman" w:hAnsi="Times New Roman" w:cs="Times New Roman"/>
          <w:sz w:val="24"/>
          <w:szCs w:val="24"/>
        </w:rPr>
        <w:t>Wishlist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70026" w14:textId="466E0806" w:rsidR="00285899" w:rsidRDefault="00285899" w:rsidP="0020537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33C036B0" w14:textId="09D1F106" w:rsidR="00440D80" w:rsidRPr="00440D80" w:rsidRDefault="00440D80" w:rsidP="00440D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page.</w:t>
      </w:r>
    </w:p>
    <w:p w14:paraId="4BB71E21" w14:textId="022F53C4" w:rsidR="00E34122" w:rsidRDefault="00E34122" w:rsidP="00E3412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FAQ Page:</w:t>
      </w:r>
    </w:p>
    <w:p w14:paraId="4B0BC801" w14:textId="77777777" w:rsidR="00E34122" w:rsidRDefault="00E34122" w:rsidP="00E341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1E04BD69" w14:textId="376AEF38" w:rsidR="00E34122" w:rsidRPr="00240D9E" w:rsidRDefault="00E2015B" w:rsidP="00E341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FAQ </w:t>
      </w:r>
      <w:r w:rsidR="00797CD8">
        <w:rPr>
          <w:rFonts w:ascii="Times New Roman" w:hAnsi="Times New Roman" w:cs="Times New Roman"/>
          <w:sz w:val="24"/>
          <w:szCs w:val="24"/>
        </w:rPr>
        <w:t>based on various aspects.</w:t>
      </w:r>
    </w:p>
    <w:p w14:paraId="5AF17B72" w14:textId="554DABB8" w:rsidR="00797CD8" w:rsidRDefault="00797CD8" w:rsidP="00797CD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 Page:</w:t>
      </w:r>
    </w:p>
    <w:p w14:paraId="7D19A8AA" w14:textId="77777777" w:rsidR="00797CD8" w:rsidRDefault="00797CD8" w:rsidP="00797CD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5C68834F" w14:textId="4352793D" w:rsidR="00797CD8" w:rsidRDefault="00797CD8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</w:t>
      </w:r>
      <w:r w:rsidR="00E345E0">
        <w:rPr>
          <w:rFonts w:ascii="Times New Roman" w:hAnsi="Times New Roman" w:cs="Times New Roman"/>
          <w:sz w:val="24"/>
          <w:szCs w:val="24"/>
        </w:rPr>
        <w:t xml:space="preserve">of the payment such as Credit card, debit card, Cash on Delivery, </w:t>
      </w:r>
      <w:proofErr w:type="gramStart"/>
      <w:r w:rsidR="00E345E0">
        <w:rPr>
          <w:rFonts w:ascii="Times New Roman" w:hAnsi="Times New Roman" w:cs="Times New Roman"/>
          <w:sz w:val="24"/>
          <w:szCs w:val="24"/>
        </w:rPr>
        <w:t>EMI</w:t>
      </w:r>
      <w:proofErr w:type="gramEnd"/>
      <w:r w:rsidR="00953F2C">
        <w:rPr>
          <w:rFonts w:ascii="Times New Roman" w:hAnsi="Times New Roman" w:cs="Times New Roman"/>
          <w:sz w:val="24"/>
          <w:szCs w:val="24"/>
        </w:rPr>
        <w:t xml:space="preserve"> and any bank offers on the above.</w:t>
      </w:r>
    </w:p>
    <w:p w14:paraId="3DF0805C" w14:textId="55B313F2" w:rsidR="00953F2C" w:rsidRPr="00240D9E" w:rsidRDefault="00953F2C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</w:t>
      </w:r>
      <w:r w:rsidR="00204978">
        <w:rPr>
          <w:rFonts w:ascii="Times New Roman" w:hAnsi="Times New Roman" w:cs="Times New Roman"/>
          <w:sz w:val="24"/>
          <w:szCs w:val="24"/>
        </w:rPr>
        <w:t xml:space="preserve"> plans</w:t>
      </w:r>
      <w:r>
        <w:rPr>
          <w:rFonts w:ascii="Times New Roman" w:hAnsi="Times New Roman" w:cs="Times New Roman"/>
          <w:sz w:val="24"/>
          <w:szCs w:val="24"/>
        </w:rPr>
        <w:t xml:space="preserve"> for the product apart from the manufacturer warranty.</w:t>
      </w:r>
    </w:p>
    <w:p w14:paraId="308249CA" w14:textId="77777777" w:rsidR="00797CD8" w:rsidRDefault="00797CD8" w:rsidP="00797CD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115586EE" w14:textId="537C8019" w:rsidR="00797CD8" w:rsidRPr="00953F2C" w:rsidRDefault="00953F2C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details for payment – validation through OTP.</w:t>
      </w:r>
    </w:p>
    <w:p w14:paraId="5F3E5970" w14:textId="14E53CF6" w:rsidR="00953F2C" w:rsidRPr="003420BE" w:rsidRDefault="00204978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 is to be applied according to </w:t>
      </w:r>
      <w:r w:rsidR="00C86199">
        <w:rPr>
          <w:rFonts w:ascii="Times New Roman" w:hAnsi="Times New Roman" w:cs="Times New Roman"/>
          <w:sz w:val="24"/>
          <w:szCs w:val="24"/>
        </w:rPr>
        <w:t>the plan selected.</w:t>
      </w:r>
    </w:p>
    <w:p w14:paraId="672368BB" w14:textId="77777777" w:rsidR="003420BE" w:rsidRPr="00440D80" w:rsidRDefault="003420BE" w:rsidP="003420BE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3AAC1C" w14:textId="7E506993" w:rsidR="00285899" w:rsidRDefault="003420BE" w:rsidP="00205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0BE">
        <w:rPr>
          <w:rFonts w:ascii="Times New Roman" w:hAnsi="Times New Roman" w:cs="Times New Roman"/>
          <w:b/>
          <w:bCs/>
          <w:sz w:val="24"/>
          <w:szCs w:val="24"/>
        </w:rPr>
        <w:t>Wireframe Design</w:t>
      </w:r>
    </w:p>
    <w:p w14:paraId="0C949C5D" w14:textId="6E4643DF" w:rsidR="003420BE" w:rsidRDefault="002A5B10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A5B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</w:t>
      </w:r>
      <w:r w:rsidR="0073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A5B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 Page:</w:t>
      </w:r>
    </w:p>
    <w:p w14:paraId="4C1D4F58" w14:textId="51E5027E" w:rsidR="00A17B77" w:rsidRDefault="00A17B77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99D74A3" wp14:editId="722368DE">
            <wp:extent cx="3413760" cy="400998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16" cy="40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C23" w14:textId="0E7F87B4" w:rsidR="00A17B77" w:rsidRDefault="00A17B77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D85B6AB" wp14:editId="44889A21">
            <wp:extent cx="3483533" cy="4091940"/>
            <wp:effectExtent l="0" t="0" r="3175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84" cy="41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76FF" w14:textId="0474B766" w:rsidR="00AC2556" w:rsidRDefault="00AC2556" w:rsidP="00AC255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Login Page / Profile page:</w:t>
      </w:r>
    </w:p>
    <w:p w14:paraId="53B34F4A" w14:textId="42DF1805" w:rsidR="00AC2556" w:rsidRDefault="00AC2556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3A9466C" wp14:editId="4C7DDE50">
            <wp:extent cx="3889582" cy="365760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6"/>
                    <a:stretch/>
                  </pic:blipFill>
                  <pic:spPr bwMode="auto">
                    <a:xfrm>
                      <a:off x="0" y="0"/>
                      <a:ext cx="3908622" cy="367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87417" w14:textId="0B11ADF0" w:rsidR="00A17B77" w:rsidRDefault="00AC2556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055072E" wp14:editId="64691A22">
            <wp:extent cx="3490021" cy="40995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45" cy="41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459" w14:textId="4BCF4428" w:rsidR="002A5B10" w:rsidRPr="00877BEB" w:rsidRDefault="00877BEB" w:rsidP="002053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BEB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Design:</w:t>
      </w:r>
    </w:p>
    <w:p w14:paraId="047DE3FB" w14:textId="2DDFEF36" w:rsidR="00877BEB" w:rsidRPr="004D458B" w:rsidRDefault="004D458B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D45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Seller_</w:t>
      </w:r>
      <w:r w:rsidR="0075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Personal_</w:t>
      </w:r>
      <w:r w:rsidRPr="004D45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</w:t>
      </w:r>
      <w:proofErr w:type="spellEnd"/>
      <w:r w:rsidRPr="004D45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044"/>
        <w:gridCol w:w="1201"/>
        <w:gridCol w:w="1095"/>
        <w:gridCol w:w="1590"/>
        <w:gridCol w:w="1255"/>
        <w:gridCol w:w="1417"/>
        <w:gridCol w:w="982"/>
      </w:tblGrid>
      <w:tr w:rsidR="001F57B6" w14:paraId="6D2156C6" w14:textId="14E9C2B8" w:rsidTr="001F57B6">
        <w:tc>
          <w:tcPr>
            <w:tcW w:w="766" w:type="dxa"/>
          </w:tcPr>
          <w:p w14:paraId="666CBF47" w14:textId="403B0AB6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044" w:type="dxa"/>
          </w:tcPr>
          <w:p w14:paraId="74F2FF0D" w14:textId="144BE2A9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1201" w:type="dxa"/>
          </w:tcPr>
          <w:p w14:paraId="292F8405" w14:textId="29393641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095" w:type="dxa"/>
          </w:tcPr>
          <w:p w14:paraId="1EE875AE" w14:textId="3EA4DA19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1590" w:type="dxa"/>
          </w:tcPr>
          <w:p w14:paraId="56F76116" w14:textId="69C6F705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55" w:type="dxa"/>
          </w:tcPr>
          <w:p w14:paraId="6B5470C4" w14:textId="2CB5C0D9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417" w:type="dxa"/>
          </w:tcPr>
          <w:p w14:paraId="2176FF00" w14:textId="5FD6F50E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Aadhar_No</w:t>
            </w:r>
            <w:proofErr w:type="spellEnd"/>
          </w:p>
        </w:tc>
        <w:tc>
          <w:tcPr>
            <w:tcW w:w="982" w:type="dxa"/>
          </w:tcPr>
          <w:p w14:paraId="66DFD705" w14:textId="5704CF70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 Details</w:t>
            </w:r>
          </w:p>
        </w:tc>
      </w:tr>
      <w:tr w:rsidR="001F57B6" w14:paraId="5F002EA6" w14:textId="79DA6B55" w:rsidTr="001F57B6">
        <w:tc>
          <w:tcPr>
            <w:tcW w:w="766" w:type="dxa"/>
          </w:tcPr>
          <w:p w14:paraId="330AD77A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41F92C60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0F283C8A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15A72F8F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49D847FB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094E4985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6724EC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4B54932A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57B6" w14:paraId="4406D5EA" w14:textId="019A67E3" w:rsidTr="001F57B6">
        <w:tc>
          <w:tcPr>
            <w:tcW w:w="766" w:type="dxa"/>
          </w:tcPr>
          <w:p w14:paraId="250A89FF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205CC080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21519F35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53556A47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0EDAFE36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02571DFC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3260125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1B9011EF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57B6" w14:paraId="26C01980" w14:textId="28FB506E" w:rsidTr="001F57B6">
        <w:tc>
          <w:tcPr>
            <w:tcW w:w="766" w:type="dxa"/>
          </w:tcPr>
          <w:p w14:paraId="55494AF2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77CD170D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11FA5891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4C247C7B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2EC8514D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5E3CFE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AC0ECA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4C495D68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57B6" w14:paraId="2B613414" w14:textId="3DB849E5" w:rsidTr="001F57B6">
        <w:tc>
          <w:tcPr>
            <w:tcW w:w="766" w:type="dxa"/>
          </w:tcPr>
          <w:p w14:paraId="329F0D3B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1ACB6016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0731E2B2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1FD26AB5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66546364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4E75D1AA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F9348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61F7ACBB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E3F1BA7" w14:textId="77777777" w:rsidR="004D458B" w:rsidRDefault="004D458B" w:rsidP="00205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BEE10" w14:textId="501E6748" w:rsidR="00522F5E" w:rsidRDefault="005E5764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Customer_Personal_Info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044"/>
        <w:gridCol w:w="1201"/>
        <w:gridCol w:w="1095"/>
        <w:gridCol w:w="1590"/>
        <w:gridCol w:w="1255"/>
        <w:gridCol w:w="1417"/>
        <w:gridCol w:w="982"/>
      </w:tblGrid>
      <w:tr w:rsidR="00522F5E" w14:paraId="70A956CB" w14:textId="77777777" w:rsidTr="0011732B">
        <w:tc>
          <w:tcPr>
            <w:tcW w:w="766" w:type="dxa"/>
          </w:tcPr>
          <w:p w14:paraId="3DAE2DD7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044" w:type="dxa"/>
          </w:tcPr>
          <w:p w14:paraId="5E216878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1201" w:type="dxa"/>
          </w:tcPr>
          <w:p w14:paraId="42B1BBDB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095" w:type="dxa"/>
          </w:tcPr>
          <w:p w14:paraId="3780887E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1590" w:type="dxa"/>
          </w:tcPr>
          <w:p w14:paraId="59010BA2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55" w:type="dxa"/>
          </w:tcPr>
          <w:p w14:paraId="18283918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417" w:type="dxa"/>
          </w:tcPr>
          <w:p w14:paraId="5A230F21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Aadhar_No</w:t>
            </w:r>
            <w:proofErr w:type="spellEnd"/>
          </w:p>
        </w:tc>
        <w:tc>
          <w:tcPr>
            <w:tcW w:w="982" w:type="dxa"/>
          </w:tcPr>
          <w:p w14:paraId="0E0854C9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 Details</w:t>
            </w:r>
          </w:p>
        </w:tc>
      </w:tr>
      <w:tr w:rsidR="00522F5E" w14:paraId="3F6C8470" w14:textId="77777777" w:rsidTr="0011732B">
        <w:tc>
          <w:tcPr>
            <w:tcW w:w="766" w:type="dxa"/>
          </w:tcPr>
          <w:p w14:paraId="2B73974B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0C7FE14E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20F324A3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2AD136A4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3729F89C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60335A01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10B055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744969CB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F5E" w14:paraId="437FFFEF" w14:textId="77777777" w:rsidTr="0011732B">
        <w:tc>
          <w:tcPr>
            <w:tcW w:w="766" w:type="dxa"/>
          </w:tcPr>
          <w:p w14:paraId="4121818C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3D73AEED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1A0A967D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3BEB77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4CC4F498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3AE8462F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BD9402E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58800D03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F5E" w14:paraId="2430A3DB" w14:textId="77777777" w:rsidTr="0011732B">
        <w:tc>
          <w:tcPr>
            <w:tcW w:w="766" w:type="dxa"/>
          </w:tcPr>
          <w:p w14:paraId="208A577B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764AD37C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2FA03907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30B89A7C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350B51D4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0E4EF022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5F1216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2B457F47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F5E" w14:paraId="34EA9C6C" w14:textId="77777777" w:rsidTr="0011732B">
        <w:tc>
          <w:tcPr>
            <w:tcW w:w="766" w:type="dxa"/>
          </w:tcPr>
          <w:p w14:paraId="790AD2F6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14:paraId="2F4C0F5E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</w:tcPr>
          <w:p w14:paraId="13F6677C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6EECCDD2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0DA0DFF6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6FBC9EC8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244443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14:paraId="345B7D81" w14:textId="77777777" w:rsidR="00522F5E" w:rsidRDefault="00522F5E" w:rsidP="001173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E5CEAF3" w14:textId="77777777" w:rsidR="00522F5E" w:rsidRDefault="00522F5E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6506A1" w14:textId="2DE35442" w:rsidR="00522F5E" w:rsidRPr="00092B43" w:rsidRDefault="005E5764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Seller </w:t>
      </w:r>
      <w:r w:rsidR="00092B43" w:rsidRPr="00092B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Account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813"/>
        <w:gridCol w:w="1390"/>
        <w:gridCol w:w="1483"/>
        <w:gridCol w:w="2109"/>
        <w:gridCol w:w="1483"/>
        <w:gridCol w:w="1350"/>
      </w:tblGrid>
      <w:tr w:rsidR="00F62941" w:rsidRPr="00E7121C" w14:paraId="72F5D0D7" w14:textId="77777777" w:rsidTr="00F62941">
        <w:tc>
          <w:tcPr>
            <w:tcW w:w="771" w:type="dxa"/>
          </w:tcPr>
          <w:p w14:paraId="67B0FF8D" w14:textId="5FEBAD19" w:rsidR="00E7121C" w:rsidRPr="00E7121C" w:rsidRDefault="00E7121C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114" w:type="dxa"/>
          </w:tcPr>
          <w:p w14:paraId="0C48A09D" w14:textId="79FC6FFB" w:rsidR="00E7121C" w:rsidRPr="00E7121C" w:rsidRDefault="008178AD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1040" w:type="dxa"/>
          </w:tcPr>
          <w:p w14:paraId="59465916" w14:textId="243CCFA2" w:rsidR="00E7121C" w:rsidRPr="00E7121C" w:rsidRDefault="008178AD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483" w:type="dxa"/>
          </w:tcPr>
          <w:p w14:paraId="7AD487B7" w14:textId="1547BE36" w:rsidR="00E7121C" w:rsidRPr="00E7121C" w:rsidRDefault="008178AD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2109" w:type="dxa"/>
          </w:tcPr>
          <w:p w14:paraId="466778CF" w14:textId="727DB309" w:rsidR="00E7121C" w:rsidRPr="00E7121C" w:rsidRDefault="00F62941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Acc_holder_Name</w:t>
            </w:r>
            <w:proofErr w:type="spellEnd"/>
          </w:p>
        </w:tc>
        <w:tc>
          <w:tcPr>
            <w:tcW w:w="1483" w:type="dxa"/>
          </w:tcPr>
          <w:p w14:paraId="0A926476" w14:textId="470EDAF0" w:rsidR="00E7121C" w:rsidRPr="00E7121C" w:rsidRDefault="00F62941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Bank_Name</w:t>
            </w:r>
            <w:proofErr w:type="spellEnd"/>
          </w:p>
        </w:tc>
        <w:tc>
          <w:tcPr>
            <w:tcW w:w="1350" w:type="dxa"/>
          </w:tcPr>
          <w:p w14:paraId="2D24AC61" w14:textId="7C480FF3" w:rsidR="00E7121C" w:rsidRPr="00E7121C" w:rsidRDefault="00F62941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IFSC_code</w:t>
            </w:r>
            <w:proofErr w:type="spellEnd"/>
          </w:p>
        </w:tc>
      </w:tr>
      <w:tr w:rsidR="00F62941" w14:paraId="13E6626B" w14:textId="77777777" w:rsidTr="00F62941">
        <w:tc>
          <w:tcPr>
            <w:tcW w:w="771" w:type="dxa"/>
          </w:tcPr>
          <w:p w14:paraId="5B59AC82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14" w:type="dxa"/>
          </w:tcPr>
          <w:p w14:paraId="1A3BE05B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40" w:type="dxa"/>
          </w:tcPr>
          <w:p w14:paraId="061AB078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48F0A1EB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5280824C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271373DB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30504EA8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62941" w14:paraId="25A8C1B6" w14:textId="77777777" w:rsidTr="00F62941">
        <w:tc>
          <w:tcPr>
            <w:tcW w:w="771" w:type="dxa"/>
          </w:tcPr>
          <w:p w14:paraId="085A5F1E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14" w:type="dxa"/>
          </w:tcPr>
          <w:p w14:paraId="0DFFB6E0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40" w:type="dxa"/>
          </w:tcPr>
          <w:p w14:paraId="261772F6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6CA21B0F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21F50A88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50A1D574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869902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62941" w14:paraId="58A55AF6" w14:textId="77777777" w:rsidTr="00F62941">
        <w:tc>
          <w:tcPr>
            <w:tcW w:w="771" w:type="dxa"/>
          </w:tcPr>
          <w:p w14:paraId="561C30D1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14" w:type="dxa"/>
          </w:tcPr>
          <w:p w14:paraId="1289A9A1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40" w:type="dxa"/>
          </w:tcPr>
          <w:p w14:paraId="463D47F3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37FE138A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29405BF1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2513F8FB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A437327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62941" w14:paraId="29EFA598" w14:textId="77777777" w:rsidTr="00F62941">
        <w:tc>
          <w:tcPr>
            <w:tcW w:w="771" w:type="dxa"/>
          </w:tcPr>
          <w:p w14:paraId="5A9F6742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14" w:type="dxa"/>
          </w:tcPr>
          <w:p w14:paraId="30492B4A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40" w:type="dxa"/>
          </w:tcPr>
          <w:p w14:paraId="020E8755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026A8C5E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4C97A660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83" w:type="dxa"/>
          </w:tcPr>
          <w:p w14:paraId="70D69280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2BF24B2" w14:textId="77777777" w:rsidR="00E7121C" w:rsidRDefault="00E7121C" w:rsidP="0020537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01641225" w14:textId="77777777" w:rsidR="00092B43" w:rsidRDefault="00092B43" w:rsidP="0020537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5EBA67" w14:textId="2F015323" w:rsidR="000A410B" w:rsidRDefault="00752577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Seller_Professional_details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754"/>
        <w:gridCol w:w="1330"/>
        <w:gridCol w:w="1417"/>
        <w:gridCol w:w="1328"/>
      </w:tblGrid>
      <w:tr w:rsidR="001F57B6" w:rsidRPr="00903612" w14:paraId="642EE357" w14:textId="77777777" w:rsidTr="001F57B6">
        <w:tc>
          <w:tcPr>
            <w:tcW w:w="891" w:type="dxa"/>
          </w:tcPr>
          <w:p w14:paraId="4EF0E1EF" w14:textId="2DC36C69" w:rsidR="001F57B6" w:rsidRPr="00903612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754" w:type="dxa"/>
          </w:tcPr>
          <w:p w14:paraId="0A187501" w14:textId="5FD4ED28" w:rsidR="001F57B6" w:rsidRPr="00903612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1330" w:type="dxa"/>
          </w:tcPr>
          <w:p w14:paraId="674D5F68" w14:textId="6B1DA834" w:rsidR="001F57B6" w:rsidRPr="00903612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mobiles</w:t>
            </w:r>
          </w:p>
        </w:tc>
        <w:tc>
          <w:tcPr>
            <w:tcW w:w="1417" w:type="dxa"/>
          </w:tcPr>
          <w:p w14:paraId="1E5213E4" w14:textId="631D2DE3" w:rsidR="001F57B6" w:rsidRPr="00903612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Availability</w:t>
            </w:r>
          </w:p>
        </w:tc>
        <w:tc>
          <w:tcPr>
            <w:tcW w:w="1328" w:type="dxa"/>
          </w:tcPr>
          <w:p w14:paraId="4DD1D603" w14:textId="763BF52F" w:rsidR="001F57B6" w:rsidRPr="00903612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Id</w:t>
            </w:r>
          </w:p>
        </w:tc>
      </w:tr>
      <w:tr w:rsidR="001F57B6" w14:paraId="2C60F1A7" w14:textId="77777777" w:rsidTr="001F57B6">
        <w:tc>
          <w:tcPr>
            <w:tcW w:w="891" w:type="dxa"/>
          </w:tcPr>
          <w:p w14:paraId="75D460A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4" w:type="dxa"/>
          </w:tcPr>
          <w:p w14:paraId="6F8D2E5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16380F62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FB2F09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28" w:type="dxa"/>
          </w:tcPr>
          <w:p w14:paraId="0EC5212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1F57B6" w14:paraId="61AE5501" w14:textId="77777777" w:rsidTr="001F57B6">
        <w:tc>
          <w:tcPr>
            <w:tcW w:w="891" w:type="dxa"/>
          </w:tcPr>
          <w:p w14:paraId="1E235A7A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4" w:type="dxa"/>
          </w:tcPr>
          <w:p w14:paraId="4D52C6BF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7B9F71B6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DA5BA3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28" w:type="dxa"/>
          </w:tcPr>
          <w:p w14:paraId="09FA5442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1F57B6" w14:paraId="256E5393" w14:textId="77777777" w:rsidTr="001F57B6">
        <w:tc>
          <w:tcPr>
            <w:tcW w:w="891" w:type="dxa"/>
          </w:tcPr>
          <w:p w14:paraId="78000145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4" w:type="dxa"/>
          </w:tcPr>
          <w:p w14:paraId="333DA236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5E84CC0E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951825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28" w:type="dxa"/>
          </w:tcPr>
          <w:p w14:paraId="1DCBFBDD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1F57B6" w14:paraId="745FBB41" w14:textId="77777777" w:rsidTr="001F57B6">
        <w:tc>
          <w:tcPr>
            <w:tcW w:w="891" w:type="dxa"/>
          </w:tcPr>
          <w:p w14:paraId="1488F7E9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4" w:type="dxa"/>
          </w:tcPr>
          <w:p w14:paraId="659B6063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14CD9F64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F68889C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28" w:type="dxa"/>
          </w:tcPr>
          <w:p w14:paraId="584D94DF" w14:textId="77777777" w:rsidR="001F57B6" w:rsidRDefault="001F57B6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1B443304" w14:textId="77777777" w:rsidR="00752577" w:rsidRDefault="00752577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58FD97" w14:textId="24B62A25" w:rsidR="001F57B6" w:rsidRDefault="000E67CC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430"/>
        <w:gridCol w:w="2700"/>
      </w:tblGrid>
      <w:tr w:rsidR="00E449C3" w:rsidRPr="006C5214" w14:paraId="132EE116" w14:textId="77777777" w:rsidTr="006C5214">
        <w:tc>
          <w:tcPr>
            <w:tcW w:w="1075" w:type="dxa"/>
          </w:tcPr>
          <w:p w14:paraId="50FF6EF5" w14:textId="1FCE8E19" w:rsidR="00E449C3" w:rsidRPr="006C5214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5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430" w:type="dxa"/>
          </w:tcPr>
          <w:p w14:paraId="72507CE0" w14:textId="7B5DECE0" w:rsidR="00E449C3" w:rsidRPr="006C5214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5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Id</w:t>
            </w:r>
          </w:p>
        </w:tc>
        <w:tc>
          <w:tcPr>
            <w:tcW w:w="2700" w:type="dxa"/>
          </w:tcPr>
          <w:p w14:paraId="14D38F58" w14:textId="1AD23FAA" w:rsidR="00E449C3" w:rsidRPr="006C5214" w:rsidRDefault="006C5214" w:rsidP="002053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5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Name</w:t>
            </w:r>
          </w:p>
        </w:tc>
      </w:tr>
      <w:tr w:rsidR="00E449C3" w14:paraId="0650B62B" w14:textId="77777777" w:rsidTr="006C5214">
        <w:tc>
          <w:tcPr>
            <w:tcW w:w="1075" w:type="dxa"/>
          </w:tcPr>
          <w:p w14:paraId="087DD2BA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5E09D2DB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EAF89F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449C3" w14:paraId="62994969" w14:textId="77777777" w:rsidTr="006C5214">
        <w:tc>
          <w:tcPr>
            <w:tcW w:w="1075" w:type="dxa"/>
          </w:tcPr>
          <w:p w14:paraId="61695142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05F2F50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EA6DDD6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449C3" w14:paraId="4EA66020" w14:textId="77777777" w:rsidTr="006C5214">
        <w:tc>
          <w:tcPr>
            <w:tcW w:w="1075" w:type="dxa"/>
          </w:tcPr>
          <w:p w14:paraId="2DA225ED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095B456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342CC5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449C3" w14:paraId="4780C6DA" w14:textId="77777777" w:rsidTr="006C5214">
        <w:tc>
          <w:tcPr>
            <w:tcW w:w="1075" w:type="dxa"/>
          </w:tcPr>
          <w:p w14:paraId="5FC28E4E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5DA28A4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5D560167" w14:textId="77777777" w:rsidR="00E449C3" w:rsidRDefault="00E449C3" w:rsidP="0020537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4D273C5E" w14:textId="77777777" w:rsidR="000E67CC" w:rsidRPr="000A410B" w:rsidRDefault="000E67CC" w:rsidP="0024599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0E67CC" w:rsidRPr="000A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EC"/>
    <w:multiLevelType w:val="hybridMultilevel"/>
    <w:tmpl w:val="8F74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2D54"/>
    <w:multiLevelType w:val="hybridMultilevel"/>
    <w:tmpl w:val="3D6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438"/>
    <w:multiLevelType w:val="hybridMultilevel"/>
    <w:tmpl w:val="1752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4FF"/>
    <w:multiLevelType w:val="hybridMultilevel"/>
    <w:tmpl w:val="4C7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3145E"/>
    <w:multiLevelType w:val="hybridMultilevel"/>
    <w:tmpl w:val="01AA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78DF"/>
    <w:multiLevelType w:val="hybridMultilevel"/>
    <w:tmpl w:val="1EBE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5B9E"/>
    <w:multiLevelType w:val="hybridMultilevel"/>
    <w:tmpl w:val="05A8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99E"/>
    <w:multiLevelType w:val="hybridMultilevel"/>
    <w:tmpl w:val="E23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D5476"/>
    <w:multiLevelType w:val="hybridMultilevel"/>
    <w:tmpl w:val="82BA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85645"/>
    <w:multiLevelType w:val="hybridMultilevel"/>
    <w:tmpl w:val="D646C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0C3E"/>
    <w:multiLevelType w:val="hybridMultilevel"/>
    <w:tmpl w:val="8CF0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586C"/>
    <w:multiLevelType w:val="hybridMultilevel"/>
    <w:tmpl w:val="E700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E6E50"/>
    <w:multiLevelType w:val="hybridMultilevel"/>
    <w:tmpl w:val="A9BA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63C24"/>
    <w:multiLevelType w:val="hybridMultilevel"/>
    <w:tmpl w:val="064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27F5D"/>
    <w:multiLevelType w:val="hybridMultilevel"/>
    <w:tmpl w:val="D968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620222">
    <w:abstractNumId w:val="9"/>
  </w:num>
  <w:num w:numId="2" w16cid:durableId="1041906770">
    <w:abstractNumId w:val="11"/>
  </w:num>
  <w:num w:numId="3" w16cid:durableId="77095005">
    <w:abstractNumId w:val="1"/>
  </w:num>
  <w:num w:numId="4" w16cid:durableId="1372415463">
    <w:abstractNumId w:val="6"/>
  </w:num>
  <w:num w:numId="5" w16cid:durableId="233978646">
    <w:abstractNumId w:val="12"/>
  </w:num>
  <w:num w:numId="6" w16cid:durableId="1581646021">
    <w:abstractNumId w:val="8"/>
  </w:num>
  <w:num w:numId="7" w16cid:durableId="261495960">
    <w:abstractNumId w:val="7"/>
  </w:num>
  <w:num w:numId="8" w16cid:durableId="1993368686">
    <w:abstractNumId w:val="4"/>
  </w:num>
  <w:num w:numId="9" w16cid:durableId="761686723">
    <w:abstractNumId w:val="0"/>
  </w:num>
  <w:num w:numId="10" w16cid:durableId="800880839">
    <w:abstractNumId w:val="5"/>
  </w:num>
  <w:num w:numId="11" w16cid:durableId="480267045">
    <w:abstractNumId w:val="14"/>
  </w:num>
  <w:num w:numId="12" w16cid:durableId="262300334">
    <w:abstractNumId w:val="2"/>
  </w:num>
  <w:num w:numId="13" w16cid:durableId="755781749">
    <w:abstractNumId w:val="10"/>
  </w:num>
  <w:num w:numId="14" w16cid:durableId="1921211611">
    <w:abstractNumId w:val="3"/>
  </w:num>
  <w:num w:numId="15" w16cid:durableId="596862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27"/>
    <w:rsid w:val="000138C8"/>
    <w:rsid w:val="000342F5"/>
    <w:rsid w:val="00046904"/>
    <w:rsid w:val="00056381"/>
    <w:rsid w:val="000860C3"/>
    <w:rsid w:val="0009110D"/>
    <w:rsid w:val="00092B43"/>
    <w:rsid w:val="000A2FB4"/>
    <w:rsid w:val="000A3DBC"/>
    <w:rsid w:val="000A410B"/>
    <w:rsid w:val="000B31AF"/>
    <w:rsid w:val="000C3738"/>
    <w:rsid w:val="000D41B2"/>
    <w:rsid w:val="000D4876"/>
    <w:rsid w:val="000E1AA4"/>
    <w:rsid w:val="000E67CC"/>
    <w:rsid w:val="00116A19"/>
    <w:rsid w:val="001312CD"/>
    <w:rsid w:val="00142412"/>
    <w:rsid w:val="00142AEC"/>
    <w:rsid w:val="001431E1"/>
    <w:rsid w:val="00143F41"/>
    <w:rsid w:val="001461C7"/>
    <w:rsid w:val="00153FDE"/>
    <w:rsid w:val="00154559"/>
    <w:rsid w:val="001628B3"/>
    <w:rsid w:val="00181460"/>
    <w:rsid w:val="00197294"/>
    <w:rsid w:val="001F03A4"/>
    <w:rsid w:val="001F57B6"/>
    <w:rsid w:val="00204978"/>
    <w:rsid w:val="00205378"/>
    <w:rsid w:val="0022518B"/>
    <w:rsid w:val="0022548E"/>
    <w:rsid w:val="00240D9E"/>
    <w:rsid w:val="00245992"/>
    <w:rsid w:val="002508BD"/>
    <w:rsid w:val="002572DA"/>
    <w:rsid w:val="00285899"/>
    <w:rsid w:val="002A5B10"/>
    <w:rsid w:val="002D19DD"/>
    <w:rsid w:val="002D64D4"/>
    <w:rsid w:val="0030541C"/>
    <w:rsid w:val="00324989"/>
    <w:rsid w:val="003420BE"/>
    <w:rsid w:val="003448D8"/>
    <w:rsid w:val="00347FD9"/>
    <w:rsid w:val="00365DE0"/>
    <w:rsid w:val="00380FD4"/>
    <w:rsid w:val="003A5CD9"/>
    <w:rsid w:val="003C2902"/>
    <w:rsid w:val="003D5FBC"/>
    <w:rsid w:val="003F370B"/>
    <w:rsid w:val="003F525F"/>
    <w:rsid w:val="00400BE6"/>
    <w:rsid w:val="00430848"/>
    <w:rsid w:val="00430B98"/>
    <w:rsid w:val="00440D80"/>
    <w:rsid w:val="00441D62"/>
    <w:rsid w:val="00457CC2"/>
    <w:rsid w:val="004A7C68"/>
    <w:rsid w:val="004D458B"/>
    <w:rsid w:val="004F2FCF"/>
    <w:rsid w:val="00521E47"/>
    <w:rsid w:val="00522F5E"/>
    <w:rsid w:val="00542D65"/>
    <w:rsid w:val="0056395C"/>
    <w:rsid w:val="005724BA"/>
    <w:rsid w:val="00586B26"/>
    <w:rsid w:val="005929EC"/>
    <w:rsid w:val="005A7056"/>
    <w:rsid w:val="005C6087"/>
    <w:rsid w:val="005E3D64"/>
    <w:rsid w:val="005E5764"/>
    <w:rsid w:val="005F4F13"/>
    <w:rsid w:val="00602D32"/>
    <w:rsid w:val="00622940"/>
    <w:rsid w:val="00627B87"/>
    <w:rsid w:val="006361C4"/>
    <w:rsid w:val="0064727C"/>
    <w:rsid w:val="006517E1"/>
    <w:rsid w:val="00653B05"/>
    <w:rsid w:val="00671043"/>
    <w:rsid w:val="00671894"/>
    <w:rsid w:val="0069570C"/>
    <w:rsid w:val="006C5214"/>
    <w:rsid w:val="006E1861"/>
    <w:rsid w:val="00713859"/>
    <w:rsid w:val="00720B56"/>
    <w:rsid w:val="007249A9"/>
    <w:rsid w:val="007308E8"/>
    <w:rsid w:val="007329B5"/>
    <w:rsid w:val="00752577"/>
    <w:rsid w:val="00773C41"/>
    <w:rsid w:val="007823C2"/>
    <w:rsid w:val="00797CD8"/>
    <w:rsid w:val="007B193C"/>
    <w:rsid w:val="007B5AF3"/>
    <w:rsid w:val="007C1922"/>
    <w:rsid w:val="007D5CA3"/>
    <w:rsid w:val="007E5463"/>
    <w:rsid w:val="008178AD"/>
    <w:rsid w:val="0083111A"/>
    <w:rsid w:val="0086747C"/>
    <w:rsid w:val="00877BEB"/>
    <w:rsid w:val="008814BB"/>
    <w:rsid w:val="0089613A"/>
    <w:rsid w:val="008B1884"/>
    <w:rsid w:val="008D060D"/>
    <w:rsid w:val="008E7080"/>
    <w:rsid w:val="00903612"/>
    <w:rsid w:val="009073A5"/>
    <w:rsid w:val="0091379B"/>
    <w:rsid w:val="009361D4"/>
    <w:rsid w:val="00942EDA"/>
    <w:rsid w:val="00951DC1"/>
    <w:rsid w:val="00953F2C"/>
    <w:rsid w:val="009548CE"/>
    <w:rsid w:val="00956B25"/>
    <w:rsid w:val="00961B15"/>
    <w:rsid w:val="0097485F"/>
    <w:rsid w:val="00976C6F"/>
    <w:rsid w:val="00993DBF"/>
    <w:rsid w:val="009B1227"/>
    <w:rsid w:val="009C13BD"/>
    <w:rsid w:val="009C3EA6"/>
    <w:rsid w:val="009E074B"/>
    <w:rsid w:val="009E21E9"/>
    <w:rsid w:val="009F48C2"/>
    <w:rsid w:val="00A17B77"/>
    <w:rsid w:val="00A25C29"/>
    <w:rsid w:val="00A36F66"/>
    <w:rsid w:val="00A60ACD"/>
    <w:rsid w:val="00A77E1B"/>
    <w:rsid w:val="00A8587E"/>
    <w:rsid w:val="00AB4A65"/>
    <w:rsid w:val="00AC2556"/>
    <w:rsid w:val="00AF257D"/>
    <w:rsid w:val="00B05B57"/>
    <w:rsid w:val="00B148CE"/>
    <w:rsid w:val="00B24D09"/>
    <w:rsid w:val="00B25C3C"/>
    <w:rsid w:val="00B27255"/>
    <w:rsid w:val="00B414F4"/>
    <w:rsid w:val="00B52609"/>
    <w:rsid w:val="00B52A4F"/>
    <w:rsid w:val="00B60A37"/>
    <w:rsid w:val="00B62C22"/>
    <w:rsid w:val="00B648D6"/>
    <w:rsid w:val="00B77C00"/>
    <w:rsid w:val="00BA4F1E"/>
    <w:rsid w:val="00BB1312"/>
    <w:rsid w:val="00BB58A3"/>
    <w:rsid w:val="00BC6B1E"/>
    <w:rsid w:val="00BD5EBC"/>
    <w:rsid w:val="00C41A0B"/>
    <w:rsid w:val="00C42701"/>
    <w:rsid w:val="00C44A15"/>
    <w:rsid w:val="00C6077B"/>
    <w:rsid w:val="00C656B7"/>
    <w:rsid w:val="00C72A8B"/>
    <w:rsid w:val="00C73DE6"/>
    <w:rsid w:val="00C86199"/>
    <w:rsid w:val="00CA53AF"/>
    <w:rsid w:val="00CB2751"/>
    <w:rsid w:val="00CC0E82"/>
    <w:rsid w:val="00CF3B80"/>
    <w:rsid w:val="00D11953"/>
    <w:rsid w:val="00D377B3"/>
    <w:rsid w:val="00D6339C"/>
    <w:rsid w:val="00D83661"/>
    <w:rsid w:val="00D97B38"/>
    <w:rsid w:val="00DB5108"/>
    <w:rsid w:val="00DC425E"/>
    <w:rsid w:val="00DE21FA"/>
    <w:rsid w:val="00E2015B"/>
    <w:rsid w:val="00E20FD0"/>
    <w:rsid w:val="00E34122"/>
    <w:rsid w:val="00E345E0"/>
    <w:rsid w:val="00E449C3"/>
    <w:rsid w:val="00E7121C"/>
    <w:rsid w:val="00E72B24"/>
    <w:rsid w:val="00E93B2F"/>
    <w:rsid w:val="00EC1D91"/>
    <w:rsid w:val="00ED7018"/>
    <w:rsid w:val="00EE3358"/>
    <w:rsid w:val="00F146B0"/>
    <w:rsid w:val="00F62941"/>
    <w:rsid w:val="00FB344E"/>
    <w:rsid w:val="00FD71B8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F2FB"/>
  <w15:chartTrackingRefBased/>
  <w15:docId w15:val="{C0B9BD9B-6D13-4DD5-91B7-9D94FD44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B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B3"/>
    <w:pPr>
      <w:ind w:left="720"/>
      <w:contextualSpacing/>
    </w:pPr>
  </w:style>
  <w:style w:type="table" w:styleId="TableGrid">
    <w:name w:val="Table Grid"/>
    <w:basedOn w:val="TableNormal"/>
    <w:uiPriority w:val="39"/>
    <w:rsid w:val="0040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9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Pallapothu</dc:creator>
  <cp:keywords/>
  <dc:description/>
  <cp:lastModifiedBy>Harika Pallapothu</cp:lastModifiedBy>
  <cp:revision>186</cp:revision>
  <dcterms:created xsi:type="dcterms:W3CDTF">2022-10-23T17:37:00Z</dcterms:created>
  <dcterms:modified xsi:type="dcterms:W3CDTF">2022-10-26T00:27:00Z</dcterms:modified>
</cp:coreProperties>
</file>