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275" w14:textId="7FCF8B28" w:rsidR="000675AA" w:rsidRDefault="00557F9B" w:rsidP="000675A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</w:t>
      </w:r>
      <w:r w:rsidR="000675AA" w:rsidRPr="00EF7A1C">
        <w:rPr>
          <w:color w:val="FF0000"/>
          <w:sz w:val="36"/>
          <w:szCs w:val="36"/>
        </w:rPr>
        <w:t xml:space="preserve">uestion: </w:t>
      </w:r>
    </w:p>
    <w:p w14:paraId="16A05858" w14:textId="77777777" w:rsidR="000675AA" w:rsidRPr="00982D90" w:rsidRDefault="000675AA" w:rsidP="000675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2D90">
        <w:rPr>
          <w:sz w:val="36"/>
          <w:szCs w:val="36"/>
        </w:rPr>
        <w:t>Write a c program to find the number of words, vowels, consonants, space and special characters in a string</w:t>
      </w:r>
    </w:p>
    <w:p w14:paraId="2069F825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INPUT:</w:t>
      </w:r>
    </w:p>
    <w:p w14:paraId="1C61648E" w14:textId="77777777" w:rsidR="000675AA" w:rsidRPr="00982D90" w:rsidRDefault="000675AA" w:rsidP="000675AA">
      <w:pPr>
        <w:ind w:left="709"/>
        <w:rPr>
          <w:sz w:val="36"/>
          <w:szCs w:val="36"/>
        </w:rPr>
      </w:pPr>
      <w:r w:rsidRPr="00982D90">
        <w:rPr>
          <w:sz w:val="36"/>
          <w:szCs w:val="36"/>
        </w:rPr>
        <w:t>*Nothing is impossible in this world</w:t>
      </w:r>
      <w:r>
        <w:rPr>
          <w:sz w:val="36"/>
          <w:szCs w:val="36"/>
        </w:rPr>
        <w:t>.</w:t>
      </w:r>
    </w:p>
    <w:p w14:paraId="5F5B6F81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OUTPUT:</w:t>
      </w:r>
    </w:p>
    <w:p w14:paraId="51D1927C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Words = 6</w:t>
      </w:r>
    </w:p>
    <w:p w14:paraId="6FED8B17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Vowels = 10</w:t>
      </w:r>
    </w:p>
    <w:p w14:paraId="06FDEEB7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Consonants = 20Space = 5</w:t>
      </w:r>
    </w:p>
    <w:p w14:paraId="3832EA20" w14:textId="2D164BF7" w:rsidR="000675AA" w:rsidRPr="000675AA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Special Characters = 2</w:t>
      </w:r>
    </w:p>
    <w:p w14:paraId="12E58232" w14:textId="77777777" w:rsidR="000675AA" w:rsidRDefault="000675AA" w:rsidP="000675A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Answer: </w:t>
      </w:r>
    </w:p>
    <w:p w14:paraId="22F14FE7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>#include &lt;stdio.h&gt;</w:t>
      </w:r>
    </w:p>
    <w:p w14:paraId="1E932776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>#include &lt;ctype.h&gt;</w:t>
      </w:r>
    </w:p>
    <w:p w14:paraId="0E5DABD8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>int main() {</w:t>
      </w:r>
    </w:p>
    <w:p w14:paraId="3A962601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char str[1000];</w:t>
      </w:r>
    </w:p>
    <w:p w14:paraId="2D3CD878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int words = 0, vowels = 0, consonants = 0, spaces = 0, special_chars = 0;</w:t>
      </w:r>
    </w:p>
    <w:p w14:paraId="124940D9" w14:textId="77777777" w:rsidR="000675AA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int i;</w:t>
      </w:r>
    </w:p>
    <w:p w14:paraId="1F4982BA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  </w:t>
      </w:r>
      <w:r w:rsidRPr="000865FB">
        <w:rPr>
          <w:color w:val="0070C0"/>
          <w:sz w:val="36"/>
          <w:szCs w:val="36"/>
        </w:rPr>
        <w:t>printf("Enter a string: ");</w:t>
      </w:r>
    </w:p>
    <w:p w14:paraId="6228CE65" w14:textId="77777777" w:rsidR="000675AA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fgets(str, sizeof(str), st</w:t>
      </w:r>
      <w:r>
        <w:rPr>
          <w:color w:val="0070C0"/>
          <w:sz w:val="36"/>
          <w:szCs w:val="36"/>
        </w:rPr>
        <w:t>din);</w:t>
      </w:r>
    </w:p>
    <w:p w14:paraId="5282D4B4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 </w:t>
      </w:r>
      <w:r w:rsidRPr="000865FB">
        <w:rPr>
          <w:color w:val="0070C0"/>
          <w:sz w:val="36"/>
          <w:szCs w:val="36"/>
        </w:rPr>
        <w:t xml:space="preserve"> for (i = 0; str[i] != '\0'; i++) {</w:t>
      </w:r>
    </w:p>
    <w:p w14:paraId="0026D955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if (isalpha(str[i])) {</w:t>
      </w:r>
    </w:p>
    <w:p w14:paraId="6D6C407B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if (tolower(str[i]) == 'a' || tolower(str[i]) == 'e' || tolower(str[i]) == 'i' || tolower(str[i]) == 'o' || tolower(str[i]) == 'u') {</w:t>
      </w:r>
    </w:p>
    <w:p w14:paraId="6CF2AE23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    vowels++;</w:t>
      </w:r>
    </w:p>
    <w:p w14:paraId="350F5BE4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lastRenderedPageBreak/>
        <w:t xml:space="preserve">            } else {</w:t>
      </w:r>
    </w:p>
    <w:p w14:paraId="29451850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    consonants++;</w:t>
      </w:r>
    </w:p>
    <w:p w14:paraId="5AC290C6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}</w:t>
      </w:r>
    </w:p>
    <w:p w14:paraId="7538E25B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} else if (isspace(str[i])) {</w:t>
      </w:r>
    </w:p>
    <w:p w14:paraId="2250A283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words++;</w:t>
      </w:r>
    </w:p>
    <w:p w14:paraId="0A775356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spaces++;</w:t>
      </w:r>
    </w:p>
    <w:p w14:paraId="1EC4B242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} else {</w:t>
      </w:r>
    </w:p>
    <w:p w14:paraId="7AF7414D" w14:textId="77777777" w:rsidR="000675AA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special_chars++;</w:t>
      </w:r>
    </w:p>
    <w:p w14:paraId="7A911111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}</w:t>
      </w:r>
    </w:p>
    <w:p w14:paraId="2A48C12C" w14:textId="77777777" w:rsidR="000675AA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}</w:t>
      </w:r>
    </w:p>
    <w:p w14:paraId="44278289" w14:textId="77777777" w:rsidR="000675AA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>words++;</w:t>
      </w:r>
    </w:p>
    <w:p w14:paraId="3AC79B89" w14:textId="77777777" w:rsidR="000675AA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printf("Words = %d\n", words);</w:t>
      </w:r>
    </w:p>
    <w:p w14:paraId="16A6A17A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printf("Vowels = %d\n", vowels);</w:t>
      </w:r>
    </w:p>
    <w:p w14:paraId="118D7C78" w14:textId="77777777" w:rsidR="000675AA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>printf("Consonants = %d\n", consonants)</w:t>
      </w:r>
      <w:r>
        <w:rPr>
          <w:color w:val="0070C0"/>
          <w:sz w:val="36"/>
          <w:szCs w:val="36"/>
        </w:rPr>
        <w:t>;</w:t>
      </w:r>
      <w:r w:rsidRPr="000865FB">
        <w:rPr>
          <w:color w:val="0070C0"/>
          <w:sz w:val="36"/>
          <w:szCs w:val="36"/>
        </w:rPr>
        <w:t xml:space="preserve">    </w:t>
      </w:r>
      <w:r>
        <w:rPr>
          <w:color w:val="0070C0"/>
          <w:sz w:val="36"/>
          <w:szCs w:val="36"/>
        </w:rPr>
        <w:t xml:space="preserve">        </w:t>
      </w:r>
      <w:r w:rsidRPr="000865FB">
        <w:rPr>
          <w:color w:val="0070C0"/>
          <w:sz w:val="36"/>
          <w:szCs w:val="36"/>
        </w:rPr>
        <w:t>printf("Space = %d\n", spaces)</w:t>
      </w:r>
      <w:r>
        <w:rPr>
          <w:color w:val="0070C0"/>
          <w:sz w:val="36"/>
          <w:szCs w:val="36"/>
        </w:rPr>
        <w:t>;</w:t>
      </w:r>
    </w:p>
    <w:p w14:paraId="7BECD571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printf("Special Characters = %d\n", special_chars);</w:t>
      </w:r>
    </w:p>
    <w:p w14:paraId="47C545B0" w14:textId="77777777" w:rsidR="000675AA" w:rsidRPr="000865FB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return 0;</w:t>
      </w:r>
    </w:p>
    <w:p w14:paraId="760F51AB" w14:textId="77777777" w:rsidR="000675AA" w:rsidRDefault="000675AA" w:rsidP="000675AA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>}</w:t>
      </w:r>
    </w:p>
    <w:p w14:paraId="30BD8371" w14:textId="77777777" w:rsidR="000675AA" w:rsidRDefault="000675AA" w:rsidP="000675AA">
      <w:pPr>
        <w:rPr>
          <w:color w:val="FF0000"/>
          <w:sz w:val="36"/>
          <w:szCs w:val="36"/>
        </w:rPr>
      </w:pPr>
    </w:p>
    <w:p w14:paraId="5CFBB14F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59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A"/>
    <w:rsid w:val="000675AA"/>
    <w:rsid w:val="004A50E4"/>
    <w:rsid w:val="00557F9B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15ED"/>
  <w15:chartTrackingRefBased/>
  <w15:docId w15:val="{9F5053CB-7FF2-4AFF-B296-52E7D464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Harika Reddy Vuyyuru</cp:lastModifiedBy>
  <cp:revision>3</cp:revision>
  <dcterms:created xsi:type="dcterms:W3CDTF">2023-05-02T05:19:00Z</dcterms:created>
  <dcterms:modified xsi:type="dcterms:W3CDTF">2023-05-02T05:19:00Z</dcterms:modified>
</cp:coreProperties>
</file>