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3F8" w:rsidRDefault="00CC13F8">
      <w:pPr>
        <w:rPr>
          <w:noProof/>
        </w:rPr>
      </w:pPr>
      <w:r>
        <w:rPr>
          <w:noProof/>
        </w:rPr>
        <w:t>Input with a deadlock</w:t>
      </w:r>
    </w:p>
    <w:p w:rsidR="00CC13F8" w:rsidRDefault="00CC13F8">
      <w:r>
        <w:rPr>
          <w:noProof/>
        </w:rPr>
        <w:drawing>
          <wp:inline distT="0" distB="0" distL="0" distR="0">
            <wp:extent cx="3676650" cy="2886075"/>
            <wp:effectExtent l="19050" t="0" r="0" b="0"/>
            <wp:docPr id="6" name="Picture 4" descr="C:\Users\computer\Desktop\final sample inputs\input case2 with deadlock\IMG_20161210_2143061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mputer\Desktop\final sample inputs\input case2 with deadlock\IMG_20161210_21430614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3F8" w:rsidRDefault="00CC13F8">
      <w:pPr>
        <w:rPr>
          <w:noProof/>
        </w:rPr>
      </w:pPr>
    </w:p>
    <w:p w:rsidR="00FA2C85" w:rsidRDefault="00FA2C85">
      <w:pPr>
        <w:rPr>
          <w:noProof/>
        </w:rPr>
      </w:pPr>
    </w:p>
    <w:p w:rsidR="00FA2C85" w:rsidRDefault="00FA2C85">
      <w:pPr>
        <w:rPr>
          <w:noProof/>
        </w:rPr>
      </w:pPr>
    </w:p>
    <w:p w:rsidR="00FA2C85" w:rsidRDefault="00FA2C85">
      <w:pPr>
        <w:rPr>
          <w:noProof/>
        </w:rPr>
      </w:pPr>
    </w:p>
    <w:p w:rsidR="00FA2C85" w:rsidRDefault="00FA2C85">
      <w:r>
        <w:rPr>
          <w:noProof/>
        </w:rPr>
        <w:drawing>
          <wp:inline distT="0" distB="0" distL="0" distR="0">
            <wp:extent cx="5943600" cy="27432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FD8" w:rsidRDefault="00DC3FD8"/>
    <w:p w:rsidR="00246811" w:rsidRDefault="00246811" w:rsidP="00FA2C85">
      <w:pPr>
        <w:rPr>
          <w:noProof/>
        </w:rPr>
      </w:pPr>
    </w:p>
    <w:p w:rsidR="00246811" w:rsidRDefault="00246811" w:rsidP="00FA2C85">
      <w:pPr>
        <w:rPr>
          <w:noProof/>
        </w:rPr>
      </w:pPr>
      <w:r>
        <w:rPr>
          <w:noProof/>
        </w:rPr>
        <w:lastRenderedPageBreak/>
        <w:t>Example 2:</w:t>
      </w:r>
    </w:p>
    <w:p w:rsidR="00246811" w:rsidRDefault="00246811" w:rsidP="00FA2C85">
      <w:pPr>
        <w:rPr>
          <w:noProof/>
        </w:rPr>
      </w:pPr>
      <w:r>
        <w:rPr>
          <w:noProof/>
        </w:rPr>
        <w:drawing>
          <wp:inline distT="0" distB="0" distL="0" distR="0">
            <wp:extent cx="3267075" cy="4362450"/>
            <wp:effectExtent l="19050" t="0" r="9525" b="0"/>
            <wp:docPr id="8" name="Picture 4" descr="C:\Users\computer\Downloads\New Doc 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mputer\Downloads\New Doc 1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63" cy="4364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811" w:rsidRDefault="00246811" w:rsidP="00FA2C85">
      <w:pPr>
        <w:rPr>
          <w:noProof/>
        </w:rPr>
      </w:pPr>
      <w:r w:rsidRPr="00246811">
        <w:rPr>
          <w:noProof/>
        </w:rPr>
        <w:drawing>
          <wp:inline distT="0" distB="0" distL="0" distR="0">
            <wp:extent cx="5943600" cy="1838325"/>
            <wp:effectExtent l="1905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811" w:rsidRDefault="00246811" w:rsidP="00FA2C85">
      <w:pPr>
        <w:rPr>
          <w:noProof/>
        </w:rPr>
      </w:pPr>
    </w:p>
    <w:p w:rsidR="00246811" w:rsidRDefault="00246811" w:rsidP="00FA2C85">
      <w:pPr>
        <w:rPr>
          <w:noProof/>
        </w:rPr>
      </w:pPr>
    </w:p>
    <w:p w:rsidR="00246811" w:rsidRDefault="00246811" w:rsidP="00FA2C85">
      <w:pPr>
        <w:rPr>
          <w:noProof/>
        </w:rPr>
      </w:pPr>
    </w:p>
    <w:p w:rsidR="00FA2C85" w:rsidRDefault="00FA2C85" w:rsidP="00FA2C85">
      <w:pPr>
        <w:rPr>
          <w:noProof/>
        </w:rPr>
      </w:pPr>
    </w:p>
    <w:p w:rsidR="009E58A6" w:rsidRDefault="009E58A6" w:rsidP="00FA2C85">
      <w:pPr>
        <w:rPr>
          <w:noProof/>
        </w:rPr>
      </w:pPr>
      <w:r>
        <w:rPr>
          <w:noProof/>
        </w:rPr>
        <w:lastRenderedPageBreak/>
        <w:t>Example3:</w:t>
      </w:r>
    </w:p>
    <w:p w:rsidR="00FA2C85" w:rsidRDefault="00246811" w:rsidP="00FA2C85">
      <w:pPr>
        <w:rPr>
          <w:noProof/>
        </w:rPr>
      </w:pPr>
      <w:r>
        <w:rPr>
          <w:noProof/>
        </w:rPr>
        <w:drawing>
          <wp:inline distT="0" distB="0" distL="0" distR="0">
            <wp:extent cx="3028950" cy="3667125"/>
            <wp:effectExtent l="19050" t="0" r="0" b="0"/>
            <wp:docPr id="13" name="Picture 6" descr="C:\Users\computer\Downloads\New Doc 15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omputer\Downloads\New Doc 15_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42" cy="3668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811" w:rsidRDefault="00246811" w:rsidP="00FA2C85">
      <w:pPr>
        <w:rPr>
          <w:noProof/>
        </w:rPr>
      </w:pPr>
    </w:p>
    <w:p w:rsidR="00246811" w:rsidRDefault="009E58A6" w:rsidP="00FA2C85">
      <w:pPr>
        <w:rPr>
          <w:noProof/>
        </w:rPr>
      </w:pPr>
      <w:r>
        <w:rPr>
          <w:noProof/>
        </w:rPr>
        <w:drawing>
          <wp:inline distT="0" distB="0" distL="0" distR="0">
            <wp:extent cx="5943600" cy="1962150"/>
            <wp:effectExtent l="19050" t="0" r="0" b="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811" w:rsidRDefault="00246811" w:rsidP="00FA2C85">
      <w:pPr>
        <w:rPr>
          <w:noProof/>
        </w:rPr>
      </w:pPr>
    </w:p>
    <w:p w:rsidR="00246811" w:rsidRDefault="00246811" w:rsidP="00FA2C85">
      <w:pPr>
        <w:rPr>
          <w:noProof/>
        </w:rPr>
      </w:pPr>
    </w:p>
    <w:p w:rsidR="00246811" w:rsidRDefault="00246811" w:rsidP="00FA2C85">
      <w:pPr>
        <w:rPr>
          <w:noProof/>
        </w:rPr>
      </w:pPr>
    </w:p>
    <w:p w:rsidR="00246811" w:rsidRDefault="00246811" w:rsidP="00FA2C85">
      <w:pPr>
        <w:rPr>
          <w:noProof/>
        </w:rPr>
      </w:pPr>
    </w:p>
    <w:p w:rsidR="00246811" w:rsidRDefault="00246811" w:rsidP="00FA2C85">
      <w:pPr>
        <w:rPr>
          <w:noProof/>
        </w:rPr>
      </w:pPr>
    </w:p>
    <w:p w:rsidR="00246811" w:rsidRDefault="00246811" w:rsidP="00FA2C85">
      <w:pPr>
        <w:rPr>
          <w:noProof/>
        </w:rPr>
      </w:pPr>
    </w:p>
    <w:p w:rsidR="00246811" w:rsidRDefault="00246811" w:rsidP="00FA2C85">
      <w:pPr>
        <w:rPr>
          <w:noProof/>
        </w:rPr>
      </w:pPr>
    </w:p>
    <w:p w:rsidR="00246811" w:rsidRDefault="00246811" w:rsidP="00FA2C85">
      <w:pPr>
        <w:rPr>
          <w:noProof/>
        </w:rPr>
      </w:pPr>
    </w:p>
    <w:p w:rsidR="00246811" w:rsidRDefault="00246811" w:rsidP="00FA2C85">
      <w:pPr>
        <w:rPr>
          <w:noProof/>
        </w:rPr>
      </w:pPr>
    </w:p>
    <w:p w:rsidR="00246811" w:rsidRDefault="00246811" w:rsidP="00FA2C85">
      <w:pPr>
        <w:rPr>
          <w:noProof/>
        </w:rPr>
      </w:pPr>
    </w:p>
    <w:p w:rsidR="00246811" w:rsidRDefault="00246811" w:rsidP="00FA2C85">
      <w:pPr>
        <w:rPr>
          <w:noProof/>
        </w:rPr>
      </w:pPr>
    </w:p>
    <w:p w:rsidR="00246811" w:rsidRDefault="00246811" w:rsidP="00FA2C85">
      <w:pPr>
        <w:rPr>
          <w:noProof/>
        </w:rPr>
      </w:pPr>
    </w:p>
    <w:p w:rsidR="00246811" w:rsidRDefault="00246811" w:rsidP="00FA2C85">
      <w:pPr>
        <w:rPr>
          <w:noProof/>
        </w:rPr>
      </w:pPr>
    </w:p>
    <w:p w:rsidR="00246811" w:rsidRDefault="00246811" w:rsidP="00FA2C85">
      <w:pPr>
        <w:rPr>
          <w:noProof/>
        </w:rPr>
      </w:pPr>
    </w:p>
    <w:p w:rsidR="00246811" w:rsidRDefault="00246811" w:rsidP="00FA2C85">
      <w:pPr>
        <w:rPr>
          <w:noProof/>
        </w:rPr>
      </w:pPr>
    </w:p>
    <w:p w:rsidR="00246811" w:rsidRDefault="00246811" w:rsidP="00FA2C85">
      <w:pPr>
        <w:rPr>
          <w:noProof/>
        </w:rPr>
      </w:pPr>
    </w:p>
    <w:p w:rsidR="00246811" w:rsidRDefault="00246811" w:rsidP="00FA2C85">
      <w:pPr>
        <w:rPr>
          <w:noProof/>
        </w:rPr>
      </w:pPr>
    </w:p>
    <w:p w:rsidR="00246811" w:rsidRDefault="00246811" w:rsidP="00FA2C85">
      <w:pPr>
        <w:rPr>
          <w:noProof/>
        </w:rPr>
      </w:pPr>
    </w:p>
    <w:p w:rsidR="00246811" w:rsidRDefault="00246811" w:rsidP="00FA2C85">
      <w:pPr>
        <w:rPr>
          <w:noProof/>
        </w:rPr>
      </w:pPr>
    </w:p>
    <w:p w:rsidR="00246811" w:rsidRDefault="00246811" w:rsidP="00FA2C85">
      <w:pPr>
        <w:rPr>
          <w:noProof/>
        </w:rPr>
      </w:pPr>
    </w:p>
    <w:p w:rsidR="00FA2C85" w:rsidRDefault="00FA2C85" w:rsidP="00FA2C85">
      <w:pPr>
        <w:rPr>
          <w:noProof/>
        </w:rPr>
      </w:pPr>
    </w:p>
    <w:p w:rsidR="00246811" w:rsidRDefault="00246811" w:rsidP="00FA2C85">
      <w:pPr>
        <w:rPr>
          <w:noProof/>
        </w:rPr>
      </w:pPr>
    </w:p>
    <w:p w:rsidR="00246811" w:rsidRPr="00246811" w:rsidRDefault="00246811" w:rsidP="00246811"/>
    <w:p w:rsidR="00246811" w:rsidRPr="00246811" w:rsidRDefault="00246811" w:rsidP="00246811"/>
    <w:p w:rsidR="00246811" w:rsidRPr="00246811" w:rsidRDefault="00246811" w:rsidP="00246811"/>
    <w:p w:rsidR="00246811" w:rsidRPr="00246811" w:rsidRDefault="00246811" w:rsidP="00246811"/>
    <w:p w:rsidR="00FA2C85" w:rsidRDefault="00FA2C85" w:rsidP="00246811"/>
    <w:p w:rsidR="00246811" w:rsidRDefault="00246811" w:rsidP="00246811"/>
    <w:p w:rsidR="00246811" w:rsidRPr="00246811" w:rsidRDefault="00246811" w:rsidP="00246811"/>
    <w:sectPr w:rsidR="00246811" w:rsidRPr="00246811" w:rsidSect="00804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6D19" w:rsidRDefault="00306D19" w:rsidP="00CC13F8">
      <w:pPr>
        <w:spacing w:after="0" w:line="240" w:lineRule="auto"/>
      </w:pPr>
      <w:r>
        <w:separator/>
      </w:r>
    </w:p>
  </w:endnote>
  <w:endnote w:type="continuationSeparator" w:id="0">
    <w:p w:rsidR="00306D19" w:rsidRDefault="00306D19" w:rsidP="00CC1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6D19" w:rsidRDefault="00306D19" w:rsidP="00CC13F8">
      <w:pPr>
        <w:spacing w:after="0" w:line="240" w:lineRule="auto"/>
      </w:pPr>
      <w:r>
        <w:separator/>
      </w:r>
    </w:p>
  </w:footnote>
  <w:footnote w:type="continuationSeparator" w:id="0">
    <w:p w:rsidR="00306D19" w:rsidRDefault="00306D19" w:rsidP="00CC13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13F8"/>
    <w:rsid w:val="00024950"/>
    <w:rsid w:val="00154DB5"/>
    <w:rsid w:val="00171487"/>
    <w:rsid w:val="002149D0"/>
    <w:rsid w:val="00246811"/>
    <w:rsid w:val="00306D19"/>
    <w:rsid w:val="003F441D"/>
    <w:rsid w:val="00410002"/>
    <w:rsid w:val="00471542"/>
    <w:rsid w:val="00540B09"/>
    <w:rsid w:val="00591594"/>
    <w:rsid w:val="00633B4B"/>
    <w:rsid w:val="007D1E6F"/>
    <w:rsid w:val="0080468F"/>
    <w:rsid w:val="00974A8A"/>
    <w:rsid w:val="009E58A6"/>
    <w:rsid w:val="00A90CA9"/>
    <w:rsid w:val="00B7754D"/>
    <w:rsid w:val="00C84CA8"/>
    <w:rsid w:val="00CC13F8"/>
    <w:rsid w:val="00DA04A3"/>
    <w:rsid w:val="00DC3FD8"/>
    <w:rsid w:val="00F60FBD"/>
    <w:rsid w:val="00FA2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6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1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3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C1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13F8"/>
  </w:style>
  <w:style w:type="paragraph" w:styleId="Footer">
    <w:name w:val="footer"/>
    <w:basedOn w:val="Normal"/>
    <w:link w:val="FooterChar"/>
    <w:uiPriority w:val="99"/>
    <w:semiHidden/>
    <w:unhideWhenUsed/>
    <w:rsid w:val="00CC1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13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2</cp:revision>
  <dcterms:created xsi:type="dcterms:W3CDTF">2016-12-12T05:49:00Z</dcterms:created>
  <dcterms:modified xsi:type="dcterms:W3CDTF">2016-12-12T05:49:00Z</dcterms:modified>
</cp:coreProperties>
</file>