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ECEA" w14:textId="72551A76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What happens when you type google.com</w:t>
      </w:r>
    </w:p>
    <w:p w14:paraId="51527B03" w14:textId="77777777" w:rsidR="002F6C9D" w:rsidRPr="002F6C9D" w:rsidRDefault="002F6C9D" w:rsidP="002F6C9D">
      <w:r w:rsidRPr="002F6C9D">
        <w:t>When you type a URL, the browser performs a sequence of steps: it resolves the domain name into an IP address using DNS, establishes a connection using TCP, secures it via TLS (if HTTPS), sends an HTTP request, the server processes it and returns a response, and finally the browser parses and renders the page (HTML, CSS, JS).</w:t>
      </w:r>
    </w:p>
    <w:p w14:paraId="6EE6C836" w14:textId="72DB3E8A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 xml:space="preserve"> DNS Resolution (Detailed Flow)</w:t>
      </w:r>
    </w:p>
    <w:p w14:paraId="269BBF39" w14:textId="77777777" w:rsidR="002F6C9D" w:rsidRPr="002F6C9D" w:rsidRDefault="002F6C9D" w:rsidP="002F6C9D">
      <w:r w:rsidRPr="002F6C9D">
        <w:t>DNS works like a distributed phonebook of the internet.</w:t>
      </w:r>
    </w:p>
    <w:p w14:paraId="4003AE12" w14:textId="77777777" w:rsidR="002F6C9D" w:rsidRPr="002F6C9D" w:rsidRDefault="002F6C9D" w:rsidP="002F6C9D">
      <w:pPr>
        <w:numPr>
          <w:ilvl w:val="0"/>
          <w:numId w:val="3"/>
        </w:numPr>
      </w:pPr>
      <w:r w:rsidRPr="002F6C9D">
        <w:rPr>
          <w:b/>
          <w:bCs/>
        </w:rPr>
        <w:t>Browser Cache</w:t>
      </w:r>
      <w:r w:rsidRPr="002F6C9D">
        <w:br/>
        <w:t>The browser stores recent DNS results (with TTL – time to live). If found, it skips further lookup.</w:t>
      </w:r>
    </w:p>
    <w:p w14:paraId="6839C380" w14:textId="77777777" w:rsidR="002F6C9D" w:rsidRPr="002F6C9D" w:rsidRDefault="002F6C9D" w:rsidP="002F6C9D">
      <w:pPr>
        <w:numPr>
          <w:ilvl w:val="0"/>
          <w:numId w:val="3"/>
        </w:numPr>
      </w:pPr>
      <w:r w:rsidRPr="002F6C9D">
        <w:rPr>
          <w:b/>
          <w:bCs/>
        </w:rPr>
        <w:t>OS Cache</w:t>
      </w:r>
      <w:r w:rsidRPr="002F6C9D">
        <w:br/>
        <w:t>The operating system maintains its own DNS cache (e.g., hosts file or memory cache).</w:t>
      </w:r>
    </w:p>
    <w:p w14:paraId="0B0DF2F9" w14:textId="77777777" w:rsidR="002F6C9D" w:rsidRPr="002F6C9D" w:rsidRDefault="002F6C9D" w:rsidP="002F6C9D">
      <w:pPr>
        <w:numPr>
          <w:ilvl w:val="0"/>
          <w:numId w:val="3"/>
        </w:numPr>
      </w:pPr>
      <w:r w:rsidRPr="002F6C9D">
        <w:rPr>
          <w:b/>
          <w:bCs/>
        </w:rPr>
        <w:t>Router Cache</w:t>
      </w:r>
      <w:r w:rsidRPr="002F6C9D">
        <w:br/>
        <w:t>Routers may cache DNS responses to reduce external queries.</w:t>
      </w:r>
    </w:p>
    <w:p w14:paraId="312EFC65" w14:textId="77777777" w:rsidR="002F6C9D" w:rsidRPr="002F6C9D" w:rsidRDefault="002F6C9D" w:rsidP="002F6C9D">
      <w:pPr>
        <w:numPr>
          <w:ilvl w:val="0"/>
          <w:numId w:val="3"/>
        </w:numPr>
      </w:pPr>
      <w:r w:rsidRPr="002F6C9D">
        <w:rPr>
          <w:b/>
          <w:bCs/>
        </w:rPr>
        <w:t>ISP DNS Resolver</w:t>
      </w:r>
      <w:r w:rsidRPr="002F6C9D">
        <w:br/>
        <w:t>If not found locally, the request goes to the ISP’s recursive resolver, which does the heavy work.</w:t>
      </w:r>
    </w:p>
    <w:p w14:paraId="4280108D" w14:textId="4FBC74B2" w:rsidR="002F6C9D" w:rsidRPr="002F6C9D" w:rsidRDefault="002F6C9D" w:rsidP="002F6C9D">
      <w:pPr>
        <w:numPr>
          <w:ilvl w:val="0"/>
          <w:numId w:val="3"/>
        </w:numPr>
      </w:pPr>
      <w:r w:rsidRPr="002F6C9D">
        <w:rPr>
          <w:b/>
          <w:bCs/>
        </w:rPr>
        <w:t>Authoritative DNS Server</w:t>
      </w:r>
      <w:r w:rsidRPr="002F6C9D">
        <w:br/>
        <w:t>The resolver queries root → TLD (.com) → authoritative server to get the exact IP.</w:t>
      </w:r>
    </w:p>
    <w:p w14:paraId="4607D5DA" w14:textId="1EBBAB62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Data Structures in DNS</w:t>
      </w:r>
    </w:p>
    <w:p w14:paraId="35A3E3DD" w14:textId="77777777" w:rsidR="002F6C9D" w:rsidRPr="002F6C9D" w:rsidRDefault="002F6C9D" w:rsidP="002F6C9D">
      <w:pPr>
        <w:numPr>
          <w:ilvl w:val="0"/>
          <w:numId w:val="4"/>
        </w:numPr>
      </w:pPr>
      <w:r w:rsidRPr="002F6C9D">
        <w:rPr>
          <w:b/>
          <w:bCs/>
        </w:rPr>
        <w:t>Trie (Prefix Tree)</w:t>
      </w:r>
      <w:r w:rsidRPr="002F6C9D">
        <w:br/>
        <w:t>Efficiently represents hierarchical domains (like com → google → www).</w:t>
      </w:r>
      <w:r w:rsidRPr="002F6C9D">
        <w:br/>
        <w:t>Enables quick traversal and matching.</w:t>
      </w:r>
    </w:p>
    <w:p w14:paraId="6B695CB1" w14:textId="77777777" w:rsidR="002F6C9D" w:rsidRPr="002F6C9D" w:rsidRDefault="002F6C9D" w:rsidP="002F6C9D">
      <w:pPr>
        <w:numPr>
          <w:ilvl w:val="0"/>
          <w:numId w:val="4"/>
        </w:numPr>
      </w:pPr>
      <w:r w:rsidRPr="002F6C9D">
        <w:rPr>
          <w:b/>
          <w:bCs/>
        </w:rPr>
        <w:t>Hash Tables</w:t>
      </w:r>
      <w:r w:rsidRPr="002F6C9D">
        <w:br/>
        <w:t>Used in DNS caches for constant-time lookup.</w:t>
      </w:r>
    </w:p>
    <w:p w14:paraId="13DDABE6" w14:textId="34063625" w:rsidR="002F6C9D" w:rsidRPr="002F6C9D" w:rsidRDefault="002F6C9D" w:rsidP="002F6C9D">
      <w:pPr>
        <w:numPr>
          <w:ilvl w:val="0"/>
          <w:numId w:val="4"/>
        </w:numPr>
      </w:pPr>
      <w:r w:rsidRPr="002F6C9D">
        <w:rPr>
          <w:b/>
          <w:bCs/>
        </w:rPr>
        <w:t>Distributed Databases</w:t>
      </w:r>
      <w:r w:rsidRPr="002F6C9D">
        <w:br/>
        <w:t>DNS is globally distributed, so replication and partitioning are also key concepts.</w:t>
      </w:r>
    </w:p>
    <w:p w14:paraId="3A185558" w14:textId="656B885A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TCP Connection (3-Way Handshake)</w:t>
      </w:r>
    </w:p>
    <w:p w14:paraId="528EF30D" w14:textId="77777777" w:rsidR="002F6C9D" w:rsidRPr="002F6C9D" w:rsidRDefault="002F6C9D" w:rsidP="002F6C9D">
      <w:r w:rsidRPr="002F6C9D">
        <w:t>TCP ensures reliable communication:</w:t>
      </w:r>
    </w:p>
    <w:p w14:paraId="510F0AA5" w14:textId="77777777" w:rsidR="002F6C9D" w:rsidRPr="002F6C9D" w:rsidRDefault="002F6C9D" w:rsidP="002F6C9D">
      <w:pPr>
        <w:numPr>
          <w:ilvl w:val="0"/>
          <w:numId w:val="5"/>
        </w:numPr>
      </w:pPr>
      <w:r w:rsidRPr="002F6C9D">
        <w:rPr>
          <w:b/>
          <w:bCs/>
        </w:rPr>
        <w:t>SYN</w:t>
      </w:r>
      <w:r w:rsidRPr="002F6C9D">
        <w:br/>
        <w:t>Client sends a sequence number to initiate connection.</w:t>
      </w:r>
    </w:p>
    <w:p w14:paraId="49183C60" w14:textId="77777777" w:rsidR="002F6C9D" w:rsidRPr="002F6C9D" w:rsidRDefault="002F6C9D" w:rsidP="002F6C9D">
      <w:pPr>
        <w:numPr>
          <w:ilvl w:val="0"/>
          <w:numId w:val="5"/>
        </w:numPr>
      </w:pPr>
      <w:r w:rsidRPr="002F6C9D">
        <w:rPr>
          <w:b/>
          <w:bCs/>
        </w:rPr>
        <w:t>SYN-ACK</w:t>
      </w:r>
      <w:r w:rsidRPr="002F6C9D">
        <w:br/>
        <w:t>Server acknowledges client’s request and sends its own sequence number.</w:t>
      </w:r>
    </w:p>
    <w:p w14:paraId="32EB74F2" w14:textId="77777777" w:rsidR="00285103" w:rsidRDefault="002F6C9D" w:rsidP="002F6C9D">
      <w:pPr>
        <w:numPr>
          <w:ilvl w:val="0"/>
          <w:numId w:val="5"/>
        </w:numPr>
      </w:pPr>
      <w:r w:rsidRPr="002F6C9D">
        <w:rPr>
          <w:b/>
          <w:bCs/>
        </w:rPr>
        <w:lastRenderedPageBreak/>
        <w:t>ACK</w:t>
      </w:r>
      <w:r w:rsidRPr="002F6C9D">
        <w:br/>
        <w:t>Client acknowledges server’s response.</w:t>
      </w:r>
    </w:p>
    <w:p w14:paraId="2F05B774" w14:textId="41B409DF" w:rsidR="002F6C9D" w:rsidRPr="002F6C9D" w:rsidRDefault="002F6C9D" w:rsidP="00285103">
      <w:r w:rsidRPr="002F6C9D">
        <w:rPr>
          <w:b/>
          <w:bCs/>
        </w:rPr>
        <w:t>TLS Handshake (HTTPS Security)</w:t>
      </w:r>
    </w:p>
    <w:p w14:paraId="095B9EEE" w14:textId="77777777" w:rsidR="002F6C9D" w:rsidRPr="002F6C9D" w:rsidRDefault="002F6C9D" w:rsidP="002F6C9D">
      <w:r w:rsidRPr="002F6C9D">
        <w:t>TLS adds encryption and authentication:</w:t>
      </w:r>
    </w:p>
    <w:p w14:paraId="1AECD65F" w14:textId="77777777" w:rsidR="002F6C9D" w:rsidRPr="002F6C9D" w:rsidRDefault="002F6C9D" w:rsidP="002F6C9D">
      <w:pPr>
        <w:numPr>
          <w:ilvl w:val="0"/>
          <w:numId w:val="6"/>
        </w:numPr>
      </w:pPr>
      <w:r w:rsidRPr="002F6C9D">
        <w:t>Server sends its SSL certificate (contains public key).</w:t>
      </w:r>
    </w:p>
    <w:p w14:paraId="0AE8C00C" w14:textId="77777777" w:rsidR="002F6C9D" w:rsidRPr="002F6C9D" w:rsidRDefault="002F6C9D" w:rsidP="002F6C9D">
      <w:pPr>
        <w:numPr>
          <w:ilvl w:val="0"/>
          <w:numId w:val="6"/>
        </w:numPr>
      </w:pPr>
      <w:r w:rsidRPr="002F6C9D">
        <w:t>Browser verifies the certificate with trusted Certificate Authorities (CA).</w:t>
      </w:r>
    </w:p>
    <w:p w14:paraId="1E1C556B" w14:textId="77777777" w:rsidR="002F6C9D" w:rsidRPr="002F6C9D" w:rsidRDefault="002F6C9D" w:rsidP="002F6C9D">
      <w:pPr>
        <w:numPr>
          <w:ilvl w:val="0"/>
          <w:numId w:val="6"/>
        </w:numPr>
      </w:pPr>
      <w:r w:rsidRPr="002F6C9D">
        <w:t>Browser generates a pre-master secret.</w:t>
      </w:r>
    </w:p>
    <w:p w14:paraId="4005A12B" w14:textId="77777777" w:rsidR="002F6C9D" w:rsidRPr="002F6C9D" w:rsidRDefault="002F6C9D" w:rsidP="002F6C9D">
      <w:pPr>
        <w:numPr>
          <w:ilvl w:val="0"/>
          <w:numId w:val="6"/>
        </w:numPr>
      </w:pPr>
      <w:r w:rsidRPr="002F6C9D">
        <w:t>Encrypts it with server’s public key and sends it.</w:t>
      </w:r>
    </w:p>
    <w:p w14:paraId="3304CA69" w14:textId="77777777" w:rsidR="002F6C9D" w:rsidRPr="002F6C9D" w:rsidRDefault="002F6C9D" w:rsidP="002F6C9D">
      <w:pPr>
        <w:numPr>
          <w:ilvl w:val="0"/>
          <w:numId w:val="6"/>
        </w:numPr>
      </w:pPr>
      <w:r w:rsidRPr="002F6C9D">
        <w:t>Both sides derive a session key from it.</w:t>
      </w:r>
    </w:p>
    <w:p w14:paraId="1420D392" w14:textId="49A6E000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Symmetric Encryption</w:t>
      </w:r>
    </w:p>
    <w:p w14:paraId="4A61397E" w14:textId="77777777" w:rsidR="002F6C9D" w:rsidRPr="002F6C9D" w:rsidRDefault="002F6C9D" w:rsidP="002F6C9D">
      <w:r w:rsidRPr="002F6C9D">
        <w:t>After TLS handshake:</w:t>
      </w:r>
    </w:p>
    <w:p w14:paraId="0EE76C1F" w14:textId="77777777" w:rsidR="002F6C9D" w:rsidRPr="002F6C9D" w:rsidRDefault="002F6C9D" w:rsidP="002F6C9D">
      <w:pPr>
        <w:numPr>
          <w:ilvl w:val="0"/>
          <w:numId w:val="8"/>
        </w:numPr>
      </w:pPr>
      <w:r w:rsidRPr="002F6C9D">
        <w:t xml:space="preserve">Communication switches to </w:t>
      </w:r>
      <w:r w:rsidRPr="002F6C9D">
        <w:rPr>
          <w:b/>
          <w:bCs/>
        </w:rPr>
        <w:t>symmetric encryption</w:t>
      </w:r>
      <w:r w:rsidRPr="002F6C9D">
        <w:t xml:space="preserve"> (same key on both sides).</w:t>
      </w:r>
    </w:p>
    <w:p w14:paraId="5F2B9077" w14:textId="77777777" w:rsidR="002F6C9D" w:rsidRPr="002F6C9D" w:rsidRDefault="002F6C9D" w:rsidP="002F6C9D">
      <w:pPr>
        <w:numPr>
          <w:ilvl w:val="0"/>
          <w:numId w:val="8"/>
        </w:numPr>
      </w:pPr>
      <w:r w:rsidRPr="002F6C9D">
        <w:t>Faster than asymmetric encryption.</w:t>
      </w:r>
    </w:p>
    <w:p w14:paraId="25520FB5" w14:textId="77777777" w:rsidR="002F6C9D" w:rsidRPr="002F6C9D" w:rsidRDefault="002F6C9D" w:rsidP="002F6C9D">
      <w:pPr>
        <w:numPr>
          <w:ilvl w:val="0"/>
          <w:numId w:val="8"/>
        </w:numPr>
      </w:pPr>
      <w:r w:rsidRPr="002F6C9D">
        <w:t>Used for bulk data transfer.</w:t>
      </w:r>
    </w:p>
    <w:p w14:paraId="1010D3F8" w14:textId="7EB5DBCD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HTTP Request</w:t>
      </w:r>
    </w:p>
    <w:p w14:paraId="70A08E75" w14:textId="77777777" w:rsidR="002F6C9D" w:rsidRPr="002F6C9D" w:rsidRDefault="002F6C9D" w:rsidP="002F6C9D">
      <w:r w:rsidRPr="002F6C9D">
        <w:t>The browser constructs a request:</w:t>
      </w:r>
    </w:p>
    <w:p w14:paraId="5A8615A3" w14:textId="77777777" w:rsidR="002F6C9D" w:rsidRPr="002F6C9D" w:rsidRDefault="002F6C9D" w:rsidP="002F6C9D">
      <w:pPr>
        <w:numPr>
          <w:ilvl w:val="0"/>
          <w:numId w:val="9"/>
        </w:numPr>
      </w:pPr>
      <w:r w:rsidRPr="002F6C9D">
        <w:rPr>
          <w:b/>
          <w:bCs/>
        </w:rPr>
        <w:t>Request line</w:t>
      </w:r>
      <w:r w:rsidRPr="002F6C9D">
        <w:t>: method + path + version</w:t>
      </w:r>
    </w:p>
    <w:p w14:paraId="64F90739" w14:textId="77777777" w:rsidR="002F6C9D" w:rsidRPr="002F6C9D" w:rsidRDefault="002F6C9D" w:rsidP="002F6C9D">
      <w:pPr>
        <w:numPr>
          <w:ilvl w:val="0"/>
          <w:numId w:val="9"/>
        </w:numPr>
      </w:pPr>
      <w:r w:rsidRPr="002F6C9D">
        <w:rPr>
          <w:b/>
          <w:bCs/>
        </w:rPr>
        <w:t>Headers</w:t>
      </w:r>
      <w:r w:rsidRPr="002F6C9D">
        <w:t>: metadata (cookies, content-type, authorization)</w:t>
      </w:r>
    </w:p>
    <w:p w14:paraId="4096FCF5" w14:textId="77777777" w:rsidR="002F6C9D" w:rsidRPr="002F6C9D" w:rsidRDefault="002F6C9D" w:rsidP="002F6C9D">
      <w:pPr>
        <w:numPr>
          <w:ilvl w:val="0"/>
          <w:numId w:val="9"/>
        </w:numPr>
      </w:pPr>
      <w:r w:rsidRPr="002F6C9D">
        <w:rPr>
          <w:b/>
          <w:bCs/>
        </w:rPr>
        <w:t>Body</w:t>
      </w:r>
      <w:r w:rsidRPr="002F6C9D">
        <w:t>: data for POST/PUT requests</w:t>
      </w:r>
    </w:p>
    <w:p w14:paraId="7B732861" w14:textId="27D967E6" w:rsidR="002F6C9D" w:rsidRPr="002F6C9D" w:rsidRDefault="002F6C9D" w:rsidP="002F6C9D">
      <w:r w:rsidRPr="002F6C9D">
        <w:t>Example:</w:t>
      </w:r>
    </w:p>
    <w:p w14:paraId="0BE1083A" w14:textId="77777777" w:rsidR="002F6C9D" w:rsidRPr="002F6C9D" w:rsidRDefault="002F6C9D" w:rsidP="002F6C9D">
      <w:r w:rsidRPr="002F6C9D">
        <w:t>GET /index.html HTTP/1.1</w:t>
      </w:r>
    </w:p>
    <w:p w14:paraId="0FE5CB0C" w14:textId="190A8977" w:rsidR="002F6C9D" w:rsidRPr="002F6C9D" w:rsidRDefault="002F6C9D" w:rsidP="002F6C9D">
      <w:r w:rsidRPr="002F6C9D">
        <w:t>Host: google.com</w:t>
      </w:r>
    </w:p>
    <w:p w14:paraId="7DAB51DD" w14:textId="2112CE47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Server Processing</w:t>
      </w:r>
    </w:p>
    <w:p w14:paraId="30708891" w14:textId="77777777" w:rsidR="002F6C9D" w:rsidRPr="002F6C9D" w:rsidRDefault="002F6C9D" w:rsidP="002F6C9D">
      <w:r w:rsidRPr="002F6C9D">
        <w:t>Once request reaches server:</w:t>
      </w:r>
    </w:p>
    <w:p w14:paraId="6833F120" w14:textId="77777777" w:rsidR="002F6C9D" w:rsidRPr="002F6C9D" w:rsidRDefault="002F6C9D" w:rsidP="002F6C9D">
      <w:pPr>
        <w:numPr>
          <w:ilvl w:val="0"/>
          <w:numId w:val="10"/>
        </w:numPr>
      </w:pPr>
      <w:r w:rsidRPr="002F6C9D">
        <w:t>Web server (like Nginx/Apache) receives it</w:t>
      </w:r>
    </w:p>
    <w:p w14:paraId="2BB63949" w14:textId="77777777" w:rsidR="002F6C9D" w:rsidRPr="002F6C9D" w:rsidRDefault="002F6C9D" w:rsidP="002F6C9D">
      <w:pPr>
        <w:numPr>
          <w:ilvl w:val="0"/>
          <w:numId w:val="10"/>
        </w:numPr>
      </w:pPr>
      <w:r w:rsidRPr="002F6C9D">
        <w:t>Passes to backend (Node.js, Java, Python, etc.)</w:t>
      </w:r>
    </w:p>
    <w:p w14:paraId="08C06523" w14:textId="77777777" w:rsidR="002F6C9D" w:rsidRPr="002F6C9D" w:rsidRDefault="002F6C9D" w:rsidP="002F6C9D">
      <w:pPr>
        <w:numPr>
          <w:ilvl w:val="0"/>
          <w:numId w:val="10"/>
        </w:numPr>
      </w:pPr>
      <w:r w:rsidRPr="002F6C9D">
        <w:t>Backend:</w:t>
      </w:r>
    </w:p>
    <w:p w14:paraId="57F4AB5B" w14:textId="77777777" w:rsidR="002F6C9D" w:rsidRPr="002F6C9D" w:rsidRDefault="002F6C9D" w:rsidP="002F6C9D">
      <w:pPr>
        <w:numPr>
          <w:ilvl w:val="1"/>
          <w:numId w:val="10"/>
        </w:numPr>
      </w:pPr>
      <w:r w:rsidRPr="002F6C9D">
        <w:t>Validates request</w:t>
      </w:r>
    </w:p>
    <w:p w14:paraId="605EB260" w14:textId="77777777" w:rsidR="002F6C9D" w:rsidRPr="002F6C9D" w:rsidRDefault="002F6C9D" w:rsidP="002F6C9D">
      <w:pPr>
        <w:numPr>
          <w:ilvl w:val="1"/>
          <w:numId w:val="10"/>
        </w:numPr>
      </w:pPr>
      <w:r w:rsidRPr="002F6C9D">
        <w:lastRenderedPageBreak/>
        <w:t>Applies business logic</w:t>
      </w:r>
    </w:p>
    <w:p w14:paraId="2BEDF16E" w14:textId="77777777" w:rsidR="002F6C9D" w:rsidRPr="002F6C9D" w:rsidRDefault="002F6C9D" w:rsidP="002F6C9D">
      <w:pPr>
        <w:numPr>
          <w:ilvl w:val="1"/>
          <w:numId w:val="10"/>
        </w:numPr>
      </w:pPr>
      <w:r w:rsidRPr="002F6C9D">
        <w:t>Fetches data (DB/cache)</w:t>
      </w:r>
    </w:p>
    <w:p w14:paraId="55301B1F" w14:textId="77777777" w:rsidR="00C05C7D" w:rsidRDefault="002F6C9D" w:rsidP="002F6C9D">
      <w:pPr>
        <w:numPr>
          <w:ilvl w:val="0"/>
          <w:numId w:val="10"/>
        </w:numPr>
      </w:pPr>
      <w:r w:rsidRPr="002F6C9D">
        <w:t>Response is created and sent back</w:t>
      </w:r>
    </w:p>
    <w:p w14:paraId="45D1F3EC" w14:textId="49D6EC32" w:rsidR="002F6C9D" w:rsidRDefault="002F6C9D" w:rsidP="002F6C9D">
      <w:pPr>
        <w:numPr>
          <w:ilvl w:val="0"/>
          <w:numId w:val="10"/>
        </w:numPr>
      </w:pPr>
      <w:r w:rsidRPr="002F6C9D">
        <w:t>Response includes status code, headers, and body.</w:t>
      </w:r>
    </w:p>
    <w:p w14:paraId="2287822C" w14:textId="0F33B90C" w:rsidR="002F6C9D" w:rsidRPr="002F6C9D" w:rsidRDefault="00C05C7D" w:rsidP="002F6C9D">
      <w:pPr>
        <w:rPr>
          <w:b/>
          <w:bCs/>
        </w:rPr>
      </w:pPr>
      <w:r w:rsidRPr="00C05C7D">
        <w:rPr>
          <w:b/>
          <w:bCs/>
        </w:rPr>
        <w:t>Evolution of HTTP:</w:t>
      </w:r>
    </w:p>
    <w:p w14:paraId="1E19A48A" w14:textId="77777777" w:rsidR="002F6C9D" w:rsidRPr="002F6C9D" w:rsidRDefault="002F6C9D" w:rsidP="002F6C9D">
      <w:pPr>
        <w:rPr>
          <w:rFonts w:cstheme="minorHAnsi"/>
        </w:rPr>
      </w:pPr>
      <w:r w:rsidRPr="002F6C9D">
        <w:rPr>
          <w:rFonts w:cstheme="minorHAnsi"/>
        </w:rPr>
        <w:t>HTTP/1.1 (Old way)</w:t>
      </w:r>
    </w:p>
    <w:p w14:paraId="58C9F5D5" w14:textId="3E92EF5C" w:rsidR="002F6C9D" w:rsidRPr="002F6C9D" w:rsidRDefault="002F6C9D" w:rsidP="002F6C9D">
      <w:pPr>
        <w:rPr>
          <w:rFonts w:cstheme="minorHAnsi"/>
        </w:rPr>
      </w:pPr>
      <w:r w:rsidRPr="002F6C9D">
        <w:rPr>
          <w:rFonts w:cstheme="minorHAnsi"/>
        </w:rPr>
        <w:t>Problem: Slow because of blocking</w:t>
      </w:r>
    </w:p>
    <w:p w14:paraId="56E8D2F4" w14:textId="77777777" w:rsidR="002F6C9D" w:rsidRPr="002F6C9D" w:rsidRDefault="002F6C9D" w:rsidP="002F6C9D">
      <w:pPr>
        <w:numPr>
          <w:ilvl w:val="0"/>
          <w:numId w:val="25"/>
        </w:numPr>
        <w:rPr>
          <w:rFonts w:cstheme="minorHAnsi"/>
        </w:rPr>
      </w:pPr>
      <w:r w:rsidRPr="002F6C9D">
        <w:rPr>
          <w:rFonts w:cstheme="minorHAnsi"/>
        </w:rPr>
        <w:t xml:space="preserve">Uses a single connection (or limited connections) </w:t>
      </w:r>
    </w:p>
    <w:p w14:paraId="3CF1CE08" w14:textId="77777777" w:rsidR="002F6C9D" w:rsidRPr="002F6C9D" w:rsidRDefault="002F6C9D" w:rsidP="002F6C9D">
      <w:pPr>
        <w:numPr>
          <w:ilvl w:val="0"/>
          <w:numId w:val="25"/>
        </w:numPr>
        <w:rPr>
          <w:rFonts w:cstheme="minorHAnsi"/>
        </w:rPr>
      </w:pPr>
      <w:r w:rsidRPr="002F6C9D">
        <w:rPr>
          <w:rFonts w:cstheme="minorHAnsi"/>
        </w:rPr>
        <w:t xml:space="preserve">Requests are handled one after another </w:t>
      </w:r>
    </w:p>
    <w:p w14:paraId="2379D842" w14:textId="77777777" w:rsidR="002F6C9D" w:rsidRPr="002F6C9D" w:rsidRDefault="002F6C9D" w:rsidP="002F6C9D">
      <w:pPr>
        <w:numPr>
          <w:ilvl w:val="0"/>
          <w:numId w:val="25"/>
        </w:numPr>
        <w:rPr>
          <w:rFonts w:cstheme="minorHAnsi"/>
        </w:rPr>
      </w:pPr>
      <w:r w:rsidRPr="002F6C9D">
        <w:rPr>
          <w:rFonts w:cstheme="minorHAnsi"/>
        </w:rPr>
        <w:t xml:space="preserve">If one request is slow, others have to wait → called head-of-line blocking </w:t>
      </w:r>
    </w:p>
    <w:p w14:paraId="4A6504F1" w14:textId="54D2397E" w:rsidR="002F6C9D" w:rsidRPr="002F6C9D" w:rsidRDefault="002F6C9D" w:rsidP="002F6C9D">
      <w:pPr>
        <w:rPr>
          <w:rFonts w:cstheme="minorHAnsi"/>
        </w:rPr>
      </w:pPr>
      <w:r w:rsidRPr="002F6C9D">
        <w:rPr>
          <w:rFonts w:cstheme="minorHAnsi"/>
        </w:rPr>
        <w:t>HTTP/2 (Improved speed)</w:t>
      </w:r>
    </w:p>
    <w:p w14:paraId="207B7DF9" w14:textId="02C723B9" w:rsidR="002F6C9D" w:rsidRPr="002F6C9D" w:rsidRDefault="002F6C9D" w:rsidP="002F6C9D">
      <w:pPr>
        <w:rPr>
          <w:rFonts w:cstheme="minorHAnsi"/>
        </w:rPr>
      </w:pPr>
      <w:r w:rsidRPr="002F6C9D">
        <w:rPr>
          <w:rFonts w:cstheme="minorHAnsi"/>
        </w:rPr>
        <w:t>Solution: Send multiple requests at the same time</w:t>
      </w:r>
    </w:p>
    <w:p w14:paraId="3C9C8CED" w14:textId="77777777" w:rsidR="002F6C9D" w:rsidRPr="002F6C9D" w:rsidRDefault="002F6C9D" w:rsidP="002F6C9D">
      <w:pPr>
        <w:numPr>
          <w:ilvl w:val="0"/>
          <w:numId w:val="26"/>
        </w:numPr>
        <w:rPr>
          <w:rFonts w:cstheme="minorHAnsi"/>
        </w:rPr>
      </w:pPr>
      <w:r w:rsidRPr="002F6C9D">
        <w:rPr>
          <w:rFonts w:cstheme="minorHAnsi"/>
        </w:rPr>
        <w:t xml:space="preserve">Multiplexing: Multiple requests &amp; responses in a single connection </w:t>
      </w:r>
    </w:p>
    <w:p w14:paraId="5CD74746" w14:textId="77777777" w:rsidR="002F6C9D" w:rsidRPr="002F6C9D" w:rsidRDefault="002F6C9D" w:rsidP="002F6C9D">
      <w:pPr>
        <w:numPr>
          <w:ilvl w:val="0"/>
          <w:numId w:val="26"/>
        </w:numPr>
        <w:rPr>
          <w:rFonts w:cstheme="minorHAnsi"/>
        </w:rPr>
      </w:pPr>
      <w:r w:rsidRPr="002F6C9D">
        <w:rPr>
          <w:rFonts w:cstheme="minorHAnsi"/>
        </w:rPr>
        <w:t xml:space="preserve">Header compression: Reduces repeated data → saves bandwidth </w:t>
      </w:r>
    </w:p>
    <w:p w14:paraId="49D626D7" w14:textId="77777777" w:rsidR="002F6C9D" w:rsidRPr="002F6C9D" w:rsidRDefault="002F6C9D" w:rsidP="002F6C9D">
      <w:pPr>
        <w:numPr>
          <w:ilvl w:val="0"/>
          <w:numId w:val="26"/>
        </w:numPr>
        <w:rPr>
          <w:rFonts w:cstheme="minorHAnsi"/>
        </w:rPr>
      </w:pPr>
      <w:r w:rsidRPr="002F6C9D">
        <w:rPr>
          <w:rFonts w:cstheme="minorHAnsi"/>
        </w:rPr>
        <w:t xml:space="preserve">Server push: Server can send files (CSS/JS) even before browser asks </w:t>
      </w:r>
    </w:p>
    <w:p w14:paraId="07635D8B" w14:textId="1D29E776" w:rsidR="002F6C9D" w:rsidRPr="002F6C9D" w:rsidRDefault="002F6C9D" w:rsidP="002F6C9D">
      <w:pPr>
        <w:numPr>
          <w:ilvl w:val="0"/>
          <w:numId w:val="27"/>
        </w:numPr>
        <w:rPr>
          <w:rFonts w:cstheme="minorHAnsi"/>
        </w:rPr>
      </w:pPr>
      <w:r w:rsidRPr="002F6C9D">
        <w:rPr>
          <w:rFonts w:cstheme="minorHAnsi"/>
        </w:rPr>
        <w:t xml:space="preserve">If one packet is lost, others still get delayed (because still uses TCP) </w:t>
      </w:r>
    </w:p>
    <w:p w14:paraId="0A084C2E" w14:textId="26C4D345" w:rsidR="002F6C9D" w:rsidRPr="002F6C9D" w:rsidRDefault="002F6C9D" w:rsidP="002F6C9D">
      <w:pPr>
        <w:rPr>
          <w:rFonts w:cstheme="minorHAnsi"/>
        </w:rPr>
      </w:pPr>
      <w:r w:rsidRPr="002F6C9D">
        <w:rPr>
          <w:rFonts w:cstheme="minorHAnsi"/>
        </w:rPr>
        <w:t>HTTP/3 (Modern &amp; fastest)</w:t>
      </w:r>
    </w:p>
    <w:p w14:paraId="7B5F3A67" w14:textId="37ED7127" w:rsidR="002F6C9D" w:rsidRPr="002F6C9D" w:rsidRDefault="002F6C9D" w:rsidP="002F6C9D">
      <w:pPr>
        <w:rPr>
          <w:rFonts w:cstheme="minorHAnsi"/>
        </w:rPr>
      </w:pPr>
      <w:r w:rsidRPr="002F6C9D">
        <w:rPr>
          <w:rFonts w:cstheme="minorHAnsi"/>
        </w:rPr>
        <w:t>Big change: Uses UDP instead of TCP (QUIC protocol)</w:t>
      </w:r>
    </w:p>
    <w:p w14:paraId="0F507C61" w14:textId="77777777" w:rsidR="002F6C9D" w:rsidRPr="002F6C9D" w:rsidRDefault="002F6C9D" w:rsidP="002F6C9D">
      <w:pPr>
        <w:numPr>
          <w:ilvl w:val="0"/>
          <w:numId w:val="28"/>
        </w:numPr>
        <w:rPr>
          <w:rFonts w:cstheme="minorHAnsi"/>
        </w:rPr>
      </w:pPr>
      <w:r w:rsidRPr="002F6C9D">
        <w:rPr>
          <w:rFonts w:cstheme="minorHAnsi"/>
        </w:rPr>
        <w:t xml:space="preserve">No head-of-line blocking at transport level </w:t>
      </w:r>
    </w:p>
    <w:p w14:paraId="1DC04B90" w14:textId="77777777" w:rsidR="002F6C9D" w:rsidRPr="002F6C9D" w:rsidRDefault="002F6C9D" w:rsidP="002F6C9D">
      <w:pPr>
        <w:numPr>
          <w:ilvl w:val="0"/>
          <w:numId w:val="28"/>
        </w:numPr>
        <w:rPr>
          <w:rFonts w:cstheme="minorHAnsi"/>
        </w:rPr>
      </w:pPr>
      <w:r w:rsidRPr="002F6C9D">
        <w:rPr>
          <w:rFonts w:cstheme="minorHAnsi"/>
        </w:rPr>
        <w:t xml:space="preserve">Faster connection setup (0-RTT → no waiting) </w:t>
      </w:r>
    </w:p>
    <w:p w14:paraId="751FA13C" w14:textId="77777777" w:rsidR="002F6C9D" w:rsidRPr="002F6C9D" w:rsidRDefault="002F6C9D" w:rsidP="002F6C9D">
      <w:pPr>
        <w:numPr>
          <w:ilvl w:val="0"/>
          <w:numId w:val="28"/>
        </w:numPr>
        <w:rPr>
          <w:rFonts w:cstheme="minorHAnsi"/>
        </w:rPr>
      </w:pPr>
      <w:r w:rsidRPr="002F6C9D">
        <w:rPr>
          <w:rFonts w:cstheme="minorHAnsi"/>
        </w:rPr>
        <w:t xml:space="preserve">Better performance on slow/unstable networks (like mobile data) </w:t>
      </w:r>
    </w:p>
    <w:p w14:paraId="3AD72AD8" w14:textId="390AE4D6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Browser Architecture (Rendering Flow)</w:t>
      </w:r>
    </w:p>
    <w:p w14:paraId="6B937B21" w14:textId="77777777" w:rsidR="002F6C9D" w:rsidRPr="002F6C9D" w:rsidRDefault="002F6C9D" w:rsidP="002F6C9D">
      <w:r w:rsidRPr="002F6C9D">
        <w:t>Main components:</w:t>
      </w:r>
    </w:p>
    <w:p w14:paraId="13E798F4" w14:textId="77777777" w:rsidR="002F6C9D" w:rsidRPr="002F6C9D" w:rsidRDefault="002F6C9D" w:rsidP="002F6C9D">
      <w:pPr>
        <w:numPr>
          <w:ilvl w:val="0"/>
          <w:numId w:val="14"/>
        </w:numPr>
      </w:pPr>
      <w:r w:rsidRPr="002F6C9D">
        <w:rPr>
          <w:b/>
          <w:bCs/>
        </w:rPr>
        <w:t>HTML Parser</w:t>
      </w:r>
      <w:r w:rsidRPr="002F6C9D">
        <w:t xml:space="preserve"> → builds DOM tree</w:t>
      </w:r>
    </w:p>
    <w:p w14:paraId="36E374C6" w14:textId="77777777" w:rsidR="002F6C9D" w:rsidRPr="002F6C9D" w:rsidRDefault="002F6C9D" w:rsidP="002F6C9D">
      <w:pPr>
        <w:numPr>
          <w:ilvl w:val="0"/>
          <w:numId w:val="14"/>
        </w:numPr>
      </w:pPr>
      <w:r w:rsidRPr="002F6C9D">
        <w:rPr>
          <w:b/>
          <w:bCs/>
        </w:rPr>
        <w:t>CSS Parser</w:t>
      </w:r>
      <w:r w:rsidRPr="002F6C9D">
        <w:t xml:space="preserve"> → builds CSSOM</w:t>
      </w:r>
    </w:p>
    <w:p w14:paraId="4F03A93E" w14:textId="77777777" w:rsidR="002F6C9D" w:rsidRPr="002F6C9D" w:rsidRDefault="002F6C9D" w:rsidP="002F6C9D">
      <w:pPr>
        <w:numPr>
          <w:ilvl w:val="0"/>
          <w:numId w:val="14"/>
        </w:numPr>
      </w:pPr>
      <w:r w:rsidRPr="002F6C9D">
        <w:rPr>
          <w:b/>
          <w:bCs/>
        </w:rPr>
        <w:t>Render Tree</w:t>
      </w:r>
      <w:r w:rsidRPr="002F6C9D">
        <w:t xml:space="preserve"> → combines DOM + CSSOM</w:t>
      </w:r>
    </w:p>
    <w:p w14:paraId="5A809D24" w14:textId="77777777" w:rsidR="002F6C9D" w:rsidRPr="002F6C9D" w:rsidRDefault="002F6C9D" w:rsidP="002F6C9D">
      <w:pPr>
        <w:numPr>
          <w:ilvl w:val="0"/>
          <w:numId w:val="14"/>
        </w:numPr>
      </w:pPr>
      <w:r w:rsidRPr="002F6C9D">
        <w:rPr>
          <w:b/>
          <w:bCs/>
        </w:rPr>
        <w:t>Layout</w:t>
      </w:r>
      <w:r w:rsidRPr="002F6C9D">
        <w:t xml:space="preserve"> → calculates positions</w:t>
      </w:r>
    </w:p>
    <w:p w14:paraId="005A47F3" w14:textId="6C942E64" w:rsidR="002F6C9D" w:rsidRPr="002F6C9D" w:rsidRDefault="002F6C9D" w:rsidP="002F6C9D">
      <w:pPr>
        <w:numPr>
          <w:ilvl w:val="0"/>
          <w:numId w:val="14"/>
        </w:numPr>
      </w:pPr>
      <w:r w:rsidRPr="002F6C9D">
        <w:rPr>
          <w:b/>
          <w:bCs/>
        </w:rPr>
        <w:t>Paint</w:t>
      </w:r>
      <w:r w:rsidRPr="002F6C9D">
        <w:t xml:space="preserve"> → draws pixels on screen</w:t>
      </w:r>
    </w:p>
    <w:p w14:paraId="2286F80A" w14:textId="54849C78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lastRenderedPageBreak/>
        <w:t>Omnibox</w:t>
      </w:r>
    </w:p>
    <w:p w14:paraId="2EE66B68" w14:textId="77777777" w:rsidR="002F6C9D" w:rsidRPr="002F6C9D" w:rsidRDefault="002F6C9D" w:rsidP="002F6C9D">
      <w:pPr>
        <w:numPr>
          <w:ilvl w:val="0"/>
          <w:numId w:val="15"/>
        </w:numPr>
      </w:pPr>
      <w:r w:rsidRPr="002F6C9D">
        <w:t>Accepts both URLs and search queries</w:t>
      </w:r>
    </w:p>
    <w:p w14:paraId="58B3397D" w14:textId="77777777" w:rsidR="002F6C9D" w:rsidRPr="002F6C9D" w:rsidRDefault="002F6C9D" w:rsidP="002F6C9D">
      <w:pPr>
        <w:numPr>
          <w:ilvl w:val="0"/>
          <w:numId w:val="15"/>
        </w:numPr>
      </w:pPr>
      <w:r w:rsidRPr="002F6C9D">
        <w:t>Uses heuristics to decide:</w:t>
      </w:r>
    </w:p>
    <w:p w14:paraId="6EB15FE7" w14:textId="77777777" w:rsidR="002F6C9D" w:rsidRPr="002F6C9D" w:rsidRDefault="002F6C9D" w:rsidP="002F6C9D">
      <w:pPr>
        <w:numPr>
          <w:ilvl w:val="1"/>
          <w:numId w:val="15"/>
        </w:numPr>
      </w:pPr>
      <w:r w:rsidRPr="002F6C9D">
        <w:t>If input is a URL → navigate</w:t>
      </w:r>
    </w:p>
    <w:p w14:paraId="25B9058C" w14:textId="77777777" w:rsidR="002F6C9D" w:rsidRPr="002F6C9D" w:rsidRDefault="002F6C9D" w:rsidP="002F6C9D">
      <w:pPr>
        <w:numPr>
          <w:ilvl w:val="1"/>
          <w:numId w:val="15"/>
        </w:numPr>
      </w:pPr>
      <w:r w:rsidRPr="002F6C9D">
        <w:t>Else → send to search engine</w:t>
      </w:r>
    </w:p>
    <w:p w14:paraId="25CB387B" w14:textId="3172A2E7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Stateful vs Stateless</w:t>
      </w:r>
    </w:p>
    <w:p w14:paraId="00428A7F" w14:textId="77777777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Stateless (HTTP)</w:t>
      </w:r>
    </w:p>
    <w:p w14:paraId="13C7EC60" w14:textId="77777777" w:rsidR="002F6C9D" w:rsidRPr="002F6C9D" w:rsidRDefault="002F6C9D" w:rsidP="002F6C9D">
      <w:pPr>
        <w:numPr>
          <w:ilvl w:val="0"/>
          <w:numId w:val="16"/>
        </w:numPr>
      </w:pPr>
      <w:r w:rsidRPr="002F6C9D">
        <w:t>Server does not store client context</w:t>
      </w:r>
    </w:p>
    <w:p w14:paraId="77C3E83A" w14:textId="77777777" w:rsidR="002F6C9D" w:rsidRPr="002F6C9D" w:rsidRDefault="002F6C9D" w:rsidP="002F6C9D">
      <w:pPr>
        <w:numPr>
          <w:ilvl w:val="0"/>
          <w:numId w:val="16"/>
        </w:numPr>
      </w:pPr>
      <w:r w:rsidRPr="002F6C9D">
        <w:t>Each request must contain all required info</w:t>
      </w:r>
    </w:p>
    <w:p w14:paraId="31B100F9" w14:textId="77777777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Stateful</w:t>
      </w:r>
    </w:p>
    <w:p w14:paraId="6E7F1EE8" w14:textId="77777777" w:rsidR="002F6C9D" w:rsidRPr="002F6C9D" w:rsidRDefault="002F6C9D" w:rsidP="002F6C9D">
      <w:pPr>
        <w:numPr>
          <w:ilvl w:val="0"/>
          <w:numId w:val="17"/>
        </w:numPr>
      </w:pPr>
      <w:r w:rsidRPr="002F6C9D">
        <w:t>Server maintains session info</w:t>
      </w:r>
    </w:p>
    <w:p w14:paraId="1DD18AF1" w14:textId="77777777" w:rsidR="002F6C9D" w:rsidRPr="002F6C9D" w:rsidRDefault="002F6C9D" w:rsidP="002F6C9D">
      <w:pPr>
        <w:numPr>
          <w:ilvl w:val="0"/>
          <w:numId w:val="17"/>
        </w:numPr>
      </w:pPr>
      <w:r w:rsidRPr="002F6C9D">
        <w:t>Example: login sessions</w:t>
      </w:r>
    </w:p>
    <w:p w14:paraId="0ACBFF51" w14:textId="37026C33" w:rsidR="002F6C9D" w:rsidRPr="002F6C9D" w:rsidRDefault="002F6C9D" w:rsidP="002F6C9D">
      <w:r w:rsidRPr="002F6C9D">
        <w:t>State is handled via:</w:t>
      </w:r>
    </w:p>
    <w:p w14:paraId="4F0E9001" w14:textId="77777777" w:rsidR="002F6C9D" w:rsidRPr="002F6C9D" w:rsidRDefault="002F6C9D" w:rsidP="002F6C9D">
      <w:pPr>
        <w:numPr>
          <w:ilvl w:val="0"/>
          <w:numId w:val="18"/>
        </w:numPr>
      </w:pPr>
      <w:r w:rsidRPr="002F6C9D">
        <w:t>Cookies</w:t>
      </w:r>
    </w:p>
    <w:p w14:paraId="7CB75E6F" w14:textId="77777777" w:rsidR="002F6C9D" w:rsidRPr="002F6C9D" w:rsidRDefault="002F6C9D" w:rsidP="002F6C9D">
      <w:pPr>
        <w:numPr>
          <w:ilvl w:val="0"/>
          <w:numId w:val="18"/>
        </w:numPr>
      </w:pPr>
      <w:r w:rsidRPr="002F6C9D">
        <w:t>Session IDs</w:t>
      </w:r>
    </w:p>
    <w:p w14:paraId="4B0780ED" w14:textId="4C291AFF" w:rsidR="002F6C9D" w:rsidRPr="002F6C9D" w:rsidRDefault="002F6C9D" w:rsidP="002F6C9D">
      <w:pPr>
        <w:numPr>
          <w:ilvl w:val="0"/>
          <w:numId w:val="18"/>
        </w:numPr>
      </w:pPr>
      <w:r w:rsidRPr="002F6C9D">
        <w:t>JWT tokens</w:t>
      </w:r>
    </w:p>
    <w:p w14:paraId="79E9F323" w14:textId="1CCDE51F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CORS &amp; Security Headers</w:t>
      </w:r>
    </w:p>
    <w:p w14:paraId="1F218D43" w14:textId="77777777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Same-Origin Policy</w:t>
      </w:r>
    </w:p>
    <w:p w14:paraId="65350D71" w14:textId="77777777" w:rsidR="002F6C9D" w:rsidRPr="002F6C9D" w:rsidRDefault="002F6C9D" w:rsidP="002F6C9D">
      <w:pPr>
        <w:numPr>
          <w:ilvl w:val="0"/>
          <w:numId w:val="19"/>
        </w:numPr>
      </w:pPr>
      <w:r w:rsidRPr="002F6C9D">
        <w:t>Prevents scripts from accessing data from different origin</w:t>
      </w:r>
    </w:p>
    <w:p w14:paraId="3F519A8B" w14:textId="77777777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CORS</w:t>
      </w:r>
    </w:p>
    <w:p w14:paraId="38A28EF4" w14:textId="77777777" w:rsidR="002F6C9D" w:rsidRPr="002F6C9D" w:rsidRDefault="002F6C9D" w:rsidP="002F6C9D">
      <w:pPr>
        <w:numPr>
          <w:ilvl w:val="0"/>
          <w:numId w:val="20"/>
        </w:numPr>
      </w:pPr>
      <w:r w:rsidRPr="002F6C9D">
        <w:t>Server explicitly allows cross-origin requests via headers:</w:t>
      </w:r>
    </w:p>
    <w:p w14:paraId="4F52F2EB" w14:textId="77777777" w:rsidR="002F6C9D" w:rsidRPr="002F6C9D" w:rsidRDefault="002F6C9D" w:rsidP="002F6C9D">
      <w:pPr>
        <w:numPr>
          <w:ilvl w:val="1"/>
          <w:numId w:val="20"/>
        </w:numPr>
      </w:pPr>
      <w:r w:rsidRPr="002F6C9D">
        <w:t>Access-Control-Allow-Origin</w:t>
      </w:r>
    </w:p>
    <w:p w14:paraId="3C3DF7C4" w14:textId="77777777" w:rsidR="002F6C9D" w:rsidRPr="002F6C9D" w:rsidRDefault="002F6C9D" w:rsidP="002F6C9D">
      <w:pPr>
        <w:numPr>
          <w:ilvl w:val="1"/>
          <w:numId w:val="20"/>
        </w:numPr>
      </w:pPr>
      <w:r w:rsidRPr="002F6C9D">
        <w:t>Access-Control-Allow-Methods</w:t>
      </w:r>
    </w:p>
    <w:p w14:paraId="0F98A14E" w14:textId="3839D7C5" w:rsidR="002F6C9D" w:rsidRPr="002F6C9D" w:rsidRDefault="002F6C9D" w:rsidP="002F6C9D">
      <w:r w:rsidRPr="002F6C9D">
        <w:t>Protects users from malicious cross-site attacks.</w:t>
      </w:r>
    </w:p>
    <w:p w14:paraId="6D70EA53" w14:textId="033336D0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Preflight Request (OPTIONS)</w:t>
      </w:r>
    </w:p>
    <w:p w14:paraId="1FDA6CD0" w14:textId="77777777" w:rsidR="002F6C9D" w:rsidRPr="002F6C9D" w:rsidRDefault="002F6C9D" w:rsidP="002F6C9D">
      <w:pPr>
        <w:numPr>
          <w:ilvl w:val="0"/>
          <w:numId w:val="21"/>
        </w:numPr>
      </w:pPr>
      <w:r w:rsidRPr="002F6C9D">
        <w:t>Sent before “non-simple” requests (e.g., PUT, DELETE, custom headers)</w:t>
      </w:r>
    </w:p>
    <w:p w14:paraId="198D2861" w14:textId="77777777" w:rsidR="002F6C9D" w:rsidRPr="002F6C9D" w:rsidRDefault="002F6C9D" w:rsidP="002F6C9D">
      <w:pPr>
        <w:numPr>
          <w:ilvl w:val="0"/>
          <w:numId w:val="21"/>
        </w:numPr>
      </w:pPr>
      <w:r w:rsidRPr="002F6C9D">
        <w:t>Contains:</w:t>
      </w:r>
    </w:p>
    <w:p w14:paraId="5752C949" w14:textId="77777777" w:rsidR="002F6C9D" w:rsidRPr="002F6C9D" w:rsidRDefault="002F6C9D" w:rsidP="002F6C9D">
      <w:pPr>
        <w:numPr>
          <w:ilvl w:val="1"/>
          <w:numId w:val="21"/>
        </w:numPr>
      </w:pPr>
      <w:r w:rsidRPr="002F6C9D">
        <w:t>Intended method</w:t>
      </w:r>
    </w:p>
    <w:p w14:paraId="1E00CA44" w14:textId="77777777" w:rsidR="002F6C9D" w:rsidRPr="002F6C9D" w:rsidRDefault="002F6C9D" w:rsidP="002F6C9D">
      <w:pPr>
        <w:numPr>
          <w:ilvl w:val="1"/>
          <w:numId w:val="21"/>
        </w:numPr>
      </w:pPr>
      <w:r w:rsidRPr="002F6C9D">
        <w:lastRenderedPageBreak/>
        <w:t>Headers</w:t>
      </w:r>
    </w:p>
    <w:p w14:paraId="1F5C56E4" w14:textId="77777777" w:rsidR="002F6C9D" w:rsidRPr="002F6C9D" w:rsidRDefault="002F6C9D" w:rsidP="002F6C9D">
      <w:r w:rsidRPr="002F6C9D">
        <w:t>Server responds with allowed permissions.</w:t>
      </w:r>
    </w:p>
    <w:p w14:paraId="66BFDA9B" w14:textId="79F5D01B" w:rsidR="002F6C9D" w:rsidRPr="002F6C9D" w:rsidRDefault="002F6C9D" w:rsidP="002F6C9D">
      <w:r w:rsidRPr="002F6C9D">
        <w:t>Ensures safe cross-origin communication.</w:t>
      </w:r>
    </w:p>
    <w:p w14:paraId="693267B7" w14:textId="72ADCDEC" w:rsidR="002F6C9D" w:rsidRPr="002F6C9D" w:rsidRDefault="002F6C9D" w:rsidP="002F6C9D">
      <w:pPr>
        <w:rPr>
          <w:b/>
          <w:bCs/>
        </w:rPr>
      </w:pPr>
      <w:proofErr w:type="spellStart"/>
      <w:r w:rsidRPr="002F6C9D">
        <w:rPr>
          <w:b/>
          <w:bCs/>
        </w:rPr>
        <w:t>DevTools</w:t>
      </w:r>
      <w:proofErr w:type="spellEnd"/>
    </w:p>
    <w:p w14:paraId="4DC1B78A" w14:textId="77777777" w:rsidR="002F6C9D" w:rsidRPr="002F6C9D" w:rsidRDefault="002F6C9D" w:rsidP="002F6C9D">
      <w:r w:rsidRPr="002F6C9D">
        <w:t xml:space="preserve">Browser </w:t>
      </w:r>
      <w:proofErr w:type="spellStart"/>
      <w:r w:rsidRPr="002F6C9D">
        <w:t>DevTools</w:t>
      </w:r>
      <w:proofErr w:type="spellEnd"/>
      <w:r w:rsidRPr="002F6C9D">
        <w:t xml:space="preserve"> provide:</w:t>
      </w:r>
    </w:p>
    <w:p w14:paraId="1BAAFDBB" w14:textId="77777777" w:rsidR="002F6C9D" w:rsidRPr="002F6C9D" w:rsidRDefault="002F6C9D" w:rsidP="002F6C9D">
      <w:pPr>
        <w:numPr>
          <w:ilvl w:val="0"/>
          <w:numId w:val="22"/>
        </w:numPr>
      </w:pPr>
      <w:r w:rsidRPr="002F6C9D">
        <w:rPr>
          <w:b/>
          <w:bCs/>
        </w:rPr>
        <w:t>Elements tab</w:t>
      </w:r>
      <w:r w:rsidRPr="002F6C9D">
        <w:t xml:space="preserve"> → inspect DOM</w:t>
      </w:r>
    </w:p>
    <w:p w14:paraId="09D4A52F" w14:textId="77777777" w:rsidR="002F6C9D" w:rsidRPr="002F6C9D" w:rsidRDefault="002F6C9D" w:rsidP="002F6C9D">
      <w:pPr>
        <w:numPr>
          <w:ilvl w:val="0"/>
          <w:numId w:val="22"/>
        </w:numPr>
      </w:pPr>
      <w:r w:rsidRPr="002F6C9D">
        <w:rPr>
          <w:b/>
          <w:bCs/>
        </w:rPr>
        <w:t>Console</w:t>
      </w:r>
      <w:r w:rsidRPr="002F6C9D">
        <w:t xml:space="preserve"> → debug JS</w:t>
      </w:r>
    </w:p>
    <w:p w14:paraId="3DD1C308" w14:textId="77777777" w:rsidR="002F6C9D" w:rsidRPr="002F6C9D" w:rsidRDefault="002F6C9D" w:rsidP="002F6C9D">
      <w:pPr>
        <w:numPr>
          <w:ilvl w:val="0"/>
          <w:numId w:val="22"/>
        </w:numPr>
      </w:pPr>
      <w:r w:rsidRPr="002F6C9D">
        <w:rPr>
          <w:b/>
          <w:bCs/>
        </w:rPr>
        <w:t>Network</w:t>
      </w:r>
      <w:r w:rsidRPr="002F6C9D">
        <w:t xml:space="preserve"> → track requests</w:t>
      </w:r>
    </w:p>
    <w:p w14:paraId="3333E445" w14:textId="77777777" w:rsidR="002F6C9D" w:rsidRPr="002F6C9D" w:rsidRDefault="002F6C9D" w:rsidP="002F6C9D">
      <w:pPr>
        <w:numPr>
          <w:ilvl w:val="0"/>
          <w:numId w:val="22"/>
        </w:numPr>
      </w:pPr>
      <w:r w:rsidRPr="002F6C9D">
        <w:rPr>
          <w:b/>
          <w:bCs/>
        </w:rPr>
        <w:t>Performance</w:t>
      </w:r>
      <w:r w:rsidRPr="002F6C9D">
        <w:t xml:space="preserve"> → </w:t>
      </w:r>
      <w:proofErr w:type="spellStart"/>
      <w:r w:rsidRPr="002F6C9D">
        <w:t>analyze</w:t>
      </w:r>
      <w:proofErr w:type="spellEnd"/>
      <w:r w:rsidRPr="002F6C9D">
        <w:t xml:space="preserve"> load time</w:t>
      </w:r>
    </w:p>
    <w:p w14:paraId="03244614" w14:textId="0281C9BC" w:rsidR="002F6C9D" w:rsidRPr="002F6C9D" w:rsidRDefault="002F6C9D" w:rsidP="002F6C9D">
      <w:r w:rsidRPr="002F6C9D">
        <w:t>Helps developers debug and optimize applications.</w:t>
      </w:r>
    </w:p>
    <w:p w14:paraId="21A117C1" w14:textId="48330B15" w:rsidR="002F6C9D" w:rsidRPr="002F6C9D" w:rsidRDefault="002F6C9D" w:rsidP="002F6C9D">
      <w:pPr>
        <w:rPr>
          <w:b/>
          <w:bCs/>
        </w:rPr>
      </w:pPr>
      <w:r w:rsidRPr="002F6C9D">
        <w:rPr>
          <w:b/>
          <w:bCs/>
        </w:rPr>
        <w:t>REST API Naming Best Practices</w:t>
      </w:r>
    </w:p>
    <w:p w14:paraId="3C18FA38" w14:textId="77777777" w:rsidR="002F6C9D" w:rsidRPr="002F6C9D" w:rsidRDefault="002F6C9D" w:rsidP="002F6C9D">
      <w:pPr>
        <w:numPr>
          <w:ilvl w:val="0"/>
          <w:numId w:val="23"/>
        </w:numPr>
      </w:pPr>
      <w:r w:rsidRPr="002F6C9D">
        <w:t xml:space="preserve">Use </w:t>
      </w:r>
      <w:r w:rsidRPr="002F6C9D">
        <w:rPr>
          <w:b/>
          <w:bCs/>
        </w:rPr>
        <w:t>resource-based naming</w:t>
      </w:r>
      <w:r w:rsidRPr="002F6C9D">
        <w:t>:</w:t>
      </w:r>
    </w:p>
    <w:p w14:paraId="2543FC2E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/</w:t>
      </w:r>
      <w:proofErr w:type="gramStart"/>
      <w:r w:rsidRPr="002F6C9D">
        <w:t>users</w:t>
      </w:r>
      <w:proofErr w:type="gramEnd"/>
      <w:r w:rsidRPr="002F6C9D">
        <w:t>, /orders</w:t>
      </w:r>
    </w:p>
    <w:p w14:paraId="3C2E2F47" w14:textId="77777777" w:rsidR="002F6C9D" w:rsidRPr="002F6C9D" w:rsidRDefault="002F6C9D" w:rsidP="002F6C9D">
      <w:pPr>
        <w:numPr>
          <w:ilvl w:val="0"/>
          <w:numId w:val="23"/>
        </w:numPr>
      </w:pPr>
      <w:r w:rsidRPr="002F6C9D">
        <w:t>Use HTTP methods properly:</w:t>
      </w:r>
    </w:p>
    <w:p w14:paraId="52D883F8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GET → fetch</w:t>
      </w:r>
    </w:p>
    <w:p w14:paraId="574B9E61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POST → create</w:t>
      </w:r>
    </w:p>
    <w:p w14:paraId="0B07CE8D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PUT/PATCH → update</w:t>
      </w:r>
    </w:p>
    <w:p w14:paraId="458BAC7F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DELETE → remove</w:t>
      </w:r>
    </w:p>
    <w:p w14:paraId="1A656399" w14:textId="77777777" w:rsidR="002F6C9D" w:rsidRPr="002F6C9D" w:rsidRDefault="002F6C9D" w:rsidP="002F6C9D">
      <w:pPr>
        <w:numPr>
          <w:ilvl w:val="0"/>
          <w:numId w:val="23"/>
        </w:numPr>
      </w:pPr>
      <w:r w:rsidRPr="002F6C9D">
        <w:t>Maintain hierarchy:</w:t>
      </w:r>
    </w:p>
    <w:p w14:paraId="3EAAA7CB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/users/123/orders/456</w:t>
      </w:r>
    </w:p>
    <w:p w14:paraId="33F3EDF7" w14:textId="77777777" w:rsidR="002F6C9D" w:rsidRPr="002F6C9D" w:rsidRDefault="002F6C9D" w:rsidP="002F6C9D">
      <w:pPr>
        <w:numPr>
          <w:ilvl w:val="0"/>
          <w:numId w:val="23"/>
        </w:numPr>
      </w:pPr>
      <w:r w:rsidRPr="002F6C9D">
        <w:t>Use query params:</w:t>
      </w:r>
    </w:p>
    <w:p w14:paraId="2FFCE0B1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/</w:t>
      </w:r>
      <w:proofErr w:type="spellStart"/>
      <w:proofErr w:type="gramStart"/>
      <w:r w:rsidRPr="002F6C9D">
        <w:t>products</w:t>
      </w:r>
      <w:proofErr w:type="gramEnd"/>
      <w:r w:rsidRPr="002F6C9D">
        <w:t>?category</w:t>
      </w:r>
      <w:proofErr w:type="spellEnd"/>
      <w:r w:rsidRPr="002F6C9D">
        <w:t>=electronics</w:t>
      </w:r>
    </w:p>
    <w:p w14:paraId="1344B67A" w14:textId="77777777" w:rsidR="002F6C9D" w:rsidRPr="002F6C9D" w:rsidRDefault="002F6C9D" w:rsidP="002F6C9D">
      <w:pPr>
        <w:numPr>
          <w:ilvl w:val="0"/>
          <w:numId w:val="23"/>
        </w:numPr>
      </w:pPr>
      <w:r w:rsidRPr="002F6C9D">
        <w:t>Use proper status codes:</w:t>
      </w:r>
    </w:p>
    <w:p w14:paraId="4E19276F" w14:textId="77777777" w:rsidR="002F6C9D" w:rsidRPr="002F6C9D" w:rsidRDefault="002F6C9D" w:rsidP="002F6C9D">
      <w:pPr>
        <w:numPr>
          <w:ilvl w:val="1"/>
          <w:numId w:val="23"/>
        </w:numPr>
      </w:pPr>
      <w:r w:rsidRPr="002F6C9D">
        <w:t>200, 201, 400, 404, 500</w:t>
      </w:r>
    </w:p>
    <w:p w14:paraId="50D8B225" w14:textId="41EBD9FD" w:rsidR="002F6C9D" w:rsidRDefault="002F6C9D" w:rsidP="002F6C9D">
      <w:r w:rsidRPr="002F6C9D">
        <w:t>Keeps APIs intuitive and consistent.</w:t>
      </w:r>
    </w:p>
    <w:p w14:paraId="50DEB4FC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What is Node.js (Detailed but simple)</w:t>
      </w:r>
    </w:p>
    <w:p w14:paraId="0AD21000" w14:textId="77777777" w:rsidR="006F5529" w:rsidRPr="006F5529" w:rsidRDefault="006F5529" w:rsidP="006F5529">
      <w:r w:rsidRPr="006F5529">
        <w:t xml:space="preserve">Node.js is a </w:t>
      </w:r>
      <w:r w:rsidRPr="006F5529">
        <w:rPr>
          <w:b/>
          <w:bCs/>
        </w:rPr>
        <w:t>JavaScript runtime environment</w:t>
      </w:r>
      <w:r w:rsidRPr="006F5529">
        <w:t xml:space="preserve"> built on Chrome’s V8 engine that allows JavaScript to run on the server side.</w:t>
      </w:r>
    </w:p>
    <w:p w14:paraId="37BC8B6B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lastRenderedPageBreak/>
        <w:t>Key idea:</w:t>
      </w:r>
    </w:p>
    <w:p w14:paraId="573D6348" w14:textId="77777777" w:rsidR="006F5529" w:rsidRPr="006F5529" w:rsidRDefault="006F5529" w:rsidP="006F5529">
      <w:r w:rsidRPr="006F5529">
        <w:t>Earlier JavaScript was only for browsers, but Node.js made it possible to use JavaScript for backend development too.</w:t>
      </w:r>
    </w:p>
    <w:p w14:paraId="6916B212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Why Node.js is powerful:</w:t>
      </w:r>
    </w:p>
    <w:p w14:paraId="26BA527A" w14:textId="77777777" w:rsidR="006F5529" w:rsidRPr="006F5529" w:rsidRDefault="006F5529" w:rsidP="006F5529">
      <w:pPr>
        <w:numPr>
          <w:ilvl w:val="0"/>
          <w:numId w:val="29"/>
        </w:numPr>
      </w:pPr>
      <w:r w:rsidRPr="006F5529">
        <w:t xml:space="preserve">Uses </w:t>
      </w:r>
      <w:r w:rsidRPr="006F5529">
        <w:rPr>
          <w:b/>
          <w:bCs/>
        </w:rPr>
        <w:t>event-driven architecture</w:t>
      </w:r>
      <w:r w:rsidRPr="006F5529">
        <w:t xml:space="preserve"> </w:t>
      </w:r>
    </w:p>
    <w:p w14:paraId="54FAE869" w14:textId="77777777" w:rsidR="006F5529" w:rsidRPr="006F5529" w:rsidRDefault="006F5529" w:rsidP="006F5529">
      <w:pPr>
        <w:numPr>
          <w:ilvl w:val="0"/>
          <w:numId w:val="29"/>
        </w:numPr>
      </w:pPr>
      <w:r w:rsidRPr="006F5529">
        <w:t xml:space="preserve">Uses </w:t>
      </w:r>
      <w:r w:rsidRPr="006F5529">
        <w:rPr>
          <w:b/>
          <w:bCs/>
        </w:rPr>
        <w:t>non-blocking I/O model</w:t>
      </w:r>
      <w:r w:rsidRPr="006F5529">
        <w:t xml:space="preserve"> </w:t>
      </w:r>
    </w:p>
    <w:p w14:paraId="07296A23" w14:textId="77777777" w:rsidR="006F5529" w:rsidRDefault="006F5529" w:rsidP="006F5529">
      <w:pPr>
        <w:numPr>
          <w:ilvl w:val="0"/>
          <w:numId w:val="29"/>
        </w:numPr>
      </w:pPr>
      <w:r w:rsidRPr="006F5529">
        <w:t xml:space="preserve">Can handle </w:t>
      </w:r>
      <w:r w:rsidRPr="006F5529">
        <w:rPr>
          <w:b/>
          <w:bCs/>
        </w:rPr>
        <w:t>many requests at the same time efficiently</w:t>
      </w:r>
      <w:r w:rsidRPr="006F5529">
        <w:t xml:space="preserve"> </w:t>
      </w:r>
    </w:p>
    <w:p w14:paraId="1C698AB9" w14:textId="601B0205" w:rsidR="006F5529" w:rsidRPr="006F5529" w:rsidRDefault="006F5529" w:rsidP="006F5529">
      <w:r w:rsidRPr="006F5529">
        <w:rPr>
          <w:b/>
          <w:bCs/>
        </w:rPr>
        <w:t>Internal Working of Node.js</w:t>
      </w:r>
    </w:p>
    <w:p w14:paraId="17FBA1B8" w14:textId="77777777" w:rsidR="006F5529" w:rsidRPr="006F5529" w:rsidRDefault="006F5529" w:rsidP="006F5529">
      <w:r w:rsidRPr="006F5529">
        <w:t>Node.js works on:</w:t>
      </w:r>
    </w:p>
    <w:p w14:paraId="2B77C066" w14:textId="77777777" w:rsidR="006F5529" w:rsidRPr="006F5529" w:rsidRDefault="006F5529" w:rsidP="006F5529">
      <w:pPr>
        <w:numPr>
          <w:ilvl w:val="0"/>
          <w:numId w:val="30"/>
        </w:numPr>
      </w:pPr>
      <w:r w:rsidRPr="006F5529">
        <w:rPr>
          <w:b/>
          <w:bCs/>
        </w:rPr>
        <w:t>Single thread</w:t>
      </w:r>
      <w:r w:rsidRPr="006F5529">
        <w:t xml:space="preserve"> </w:t>
      </w:r>
    </w:p>
    <w:p w14:paraId="2C1CD782" w14:textId="77777777" w:rsidR="006F5529" w:rsidRPr="006F5529" w:rsidRDefault="006F5529" w:rsidP="006F5529">
      <w:pPr>
        <w:numPr>
          <w:ilvl w:val="0"/>
          <w:numId w:val="30"/>
        </w:numPr>
      </w:pPr>
      <w:r w:rsidRPr="006F5529">
        <w:rPr>
          <w:b/>
          <w:bCs/>
        </w:rPr>
        <w:t>Event loop</w:t>
      </w:r>
      <w:r w:rsidRPr="006F5529">
        <w:t xml:space="preserve"> </w:t>
      </w:r>
    </w:p>
    <w:p w14:paraId="69845085" w14:textId="77777777" w:rsidR="006F5529" w:rsidRPr="006F5529" w:rsidRDefault="006F5529" w:rsidP="006F5529">
      <w:pPr>
        <w:numPr>
          <w:ilvl w:val="0"/>
          <w:numId w:val="30"/>
        </w:numPr>
      </w:pPr>
      <w:r w:rsidRPr="006F5529">
        <w:rPr>
          <w:b/>
          <w:bCs/>
        </w:rPr>
        <w:t>Callback queue</w:t>
      </w:r>
      <w:r w:rsidRPr="006F5529">
        <w:t xml:space="preserve"> </w:t>
      </w:r>
    </w:p>
    <w:p w14:paraId="1411E44C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How it handles multiple requests:</w:t>
      </w:r>
    </w:p>
    <w:p w14:paraId="0D6FF341" w14:textId="77777777" w:rsidR="006F5529" w:rsidRPr="006F5529" w:rsidRDefault="006F5529" w:rsidP="006F5529">
      <w:r w:rsidRPr="006F5529">
        <w:t>Instead of creating a new thread for each request (like traditional servers), Node.js:</w:t>
      </w:r>
    </w:p>
    <w:p w14:paraId="1AD3CE92" w14:textId="77777777" w:rsidR="006F5529" w:rsidRPr="006F5529" w:rsidRDefault="006F5529" w:rsidP="006F5529">
      <w:pPr>
        <w:numPr>
          <w:ilvl w:val="0"/>
          <w:numId w:val="31"/>
        </w:numPr>
      </w:pPr>
      <w:r w:rsidRPr="006F5529">
        <w:t xml:space="preserve">Sends time-consuming tasks to the background </w:t>
      </w:r>
    </w:p>
    <w:p w14:paraId="4AA8753B" w14:textId="77777777" w:rsidR="006F5529" w:rsidRPr="006F5529" w:rsidRDefault="006F5529" w:rsidP="006F5529">
      <w:pPr>
        <w:numPr>
          <w:ilvl w:val="0"/>
          <w:numId w:val="31"/>
        </w:numPr>
      </w:pPr>
      <w:r w:rsidRPr="006F5529">
        <w:t xml:space="preserve">Continues executing other requests </w:t>
      </w:r>
    </w:p>
    <w:p w14:paraId="3BA62922" w14:textId="77777777" w:rsidR="006F5529" w:rsidRPr="006F5529" w:rsidRDefault="006F5529" w:rsidP="006F5529">
      <w:pPr>
        <w:numPr>
          <w:ilvl w:val="0"/>
          <w:numId w:val="31"/>
        </w:numPr>
      </w:pPr>
      <w:r w:rsidRPr="006F5529">
        <w:t xml:space="preserve">Uses event loop to process results later </w:t>
      </w:r>
    </w:p>
    <w:p w14:paraId="7D06AE4D" w14:textId="743D1AB5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HTTP Module (Basic Server Creation)</w:t>
      </w:r>
    </w:p>
    <w:p w14:paraId="0459C0B4" w14:textId="77777777" w:rsidR="006F5529" w:rsidRPr="006F5529" w:rsidRDefault="006F5529" w:rsidP="006F5529">
      <w:r w:rsidRPr="006F5529">
        <w:t xml:space="preserve">Node.js provides the built-in </w:t>
      </w:r>
      <w:r w:rsidRPr="006F5529">
        <w:rPr>
          <w:b/>
          <w:bCs/>
        </w:rPr>
        <w:t>http module</w:t>
      </w:r>
      <w:r w:rsidRPr="006F5529">
        <w:t xml:space="preserve"> to create servers.</w:t>
      </w:r>
    </w:p>
    <w:p w14:paraId="02426F45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What it does:</w:t>
      </w:r>
    </w:p>
    <w:p w14:paraId="49B34E2E" w14:textId="77777777" w:rsidR="006F5529" w:rsidRPr="006F5529" w:rsidRDefault="006F5529" w:rsidP="006F5529">
      <w:pPr>
        <w:numPr>
          <w:ilvl w:val="0"/>
          <w:numId w:val="32"/>
        </w:numPr>
      </w:pPr>
      <w:r w:rsidRPr="006F5529">
        <w:t xml:space="preserve">Creates a web server </w:t>
      </w:r>
    </w:p>
    <w:p w14:paraId="7ECB29AE" w14:textId="77777777" w:rsidR="006F5529" w:rsidRPr="006F5529" w:rsidRDefault="006F5529" w:rsidP="006F5529">
      <w:pPr>
        <w:numPr>
          <w:ilvl w:val="0"/>
          <w:numId w:val="32"/>
        </w:numPr>
      </w:pPr>
      <w:r w:rsidRPr="006F5529">
        <w:t xml:space="preserve">Listens to requests from clients (browser, Postman) </w:t>
      </w:r>
    </w:p>
    <w:p w14:paraId="530AE96D" w14:textId="77777777" w:rsidR="006F5529" w:rsidRPr="006F5529" w:rsidRDefault="006F5529" w:rsidP="006F5529">
      <w:pPr>
        <w:numPr>
          <w:ilvl w:val="0"/>
          <w:numId w:val="32"/>
        </w:numPr>
      </w:pPr>
      <w:r w:rsidRPr="006F5529">
        <w:t xml:space="preserve">Sends responses back </w:t>
      </w:r>
    </w:p>
    <w:p w14:paraId="64A9E61E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Flow:</w:t>
      </w:r>
    </w:p>
    <w:p w14:paraId="5E1FD1A4" w14:textId="34142F8B" w:rsidR="006F5529" w:rsidRPr="006F5529" w:rsidRDefault="006F5529" w:rsidP="006F5529">
      <w:r w:rsidRPr="006F5529">
        <w:t>Client → Request → Server → Response</w:t>
      </w:r>
    </w:p>
    <w:p w14:paraId="05BA5939" w14:textId="51C9F102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HTTPS Module (Secure Communication)</w:t>
      </w:r>
    </w:p>
    <w:p w14:paraId="58FD8E9C" w14:textId="77777777" w:rsidR="006F5529" w:rsidRPr="006F5529" w:rsidRDefault="006F5529" w:rsidP="006F5529">
      <w:r w:rsidRPr="006F5529">
        <w:t>The HTTPS module is the secure version of HTTP.</w:t>
      </w:r>
    </w:p>
    <w:p w14:paraId="1254EBA3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What it adds:</w:t>
      </w:r>
    </w:p>
    <w:p w14:paraId="5EE09472" w14:textId="77777777" w:rsidR="006F5529" w:rsidRPr="006F5529" w:rsidRDefault="006F5529" w:rsidP="006F5529">
      <w:pPr>
        <w:numPr>
          <w:ilvl w:val="0"/>
          <w:numId w:val="33"/>
        </w:numPr>
      </w:pPr>
      <w:r w:rsidRPr="006F5529">
        <w:lastRenderedPageBreak/>
        <w:t xml:space="preserve">Encryption using </w:t>
      </w:r>
      <w:r w:rsidRPr="006F5529">
        <w:rPr>
          <w:b/>
          <w:bCs/>
        </w:rPr>
        <w:t>TLS/SSL</w:t>
      </w:r>
      <w:r w:rsidRPr="006F5529">
        <w:t xml:space="preserve"> </w:t>
      </w:r>
    </w:p>
    <w:p w14:paraId="68ABB726" w14:textId="77777777" w:rsidR="006F5529" w:rsidRPr="006F5529" w:rsidRDefault="006F5529" w:rsidP="006F5529">
      <w:pPr>
        <w:numPr>
          <w:ilvl w:val="0"/>
          <w:numId w:val="33"/>
        </w:numPr>
      </w:pPr>
      <w:r w:rsidRPr="006F5529">
        <w:t xml:space="preserve">Secure data transfer between client and server </w:t>
      </w:r>
    </w:p>
    <w:p w14:paraId="1E9E0F90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Why it is needed:</w:t>
      </w:r>
    </w:p>
    <w:p w14:paraId="30C7CA3A" w14:textId="77777777" w:rsidR="006F5529" w:rsidRPr="006F5529" w:rsidRDefault="006F5529" w:rsidP="006F5529">
      <w:pPr>
        <w:numPr>
          <w:ilvl w:val="0"/>
          <w:numId w:val="34"/>
        </w:numPr>
      </w:pPr>
      <w:r w:rsidRPr="006F5529">
        <w:t xml:space="preserve">Protects sensitive data like passwords, OTPs, payment info </w:t>
      </w:r>
    </w:p>
    <w:p w14:paraId="7BA5CE69" w14:textId="77777777" w:rsidR="006F5529" w:rsidRPr="006F5529" w:rsidRDefault="006F5529" w:rsidP="006F5529">
      <w:pPr>
        <w:numPr>
          <w:ilvl w:val="0"/>
          <w:numId w:val="34"/>
        </w:numPr>
      </w:pPr>
      <w:r w:rsidRPr="006F5529">
        <w:t xml:space="preserve">Prevents data interception (man-in-the-middle attacks) </w:t>
      </w:r>
    </w:p>
    <w:p w14:paraId="533B417F" w14:textId="016463B4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Express.js (Backend Framework)</w:t>
      </w:r>
    </w:p>
    <w:p w14:paraId="234C7AA2" w14:textId="77777777" w:rsidR="006F5529" w:rsidRPr="006F5529" w:rsidRDefault="006F5529" w:rsidP="006F5529">
      <w:r w:rsidRPr="006F5529">
        <w:t xml:space="preserve">Express.js is a </w:t>
      </w:r>
      <w:r w:rsidRPr="006F5529">
        <w:rPr>
          <w:b/>
          <w:bCs/>
        </w:rPr>
        <w:t>minimal and flexible web framework for Node.js</w:t>
      </w:r>
      <w:r w:rsidRPr="006F5529">
        <w:t>.</w:t>
      </w:r>
    </w:p>
    <w:p w14:paraId="480955FE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Why Express is used:</w:t>
      </w:r>
    </w:p>
    <w:p w14:paraId="2934D382" w14:textId="77777777" w:rsidR="006F5529" w:rsidRPr="006F5529" w:rsidRDefault="006F5529" w:rsidP="006F5529">
      <w:r w:rsidRPr="006F5529">
        <w:t>Without Express, Node.js requires more code for routing and handling requests.</w:t>
      </w:r>
    </w:p>
    <w:p w14:paraId="6AA2DAB8" w14:textId="77777777" w:rsidR="006F5529" w:rsidRPr="006F5529" w:rsidRDefault="006F5529" w:rsidP="006F5529">
      <w:r w:rsidRPr="006F5529">
        <w:t>Express simplifies:</w:t>
      </w:r>
    </w:p>
    <w:p w14:paraId="04ADC367" w14:textId="77777777" w:rsidR="006F5529" w:rsidRPr="006F5529" w:rsidRDefault="006F5529" w:rsidP="006F5529">
      <w:pPr>
        <w:numPr>
          <w:ilvl w:val="0"/>
          <w:numId w:val="35"/>
        </w:numPr>
      </w:pPr>
      <w:r w:rsidRPr="006F5529">
        <w:t xml:space="preserve">Routing (URLs) </w:t>
      </w:r>
    </w:p>
    <w:p w14:paraId="192DF1E1" w14:textId="77777777" w:rsidR="006F5529" w:rsidRPr="006F5529" w:rsidRDefault="006F5529" w:rsidP="006F5529">
      <w:pPr>
        <w:numPr>
          <w:ilvl w:val="0"/>
          <w:numId w:val="35"/>
        </w:numPr>
      </w:pPr>
      <w:r w:rsidRPr="006F5529">
        <w:t xml:space="preserve">Middleware handling </w:t>
      </w:r>
    </w:p>
    <w:p w14:paraId="12A505B4" w14:textId="77777777" w:rsidR="006F5529" w:rsidRPr="006F5529" w:rsidRDefault="006F5529" w:rsidP="006F5529">
      <w:pPr>
        <w:numPr>
          <w:ilvl w:val="0"/>
          <w:numId w:val="35"/>
        </w:numPr>
      </w:pPr>
      <w:r w:rsidRPr="006F5529">
        <w:t xml:space="preserve">Request/response handling </w:t>
      </w:r>
    </w:p>
    <w:p w14:paraId="104E712D" w14:textId="6DF9EDF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Creating APIs in Express</w:t>
      </w:r>
    </w:p>
    <w:p w14:paraId="2C588305" w14:textId="77777777" w:rsidR="006F5529" w:rsidRPr="006F5529" w:rsidRDefault="006F5529" w:rsidP="006F5529">
      <w:r w:rsidRPr="006F5529">
        <w:t>APIs (Application Programming Interfaces) allow communication between frontend and backend.</w:t>
      </w:r>
    </w:p>
    <w:p w14:paraId="5AA72F15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Common REST APIs:</w:t>
      </w:r>
    </w:p>
    <w:p w14:paraId="5AC6116B" w14:textId="77777777" w:rsidR="006F5529" w:rsidRPr="006F5529" w:rsidRDefault="006F5529" w:rsidP="006F5529">
      <w:pPr>
        <w:numPr>
          <w:ilvl w:val="0"/>
          <w:numId w:val="36"/>
        </w:numPr>
      </w:pPr>
      <w:r w:rsidRPr="006F5529">
        <w:t xml:space="preserve">GET → fetch data </w:t>
      </w:r>
    </w:p>
    <w:p w14:paraId="7B971913" w14:textId="77777777" w:rsidR="006F5529" w:rsidRPr="006F5529" w:rsidRDefault="006F5529" w:rsidP="006F5529">
      <w:pPr>
        <w:numPr>
          <w:ilvl w:val="0"/>
          <w:numId w:val="36"/>
        </w:numPr>
      </w:pPr>
      <w:r w:rsidRPr="006F5529">
        <w:t xml:space="preserve">POST → create data </w:t>
      </w:r>
    </w:p>
    <w:p w14:paraId="6EA9DA9F" w14:textId="77777777" w:rsidR="006F5529" w:rsidRPr="006F5529" w:rsidRDefault="006F5529" w:rsidP="006F5529">
      <w:pPr>
        <w:numPr>
          <w:ilvl w:val="0"/>
          <w:numId w:val="36"/>
        </w:numPr>
      </w:pPr>
      <w:r w:rsidRPr="006F5529">
        <w:t xml:space="preserve">PUT → update data </w:t>
      </w:r>
    </w:p>
    <w:p w14:paraId="0534F52F" w14:textId="77777777" w:rsidR="006F5529" w:rsidRPr="006F5529" w:rsidRDefault="006F5529" w:rsidP="006F5529">
      <w:pPr>
        <w:numPr>
          <w:ilvl w:val="0"/>
          <w:numId w:val="36"/>
        </w:numPr>
      </w:pPr>
      <w:r w:rsidRPr="006F5529">
        <w:t xml:space="preserve">DELETE → remove data </w:t>
      </w:r>
    </w:p>
    <w:p w14:paraId="5BAEC372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Example idea:</w:t>
      </w:r>
    </w:p>
    <w:p w14:paraId="5A8CCF2B" w14:textId="77777777" w:rsidR="006F5529" w:rsidRPr="006F5529" w:rsidRDefault="006F5529" w:rsidP="006F5529">
      <w:pPr>
        <w:numPr>
          <w:ilvl w:val="0"/>
          <w:numId w:val="37"/>
        </w:numPr>
      </w:pPr>
      <w:r w:rsidRPr="006F5529">
        <w:t xml:space="preserve">/users → get all users </w:t>
      </w:r>
    </w:p>
    <w:p w14:paraId="11DC2B01" w14:textId="0A70E494" w:rsidR="006F5529" w:rsidRPr="006F5529" w:rsidRDefault="006F5529" w:rsidP="006F5529">
      <w:pPr>
        <w:numPr>
          <w:ilvl w:val="0"/>
          <w:numId w:val="37"/>
        </w:numPr>
      </w:pPr>
      <w:r w:rsidRPr="006F5529">
        <w:t xml:space="preserve">/users/1 → get single user </w:t>
      </w:r>
    </w:p>
    <w:p w14:paraId="466A6DAD" w14:textId="27FDC9A0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URL Module</w:t>
      </w:r>
    </w:p>
    <w:p w14:paraId="7BFE550B" w14:textId="77777777" w:rsidR="006F5529" w:rsidRPr="006F5529" w:rsidRDefault="006F5529" w:rsidP="006F5529">
      <w:r w:rsidRPr="006F5529">
        <w:t xml:space="preserve">Node.js provides a </w:t>
      </w:r>
      <w:r w:rsidRPr="006F5529">
        <w:rPr>
          <w:b/>
          <w:bCs/>
        </w:rPr>
        <w:t>URL module</w:t>
      </w:r>
      <w:r w:rsidRPr="006F5529">
        <w:t xml:space="preserve"> to handle and parse URLs.</w:t>
      </w:r>
    </w:p>
    <w:p w14:paraId="671186F9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What it does:</w:t>
      </w:r>
    </w:p>
    <w:p w14:paraId="2673E197" w14:textId="77777777" w:rsidR="006F5529" w:rsidRPr="006F5529" w:rsidRDefault="006F5529" w:rsidP="006F5529">
      <w:pPr>
        <w:numPr>
          <w:ilvl w:val="0"/>
          <w:numId w:val="38"/>
        </w:numPr>
      </w:pPr>
      <w:r w:rsidRPr="006F5529">
        <w:t xml:space="preserve">Extract hostname </w:t>
      </w:r>
    </w:p>
    <w:p w14:paraId="46A21D3F" w14:textId="77777777" w:rsidR="006F5529" w:rsidRPr="006F5529" w:rsidRDefault="006F5529" w:rsidP="006F5529">
      <w:pPr>
        <w:numPr>
          <w:ilvl w:val="0"/>
          <w:numId w:val="38"/>
        </w:numPr>
      </w:pPr>
      <w:r w:rsidRPr="006F5529">
        <w:lastRenderedPageBreak/>
        <w:t xml:space="preserve">Extract query parameters </w:t>
      </w:r>
    </w:p>
    <w:p w14:paraId="5448C6FD" w14:textId="77777777" w:rsidR="006F5529" w:rsidRPr="006F5529" w:rsidRDefault="006F5529" w:rsidP="006F5529">
      <w:pPr>
        <w:numPr>
          <w:ilvl w:val="0"/>
          <w:numId w:val="38"/>
        </w:numPr>
      </w:pPr>
      <w:r w:rsidRPr="006F5529">
        <w:t xml:space="preserve">Parse route paths </w:t>
      </w:r>
    </w:p>
    <w:p w14:paraId="0706AE3B" w14:textId="77777777" w:rsidR="006F5529" w:rsidRPr="006F5529" w:rsidRDefault="006F5529" w:rsidP="006F5529">
      <w:r w:rsidRPr="006F5529">
        <w:t>Example:</w:t>
      </w:r>
    </w:p>
    <w:p w14:paraId="2656CA81" w14:textId="77777777" w:rsidR="006F5529" w:rsidRPr="006F5529" w:rsidRDefault="006F5529" w:rsidP="006F5529">
      <w:r w:rsidRPr="006F5529">
        <w:t>/</w:t>
      </w:r>
      <w:proofErr w:type="spellStart"/>
      <w:proofErr w:type="gramStart"/>
      <w:r w:rsidRPr="006F5529">
        <w:t>users</w:t>
      </w:r>
      <w:proofErr w:type="gramEnd"/>
      <w:r w:rsidRPr="006F5529">
        <w:t>?id</w:t>
      </w:r>
      <w:proofErr w:type="spellEnd"/>
      <w:r w:rsidRPr="006F5529">
        <w:t>=10</w:t>
      </w:r>
    </w:p>
    <w:p w14:paraId="6AA36BC3" w14:textId="4E2CBA05" w:rsidR="006F5529" w:rsidRPr="006F5529" w:rsidRDefault="006F5529" w:rsidP="006F5529">
      <w:r w:rsidRPr="006F5529">
        <w:t>Extract id = 10</w:t>
      </w:r>
    </w:p>
    <w:p w14:paraId="6EC8221A" w14:textId="24E922D1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FS Module (File System)</w:t>
      </w:r>
    </w:p>
    <w:p w14:paraId="0ED13B28" w14:textId="77777777" w:rsidR="006F5529" w:rsidRPr="006F5529" w:rsidRDefault="006F5529" w:rsidP="006F5529">
      <w:r w:rsidRPr="006F5529">
        <w:t xml:space="preserve">The </w:t>
      </w:r>
      <w:r w:rsidRPr="006F5529">
        <w:rPr>
          <w:b/>
          <w:bCs/>
        </w:rPr>
        <w:t>fs module</w:t>
      </w:r>
      <w:r w:rsidRPr="006F5529">
        <w:t xml:space="preserve"> allows Node.js to interact with files.</w:t>
      </w:r>
    </w:p>
    <w:p w14:paraId="0BD71CD1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Operations:</w:t>
      </w:r>
    </w:p>
    <w:p w14:paraId="567922A4" w14:textId="77777777" w:rsidR="006F5529" w:rsidRPr="006F5529" w:rsidRDefault="006F5529" w:rsidP="006F5529">
      <w:pPr>
        <w:numPr>
          <w:ilvl w:val="0"/>
          <w:numId w:val="39"/>
        </w:numPr>
      </w:pPr>
      <w:r w:rsidRPr="006F5529">
        <w:t xml:space="preserve">Read files </w:t>
      </w:r>
    </w:p>
    <w:p w14:paraId="0032C792" w14:textId="77777777" w:rsidR="006F5529" w:rsidRPr="006F5529" w:rsidRDefault="006F5529" w:rsidP="006F5529">
      <w:pPr>
        <w:numPr>
          <w:ilvl w:val="0"/>
          <w:numId w:val="39"/>
        </w:numPr>
      </w:pPr>
      <w:r w:rsidRPr="006F5529">
        <w:t xml:space="preserve">Write files </w:t>
      </w:r>
    </w:p>
    <w:p w14:paraId="371EE549" w14:textId="77777777" w:rsidR="006F5529" w:rsidRPr="006F5529" w:rsidRDefault="006F5529" w:rsidP="006F5529">
      <w:pPr>
        <w:numPr>
          <w:ilvl w:val="0"/>
          <w:numId w:val="39"/>
        </w:numPr>
      </w:pPr>
      <w:r w:rsidRPr="006F5529">
        <w:t xml:space="preserve">Update files </w:t>
      </w:r>
    </w:p>
    <w:p w14:paraId="374EF2AB" w14:textId="77777777" w:rsidR="006F5529" w:rsidRPr="006F5529" w:rsidRDefault="006F5529" w:rsidP="006F5529">
      <w:pPr>
        <w:numPr>
          <w:ilvl w:val="0"/>
          <w:numId w:val="39"/>
        </w:numPr>
      </w:pPr>
      <w:r w:rsidRPr="006F5529">
        <w:t xml:space="preserve">Delete files </w:t>
      </w:r>
    </w:p>
    <w:p w14:paraId="6AC0677B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Types:</w:t>
      </w:r>
    </w:p>
    <w:p w14:paraId="724EBFF5" w14:textId="77777777" w:rsidR="006F5529" w:rsidRPr="006F5529" w:rsidRDefault="006F5529" w:rsidP="006F5529">
      <w:pPr>
        <w:numPr>
          <w:ilvl w:val="0"/>
          <w:numId w:val="40"/>
        </w:numPr>
      </w:pPr>
      <w:r w:rsidRPr="006F5529">
        <w:rPr>
          <w:b/>
          <w:bCs/>
        </w:rPr>
        <w:t>Sync (blocking)</w:t>
      </w:r>
      <w:r w:rsidRPr="006F5529">
        <w:t xml:space="preserve"> → waits for operation to complete </w:t>
      </w:r>
    </w:p>
    <w:p w14:paraId="522717E2" w14:textId="77777777" w:rsidR="006F5529" w:rsidRPr="006F5529" w:rsidRDefault="006F5529" w:rsidP="006F5529">
      <w:pPr>
        <w:numPr>
          <w:ilvl w:val="0"/>
          <w:numId w:val="40"/>
        </w:numPr>
      </w:pPr>
      <w:r w:rsidRPr="006F5529">
        <w:rPr>
          <w:b/>
          <w:bCs/>
        </w:rPr>
        <w:t>Async (non-blocking)</w:t>
      </w:r>
      <w:r w:rsidRPr="006F5529">
        <w:t xml:space="preserve"> → continues execution </w:t>
      </w:r>
    </w:p>
    <w:p w14:paraId="2CDB705A" w14:textId="1EE96CF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Sync vs Async in Node.js</w:t>
      </w:r>
    </w:p>
    <w:p w14:paraId="7971F29A" w14:textId="7C060CAE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Synchronous</w:t>
      </w:r>
    </w:p>
    <w:p w14:paraId="2374E9D8" w14:textId="77777777" w:rsidR="006F5529" w:rsidRPr="006F5529" w:rsidRDefault="006F5529" w:rsidP="006F5529">
      <w:pPr>
        <w:numPr>
          <w:ilvl w:val="0"/>
          <w:numId w:val="41"/>
        </w:numPr>
      </w:pPr>
      <w:r w:rsidRPr="006F5529">
        <w:t xml:space="preserve">Executes step by step </w:t>
      </w:r>
    </w:p>
    <w:p w14:paraId="573BCC86" w14:textId="77777777" w:rsidR="006F5529" w:rsidRPr="006F5529" w:rsidRDefault="006F5529" w:rsidP="006F5529">
      <w:pPr>
        <w:numPr>
          <w:ilvl w:val="0"/>
          <w:numId w:val="41"/>
        </w:numPr>
      </w:pPr>
      <w:r w:rsidRPr="006F5529">
        <w:t xml:space="preserve">Blocks next task until current finishes </w:t>
      </w:r>
    </w:p>
    <w:p w14:paraId="089518BA" w14:textId="3CF80433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Asynchronous</w:t>
      </w:r>
    </w:p>
    <w:p w14:paraId="5AE2528A" w14:textId="77777777" w:rsidR="006F5529" w:rsidRPr="006F5529" w:rsidRDefault="006F5529" w:rsidP="006F5529">
      <w:pPr>
        <w:numPr>
          <w:ilvl w:val="0"/>
          <w:numId w:val="42"/>
        </w:numPr>
      </w:pPr>
      <w:r w:rsidRPr="006F5529">
        <w:t xml:space="preserve">Tasks run in background </w:t>
      </w:r>
    </w:p>
    <w:p w14:paraId="1BED671D" w14:textId="6570FB1F" w:rsidR="006F5529" w:rsidRPr="006F5529" w:rsidRDefault="006F5529" w:rsidP="006F5529">
      <w:pPr>
        <w:numPr>
          <w:ilvl w:val="0"/>
          <w:numId w:val="42"/>
        </w:numPr>
      </w:pPr>
      <w:r w:rsidRPr="006F5529">
        <w:t xml:space="preserve">Uses callbacks, promises, async/await </w:t>
      </w:r>
    </w:p>
    <w:p w14:paraId="7D998864" w14:textId="3A5ECB40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Event Loop (Heart of Node.js)</w:t>
      </w:r>
    </w:p>
    <w:p w14:paraId="061261C3" w14:textId="77777777" w:rsidR="006F5529" w:rsidRPr="006F5529" w:rsidRDefault="006F5529" w:rsidP="006F5529">
      <w:r w:rsidRPr="006F5529">
        <w:t xml:space="preserve">Node.js uses an </w:t>
      </w:r>
      <w:r w:rsidRPr="006F5529">
        <w:rPr>
          <w:b/>
          <w:bCs/>
        </w:rPr>
        <w:t>event-driven model</w:t>
      </w:r>
      <w:r w:rsidRPr="006F5529">
        <w:t>.</w:t>
      </w:r>
    </w:p>
    <w:p w14:paraId="0A3D2C04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Event loop responsibilities:</w:t>
      </w:r>
    </w:p>
    <w:p w14:paraId="67CE5571" w14:textId="77777777" w:rsidR="006F5529" w:rsidRPr="006F5529" w:rsidRDefault="006F5529" w:rsidP="006F5529">
      <w:pPr>
        <w:numPr>
          <w:ilvl w:val="0"/>
          <w:numId w:val="43"/>
        </w:numPr>
      </w:pPr>
      <w:r w:rsidRPr="006F5529">
        <w:t xml:space="preserve">Monitors execution stack </w:t>
      </w:r>
    </w:p>
    <w:p w14:paraId="71B0AE88" w14:textId="77777777" w:rsidR="006F5529" w:rsidRPr="006F5529" w:rsidRDefault="006F5529" w:rsidP="006F5529">
      <w:pPr>
        <w:numPr>
          <w:ilvl w:val="0"/>
          <w:numId w:val="43"/>
        </w:numPr>
      </w:pPr>
      <w:r w:rsidRPr="006F5529">
        <w:t xml:space="preserve">Handles asynchronous callbacks </w:t>
      </w:r>
    </w:p>
    <w:p w14:paraId="2224997C" w14:textId="77777777" w:rsidR="006F5529" w:rsidRPr="006F5529" w:rsidRDefault="006F5529" w:rsidP="006F5529">
      <w:pPr>
        <w:numPr>
          <w:ilvl w:val="0"/>
          <w:numId w:val="43"/>
        </w:numPr>
      </w:pPr>
      <w:r w:rsidRPr="006F5529">
        <w:t xml:space="preserve">Processes queued tasks </w:t>
      </w:r>
    </w:p>
    <w:p w14:paraId="2F5DE6DE" w14:textId="61A81ACF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lastRenderedPageBreak/>
        <w:t>Event Handling</w:t>
      </w:r>
    </w:p>
    <w:p w14:paraId="406EA106" w14:textId="77777777" w:rsidR="006F5529" w:rsidRPr="006F5529" w:rsidRDefault="006F5529" w:rsidP="006F5529">
      <w:r w:rsidRPr="006F5529">
        <w:t xml:space="preserve">Node.js uses an </w:t>
      </w:r>
      <w:r w:rsidRPr="006F5529">
        <w:rPr>
          <w:b/>
          <w:bCs/>
        </w:rPr>
        <w:t>event-driven system</w:t>
      </w:r>
      <w:r w:rsidRPr="006F5529">
        <w:t>.</w:t>
      </w:r>
    </w:p>
    <w:p w14:paraId="6F243CDE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Concept:</w:t>
      </w:r>
    </w:p>
    <w:p w14:paraId="5C3FFABF" w14:textId="77777777" w:rsidR="006F5529" w:rsidRPr="006F5529" w:rsidRDefault="006F5529" w:rsidP="006F5529">
      <w:pPr>
        <w:numPr>
          <w:ilvl w:val="0"/>
          <w:numId w:val="44"/>
        </w:numPr>
      </w:pPr>
      <w:r w:rsidRPr="006F5529">
        <w:t xml:space="preserve">Something happens → event is triggered </w:t>
      </w:r>
    </w:p>
    <w:p w14:paraId="1D835305" w14:textId="77777777" w:rsidR="006F5529" w:rsidRPr="006F5529" w:rsidRDefault="006F5529" w:rsidP="006F5529">
      <w:pPr>
        <w:numPr>
          <w:ilvl w:val="0"/>
          <w:numId w:val="44"/>
        </w:numPr>
      </w:pPr>
      <w:r w:rsidRPr="006F5529">
        <w:t xml:space="preserve">Listener function responds to it </w:t>
      </w:r>
    </w:p>
    <w:p w14:paraId="5214B44B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Example events:</w:t>
      </w:r>
    </w:p>
    <w:p w14:paraId="7F55740A" w14:textId="77777777" w:rsidR="006F5529" w:rsidRPr="006F5529" w:rsidRDefault="006F5529" w:rsidP="006F5529">
      <w:pPr>
        <w:numPr>
          <w:ilvl w:val="0"/>
          <w:numId w:val="45"/>
        </w:numPr>
      </w:pPr>
      <w:r w:rsidRPr="006F5529">
        <w:t xml:space="preserve">HTTP request received </w:t>
      </w:r>
    </w:p>
    <w:p w14:paraId="0C5198D3" w14:textId="77777777" w:rsidR="006F5529" w:rsidRPr="006F5529" w:rsidRDefault="006F5529" w:rsidP="006F5529">
      <w:pPr>
        <w:numPr>
          <w:ilvl w:val="0"/>
          <w:numId w:val="45"/>
        </w:numPr>
      </w:pPr>
      <w:r w:rsidRPr="006F5529">
        <w:t xml:space="preserve">File read completed </w:t>
      </w:r>
    </w:p>
    <w:p w14:paraId="085490FA" w14:textId="302BACF1" w:rsidR="006F5529" w:rsidRPr="006F5529" w:rsidRDefault="006F5529" w:rsidP="006F5529">
      <w:pPr>
        <w:numPr>
          <w:ilvl w:val="0"/>
          <w:numId w:val="45"/>
        </w:numPr>
      </w:pPr>
      <w:r w:rsidRPr="006F5529">
        <w:t xml:space="preserve">Data received from stream </w:t>
      </w:r>
    </w:p>
    <w:p w14:paraId="57FD5EE0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HTTP module:</w:t>
      </w:r>
    </w:p>
    <w:p w14:paraId="2E2D9171" w14:textId="77777777" w:rsidR="006F5529" w:rsidRPr="006F5529" w:rsidRDefault="006F5529" w:rsidP="006F5529">
      <w:pPr>
        <w:numPr>
          <w:ilvl w:val="0"/>
          <w:numId w:val="46"/>
        </w:numPr>
      </w:pPr>
      <w:r w:rsidRPr="006F5529">
        <w:t xml:space="preserve">Low-level </w:t>
      </w:r>
    </w:p>
    <w:p w14:paraId="25315C44" w14:textId="77777777" w:rsidR="006F5529" w:rsidRPr="006F5529" w:rsidRDefault="006F5529" w:rsidP="006F5529">
      <w:pPr>
        <w:numPr>
          <w:ilvl w:val="0"/>
          <w:numId w:val="46"/>
        </w:numPr>
      </w:pPr>
      <w:r w:rsidRPr="006F5529">
        <w:t xml:space="preserve">More control </w:t>
      </w:r>
    </w:p>
    <w:p w14:paraId="71AD69BA" w14:textId="77777777" w:rsidR="006F5529" w:rsidRPr="006F5529" w:rsidRDefault="006F5529" w:rsidP="006F5529">
      <w:pPr>
        <w:numPr>
          <w:ilvl w:val="0"/>
          <w:numId w:val="46"/>
        </w:numPr>
      </w:pPr>
      <w:r w:rsidRPr="006F5529">
        <w:t xml:space="preserve">More complex code </w:t>
      </w:r>
    </w:p>
    <w:p w14:paraId="24BDFA49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Express:</w:t>
      </w:r>
    </w:p>
    <w:p w14:paraId="273783C9" w14:textId="77777777" w:rsidR="006F5529" w:rsidRPr="006F5529" w:rsidRDefault="006F5529" w:rsidP="006F5529">
      <w:pPr>
        <w:numPr>
          <w:ilvl w:val="0"/>
          <w:numId w:val="47"/>
        </w:numPr>
      </w:pPr>
      <w:r w:rsidRPr="006F5529">
        <w:t xml:space="preserve">High-level abstraction </w:t>
      </w:r>
    </w:p>
    <w:p w14:paraId="17C77184" w14:textId="77777777" w:rsidR="006F5529" w:rsidRPr="006F5529" w:rsidRDefault="006F5529" w:rsidP="006F5529">
      <w:pPr>
        <w:numPr>
          <w:ilvl w:val="0"/>
          <w:numId w:val="47"/>
        </w:numPr>
      </w:pPr>
      <w:r w:rsidRPr="006F5529">
        <w:t xml:space="preserve">Easier routing </w:t>
      </w:r>
    </w:p>
    <w:p w14:paraId="595A90F8" w14:textId="77777777" w:rsidR="006F5529" w:rsidRPr="006F5529" w:rsidRDefault="006F5529" w:rsidP="006F5529">
      <w:pPr>
        <w:numPr>
          <w:ilvl w:val="0"/>
          <w:numId w:val="47"/>
        </w:numPr>
      </w:pPr>
      <w:r w:rsidRPr="006F5529">
        <w:t xml:space="preserve">Cleaner API structure </w:t>
      </w:r>
    </w:p>
    <w:p w14:paraId="622D8CDD" w14:textId="2249125C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API Testing with Postman</w:t>
      </w:r>
    </w:p>
    <w:p w14:paraId="0881F193" w14:textId="77777777" w:rsidR="006F5529" w:rsidRPr="006F5529" w:rsidRDefault="006F5529" w:rsidP="006F5529">
      <w:r w:rsidRPr="006F5529">
        <w:t>Postman is used to test backend APIs.</w:t>
      </w:r>
    </w:p>
    <w:p w14:paraId="7C1D4E78" w14:textId="77777777" w:rsidR="006F5529" w:rsidRPr="006F5529" w:rsidRDefault="006F5529" w:rsidP="006F5529">
      <w:pPr>
        <w:rPr>
          <w:b/>
          <w:bCs/>
        </w:rPr>
      </w:pPr>
      <w:r w:rsidRPr="006F5529">
        <w:rPr>
          <w:b/>
          <w:bCs/>
        </w:rPr>
        <w:t>What you can do:</w:t>
      </w:r>
    </w:p>
    <w:p w14:paraId="0B584908" w14:textId="77777777" w:rsidR="006F5529" w:rsidRPr="006F5529" w:rsidRDefault="006F5529" w:rsidP="006F5529">
      <w:pPr>
        <w:numPr>
          <w:ilvl w:val="0"/>
          <w:numId w:val="48"/>
        </w:numPr>
      </w:pPr>
      <w:r w:rsidRPr="006F5529">
        <w:t xml:space="preserve">Send GET, POST, PUT, DELETE requests </w:t>
      </w:r>
    </w:p>
    <w:p w14:paraId="54F68010" w14:textId="77777777" w:rsidR="006F5529" w:rsidRPr="006F5529" w:rsidRDefault="006F5529" w:rsidP="006F5529">
      <w:pPr>
        <w:numPr>
          <w:ilvl w:val="0"/>
          <w:numId w:val="48"/>
        </w:numPr>
      </w:pPr>
      <w:r w:rsidRPr="006F5529">
        <w:t xml:space="preserve">Add headers and body data </w:t>
      </w:r>
    </w:p>
    <w:p w14:paraId="0F9BBC95" w14:textId="77777777" w:rsidR="006F5529" w:rsidRPr="006F5529" w:rsidRDefault="006F5529" w:rsidP="006F5529">
      <w:pPr>
        <w:numPr>
          <w:ilvl w:val="0"/>
          <w:numId w:val="48"/>
        </w:numPr>
      </w:pPr>
      <w:r w:rsidRPr="006F5529">
        <w:t xml:space="preserve">View server responses </w:t>
      </w:r>
    </w:p>
    <w:p w14:paraId="649E60A4" w14:textId="77777777" w:rsidR="006F5529" w:rsidRPr="006F5529" w:rsidRDefault="006F5529" w:rsidP="006F5529">
      <w:pPr>
        <w:numPr>
          <w:ilvl w:val="0"/>
          <w:numId w:val="48"/>
        </w:numPr>
      </w:pPr>
      <w:r w:rsidRPr="006F5529">
        <w:t xml:space="preserve">Debug API </w:t>
      </w:r>
      <w:proofErr w:type="spellStart"/>
      <w:r w:rsidRPr="006F5529">
        <w:t>behavior</w:t>
      </w:r>
      <w:proofErr w:type="spellEnd"/>
      <w:r w:rsidRPr="006F5529">
        <w:t xml:space="preserve"> </w:t>
      </w:r>
    </w:p>
    <w:p w14:paraId="6A40B81A" w14:textId="77777777" w:rsidR="00CE6408" w:rsidRPr="00A1775F" w:rsidRDefault="00CE6408" w:rsidP="00A1775F">
      <w:pPr>
        <w:rPr>
          <w:lang w:val="en-US"/>
        </w:rPr>
      </w:pPr>
    </w:p>
    <w:sectPr w:rsidR="00CE6408" w:rsidRPr="00A17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D9B"/>
    <w:multiLevelType w:val="multilevel"/>
    <w:tmpl w:val="DEB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2DE"/>
    <w:multiLevelType w:val="multilevel"/>
    <w:tmpl w:val="51C6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5552"/>
    <w:multiLevelType w:val="multilevel"/>
    <w:tmpl w:val="07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425CF"/>
    <w:multiLevelType w:val="multilevel"/>
    <w:tmpl w:val="83E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6366"/>
    <w:multiLevelType w:val="multilevel"/>
    <w:tmpl w:val="362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D3D76"/>
    <w:multiLevelType w:val="multilevel"/>
    <w:tmpl w:val="462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C0D62"/>
    <w:multiLevelType w:val="multilevel"/>
    <w:tmpl w:val="530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74545"/>
    <w:multiLevelType w:val="multilevel"/>
    <w:tmpl w:val="670A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16B82"/>
    <w:multiLevelType w:val="multilevel"/>
    <w:tmpl w:val="2BEA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A5CCF"/>
    <w:multiLevelType w:val="multilevel"/>
    <w:tmpl w:val="5DB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33D48"/>
    <w:multiLevelType w:val="multilevel"/>
    <w:tmpl w:val="480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21AB0"/>
    <w:multiLevelType w:val="multilevel"/>
    <w:tmpl w:val="2D6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61673"/>
    <w:multiLevelType w:val="multilevel"/>
    <w:tmpl w:val="D12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76529"/>
    <w:multiLevelType w:val="multilevel"/>
    <w:tmpl w:val="4D24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B6724"/>
    <w:multiLevelType w:val="multilevel"/>
    <w:tmpl w:val="416E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C868E0"/>
    <w:multiLevelType w:val="multilevel"/>
    <w:tmpl w:val="45F4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07115E"/>
    <w:multiLevelType w:val="multilevel"/>
    <w:tmpl w:val="CE5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27DA9"/>
    <w:multiLevelType w:val="multilevel"/>
    <w:tmpl w:val="FF70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14AF6"/>
    <w:multiLevelType w:val="multilevel"/>
    <w:tmpl w:val="FF8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B47A8"/>
    <w:multiLevelType w:val="multilevel"/>
    <w:tmpl w:val="6C7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9F652A"/>
    <w:multiLevelType w:val="multilevel"/>
    <w:tmpl w:val="8DFE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05F6F"/>
    <w:multiLevelType w:val="multilevel"/>
    <w:tmpl w:val="00AE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22235F"/>
    <w:multiLevelType w:val="multilevel"/>
    <w:tmpl w:val="7BA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94140"/>
    <w:multiLevelType w:val="multilevel"/>
    <w:tmpl w:val="E93E8F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44995BB0"/>
    <w:multiLevelType w:val="multilevel"/>
    <w:tmpl w:val="7F6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B929E1"/>
    <w:multiLevelType w:val="multilevel"/>
    <w:tmpl w:val="BDD0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86D96"/>
    <w:multiLevelType w:val="multilevel"/>
    <w:tmpl w:val="BC6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206554"/>
    <w:multiLevelType w:val="multilevel"/>
    <w:tmpl w:val="38B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40F6F"/>
    <w:multiLevelType w:val="multilevel"/>
    <w:tmpl w:val="917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B535FA"/>
    <w:multiLevelType w:val="multilevel"/>
    <w:tmpl w:val="10201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F5003E"/>
    <w:multiLevelType w:val="multilevel"/>
    <w:tmpl w:val="15B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1549EE"/>
    <w:multiLevelType w:val="multilevel"/>
    <w:tmpl w:val="D2D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E0256"/>
    <w:multiLevelType w:val="multilevel"/>
    <w:tmpl w:val="7C0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CE6696"/>
    <w:multiLevelType w:val="multilevel"/>
    <w:tmpl w:val="866C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B629DB"/>
    <w:multiLevelType w:val="multilevel"/>
    <w:tmpl w:val="D17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F5655E"/>
    <w:multiLevelType w:val="multilevel"/>
    <w:tmpl w:val="2820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97BAF"/>
    <w:multiLevelType w:val="multilevel"/>
    <w:tmpl w:val="5D4C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566B65"/>
    <w:multiLevelType w:val="multilevel"/>
    <w:tmpl w:val="8664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1C0684"/>
    <w:multiLevelType w:val="multilevel"/>
    <w:tmpl w:val="575E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4C701E"/>
    <w:multiLevelType w:val="multilevel"/>
    <w:tmpl w:val="EF0C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CE59CC"/>
    <w:multiLevelType w:val="multilevel"/>
    <w:tmpl w:val="4F2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55103"/>
    <w:multiLevelType w:val="multilevel"/>
    <w:tmpl w:val="3AAC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D4792F"/>
    <w:multiLevelType w:val="hybridMultilevel"/>
    <w:tmpl w:val="2440F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460AAE"/>
    <w:multiLevelType w:val="multilevel"/>
    <w:tmpl w:val="E328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94773"/>
    <w:multiLevelType w:val="multilevel"/>
    <w:tmpl w:val="6EAE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B0214"/>
    <w:multiLevelType w:val="multilevel"/>
    <w:tmpl w:val="DE32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B2BF0"/>
    <w:multiLevelType w:val="multilevel"/>
    <w:tmpl w:val="C3F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7F46B8"/>
    <w:multiLevelType w:val="multilevel"/>
    <w:tmpl w:val="A8D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008CA"/>
    <w:multiLevelType w:val="multilevel"/>
    <w:tmpl w:val="B692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7805C4"/>
    <w:multiLevelType w:val="multilevel"/>
    <w:tmpl w:val="D42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833827">
    <w:abstractNumId w:val="42"/>
  </w:num>
  <w:num w:numId="2" w16cid:durableId="840051089">
    <w:abstractNumId w:val="23"/>
  </w:num>
  <w:num w:numId="3" w16cid:durableId="57173125">
    <w:abstractNumId w:val="14"/>
  </w:num>
  <w:num w:numId="4" w16cid:durableId="1085373960">
    <w:abstractNumId w:val="7"/>
  </w:num>
  <w:num w:numId="5" w16cid:durableId="855074200">
    <w:abstractNumId w:val="29"/>
  </w:num>
  <w:num w:numId="6" w16cid:durableId="1512138576">
    <w:abstractNumId w:val="17"/>
  </w:num>
  <w:num w:numId="7" w16cid:durableId="342900440">
    <w:abstractNumId w:val="12"/>
  </w:num>
  <w:num w:numId="8" w16cid:durableId="1194808483">
    <w:abstractNumId w:val="6"/>
  </w:num>
  <w:num w:numId="9" w16cid:durableId="907693351">
    <w:abstractNumId w:val="10"/>
  </w:num>
  <w:num w:numId="10" w16cid:durableId="2057967215">
    <w:abstractNumId w:val="3"/>
  </w:num>
  <w:num w:numId="11" w16cid:durableId="1114980578">
    <w:abstractNumId w:val="27"/>
  </w:num>
  <w:num w:numId="12" w16cid:durableId="1757358579">
    <w:abstractNumId w:val="28"/>
  </w:num>
  <w:num w:numId="13" w16cid:durableId="1536774495">
    <w:abstractNumId w:val="4"/>
  </w:num>
  <w:num w:numId="14" w16cid:durableId="694618915">
    <w:abstractNumId w:val="44"/>
  </w:num>
  <w:num w:numId="15" w16cid:durableId="204368485">
    <w:abstractNumId w:val="46"/>
  </w:num>
  <w:num w:numId="16" w16cid:durableId="889531469">
    <w:abstractNumId w:val="43"/>
  </w:num>
  <w:num w:numId="17" w16cid:durableId="1262644139">
    <w:abstractNumId w:val="25"/>
  </w:num>
  <w:num w:numId="18" w16cid:durableId="1906139798">
    <w:abstractNumId w:val="22"/>
  </w:num>
  <w:num w:numId="19" w16cid:durableId="752240665">
    <w:abstractNumId w:val="38"/>
  </w:num>
  <w:num w:numId="20" w16cid:durableId="126512855">
    <w:abstractNumId w:val="8"/>
  </w:num>
  <w:num w:numId="21" w16cid:durableId="1527254515">
    <w:abstractNumId w:val="1"/>
  </w:num>
  <w:num w:numId="22" w16cid:durableId="1377855848">
    <w:abstractNumId w:val="32"/>
  </w:num>
  <w:num w:numId="23" w16cid:durableId="1736511139">
    <w:abstractNumId w:val="49"/>
  </w:num>
  <w:num w:numId="24" w16cid:durableId="1343969451">
    <w:abstractNumId w:val="15"/>
  </w:num>
  <w:num w:numId="25" w16cid:durableId="81145153">
    <w:abstractNumId w:val="2"/>
  </w:num>
  <w:num w:numId="26" w16cid:durableId="448477353">
    <w:abstractNumId w:val="30"/>
  </w:num>
  <w:num w:numId="27" w16cid:durableId="604312790">
    <w:abstractNumId w:val="36"/>
  </w:num>
  <w:num w:numId="28" w16cid:durableId="2049987535">
    <w:abstractNumId w:val="5"/>
  </w:num>
  <w:num w:numId="29" w16cid:durableId="875583785">
    <w:abstractNumId w:val="11"/>
  </w:num>
  <w:num w:numId="30" w16cid:durableId="681736299">
    <w:abstractNumId w:val="20"/>
  </w:num>
  <w:num w:numId="31" w16cid:durableId="266817860">
    <w:abstractNumId w:val="45"/>
  </w:num>
  <w:num w:numId="32" w16cid:durableId="1707288443">
    <w:abstractNumId w:val="39"/>
  </w:num>
  <w:num w:numId="33" w16cid:durableId="1552037966">
    <w:abstractNumId w:val="35"/>
  </w:num>
  <w:num w:numId="34" w16cid:durableId="866335762">
    <w:abstractNumId w:val="21"/>
  </w:num>
  <w:num w:numId="35" w16cid:durableId="1851066737">
    <w:abstractNumId w:val="26"/>
  </w:num>
  <w:num w:numId="36" w16cid:durableId="1818958604">
    <w:abstractNumId w:val="37"/>
  </w:num>
  <w:num w:numId="37" w16cid:durableId="1649898581">
    <w:abstractNumId w:val="24"/>
  </w:num>
  <w:num w:numId="38" w16cid:durableId="1578133592">
    <w:abstractNumId w:val="18"/>
  </w:num>
  <w:num w:numId="39" w16cid:durableId="428504526">
    <w:abstractNumId w:val="16"/>
  </w:num>
  <w:num w:numId="40" w16cid:durableId="523249248">
    <w:abstractNumId w:val="13"/>
  </w:num>
  <w:num w:numId="41" w16cid:durableId="1201432027">
    <w:abstractNumId w:val="47"/>
  </w:num>
  <w:num w:numId="42" w16cid:durableId="1115558230">
    <w:abstractNumId w:val="34"/>
  </w:num>
  <w:num w:numId="43" w16cid:durableId="1996644303">
    <w:abstractNumId w:val="19"/>
  </w:num>
  <w:num w:numId="44" w16cid:durableId="1329865362">
    <w:abstractNumId w:val="33"/>
  </w:num>
  <w:num w:numId="45" w16cid:durableId="391805398">
    <w:abstractNumId w:val="0"/>
  </w:num>
  <w:num w:numId="46" w16cid:durableId="1950429479">
    <w:abstractNumId w:val="41"/>
  </w:num>
  <w:num w:numId="47" w16cid:durableId="216937359">
    <w:abstractNumId w:val="40"/>
  </w:num>
  <w:num w:numId="48" w16cid:durableId="1248273542">
    <w:abstractNumId w:val="9"/>
  </w:num>
  <w:num w:numId="49" w16cid:durableId="1965889533">
    <w:abstractNumId w:val="31"/>
  </w:num>
  <w:num w:numId="50" w16cid:durableId="26557833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95"/>
    <w:rsid w:val="001124D3"/>
    <w:rsid w:val="001623E6"/>
    <w:rsid w:val="001A7B51"/>
    <w:rsid w:val="001D0E33"/>
    <w:rsid w:val="00285103"/>
    <w:rsid w:val="00290595"/>
    <w:rsid w:val="002A11D9"/>
    <w:rsid w:val="002F6C9D"/>
    <w:rsid w:val="00373C31"/>
    <w:rsid w:val="0039031F"/>
    <w:rsid w:val="00393D7D"/>
    <w:rsid w:val="003948C8"/>
    <w:rsid w:val="00445244"/>
    <w:rsid w:val="004D650D"/>
    <w:rsid w:val="0050136E"/>
    <w:rsid w:val="0057204D"/>
    <w:rsid w:val="00621507"/>
    <w:rsid w:val="006B2BD5"/>
    <w:rsid w:val="006B6FF7"/>
    <w:rsid w:val="006D5352"/>
    <w:rsid w:val="006F5529"/>
    <w:rsid w:val="00716982"/>
    <w:rsid w:val="0077422E"/>
    <w:rsid w:val="007B7CA6"/>
    <w:rsid w:val="008A580F"/>
    <w:rsid w:val="00913B9B"/>
    <w:rsid w:val="00A1775F"/>
    <w:rsid w:val="00A73E05"/>
    <w:rsid w:val="00AB16A7"/>
    <w:rsid w:val="00AE50A1"/>
    <w:rsid w:val="00C05C7D"/>
    <w:rsid w:val="00C12AD7"/>
    <w:rsid w:val="00C309E7"/>
    <w:rsid w:val="00C96F96"/>
    <w:rsid w:val="00CE6408"/>
    <w:rsid w:val="00D24207"/>
    <w:rsid w:val="00D70514"/>
    <w:rsid w:val="00DA0614"/>
    <w:rsid w:val="00F4640F"/>
    <w:rsid w:val="00F6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4C2A"/>
  <w15:chartTrackingRefBased/>
  <w15:docId w15:val="{E845B1A9-908A-46A8-9804-2159ED304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9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29</cp:revision>
  <dcterms:created xsi:type="dcterms:W3CDTF">2026-04-13T04:46:00Z</dcterms:created>
  <dcterms:modified xsi:type="dcterms:W3CDTF">2026-04-14T04:48:00Z</dcterms:modified>
</cp:coreProperties>
</file>