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CFF98" w14:textId="0012DDDE" w:rsidR="004D7418" w:rsidRDefault="007E2157">
      <w:r>
        <w:t>Hiiiii vaidikkkk</w:t>
      </w:r>
    </w:p>
    <w:p w14:paraId="6ED63F66" w14:textId="525C178F" w:rsidR="007E2157" w:rsidRDefault="007E2157">
      <w:r>
        <w:t>Haiiiiii</w:t>
      </w:r>
    </w:p>
    <w:p w14:paraId="2220A6D3" w14:textId="2B62EC4F" w:rsidR="007E2157" w:rsidRDefault="007E2157">
      <w:r>
        <w:t>How ar u</w:t>
      </w:r>
    </w:p>
    <w:sectPr w:rsidR="007E2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72"/>
    <w:rsid w:val="00215158"/>
    <w:rsid w:val="004D7418"/>
    <w:rsid w:val="00756D72"/>
    <w:rsid w:val="007E2157"/>
    <w:rsid w:val="00DB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BB2B"/>
  <w15:chartTrackingRefBased/>
  <w15:docId w15:val="{7F44E716-29A8-48BE-8E42-38BCF75B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harikash senthilkumar</dc:creator>
  <cp:keywords/>
  <dc:description/>
  <cp:lastModifiedBy>harikash senthilkumar</cp:lastModifiedBy>
  <cp:revision>6</cp:revision>
  <dcterms:created xsi:type="dcterms:W3CDTF">2023-03-06T01:26:00Z</dcterms:created>
  <dcterms:modified xsi:type="dcterms:W3CDTF">2023-03-08T22:31:00Z</dcterms:modified>
</cp:coreProperties>
</file>