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E404" w14:textId="77777777" w:rsidR="00262E67" w:rsidRPr="00262E67" w:rsidRDefault="00262E67" w:rsidP="00262E67">
      <w:pPr>
        <w:rPr>
          <w:b/>
          <w:bCs/>
        </w:rPr>
      </w:pPr>
      <w:r w:rsidRPr="00262E67">
        <w:rPr>
          <w:b/>
          <w:bCs/>
        </w:rPr>
        <w:t>Activity 1: API Data Retrieval</w:t>
      </w:r>
    </w:p>
    <w:p w14:paraId="619A6E67" w14:textId="77777777" w:rsidR="00262E67" w:rsidRPr="00262E67" w:rsidRDefault="00262E67" w:rsidP="00262E67">
      <w:pPr>
        <w:rPr>
          <w:b/>
          <w:bCs/>
        </w:rPr>
      </w:pPr>
      <w:r w:rsidRPr="00262E67">
        <w:rPr>
          <w:b/>
          <w:bCs/>
        </w:rPr>
        <w:t>Introduction</w:t>
      </w:r>
    </w:p>
    <w:p w14:paraId="7C8A567B" w14:textId="77777777" w:rsidR="00262E67" w:rsidRPr="00262E67" w:rsidRDefault="00262E67" w:rsidP="00262E67">
      <w:r w:rsidRPr="00262E67">
        <w:t xml:space="preserve">API Data Retrieval is an activity where students learn how websites can get information from other online services. </w:t>
      </w:r>
      <w:r w:rsidRPr="00262E67">
        <w:rPr>
          <w:b/>
          <w:bCs/>
        </w:rPr>
        <w:t>API</w:t>
      </w:r>
      <w:r w:rsidRPr="00262E67">
        <w:t xml:space="preserve"> stands for </w:t>
      </w:r>
      <w:r w:rsidRPr="00262E67">
        <w:rPr>
          <w:b/>
          <w:bCs/>
        </w:rPr>
        <w:t>Application Programming Interface</w:t>
      </w:r>
      <w:r w:rsidRPr="00262E67">
        <w:t>. It allows two different software applications to communicate with each other.</w:t>
      </w:r>
    </w:p>
    <w:p w14:paraId="6224B08E" w14:textId="77777777" w:rsidR="00262E67" w:rsidRPr="00262E67" w:rsidRDefault="00262E67" w:rsidP="00262E67">
      <w:r w:rsidRPr="00262E67">
        <w:t>For example, a website may need information about weather, students, books, movies, or products. Instead of creating and storing all the information itself, the website can request the information from a public API.</w:t>
      </w:r>
    </w:p>
    <w:p w14:paraId="34962BCD" w14:textId="77777777" w:rsidR="00262E67" w:rsidRPr="00262E67" w:rsidRDefault="00262E67" w:rsidP="00262E67">
      <w:pPr>
        <w:rPr>
          <w:b/>
          <w:bCs/>
        </w:rPr>
      </w:pPr>
      <w:r w:rsidRPr="00262E67">
        <w:rPr>
          <w:b/>
          <w:bCs/>
        </w:rPr>
        <w:t>How API Data Retrieval Works</w:t>
      </w:r>
    </w:p>
    <w:p w14:paraId="001B26C0" w14:textId="77777777" w:rsidR="00262E67" w:rsidRPr="00262E67" w:rsidRDefault="00262E67" w:rsidP="00262E67">
      <w:r w:rsidRPr="00262E67">
        <w:t>The process is simple:</w:t>
      </w:r>
    </w:p>
    <w:p w14:paraId="2CAA4DF9" w14:textId="77777777" w:rsidR="00262E67" w:rsidRPr="00262E67" w:rsidRDefault="00262E67" w:rsidP="00262E67">
      <w:pPr>
        <w:numPr>
          <w:ilvl w:val="1"/>
          <w:numId w:val="1"/>
        </w:numPr>
      </w:pPr>
      <w:r w:rsidRPr="00262E67">
        <w:t>The webpage sends a request to a public API.</w:t>
      </w:r>
    </w:p>
    <w:p w14:paraId="1C7E021B" w14:textId="77777777" w:rsidR="00262E67" w:rsidRPr="00262E67" w:rsidRDefault="00262E67" w:rsidP="00262E67">
      <w:pPr>
        <w:numPr>
          <w:ilvl w:val="1"/>
          <w:numId w:val="1"/>
        </w:numPr>
      </w:pPr>
      <w:r w:rsidRPr="00262E67">
        <w:t>The API receives the request.</w:t>
      </w:r>
    </w:p>
    <w:p w14:paraId="292393F6" w14:textId="77777777" w:rsidR="00262E67" w:rsidRPr="00262E67" w:rsidRDefault="00262E67" w:rsidP="00262E67">
      <w:pPr>
        <w:numPr>
          <w:ilvl w:val="1"/>
          <w:numId w:val="1"/>
        </w:numPr>
      </w:pPr>
      <w:r w:rsidRPr="00262E67">
        <w:t>The API finds the required information.</w:t>
      </w:r>
    </w:p>
    <w:p w14:paraId="54F00927" w14:textId="77777777" w:rsidR="00262E67" w:rsidRPr="00262E67" w:rsidRDefault="00262E67" w:rsidP="00262E67">
      <w:pPr>
        <w:numPr>
          <w:ilvl w:val="1"/>
          <w:numId w:val="1"/>
        </w:numPr>
      </w:pPr>
      <w:r w:rsidRPr="00262E67">
        <w:t>The API sends the information back to the webpage.</w:t>
      </w:r>
    </w:p>
    <w:p w14:paraId="179BED45" w14:textId="77777777" w:rsidR="00262E67" w:rsidRPr="00262E67" w:rsidRDefault="00262E67" w:rsidP="00262E67">
      <w:pPr>
        <w:numPr>
          <w:ilvl w:val="1"/>
          <w:numId w:val="1"/>
        </w:numPr>
      </w:pPr>
      <w:r w:rsidRPr="00262E67">
        <w:t>JavaScript receives the information.</w:t>
      </w:r>
    </w:p>
    <w:p w14:paraId="53EA2A36" w14:textId="77777777" w:rsidR="00262E67" w:rsidRPr="00262E67" w:rsidRDefault="00262E67" w:rsidP="00262E67">
      <w:pPr>
        <w:numPr>
          <w:ilvl w:val="1"/>
          <w:numId w:val="1"/>
        </w:numPr>
      </w:pPr>
      <w:r w:rsidRPr="00262E67">
        <w:t>The webpage displays the information to the user.</w:t>
      </w:r>
    </w:p>
    <w:p w14:paraId="596231A8" w14:textId="77777777" w:rsidR="00262E67" w:rsidRPr="00262E67" w:rsidRDefault="00262E67" w:rsidP="00262E67">
      <w:r w:rsidRPr="00262E67">
        <w:t>This process usually happens very quickly, so the user can see the information without manually entering it.</w:t>
      </w:r>
    </w:p>
    <w:p w14:paraId="2717E448" w14:textId="77777777" w:rsidR="00262E67" w:rsidRPr="00262E67" w:rsidRDefault="00262E67" w:rsidP="00262E67">
      <w:pPr>
        <w:rPr>
          <w:b/>
          <w:bCs/>
        </w:rPr>
      </w:pPr>
      <w:r w:rsidRPr="00262E67">
        <w:rPr>
          <w:b/>
          <w:bCs/>
        </w:rPr>
        <w:t>Dynamic Webpages</w:t>
      </w:r>
    </w:p>
    <w:p w14:paraId="5A9D675C" w14:textId="77777777" w:rsidR="00262E67" w:rsidRPr="00262E67" w:rsidRDefault="00262E67" w:rsidP="00262E67">
      <w:r w:rsidRPr="00262E67">
        <w:t xml:space="preserve">API data helps create </w:t>
      </w:r>
      <w:r w:rsidRPr="00262E67">
        <w:rPr>
          <w:b/>
          <w:bCs/>
        </w:rPr>
        <w:t>dynamic webpages</w:t>
      </w:r>
      <w:r w:rsidRPr="00262E67">
        <w:t>. A dynamic webpage can change its content depending on the information received from an external source.</w:t>
      </w:r>
    </w:p>
    <w:p w14:paraId="63932004" w14:textId="77777777" w:rsidR="00262E67" w:rsidRPr="00262E67" w:rsidRDefault="00262E67" w:rsidP="00262E67">
      <w:r w:rsidRPr="00262E67">
        <w:t>For example, a weather webpage can display the current temperature and weather conditions by getting updated information from a weather API.</w:t>
      </w:r>
    </w:p>
    <w:p w14:paraId="1E40335D" w14:textId="77777777" w:rsidR="00262E67" w:rsidRPr="00262E67" w:rsidRDefault="00262E67" w:rsidP="00262E67">
      <w:pPr>
        <w:rPr>
          <w:b/>
          <w:bCs/>
        </w:rPr>
      </w:pPr>
      <w:r w:rsidRPr="00262E67">
        <w:rPr>
          <w:b/>
          <w:bCs/>
        </w:rPr>
        <w:t>Benefits</w:t>
      </w:r>
    </w:p>
    <w:p w14:paraId="1FFF3E92" w14:textId="77777777" w:rsidR="00262E67" w:rsidRPr="00262E67" w:rsidRDefault="00262E67" w:rsidP="00262E67">
      <w:pPr>
        <w:numPr>
          <w:ilvl w:val="1"/>
          <w:numId w:val="2"/>
        </w:numPr>
      </w:pPr>
      <w:r w:rsidRPr="00262E67">
        <w:t>Provides updated information.</w:t>
      </w:r>
    </w:p>
    <w:p w14:paraId="1E101AF7" w14:textId="77777777" w:rsidR="00262E67" w:rsidRPr="00262E67" w:rsidRDefault="00262E67" w:rsidP="00262E67">
      <w:pPr>
        <w:numPr>
          <w:ilvl w:val="1"/>
          <w:numId w:val="2"/>
        </w:numPr>
      </w:pPr>
      <w:r w:rsidRPr="00262E67">
        <w:t>Reduces manual data entry.</w:t>
      </w:r>
    </w:p>
    <w:p w14:paraId="6AE74AD9" w14:textId="77777777" w:rsidR="00262E67" w:rsidRPr="00262E67" w:rsidRDefault="00262E67" w:rsidP="00262E67">
      <w:pPr>
        <w:numPr>
          <w:ilvl w:val="1"/>
          <w:numId w:val="2"/>
        </w:numPr>
      </w:pPr>
      <w:r w:rsidRPr="00262E67">
        <w:t>Makes websites more useful and interactive.</w:t>
      </w:r>
    </w:p>
    <w:p w14:paraId="462F4DDC" w14:textId="77777777" w:rsidR="00262E67" w:rsidRPr="00262E67" w:rsidRDefault="00262E67" w:rsidP="00262E67">
      <w:pPr>
        <w:numPr>
          <w:ilvl w:val="1"/>
          <w:numId w:val="2"/>
        </w:numPr>
      </w:pPr>
      <w:r w:rsidRPr="00262E67">
        <w:t>Helps students understand how websites communicate with external services.</w:t>
      </w:r>
    </w:p>
    <w:p w14:paraId="1FCAC179" w14:textId="77777777" w:rsidR="00262E67" w:rsidRPr="00262E67" w:rsidRDefault="00262E67" w:rsidP="00262E67">
      <w:pPr>
        <w:numPr>
          <w:ilvl w:val="1"/>
          <w:numId w:val="2"/>
        </w:numPr>
      </w:pPr>
      <w:r w:rsidRPr="00262E67">
        <w:t>Gives practical experience with real-world web development.</w:t>
      </w:r>
    </w:p>
    <w:p w14:paraId="406CFC8C" w14:textId="77777777" w:rsidR="00262E67" w:rsidRPr="00262E67" w:rsidRDefault="00262E67" w:rsidP="00262E67">
      <w:pPr>
        <w:rPr>
          <w:b/>
          <w:bCs/>
        </w:rPr>
      </w:pPr>
      <w:r w:rsidRPr="00262E67">
        <w:rPr>
          <w:b/>
          <w:bCs/>
        </w:rPr>
        <w:lastRenderedPageBreak/>
        <w:t>Conclusion</w:t>
      </w:r>
    </w:p>
    <w:p w14:paraId="30216C8A" w14:textId="77777777" w:rsidR="00262E67" w:rsidRPr="00262E67" w:rsidRDefault="00262E67" w:rsidP="00262E67">
      <w:r w:rsidRPr="00262E67">
        <w:t>API Data Retrieval teaches students how modern websites obtain information from external sources. It is an important concept in web development because many applications depend on APIs to provide useful and updated information.</w:t>
      </w:r>
    </w:p>
    <w:p w14:paraId="786FFB23" w14:textId="1DF290BB" w:rsidR="00262E67" w:rsidRPr="00262E67" w:rsidRDefault="00262E67" w:rsidP="00262E67">
      <w:pPr>
        <w:rPr>
          <w:b/>
          <w:bCs/>
        </w:rPr>
      </w:pPr>
      <w:r w:rsidRPr="00262E67">
        <w:rPr>
          <w:b/>
          <w:bCs/>
        </w:rPr>
        <w:t xml:space="preserve"> Activity 2: Team Collaboration Simulation</w:t>
      </w:r>
    </w:p>
    <w:p w14:paraId="7B027721" w14:textId="77777777" w:rsidR="00262E67" w:rsidRPr="00262E67" w:rsidRDefault="00262E67" w:rsidP="00262E67">
      <w:pPr>
        <w:rPr>
          <w:b/>
          <w:bCs/>
        </w:rPr>
      </w:pPr>
      <w:r w:rsidRPr="00262E67">
        <w:rPr>
          <w:b/>
          <w:bCs/>
        </w:rPr>
        <w:t>Introduction</w:t>
      </w:r>
    </w:p>
    <w:p w14:paraId="28A1324A" w14:textId="77777777" w:rsidR="00262E67" w:rsidRPr="00262E67" w:rsidRDefault="00262E67" w:rsidP="00262E67">
      <w:r w:rsidRPr="00262E67">
        <w:t>Team collaboration is an important part of software development. Large software projects are usually created by several developers working together. Each person may work on a different part of the project.</w:t>
      </w:r>
    </w:p>
    <w:p w14:paraId="4B12F9C1" w14:textId="77777777" w:rsidR="00262E67" w:rsidRPr="00262E67" w:rsidRDefault="00262E67" w:rsidP="00262E67">
      <w:r w:rsidRPr="00262E67">
        <w:rPr>
          <w:b/>
          <w:bCs/>
        </w:rPr>
        <w:t>Git</w:t>
      </w:r>
      <w:r w:rsidRPr="00262E67">
        <w:t xml:space="preserve"> is a version-control system that helps developers manage their work and collaborate with other team members.</w:t>
      </w:r>
    </w:p>
    <w:p w14:paraId="320435C9" w14:textId="77777777" w:rsidR="00262E67" w:rsidRPr="00262E67" w:rsidRDefault="00262E67" w:rsidP="00262E67">
      <w:pPr>
        <w:rPr>
          <w:b/>
          <w:bCs/>
        </w:rPr>
      </w:pPr>
      <w:r w:rsidRPr="00262E67">
        <w:rPr>
          <w:b/>
          <w:bCs/>
        </w:rPr>
        <w:t>Git Branches</w:t>
      </w:r>
    </w:p>
    <w:p w14:paraId="66901D3C" w14:textId="77777777" w:rsidR="00262E67" w:rsidRPr="00262E67" w:rsidRDefault="00262E67" w:rsidP="00262E67">
      <w:r w:rsidRPr="00262E67">
        <w:t>A Git branch is like a separate working area for a developer. Team members can create their own branches and work on different features without disturbing the main project.</w:t>
      </w:r>
    </w:p>
    <w:p w14:paraId="41BE6FFF" w14:textId="77777777" w:rsidR="00262E67" w:rsidRPr="00262E67" w:rsidRDefault="00262E67" w:rsidP="00262E67">
      <w:r w:rsidRPr="00262E67">
        <w:t>For example, one student can work on the login page while another student works on the homepage.</w:t>
      </w:r>
    </w:p>
    <w:p w14:paraId="41DB6460" w14:textId="77777777" w:rsidR="00262E67" w:rsidRPr="00262E67" w:rsidRDefault="00262E67" w:rsidP="00262E67">
      <w:r w:rsidRPr="00262E67">
        <w:t>After completing their work, they can bring their changes back into the main project.</w:t>
      </w:r>
    </w:p>
    <w:p w14:paraId="18A68F71" w14:textId="77777777" w:rsidR="00262E67" w:rsidRPr="00262E67" w:rsidRDefault="00262E67" w:rsidP="00262E67">
      <w:pPr>
        <w:rPr>
          <w:b/>
          <w:bCs/>
        </w:rPr>
      </w:pPr>
      <w:r w:rsidRPr="00262E67">
        <w:rPr>
          <w:b/>
          <w:bCs/>
        </w:rPr>
        <w:t>Pull Requests</w:t>
      </w:r>
    </w:p>
    <w:p w14:paraId="48D9B05A" w14:textId="77777777" w:rsidR="00262E67" w:rsidRPr="00262E67" w:rsidRDefault="00262E67" w:rsidP="00262E67">
      <w:r w:rsidRPr="00262E67">
        <w:t xml:space="preserve">A </w:t>
      </w:r>
      <w:r w:rsidRPr="00262E67">
        <w:rPr>
          <w:b/>
          <w:bCs/>
        </w:rPr>
        <w:t>Pull Request</w:t>
      </w:r>
      <w:r w:rsidRPr="00262E67">
        <w:t xml:space="preserve"> is a request to add changes from one branch to another branch.</w:t>
      </w:r>
    </w:p>
    <w:p w14:paraId="624F3F6A" w14:textId="77777777" w:rsidR="00262E67" w:rsidRPr="00262E67" w:rsidRDefault="00262E67" w:rsidP="00262E67">
      <w:r w:rsidRPr="00262E67">
        <w:t>Before the changes are added to the main project, other team members can examine them. This helps the team identify mistakes and make improvements.</w:t>
      </w:r>
    </w:p>
    <w:p w14:paraId="1540B3BB" w14:textId="77777777" w:rsidR="00262E67" w:rsidRPr="00262E67" w:rsidRDefault="00262E67" w:rsidP="00262E67">
      <w:r w:rsidRPr="00262E67">
        <w:t>The general process is:</w:t>
      </w:r>
    </w:p>
    <w:p w14:paraId="6E3BC7D3" w14:textId="77777777" w:rsidR="00262E67" w:rsidRPr="00262E67" w:rsidRDefault="00262E67" w:rsidP="00262E67">
      <w:pPr>
        <w:numPr>
          <w:ilvl w:val="1"/>
          <w:numId w:val="1"/>
        </w:numPr>
      </w:pPr>
      <w:r w:rsidRPr="00262E67">
        <w:t>Create a separate branch.</w:t>
      </w:r>
    </w:p>
    <w:p w14:paraId="066DE104" w14:textId="77777777" w:rsidR="00262E67" w:rsidRPr="00262E67" w:rsidRDefault="00262E67" w:rsidP="00262E67">
      <w:pPr>
        <w:numPr>
          <w:ilvl w:val="1"/>
          <w:numId w:val="1"/>
        </w:numPr>
      </w:pPr>
      <w:r w:rsidRPr="00262E67">
        <w:t>Work on the assigned task.</w:t>
      </w:r>
    </w:p>
    <w:p w14:paraId="405E1791" w14:textId="77777777" w:rsidR="00262E67" w:rsidRPr="00262E67" w:rsidRDefault="00262E67" w:rsidP="00262E67">
      <w:pPr>
        <w:numPr>
          <w:ilvl w:val="1"/>
          <w:numId w:val="1"/>
        </w:numPr>
      </w:pPr>
      <w:r w:rsidRPr="00262E67">
        <w:t>Save the changes.</w:t>
      </w:r>
    </w:p>
    <w:p w14:paraId="74BAE998" w14:textId="77777777" w:rsidR="00262E67" w:rsidRPr="00262E67" w:rsidRDefault="00262E67" w:rsidP="00262E67">
      <w:pPr>
        <w:numPr>
          <w:ilvl w:val="1"/>
          <w:numId w:val="1"/>
        </w:numPr>
      </w:pPr>
      <w:r w:rsidRPr="00262E67">
        <w:t>Share the branch with the team.</w:t>
      </w:r>
    </w:p>
    <w:p w14:paraId="41A056D8" w14:textId="77777777" w:rsidR="00262E67" w:rsidRPr="00262E67" w:rsidRDefault="00262E67" w:rsidP="00262E67">
      <w:pPr>
        <w:numPr>
          <w:ilvl w:val="1"/>
          <w:numId w:val="1"/>
        </w:numPr>
      </w:pPr>
      <w:r w:rsidRPr="00262E67">
        <w:t>Create a pull request.</w:t>
      </w:r>
    </w:p>
    <w:p w14:paraId="3F30623A" w14:textId="77777777" w:rsidR="00262E67" w:rsidRPr="00262E67" w:rsidRDefault="00262E67" w:rsidP="00262E67">
      <w:pPr>
        <w:numPr>
          <w:ilvl w:val="1"/>
          <w:numId w:val="1"/>
        </w:numPr>
      </w:pPr>
      <w:r w:rsidRPr="00262E67">
        <w:t>Ask team members to review the work.</w:t>
      </w:r>
    </w:p>
    <w:p w14:paraId="3E352908" w14:textId="77777777" w:rsidR="00262E67" w:rsidRPr="00262E67" w:rsidRDefault="00262E67" w:rsidP="00262E67">
      <w:pPr>
        <w:numPr>
          <w:ilvl w:val="1"/>
          <w:numId w:val="1"/>
        </w:numPr>
      </w:pPr>
      <w:r w:rsidRPr="00262E67">
        <w:t>Make corrections if required.</w:t>
      </w:r>
    </w:p>
    <w:p w14:paraId="1873E935" w14:textId="77777777" w:rsidR="00262E67" w:rsidRPr="00262E67" w:rsidRDefault="00262E67" w:rsidP="00262E67">
      <w:pPr>
        <w:numPr>
          <w:ilvl w:val="1"/>
          <w:numId w:val="1"/>
        </w:numPr>
      </w:pPr>
      <w:r w:rsidRPr="00262E67">
        <w:t>Add the approved changes to the main project.</w:t>
      </w:r>
    </w:p>
    <w:p w14:paraId="31C64CCE" w14:textId="77777777" w:rsidR="00262E67" w:rsidRPr="00262E67" w:rsidRDefault="00262E67" w:rsidP="00262E67">
      <w:pPr>
        <w:rPr>
          <w:b/>
          <w:bCs/>
        </w:rPr>
      </w:pPr>
      <w:r w:rsidRPr="00262E67">
        <w:rPr>
          <w:b/>
          <w:bCs/>
        </w:rPr>
        <w:lastRenderedPageBreak/>
        <w:t>Code Reviews</w:t>
      </w:r>
    </w:p>
    <w:p w14:paraId="1F7D374E" w14:textId="77777777" w:rsidR="00262E67" w:rsidRPr="00262E67" w:rsidRDefault="00262E67" w:rsidP="00262E67">
      <w:r w:rsidRPr="00262E67">
        <w:t xml:space="preserve">A </w:t>
      </w:r>
      <w:r w:rsidRPr="00262E67">
        <w:rPr>
          <w:b/>
          <w:bCs/>
        </w:rPr>
        <w:t>code review</w:t>
      </w:r>
      <w:r w:rsidRPr="00262E67">
        <w:t xml:space="preserve"> means checking another person's work before it becomes part of the main project.</w:t>
      </w:r>
    </w:p>
    <w:p w14:paraId="21BF7538" w14:textId="77777777" w:rsidR="00262E67" w:rsidRPr="00262E67" w:rsidRDefault="00262E67" w:rsidP="00262E67">
      <w:r w:rsidRPr="00262E67">
        <w:t>Team members can check whether the work is correct, understandable, and follows the project's requirements. They can also suggest improvements.</w:t>
      </w:r>
    </w:p>
    <w:p w14:paraId="49009C91" w14:textId="77777777" w:rsidR="00262E67" w:rsidRPr="00262E67" w:rsidRDefault="00262E67" w:rsidP="00262E67">
      <w:r w:rsidRPr="00262E67">
        <w:t>Code reviews help find mistakes early and improve the overall quality of the project.</w:t>
      </w:r>
    </w:p>
    <w:p w14:paraId="37833B7F" w14:textId="77777777" w:rsidR="00262E67" w:rsidRPr="00262E67" w:rsidRDefault="00262E67" w:rsidP="00262E67">
      <w:pPr>
        <w:rPr>
          <w:b/>
          <w:bCs/>
        </w:rPr>
      </w:pPr>
      <w:r w:rsidRPr="00262E67">
        <w:rPr>
          <w:b/>
          <w:bCs/>
        </w:rPr>
        <w:t>Benefits</w:t>
      </w:r>
    </w:p>
    <w:p w14:paraId="408E424A" w14:textId="77777777" w:rsidR="00262E67" w:rsidRPr="00262E67" w:rsidRDefault="00262E67" w:rsidP="00262E67">
      <w:pPr>
        <w:numPr>
          <w:ilvl w:val="1"/>
          <w:numId w:val="3"/>
        </w:numPr>
      </w:pPr>
      <w:r w:rsidRPr="00262E67">
        <w:t>Encourages teamwork.</w:t>
      </w:r>
    </w:p>
    <w:p w14:paraId="2C91F1D7" w14:textId="77777777" w:rsidR="00262E67" w:rsidRPr="00262E67" w:rsidRDefault="00262E67" w:rsidP="00262E67">
      <w:pPr>
        <w:numPr>
          <w:ilvl w:val="1"/>
          <w:numId w:val="3"/>
        </w:numPr>
      </w:pPr>
      <w:r w:rsidRPr="00262E67">
        <w:t>Prevents conflicts between team members.</w:t>
      </w:r>
    </w:p>
    <w:p w14:paraId="75F7A097" w14:textId="77777777" w:rsidR="00262E67" w:rsidRPr="00262E67" w:rsidRDefault="00262E67" w:rsidP="00262E67">
      <w:pPr>
        <w:numPr>
          <w:ilvl w:val="1"/>
          <w:numId w:val="3"/>
        </w:numPr>
      </w:pPr>
      <w:r w:rsidRPr="00262E67">
        <w:t>Helps track changes.</w:t>
      </w:r>
    </w:p>
    <w:p w14:paraId="37D8B8BE" w14:textId="77777777" w:rsidR="00262E67" w:rsidRPr="00262E67" w:rsidRDefault="00262E67" w:rsidP="00262E67">
      <w:pPr>
        <w:numPr>
          <w:ilvl w:val="1"/>
          <w:numId w:val="3"/>
        </w:numPr>
      </w:pPr>
      <w:r w:rsidRPr="00262E67">
        <w:t>Makes it easier to find mistakes.</w:t>
      </w:r>
    </w:p>
    <w:p w14:paraId="10341C7B" w14:textId="77777777" w:rsidR="00262E67" w:rsidRPr="00262E67" w:rsidRDefault="00262E67" w:rsidP="00262E67">
      <w:pPr>
        <w:numPr>
          <w:ilvl w:val="1"/>
          <w:numId w:val="3"/>
        </w:numPr>
      </w:pPr>
      <w:r w:rsidRPr="00262E67">
        <w:t>Improves the quality of software.</w:t>
      </w:r>
    </w:p>
    <w:p w14:paraId="3A354ACA" w14:textId="77777777" w:rsidR="00262E67" w:rsidRPr="00262E67" w:rsidRDefault="00262E67" w:rsidP="00262E67">
      <w:pPr>
        <w:numPr>
          <w:ilvl w:val="1"/>
          <w:numId w:val="3"/>
        </w:numPr>
      </w:pPr>
      <w:r w:rsidRPr="00262E67">
        <w:t>Gives students experience with real-world development practices.</w:t>
      </w:r>
    </w:p>
    <w:p w14:paraId="2982F263" w14:textId="77777777" w:rsidR="00262E67" w:rsidRPr="00262E67" w:rsidRDefault="00262E67" w:rsidP="00262E67">
      <w:pPr>
        <w:rPr>
          <w:b/>
          <w:bCs/>
        </w:rPr>
      </w:pPr>
      <w:r w:rsidRPr="00262E67">
        <w:rPr>
          <w:b/>
          <w:bCs/>
        </w:rPr>
        <w:t>Conclusion</w:t>
      </w:r>
    </w:p>
    <w:p w14:paraId="1F9992FD" w14:textId="77777777" w:rsidR="00262E67" w:rsidRPr="00262E67" w:rsidRDefault="00262E67" w:rsidP="00262E67">
      <w:r w:rsidRPr="00262E67">
        <w:t>This activity teaches students how developers work together on software projects. Git branches, pull requests, and code reviews provide an organized way for teams to share, review, and combine their work.</w:t>
      </w:r>
    </w:p>
    <w:p w14:paraId="1FA5C191" w14:textId="1CDFCC97" w:rsidR="00262E67" w:rsidRPr="00262E67" w:rsidRDefault="00262E67" w:rsidP="00262E67">
      <w:pPr>
        <w:rPr>
          <w:b/>
          <w:bCs/>
        </w:rPr>
      </w:pPr>
      <w:r w:rsidRPr="00262E67">
        <w:rPr>
          <w:b/>
          <w:bCs/>
        </w:rPr>
        <w:t xml:space="preserve"> Activity 3: Debugging Challenge</w:t>
      </w:r>
    </w:p>
    <w:p w14:paraId="34FFAA2C" w14:textId="77777777" w:rsidR="00262E67" w:rsidRPr="00262E67" w:rsidRDefault="00262E67" w:rsidP="00262E67">
      <w:pPr>
        <w:rPr>
          <w:b/>
          <w:bCs/>
        </w:rPr>
      </w:pPr>
      <w:r w:rsidRPr="00262E67">
        <w:rPr>
          <w:b/>
          <w:bCs/>
        </w:rPr>
        <w:t>Introduction</w:t>
      </w:r>
    </w:p>
    <w:p w14:paraId="4F30334C" w14:textId="77777777" w:rsidR="00262E67" w:rsidRPr="00262E67" w:rsidRDefault="00262E67" w:rsidP="00262E67">
      <w:r w:rsidRPr="00262E67">
        <w:rPr>
          <w:b/>
          <w:bCs/>
        </w:rPr>
        <w:t>Debugging</w:t>
      </w:r>
      <w:r w:rsidRPr="00262E67">
        <w:t xml:space="preserve"> is the process of finding and fixing problems in a program. Errors in a program are commonly called </w:t>
      </w:r>
      <w:r w:rsidRPr="00262E67">
        <w:rPr>
          <w:b/>
          <w:bCs/>
        </w:rPr>
        <w:t>bugs</w:t>
      </w:r>
      <w:r w:rsidRPr="00262E67">
        <w:t>.</w:t>
      </w:r>
    </w:p>
    <w:p w14:paraId="072CD83C" w14:textId="77777777" w:rsidR="00262E67" w:rsidRPr="00262E67" w:rsidRDefault="00262E67" w:rsidP="00262E67">
      <w:r w:rsidRPr="00262E67">
        <w:t>In this activity, students are given a JavaScript program that contains intentionally introduced errors. Their task is to find the errors and correct them.</w:t>
      </w:r>
    </w:p>
    <w:p w14:paraId="5E701F4E" w14:textId="77777777" w:rsidR="00262E67" w:rsidRPr="00262E67" w:rsidRDefault="00262E67" w:rsidP="00262E67">
      <w:pPr>
        <w:rPr>
          <w:b/>
          <w:bCs/>
        </w:rPr>
      </w:pPr>
      <w:r w:rsidRPr="00262E67">
        <w:rPr>
          <w:b/>
          <w:bCs/>
        </w:rPr>
        <w:t>Types of Errors</w:t>
      </w:r>
    </w:p>
    <w:p w14:paraId="0E6DE54E" w14:textId="77777777" w:rsidR="00262E67" w:rsidRPr="00262E67" w:rsidRDefault="00262E67" w:rsidP="00262E67">
      <w:r w:rsidRPr="00262E67">
        <w:t>There are different types of programming errors.</w:t>
      </w:r>
    </w:p>
    <w:p w14:paraId="29029F61" w14:textId="77777777" w:rsidR="00262E67" w:rsidRPr="00262E67" w:rsidRDefault="00262E67" w:rsidP="00262E67">
      <w:pPr>
        <w:rPr>
          <w:b/>
          <w:bCs/>
        </w:rPr>
      </w:pPr>
      <w:r w:rsidRPr="00262E67">
        <w:rPr>
          <w:b/>
          <w:bCs/>
        </w:rPr>
        <w:t>Syntax Errors</w:t>
      </w:r>
    </w:p>
    <w:p w14:paraId="64A90EFF" w14:textId="77777777" w:rsidR="00262E67" w:rsidRPr="00262E67" w:rsidRDefault="00262E67" w:rsidP="00262E67">
      <w:r w:rsidRPr="00262E67">
        <w:t>These happen when the rules or structure of the programming language are not followed. The program may not run correctly because of such an error.</w:t>
      </w:r>
    </w:p>
    <w:p w14:paraId="44B146C5" w14:textId="77777777" w:rsidR="00262E67" w:rsidRPr="00262E67" w:rsidRDefault="00262E67" w:rsidP="00262E67">
      <w:pPr>
        <w:rPr>
          <w:b/>
          <w:bCs/>
        </w:rPr>
      </w:pPr>
      <w:r w:rsidRPr="00262E67">
        <w:rPr>
          <w:b/>
          <w:bCs/>
        </w:rPr>
        <w:t>Logical Errors</w:t>
      </w:r>
    </w:p>
    <w:p w14:paraId="5FF4D040" w14:textId="77777777" w:rsidR="00262E67" w:rsidRPr="00262E67" w:rsidRDefault="00262E67" w:rsidP="00262E67">
      <w:r w:rsidRPr="00262E67">
        <w:lastRenderedPageBreak/>
        <w:t>A logical error occurs when the program runs but produces the wrong result. The instructions may be written incorrectly even though there is no obvious syntax problem.</w:t>
      </w:r>
    </w:p>
    <w:p w14:paraId="4DE61B8A" w14:textId="77777777" w:rsidR="00262E67" w:rsidRPr="00262E67" w:rsidRDefault="00262E67" w:rsidP="00262E67">
      <w:pPr>
        <w:rPr>
          <w:b/>
          <w:bCs/>
        </w:rPr>
      </w:pPr>
      <w:r w:rsidRPr="00262E67">
        <w:rPr>
          <w:b/>
          <w:bCs/>
        </w:rPr>
        <w:t>Runtime Errors</w:t>
      </w:r>
    </w:p>
    <w:p w14:paraId="0FBB5361" w14:textId="77777777" w:rsidR="00262E67" w:rsidRPr="00262E67" w:rsidRDefault="00262E67" w:rsidP="00262E67">
      <w:r w:rsidRPr="00262E67">
        <w:t>These errors occur while the program is running. They may cause a particular part of the application to stop working.</w:t>
      </w:r>
    </w:p>
    <w:p w14:paraId="207A6657" w14:textId="77777777" w:rsidR="00262E67" w:rsidRPr="00262E67" w:rsidRDefault="00262E67" w:rsidP="00262E67">
      <w:pPr>
        <w:rPr>
          <w:b/>
          <w:bCs/>
        </w:rPr>
      </w:pPr>
      <w:r w:rsidRPr="00262E67">
        <w:rPr>
          <w:b/>
          <w:bCs/>
        </w:rPr>
        <w:t>Debugging Process</w:t>
      </w:r>
    </w:p>
    <w:p w14:paraId="12B4D0A1" w14:textId="77777777" w:rsidR="00262E67" w:rsidRPr="00262E67" w:rsidRDefault="00262E67" w:rsidP="00262E67">
      <w:r w:rsidRPr="00262E67">
        <w:t>Students can solve the challenge by following a simple process:</w:t>
      </w:r>
    </w:p>
    <w:p w14:paraId="3DB46CBB" w14:textId="77777777" w:rsidR="00262E67" w:rsidRPr="00262E67" w:rsidRDefault="00262E67" w:rsidP="00262E67">
      <w:pPr>
        <w:numPr>
          <w:ilvl w:val="1"/>
          <w:numId w:val="1"/>
        </w:numPr>
      </w:pPr>
      <w:r w:rsidRPr="00262E67">
        <w:t>Run the program.</w:t>
      </w:r>
    </w:p>
    <w:p w14:paraId="4DBC1D45" w14:textId="77777777" w:rsidR="00262E67" w:rsidRPr="00262E67" w:rsidRDefault="00262E67" w:rsidP="00262E67">
      <w:pPr>
        <w:numPr>
          <w:ilvl w:val="1"/>
          <w:numId w:val="1"/>
        </w:numPr>
      </w:pPr>
      <w:r w:rsidRPr="00262E67">
        <w:t>Observe what is not working correctly.</w:t>
      </w:r>
    </w:p>
    <w:p w14:paraId="44BBCA04" w14:textId="77777777" w:rsidR="00262E67" w:rsidRPr="00262E67" w:rsidRDefault="00262E67" w:rsidP="00262E67">
      <w:pPr>
        <w:numPr>
          <w:ilvl w:val="1"/>
          <w:numId w:val="1"/>
        </w:numPr>
      </w:pPr>
      <w:r w:rsidRPr="00262E67">
        <w:t>Look for error messages.</w:t>
      </w:r>
    </w:p>
    <w:p w14:paraId="7341CF25" w14:textId="77777777" w:rsidR="00262E67" w:rsidRPr="00262E67" w:rsidRDefault="00262E67" w:rsidP="00262E67">
      <w:pPr>
        <w:numPr>
          <w:ilvl w:val="1"/>
          <w:numId w:val="1"/>
        </w:numPr>
      </w:pPr>
      <w:r w:rsidRPr="00262E67">
        <w:t>Identify the part of the program causing the problem.</w:t>
      </w:r>
    </w:p>
    <w:p w14:paraId="3EB4BA86" w14:textId="77777777" w:rsidR="00262E67" w:rsidRPr="00262E67" w:rsidRDefault="00262E67" w:rsidP="00262E67">
      <w:pPr>
        <w:numPr>
          <w:ilvl w:val="1"/>
          <w:numId w:val="1"/>
        </w:numPr>
      </w:pPr>
      <w:r w:rsidRPr="00262E67">
        <w:t>Understand the reason for the error.</w:t>
      </w:r>
    </w:p>
    <w:p w14:paraId="366478BA" w14:textId="77777777" w:rsidR="00262E67" w:rsidRPr="00262E67" w:rsidRDefault="00262E67" w:rsidP="00262E67">
      <w:pPr>
        <w:numPr>
          <w:ilvl w:val="1"/>
          <w:numId w:val="1"/>
        </w:numPr>
      </w:pPr>
      <w:r w:rsidRPr="00262E67">
        <w:t>Correct the problem.</w:t>
      </w:r>
    </w:p>
    <w:p w14:paraId="47784D70" w14:textId="77777777" w:rsidR="00262E67" w:rsidRPr="00262E67" w:rsidRDefault="00262E67" w:rsidP="00262E67">
      <w:pPr>
        <w:numPr>
          <w:ilvl w:val="1"/>
          <w:numId w:val="1"/>
        </w:numPr>
      </w:pPr>
      <w:r w:rsidRPr="00262E67">
        <w:t>Run the program again.</w:t>
      </w:r>
    </w:p>
    <w:p w14:paraId="6D3FA1AB" w14:textId="77777777" w:rsidR="00262E67" w:rsidRPr="00262E67" w:rsidRDefault="00262E67" w:rsidP="00262E67">
      <w:pPr>
        <w:numPr>
          <w:ilvl w:val="1"/>
          <w:numId w:val="1"/>
        </w:numPr>
      </w:pPr>
      <w:r w:rsidRPr="00262E67">
        <w:t>Check whether the expected result is obtained.</w:t>
      </w:r>
    </w:p>
    <w:p w14:paraId="3D2A111C" w14:textId="77777777" w:rsidR="00262E67" w:rsidRPr="00262E67" w:rsidRDefault="00262E67" w:rsidP="00262E67">
      <w:r w:rsidRPr="00262E67">
        <w:t>Students may need to test the program several times before finding and fixing all the errors.</w:t>
      </w:r>
    </w:p>
    <w:p w14:paraId="11DF3FE8" w14:textId="77777777" w:rsidR="00262E67" w:rsidRPr="00262E67" w:rsidRDefault="00262E67" w:rsidP="00262E67">
      <w:pPr>
        <w:rPr>
          <w:b/>
          <w:bCs/>
        </w:rPr>
      </w:pPr>
      <w:r w:rsidRPr="00262E67">
        <w:rPr>
          <w:b/>
          <w:bCs/>
        </w:rPr>
        <w:t>Importance of Debugging</w:t>
      </w:r>
    </w:p>
    <w:p w14:paraId="3CA36DDD" w14:textId="77777777" w:rsidR="00262E67" w:rsidRPr="00262E67" w:rsidRDefault="00262E67" w:rsidP="00262E67">
      <w:r w:rsidRPr="00262E67">
        <w:t>Debugging is an important programming skill. It improves students' ability to think logically and solve problems.</w:t>
      </w:r>
    </w:p>
    <w:p w14:paraId="64BA952B" w14:textId="77777777" w:rsidR="00262E67" w:rsidRPr="00262E67" w:rsidRDefault="00262E67" w:rsidP="00262E67">
      <w:r w:rsidRPr="00262E67">
        <w:t xml:space="preserve">It also teaches students that errors are a normal part of software development. Instead of being afraid of errors, programmers learn to </w:t>
      </w:r>
      <w:proofErr w:type="spellStart"/>
      <w:r w:rsidRPr="00262E67">
        <w:t>analyze</w:t>
      </w:r>
      <w:proofErr w:type="spellEnd"/>
      <w:r w:rsidRPr="00262E67">
        <w:t xml:space="preserve"> them and find suitable solutions.</w:t>
      </w:r>
    </w:p>
    <w:p w14:paraId="64F98350" w14:textId="77777777" w:rsidR="00262E67" w:rsidRPr="00262E67" w:rsidRDefault="00262E67" w:rsidP="00262E67">
      <w:pPr>
        <w:rPr>
          <w:b/>
          <w:bCs/>
        </w:rPr>
      </w:pPr>
      <w:r w:rsidRPr="00262E67">
        <w:rPr>
          <w:b/>
          <w:bCs/>
        </w:rPr>
        <w:t>Conclusion</w:t>
      </w:r>
    </w:p>
    <w:p w14:paraId="532F7518" w14:textId="77777777" w:rsidR="00262E67" w:rsidRPr="00262E67" w:rsidRDefault="00262E67" w:rsidP="00262E67">
      <w:r w:rsidRPr="00262E67">
        <w:t>The Debugging Challenge gives students practical experience in identifying and solving programming problems. It improves their logical thinking, problem-solving skills, and confidence in JavaScript programming.</w:t>
      </w:r>
    </w:p>
    <w:p w14:paraId="5EABFC2C" w14:textId="77777777" w:rsidR="00262E67" w:rsidRPr="00262E67" w:rsidRDefault="00262E67" w:rsidP="00262E67">
      <w:pPr>
        <w:rPr>
          <w:b/>
          <w:bCs/>
        </w:rPr>
      </w:pPr>
      <w:r w:rsidRPr="00262E67">
        <w:rPr>
          <w:b/>
          <w:bCs/>
        </w:rPr>
        <w:t>Overall Conclusion</w:t>
      </w:r>
    </w:p>
    <w:p w14:paraId="06F617C1" w14:textId="77777777" w:rsidR="00262E67" w:rsidRPr="00262E67" w:rsidRDefault="00262E67" w:rsidP="00262E67">
      <w:r w:rsidRPr="00262E67">
        <w:t xml:space="preserve">These three activities provide students with practical knowledge of </w:t>
      </w:r>
      <w:r w:rsidRPr="00262E67">
        <w:rPr>
          <w:b/>
          <w:bCs/>
        </w:rPr>
        <w:t>web development, teamwork, and problem-solving</w:t>
      </w:r>
      <w:r w:rsidRPr="00262E67">
        <w:t>. API Data Retrieval teaches students how websites obtain external data, Team Collaboration teaches them how developers work together, and Debugging teaches them how to identify and solve programming errors.</w:t>
      </w:r>
    </w:p>
    <w:p w14:paraId="29F9EC94" w14:textId="77777777" w:rsidR="00262E67" w:rsidRPr="00262E67" w:rsidRDefault="00262E67" w:rsidP="00262E67">
      <w:r w:rsidRPr="00262E67">
        <w:lastRenderedPageBreak/>
        <w:t>Cha</w:t>
      </w:r>
    </w:p>
    <w:p w14:paraId="2D24BE48" w14:textId="77777777" w:rsidR="00262E67" w:rsidRDefault="00262E67"/>
    <w:sectPr w:rsidR="00262E67" w:rsidSect="00262E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50DBC"/>
    <w:multiLevelType w:val="multilevel"/>
    <w:tmpl w:val="50B462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712045">
    <w:abstractNumId w:val="0"/>
  </w:num>
  <w:num w:numId="2" w16cid:durableId="70336396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73030681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E67"/>
    <w:rsid w:val="00023043"/>
    <w:rsid w:val="00262E67"/>
    <w:rsid w:val="00922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F9EC"/>
  <w15:chartTrackingRefBased/>
  <w15:docId w15:val="{0FEC0CF3-5440-45A3-8A27-EBB0D9FD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E67"/>
    <w:rPr>
      <w:rFonts w:eastAsiaTheme="majorEastAsia" w:cstheme="majorBidi"/>
      <w:color w:val="272727" w:themeColor="text1" w:themeTint="D8"/>
    </w:rPr>
  </w:style>
  <w:style w:type="paragraph" w:styleId="Title">
    <w:name w:val="Title"/>
    <w:basedOn w:val="Normal"/>
    <w:next w:val="Normal"/>
    <w:link w:val="TitleChar"/>
    <w:uiPriority w:val="10"/>
    <w:qFormat/>
    <w:rsid w:val="00262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E67"/>
    <w:pPr>
      <w:spacing w:before="160"/>
      <w:jc w:val="center"/>
    </w:pPr>
    <w:rPr>
      <w:i/>
      <w:iCs/>
      <w:color w:val="404040" w:themeColor="text1" w:themeTint="BF"/>
    </w:rPr>
  </w:style>
  <w:style w:type="character" w:customStyle="1" w:styleId="QuoteChar">
    <w:name w:val="Quote Char"/>
    <w:basedOn w:val="DefaultParagraphFont"/>
    <w:link w:val="Quote"/>
    <w:uiPriority w:val="29"/>
    <w:rsid w:val="00262E67"/>
    <w:rPr>
      <w:i/>
      <w:iCs/>
      <w:color w:val="404040" w:themeColor="text1" w:themeTint="BF"/>
    </w:rPr>
  </w:style>
  <w:style w:type="paragraph" w:styleId="ListParagraph">
    <w:name w:val="List Paragraph"/>
    <w:basedOn w:val="Normal"/>
    <w:uiPriority w:val="34"/>
    <w:qFormat/>
    <w:rsid w:val="00262E67"/>
    <w:pPr>
      <w:ind w:left="720"/>
      <w:contextualSpacing/>
    </w:pPr>
  </w:style>
  <w:style w:type="character" w:styleId="IntenseEmphasis">
    <w:name w:val="Intense Emphasis"/>
    <w:basedOn w:val="DefaultParagraphFont"/>
    <w:uiPriority w:val="21"/>
    <w:qFormat/>
    <w:rsid w:val="00262E67"/>
    <w:rPr>
      <w:i/>
      <w:iCs/>
      <w:color w:val="0F4761" w:themeColor="accent1" w:themeShade="BF"/>
    </w:rPr>
  </w:style>
  <w:style w:type="paragraph" w:styleId="IntenseQuote">
    <w:name w:val="Intense Quote"/>
    <w:basedOn w:val="Normal"/>
    <w:next w:val="Normal"/>
    <w:link w:val="IntenseQuoteChar"/>
    <w:uiPriority w:val="30"/>
    <w:qFormat/>
    <w:rsid w:val="00262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E67"/>
    <w:rPr>
      <w:i/>
      <w:iCs/>
      <w:color w:val="0F4761" w:themeColor="accent1" w:themeShade="BF"/>
    </w:rPr>
  </w:style>
  <w:style w:type="character" w:styleId="IntenseReference">
    <w:name w:val="Intense Reference"/>
    <w:basedOn w:val="DefaultParagraphFont"/>
    <w:uiPriority w:val="32"/>
    <w:qFormat/>
    <w:rsid w:val="00262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882</Words>
  <Characters>5031</Characters>
  <Application>Microsoft Office Word</Application>
  <DocSecurity>0</DocSecurity>
  <Lines>41</Lines>
  <Paragraphs>11</Paragraphs>
  <ScaleCrop>false</ScaleCrop>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Utukuru Harika</dc:creator>
  <cp:keywords/>
  <dc:description/>
  <cp:lastModifiedBy>Utukuru Harika</cp:lastModifiedBy>
  <cp:revision>2</cp:revision>
  <dcterms:created xsi:type="dcterms:W3CDTF">2026-10-06T16:21:00Z</dcterms:created>
  <dcterms:modified xsi:type="dcterms:W3CDTF">2026-10-06T16:21:00Z</dcterms:modified>
</cp:coreProperties>
</file>