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DB0FB" w14:textId="5CC2584C" w:rsidR="00000000" w:rsidRPr="00AC64A2" w:rsidRDefault="00AC64A2">
      <w:pPr>
        <w:rPr>
          <w:b/>
          <w:bCs/>
          <w:sz w:val="28"/>
          <w:szCs w:val="28"/>
        </w:rPr>
      </w:pPr>
      <w:r w:rsidRPr="00AC64A2">
        <w:rPr>
          <w:b/>
          <w:bCs/>
          <w:sz w:val="28"/>
          <w:szCs w:val="28"/>
        </w:rPr>
        <w:t xml:space="preserve">TfL </w:t>
      </w:r>
      <w:r w:rsidR="009474CF">
        <w:rPr>
          <w:b/>
          <w:bCs/>
          <w:sz w:val="28"/>
          <w:szCs w:val="28"/>
        </w:rPr>
        <w:t>Android</w:t>
      </w:r>
      <w:r w:rsidRPr="00AC64A2">
        <w:rPr>
          <w:b/>
          <w:bCs/>
          <w:sz w:val="28"/>
          <w:szCs w:val="28"/>
        </w:rPr>
        <w:t xml:space="preserve"> Coding Challenge</w:t>
      </w:r>
    </w:p>
    <w:p w14:paraId="7D34E435" w14:textId="7123CAC6" w:rsidR="00AC64A2" w:rsidRDefault="00AC64A2"/>
    <w:p w14:paraId="3E941317" w14:textId="016CE70C" w:rsidR="00355CA3" w:rsidRDefault="00AC64A2" w:rsidP="00355CA3">
      <w:r>
        <w:t>Thank you for applying for a role at TfL. You should have been sent a “</w:t>
      </w:r>
      <w:proofErr w:type="spellStart"/>
      <w:r>
        <w:t>SignInApp</w:t>
      </w:r>
      <w:r w:rsidR="009474CF">
        <w:t>Android</w:t>
      </w:r>
      <w:proofErr w:type="spellEnd"/>
      <w:r>
        <w:t>” zip file containing a</w:t>
      </w:r>
      <w:r w:rsidR="009474CF">
        <w:t xml:space="preserve">n Android </w:t>
      </w:r>
      <w:r w:rsidR="00413CF9">
        <w:t>project</w:t>
      </w:r>
      <w:r>
        <w:t xml:space="preserve"> of a small mock application. We would like you to </w:t>
      </w:r>
      <w:r w:rsidR="00355CA3">
        <w:t>create a</w:t>
      </w:r>
      <w:r w:rsidR="00413CF9">
        <w:t>n</w:t>
      </w:r>
      <w:r w:rsidR="00355CA3">
        <w:t xml:space="preserve"> automation test suite covering the following tests.</w:t>
      </w:r>
    </w:p>
    <w:p w14:paraId="441396FF" w14:textId="3E9491FF" w:rsidR="00355CA3" w:rsidRDefault="00355CA3" w:rsidP="00355CA3"/>
    <w:p w14:paraId="3175B1E2" w14:textId="7D7AF2B7" w:rsidR="00355CA3" w:rsidRDefault="008A7834" w:rsidP="008A7834">
      <w:pPr>
        <w:pStyle w:val="ListParagraph"/>
        <w:numPr>
          <w:ilvl w:val="0"/>
          <w:numId w:val="4"/>
        </w:numPr>
      </w:pPr>
      <w:r>
        <w:t xml:space="preserve">Failed login </w:t>
      </w:r>
    </w:p>
    <w:p w14:paraId="18A6243E" w14:textId="70BE642B" w:rsidR="008A7834" w:rsidRDefault="008A7834" w:rsidP="008A7834">
      <w:pPr>
        <w:pStyle w:val="ListParagraph"/>
        <w:numPr>
          <w:ilvl w:val="0"/>
          <w:numId w:val="4"/>
        </w:numPr>
      </w:pPr>
      <w:r>
        <w:t>Successful login</w:t>
      </w:r>
    </w:p>
    <w:p w14:paraId="5315B20B" w14:textId="69042ECB" w:rsidR="008A7834" w:rsidRDefault="008A7834" w:rsidP="008A7834">
      <w:pPr>
        <w:pStyle w:val="ListParagraph"/>
        <w:numPr>
          <w:ilvl w:val="0"/>
          <w:numId w:val="4"/>
        </w:numPr>
      </w:pPr>
      <w:r>
        <w:t>Login successfully and test the following elements exist</w:t>
      </w:r>
    </w:p>
    <w:p w14:paraId="7163E4C4" w14:textId="47A31EA5" w:rsidR="008A7834" w:rsidRDefault="008A7834" w:rsidP="008A7834">
      <w:pPr>
        <w:pStyle w:val="ListParagraph"/>
        <w:numPr>
          <w:ilvl w:val="1"/>
          <w:numId w:val="4"/>
        </w:numPr>
      </w:pPr>
      <w:r>
        <w:t>Name Label = Emma Smith</w:t>
      </w:r>
    </w:p>
    <w:p w14:paraId="57DB8698" w14:textId="4D4C6DB6" w:rsidR="008A7834" w:rsidRDefault="008A7834" w:rsidP="008A7834">
      <w:pPr>
        <w:pStyle w:val="ListParagraph"/>
        <w:numPr>
          <w:ilvl w:val="1"/>
          <w:numId w:val="4"/>
        </w:numPr>
      </w:pPr>
      <w:r>
        <w:t>Role label = Senior Test Analyst</w:t>
      </w:r>
    </w:p>
    <w:p w14:paraId="0819AF5E" w14:textId="6084016E" w:rsidR="008A7834" w:rsidRDefault="008A7834" w:rsidP="008A7834">
      <w:pPr>
        <w:pStyle w:val="ListParagraph"/>
        <w:numPr>
          <w:ilvl w:val="1"/>
          <w:numId w:val="4"/>
        </w:numPr>
      </w:pPr>
      <w:r>
        <w:t>Office = Pier Walk</w:t>
      </w:r>
    </w:p>
    <w:p w14:paraId="4337B114" w14:textId="4F0A6F09" w:rsidR="008A7834" w:rsidRDefault="008A7834" w:rsidP="008A7834">
      <w:pPr>
        <w:pStyle w:val="ListParagraph"/>
        <w:numPr>
          <w:ilvl w:val="0"/>
          <w:numId w:val="4"/>
        </w:numPr>
      </w:pPr>
      <w:r>
        <w:t>Login then sign out and check you’re back on the login screen</w:t>
      </w:r>
    </w:p>
    <w:p w14:paraId="5E5283C9" w14:textId="0134C0F6" w:rsidR="008A7834" w:rsidRDefault="008A7834" w:rsidP="008A7834"/>
    <w:p w14:paraId="5FDB5231" w14:textId="1CEFF519" w:rsidR="008A7834" w:rsidRPr="0064182F" w:rsidRDefault="008A7834" w:rsidP="008A7834">
      <w:pPr>
        <w:rPr>
          <w:b/>
          <w:bCs/>
        </w:rPr>
      </w:pPr>
      <w:bookmarkStart w:id="0" w:name="OLE_LINK1"/>
      <w:r w:rsidRPr="0064182F">
        <w:rPr>
          <w:b/>
          <w:bCs/>
        </w:rPr>
        <w:t xml:space="preserve">The automation suite </w:t>
      </w:r>
      <w:r w:rsidR="00A47FAF" w:rsidRPr="0064182F">
        <w:rPr>
          <w:b/>
          <w:bCs/>
        </w:rPr>
        <w:t>must</w:t>
      </w:r>
      <w:r w:rsidRPr="0064182F">
        <w:rPr>
          <w:b/>
          <w:bCs/>
        </w:rPr>
        <w:t xml:space="preserve"> </w:t>
      </w:r>
      <w:r w:rsidR="00F52230" w:rsidRPr="0064182F">
        <w:rPr>
          <w:b/>
          <w:bCs/>
        </w:rPr>
        <w:t>follow</w:t>
      </w:r>
      <w:r w:rsidRPr="0064182F">
        <w:rPr>
          <w:b/>
          <w:bCs/>
        </w:rPr>
        <w:t xml:space="preserve"> the </w:t>
      </w:r>
      <w:r w:rsidR="009474CF">
        <w:rPr>
          <w:b/>
          <w:bCs/>
        </w:rPr>
        <w:t>Page</w:t>
      </w:r>
      <w:r w:rsidRPr="0064182F">
        <w:rPr>
          <w:b/>
          <w:bCs/>
        </w:rPr>
        <w:t xml:space="preserve"> </w:t>
      </w:r>
      <w:r w:rsidR="009474CF">
        <w:rPr>
          <w:b/>
          <w:bCs/>
        </w:rPr>
        <w:t>Object Model</w:t>
      </w:r>
      <w:r w:rsidRPr="0064182F">
        <w:rPr>
          <w:b/>
          <w:bCs/>
        </w:rPr>
        <w:t xml:space="preserve"> </w:t>
      </w:r>
      <w:r w:rsidR="00D02E26" w:rsidRPr="0064182F">
        <w:rPr>
          <w:b/>
          <w:bCs/>
        </w:rPr>
        <w:t>framework</w:t>
      </w:r>
      <w:r w:rsidRPr="0064182F">
        <w:rPr>
          <w:b/>
          <w:bCs/>
        </w:rPr>
        <w:t xml:space="preserve">. </w:t>
      </w:r>
    </w:p>
    <w:bookmarkEnd w:id="0"/>
    <w:p w14:paraId="51084F1E" w14:textId="46148946" w:rsidR="008A7834" w:rsidRDefault="008A7834" w:rsidP="008A7834"/>
    <w:p w14:paraId="1CE31407" w14:textId="3262B3FE" w:rsidR="008A7834" w:rsidRDefault="008A7834" w:rsidP="008A7834">
      <w:r>
        <w:t>The login details for the mock application are:</w:t>
      </w:r>
    </w:p>
    <w:p w14:paraId="0F9FE44E" w14:textId="789B0472" w:rsidR="008A7834" w:rsidRDefault="008A7834" w:rsidP="008A7834">
      <w:r>
        <w:t xml:space="preserve">Username = </w:t>
      </w:r>
      <w:hyperlink r:id="rId7" w:history="1">
        <w:r w:rsidRPr="004B7552">
          <w:rPr>
            <w:rStyle w:val="Hyperlink"/>
          </w:rPr>
          <w:t>emma@tfl.gov.uk</w:t>
        </w:r>
      </w:hyperlink>
    </w:p>
    <w:p w14:paraId="2E3E8A4B" w14:textId="39355BAB" w:rsidR="008A7834" w:rsidRDefault="008A7834" w:rsidP="008A7834">
      <w:r>
        <w:t>Password = password123</w:t>
      </w:r>
    </w:p>
    <w:p w14:paraId="60B719FD" w14:textId="77777777" w:rsidR="009474CF" w:rsidRDefault="009474CF" w:rsidP="008A7834"/>
    <w:p w14:paraId="10BF738A" w14:textId="77777777" w:rsidR="009474CF" w:rsidRDefault="009474CF" w:rsidP="008A7834"/>
    <w:p w14:paraId="3915F57D" w14:textId="158E0259" w:rsidR="009474CF" w:rsidRDefault="009474CF" w:rsidP="008A7834">
      <w:pPr>
        <w:rPr>
          <w:b/>
          <w:bCs/>
        </w:rPr>
      </w:pPr>
      <w:r w:rsidRPr="009474CF">
        <w:rPr>
          <w:b/>
          <w:bCs/>
          <w:highlight w:val="yellow"/>
        </w:rPr>
        <w:t>IMPORTANT: MAKE SURE YOU’RE USING AT LEAST THIS VERSION OF ANDROID STUDIO:</w:t>
      </w:r>
    </w:p>
    <w:p w14:paraId="49647549" w14:textId="77777777" w:rsidR="009474CF" w:rsidRPr="009474CF" w:rsidRDefault="009474CF" w:rsidP="009474CF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474CF">
        <w:rPr>
          <w:rFonts w:ascii="Segoe UI" w:eastAsia="Times New Roman" w:hAnsi="Segoe UI" w:cs="Segoe UI"/>
          <w:sz w:val="21"/>
          <w:szCs w:val="21"/>
          <w:lang w:eastAsia="en-GB"/>
        </w:rPr>
        <w:t>Android Studio Ladybug | 2024.2.1 Patch 2</w:t>
      </w:r>
    </w:p>
    <w:p w14:paraId="6F312E1D" w14:textId="2DF445E4" w:rsidR="009474CF" w:rsidRDefault="009474CF" w:rsidP="009474CF">
      <w:r w:rsidRPr="009474CF">
        <w:rPr>
          <w:rFonts w:ascii="Segoe UI" w:eastAsia="Times New Roman" w:hAnsi="Segoe UI" w:cs="Segoe UI"/>
          <w:sz w:val="21"/>
          <w:szCs w:val="21"/>
          <w:lang w:eastAsia="en-GB"/>
        </w:rPr>
        <w:t> </w:t>
      </w:r>
    </w:p>
    <w:sectPr w:rsidR="009474CF" w:rsidSect="00411556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08B89" w14:textId="77777777" w:rsidR="00E15191" w:rsidRDefault="00E15191" w:rsidP="00AC64A2">
      <w:r>
        <w:separator/>
      </w:r>
    </w:p>
  </w:endnote>
  <w:endnote w:type="continuationSeparator" w:id="0">
    <w:p w14:paraId="496FA3EF" w14:textId="77777777" w:rsidR="00E15191" w:rsidRDefault="00E15191" w:rsidP="00AC6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E9EC4" w14:textId="77777777" w:rsidR="00E15191" w:rsidRDefault="00E15191" w:rsidP="00AC64A2">
      <w:r>
        <w:separator/>
      </w:r>
    </w:p>
  </w:footnote>
  <w:footnote w:type="continuationSeparator" w:id="0">
    <w:p w14:paraId="595CA9A7" w14:textId="77777777" w:rsidR="00E15191" w:rsidRDefault="00E15191" w:rsidP="00AC6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9F07D" w14:textId="77777777" w:rsidR="00AC64A2" w:rsidRDefault="00AC64A2">
    <w:pPr>
      <w:pStyle w:val="Header"/>
    </w:pPr>
  </w:p>
  <w:p w14:paraId="20B99042" w14:textId="77777777" w:rsidR="00AC64A2" w:rsidRDefault="00AC64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F324C"/>
    <w:multiLevelType w:val="hybridMultilevel"/>
    <w:tmpl w:val="6914AEDC"/>
    <w:lvl w:ilvl="0" w:tplc="FF562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53C4F"/>
    <w:multiLevelType w:val="hybridMultilevel"/>
    <w:tmpl w:val="BB5EB140"/>
    <w:lvl w:ilvl="0" w:tplc="0DEEC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62D10"/>
    <w:multiLevelType w:val="hybridMultilevel"/>
    <w:tmpl w:val="C734BC20"/>
    <w:lvl w:ilvl="0" w:tplc="0DEEC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62CAC"/>
    <w:multiLevelType w:val="hybridMultilevel"/>
    <w:tmpl w:val="5CDCF8B4"/>
    <w:lvl w:ilvl="0" w:tplc="9DBE23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995267">
    <w:abstractNumId w:val="0"/>
  </w:num>
  <w:num w:numId="2" w16cid:durableId="721709566">
    <w:abstractNumId w:val="2"/>
  </w:num>
  <w:num w:numId="3" w16cid:durableId="987126518">
    <w:abstractNumId w:val="1"/>
  </w:num>
  <w:num w:numId="4" w16cid:durableId="1159661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A2"/>
    <w:rsid w:val="000F7AF6"/>
    <w:rsid w:val="002D2D22"/>
    <w:rsid w:val="00355CA3"/>
    <w:rsid w:val="00411556"/>
    <w:rsid w:val="00413CF9"/>
    <w:rsid w:val="00554B46"/>
    <w:rsid w:val="0064182F"/>
    <w:rsid w:val="00693A29"/>
    <w:rsid w:val="008A7834"/>
    <w:rsid w:val="009411F5"/>
    <w:rsid w:val="009474CF"/>
    <w:rsid w:val="00A47FAF"/>
    <w:rsid w:val="00AC64A2"/>
    <w:rsid w:val="00D01E99"/>
    <w:rsid w:val="00D01FB5"/>
    <w:rsid w:val="00D02E26"/>
    <w:rsid w:val="00E13FAD"/>
    <w:rsid w:val="00E15191"/>
    <w:rsid w:val="00E3431A"/>
    <w:rsid w:val="00E778CC"/>
    <w:rsid w:val="00F11ED0"/>
    <w:rsid w:val="00F52230"/>
    <w:rsid w:val="00FF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077DC"/>
  <w15:chartTrackingRefBased/>
  <w15:docId w15:val="{282D5730-DE61-C34F-96A2-69A5C0FE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4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4A2"/>
  </w:style>
  <w:style w:type="paragraph" w:styleId="Footer">
    <w:name w:val="footer"/>
    <w:basedOn w:val="Normal"/>
    <w:link w:val="FooterChar"/>
    <w:uiPriority w:val="99"/>
    <w:unhideWhenUsed/>
    <w:rsid w:val="00AC64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4A2"/>
  </w:style>
  <w:style w:type="paragraph" w:styleId="ListParagraph">
    <w:name w:val="List Paragraph"/>
    <w:basedOn w:val="Normal"/>
    <w:uiPriority w:val="34"/>
    <w:qFormat/>
    <w:rsid w:val="00355C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7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834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9474CF"/>
  </w:style>
  <w:style w:type="paragraph" w:styleId="NormalWeb">
    <w:name w:val="Normal (Web)"/>
    <w:basedOn w:val="Normal"/>
    <w:uiPriority w:val="99"/>
    <w:semiHidden/>
    <w:unhideWhenUsed/>
    <w:rsid w:val="009474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mma@tfl.gov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Fahey</dc:creator>
  <cp:keywords/>
  <dc:description/>
  <cp:lastModifiedBy>Daniel Fahey</cp:lastModifiedBy>
  <cp:revision>2</cp:revision>
  <dcterms:created xsi:type="dcterms:W3CDTF">2024-12-12T10:29:00Z</dcterms:created>
  <dcterms:modified xsi:type="dcterms:W3CDTF">2024-12-12T10:29:00Z</dcterms:modified>
</cp:coreProperties>
</file>