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9D0" w14:textId="2268F9D6" w:rsidR="001C6865" w:rsidRDefault="00B83F8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Pr="00B83F84">
        <w:rPr>
          <w:sz w:val="40"/>
          <w:szCs w:val="40"/>
        </w:rPr>
        <w:t>GIT</w:t>
      </w:r>
    </w:p>
    <w:p w14:paraId="30454BC1" w14:textId="69ED2CD5" w:rsidR="00B83F84" w:rsidRDefault="00B83F84">
      <w:r>
        <w:t>Source code manger</w:t>
      </w:r>
    </w:p>
    <w:p w14:paraId="4ADDD765" w14:textId="76C0E8CA" w:rsidR="00B83F84" w:rsidRDefault="00B83F84">
      <w:r>
        <w:t>GIT &amp; GIT hub difference:</w:t>
      </w:r>
    </w:p>
    <w:p w14:paraId="61AF80D8" w14:textId="5EE9C5C4" w:rsidR="00B83F84" w:rsidRDefault="00B83F84">
      <w:r>
        <w:t>GIT is a software, installs in the computer. Edit the code and ultimately push into GITHUB</w:t>
      </w:r>
    </w:p>
    <w:p w14:paraId="624E94DD" w14:textId="6BC30F3C" w:rsidR="00B83F84" w:rsidRDefault="00B83F84">
      <w:r>
        <w:t>GITHUB is in the cloud, it is the centralized repository.</w:t>
      </w:r>
    </w:p>
    <w:p w14:paraId="352C5D72" w14:textId="5EF646E9" w:rsidR="00B83F84" w:rsidRDefault="00124FB0">
      <w:r>
        <w:t>Different phases in the GIT, workspace, index/stage &amp; local repo</w:t>
      </w:r>
    </w:p>
    <w:p w14:paraId="3303B3C7" w14:textId="7DF9F791" w:rsidR="00920163" w:rsidRDefault="00920163">
      <w:r>
        <w:t xml:space="preserve">COMMANDS: </w:t>
      </w:r>
    </w:p>
    <w:p w14:paraId="486044E6" w14:textId="46BC3AFD" w:rsidR="00681944" w:rsidRDefault="00681944">
      <w:r>
        <w:t xml:space="preserve">                                        Git reset –mixed</w:t>
      </w:r>
      <w:r w:rsidR="00FC28E1">
        <w:t xml:space="preserve"> cid</w:t>
      </w:r>
      <w:r>
        <w:t>(n-1)</w:t>
      </w:r>
    </w:p>
    <w:p w14:paraId="799B768D" w14:textId="28045944" w:rsidR="000B2087" w:rsidRDefault="000B2087">
      <w:r>
        <w:t xml:space="preserve">                 Git add&lt;file name&gt;                       gitcommit-m&lt;message&gt; </w:t>
      </w:r>
    </w:p>
    <w:p w14:paraId="4F43F0A0" w14:textId="033CFBBA" w:rsidR="000B2087" w:rsidRDefault="000B2087">
      <w:r>
        <w:t>Workspace                             Index/stage                                                    local repo</w:t>
      </w:r>
    </w:p>
    <w:p w14:paraId="5591B2D6" w14:textId="22EF35F4" w:rsidR="000B2087" w:rsidRDefault="000B2087">
      <w:r>
        <w:t xml:space="preserve">                 Git status                                            git log</w:t>
      </w:r>
    </w:p>
    <w:p w14:paraId="56EFF781" w14:textId="51E0BB0A" w:rsidR="00562719" w:rsidRDefault="00562719">
      <w:r>
        <w:t xml:space="preserve">           Git reset HEAD filename                        git reset </w:t>
      </w:r>
      <w:r w:rsidR="00681944">
        <w:t>–soft</w:t>
      </w:r>
      <w:r w:rsidR="00FC28E1">
        <w:t xml:space="preserve"> cid</w:t>
      </w:r>
      <w:r w:rsidR="00681944">
        <w:t>(n-1)</w:t>
      </w:r>
    </w:p>
    <w:p w14:paraId="5FDD6450" w14:textId="535AB206" w:rsidR="00920163" w:rsidRDefault="00920163">
      <w:r>
        <w:t>git status:</w:t>
      </w:r>
      <w:r w:rsidR="008504FF">
        <w:t xml:space="preserve"> </w:t>
      </w:r>
      <w:r>
        <w:t xml:space="preserve">to check the status whether it is in workspace (it shows in red </w:t>
      </w:r>
      <w:r w:rsidR="008504FF">
        <w:t>color) or</w:t>
      </w:r>
      <w:r>
        <w:t xml:space="preserve"> it is in staging( it shows in green color)</w:t>
      </w:r>
    </w:p>
    <w:p w14:paraId="22828F8C" w14:textId="39744874" w:rsidR="00920163" w:rsidRDefault="00920163">
      <w:r>
        <w:t>git add &lt;file name&gt;</w:t>
      </w:r>
    </w:p>
    <w:p w14:paraId="0C0891AA" w14:textId="71DA04F1" w:rsidR="00CB0C4C" w:rsidRDefault="00CB0C4C">
      <w:r>
        <w:t>git add</w:t>
      </w:r>
      <w:r w:rsidR="006E2192">
        <w:t xml:space="preserve"> .  to add all the files </w:t>
      </w:r>
    </w:p>
    <w:p w14:paraId="3D0C4FDB" w14:textId="542EBA0F" w:rsidR="00920163" w:rsidRDefault="00920163">
      <w:r>
        <w:t>git commit-m&lt;message&gt;</w:t>
      </w:r>
      <w:r w:rsidR="005A33C6">
        <w:t>file name</w:t>
      </w:r>
    </w:p>
    <w:p w14:paraId="192F3551" w14:textId="467B621A" w:rsidR="00920163" w:rsidRDefault="00920163">
      <w:r>
        <w:t>git log: to check the entire history</w:t>
      </w:r>
    </w:p>
    <w:p w14:paraId="066F6A12" w14:textId="7B70BDD6" w:rsidR="00920163" w:rsidRDefault="000B2087">
      <w:r>
        <w:t>git –version: to check the version</w:t>
      </w:r>
    </w:p>
    <w:p w14:paraId="2F2FBD58" w14:textId="3C93BD33" w:rsidR="008504FF" w:rsidRDefault="008504FF">
      <w:r>
        <w:t>git init: it will initialize the repository</w:t>
      </w:r>
    </w:p>
    <w:p w14:paraId="0ACE3216" w14:textId="655F5CA8" w:rsidR="005435D4" w:rsidRDefault="005435D4">
      <w:r>
        <w:t>git config</w:t>
      </w:r>
      <w:r w:rsidR="00DB0EC5">
        <w:t xml:space="preserve"> –</w:t>
      </w:r>
      <w:r>
        <w:t>list</w:t>
      </w:r>
      <w:r w:rsidR="00DB0EC5">
        <w:t xml:space="preserve"> to check the complete list</w:t>
      </w:r>
    </w:p>
    <w:p w14:paraId="18FB76C2" w14:textId="677DC259" w:rsidR="00165983" w:rsidRDefault="00DB0EC5">
      <w:r>
        <w:t>git config –global user.name “    “</w:t>
      </w:r>
    </w:p>
    <w:p w14:paraId="43DC39E5" w14:textId="0746C79B" w:rsidR="00DB0EC5" w:rsidRDefault="00DB0EC5">
      <w:r>
        <w:t>git config –global user.email”    ”</w:t>
      </w:r>
    </w:p>
    <w:p w14:paraId="4C2EBDAB" w14:textId="17088667" w:rsidR="003B2DD5" w:rsidRDefault="00D62EF4">
      <w:r>
        <w:t>git show commit ID: it show what happened</w:t>
      </w:r>
    </w:p>
    <w:p w14:paraId="3D632958" w14:textId="4036C4AF" w:rsidR="009D4C81" w:rsidRDefault="009D4C81">
      <w:r>
        <w:t xml:space="preserve">git reset </w:t>
      </w:r>
      <w:r w:rsidR="006E2A15">
        <w:t xml:space="preserve">HEAD </w:t>
      </w:r>
      <w:r w:rsidR="001062AC">
        <w:t>&lt;</w:t>
      </w:r>
      <w:r w:rsidR="006E2A15">
        <w:t>file name</w:t>
      </w:r>
      <w:r w:rsidR="001062AC">
        <w:t>&gt;</w:t>
      </w:r>
      <w:r w:rsidR="00326F47">
        <w:t xml:space="preserve"> to move file from stating to workspace</w:t>
      </w:r>
    </w:p>
    <w:p w14:paraId="22258FAA" w14:textId="3CF02902" w:rsidR="000E79D2" w:rsidRDefault="000E79D2">
      <w:r>
        <w:t>git reset</w:t>
      </w:r>
      <w:r w:rsidR="00072EE4">
        <w:t xml:space="preserve"> –soft cid</w:t>
      </w:r>
      <w:r w:rsidR="008F2950">
        <w:t xml:space="preserve">(n-1) </w:t>
      </w:r>
      <w:r w:rsidR="00615BF3">
        <w:t>to move files from local repo to staing</w:t>
      </w:r>
    </w:p>
    <w:p w14:paraId="279E003B" w14:textId="1A842C0E" w:rsidR="00B22F4C" w:rsidRDefault="00B22F4C">
      <w:r>
        <w:t xml:space="preserve">git reset </w:t>
      </w:r>
      <w:r w:rsidR="00D6027B">
        <w:t>–</w:t>
      </w:r>
      <w:r>
        <w:t>mixed</w:t>
      </w:r>
      <w:r w:rsidR="00D6027B">
        <w:t xml:space="preserve"> cid (n-1) to move from local repository to work space</w:t>
      </w:r>
    </w:p>
    <w:p w14:paraId="4D0B4BAE" w14:textId="3FBE3DB2" w:rsidR="00717987" w:rsidRDefault="00717987">
      <w:r>
        <w:t>git log –oneline to show all the commit ID</w:t>
      </w:r>
      <w:r w:rsidR="002C5DDA">
        <w:t>s</w:t>
      </w:r>
    </w:p>
    <w:p w14:paraId="24DDB90A" w14:textId="01F3E2AB" w:rsidR="00DE315F" w:rsidRDefault="00BC4A92">
      <w:r>
        <w:t xml:space="preserve">Head is the pointer to </w:t>
      </w:r>
      <w:r w:rsidR="005715EC">
        <w:t>current b</w:t>
      </w:r>
      <w:r>
        <w:t>ranch</w:t>
      </w:r>
      <w:r w:rsidR="005715EC">
        <w:t xml:space="preserve"> which we are</w:t>
      </w:r>
    </w:p>
    <w:p w14:paraId="5A9BF091" w14:textId="0509E9B3" w:rsidR="005715EC" w:rsidRDefault="00296251">
      <w:r>
        <w:lastRenderedPageBreak/>
        <w:t>Git branch &lt; branch name&gt;</w:t>
      </w:r>
    </w:p>
    <w:p w14:paraId="32B3B847" w14:textId="7407275B" w:rsidR="00296251" w:rsidRDefault="00296251">
      <w:r>
        <w:t>Git</w:t>
      </w:r>
      <w:r w:rsidR="0057494E">
        <w:t xml:space="preserve"> checkout </w:t>
      </w:r>
      <w:r w:rsidR="00472049">
        <w:t>&lt;branch name&gt;</w:t>
      </w:r>
    </w:p>
    <w:p w14:paraId="5F2E56D0" w14:textId="63D0C1DB" w:rsidR="00472049" w:rsidRDefault="00472049">
      <w:r>
        <w:t>git merge</w:t>
      </w:r>
      <w:r w:rsidR="00CC5EF9">
        <w:t xml:space="preserve"> &lt;branch name&gt;</w:t>
      </w:r>
    </w:p>
    <w:p w14:paraId="1394BF47" w14:textId="50A31CAF" w:rsidR="000348D3" w:rsidRDefault="000348D3">
      <w:r>
        <w:t>Git checkout -b</w:t>
      </w:r>
      <w:r w:rsidR="00702FA9">
        <w:t xml:space="preserve"> : it will create the new branch and it will checkout into new branch</w:t>
      </w:r>
    </w:p>
    <w:p w14:paraId="1BB31796" w14:textId="77777777" w:rsidR="006E2A15" w:rsidRDefault="006E2A15"/>
    <w:p w14:paraId="7BCA668F" w14:textId="3D86E7A0" w:rsidR="00165983" w:rsidRDefault="008504FF">
      <w:r>
        <w:t>Linux:</w:t>
      </w:r>
    </w:p>
    <w:p w14:paraId="48BF93D8" w14:textId="1AC1C7E9" w:rsidR="00165983" w:rsidRDefault="00165983">
      <w:r>
        <w:t xml:space="preserve">touch filename: to create a file </w:t>
      </w:r>
    </w:p>
    <w:p w14:paraId="171EFDA7" w14:textId="7165112F" w:rsidR="002F455C" w:rsidRDefault="002F455C">
      <w:r>
        <w:t>ls: to see the list of files</w:t>
      </w:r>
    </w:p>
    <w:p w14:paraId="4D51289E" w14:textId="51A62313" w:rsidR="002F455C" w:rsidRDefault="002F455C">
      <w:r>
        <w:t>ls-lrt</w:t>
      </w:r>
      <w:r w:rsidR="008504FF">
        <w:t>h/ll</w:t>
      </w:r>
      <w:r>
        <w:t xml:space="preserve">: to see </w:t>
      </w:r>
      <w:r w:rsidR="008504FF">
        <w:t>all the files in date/time</w:t>
      </w:r>
    </w:p>
    <w:p w14:paraId="66566F56" w14:textId="3F046524" w:rsidR="008504FF" w:rsidRDefault="008504FF">
      <w:r>
        <w:t>cat file name : to see the contents in the file</w:t>
      </w:r>
    </w:p>
    <w:p w14:paraId="26A8F996" w14:textId="7F1115ED" w:rsidR="005435D4" w:rsidRDefault="005435D4">
      <w:r>
        <w:t>clear or cntrl+l</w:t>
      </w:r>
    </w:p>
    <w:p w14:paraId="36496248" w14:textId="6F994B2E" w:rsidR="002D2421" w:rsidRDefault="002D2421">
      <w:r>
        <w:t xml:space="preserve">pwd : to see </w:t>
      </w:r>
      <w:r w:rsidR="000327CF">
        <w:t>the path of the file/folder</w:t>
      </w:r>
    </w:p>
    <w:p w14:paraId="22E33D73" w14:textId="6CA5FA43" w:rsidR="000327CF" w:rsidRDefault="00CD6E36">
      <w:r>
        <w:t>mkdir&lt;dir.name&gt;</w:t>
      </w:r>
      <w:r w:rsidR="00E84634">
        <w:t xml:space="preserve"> to create the folder or file</w:t>
      </w:r>
    </w:p>
    <w:p w14:paraId="12D8B55B" w14:textId="367ECAA3" w:rsidR="00CD6E36" w:rsidRDefault="001371C6">
      <w:r>
        <w:t>cd&lt;dir.name&gt;</w:t>
      </w:r>
      <w:r w:rsidR="00E84634">
        <w:t xml:space="preserve"> </w:t>
      </w:r>
    </w:p>
    <w:p w14:paraId="5664754A" w14:textId="238BDC33" w:rsidR="001371C6" w:rsidRDefault="006A7157">
      <w:r>
        <w:t>cd ../</w:t>
      </w:r>
      <w:r w:rsidR="00E84634">
        <w:t xml:space="preserve"> ../</w:t>
      </w:r>
    </w:p>
    <w:p w14:paraId="533139C8" w14:textId="792264D7" w:rsidR="007872FC" w:rsidRDefault="007872FC">
      <w:r>
        <w:t>rm -rf&lt;file name&gt; to remove files</w:t>
      </w:r>
    </w:p>
    <w:p w14:paraId="4A1D8E16" w14:textId="77777777" w:rsidR="00E84634" w:rsidRDefault="00E84634"/>
    <w:p w14:paraId="4D832E4A" w14:textId="77777777" w:rsidR="005435D4" w:rsidRDefault="005435D4"/>
    <w:p w14:paraId="78070DB5" w14:textId="77777777" w:rsidR="00124FB0" w:rsidRPr="00B83F84" w:rsidRDefault="00124FB0"/>
    <w:sectPr w:rsidR="00124FB0" w:rsidRPr="00B8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84"/>
    <w:rsid w:val="000327CF"/>
    <w:rsid w:val="000348D3"/>
    <w:rsid w:val="00072EE4"/>
    <w:rsid w:val="000B2087"/>
    <w:rsid w:val="000E79D2"/>
    <w:rsid w:val="001062AC"/>
    <w:rsid w:val="00124FB0"/>
    <w:rsid w:val="001371C6"/>
    <w:rsid w:val="00165983"/>
    <w:rsid w:val="001C6865"/>
    <w:rsid w:val="00296251"/>
    <w:rsid w:val="002C5DDA"/>
    <w:rsid w:val="002D2421"/>
    <w:rsid w:val="002F455C"/>
    <w:rsid w:val="00326F47"/>
    <w:rsid w:val="003B2DD5"/>
    <w:rsid w:val="00472049"/>
    <w:rsid w:val="005435D4"/>
    <w:rsid w:val="00562719"/>
    <w:rsid w:val="005715EC"/>
    <w:rsid w:val="0057494E"/>
    <w:rsid w:val="005A33C6"/>
    <w:rsid w:val="00615BF3"/>
    <w:rsid w:val="00681944"/>
    <w:rsid w:val="006A7157"/>
    <w:rsid w:val="006E2192"/>
    <w:rsid w:val="006E2A15"/>
    <w:rsid w:val="00702FA9"/>
    <w:rsid w:val="00717987"/>
    <w:rsid w:val="007872FC"/>
    <w:rsid w:val="008504FF"/>
    <w:rsid w:val="008F2950"/>
    <w:rsid w:val="00920163"/>
    <w:rsid w:val="009D4C81"/>
    <w:rsid w:val="00B22F4C"/>
    <w:rsid w:val="00B83F84"/>
    <w:rsid w:val="00BC4A92"/>
    <w:rsid w:val="00CB0C4C"/>
    <w:rsid w:val="00CC5EF9"/>
    <w:rsid w:val="00CD6E36"/>
    <w:rsid w:val="00D6027B"/>
    <w:rsid w:val="00D62EF4"/>
    <w:rsid w:val="00DB0EC5"/>
    <w:rsid w:val="00DE315F"/>
    <w:rsid w:val="00E84634"/>
    <w:rsid w:val="00F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3B5A"/>
  <w15:chartTrackingRefBased/>
  <w15:docId w15:val="{632857CE-0B36-4D16-A22A-A8064BA1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Voora</dc:creator>
  <cp:keywords/>
  <dc:description/>
  <cp:lastModifiedBy>Harika Voora</cp:lastModifiedBy>
  <cp:revision>37</cp:revision>
  <dcterms:created xsi:type="dcterms:W3CDTF">2021-12-28T15:27:00Z</dcterms:created>
  <dcterms:modified xsi:type="dcterms:W3CDTF">2022-01-04T10:07:00Z</dcterms:modified>
</cp:coreProperties>
</file>