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5C644" w14:textId="3EFF0742" w:rsidR="007E2AF5" w:rsidRDefault="00277DF9">
      <w:r>
        <w:t xml:space="preserve">Using Google </w:t>
      </w:r>
      <w:proofErr w:type="spellStart"/>
      <w:r>
        <w:t>Colab</w:t>
      </w:r>
      <w:proofErr w:type="spellEnd"/>
      <w:r>
        <w:t xml:space="preserve"> for Task </w:t>
      </w:r>
      <w:r w:rsidR="00806645">
        <w:t>3</w:t>
      </w:r>
    </w:p>
    <w:p w14:paraId="426CB882" w14:textId="5FEF3D40" w:rsidR="00277DF9" w:rsidRDefault="00277DF9"/>
    <w:p w14:paraId="719F68A3" w14:textId="77777777" w:rsidR="00277DF9" w:rsidRDefault="00277DF9" w:rsidP="00277DF9">
      <w:pPr>
        <w:pStyle w:val="ListParagraph"/>
        <w:numPr>
          <w:ilvl w:val="0"/>
          <w:numId w:val="1"/>
        </w:numPr>
      </w:pPr>
      <w:r>
        <w:t xml:space="preserve">Visit and log in to Google </w:t>
      </w:r>
      <w:proofErr w:type="spellStart"/>
      <w:r>
        <w:t>Colab</w:t>
      </w:r>
      <w:proofErr w:type="spellEnd"/>
      <w:r>
        <w:t xml:space="preserve"> site: https://colab.research.google.com/</w:t>
      </w:r>
    </w:p>
    <w:p w14:paraId="0B7E31D3" w14:textId="26B48A51" w:rsidR="00277DF9" w:rsidRDefault="00277DF9" w:rsidP="00277DF9">
      <w:pPr>
        <w:pStyle w:val="ListParagraph"/>
        <w:numPr>
          <w:ilvl w:val="0"/>
          <w:numId w:val="1"/>
        </w:numPr>
      </w:pPr>
      <w:r>
        <w:t xml:space="preserve">Download the template from Blackboard and then upload it to </w:t>
      </w:r>
      <w:proofErr w:type="spellStart"/>
      <w:r>
        <w:t>Colab</w:t>
      </w:r>
      <w:proofErr w:type="spellEnd"/>
    </w:p>
    <w:p w14:paraId="2A8A196C" w14:textId="480B4979" w:rsidR="00277DF9" w:rsidRDefault="00277DF9" w:rsidP="00277DF9">
      <w:r>
        <w:rPr>
          <w:noProof/>
        </w:rPr>
        <w:drawing>
          <wp:inline distT="0" distB="0" distL="0" distR="0" wp14:anchorId="740E75B4" wp14:editId="57787B65">
            <wp:extent cx="4061038" cy="26987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768" cy="27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8CEA" w14:textId="77777777" w:rsidR="008B23CA" w:rsidRDefault="008B23CA" w:rsidP="008B23CA">
      <w:pPr>
        <w:pStyle w:val="ListParagraph"/>
        <w:numPr>
          <w:ilvl w:val="0"/>
          <w:numId w:val="1"/>
        </w:numPr>
      </w:pPr>
      <w:r>
        <w:t>Run “</w:t>
      </w:r>
      <w:r w:rsidRPr="00277DF9">
        <w:t>PySpark Environment Setting</w:t>
      </w:r>
      <w:r>
        <w:t>” cell to get spark and pySpark installed.</w:t>
      </w:r>
    </w:p>
    <w:p w14:paraId="0A74DA68" w14:textId="77777777" w:rsidR="008B23CA" w:rsidRDefault="008B23CA" w:rsidP="008B23CA">
      <w:r>
        <w:rPr>
          <w:noProof/>
        </w:rPr>
        <w:drawing>
          <wp:inline distT="0" distB="0" distL="0" distR="0" wp14:anchorId="3FEB82C0" wp14:editId="4903D7B7">
            <wp:extent cx="5731510" cy="2054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096B" w14:textId="57CCE4C6" w:rsidR="00277DF9" w:rsidRDefault="00277DF9" w:rsidP="00277DF9">
      <w:pPr>
        <w:pStyle w:val="ListParagraph"/>
        <w:numPr>
          <w:ilvl w:val="0"/>
          <w:numId w:val="1"/>
        </w:numPr>
      </w:pPr>
      <w:r>
        <w:t>Type in your name and id in the first coding cell</w:t>
      </w:r>
      <w:r w:rsidR="008D2465">
        <w:t>.</w:t>
      </w:r>
    </w:p>
    <w:p w14:paraId="6A717710" w14:textId="754D0EDF" w:rsidR="008D2465" w:rsidRDefault="008D2465" w:rsidP="008D2465">
      <w:r>
        <w:rPr>
          <w:noProof/>
        </w:rPr>
        <w:drawing>
          <wp:inline distT="0" distB="0" distL="0" distR="0" wp14:anchorId="284083D7" wp14:editId="4E0E8846">
            <wp:extent cx="4714286" cy="828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6E65" w14:textId="3F520EAC" w:rsidR="00277DF9" w:rsidRDefault="00277DF9" w:rsidP="00277DF9">
      <w:pPr>
        <w:pStyle w:val="ListParagraph"/>
        <w:numPr>
          <w:ilvl w:val="0"/>
          <w:numId w:val="1"/>
        </w:numPr>
      </w:pPr>
      <w:r>
        <w:t>Run the first cell of “</w:t>
      </w:r>
      <w:r w:rsidRPr="00277DF9">
        <w:t xml:space="preserve">Connect </w:t>
      </w:r>
      <w:proofErr w:type="spellStart"/>
      <w:r w:rsidRPr="00277DF9">
        <w:t>GDrive</w:t>
      </w:r>
      <w:proofErr w:type="spellEnd"/>
      <w:r w:rsidRPr="00277DF9">
        <w:t xml:space="preserve"> for data set files</w:t>
      </w:r>
      <w:r>
        <w:t xml:space="preserve">” to mount </w:t>
      </w:r>
      <w:proofErr w:type="spellStart"/>
      <w:r>
        <w:t>GDrive</w:t>
      </w:r>
      <w:proofErr w:type="spellEnd"/>
      <w:r>
        <w:t xml:space="preserve"> as the storage of data files. Follow</w:t>
      </w:r>
      <w:r w:rsidR="00B768B1">
        <w:t xml:space="preserve"> the instruction to complete the authorization of using </w:t>
      </w:r>
      <w:proofErr w:type="spellStart"/>
      <w:r w:rsidR="00B768B1">
        <w:t>GDrive</w:t>
      </w:r>
      <w:proofErr w:type="spellEnd"/>
      <w:r w:rsidR="00B768B1">
        <w:t>.</w:t>
      </w:r>
      <w:r>
        <w:t xml:space="preserve"> </w:t>
      </w:r>
    </w:p>
    <w:p w14:paraId="47253C15" w14:textId="1B4C7ED5" w:rsidR="00277DF9" w:rsidRDefault="00277DF9" w:rsidP="00277DF9">
      <w:r>
        <w:rPr>
          <w:noProof/>
        </w:rPr>
        <w:lastRenderedPageBreak/>
        <w:drawing>
          <wp:inline distT="0" distB="0" distL="0" distR="0" wp14:anchorId="350F798D" wp14:editId="0996A6CD">
            <wp:extent cx="5054803" cy="142593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862" cy="14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6860" w14:textId="596E2EB9" w:rsidR="00277DF9" w:rsidRDefault="00B768B1" w:rsidP="00277DF9">
      <w:r>
        <w:rPr>
          <w:noProof/>
        </w:rPr>
        <w:drawing>
          <wp:inline distT="0" distB="0" distL="0" distR="0" wp14:anchorId="6E5284E1" wp14:editId="1AAD8EF6">
            <wp:extent cx="5731510" cy="1404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21D4" w14:textId="02CE0D73" w:rsidR="00277DF9" w:rsidRDefault="008D2465" w:rsidP="00277DF9">
      <w:pPr>
        <w:pStyle w:val="ListParagraph"/>
        <w:numPr>
          <w:ilvl w:val="0"/>
          <w:numId w:val="1"/>
        </w:numPr>
      </w:pPr>
      <w:r>
        <w:t xml:space="preserve">Upload data files to </w:t>
      </w:r>
      <w:proofErr w:type="spellStart"/>
      <w:r>
        <w:t>GDrive</w:t>
      </w:r>
      <w:proofErr w:type="spellEnd"/>
      <w:r w:rsidR="00277DF9">
        <w:t>.</w:t>
      </w:r>
    </w:p>
    <w:p w14:paraId="35E69C1E" w14:textId="5ABCF421" w:rsidR="008D2465" w:rsidRDefault="008D2465" w:rsidP="008D2465">
      <w:r w:rsidRPr="008D2465">
        <w:rPr>
          <w:noProof/>
        </w:rPr>
        <w:drawing>
          <wp:inline distT="0" distB="0" distL="0" distR="0" wp14:anchorId="1DEE7812" wp14:editId="133A4896">
            <wp:extent cx="3433877" cy="290613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530" cy="29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58F3" w14:textId="06BB8763" w:rsidR="008D2465" w:rsidRDefault="008D2465" w:rsidP="008D2465">
      <w:pPr>
        <w:pStyle w:val="ListParagraph"/>
        <w:numPr>
          <w:ilvl w:val="0"/>
          <w:numId w:val="1"/>
        </w:numPr>
      </w:pPr>
      <w:r>
        <w:t>Type in the correct data file names and run this cell to get correct file references.</w:t>
      </w:r>
    </w:p>
    <w:p w14:paraId="608CD769" w14:textId="39E52A99" w:rsidR="008D2465" w:rsidRDefault="008D2465" w:rsidP="008D2465">
      <w:r>
        <w:rPr>
          <w:noProof/>
        </w:rPr>
        <w:drawing>
          <wp:inline distT="0" distB="0" distL="0" distR="0" wp14:anchorId="27A00740" wp14:editId="210E0E2C">
            <wp:extent cx="5731510" cy="7975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882B" w14:textId="77777777" w:rsidR="008B23CA" w:rsidRDefault="008B23CA" w:rsidP="008B23CA"/>
    <w:p w14:paraId="11DA1248" w14:textId="6171B7E5" w:rsidR="008D2465" w:rsidRDefault="008B23CA" w:rsidP="008D2465">
      <w:pPr>
        <w:pStyle w:val="ListParagraph"/>
        <w:numPr>
          <w:ilvl w:val="0"/>
          <w:numId w:val="1"/>
        </w:numPr>
      </w:pPr>
      <w:r>
        <w:t xml:space="preserve">Start the coding of your assignment. You can add as many text cells and code cells as you need. </w:t>
      </w:r>
      <w:bookmarkStart w:id="0" w:name="_GoBack"/>
      <w:bookmarkEnd w:id="0"/>
    </w:p>
    <w:p w14:paraId="47774385" w14:textId="5C55E266" w:rsidR="008B23CA" w:rsidRDefault="008B23CA" w:rsidP="008B23CA">
      <w:r>
        <w:rPr>
          <w:noProof/>
        </w:rPr>
        <w:lastRenderedPageBreak/>
        <w:drawing>
          <wp:inline distT="0" distB="0" distL="0" distR="0" wp14:anchorId="65DB48CE" wp14:editId="22D6EC54">
            <wp:extent cx="5731510" cy="2463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15E" w14:textId="77777777" w:rsidR="008B23CA" w:rsidRDefault="008B23CA" w:rsidP="008B23CA"/>
    <w:p w14:paraId="4E1767C5" w14:textId="4242413A" w:rsidR="00277DF9" w:rsidRDefault="008D2465" w:rsidP="008D2465">
      <w:pPr>
        <w:pStyle w:val="ListParagraph"/>
        <w:numPr>
          <w:ilvl w:val="0"/>
          <w:numId w:val="1"/>
        </w:numPr>
      </w:pPr>
      <w:r>
        <w:t>After completing the coding and execution, (1) download a notebook file and (2) print a PDF file. Zip these two files for task submission.</w:t>
      </w:r>
    </w:p>
    <w:p w14:paraId="2D709733" w14:textId="32D3A954" w:rsidR="008D2465" w:rsidRDefault="008D2465" w:rsidP="008D2465">
      <w:r>
        <w:rPr>
          <w:noProof/>
        </w:rPr>
        <w:drawing>
          <wp:inline distT="0" distB="0" distL="0" distR="0" wp14:anchorId="7D13CF48" wp14:editId="03B2FBA8">
            <wp:extent cx="2515634" cy="401584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138" cy="40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9AE9" w14:textId="72F4D604" w:rsidR="00277DF9" w:rsidRDefault="00277DF9" w:rsidP="00277DF9">
      <w:r>
        <w:t xml:space="preserve">Use Google to search for a fix you have any trouble with the usage of Google </w:t>
      </w:r>
      <w:proofErr w:type="spellStart"/>
      <w:r>
        <w:t>Colab</w:t>
      </w:r>
      <w:proofErr w:type="spellEnd"/>
      <w:r>
        <w:t>.</w:t>
      </w:r>
    </w:p>
    <w:sectPr w:rsidR="0027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2A45"/>
    <w:multiLevelType w:val="hybridMultilevel"/>
    <w:tmpl w:val="26ACF94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22038D"/>
    <w:multiLevelType w:val="hybridMultilevel"/>
    <w:tmpl w:val="F03AA1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74"/>
    <w:rsid w:val="00277DF9"/>
    <w:rsid w:val="00542874"/>
    <w:rsid w:val="007551DF"/>
    <w:rsid w:val="007E2AF5"/>
    <w:rsid w:val="00806645"/>
    <w:rsid w:val="008B23CA"/>
    <w:rsid w:val="008D2465"/>
    <w:rsid w:val="009508F9"/>
    <w:rsid w:val="00A15619"/>
    <w:rsid w:val="00B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7BEA"/>
  <w15:chartTrackingRefBased/>
  <w15:docId w15:val="{0DC7DFD2-EEE1-486C-9A53-B2AF5C3B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5</cp:revision>
  <dcterms:created xsi:type="dcterms:W3CDTF">2020-08-19T23:34:00Z</dcterms:created>
  <dcterms:modified xsi:type="dcterms:W3CDTF">2020-09-15T11:04:00Z</dcterms:modified>
</cp:coreProperties>
</file>