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36A9DEE8" w:rsidR="007717E7" w:rsidRDefault="007717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F70C" wp14:editId="680CCB67">
                <wp:simplePos x="0" y="0"/>
                <wp:positionH relativeFrom="column">
                  <wp:posOffset>-495300</wp:posOffset>
                </wp:positionH>
                <wp:positionV relativeFrom="paragraph">
                  <wp:posOffset>-449580</wp:posOffset>
                </wp:positionV>
                <wp:extent cx="6789420" cy="9890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B25B" id="Rectangle 7" o:spid="_x0000_s1026" style="position:absolute;margin-left:-39pt;margin-top:-35.4pt;width:534.6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    </w:pict>
          </mc:Fallback>
        </mc:AlternateConten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0" w:name="page1"/>
      <w:bookmarkEnd w:id="0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Microprocessor and Interfacing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006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Pr="007717E7">
              <w:rPr>
                <w:b/>
                <w:bCs/>
                <w:sz w:val="24"/>
                <w:szCs w:val="24"/>
              </w:rPr>
              <w:t xml:space="preserve">Florence Gnana </w:t>
            </w:r>
            <w:proofErr w:type="spellStart"/>
            <w:r w:rsidRPr="007717E7">
              <w:rPr>
                <w:b/>
                <w:bCs/>
                <w:sz w:val="24"/>
                <w:szCs w:val="24"/>
              </w:rPr>
              <w:t>Poovathy</w:t>
            </w:r>
            <w:proofErr w:type="spellEnd"/>
            <w:r w:rsidRPr="007717E7">
              <w:rPr>
                <w:b/>
                <w:bCs/>
                <w:sz w:val="24"/>
                <w:szCs w:val="24"/>
              </w:rPr>
              <w:t xml:space="preserve"> J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>15+L16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3AC0F43F" w:rsidR="00C81D7F" w:rsidRDefault="00FE1F13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Experiment </w:t>
      </w:r>
      <w:r w:rsidR="00B90BAB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B90BAB">
        <w:rPr>
          <w:rFonts w:ascii="Times New Roman" w:eastAsia="Times New Roman" w:hAnsi="Times New Roman" w:cs="Times New Roman"/>
          <w:sz w:val="36"/>
          <w:szCs w:val="36"/>
        </w:rPr>
        <w:t>Sorting the elements of an Array in Ascending and Descending order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77777777" w:rsidR="0034305E" w:rsidRDefault="0034305E" w:rsidP="00C81D7F">
      <w:pPr>
        <w:tabs>
          <w:tab w:val="left" w:pos="6750"/>
        </w:tabs>
      </w:pPr>
    </w:p>
    <w:p w14:paraId="6FC8E52C" w14:textId="3860F0A1" w:rsidR="0034305E" w:rsidRDefault="0034305E" w:rsidP="00C81D7F">
      <w:pPr>
        <w:tabs>
          <w:tab w:val="left" w:pos="6750"/>
        </w:tabs>
      </w:pPr>
    </w:p>
    <w:p w14:paraId="79FC1724" w14:textId="634A3331" w:rsidR="00577D99" w:rsidRDefault="00522ED0" w:rsidP="00C81D7F">
      <w:pPr>
        <w:tabs>
          <w:tab w:val="left" w:pos="67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A4C14" wp14:editId="77A32B13">
                <wp:simplePos x="0" y="0"/>
                <wp:positionH relativeFrom="column">
                  <wp:posOffset>3981450</wp:posOffset>
                </wp:positionH>
                <wp:positionV relativeFrom="paragraph">
                  <wp:posOffset>185420</wp:posOffset>
                </wp:positionV>
                <wp:extent cx="6130290" cy="2392680"/>
                <wp:effectExtent l="19050" t="19050" r="4191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1518" w14:textId="27692037" w:rsidR="00DE6889" w:rsidRPr="00DE6889" w:rsidRDefault="00DE6889" w:rsidP="00DE68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DE688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4C14" id="Group 21" o:spid="_x0000_s1026" style="position:absolute;margin-left:313.5pt;margin-top:14.6pt;width:482.7pt;height:188.4pt;z-index:25166028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B0C1518" w14:textId="27692037" w:rsidR="00DE6889" w:rsidRPr="00DE6889" w:rsidRDefault="00DE6889" w:rsidP="00DE68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DE688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16D039" w14:textId="7F544ED9" w:rsidR="0034305E" w:rsidRDefault="0034305E" w:rsidP="00C81D7F">
      <w:pPr>
        <w:tabs>
          <w:tab w:val="left" w:pos="6750"/>
        </w:tabs>
      </w:pP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5"/>
        <w:gridCol w:w="2396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08ABBDBF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0B4725">
              <w:rPr>
                <w:rFonts w:ascii="Arial" w:hAnsi="Arial" w:cs="Arial"/>
                <w:color w:val="FFFFFF" w:themeColor="background1"/>
              </w:rPr>
              <w:t>02</w:t>
            </w:r>
            <w:r w:rsidRPr="000C16C9">
              <w:rPr>
                <w:rFonts w:ascii="Arial" w:hAnsi="Arial" w:cs="Arial"/>
                <w:color w:val="FFFFFF" w:themeColor="background1"/>
              </w:rPr>
              <w:t>-0</w:t>
            </w:r>
            <w:r w:rsidR="000B4725">
              <w:rPr>
                <w:rFonts w:ascii="Arial" w:hAnsi="Arial" w:cs="Arial"/>
                <w:color w:val="FFFFFF" w:themeColor="background1"/>
              </w:rPr>
              <w:t>2</w:t>
            </w:r>
            <w:r w:rsidRPr="000C16C9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1F72F7A3" w:rsidR="000C16C9" w:rsidRPr="000C16C9" w:rsidRDefault="000C16C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 w:rsidR="00522ED0">
              <w:rPr>
                <w:rFonts w:ascii="Arial" w:hAnsi="Arial" w:cs="Arial"/>
                <w:color w:val="FFFFFF" w:themeColor="background1"/>
              </w:rPr>
              <w:t>3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004C630D" w:rsidR="000C16C9" w:rsidRPr="000C16C9" w:rsidRDefault="00522ED0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Sorting Array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3FC1E806" w:rsidR="0034305E" w:rsidRDefault="000C16C9" w:rsidP="0034305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1E8C0" wp14:editId="4B8CD6A8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CA92" id="Rectangle 10" o:spid="_x0000_s1026" style="position:absolute;margin-left:-40.8pt;margin-top:-80.4pt;width:534.6pt;height:7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34D5B5EA" w14:textId="089AEE58" w:rsidR="00571D0E" w:rsidRPr="0051170A" w:rsidRDefault="007B56D1" w:rsidP="00FE57B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Sort</w:t>
      </w:r>
      <w:r w:rsidR="006D2DA3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Array Elements</w:t>
      </w:r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in Ascending Order</w:t>
      </w:r>
    </w:p>
    <w:p w14:paraId="1FEACC96" w14:textId="724AB49D" w:rsidR="00FE57B9" w:rsidRDefault="00FE57B9" w:rsidP="00FE57B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04ACCCC" w14:textId="3DBC445E" w:rsidR="00FE57B9" w:rsidRDefault="00FE57B9" w:rsidP="00FE57B9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Perform</w:t>
      </w:r>
      <w:r w:rsidR="002C2906">
        <w:rPr>
          <w:rFonts w:ascii="Arial" w:eastAsia="Arial" w:hAnsi="Arial" w:cs="Arial"/>
          <w:sz w:val="24"/>
          <w:szCs w:val="24"/>
        </w:rPr>
        <w:t xml:space="preserve"> Sorting (Ascending Order) for the elements of the Array</w:t>
      </w:r>
    </w:p>
    <w:p w14:paraId="6DA7D949" w14:textId="5D308BE0" w:rsidR="000F0CB0" w:rsidRPr="00FE57B9" w:rsidRDefault="000F0CB0" w:rsidP="00FE57B9">
      <w:pPr>
        <w:spacing w:after="0"/>
        <w:rPr>
          <w:sz w:val="16"/>
          <w:szCs w:val="16"/>
        </w:rPr>
      </w:pPr>
    </w:p>
    <w:p w14:paraId="05B0A28F" w14:textId="02C6A0A6" w:rsidR="00571D0E" w:rsidRDefault="000F0CB0" w:rsidP="00AB41F0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 w:rsidR="00AB41F0">
        <w:rPr>
          <w:rFonts w:ascii="Arial" w:eastAsia="Arial" w:hAnsi="Arial" w:cs="Arial"/>
          <w:sz w:val="24"/>
          <w:szCs w:val="24"/>
        </w:rPr>
        <w:t>Assembler – MASM611</w:t>
      </w:r>
    </w:p>
    <w:p w14:paraId="190DA2B3" w14:textId="77777777" w:rsidR="007334A4" w:rsidRPr="00FE57B9" w:rsidRDefault="007334A4" w:rsidP="00AB41F0">
      <w:pPr>
        <w:spacing w:after="0"/>
        <w:rPr>
          <w:sz w:val="18"/>
          <w:szCs w:val="18"/>
        </w:rPr>
      </w:pPr>
    </w:p>
    <w:p w14:paraId="6459058A" w14:textId="4B52FED7" w:rsidR="00571D0E" w:rsidRPr="000F0CB0" w:rsidRDefault="00571D0E" w:rsidP="00571D0E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 w:rsidR="000F0CB0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463664CF" w14:textId="77777777" w:rsidR="00571D0E" w:rsidRPr="00FE57B9" w:rsidRDefault="00571D0E" w:rsidP="00571D0E">
      <w:pPr>
        <w:spacing w:after="0" w:line="282" w:lineRule="exact"/>
        <w:rPr>
          <w:sz w:val="18"/>
          <w:szCs w:val="18"/>
        </w:rPr>
      </w:pPr>
    </w:p>
    <w:p w14:paraId="3F113D5E" w14:textId="73C0B39F" w:rsidR="00AB41F0" w:rsidRPr="007334A4" w:rsidRDefault="00AB41F0" w:rsidP="00AB41F0">
      <w:pPr>
        <w:tabs>
          <w:tab w:val="left" w:pos="6840"/>
        </w:tabs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1:</w:t>
      </w:r>
      <w:r w:rsidRPr="007334A4">
        <w:rPr>
          <w:rFonts w:ascii="Arial" w:eastAsia="Arial" w:hAnsi="Arial" w:cs="Arial"/>
        </w:rPr>
        <w:t xml:space="preserve"> First of all, mount the c drive using the command: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mount c</w:t>
      </w:r>
      <w:r w:rsidR="000C6790">
        <w:rPr>
          <w:rFonts w:ascii="Arial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c:\masm611\bin</w:t>
      </w:r>
    </w:p>
    <w:p w14:paraId="31F0F726" w14:textId="58B192C1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2:</w:t>
      </w:r>
      <w:r w:rsidRPr="007334A4">
        <w:rPr>
          <w:rFonts w:ascii="Arial" w:eastAsia="Arial" w:hAnsi="Arial" w:cs="Arial"/>
        </w:rPr>
        <w:t xml:space="preserve"> After pressing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enter,</w:t>
      </w:r>
      <w:r w:rsidRPr="007334A4">
        <w:rPr>
          <w:rFonts w:ascii="Arial" w:eastAsia="Arial" w:hAnsi="Arial" w:cs="Arial"/>
        </w:rPr>
        <w:t xml:space="preserve"> type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</w:t>
      </w:r>
      <w:r w:rsidRPr="007334A4">
        <w:rPr>
          <w:rFonts w:ascii="Arial" w:eastAsia="Arial" w:hAnsi="Arial" w:cs="Arial"/>
        </w:rPr>
        <w:t xml:space="preserve"> and press enter.</w:t>
      </w:r>
    </w:p>
    <w:p w14:paraId="145C38C9" w14:textId="27D2AE89" w:rsidR="00AB41F0" w:rsidRPr="007334A4" w:rsidRDefault="00AB41F0" w:rsidP="00AB41F0">
      <w:pPr>
        <w:spacing w:line="288" w:lineRule="auto"/>
        <w:ind w:right="15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3: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a</w:t>
      </w:r>
      <w:r w:rsidR="007B56D1">
        <w:rPr>
          <w:rFonts w:ascii="Arial" w:eastAsia="Trebuchet MS" w:hAnsi="Arial" w:cs="Arial"/>
          <w:b/>
          <w:bCs/>
        </w:rPr>
        <w:t>scend</w:t>
      </w:r>
      <w:r w:rsidRPr="007334A4">
        <w:rPr>
          <w:rFonts w:ascii="Arial" w:eastAsia="Trebuchet MS" w:hAnsi="Arial" w:cs="Arial"/>
          <w:b/>
          <w:bCs/>
        </w:rPr>
        <w:t>.asm</w:t>
      </w:r>
      <w:r w:rsidRPr="007334A4">
        <w:rPr>
          <w:rFonts w:ascii="Arial" w:eastAsia="Arial" w:hAnsi="Arial" w:cs="Arial"/>
        </w:rPr>
        <w:t xml:space="preserve"> for writing/editing the code and the write the code.</w:t>
      </w:r>
    </w:p>
    <w:p w14:paraId="2DE503F5" w14:textId="6178158A" w:rsidR="00AB41F0" w:rsidRPr="007334A4" w:rsidRDefault="00AB41F0" w:rsidP="00AB41F0">
      <w:pPr>
        <w:spacing w:line="290" w:lineRule="auto"/>
        <w:ind w:right="11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4:</w:t>
      </w:r>
      <w:r w:rsidRPr="007334A4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1A145CD7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the Data Segment.</w:t>
      </w:r>
    </w:p>
    <w:p w14:paraId="1A3A6093" w14:textId="77777777" w:rsidR="007B56D1" w:rsidRDefault="007B56D1" w:rsidP="007B56D1">
      <w:pPr>
        <w:spacing w:line="54" w:lineRule="exact"/>
        <w:rPr>
          <w:rFonts w:ascii="Arial" w:eastAsia="Arial" w:hAnsi="Arial" w:cs="Arial"/>
        </w:rPr>
      </w:pPr>
    </w:p>
    <w:p w14:paraId="4C97B148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Declare Array Numbers and Store five Hexadecimal Numbers.</w:t>
      </w:r>
    </w:p>
    <w:p w14:paraId="7278F4BD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2551F1D8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Segment Ends.</w:t>
      </w:r>
    </w:p>
    <w:p w14:paraId="53B7B69F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49E5D2B8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Code Segment.</w:t>
      </w:r>
    </w:p>
    <w:p w14:paraId="10D1B856" w14:textId="77777777" w:rsidR="007B56D1" w:rsidRDefault="007B56D1" w:rsidP="007B56D1">
      <w:pPr>
        <w:spacing w:line="54" w:lineRule="exact"/>
        <w:rPr>
          <w:rFonts w:ascii="Arial" w:eastAsia="Arial" w:hAnsi="Arial" w:cs="Arial"/>
        </w:rPr>
      </w:pPr>
    </w:p>
    <w:p w14:paraId="58996666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Assume Ds is Data and Cs is Code.</w:t>
      </w:r>
    </w:p>
    <w:p w14:paraId="0FFA48E0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0FCA697B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Data into AX.</w:t>
      </w:r>
    </w:p>
    <w:p w14:paraId="633D5EAF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446658F5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AX into DS.</w:t>
      </w:r>
    </w:p>
    <w:p w14:paraId="256F92BC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445D0712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04H into CH.</w:t>
      </w:r>
    </w:p>
    <w:p w14:paraId="3FE51009" w14:textId="77777777" w:rsidR="007B56D1" w:rsidRDefault="007B56D1" w:rsidP="007B56D1">
      <w:pPr>
        <w:spacing w:line="54" w:lineRule="exact"/>
        <w:rPr>
          <w:rFonts w:ascii="Arial" w:eastAsia="Arial" w:hAnsi="Arial" w:cs="Arial"/>
        </w:rPr>
      </w:pPr>
    </w:p>
    <w:p w14:paraId="51A50295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LOOP2 and Mov 04H into CL.</w:t>
      </w:r>
    </w:p>
    <w:p w14:paraId="4260FBC0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1DA6C4A0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Load the Effective Address (LEA) into SI from Numbers.</w:t>
      </w:r>
    </w:p>
    <w:p w14:paraId="21D1F9BB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0F6638FA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LOOP1 o Move [SI] into AL and [SI+1] into BL.</w:t>
      </w:r>
    </w:p>
    <w:p w14:paraId="5FA49194" w14:textId="77777777" w:rsidR="007B56D1" w:rsidRDefault="007B56D1" w:rsidP="007B56D1">
      <w:pPr>
        <w:spacing w:line="54" w:lineRule="exact"/>
        <w:rPr>
          <w:rFonts w:ascii="Arial" w:eastAsia="Arial" w:hAnsi="Arial" w:cs="Arial"/>
        </w:rPr>
      </w:pPr>
    </w:p>
    <w:p w14:paraId="4771D4E6" w14:textId="0CF8B801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Compare BL and AL.</w:t>
      </w:r>
    </w:p>
    <w:p w14:paraId="7501583D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4FA31073" w14:textId="4D440973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178EB385" wp14:editId="06349685">
                <wp:simplePos x="0" y="0"/>
                <wp:positionH relativeFrom="column">
                  <wp:posOffset>3924300</wp:posOffset>
                </wp:positionH>
                <wp:positionV relativeFrom="paragraph">
                  <wp:posOffset>60325</wp:posOffset>
                </wp:positionV>
                <wp:extent cx="6130290" cy="2392680"/>
                <wp:effectExtent l="19050" t="19050" r="4191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23" name="Isosceles Triangle 23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F1F99" w14:textId="77777777" w:rsidR="007B56D1" w:rsidRPr="00DE6889" w:rsidRDefault="007B56D1" w:rsidP="007B56D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EB385" id="Group 22" o:spid="_x0000_s1029" style="position:absolute;left:0;text-align:left;margin-left:309pt;margin-top:4.75pt;width:482.7pt;height:188.4pt;z-index:25166438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">
                <v:shape id="Isosceles Triangle 23" o:spid="_x0000_s1030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" fillcolor="#002060" strokecolor="#1f3763 [1604]" strokeweight="1pt"/>
                <v:shape id="Text Box 24" o:spid="_x0000_s1031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5F1F99" w14:textId="77777777" w:rsidR="007B56D1" w:rsidRPr="00DE6889" w:rsidRDefault="007B56D1" w:rsidP="007B56D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>JC Down.</w:t>
      </w:r>
    </w:p>
    <w:p w14:paraId="3DBAE205" w14:textId="09F669C3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457DB647" w14:textId="1189D093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[SI+1] into DL.</w:t>
      </w:r>
    </w:p>
    <w:p w14:paraId="02C6A12E" w14:textId="60E946B2" w:rsidR="007B56D1" w:rsidRDefault="007B56D1" w:rsidP="007B56D1">
      <w:pPr>
        <w:spacing w:line="54" w:lineRule="exact"/>
        <w:rPr>
          <w:rFonts w:ascii="Arial" w:eastAsia="Arial" w:hAnsi="Arial" w:cs="Arial"/>
        </w:rPr>
      </w:pPr>
    </w:p>
    <w:p w14:paraId="19221DF5" w14:textId="5D48689C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Exchange [SI] and DL.</w:t>
      </w:r>
      <w:r w:rsidRPr="007B56D1">
        <w:rPr>
          <w:noProof/>
        </w:rPr>
        <w:t xml:space="preserve"> </w:t>
      </w:r>
    </w:p>
    <w:p w14:paraId="4CE3F4FB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603A1BC5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DL into [SI+1].</w:t>
      </w:r>
    </w:p>
    <w:p w14:paraId="3048458F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5FA1557D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Down.</w:t>
      </w:r>
    </w:p>
    <w:p w14:paraId="4B5994BF" w14:textId="77777777" w:rsidR="007B56D1" w:rsidRDefault="007B56D1" w:rsidP="007B56D1">
      <w:pPr>
        <w:spacing w:line="54" w:lineRule="exact"/>
        <w:rPr>
          <w:rFonts w:ascii="Arial" w:eastAsia="Arial" w:hAnsi="Arial" w:cs="Arial"/>
        </w:rPr>
      </w:pPr>
    </w:p>
    <w:p w14:paraId="46AC3249" w14:textId="4C95C8EF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9FF90" wp14:editId="294A6685">
                <wp:simplePos x="0" y="0"/>
                <wp:positionH relativeFrom="page">
                  <wp:align>center</wp:align>
                </wp:positionH>
                <wp:positionV relativeFrom="paragraph">
                  <wp:posOffset>-521970</wp:posOffset>
                </wp:positionV>
                <wp:extent cx="6789420" cy="98907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F706" id="Rectangle 26" o:spid="_x0000_s1026" style="position:absolute;margin-left:0;margin-top:-41.1pt;width:534.6pt;height:778.8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ERKxO3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  <w:r>
        <w:rPr>
          <w:rFonts w:ascii="Arial" w:eastAsia="Arial" w:hAnsi="Arial" w:cs="Arial"/>
        </w:rPr>
        <w:t>Increment SI.</w:t>
      </w:r>
    </w:p>
    <w:p w14:paraId="5711FE9F" w14:textId="3BE4D80A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68620D60" w14:textId="64C4F446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Decrement CL.</w:t>
      </w:r>
    </w:p>
    <w:p w14:paraId="14A80022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0C19CD2E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JNZ LOOP1.</w:t>
      </w:r>
    </w:p>
    <w:p w14:paraId="54E1135C" w14:textId="6EBB28D9" w:rsidR="007B56D1" w:rsidRDefault="007B56D1" w:rsidP="007B56D1">
      <w:pPr>
        <w:spacing w:line="54" w:lineRule="exact"/>
        <w:rPr>
          <w:rFonts w:ascii="Arial" w:eastAsia="Arial" w:hAnsi="Arial" w:cs="Arial"/>
        </w:rPr>
      </w:pPr>
    </w:p>
    <w:p w14:paraId="59B08C5C" w14:textId="29B88203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Decrement CH.</w:t>
      </w:r>
    </w:p>
    <w:p w14:paraId="65057A63" w14:textId="77777777" w:rsidR="007B56D1" w:rsidRDefault="007B56D1" w:rsidP="007B56D1">
      <w:pPr>
        <w:spacing w:line="56" w:lineRule="exact"/>
        <w:rPr>
          <w:rFonts w:ascii="Arial" w:eastAsia="Arial" w:hAnsi="Arial" w:cs="Arial"/>
        </w:rPr>
      </w:pPr>
    </w:p>
    <w:p w14:paraId="1E35276C" w14:textId="77777777" w:rsidR="007B56D1" w:rsidRDefault="007B56D1" w:rsidP="007B56D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JNZ LOOP2.</w:t>
      </w:r>
    </w:p>
    <w:p w14:paraId="78360C95" w14:textId="59B117EB" w:rsidR="007B56D1" w:rsidRDefault="007B56D1" w:rsidP="007B56D1">
      <w:pPr>
        <w:spacing w:line="57" w:lineRule="exact"/>
        <w:rPr>
          <w:rFonts w:ascii="Arial" w:eastAsia="Arial" w:hAnsi="Arial" w:cs="Arial"/>
        </w:rPr>
      </w:pPr>
    </w:p>
    <w:p w14:paraId="3265539C" w14:textId="397A2860" w:rsidR="00AB41F0" w:rsidRPr="007334A4" w:rsidRDefault="007B56D1" w:rsidP="007B56D1">
      <w:pPr>
        <w:spacing w:line="252" w:lineRule="exact"/>
        <w:rPr>
          <w:rFonts w:ascii="Arial" w:hAnsi="Arial" w:cs="Arial"/>
        </w:rPr>
      </w:pPr>
      <w:r>
        <w:rPr>
          <w:rFonts w:ascii="Arial" w:eastAsia="Arial" w:hAnsi="Arial" w:cs="Arial"/>
        </w:rPr>
        <w:t>HLT and End of Code Segment</w:t>
      </w:r>
    </w:p>
    <w:p w14:paraId="21A433D4" w14:textId="164243A3" w:rsidR="00AB41F0" w:rsidRPr="007334A4" w:rsidRDefault="00AB41F0" w:rsidP="00AB41F0">
      <w:pPr>
        <w:spacing w:line="291" w:lineRule="auto"/>
        <w:ind w:right="16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5: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proofErr w:type="spellStart"/>
      <w:r w:rsidRPr="007334A4">
        <w:rPr>
          <w:rFonts w:ascii="Arial" w:eastAsia="Trebuchet MS" w:hAnsi="Arial" w:cs="Arial"/>
          <w:b/>
          <w:bCs/>
        </w:rPr>
        <w:t>masm</w:t>
      </w:r>
      <w:proofErr w:type="spellEnd"/>
      <w:r w:rsidRPr="007334A4">
        <w:rPr>
          <w:rFonts w:ascii="Arial" w:eastAsia="Trebuchet MS" w:hAnsi="Arial" w:cs="Arial"/>
          <w:b/>
          <w:bCs/>
        </w:rPr>
        <w:t xml:space="preserve"> a</w:t>
      </w:r>
      <w:r w:rsidR="00166B39">
        <w:rPr>
          <w:rFonts w:ascii="Arial" w:eastAsia="Trebuchet MS" w:hAnsi="Arial" w:cs="Arial"/>
          <w:b/>
          <w:bCs/>
        </w:rPr>
        <w:t>scend</w:t>
      </w:r>
      <w:r w:rsidRPr="007334A4">
        <w:rPr>
          <w:rFonts w:ascii="Arial" w:eastAsia="Trebuchet MS" w:hAnsi="Arial" w:cs="Arial"/>
          <w:b/>
          <w:bCs/>
        </w:rPr>
        <w:t>.asm</w:t>
      </w:r>
      <w:r w:rsidRPr="007334A4">
        <w:rPr>
          <w:rFonts w:ascii="Arial" w:eastAsia="Arial" w:hAnsi="Arial" w:cs="Arial"/>
        </w:rPr>
        <w:t xml:space="preserve"> for running the code. The object file is created.</w:t>
      </w:r>
    </w:p>
    <w:p w14:paraId="47B83345" w14:textId="3BCD22F1" w:rsidR="00AB41F0" w:rsidRPr="007334A4" w:rsidRDefault="00AB41F0" w:rsidP="00AB41F0">
      <w:pPr>
        <w:spacing w:line="288" w:lineRule="auto"/>
        <w:ind w:right="136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6: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link a</w:t>
      </w:r>
      <w:r w:rsidR="00166B39">
        <w:rPr>
          <w:rFonts w:ascii="Arial" w:eastAsia="Trebuchet MS" w:hAnsi="Arial" w:cs="Arial"/>
          <w:b/>
          <w:bCs/>
        </w:rPr>
        <w:t>scend</w:t>
      </w:r>
      <w:r w:rsidRPr="007334A4">
        <w:rPr>
          <w:rFonts w:ascii="Arial" w:eastAsia="Trebuchet MS" w:hAnsi="Arial" w:cs="Arial"/>
          <w:b/>
          <w:bCs/>
        </w:rPr>
        <w:t>.obj</w:t>
      </w:r>
      <w:r w:rsidRPr="007334A4">
        <w:rPr>
          <w:rFonts w:ascii="Arial" w:eastAsia="Arial" w:hAnsi="Arial" w:cs="Arial"/>
        </w:rPr>
        <w:t xml:space="preserve"> to link the object file to library file present in the bin folder.</w:t>
      </w:r>
    </w:p>
    <w:p w14:paraId="3CAFE037" w14:textId="063142E0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7:</w:t>
      </w:r>
      <w:r w:rsidRPr="007334A4">
        <w:rPr>
          <w:rFonts w:ascii="Arial" w:eastAsia="Arial" w:hAnsi="Arial" w:cs="Arial"/>
        </w:rPr>
        <w:t xml:space="preserve"> Press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</w:t>
      </w:r>
      <w:r w:rsidRPr="007334A4">
        <w:rPr>
          <w:rFonts w:ascii="Arial" w:eastAsia="Arial" w:hAnsi="Arial" w:cs="Arial"/>
        </w:rPr>
        <w:t xml:space="preserve"> four times.</w:t>
      </w:r>
    </w:p>
    <w:p w14:paraId="2FC826AC" w14:textId="53536E84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</w:rPr>
        <w:t>Step 8:</w:t>
      </w:r>
      <w:r w:rsidRPr="007334A4">
        <w:rPr>
          <w:rFonts w:ascii="Arial" w:eastAsia="Arial" w:hAnsi="Arial" w:cs="Arial"/>
        </w:rPr>
        <w:t xml:space="preserve"> Write debug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a</w:t>
      </w:r>
      <w:r w:rsidR="00166B39">
        <w:rPr>
          <w:rFonts w:ascii="Arial" w:eastAsia="Trebuchet MS" w:hAnsi="Arial" w:cs="Arial"/>
          <w:b/>
          <w:bCs/>
        </w:rPr>
        <w:t>scend</w:t>
      </w:r>
      <w:r w:rsidRPr="007334A4">
        <w:rPr>
          <w:rFonts w:ascii="Arial" w:eastAsia="Trebuchet MS" w:hAnsi="Arial" w:cs="Arial"/>
          <w:b/>
          <w:bCs/>
        </w:rPr>
        <w:t>.exe</w:t>
      </w:r>
    </w:p>
    <w:p w14:paraId="51CE0919" w14:textId="2FBA2470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-u</w:t>
      </w:r>
    </w:p>
    <w:p w14:paraId="683FDAB2" w14:textId="36C406B9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-g</w:t>
      </w:r>
      <w:r w:rsidRPr="007334A4">
        <w:rPr>
          <w:rFonts w:ascii="Arial" w:eastAsia="Arial" w:hAnsi="Arial" w:cs="Arial"/>
        </w:rPr>
        <w:t xml:space="preserve"> (followed by the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address of HLT or INT</w:t>
      </w:r>
      <w:r w:rsidRPr="007334A4">
        <w:rPr>
          <w:rFonts w:ascii="Arial" w:eastAsia="Arial" w:hAnsi="Arial" w:cs="Arial"/>
        </w:rPr>
        <w:t xml:space="preserve"> to view the values in registers).</w:t>
      </w:r>
    </w:p>
    <w:p w14:paraId="0F427DBF" w14:textId="18F3CCD0" w:rsidR="00AB41F0" w:rsidRPr="00EE489F" w:rsidRDefault="00EE489F" w:rsidP="00571D0E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-d </w:t>
      </w:r>
      <w:r>
        <w:rPr>
          <w:rFonts w:ascii="Arial" w:hAnsi="Arial" w:cs="Arial"/>
        </w:rPr>
        <w:t>(followed by the address of the Data Segment and index of the Array 0 to 4)</w:t>
      </w:r>
    </w:p>
    <w:p w14:paraId="40F4D7F2" w14:textId="26C64D03" w:rsidR="00D342C5" w:rsidRPr="00AB41F0" w:rsidRDefault="00D342C5" w:rsidP="00571D0E">
      <w:pPr>
        <w:spacing w:line="200" w:lineRule="exact"/>
        <w:rPr>
          <w:rFonts w:ascii="Arial" w:hAnsi="Arial" w:cs="Arial"/>
          <w:sz w:val="16"/>
          <w:szCs w:val="16"/>
        </w:rPr>
      </w:pPr>
    </w:p>
    <w:p w14:paraId="060F3A23" w14:textId="69D28719" w:rsidR="0034305E" w:rsidRPr="004230F0" w:rsidRDefault="004230F0" w:rsidP="0034305E">
      <w:pPr>
        <w:rPr>
          <w:rFonts w:ascii="Arial" w:hAnsi="Arial" w:cs="Arial"/>
          <w:b/>
          <w:bCs/>
          <w:sz w:val="24"/>
          <w:szCs w:val="24"/>
        </w:rPr>
      </w:pPr>
      <w:r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732C07" w:rsidRPr="00732C07">
        <w:rPr>
          <w:noProof/>
        </w:rPr>
        <w:t xml:space="preserve"> </w:t>
      </w:r>
    </w:p>
    <w:p w14:paraId="72327AD0" w14:textId="2F5D61CD" w:rsidR="004230F0" w:rsidRPr="004230F0" w:rsidRDefault="005C761E" w:rsidP="0034305E">
      <w:pPr>
        <w:rPr>
          <w:rFonts w:ascii="Arial" w:hAnsi="Arial" w:cs="Arial"/>
          <w:b/>
          <w:bCs/>
          <w:sz w:val="28"/>
          <w:szCs w:val="28"/>
        </w:rPr>
      </w:pPr>
      <w:r w:rsidRPr="005C761E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66784" behindDoc="0" locked="0" layoutInCell="1" allowOverlap="1" wp14:anchorId="4C4154E8" wp14:editId="029975F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785775" cy="2644369"/>
            <wp:effectExtent l="0" t="0" r="0" b="3810"/>
            <wp:wrapThrough wrapText="bothSides">
              <wp:wrapPolygon edited="0">
                <wp:start x="0" y="0"/>
                <wp:lineTo x="0" y="21476"/>
                <wp:lineTo x="21497" y="21476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5F967" w14:textId="0D478C03" w:rsidR="0034305E" w:rsidRDefault="0034305E" w:rsidP="0034305E">
      <w:pPr>
        <w:rPr>
          <w:rFonts w:ascii="Arial" w:hAnsi="Arial" w:cs="Arial"/>
        </w:rPr>
      </w:pPr>
    </w:p>
    <w:p w14:paraId="5EADB018" w14:textId="355D7450" w:rsidR="0034305E" w:rsidRDefault="0034305E" w:rsidP="0034305E">
      <w:pPr>
        <w:rPr>
          <w:rFonts w:ascii="Arial" w:hAnsi="Arial" w:cs="Arial"/>
        </w:rPr>
      </w:pPr>
    </w:p>
    <w:p w14:paraId="4BA5D9BE" w14:textId="41395B2E" w:rsidR="0034305E" w:rsidRPr="00C81D7F" w:rsidRDefault="0034305E" w:rsidP="0034305E">
      <w:pPr>
        <w:tabs>
          <w:tab w:val="left" w:pos="6750"/>
        </w:tabs>
      </w:pPr>
      <w:r>
        <w:tab/>
      </w:r>
    </w:p>
    <w:p w14:paraId="78248726" w14:textId="243F6922" w:rsidR="00C81D7F" w:rsidRDefault="00C81D7F" w:rsidP="00C81D7F">
      <w:pPr>
        <w:tabs>
          <w:tab w:val="left" w:pos="6750"/>
        </w:tabs>
      </w:pPr>
      <w:r>
        <w:tab/>
      </w:r>
    </w:p>
    <w:p w14:paraId="4F9688FB" w14:textId="7D4EA96D" w:rsidR="004230F0" w:rsidRPr="004230F0" w:rsidRDefault="004230F0" w:rsidP="004230F0"/>
    <w:p w14:paraId="14409CDA" w14:textId="14EA2B5D" w:rsidR="004230F0" w:rsidRPr="004230F0" w:rsidRDefault="004230F0" w:rsidP="004230F0"/>
    <w:p w14:paraId="34DDF5C3" w14:textId="1047D9ED" w:rsidR="004230F0" w:rsidRPr="004230F0" w:rsidRDefault="004230F0" w:rsidP="004230F0"/>
    <w:p w14:paraId="5F7077DA" w14:textId="1D543EFB" w:rsidR="004230F0" w:rsidRPr="004230F0" w:rsidRDefault="005C761E" w:rsidP="004230F0">
      <w:r w:rsidRPr="005C761E">
        <w:rPr>
          <w:noProof/>
        </w:rPr>
        <w:drawing>
          <wp:anchor distT="0" distB="0" distL="114300" distR="114300" simplePos="0" relativeHeight="251767808" behindDoc="0" locked="0" layoutInCell="1" allowOverlap="1" wp14:anchorId="74D7539B" wp14:editId="79AB9610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772025" cy="1264920"/>
            <wp:effectExtent l="0" t="0" r="9525" b="0"/>
            <wp:wrapThrough wrapText="bothSides">
              <wp:wrapPolygon edited="0">
                <wp:start x="0" y="0"/>
                <wp:lineTo x="0" y="21145"/>
                <wp:lineTo x="21557" y="21145"/>
                <wp:lineTo x="2155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4772025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6F090E" w14:textId="38E0A630" w:rsidR="004230F0" w:rsidRPr="004230F0" w:rsidRDefault="004230F0" w:rsidP="004230F0"/>
    <w:p w14:paraId="6B3718F9" w14:textId="39837FD6" w:rsidR="004230F0" w:rsidRPr="004230F0" w:rsidRDefault="007B56D1" w:rsidP="004230F0"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78E91C49" wp14:editId="0A048A70">
                <wp:simplePos x="0" y="0"/>
                <wp:positionH relativeFrom="column">
                  <wp:posOffset>3878580</wp:posOffset>
                </wp:positionH>
                <wp:positionV relativeFrom="paragraph">
                  <wp:posOffset>125095</wp:posOffset>
                </wp:positionV>
                <wp:extent cx="6130290" cy="2392680"/>
                <wp:effectExtent l="19050" t="19050" r="4191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28" name="Isosceles Triangle 28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F4053" w14:textId="77777777" w:rsidR="007B56D1" w:rsidRPr="00DE6889" w:rsidRDefault="007B56D1" w:rsidP="007B56D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91C49" id="Group 27" o:spid="_x0000_s1032" style="position:absolute;margin-left:305.4pt;margin-top:9.85pt;width:482.7pt;height:188.4pt;z-index:25165926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">
                <v:shape id="Isosceles Triangle 28" o:spid="_x0000_s1033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" fillcolor="#002060" strokecolor="#1f3763 [1604]" strokeweight="1pt"/>
                <v:shape id="Text Box 29" o:spid="_x0000_s1034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CCF4053" w14:textId="77777777" w:rsidR="007B56D1" w:rsidRPr="00DE6889" w:rsidRDefault="007B56D1" w:rsidP="007B56D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8D7832" w14:textId="2820964E" w:rsidR="004230F0" w:rsidRDefault="004230F0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D1C0B6B" w14:textId="4AD10722" w:rsidR="00F2646F" w:rsidRDefault="00F2646F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1810254" w14:textId="03817FDE" w:rsidR="00F2646F" w:rsidRDefault="00F2646F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7603858" w14:textId="1628E26F" w:rsidR="00F2646F" w:rsidRDefault="00F2646F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51DA9" w14:paraId="3D3EE672" w14:textId="77777777" w:rsidTr="00651DA9">
        <w:tc>
          <w:tcPr>
            <w:tcW w:w="4803" w:type="dxa"/>
          </w:tcPr>
          <w:p w14:paraId="167FAF13" w14:textId="5B8FCE00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>Sample Input:</w:t>
            </w:r>
          </w:p>
        </w:tc>
        <w:tc>
          <w:tcPr>
            <w:tcW w:w="4804" w:type="dxa"/>
          </w:tcPr>
          <w:p w14:paraId="3B6C1A6F" w14:textId="7DDC2A5B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51DA9" w14:paraId="23626D8A" w14:textId="77777777" w:rsidTr="00651DA9">
        <w:tc>
          <w:tcPr>
            <w:tcW w:w="4803" w:type="dxa"/>
          </w:tcPr>
          <w:p w14:paraId="311B8040" w14:textId="210AD952" w:rsidR="00651DA9" w:rsidRPr="00543484" w:rsidRDefault="0036210C" w:rsidP="00543484">
            <w:r>
              <w:t>String1: 29H, 06H, 11H, 07H, 12H</w:t>
            </w:r>
          </w:p>
        </w:tc>
        <w:tc>
          <w:tcPr>
            <w:tcW w:w="4804" w:type="dxa"/>
          </w:tcPr>
          <w:p w14:paraId="19907727" w14:textId="0EDE3139" w:rsidR="00651DA9" w:rsidRDefault="0036210C" w:rsidP="000C28C9">
            <w:r>
              <w:t>String1: 06H, 07H, 11H, 12H, 29H</w:t>
            </w:r>
          </w:p>
          <w:p w14:paraId="7DD4E28D" w14:textId="77777777" w:rsidR="0036210C" w:rsidRDefault="0036210C" w:rsidP="000C28C9">
            <w:r>
              <w:t>Maximum Element: 29H</w:t>
            </w:r>
          </w:p>
          <w:p w14:paraId="0713F31E" w14:textId="599DFA58" w:rsidR="0036210C" w:rsidRPr="00543484" w:rsidRDefault="0036210C" w:rsidP="000C28C9">
            <w:r>
              <w:t>Minimum Element: 06H</w:t>
            </w:r>
          </w:p>
        </w:tc>
      </w:tr>
    </w:tbl>
    <w:p w14:paraId="1342D2B7" w14:textId="41F445D7" w:rsidR="004230F0" w:rsidRDefault="007B56D1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58859D" wp14:editId="53282BEF">
                <wp:simplePos x="0" y="0"/>
                <wp:positionH relativeFrom="page">
                  <wp:align>center</wp:align>
                </wp:positionH>
                <wp:positionV relativeFrom="paragraph">
                  <wp:posOffset>-1257300</wp:posOffset>
                </wp:positionV>
                <wp:extent cx="6789420" cy="9890760"/>
                <wp:effectExtent l="0" t="0" r="1143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ADAC" id="Rectangle 34" o:spid="_x0000_s1026" style="position:absolute;margin-left:0;margin-top:-99pt;width:534.6pt;height:778.8pt;z-index:2517719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AXEGGQ4QAAAAs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</w:p>
    <w:p w14:paraId="0E810A60" w14:textId="3B5433AF" w:rsidR="004230F0" w:rsidRPr="004230F0" w:rsidRDefault="004230F0" w:rsidP="004230F0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Register </w:t>
      </w:r>
      <w:r w:rsidR="00BF27DF">
        <w:rPr>
          <w:rFonts w:ascii="Arial" w:eastAsia="Arial" w:hAnsi="Arial" w:cs="Arial"/>
          <w:b/>
          <w:bCs/>
          <w:sz w:val="24"/>
          <w:szCs w:val="24"/>
          <w:u w:val="single"/>
        </w:rPr>
        <w:t>/ M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emory Contents for I/O</w:t>
      </w:r>
      <w:r w:rsidR="00543484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14:paraId="14955A27" w14:textId="7FFAFE85" w:rsidR="004230F0" w:rsidRDefault="006B149A" w:rsidP="004230F0">
      <w:pPr>
        <w:tabs>
          <w:tab w:val="left" w:pos="1404"/>
        </w:tabs>
      </w:pPr>
      <w:r w:rsidRPr="006B149A">
        <w:rPr>
          <w:noProof/>
        </w:rPr>
        <w:drawing>
          <wp:anchor distT="0" distB="0" distL="114300" distR="114300" simplePos="0" relativeHeight="251768832" behindDoc="0" locked="0" layoutInCell="1" allowOverlap="1" wp14:anchorId="7A1DC390" wp14:editId="5C6F44DC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4397121" cy="2118544"/>
            <wp:effectExtent l="0" t="0" r="3810" b="0"/>
            <wp:wrapThrough wrapText="bothSides">
              <wp:wrapPolygon edited="0">
                <wp:start x="0" y="0"/>
                <wp:lineTo x="0" y="21367"/>
                <wp:lineTo x="21525" y="21367"/>
                <wp:lineTo x="2152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0887" w14:textId="7D2CD6D1" w:rsidR="004230F0" w:rsidRDefault="004230F0" w:rsidP="004230F0">
      <w:pPr>
        <w:tabs>
          <w:tab w:val="left" w:pos="1404"/>
        </w:tabs>
      </w:pPr>
    </w:p>
    <w:p w14:paraId="7B5E52F6" w14:textId="75022A33" w:rsidR="00543484" w:rsidRPr="00543484" w:rsidRDefault="00543484" w:rsidP="00543484"/>
    <w:p w14:paraId="6F19D7F7" w14:textId="68690A21" w:rsidR="00543484" w:rsidRPr="00543484" w:rsidRDefault="00543484" w:rsidP="00543484"/>
    <w:p w14:paraId="20DE080E" w14:textId="2393E9CF" w:rsidR="00543484" w:rsidRPr="00543484" w:rsidRDefault="00543484" w:rsidP="00543484"/>
    <w:p w14:paraId="584838F8" w14:textId="2872C400" w:rsidR="00543484" w:rsidRPr="00543484" w:rsidRDefault="00543484" w:rsidP="00543484"/>
    <w:p w14:paraId="546F0AB9" w14:textId="3D779A53" w:rsidR="00543484" w:rsidRPr="00543484" w:rsidRDefault="00543484" w:rsidP="00543484"/>
    <w:p w14:paraId="3DD23521" w14:textId="2FB9169C" w:rsidR="00543484" w:rsidRPr="00543484" w:rsidRDefault="00543484" w:rsidP="00543484"/>
    <w:p w14:paraId="519BB5BA" w14:textId="21D01A78" w:rsidR="006B149A" w:rsidRDefault="00BA3EA4" w:rsidP="00543484">
      <w:r w:rsidRPr="006B149A">
        <w:rPr>
          <w:noProof/>
        </w:rPr>
        <w:drawing>
          <wp:anchor distT="0" distB="0" distL="114300" distR="114300" simplePos="0" relativeHeight="251769856" behindDoc="0" locked="0" layoutInCell="1" allowOverlap="1" wp14:anchorId="6F117C34" wp14:editId="2F1AA439">
            <wp:simplePos x="0" y="0"/>
            <wp:positionH relativeFrom="page">
              <wp:align>center</wp:align>
            </wp:positionH>
            <wp:positionV relativeFrom="paragraph">
              <wp:posOffset>238125</wp:posOffset>
            </wp:positionV>
            <wp:extent cx="4023709" cy="2034716"/>
            <wp:effectExtent l="0" t="0" r="0" b="3810"/>
            <wp:wrapThrough wrapText="bothSides">
              <wp:wrapPolygon edited="0">
                <wp:start x="0" y="0"/>
                <wp:lineTo x="0" y="21438"/>
                <wp:lineTo x="21477" y="21438"/>
                <wp:lineTo x="2147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AC3F2" w14:textId="60E510AA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4CDFD43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051C279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0046D68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96F5BB8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84B8A7D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E728262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F5B7E10" w14:textId="77777777" w:rsidR="006B149A" w:rsidRDefault="006B149A" w:rsidP="0054348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6F42876" w14:textId="3A00E4EF" w:rsidR="00543484" w:rsidRPr="004230F0" w:rsidRDefault="00543484" w:rsidP="00543484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6758ECE" w14:textId="4855BB3D" w:rsidR="00543484" w:rsidRDefault="00543484" w:rsidP="00543484">
      <w:pPr>
        <w:ind w:firstLine="720"/>
      </w:pPr>
    </w:p>
    <w:p w14:paraId="44F2CCC7" w14:textId="1BFCF2D9" w:rsidR="00211803" w:rsidRDefault="0036210C" w:rsidP="00211803">
      <w:r w:rsidRPr="0036210C">
        <w:rPr>
          <w:noProof/>
        </w:rPr>
        <w:drawing>
          <wp:anchor distT="0" distB="0" distL="114300" distR="114300" simplePos="0" relativeHeight="251772928" behindDoc="0" locked="0" layoutInCell="1" allowOverlap="1" wp14:anchorId="0D80DCCC" wp14:editId="51FD2095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740051" cy="1425063"/>
            <wp:effectExtent l="0" t="0" r="3810" b="3810"/>
            <wp:wrapThrough wrapText="bothSides">
              <wp:wrapPolygon edited="0">
                <wp:start x="0" y="0"/>
                <wp:lineTo x="0" y="21369"/>
                <wp:lineTo x="21531" y="21369"/>
                <wp:lineTo x="21531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1ECB9" w14:textId="150DFE52" w:rsidR="006B149A" w:rsidRDefault="006B149A" w:rsidP="00211803"/>
    <w:p w14:paraId="54E255FF" w14:textId="0A09F90C" w:rsidR="006B149A" w:rsidRDefault="006B149A" w:rsidP="00211803"/>
    <w:p w14:paraId="3BA3F9EE" w14:textId="71EFB4A4" w:rsidR="006B149A" w:rsidRDefault="008E7221" w:rsidP="00211803">
      <w:r>
        <w:rPr>
          <w:noProof/>
        </w:rPr>
        <mc:AlternateContent>
          <mc:Choice Requires="wpg">
            <w:drawing>
              <wp:anchor distT="0" distB="0" distL="114300" distR="114300" simplePos="0" relativeHeight="251657213" behindDoc="0" locked="0" layoutInCell="1" allowOverlap="1" wp14:anchorId="35AB612F" wp14:editId="429F1DB7">
                <wp:simplePos x="0" y="0"/>
                <wp:positionH relativeFrom="column">
                  <wp:posOffset>3939540</wp:posOffset>
                </wp:positionH>
                <wp:positionV relativeFrom="paragraph">
                  <wp:posOffset>163195</wp:posOffset>
                </wp:positionV>
                <wp:extent cx="6130290" cy="2392680"/>
                <wp:effectExtent l="19050" t="19050" r="41910" b="2667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48" name="Isosceles Triangle 48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5FFC5" w14:textId="5F8ED646" w:rsidR="008E7221" w:rsidRPr="008E7221" w:rsidRDefault="008E7221" w:rsidP="008E72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612F" id="Group 47" o:spid="_x0000_s1035" style="position:absolute;margin-left:310.2pt;margin-top:12.85pt;width:482.7pt;height:188.4pt;z-index:25165721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">
                <v:shape id="Isosceles Triangle 48" o:spid="_x0000_s1036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" fillcolor="#002060" strokecolor="#1f3763 [1604]" strokeweight="1pt"/>
                <v:shape id="Text Box 49" o:spid="_x0000_s1037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615FFC5" w14:textId="5F8ED646" w:rsidR="008E7221" w:rsidRPr="008E7221" w:rsidRDefault="008E7221" w:rsidP="008E72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AFE776" w14:textId="1AEC263E" w:rsidR="006B149A" w:rsidRDefault="006B149A" w:rsidP="00211803"/>
    <w:p w14:paraId="587C81FF" w14:textId="2C821E25" w:rsidR="006B149A" w:rsidRDefault="006B149A" w:rsidP="00211803"/>
    <w:p w14:paraId="3906A515" w14:textId="3BC165E3" w:rsidR="006B149A" w:rsidRDefault="006B149A" w:rsidP="00211803"/>
    <w:p w14:paraId="680A9E7E" w14:textId="6EA603E1" w:rsidR="00211803" w:rsidRDefault="00211803" w:rsidP="00211803"/>
    <w:p w14:paraId="202E382A" w14:textId="4186870F" w:rsidR="00632F89" w:rsidRDefault="007B56D1" w:rsidP="00D90E6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517E95" wp14:editId="60F821E4">
                <wp:simplePos x="0" y="0"/>
                <wp:positionH relativeFrom="page">
                  <wp:align>center</wp:align>
                </wp:positionH>
                <wp:positionV relativeFrom="paragraph">
                  <wp:posOffset>-462915</wp:posOffset>
                </wp:positionV>
                <wp:extent cx="6789420" cy="98907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DB1C7" id="Rectangle 4" o:spid="_x0000_s1026" style="position:absolute;margin-left:0;margin-top:-36.45pt;width:534.6pt;height:778.8pt;z-index:251756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BdVi114QAAAAo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5"/>
        <w:gridCol w:w="2396"/>
        <w:gridCol w:w="2402"/>
      </w:tblGrid>
      <w:tr w:rsidR="006B079D" w14:paraId="2FCD1A88" w14:textId="77777777" w:rsidTr="00315F90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07094D5E" w14:textId="4C970C9D" w:rsidR="006B079D" w:rsidRPr="000C16C9" w:rsidRDefault="006B079D" w:rsidP="00315F90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 xml:space="preserve">Date: </w:t>
            </w:r>
            <w:r w:rsidR="000B4725">
              <w:rPr>
                <w:rFonts w:ascii="Arial" w:hAnsi="Arial" w:cs="Arial"/>
                <w:color w:val="FFFFFF" w:themeColor="background1"/>
              </w:rPr>
              <w:t>02</w:t>
            </w:r>
            <w:r w:rsidRPr="000C16C9">
              <w:rPr>
                <w:rFonts w:ascii="Arial" w:hAnsi="Arial" w:cs="Arial"/>
                <w:color w:val="FFFFFF" w:themeColor="background1"/>
              </w:rPr>
              <w:t>-0</w:t>
            </w:r>
            <w:r w:rsidR="000B4725">
              <w:rPr>
                <w:rFonts w:ascii="Arial" w:hAnsi="Arial" w:cs="Arial"/>
                <w:color w:val="FFFFFF" w:themeColor="background1"/>
              </w:rPr>
              <w:t>2</w:t>
            </w:r>
            <w:r w:rsidRPr="000C16C9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AE9BD62" w14:textId="192C3827" w:rsidR="006B079D" w:rsidRPr="000C16C9" w:rsidRDefault="006B079D" w:rsidP="00315F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 w:rsidR="00107F42">
              <w:rPr>
                <w:rFonts w:ascii="Arial" w:hAnsi="Arial" w:cs="Arial"/>
                <w:color w:val="FFFFFF" w:themeColor="background1"/>
              </w:rPr>
              <w:t>3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4130EDA" w14:textId="79C43242" w:rsidR="006B079D" w:rsidRPr="000C16C9" w:rsidRDefault="00107F42" w:rsidP="00315F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Sorting Array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A2D8827" w14:textId="77777777" w:rsidR="006B079D" w:rsidRDefault="006B079D" w:rsidP="00315F9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26F0A7" wp14:editId="36EB34B3">
                  <wp:extent cx="1372628" cy="3733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AF7E" w14:textId="56D19679" w:rsidR="006B079D" w:rsidRDefault="006B079D" w:rsidP="006B079D">
      <w:pPr>
        <w:rPr>
          <w:rFonts w:ascii="Arial" w:hAnsi="Arial" w:cs="Arial"/>
        </w:rPr>
      </w:pPr>
    </w:p>
    <w:p w14:paraId="3F7C57AE" w14:textId="72848B7A" w:rsidR="006B079D" w:rsidRPr="0051170A" w:rsidRDefault="006B079D" w:rsidP="006B079D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S</w:t>
      </w:r>
      <w:r w:rsidR="00107F42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ort </w:t>
      </w:r>
      <w:r>
        <w:rPr>
          <w:rFonts w:ascii="Arial" w:eastAsia="Arial" w:hAnsi="Arial" w:cs="Arial"/>
          <w:b/>
          <w:bCs/>
          <w:sz w:val="36"/>
          <w:szCs w:val="36"/>
          <w:u w:val="single"/>
        </w:rPr>
        <w:t>Array Elements</w:t>
      </w:r>
      <w:r w:rsidR="00107F42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in Descending Order</w:t>
      </w:r>
    </w:p>
    <w:p w14:paraId="203C7F10" w14:textId="77777777" w:rsidR="006B079D" w:rsidRDefault="006B079D" w:rsidP="006B079D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BE33BEA" w14:textId="721CCD67" w:rsidR="006B079D" w:rsidRDefault="006B079D" w:rsidP="006B079D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 w:rsidR="00A533D3">
        <w:rPr>
          <w:rFonts w:ascii="Arial" w:eastAsia="Arial" w:hAnsi="Arial" w:cs="Arial"/>
          <w:sz w:val="24"/>
          <w:szCs w:val="24"/>
        </w:rPr>
        <w:t>To Perform Sorting (Descending Order) for the elements of the Array</w:t>
      </w:r>
    </w:p>
    <w:p w14:paraId="677E5533" w14:textId="77777777" w:rsidR="006B079D" w:rsidRPr="00FE57B9" w:rsidRDefault="006B079D" w:rsidP="006B079D">
      <w:pPr>
        <w:spacing w:after="0"/>
        <w:rPr>
          <w:sz w:val="16"/>
          <w:szCs w:val="16"/>
        </w:rPr>
      </w:pPr>
    </w:p>
    <w:p w14:paraId="74977385" w14:textId="77777777" w:rsidR="006B079D" w:rsidRDefault="006B079D" w:rsidP="006B079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Assembler – MASM611</w:t>
      </w:r>
    </w:p>
    <w:p w14:paraId="7137A807" w14:textId="77777777" w:rsidR="006B079D" w:rsidRPr="00FE57B9" w:rsidRDefault="006B079D" w:rsidP="006B079D">
      <w:pPr>
        <w:spacing w:after="0"/>
        <w:rPr>
          <w:sz w:val="18"/>
          <w:szCs w:val="18"/>
        </w:rPr>
      </w:pPr>
    </w:p>
    <w:p w14:paraId="7F361857" w14:textId="77777777" w:rsidR="006B079D" w:rsidRPr="000F0CB0" w:rsidRDefault="006B079D" w:rsidP="006B079D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5950AEED" w14:textId="77777777" w:rsidR="006B079D" w:rsidRPr="00FE57B9" w:rsidRDefault="006B079D" w:rsidP="006B079D">
      <w:pPr>
        <w:spacing w:after="0" w:line="282" w:lineRule="exact"/>
        <w:rPr>
          <w:sz w:val="18"/>
          <w:szCs w:val="18"/>
        </w:rPr>
      </w:pPr>
    </w:p>
    <w:p w14:paraId="0753948A" w14:textId="77777777" w:rsidR="006B079D" w:rsidRPr="007334A4" w:rsidRDefault="006B079D" w:rsidP="006B079D">
      <w:pPr>
        <w:tabs>
          <w:tab w:val="left" w:pos="6840"/>
        </w:tabs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1:</w:t>
      </w:r>
      <w:r w:rsidRPr="007334A4">
        <w:rPr>
          <w:rFonts w:ascii="Arial" w:eastAsia="Arial" w:hAnsi="Arial" w:cs="Arial"/>
        </w:rPr>
        <w:t xml:space="preserve"> First of all, mount the c drive using the command: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mount c</w:t>
      </w:r>
      <w:r>
        <w:rPr>
          <w:rFonts w:ascii="Arial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c:\masm611\bin</w:t>
      </w:r>
    </w:p>
    <w:p w14:paraId="2C762ED4" w14:textId="77777777" w:rsidR="006B079D" w:rsidRPr="007334A4" w:rsidRDefault="006B079D" w:rsidP="006B079D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2:</w:t>
      </w:r>
      <w:r w:rsidRPr="007334A4">
        <w:rPr>
          <w:rFonts w:ascii="Arial" w:eastAsia="Arial" w:hAnsi="Arial" w:cs="Arial"/>
        </w:rPr>
        <w:t xml:space="preserve"> After pressing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enter,</w:t>
      </w:r>
      <w:r w:rsidRPr="007334A4">
        <w:rPr>
          <w:rFonts w:ascii="Arial" w:eastAsia="Arial" w:hAnsi="Arial" w:cs="Arial"/>
        </w:rPr>
        <w:t xml:space="preserve"> type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</w:t>
      </w:r>
      <w:r w:rsidRPr="007334A4">
        <w:rPr>
          <w:rFonts w:ascii="Arial" w:eastAsia="Arial" w:hAnsi="Arial" w:cs="Arial"/>
        </w:rPr>
        <w:t xml:space="preserve"> and press enter.</w:t>
      </w:r>
    </w:p>
    <w:p w14:paraId="4CEF3370" w14:textId="2AB4BE7F" w:rsidR="006B079D" w:rsidRPr="007334A4" w:rsidRDefault="006B079D" w:rsidP="006B079D">
      <w:pPr>
        <w:spacing w:line="288" w:lineRule="auto"/>
        <w:ind w:right="15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3: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="00C56190">
        <w:rPr>
          <w:rFonts w:ascii="Arial" w:eastAsia="Trebuchet MS" w:hAnsi="Arial" w:cs="Arial"/>
          <w:b/>
          <w:bCs/>
        </w:rPr>
        <w:t>descend</w:t>
      </w:r>
      <w:r w:rsidRPr="007334A4">
        <w:rPr>
          <w:rFonts w:ascii="Arial" w:eastAsia="Trebuchet MS" w:hAnsi="Arial" w:cs="Arial"/>
          <w:b/>
          <w:bCs/>
        </w:rPr>
        <w:t>.asm</w:t>
      </w:r>
      <w:r w:rsidRPr="007334A4">
        <w:rPr>
          <w:rFonts w:ascii="Arial" w:eastAsia="Arial" w:hAnsi="Arial" w:cs="Arial"/>
        </w:rPr>
        <w:t xml:space="preserve"> for writing/editing the code and the write the code.</w:t>
      </w:r>
    </w:p>
    <w:p w14:paraId="0F9520EA" w14:textId="77777777" w:rsidR="006B079D" w:rsidRPr="007334A4" w:rsidRDefault="006B079D" w:rsidP="006B079D">
      <w:pPr>
        <w:spacing w:line="290" w:lineRule="auto"/>
        <w:ind w:right="11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4:</w:t>
      </w:r>
      <w:r w:rsidRPr="007334A4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17AB0198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the Data Segment.</w:t>
      </w:r>
    </w:p>
    <w:p w14:paraId="1668DCF1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4FF0D048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Declare Array Numbers and Store five Hexadecimal Numbers</w:t>
      </w:r>
    </w:p>
    <w:p w14:paraId="647345FA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35507045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Segment Ends.</w:t>
      </w:r>
    </w:p>
    <w:p w14:paraId="69EFE8D8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33C4A83F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Code Segment.</w:t>
      </w:r>
    </w:p>
    <w:p w14:paraId="1A774371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6C63159F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Assume Ds is Data and Cs is Code.</w:t>
      </w:r>
    </w:p>
    <w:p w14:paraId="30417138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59A13FF1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Data into AX.</w:t>
      </w:r>
    </w:p>
    <w:p w14:paraId="1A1EEF26" w14:textId="77777777" w:rsidR="008E7221" w:rsidRDefault="008E7221" w:rsidP="008E7221">
      <w:pPr>
        <w:spacing w:line="57" w:lineRule="exact"/>
        <w:rPr>
          <w:rFonts w:ascii="Arial" w:eastAsia="Arial" w:hAnsi="Arial" w:cs="Arial"/>
        </w:rPr>
      </w:pPr>
    </w:p>
    <w:p w14:paraId="2FC93C2E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AX into DS.</w:t>
      </w:r>
    </w:p>
    <w:p w14:paraId="56166D1A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356467B8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04H into CH.</w:t>
      </w:r>
    </w:p>
    <w:p w14:paraId="67EBDF8C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5EEBF8AA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LOOP2 and Mov 04H into CL.</w:t>
      </w:r>
    </w:p>
    <w:p w14:paraId="1DAF86CC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71D30F4E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Load the Effective Address (LEA) into SI from Numbers.</w:t>
      </w:r>
    </w:p>
    <w:p w14:paraId="48FF2350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7EFA9730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LOOP1.</w:t>
      </w:r>
    </w:p>
    <w:p w14:paraId="6E87188D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4FC5CCD6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[SI] into AL and [SI+1] into BL.</w:t>
      </w:r>
    </w:p>
    <w:p w14:paraId="72501212" w14:textId="774DE0A9" w:rsidR="008E7221" w:rsidRDefault="008E7221" w:rsidP="008E7221">
      <w:pPr>
        <w:spacing w:line="56" w:lineRule="exac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88" behindDoc="0" locked="0" layoutInCell="1" allowOverlap="1" wp14:anchorId="1ADD3E67" wp14:editId="7411B8E0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</wp:posOffset>
                </wp:positionV>
                <wp:extent cx="6130290" cy="2392680"/>
                <wp:effectExtent l="19050" t="19050" r="41910" b="266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51" name="Isosceles Triangle 51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0934D" w14:textId="63525BA5" w:rsidR="008E7221" w:rsidRPr="008E7221" w:rsidRDefault="008E7221" w:rsidP="008E72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D3E67" id="Group 50" o:spid="_x0000_s1038" style="position:absolute;margin-left:312pt;margin-top:2.15pt;width:482.7pt;height:188.4pt;z-index:251656188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">
                <v:shape id="Isosceles Triangle 51" o:spid="_x0000_s1039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" fillcolor="#002060" strokecolor="#1f3763 [1604]" strokeweight="1pt"/>
                <v:shape id="Text Box 52" o:spid="_x0000_s1040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5E40934D" w14:textId="63525BA5" w:rsidR="008E7221" w:rsidRPr="008E7221" w:rsidRDefault="008E7221" w:rsidP="008E72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D21EB3" w14:textId="4770634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Compare BL and AL.</w:t>
      </w:r>
    </w:p>
    <w:p w14:paraId="0BF06AB5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213A65A4" w14:textId="46689D4B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JNC Down.</w:t>
      </w:r>
    </w:p>
    <w:p w14:paraId="585A0DC8" w14:textId="4C757DD2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11CF9D42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[SI+1] into DL.</w:t>
      </w:r>
    </w:p>
    <w:p w14:paraId="64D09A28" w14:textId="6A6DA00F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31B6DEAD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Exchange [SI] and DL.</w:t>
      </w:r>
    </w:p>
    <w:p w14:paraId="4F896D23" w14:textId="744E34D6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662CACD5" w14:textId="6FB4F951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217688" wp14:editId="0CCD8407">
                <wp:simplePos x="0" y="0"/>
                <wp:positionH relativeFrom="page">
                  <wp:align>center</wp:align>
                </wp:positionH>
                <wp:positionV relativeFrom="paragraph">
                  <wp:posOffset>-480060</wp:posOffset>
                </wp:positionV>
                <wp:extent cx="6789420" cy="9890760"/>
                <wp:effectExtent l="0" t="0" r="1143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02F1" id="Rectangle 46" o:spid="_x0000_s1026" style="position:absolute;margin-left:0;margin-top:-37.8pt;width:534.6pt;height:778.8pt;z-index:251781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AB0Bhq4QAAAAo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  <w:r>
        <w:rPr>
          <w:rFonts w:ascii="Arial" w:eastAsia="Arial" w:hAnsi="Arial" w:cs="Arial"/>
        </w:rPr>
        <w:t>Move DL into [SI+1].</w:t>
      </w:r>
      <w:r w:rsidRPr="008E7221">
        <w:rPr>
          <w:noProof/>
        </w:rPr>
        <w:t xml:space="preserve"> </w:t>
      </w:r>
    </w:p>
    <w:p w14:paraId="5AEF4E67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299FBC42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Down.</w:t>
      </w:r>
    </w:p>
    <w:p w14:paraId="7005E699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2D6C6562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Increment SI.</w:t>
      </w:r>
    </w:p>
    <w:p w14:paraId="327A265C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131E7563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Decrement CL.</w:t>
      </w:r>
    </w:p>
    <w:p w14:paraId="128A01E7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5377B177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JNZ LOOP1.</w:t>
      </w:r>
    </w:p>
    <w:p w14:paraId="31E00510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7A2F00B0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Decrement CH.</w:t>
      </w:r>
    </w:p>
    <w:p w14:paraId="783A63E2" w14:textId="77777777" w:rsidR="008E7221" w:rsidRDefault="008E7221" w:rsidP="008E7221">
      <w:pPr>
        <w:spacing w:line="56" w:lineRule="exact"/>
        <w:rPr>
          <w:rFonts w:ascii="Arial" w:eastAsia="Arial" w:hAnsi="Arial" w:cs="Arial"/>
        </w:rPr>
      </w:pPr>
    </w:p>
    <w:p w14:paraId="7316D05B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JNZ LOOP2.</w:t>
      </w:r>
    </w:p>
    <w:p w14:paraId="4D442B9E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4B4A3047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HLT and End of Code Segment.</w:t>
      </w:r>
    </w:p>
    <w:p w14:paraId="782AF280" w14:textId="77777777" w:rsidR="008E7221" w:rsidRDefault="008E7221" w:rsidP="008E7221">
      <w:pPr>
        <w:spacing w:line="54" w:lineRule="exact"/>
        <w:rPr>
          <w:rFonts w:ascii="Arial" w:eastAsia="Arial" w:hAnsi="Arial" w:cs="Arial"/>
        </w:rPr>
      </w:pPr>
    </w:p>
    <w:p w14:paraId="22A6091F" w14:textId="77777777" w:rsidR="008E7221" w:rsidRDefault="008E7221" w:rsidP="008E722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 of Program</w:t>
      </w:r>
    </w:p>
    <w:p w14:paraId="09DAD62A" w14:textId="77777777" w:rsidR="006B079D" w:rsidRPr="007334A4" w:rsidRDefault="006B079D" w:rsidP="006B079D">
      <w:pPr>
        <w:spacing w:line="252" w:lineRule="exact"/>
        <w:rPr>
          <w:rFonts w:ascii="Arial" w:hAnsi="Arial" w:cs="Arial"/>
        </w:rPr>
      </w:pPr>
    </w:p>
    <w:p w14:paraId="2B56B9D0" w14:textId="6A2493B6" w:rsidR="006B079D" w:rsidRPr="007334A4" w:rsidRDefault="006B079D" w:rsidP="006B079D">
      <w:pPr>
        <w:spacing w:line="291" w:lineRule="auto"/>
        <w:ind w:right="16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5: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proofErr w:type="spellStart"/>
      <w:r w:rsidRPr="007334A4">
        <w:rPr>
          <w:rFonts w:ascii="Arial" w:eastAsia="Trebuchet MS" w:hAnsi="Arial" w:cs="Arial"/>
          <w:b/>
          <w:bCs/>
        </w:rPr>
        <w:t>masm</w:t>
      </w:r>
      <w:proofErr w:type="spellEnd"/>
      <w:r w:rsidRPr="007334A4">
        <w:rPr>
          <w:rFonts w:ascii="Arial" w:eastAsia="Trebuchet MS" w:hAnsi="Arial" w:cs="Arial"/>
          <w:b/>
          <w:bCs/>
        </w:rPr>
        <w:t xml:space="preserve"> </w:t>
      </w:r>
      <w:r w:rsidR="00C56190">
        <w:rPr>
          <w:rFonts w:ascii="Arial" w:eastAsia="Trebuchet MS" w:hAnsi="Arial" w:cs="Arial"/>
          <w:b/>
          <w:bCs/>
        </w:rPr>
        <w:t>descend</w:t>
      </w:r>
      <w:r w:rsidRPr="007334A4">
        <w:rPr>
          <w:rFonts w:ascii="Arial" w:eastAsia="Trebuchet MS" w:hAnsi="Arial" w:cs="Arial"/>
          <w:b/>
          <w:bCs/>
        </w:rPr>
        <w:t>.asm</w:t>
      </w:r>
      <w:r w:rsidRPr="007334A4">
        <w:rPr>
          <w:rFonts w:ascii="Arial" w:eastAsia="Arial" w:hAnsi="Arial" w:cs="Arial"/>
        </w:rPr>
        <w:t xml:space="preserve"> for running the code. The object file is created.</w:t>
      </w:r>
    </w:p>
    <w:p w14:paraId="39232F03" w14:textId="1BD90FBF" w:rsidR="006B079D" w:rsidRPr="007334A4" w:rsidRDefault="006B079D" w:rsidP="006B079D">
      <w:pPr>
        <w:spacing w:line="288" w:lineRule="auto"/>
        <w:ind w:right="136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6: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link</w:t>
      </w:r>
      <w:r w:rsidR="00973E15">
        <w:rPr>
          <w:rFonts w:ascii="Arial" w:eastAsia="Trebuchet MS" w:hAnsi="Arial" w:cs="Arial"/>
          <w:b/>
          <w:bCs/>
        </w:rPr>
        <w:t xml:space="preserve"> </w:t>
      </w:r>
      <w:r w:rsidR="00C56190">
        <w:rPr>
          <w:rFonts w:ascii="Arial" w:eastAsia="Trebuchet MS" w:hAnsi="Arial" w:cs="Arial"/>
          <w:b/>
          <w:bCs/>
        </w:rPr>
        <w:t>descend</w:t>
      </w:r>
      <w:r w:rsidRPr="007334A4">
        <w:rPr>
          <w:rFonts w:ascii="Arial" w:eastAsia="Trebuchet MS" w:hAnsi="Arial" w:cs="Arial"/>
          <w:b/>
          <w:bCs/>
        </w:rPr>
        <w:t>.obj</w:t>
      </w:r>
      <w:r w:rsidRPr="007334A4">
        <w:rPr>
          <w:rFonts w:ascii="Arial" w:eastAsia="Arial" w:hAnsi="Arial" w:cs="Arial"/>
        </w:rPr>
        <w:t xml:space="preserve"> to link the object file to library file present in the bin folder.</w:t>
      </w:r>
    </w:p>
    <w:p w14:paraId="15CF66C0" w14:textId="77777777" w:rsidR="006B079D" w:rsidRPr="007334A4" w:rsidRDefault="006B079D" w:rsidP="006B079D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7:</w:t>
      </w:r>
      <w:r w:rsidRPr="007334A4">
        <w:rPr>
          <w:rFonts w:ascii="Arial" w:eastAsia="Arial" w:hAnsi="Arial" w:cs="Arial"/>
        </w:rPr>
        <w:t xml:space="preserve"> Press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</w:t>
      </w:r>
      <w:r w:rsidRPr="007334A4">
        <w:rPr>
          <w:rFonts w:ascii="Arial" w:eastAsia="Arial" w:hAnsi="Arial" w:cs="Arial"/>
        </w:rPr>
        <w:t xml:space="preserve"> four times.</w:t>
      </w:r>
    </w:p>
    <w:p w14:paraId="50A5935D" w14:textId="74937F07" w:rsidR="006B079D" w:rsidRPr="007334A4" w:rsidRDefault="006B079D" w:rsidP="006B079D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</w:rPr>
        <w:t>Step 8:</w:t>
      </w:r>
      <w:r w:rsidRPr="007334A4">
        <w:rPr>
          <w:rFonts w:ascii="Arial" w:eastAsia="Arial" w:hAnsi="Arial" w:cs="Arial"/>
        </w:rPr>
        <w:t xml:space="preserve"> Write debug</w:t>
      </w:r>
      <w:r w:rsidRPr="007334A4">
        <w:rPr>
          <w:rFonts w:ascii="Arial" w:eastAsia="Trebuchet MS" w:hAnsi="Arial" w:cs="Arial"/>
        </w:rPr>
        <w:t xml:space="preserve"> </w:t>
      </w:r>
      <w:r w:rsidR="00C56190">
        <w:rPr>
          <w:rFonts w:ascii="Arial" w:eastAsia="Trebuchet MS" w:hAnsi="Arial" w:cs="Arial"/>
          <w:b/>
          <w:bCs/>
        </w:rPr>
        <w:t>descend</w:t>
      </w:r>
      <w:r w:rsidRPr="007334A4">
        <w:rPr>
          <w:rFonts w:ascii="Arial" w:eastAsia="Trebuchet MS" w:hAnsi="Arial" w:cs="Arial"/>
          <w:b/>
          <w:bCs/>
        </w:rPr>
        <w:t>.exe</w:t>
      </w:r>
    </w:p>
    <w:p w14:paraId="13A00A4E" w14:textId="6992A45A" w:rsidR="00C56190" w:rsidRPr="007334A4" w:rsidRDefault="00C56190" w:rsidP="00C5619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-u</w:t>
      </w:r>
    </w:p>
    <w:p w14:paraId="7DB8141F" w14:textId="77777777" w:rsidR="00C56190" w:rsidRPr="007334A4" w:rsidRDefault="00C56190" w:rsidP="00C5619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-g</w:t>
      </w:r>
      <w:r w:rsidRPr="007334A4">
        <w:rPr>
          <w:rFonts w:ascii="Arial" w:eastAsia="Arial" w:hAnsi="Arial" w:cs="Arial"/>
        </w:rPr>
        <w:t xml:space="preserve"> (followed by the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address of HLT or INT</w:t>
      </w:r>
      <w:r w:rsidRPr="007334A4">
        <w:rPr>
          <w:rFonts w:ascii="Arial" w:eastAsia="Arial" w:hAnsi="Arial" w:cs="Arial"/>
        </w:rPr>
        <w:t xml:space="preserve"> to view the values in registers).</w:t>
      </w:r>
    </w:p>
    <w:p w14:paraId="19E8D589" w14:textId="77777777" w:rsidR="00C56190" w:rsidRPr="00EE489F" w:rsidRDefault="00C56190" w:rsidP="00C56190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-d </w:t>
      </w:r>
      <w:r>
        <w:rPr>
          <w:rFonts w:ascii="Arial" w:hAnsi="Arial" w:cs="Arial"/>
        </w:rPr>
        <w:t>(followed by the address of the Data Segment and index of the Array 0 to 4)</w:t>
      </w:r>
    </w:p>
    <w:p w14:paraId="5BC2BDF5" w14:textId="77777777" w:rsidR="008E7221" w:rsidRDefault="008E7221" w:rsidP="006B079D">
      <w:pPr>
        <w:rPr>
          <w:rFonts w:ascii="Arial" w:hAnsi="Arial" w:cs="Arial"/>
          <w:b/>
          <w:bCs/>
          <w:sz w:val="24"/>
          <w:szCs w:val="24"/>
        </w:rPr>
      </w:pPr>
    </w:p>
    <w:p w14:paraId="562FCE03" w14:textId="577C6F32" w:rsidR="006B079D" w:rsidRPr="004230F0" w:rsidRDefault="00BD7519" w:rsidP="006B079D">
      <w:pPr>
        <w:rPr>
          <w:rFonts w:ascii="Arial" w:hAnsi="Arial" w:cs="Arial"/>
          <w:b/>
          <w:bCs/>
          <w:sz w:val="24"/>
          <w:szCs w:val="24"/>
        </w:rPr>
      </w:pPr>
      <w:r w:rsidRPr="00BD7519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73952" behindDoc="0" locked="0" layoutInCell="1" allowOverlap="1" wp14:anchorId="0F02409C" wp14:editId="4F853E7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785775" cy="2674852"/>
            <wp:effectExtent l="0" t="0" r="0" b="0"/>
            <wp:wrapThrough wrapText="bothSides">
              <wp:wrapPolygon edited="0">
                <wp:start x="0" y="0"/>
                <wp:lineTo x="0" y="21385"/>
                <wp:lineTo x="21497" y="21385"/>
                <wp:lineTo x="21497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79D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6B079D" w:rsidRPr="00732C07">
        <w:rPr>
          <w:noProof/>
        </w:rPr>
        <w:t xml:space="preserve"> </w:t>
      </w:r>
    </w:p>
    <w:p w14:paraId="02FF1FA3" w14:textId="0C3AC1DF" w:rsidR="006B079D" w:rsidRPr="004230F0" w:rsidRDefault="006B079D" w:rsidP="006B079D">
      <w:pPr>
        <w:rPr>
          <w:rFonts w:ascii="Arial" w:hAnsi="Arial" w:cs="Arial"/>
          <w:b/>
          <w:bCs/>
          <w:sz w:val="28"/>
          <w:szCs w:val="28"/>
        </w:rPr>
      </w:pPr>
    </w:p>
    <w:p w14:paraId="106D5BD4" w14:textId="77777777" w:rsidR="006B079D" w:rsidRDefault="006B079D" w:rsidP="006B079D">
      <w:pPr>
        <w:rPr>
          <w:rFonts w:ascii="Arial" w:hAnsi="Arial" w:cs="Arial"/>
        </w:rPr>
      </w:pPr>
    </w:p>
    <w:p w14:paraId="4E687C8E" w14:textId="0F6D6157" w:rsidR="006B079D" w:rsidRDefault="006B079D" w:rsidP="006B079D">
      <w:pPr>
        <w:rPr>
          <w:rFonts w:ascii="Arial" w:hAnsi="Arial" w:cs="Arial"/>
        </w:rPr>
      </w:pPr>
    </w:p>
    <w:p w14:paraId="197F2855" w14:textId="77777777" w:rsidR="006B079D" w:rsidRPr="00C81D7F" w:rsidRDefault="006B079D" w:rsidP="006B079D">
      <w:pPr>
        <w:tabs>
          <w:tab w:val="left" w:pos="6750"/>
        </w:tabs>
      </w:pPr>
      <w:r>
        <w:tab/>
      </w:r>
    </w:p>
    <w:p w14:paraId="3E3B0910" w14:textId="77777777" w:rsidR="006B079D" w:rsidRDefault="006B079D" w:rsidP="006B079D">
      <w:pPr>
        <w:tabs>
          <w:tab w:val="left" w:pos="6750"/>
        </w:tabs>
      </w:pPr>
      <w:r>
        <w:tab/>
      </w:r>
    </w:p>
    <w:p w14:paraId="79D78FE3" w14:textId="4D7EFEE1" w:rsidR="006B079D" w:rsidRPr="004230F0" w:rsidRDefault="006B079D" w:rsidP="006B079D"/>
    <w:p w14:paraId="5DB7F8F0" w14:textId="385F03AE" w:rsidR="006B079D" w:rsidRPr="004230F0" w:rsidRDefault="008E7221" w:rsidP="006B079D">
      <w:r>
        <w:rPr>
          <w:noProof/>
        </w:rPr>
        <mc:AlternateContent>
          <mc:Choice Requires="wpg">
            <w:drawing>
              <wp:anchor distT="0" distB="0" distL="114300" distR="114300" simplePos="0" relativeHeight="251655163" behindDoc="0" locked="0" layoutInCell="1" allowOverlap="1" wp14:anchorId="61FBEFD9" wp14:editId="75D47542">
                <wp:simplePos x="0" y="0"/>
                <wp:positionH relativeFrom="column">
                  <wp:posOffset>4053840</wp:posOffset>
                </wp:positionH>
                <wp:positionV relativeFrom="paragraph">
                  <wp:posOffset>27940</wp:posOffset>
                </wp:positionV>
                <wp:extent cx="6130290" cy="2392680"/>
                <wp:effectExtent l="19050" t="19050" r="41910" b="266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44" name="Isosceles Triangle 44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013460" y="1343025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82862" w14:textId="77777777" w:rsidR="008E7221" w:rsidRPr="006B079D" w:rsidRDefault="008E7221" w:rsidP="008E72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BEFD9" id="Group 43" o:spid="_x0000_s1041" style="position:absolute;margin-left:319.2pt;margin-top:2.2pt;width:482.7pt;height:188.4pt;z-index:25165516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">
                <v:shape id="Isosceles Triangle 44" o:spid="_x0000_s1042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" fillcolor="#002060" strokecolor="#1f3763 [1604]" strokeweight="1pt"/>
                <v:shape id="Text Box 45" o:spid="_x0000_s1043" type="#_x0000_t202" style="position:absolute;left:10134;top:13430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9082862" w14:textId="77777777" w:rsidR="008E7221" w:rsidRPr="006B079D" w:rsidRDefault="008E7221" w:rsidP="008E72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D60A97" w14:textId="3DCC82B2" w:rsidR="006B079D" w:rsidRPr="004230F0" w:rsidRDefault="006B079D" w:rsidP="006B079D"/>
    <w:p w14:paraId="2F614947" w14:textId="7477F0D5" w:rsidR="006B079D" w:rsidRPr="004230F0" w:rsidRDefault="006B079D" w:rsidP="006B079D"/>
    <w:p w14:paraId="4244FD89" w14:textId="191ED634" w:rsidR="006B079D" w:rsidRPr="004230F0" w:rsidRDefault="008E7221" w:rsidP="006B07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03180E" wp14:editId="2ED5D180">
                <wp:simplePos x="0" y="0"/>
                <wp:positionH relativeFrom="page">
                  <wp:align>center</wp:align>
                </wp:positionH>
                <wp:positionV relativeFrom="paragraph">
                  <wp:posOffset>-457835</wp:posOffset>
                </wp:positionV>
                <wp:extent cx="6789420" cy="98907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FE00" id="Rectangle 15" o:spid="_x0000_s1026" style="position:absolute;margin-left:0;margin-top:-36.05pt;width:534.6pt;height:778.8pt;z-index:251783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BhPCV94QAAAAo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  <w:r w:rsidR="00BD7519" w:rsidRPr="00BD7519">
        <w:rPr>
          <w:noProof/>
        </w:rPr>
        <w:drawing>
          <wp:anchor distT="0" distB="0" distL="114300" distR="114300" simplePos="0" relativeHeight="251774976" behindDoc="0" locked="0" layoutInCell="1" allowOverlap="1" wp14:anchorId="64AC6067" wp14:editId="3C8A74C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85775" cy="1265030"/>
            <wp:effectExtent l="0" t="0" r="0" b="0"/>
            <wp:wrapThrough wrapText="bothSides">
              <wp:wrapPolygon edited="0">
                <wp:start x="0" y="0"/>
                <wp:lineTo x="0" y="21145"/>
                <wp:lineTo x="21497" y="21145"/>
                <wp:lineTo x="21497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5B51" w14:textId="73D4BBB3" w:rsidR="006B079D" w:rsidRPr="004230F0" w:rsidRDefault="006B079D" w:rsidP="006B079D"/>
    <w:p w14:paraId="271F1782" w14:textId="5836B6DC" w:rsidR="006B079D" w:rsidRDefault="006B079D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0DD4B1C" w14:textId="111B7E78" w:rsidR="00BD7519" w:rsidRDefault="00BD7519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B7BBFE2" w14:textId="2CAA3779" w:rsidR="00BD7519" w:rsidRDefault="00BD7519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A2670BD" w14:textId="15B4B044" w:rsidR="00BD7519" w:rsidRDefault="00BD7519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B079D" w14:paraId="0467013D" w14:textId="77777777" w:rsidTr="00315F90">
        <w:tc>
          <w:tcPr>
            <w:tcW w:w="4803" w:type="dxa"/>
          </w:tcPr>
          <w:p w14:paraId="6ED58B0C" w14:textId="41569544" w:rsidR="006B079D" w:rsidRPr="00543484" w:rsidRDefault="006B079D" w:rsidP="00315F9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11444DBD" w14:textId="35A3C0C7" w:rsidR="006B079D" w:rsidRPr="00543484" w:rsidRDefault="006B079D" w:rsidP="00315F9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B079D" w14:paraId="2DB5550A" w14:textId="77777777" w:rsidTr="00315F90">
        <w:tc>
          <w:tcPr>
            <w:tcW w:w="4803" w:type="dxa"/>
          </w:tcPr>
          <w:p w14:paraId="7EA72FC3" w14:textId="211BEF3D" w:rsidR="006B079D" w:rsidRPr="00543484" w:rsidRDefault="00BD7519" w:rsidP="00315F90">
            <w:r>
              <w:t>String1: 29H, 06H, 11H, 07H, 12H</w:t>
            </w:r>
          </w:p>
        </w:tc>
        <w:tc>
          <w:tcPr>
            <w:tcW w:w="4804" w:type="dxa"/>
          </w:tcPr>
          <w:p w14:paraId="7FF14773" w14:textId="68B70B18" w:rsidR="00DC5F8C" w:rsidRDefault="00DC5F8C" w:rsidP="00DC5F8C">
            <w:r>
              <w:t>String1: 29H, 12H, 11H, 07H, 06H</w:t>
            </w:r>
          </w:p>
          <w:p w14:paraId="664EFA3D" w14:textId="1A11A34B" w:rsidR="00DC5F8C" w:rsidRDefault="00DC5F8C" w:rsidP="00DC5F8C">
            <w:r>
              <w:t>Last Element: 06H</w:t>
            </w:r>
          </w:p>
          <w:p w14:paraId="6EE04B4A" w14:textId="0D53A42C" w:rsidR="00A1690E" w:rsidRPr="00543484" w:rsidRDefault="00DC5F8C" w:rsidP="00DC5F8C">
            <w:r>
              <w:t>First Element: 29H</w:t>
            </w:r>
          </w:p>
        </w:tc>
      </w:tr>
    </w:tbl>
    <w:p w14:paraId="208C1D8D" w14:textId="77777777" w:rsidR="006B079D" w:rsidRDefault="006B079D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A56778D" w14:textId="34D7F257" w:rsidR="006B079D" w:rsidRPr="004230F0" w:rsidRDefault="006B079D" w:rsidP="006B079D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22352115" w14:textId="2710020E" w:rsidR="006B079D" w:rsidRDefault="00197EE8" w:rsidP="006B079D">
      <w:pPr>
        <w:tabs>
          <w:tab w:val="left" w:pos="1404"/>
        </w:tabs>
      </w:pPr>
      <w:r w:rsidRPr="00643B2A">
        <w:rPr>
          <w:noProof/>
        </w:rPr>
        <w:drawing>
          <wp:anchor distT="0" distB="0" distL="114300" distR="114300" simplePos="0" relativeHeight="251779072" behindDoc="0" locked="0" layoutInCell="1" allowOverlap="1" wp14:anchorId="40D5DF5D" wp14:editId="0BF492BD">
            <wp:simplePos x="0" y="0"/>
            <wp:positionH relativeFrom="page">
              <wp:align>center</wp:align>
            </wp:positionH>
            <wp:positionV relativeFrom="paragraph">
              <wp:posOffset>52070</wp:posOffset>
            </wp:positionV>
            <wp:extent cx="3641725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468" y="21339"/>
                <wp:lineTo x="21468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2F9B1" w14:textId="03BA8F16" w:rsidR="006B079D" w:rsidRDefault="006B079D" w:rsidP="006B079D">
      <w:pPr>
        <w:tabs>
          <w:tab w:val="left" w:pos="1404"/>
        </w:tabs>
      </w:pPr>
    </w:p>
    <w:p w14:paraId="0371FE0E" w14:textId="6999DC1A" w:rsidR="006B079D" w:rsidRPr="00543484" w:rsidRDefault="006B079D" w:rsidP="006B079D"/>
    <w:p w14:paraId="472C1136" w14:textId="57F66B7D" w:rsidR="006B079D" w:rsidRPr="00543484" w:rsidRDefault="006B079D" w:rsidP="006B079D"/>
    <w:p w14:paraId="009D3251" w14:textId="6EE6521B" w:rsidR="006B079D" w:rsidRPr="00543484" w:rsidRDefault="006B079D" w:rsidP="006B079D"/>
    <w:p w14:paraId="299FFDE8" w14:textId="39B8019D" w:rsidR="006B079D" w:rsidRPr="00543484" w:rsidRDefault="006B079D" w:rsidP="006B079D"/>
    <w:p w14:paraId="79DC74C3" w14:textId="1F6A1E82" w:rsidR="006B079D" w:rsidRPr="00543484" w:rsidRDefault="006B079D" w:rsidP="006B079D"/>
    <w:p w14:paraId="19784D1F" w14:textId="5032C590" w:rsidR="006B079D" w:rsidRPr="00543484" w:rsidRDefault="00197EE8" w:rsidP="006B079D">
      <w:r w:rsidRPr="006D4759">
        <w:rPr>
          <w:rFonts w:ascii="Arial" w:eastAsia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78048" behindDoc="0" locked="0" layoutInCell="1" allowOverlap="1" wp14:anchorId="220AFF9D" wp14:editId="46D20033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3710940" cy="1810385"/>
            <wp:effectExtent l="0" t="0" r="3810" b="0"/>
            <wp:wrapThrough wrapText="bothSides">
              <wp:wrapPolygon edited="0">
                <wp:start x="0" y="0"/>
                <wp:lineTo x="0" y="21365"/>
                <wp:lineTo x="21511" y="21365"/>
                <wp:lineTo x="21511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521C0" w14:textId="27890FE0" w:rsidR="002B363A" w:rsidRDefault="002B363A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B49513A" w14:textId="0C061D3E" w:rsidR="002B363A" w:rsidRDefault="002B363A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3C032A9" w14:textId="542CFD7C" w:rsidR="006D4759" w:rsidRDefault="006D4759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9C38FE7" w14:textId="3F7B23BD" w:rsidR="006D4759" w:rsidRDefault="006D4759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36CC36E" w14:textId="7C316630" w:rsidR="006D4759" w:rsidRDefault="006D4759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E97285A" w14:textId="015E8B09" w:rsidR="00643B2A" w:rsidRDefault="00643B2A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30877F7" w14:textId="77777777" w:rsidR="00197EE8" w:rsidRDefault="00197EE8" w:rsidP="004042F4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ACD238D" w14:textId="7DA2B9C4" w:rsidR="006B079D" w:rsidRPr="004230F0" w:rsidRDefault="006B079D" w:rsidP="004042F4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  <w:r w:rsidR="002B363A" w:rsidRPr="002B363A">
        <w:rPr>
          <w:noProof/>
        </w:rPr>
        <w:t xml:space="preserve"> </w:t>
      </w:r>
    </w:p>
    <w:p w14:paraId="3AD9B090" w14:textId="66BD983A" w:rsidR="006B079D" w:rsidRDefault="00197EE8" w:rsidP="006B079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38" behindDoc="0" locked="0" layoutInCell="1" allowOverlap="1" wp14:anchorId="7E64A055" wp14:editId="523BA014">
                <wp:simplePos x="0" y="0"/>
                <wp:positionH relativeFrom="column">
                  <wp:posOffset>4122420</wp:posOffset>
                </wp:positionH>
                <wp:positionV relativeFrom="paragraph">
                  <wp:posOffset>27940</wp:posOffset>
                </wp:positionV>
                <wp:extent cx="6130290" cy="2392680"/>
                <wp:effectExtent l="19050" t="19050" r="41910" b="2667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54" name="Isosceles Triangle 54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013460" y="1343025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DE1AD" w14:textId="4945D51B" w:rsidR="008E7221" w:rsidRPr="006B079D" w:rsidRDefault="008E7221" w:rsidP="008E722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4A055" id="Group 53" o:spid="_x0000_s1044" style="position:absolute;left:0;text-align:left;margin-left:324.6pt;margin-top:2.2pt;width:482.7pt;height:188.4pt;z-index:251654138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4" o:spid="_x0000_s1045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" fillcolor="#002060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46" type="#_x0000_t202" style="position:absolute;left:10134;top:13430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64DE1AD" w14:textId="4945D51B" w:rsidR="008E7221" w:rsidRPr="006B079D" w:rsidRDefault="008E7221" w:rsidP="008E722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7EE8">
        <w:drawing>
          <wp:anchor distT="0" distB="0" distL="114300" distR="114300" simplePos="0" relativeHeight="251784192" behindDoc="0" locked="0" layoutInCell="1" allowOverlap="1" wp14:anchorId="1FBFB5A1" wp14:editId="53C99251">
            <wp:simplePos x="0" y="0"/>
            <wp:positionH relativeFrom="page">
              <wp:align>center</wp:align>
            </wp:positionH>
            <wp:positionV relativeFrom="paragraph">
              <wp:posOffset>103505</wp:posOffset>
            </wp:positionV>
            <wp:extent cx="4152900" cy="1226095"/>
            <wp:effectExtent l="0" t="0" r="0" b="0"/>
            <wp:wrapThrough wrapText="bothSides">
              <wp:wrapPolygon edited="0">
                <wp:start x="0" y="0"/>
                <wp:lineTo x="0" y="21152"/>
                <wp:lineTo x="21501" y="21152"/>
                <wp:lineTo x="215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2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76412" w14:textId="082BE80D" w:rsidR="006B079D" w:rsidRDefault="006B079D" w:rsidP="006B079D"/>
    <w:p w14:paraId="7F478226" w14:textId="13794123" w:rsidR="006B079D" w:rsidRDefault="006B079D" w:rsidP="00D90E64">
      <w:pPr>
        <w:spacing w:after="0"/>
      </w:pPr>
    </w:p>
    <w:p w14:paraId="61741DE2" w14:textId="280E4D78" w:rsidR="00643B2A" w:rsidRPr="00643B2A" w:rsidRDefault="00643B2A" w:rsidP="00643B2A">
      <w:pPr>
        <w:tabs>
          <w:tab w:val="left" w:pos="8664"/>
        </w:tabs>
      </w:pPr>
    </w:p>
    <w:sectPr w:rsidR="00643B2A" w:rsidRPr="00643B2A" w:rsidSect="00FC70AC">
      <w:headerReference w:type="default" r:id="rId18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9DF5" w14:textId="77777777" w:rsidR="00226D0A" w:rsidRDefault="00226D0A" w:rsidP="00FC70AC">
      <w:pPr>
        <w:spacing w:after="0" w:line="240" w:lineRule="auto"/>
      </w:pPr>
      <w:r>
        <w:separator/>
      </w:r>
    </w:p>
  </w:endnote>
  <w:endnote w:type="continuationSeparator" w:id="0">
    <w:p w14:paraId="37DF2579" w14:textId="77777777" w:rsidR="00226D0A" w:rsidRDefault="00226D0A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21D3" w14:textId="77777777" w:rsidR="00226D0A" w:rsidRDefault="00226D0A" w:rsidP="00FC70AC">
      <w:pPr>
        <w:spacing w:after="0" w:line="240" w:lineRule="auto"/>
      </w:pPr>
      <w:r>
        <w:separator/>
      </w:r>
    </w:p>
  </w:footnote>
  <w:footnote w:type="continuationSeparator" w:id="0">
    <w:p w14:paraId="3A8EF00D" w14:textId="77777777" w:rsidR="00226D0A" w:rsidRDefault="00226D0A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BDAB"/>
    <w:multiLevelType w:val="hybridMultilevel"/>
    <w:tmpl w:val="5E681354"/>
    <w:lvl w:ilvl="0" w:tplc="E28243EC">
      <w:start w:val="1"/>
      <w:numFmt w:val="decimal"/>
      <w:lvlText w:val="%1."/>
      <w:lvlJc w:val="left"/>
    </w:lvl>
    <w:lvl w:ilvl="1" w:tplc="3F4E1618">
      <w:numFmt w:val="decimal"/>
      <w:lvlText w:val=""/>
      <w:lvlJc w:val="left"/>
    </w:lvl>
    <w:lvl w:ilvl="2" w:tplc="00C28A0C">
      <w:numFmt w:val="decimal"/>
      <w:lvlText w:val=""/>
      <w:lvlJc w:val="left"/>
    </w:lvl>
    <w:lvl w:ilvl="3" w:tplc="5BF09470">
      <w:numFmt w:val="decimal"/>
      <w:lvlText w:val=""/>
      <w:lvlJc w:val="left"/>
    </w:lvl>
    <w:lvl w:ilvl="4" w:tplc="1A80055E">
      <w:numFmt w:val="decimal"/>
      <w:lvlText w:val=""/>
      <w:lvlJc w:val="left"/>
    </w:lvl>
    <w:lvl w:ilvl="5" w:tplc="3524FA48">
      <w:numFmt w:val="decimal"/>
      <w:lvlText w:val=""/>
      <w:lvlJc w:val="left"/>
    </w:lvl>
    <w:lvl w:ilvl="6" w:tplc="2608583E">
      <w:numFmt w:val="decimal"/>
      <w:lvlText w:val=""/>
      <w:lvlJc w:val="left"/>
    </w:lvl>
    <w:lvl w:ilvl="7" w:tplc="A9F25B3C">
      <w:numFmt w:val="decimal"/>
      <w:lvlText w:val=""/>
      <w:lvlJc w:val="left"/>
    </w:lvl>
    <w:lvl w:ilvl="8" w:tplc="7B48109A">
      <w:numFmt w:val="decimal"/>
      <w:lvlText w:val=""/>
      <w:lvlJc w:val="left"/>
    </w:lvl>
  </w:abstractNum>
  <w:abstractNum w:abstractNumId="1" w15:restartNumberingAfterBreak="0">
    <w:nsid w:val="1A4E6730"/>
    <w:multiLevelType w:val="hybridMultilevel"/>
    <w:tmpl w:val="37B8042C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443A858"/>
    <w:multiLevelType w:val="hybridMultilevel"/>
    <w:tmpl w:val="37B8042C"/>
    <w:lvl w:ilvl="0" w:tplc="5E22B3B2">
      <w:start w:val="1"/>
      <w:numFmt w:val="lowerLetter"/>
      <w:lvlText w:val="%1)"/>
      <w:lvlJc w:val="left"/>
    </w:lvl>
    <w:lvl w:ilvl="1" w:tplc="22B015A4">
      <w:numFmt w:val="decimal"/>
      <w:lvlText w:val=""/>
      <w:lvlJc w:val="left"/>
    </w:lvl>
    <w:lvl w:ilvl="2" w:tplc="8A86976E">
      <w:numFmt w:val="decimal"/>
      <w:lvlText w:val=""/>
      <w:lvlJc w:val="left"/>
    </w:lvl>
    <w:lvl w:ilvl="3" w:tplc="FFDC4006">
      <w:numFmt w:val="decimal"/>
      <w:lvlText w:val=""/>
      <w:lvlJc w:val="left"/>
    </w:lvl>
    <w:lvl w:ilvl="4" w:tplc="AFF26656">
      <w:numFmt w:val="decimal"/>
      <w:lvlText w:val=""/>
      <w:lvlJc w:val="left"/>
    </w:lvl>
    <w:lvl w:ilvl="5" w:tplc="478AE5A0">
      <w:numFmt w:val="decimal"/>
      <w:lvlText w:val=""/>
      <w:lvlJc w:val="left"/>
    </w:lvl>
    <w:lvl w:ilvl="6" w:tplc="EC46BABE">
      <w:numFmt w:val="decimal"/>
      <w:lvlText w:val=""/>
      <w:lvlJc w:val="left"/>
    </w:lvl>
    <w:lvl w:ilvl="7" w:tplc="C0341530">
      <w:numFmt w:val="decimal"/>
      <w:lvlText w:val=""/>
      <w:lvlJc w:val="left"/>
    </w:lvl>
    <w:lvl w:ilvl="8" w:tplc="3CA04A10">
      <w:numFmt w:val="decimal"/>
      <w:lvlText w:val=""/>
      <w:lvlJc w:val="left"/>
    </w:lvl>
  </w:abstractNum>
  <w:abstractNum w:abstractNumId="3" w15:restartNumberingAfterBreak="0">
    <w:nsid w:val="2D1D5AE9"/>
    <w:multiLevelType w:val="hybridMultilevel"/>
    <w:tmpl w:val="9CAE51B4"/>
    <w:lvl w:ilvl="0" w:tplc="EE2EF2F8">
      <w:start w:val="1"/>
      <w:numFmt w:val="lowerLetter"/>
      <w:lvlText w:val="%1)"/>
      <w:lvlJc w:val="left"/>
    </w:lvl>
    <w:lvl w:ilvl="1" w:tplc="C8980464">
      <w:numFmt w:val="decimal"/>
      <w:lvlText w:val=""/>
      <w:lvlJc w:val="left"/>
    </w:lvl>
    <w:lvl w:ilvl="2" w:tplc="D42AF45C">
      <w:numFmt w:val="decimal"/>
      <w:lvlText w:val=""/>
      <w:lvlJc w:val="left"/>
    </w:lvl>
    <w:lvl w:ilvl="3" w:tplc="048264F6">
      <w:numFmt w:val="decimal"/>
      <w:lvlText w:val=""/>
      <w:lvlJc w:val="left"/>
    </w:lvl>
    <w:lvl w:ilvl="4" w:tplc="C1AA3494">
      <w:numFmt w:val="decimal"/>
      <w:lvlText w:val=""/>
      <w:lvlJc w:val="left"/>
    </w:lvl>
    <w:lvl w:ilvl="5" w:tplc="64E89CB0">
      <w:numFmt w:val="decimal"/>
      <w:lvlText w:val=""/>
      <w:lvlJc w:val="left"/>
    </w:lvl>
    <w:lvl w:ilvl="6" w:tplc="8176F49A">
      <w:numFmt w:val="decimal"/>
      <w:lvlText w:val=""/>
      <w:lvlJc w:val="left"/>
    </w:lvl>
    <w:lvl w:ilvl="7" w:tplc="41F6D108">
      <w:numFmt w:val="decimal"/>
      <w:lvlText w:val=""/>
      <w:lvlJc w:val="left"/>
    </w:lvl>
    <w:lvl w:ilvl="8" w:tplc="A006AF4C">
      <w:numFmt w:val="decimal"/>
      <w:lvlText w:val=""/>
      <w:lvlJc w:val="left"/>
    </w:lvl>
  </w:abstractNum>
  <w:abstractNum w:abstractNumId="4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8" w15:restartNumberingAfterBreak="0">
    <w:nsid w:val="6763845E"/>
    <w:multiLevelType w:val="hybridMultilevel"/>
    <w:tmpl w:val="7EDC39F8"/>
    <w:lvl w:ilvl="0" w:tplc="678E2F94">
      <w:start w:val="1"/>
      <w:numFmt w:val="decimal"/>
      <w:lvlText w:val="%1."/>
      <w:lvlJc w:val="left"/>
    </w:lvl>
    <w:lvl w:ilvl="1" w:tplc="863E9512">
      <w:numFmt w:val="decimal"/>
      <w:lvlText w:val=""/>
      <w:lvlJc w:val="left"/>
    </w:lvl>
    <w:lvl w:ilvl="2" w:tplc="509003E8">
      <w:numFmt w:val="decimal"/>
      <w:lvlText w:val=""/>
      <w:lvlJc w:val="left"/>
    </w:lvl>
    <w:lvl w:ilvl="3" w:tplc="222EAC56">
      <w:numFmt w:val="decimal"/>
      <w:lvlText w:val=""/>
      <w:lvlJc w:val="left"/>
    </w:lvl>
    <w:lvl w:ilvl="4" w:tplc="FCD0721A">
      <w:numFmt w:val="decimal"/>
      <w:lvlText w:val=""/>
      <w:lvlJc w:val="left"/>
    </w:lvl>
    <w:lvl w:ilvl="5" w:tplc="C30ADBE4">
      <w:numFmt w:val="decimal"/>
      <w:lvlText w:val=""/>
      <w:lvlJc w:val="left"/>
    </w:lvl>
    <w:lvl w:ilvl="6" w:tplc="64C42898">
      <w:numFmt w:val="decimal"/>
      <w:lvlText w:val=""/>
      <w:lvlJc w:val="left"/>
    </w:lvl>
    <w:lvl w:ilvl="7" w:tplc="B9709F5E">
      <w:numFmt w:val="decimal"/>
      <w:lvlText w:val=""/>
      <w:lvlJc w:val="left"/>
    </w:lvl>
    <w:lvl w:ilvl="8" w:tplc="585C4536">
      <w:numFmt w:val="decimal"/>
      <w:lvlText w:val=""/>
      <w:lvlJc w:val="left"/>
    </w:lvl>
  </w:abstractNum>
  <w:abstractNum w:abstractNumId="9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C"/>
    <w:rsid w:val="00007D6D"/>
    <w:rsid w:val="0002327A"/>
    <w:rsid w:val="00061C1A"/>
    <w:rsid w:val="000A0750"/>
    <w:rsid w:val="000B2B50"/>
    <w:rsid w:val="000B4725"/>
    <w:rsid w:val="000C16C9"/>
    <w:rsid w:val="000C28C9"/>
    <w:rsid w:val="000C6790"/>
    <w:rsid w:val="000D4587"/>
    <w:rsid w:val="000F0CB0"/>
    <w:rsid w:val="00102641"/>
    <w:rsid w:val="00107F42"/>
    <w:rsid w:val="00166B39"/>
    <w:rsid w:val="00194CB5"/>
    <w:rsid w:val="00197EE8"/>
    <w:rsid w:val="001B2F25"/>
    <w:rsid w:val="001E75F2"/>
    <w:rsid w:val="00211803"/>
    <w:rsid w:val="00226D0A"/>
    <w:rsid w:val="00236F6C"/>
    <w:rsid w:val="002730D4"/>
    <w:rsid w:val="002B363A"/>
    <w:rsid w:val="002C2906"/>
    <w:rsid w:val="00315043"/>
    <w:rsid w:val="003256B5"/>
    <w:rsid w:val="00333B07"/>
    <w:rsid w:val="0034305E"/>
    <w:rsid w:val="0036210C"/>
    <w:rsid w:val="003B058A"/>
    <w:rsid w:val="004042F4"/>
    <w:rsid w:val="004230F0"/>
    <w:rsid w:val="00484552"/>
    <w:rsid w:val="004922CA"/>
    <w:rsid w:val="004F3F37"/>
    <w:rsid w:val="0051170A"/>
    <w:rsid w:val="00522ED0"/>
    <w:rsid w:val="00543484"/>
    <w:rsid w:val="00554E7B"/>
    <w:rsid w:val="00571D0E"/>
    <w:rsid w:val="00577D99"/>
    <w:rsid w:val="005A7550"/>
    <w:rsid w:val="005C761E"/>
    <w:rsid w:val="005E1EB0"/>
    <w:rsid w:val="00632F89"/>
    <w:rsid w:val="00643B2A"/>
    <w:rsid w:val="00651DA9"/>
    <w:rsid w:val="006B079D"/>
    <w:rsid w:val="006B149A"/>
    <w:rsid w:val="006C2B0C"/>
    <w:rsid w:val="006D2DA3"/>
    <w:rsid w:val="006D4759"/>
    <w:rsid w:val="006F598F"/>
    <w:rsid w:val="006F6BC9"/>
    <w:rsid w:val="00732C07"/>
    <w:rsid w:val="007334A4"/>
    <w:rsid w:val="007717E7"/>
    <w:rsid w:val="007A2EF2"/>
    <w:rsid w:val="007A68F3"/>
    <w:rsid w:val="007B56D1"/>
    <w:rsid w:val="007C7C64"/>
    <w:rsid w:val="007D173B"/>
    <w:rsid w:val="007F0274"/>
    <w:rsid w:val="008E7221"/>
    <w:rsid w:val="008F3CE7"/>
    <w:rsid w:val="00973E15"/>
    <w:rsid w:val="009F623E"/>
    <w:rsid w:val="00A1690E"/>
    <w:rsid w:val="00A35BF3"/>
    <w:rsid w:val="00A533D3"/>
    <w:rsid w:val="00A764A4"/>
    <w:rsid w:val="00A975B3"/>
    <w:rsid w:val="00AB41F0"/>
    <w:rsid w:val="00AC0EF6"/>
    <w:rsid w:val="00AC37A7"/>
    <w:rsid w:val="00B4593A"/>
    <w:rsid w:val="00B87A33"/>
    <w:rsid w:val="00B90BAB"/>
    <w:rsid w:val="00B933C9"/>
    <w:rsid w:val="00B94656"/>
    <w:rsid w:val="00BA3EA4"/>
    <w:rsid w:val="00BD7519"/>
    <w:rsid w:val="00BF27DF"/>
    <w:rsid w:val="00C1097F"/>
    <w:rsid w:val="00C56190"/>
    <w:rsid w:val="00C565C6"/>
    <w:rsid w:val="00C56D40"/>
    <w:rsid w:val="00C81D7F"/>
    <w:rsid w:val="00C94A91"/>
    <w:rsid w:val="00D342C5"/>
    <w:rsid w:val="00D3562B"/>
    <w:rsid w:val="00D81957"/>
    <w:rsid w:val="00D90E64"/>
    <w:rsid w:val="00DA5A0A"/>
    <w:rsid w:val="00DC1F2E"/>
    <w:rsid w:val="00DC5F8C"/>
    <w:rsid w:val="00DE54DB"/>
    <w:rsid w:val="00DE6889"/>
    <w:rsid w:val="00E71A97"/>
    <w:rsid w:val="00ED710B"/>
    <w:rsid w:val="00EE201A"/>
    <w:rsid w:val="00EE489F"/>
    <w:rsid w:val="00F2646F"/>
    <w:rsid w:val="00F37248"/>
    <w:rsid w:val="00F90194"/>
    <w:rsid w:val="00F937A6"/>
    <w:rsid w:val="00FC70AC"/>
    <w:rsid w:val="00FE1F13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5F49B"/>
  <w15:chartTrackingRefBased/>
  <w15:docId w15:val="{4DA1D7C9-084B-4836-BD19-A308648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47</cp:revision>
  <cp:lastPrinted>2022-02-02T15:36:00Z</cp:lastPrinted>
  <dcterms:created xsi:type="dcterms:W3CDTF">2022-01-22T17:25:00Z</dcterms:created>
  <dcterms:modified xsi:type="dcterms:W3CDTF">2022-02-02T15:42:00Z</dcterms:modified>
</cp:coreProperties>
</file>