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DE31F7" w14:textId="451AA97A" w:rsidR="006639E8" w:rsidRDefault="006639E8" w:rsidP="006639E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AWS EDUCATE </w:t>
      </w:r>
    </w:p>
    <w:p w14:paraId="2AE4801E" w14:textId="512FE042" w:rsidR="006639E8" w:rsidRDefault="006639E8" w:rsidP="006639E8">
      <w:pPr>
        <w:jc w:val="center"/>
        <w:rPr>
          <w:sz w:val="40"/>
          <w:szCs w:val="40"/>
        </w:rPr>
      </w:pPr>
    </w:p>
    <w:p w14:paraId="34BB1460" w14:textId="77777777" w:rsidR="003A583B" w:rsidRDefault="003A583B" w:rsidP="006639E8">
      <w:pPr>
        <w:jc w:val="center"/>
        <w:rPr>
          <w:sz w:val="40"/>
          <w:szCs w:val="40"/>
        </w:rPr>
      </w:pPr>
    </w:p>
    <w:p w14:paraId="289F4868" w14:textId="5DBCF550" w:rsidR="006639E8" w:rsidRDefault="006639E8" w:rsidP="006639E8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Create an AWS Educate account to create and run an AWS VPS.</w:t>
      </w:r>
    </w:p>
    <w:p w14:paraId="351BE551" w14:textId="0A391372" w:rsidR="006639E8" w:rsidRDefault="006639E8" w:rsidP="006639E8">
      <w:pPr>
        <w:pStyle w:val="ListParagraph"/>
        <w:rPr>
          <w:szCs w:val="22"/>
        </w:rPr>
      </w:pPr>
    </w:p>
    <w:p w14:paraId="4AABA6AC" w14:textId="3019B88A" w:rsidR="006639E8" w:rsidRDefault="006639E8" w:rsidP="006639E8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0033421E" wp14:editId="51935886">
            <wp:extent cx="5339775" cy="30035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90" cy="30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51CF" w14:textId="2E39D752" w:rsidR="006639E8" w:rsidRDefault="006639E8" w:rsidP="006639E8">
      <w:pPr>
        <w:pStyle w:val="ListParagraph"/>
        <w:rPr>
          <w:szCs w:val="22"/>
        </w:rPr>
      </w:pPr>
    </w:p>
    <w:p w14:paraId="7C062526" w14:textId="35E09827" w:rsidR="006639E8" w:rsidRDefault="009A3E31" w:rsidP="006639E8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After creating the account login to the AWS Educate environment and click on AWS Console.</w:t>
      </w:r>
    </w:p>
    <w:p w14:paraId="0439EC7C" w14:textId="77777777" w:rsidR="009A3E31" w:rsidRDefault="009A3E31" w:rsidP="009A3E31">
      <w:pPr>
        <w:pStyle w:val="ListParagraph"/>
        <w:rPr>
          <w:szCs w:val="22"/>
        </w:rPr>
      </w:pPr>
    </w:p>
    <w:p w14:paraId="11C1CA48" w14:textId="388A47A2" w:rsidR="009A3E31" w:rsidRDefault="009A3E31" w:rsidP="009A3E31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26D9FBDC" wp14:editId="50DB20E8">
            <wp:extent cx="5334000" cy="3000302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05" cy="30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E519" w14:textId="268D8C4A" w:rsidR="00607AAB" w:rsidRDefault="00607AAB" w:rsidP="009A3E31">
      <w:pPr>
        <w:pStyle w:val="ListParagraph"/>
        <w:rPr>
          <w:szCs w:val="22"/>
        </w:rPr>
      </w:pPr>
    </w:p>
    <w:p w14:paraId="1F4BC89A" w14:textId="395B8DFE" w:rsidR="00607AAB" w:rsidRDefault="00607AAB" w:rsidP="009A3E31">
      <w:pPr>
        <w:pStyle w:val="ListParagraph"/>
        <w:rPr>
          <w:szCs w:val="22"/>
        </w:rPr>
      </w:pPr>
    </w:p>
    <w:p w14:paraId="08631F25" w14:textId="5DAE880F" w:rsidR="00607AAB" w:rsidRDefault="00607AAB" w:rsidP="009A3E31">
      <w:pPr>
        <w:pStyle w:val="ListParagraph"/>
        <w:rPr>
          <w:szCs w:val="22"/>
        </w:rPr>
      </w:pPr>
    </w:p>
    <w:p w14:paraId="0BA69B71" w14:textId="77777777" w:rsidR="00607AAB" w:rsidRDefault="00607AAB" w:rsidP="009A3E31">
      <w:pPr>
        <w:pStyle w:val="ListParagraph"/>
        <w:rPr>
          <w:szCs w:val="22"/>
        </w:rPr>
      </w:pPr>
    </w:p>
    <w:p w14:paraId="41A268D6" w14:textId="2C53478A" w:rsidR="009A3E31" w:rsidRDefault="009A3E31" w:rsidP="009A3E31">
      <w:pPr>
        <w:pStyle w:val="ListParagraph"/>
        <w:rPr>
          <w:szCs w:val="22"/>
        </w:rPr>
      </w:pPr>
    </w:p>
    <w:p w14:paraId="61C5A905" w14:textId="76F20492" w:rsidR="00607AAB" w:rsidRDefault="00607AAB" w:rsidP="00607AAB">
      <w:pPr>
        <w:pStyle w:val="ListParagraph"/>
        <w:numPr>
          <w:ilvl w:val="0"/>
          <w:numId w:val="1"/>
        </w:numPr>
        <w:rPr>
          <w:szCs w:val="22"/>
        </w:rPr>
      </w:pPr>
      <w:r w:rsidRPr="00607AAB">
        <w:rPr>
          <w:szCs w:val="22"/>
        </w:rPr>
        <w:t xml:space="preserve">After opening AWS Console. From the services present </w:t>
      </w:r>
      <w:proofErr w:type="spellStart"/>
      <w:r w:rsidRPr="00607AAB">
        <w:rPr>
          <w:szCs w:val="22"/>
        </w:rPr>
        <w:t>there</w:t>
      </w:r>
      <w:proofErr w:type="spellEnd"/>
      <w:r w:rsidRPr="00607AAB">
        <w:rPr>
          <w:szCs w:val="22"/>
        </w:rPr>
        <w:t xml:space="preserve"> search and select launch a virtual machine with EC2.</w:t>
      </w:r>
    </w:p>
    <w:p w14:paraId="3DA65A7D" w14:textId="77777777" w:rsidR="00607AAB" w:rsidRDefault="00607AAB" w:rsidP="00607AAB">
      <w:pPr>
        <w:pStyle w:val="ListParagraph"/>
        <w:rPr>
          <w:szCs w:val="22"/>
        </w:rPr>
      </w:pPr>
    </w:p>
    <w:p w14:paraId="584366D3" w14:textId="31EA3438" w:rsidR="00607AAB" w:rsidRDefault="00607AAB" w:rsidP="00607AA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1D5FCE48" wp14:editId="19847CF4">
            <wp:extent cx="5396222" cy="303530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13" cy="304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3519" w14:textId="77777777" w:rsidR="00607AAB" w:rsidRPr="00607AAB" w:rsidRDefault="00607AAB" w:rsidP="00607AAB">
      <w:pPr>
        <w:pStyle w:val="ListParagraph"/>
        <w:rPr>
          <w:szCs w:val="22"/>
        </w:rPr>
      </w:pPr>
    </w:p>
    <w:p w14:paraId="00E214C6" w14:textId="3543BDA1" w:rsidR="00607AAB" w:rsidRDefault="00607AAB" w:rsidP="00607AAB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 xml:space="preserve">Now, select Linux server from all the options available and select all the requirements of your virtual private </w:t>
      </w:r>
      <w:proofErr w:type="spellStart"/>
      <w:r>
        <w:rPr>
          <w:szCs w:val="22"/>
        </w:rPr>
        <w:t>linux</w:t>
      </w:r>
      <w:proofErr w:type="spellEnd"/>
      <w:r>
        <w:rPr>
          <w:szCs w:val="22"/>
        </w:rPr>
        <w:t xml:space="preserve"> server.(ex- Instance Type, Storage, </w:t>
      </w:r>
      <w:proofErr w:type="spellStart"/>
      <w:r>
        <w:rPr>
          <w:szCs w:val="22"/>
        </w:rPr>
        <w:t>Security,etc</w:t>
      </w:r>
      <w:proofErr w:type="spellEnd"/>
      <w:r>
        <w:rPr>
          <w:szCs w:val="22"/>
        </w:rPr>
        <w:t>) and select Review and Launch. Your Linux server will be launched.</w:t>
      </w:r>
      <w:r w:rsidR="00DA75AA">
        <w:rPr>
          <w:szCs w:val="22"/>
        </w:rPr>
        <w:t xml:space="preserve"> Here a key will be generated which will be used to connect to the server later on.</w:t>
      </w:r>
    </w:p>
    <w:p w14:paraId="57D3F1A9" w14:textId="77777777" w:rsidR="003A583B" w:rsidRDefault="003A583B" w:rsidP="003A583B">
      <w:pPr>
        <w:pStyle w:val="ListParagraph"/>
        <w:rPr>
          <w:szCs w:val="22"/>
        </w:rPr>
      </w:pPr>
    </w:p>
    <w:p w14:paraId="320358BB" w14:textId="6EBA9D5D" w:rsidR="003A583B" w:rsidRDefault="003A583B" w:rsidP="003A583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6B5D8BC4" wp14:editId="08BA446C">
            <wp:extent cx="5452668" cy="306705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31" cy="30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FBB0" w14:textId="03FAF9BD" w:rsidR="003A583B" w:rsidRDefault="003A583B" w:rsidP="003A583B">
      <w:pPr>
        <w:pStyle w:val="ListParagraph"/>
        <w:rPr>
          <w:szCs w:val="22"/>
        </w:rPr>
      </w:pPr>
    </w:p>
    <w:p w14:paraId="4E4B833A" w14:textId="41F6316B" w:rsidR="003A583B" w:rsidRDefault="003A583B" w:rsidP="003A583B">
      <w:pPr>
        <w:pStyle w:val="ListParagraph"/>
        <w:rPr>
          <w:szCs w:val="22"/>
        </w:rPr>
      </w:pPr>
    </w:p>
    <w:p w14:paraId="1CD2BE8C" w14:textId="5BE4D12E" w:rsidR="003A583B" w:rsidRDefault="003A583B" w:rsidP="003A583B">
      <w:pPr>
        <w:pStyle w:val="ListParagraph"/>
        <w:rPr>
          <w:szCs w:val="22"/>
        </w:rPr>
      </w:pPr>
    </w:p>
    <w:p w14:paraId="7439C71F" w14:textId="6798E24D" w:rsidR="003A583B" w:rsidRDefault="003A583B" w:rsidP="003A583B">
      <w:pPr>
        <w:pStyle w:val="ListParagraph"/>
        <w:rPr>
          <w:szCs w:val="22"/>
        </w:rPr>
      </w:pPr>
    </w:p>
    <w:p w14:paraId="6F2E8F7E" w14:textId="6843C7B6" w:rsidR="003A583B" w:rsidRDefault="003A583B" w:rsidP="003A583B">
      <w:pPr>
        <w:pStyle w:val="ListParagraph"/>
        <w:rPr>
          <w:szCs w:val="22"/>
        </w:rPr>
      </w:pPr>
    </w:p>
    <w:p w14:paraId="0B518389" w14:textId="77777777" w:rsidR="003A583B" w:rsidRDefault="003A583B" w:rsidP="003A583B">
      <w:pPr>
        <w:pStyle w:val="ListParagraph"/>
        <w:rPr>
          <w:szCs w:val="22"/>
        </w:rPr>
      </w:pPr>
    </w:p>
    <w:p w14:paraId="1EF198F2" w14:textId="78EAC04D" w:rsidR="003A583B" w:rsidRDefault="003A583B" w:rsidP="003A583B">
      <w:pPr>
        <w:pStyle w:val="ListParagraph"/>
        <w:rPr>
          <w:szCs w:val="22"/>
        </w:rPr>
      </w:pPr>
    </w:p>
    <w:p w14:paraId="60E036FE" w14:textId="08097CE5" w:rsidR="003A583B" w:rsidRDefault="003A583B" w:rsidP="003A583B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After the instance is launched. Click on the new instance id and select connect various details regarding connection process are displayed.</w:t>
      </w:r>
    </w:p>
    <w:p w14:paraId="6F0924BF" w14:textId="77777777" w:rsidR="003A583B" w:rsidRDefault="003A583B" w:rsidP="003A583B">
      <w:pPr>
        <w:pStyle w:val="ListParagraph"/>
        <w:rPr>
          <w:szCs w:val="22"/>
        </w:rPr>
      </w:pPr>
    </w:p>
    <w:p w14:paraId="20A60520" w14:textId="1C1F65FB" w:rsidR="003A583B" w:rsidRDefault="003A583B" w:rsidP="003A583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2C3E0220" wp14:editId="0714E690">
            <wp:extent cx="5260752" cy="295910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70" cy="29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215A" w14:textId="73C2EFA5" w:rsidR="003A583B" w:rsidRDefault="003A583B" w:rsidP="003A583B">
      <w:pPr>
        <w:pStyle w:val="ListParagraph"/>
        <w:rPr>
          <w:szCs w:val="22"/>
        </w:rPr>
      </w:pPr>
    </w:p>
    <w:p w14:paraId="18707817" w14:textId="07641CE2" w:rsidR="003A583B" w:rsidRDefault="003A583B" w:rsidP="003A583B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 xml:space="preserve">After clicking the connect the following details are displayed go to SSH client. </w:t>
      </w:r>
    </w:p>
    <w:p w14:paraId="26B4C273" w14:textId="77777777" w:rsidR="003A583B" w:rsidRDefault="003A583B" w:rsidP="003A583B">
      <w:pPr>
        <w:pStyle w:val="ListParagraph"/>
        <w:rPr>
          <w:szCs w:val="22"/>
        </w:rPr>
      </w:pPr>
    </w:p>
    <w:p w14:paraId="59D05800" w14:textId="21627DEA" w:rsidR="003A583B" w:rsidRDefault="003A583B" w:rsidP="003A583B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26217E0C" wp14:editId="0419E132">
            <wp:extent cx="5294618" cy="2978150"/>
            <wp:effectExtent l="0" t="0" r="1905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590" cy="29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2BAF" w14:textId="41E9C2D3" w:rsidR="00DA75AA" w:rsidRDefault="00DA75AA" w:rsidP="003A583B">
      <w:pPr>
        <w:pStyle w:val="ListParagraph"/>
        <w:rPr>
          <w:szCs w:val="22"/>
        </w:rPr>
      </w:pPr>
    </w:p>
    <w:p w14:paraId="3FE3E1DC" w14:textId="245C7A28" w:rsidR="00DA75AA" w:rsidRDefault="00DA75AA" w:rsidP="003A583B">
      <w:pPr>
        <w:pStyle w:val="ListParagraph"/>
        <w:rPr>
          <w:szCs w:val="22"/>
        </w:rPr>
      </w:pPr>
    </w:p>
    <w:p w14:paraId="0AC72414" w14:textId="14BFDB0D" w:rsidR="00DA75AA" w:rsidRDefault="00DA75AA" w:rsidP="003A583B">
      <w:pPr>
        <w:pStyle w:val="ListParagraph"/>
        <w:rPr>
          <w:szCs w:val="22"/>
        </w:rPr>
      </w:pPr>
    </w:p>
    <w:p w14:paraId="1F4335A6" w14:textId="706DF66C" w:rsidR="00DA75AA" w:rsidRDefault="00DA75AA" w:rsidP="003A583B">
      <w:pPr>
        <w:pStyle w:val="ListParagraph"/>
        <w:rPr>
          <w:szCs w:val="22"/>
        </w:rPr>
      </w:pPr>
    </w:p>
    <w:p w14:paraId="45937443" w14:textId="44DFFEE3" w:rsidR="00DA75AA" w:rsidRDefault="00DA75AA" w:rsidP="003A583B">
      <w:pPr>
        <w:pStyle w:val="ListParagraph"/>
        <w:rPr>
          <w:szCs w:val="22"/>
        </w:rPr>
      </w:pPr>
    </w:p>
    <w:p w14:paraId="60422E6B" w14:textId="65FBA48C" w:rsidR="00DA75AA" w:rsidRDefault="00DA75AA" w:rsidP="003A583B">
      <w:pPr>
        <w:pStyle w:val="ListParagraph"/>
        <w:rPr>
          <w:szCs w:val="22"/>
        </w:rPr>
      </w:pPr>
    </w:p>
    <w:p w14:paraId="01E47B5C" w14:textId="77777777" w:rsidR="00DA75AA" w:rsidRDefault="00DA75AA" w:rsidP="003A583B">
      <w:pPr>
        <w:pStyle w:val="ListParagraph"/>
        <w:rPr>
          <w:szCs w:val="22"/>
        </w:rPr>
      </w:pPr>
    </w:p>
    <w:p w14:paraId="36239B2D" w14:textId="22438E15" w:rsidR="003A583B" w:rsidRDefault="003A583B" w:rsidP="003A583B">
      <w:pPr>
        <w:pStyle w:val="ListParagraph"/>
        <w:rPr>
          <w:szCs w:val="22"/>
        </w:rPr>
      </w:pPr>
    </w:p>
    <w:p w14:paraId="14AE8D01" w14:textId="4CF23E69" w:rsidR="003A583B" w:rsidRDefault="003A583B" w:rsidP="003A583B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 xml:space="preserve">Now by using Putty we have to connect to the </w:t>
      </w:r>
      <w:r w:rsidR="00DA75AA">
        <w:rPr>
          <w:szCs w:val="22"/>
        </w:rPr>
        <w:t xml:space="preserve">server we created in AWS. Firstly using the </w:t>
      </w:r>
      <w:proofErr w:type="spellStart"/>
      <w:r w:rsidR="00DA75AA">
        <w:rPr>
          <w:szCs w:val="22"/>
        </w:rPr>
        <w:t>PuttyGen</w:t>
      </w:r>
      <w:proofErr w:type="spellEnd"/>
      <w:r w:rsidR="00DA75AA">
        <w:rPr>
          <w:szCs w:val="22"/>
        </w:rPr>
        <w:t xml:space="preserve"> we convert the .</w:t>
      </w:r>
      <w:proofErr w:type="spellStart"/>
      <w:r w:rsidR="00DA75AA">
        <w:rPr>
          <w:szCs w:val="22"/>
        </w:rPr>
        <w:t>pem</w:t>
      </w:r>
      <w:proofErr w:type="spellEnd"/>
      <w:r w:rsidR="00DA75AA">
        <w:rPr>
          <w:szCs w:val="22"/>
        </w:rPr>
        <w:t xml:space="preserve"> key which we get from AWS to connect to Putty to a .</w:t>
      </w:r>
      <w:proofErr w:type="spellStart"/>
      <w:r w:rsidR="00DA75AA">
        <w:rPr>
          <w:szCs w:val="22"/>
        </w:rPr>
        <w:t>ppk</w:t>
      </w:r>
      <w:proofErr w:type="spellEnd"/>
      <w:r w:rsidR="00DA75AA">
        <w:rPr>
          <w:szCs w:val="22"/>
        </w:rPr>
        <w:t xml:space="preserve"> file which can be used by Putty to connect to the server.</w:t>
      </w:r>
    </w:p>
    <w:p w14:paraId="045115C5" w14:textId="77777777" w:rsidR="00DA75AA" w:rsidRDefault="00DA75AA" w:rsidP="00DA75AA">
      <w:pPr>
        <w:pStyle w:val="ListParagraph"/>
        <w:rPr>
          <w:szCs w:val="22"/>
        </w:rPr>
      </w:pPr>
    </w:p>
    <w:p w14:paraId="1674F000" w14:textId="35BCCEF4" w:rsidR="00DA75AA" w:rsidRDefault="00DA75AA" w:rsidP="00DA75AA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4CDA1588" wp14:editId="14EFC200">
            <wp:extent cx="5295900" cy="2978870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181" cy="29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CCF" w14:textId="70AD3708" w:rsidR="00DA75AA" w:rsidRDefault="00DA75AA" w:rsidP="00DA75AA">
      <w:pPr>
        <w:pStyle w:val="ListParagraph"/>
        <w:rPr>
          <w:szCs w:val="22"/>
        </w:rPr>
      </w:pPr>
    </w:p>
    <w:p w14:paraId="40252C9C" w14:textId="3DE63160" w:rsidR="00DA75AA" w:rsidRDefault="00DA75AA" w:rsidP="00DA75AA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 xml:space="preserve">Now open putty and select the </w:t>
      </w:r>
      <w:r w:rsidR="002434A0">
        <w:rPr>
          <w:szCs w:val="22"/>
        </w:rPr>
        <w:t>.</w:t>
      </w:r>
      <w:proofErr w:type="spellStart"/>
      <w:r w:rsidR="002434A0">
        <w:rPr>
          <w:szCs w:val="22"/>
        </w:rPr>
        <w:t>ppk</w:t>
      </w:r>
      <w:proofErr w:type="spellEnd"/>
      <w:r w:rsidR="002434A0">
        <w:rPr>
          <w:szCs w:val="22"/>
        </w:rPr>
        <w:t xml:space="preserve"> key which we converted by using </w:t>
      </w:r>
      <w:proofErr w:type="spellStart"/>
      <w:r w:rsidR="002434A0">
        <w:rPr>
          <w:szCs w:val="22"/>
        </w:rPr>
        <w:t>PuttyGen</w:t>
      </w:r>
      <w:proofErr w:type="spellEnd"/>
      <w:r w:rsidR="002434A0">
        <w:rPr>
          <w:szCs w:val="22"/>
        </w:rPr>
        <w:t>. From the AWS Connect window select Hostname of the instance which we create. Now in Putty go to Connection -&gt; Data and copy paste the username to Auto-login username.</w:t>
      </w:r>
    </w:p>
    <w:p w14:paraId="43010F09" w14:textId="77777777" w:rsidR="002434A0" w:rsidRDefault="002434A0" w:rsidP="002434A0">
      <w:pPr>
        <w:pStyle w:val="ListParagraph"/>
        <w:rPr>
          <w:szCs w:val="22"/>
        </w:rPr>
      </w:pPr>
    </w:p>
    <w:p w14:paraId="20F7AA11" w14:textId="1AAA99F9" w:rsidR="002434A0" w:rsidRDefault="002434A0" w:rsidP="002434A0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46CB8C1D" wp14:editId="0E787326">
            <wp:extent cx="5599427" cy="3149600"/>
            <wp:effectExtent l="0" t="0" r="190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659" cy="31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A6CC" w14:textId="11ABB5D4" w:rsidR="002434A0" w:rsidRDefault="002434A0" w:rsidP="002434A0">
      <w:pPr>
        <w:pStyle w:val="ListParagraph"/>
        <w:rPr>
          <w:szCs w:val="22"/>
        </w:rPr>
      </w:pPr>
    </w:p>
    <w:p w14:paraId="036B3BBE" w14:textId="43DFA491" w:rsidR="002434A0" w:rsidRDefault="002434A0" w:rsidP="002434A0">
      <w:pPr>
        <w:pStyle w:val="ListParagraph"/>
        <w:rPr>
          <w:szCs w:val="22"/>
        </w:rPr>
      </w:pPr>
    </w:p>
    <w:p w14:paraId="75B91F85" w14:textId="48B9D564" w:rsidR="002434A0" w:rsidRDefault="002434A0" w:rsidP="002434A0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 xml:space="preserve">Go to SSH -&gt; Auth in Putty and upload the converted putty key file into </w:t>
      </w:r>
      <w:r w:rsidR="00900C6A">
        <w:rPr>
          <w:szCs w:val="22"/>
        </w:rPr>
        <w:t>the private key file authentication  which is present in Putty.</w:t>
      </w:r>
    </w:p>
    <w:p w14:paraId="1C3C27CF" w14:textId="77777777" w:rsidR="00900C6A" w:rsidRPr="00900C6A" w:rsidRDefault="00900C6A" w:rsidP="00900C6A">
      <w:pPr>
        <w:ind w:left="360"/>
        <w:rPr>
          <w:szCs w:val="22"/>
        </w:rPr>
      </w:pPr>
    </w:p>
    <w:p w14:paraId="4E138537" w14:textId="1CC3B648" w:rsidR="00900C6A" w:rsidRDefault="00900C6A" w:rsidP="00900C6A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18280A67" wp14:editId="7EEB1CFB">
            <wp:extent cx="5418800" cy="3048000"/>
            <wp:effectExtent l="0" t="0" r="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73" cy="30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AD9E" w14:textId="51381959" w:rsidR="00900C6A" w:rsidRDefault="00900C6A" w:rsidP="00900C6A">
      <w:pPr>
        <w:pStyle w:val="ListParagraph"/>
        <w:rPr>
          <w:szCs w:val="22"/>
        </w:rPr>
      </w:pPr>
    </w:p>
    <w:p w14:paraId="7955BB99" w14:textId="47E5561A" w:rsidR="00900C6A" w:rsidRDefault="00900C6A" w:rsidP="00900C6A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 xml:space="preserve">Now go to Session and Click on Open. You will be connected to the </w:t>
      </w:r>
      <w:proofErr w:type="spellStart"/>
      <w:r>
        <w:rPr>
          <w:szCs w:val="22"/>
        </w:rPr>
        <w:t>linux</w:t>
      </w:r>
      <w:proofErr w:type="spellEnd"/>
      <w:r>
        <w:rPr>
          <w:szCs w:val="22"/>
        </w:rPr>
        <w:t xml:space="preserve"> server to the which is present in AWS.</w:t>
      </w:r>
    </w:p>
    <w:p w14:paraId="03963F8B" w14:textId="4424F86A" w:rsidR="00900C6A" w:rsidRDefault="00900C6A" w:rsidP="00900C6A">
      <w:pPr>
        <w:pStyle w:val="ListParagraph"/>
        <w:rPr>
          <w:szCs w:val="22"/>
        </w:rPr>
      </w:pPr>
    </w:p>
    <w:p w14:paraId="595AD399" w14:textId="79491C9E" w:rsidR="00900C6A" w:rsidRDefault="00900C6A" w:rsidP="00900C6A">
      <w:pPr>
        <w:pStyle w:val="ListParagraph"/>
        <w:rPr>
          <w:szCs w:val="22"/>
        </w:rPr>
      </w:pPr>
      <w:r>
        <w:rPr>
          <w:noProof/>
          <w:szCs w:val="22"/>
        </w:rPr>
        <w:drawing>
          <wp:inline distT="0" distB="0" distL="0" distR="0" wp14:anchorId="1B38C750" wp14:editId="1684A20A">
            <wp:extent cx="5276850" cy="2968155"/>
            <wp:effectExtent l="0" t="0" r="0" b="381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538" cy="29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4753" w14:textId="5C0CFAB1" w:rsidR="00900C6A" w:rsidRDefault="00900C6A" w:rsidP="00900C6A">
      <w:pPr>
        <w:pStyle w:val="ListParagraph"/>
        <w:rPr>
          <w:szCs w:val="22"/>
        </w:rPr>
      </w:pPr>
    </w:p>
    <w:p w14:paraId="78FA3356" w14:textId="29B2DDDE" w:rsidR="00900C6A" w:rsidRPr="00607AAB" w:rsidRDefault="00900C6A" w:rsidP="00900C6A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Now we can create files in the Linux machine which is present in AWS.</w:t>
      </w:r>
    </w:p>
    <w:sectPr w:rsidR="00900C6A" w:rsidRPr="00607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0"/>
    <w:family w:val="swiss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C01445"/>
    <w:multiLevelType w:val="hybridMultilevel"/>
    <w:tmpl w:val="631E15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9E8"/>
    <w:rsid w:val="002434A0"/>
    <w:rsid w:val="003A583B"/>
    <w:rsid w:val="00607AAB"/>
    <w:rsid w:val="006639E8"/>
    <w:rsid w:val="00900C6A"/>
    <w:rsid w:val="009A3E31"/>
    <w:rsid w:val="00BC1B98"/>
    <w:rsid w:val="00DA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549C3"/>
  <w15:chartTrackingRefBased/>
  <w15:docId w15:val="{62EA3093-4D15-4E18-9107-84892EA6B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9E8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GOKARAKONDA HEMANTH SAI</dc:creator>
  <cp:keywords/>
  <dc:description/>
  <cp:lastModifiedBy>GOKARAKONDA HEMANTH SAI</cp:lastModifiedBy>
  <cp:revision>3</cp:revision>
  <dcterms:created xsi:type="dcterms:W3CDTF">2020-11-27T12:08:00Z</dcterms:created>
  <dcterms:modified xsi:type="dcterms:W3CDTF">2020-11-27T13:06:00Z</dcterms:modified>
</cp:coreProperties>
</file>