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287D9" w14:textId="373CAE3C" w:rsidR="000B3CEF" w:rsidRPr="001B3916" w:rsidRDefault="00142489">
      <w:pPr>
        <w:rPr>
          <w:b/>
          <w:bCs/>
        </w:rPr>
      </w:pPr>
      <w:bookmarkStart w:id="0" w:name="_Hlk151915877"/>
      <w:r w:rsidRPr="001B3916">
        <w:rPr>
          <w:b/>
          <w:bCs/>
        </w:rPr>
        <w:t>Website Screenshots:</w:t>
      </w:r>
    </w:p>
    <w:p w14:paraId="0E43F8DD" w14:textId="0A7B0B3F" w:rsidR="00142489" w:rsidRPr="00142489" w:rsidRDefault="00142489">
      <w:pPr>
        <w:rPr>
          <w:b/>
          <w:bCs/>
        </w:rPr>
      </w:pPr>
      <w:r w:rsidRPr="00142489">
        <w:rPr>
          <w:b/>
          <w:bCs/>
        </w:rPr>
        <w:t>Asking input from the user:</w:t>
      </w:r>
    </w:p>
    <w:p w14:paraId="2E2CEB79" w14:textId="2320FC49" w:rsidR="00142489" w:rsidRDefault="00142489">
      <w:r w:rsidRPr="00142489">
        <w:drawing>
          <wp:inline distT="0" distB="0" distL="0" distR="0" wp14:anchorId="437B335E" wp14:editId="59DBF28F">
            <wp:extent cx="5943600" cy="3384550"/>
            <wp:effectExtent l="0" t="0" r="0" b="6350"/>
            <wp:docPr id="596960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6076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7241" w14:textId="424F62DD" w:rsidR="00142489" w:rsidRPr="00142489" w:rsidRDefault="00142489">
      <w:pPr>
        <w:rPr>
          <w:b/>
          <w:bCs/>
        </w:rPr>
      </w:pPr>
      <w:r w:rsidRPr="00142489">
        <w:rPr>
          <w:b/>
          <w:bCs/>
        </w:rPr>
        <w:t>Entering the user input:</w:t>
      </w:r>
    </w:p>
    <w:p w14:paraId="19566F60" w14:textId="22C87EB2" w:rsidR="00142489" w:rsidRDefault="00142489">
      <w:r w:rsidRPr="00142489">
        <w:lastRenderedPageBreak/>
        <w:drawing>
          <wp:inline distT="0" distB="0" distL="0" distR="0" wp14:anchorId="00B13282" wp14:editId="7530FA28">
            <wp:extent cx="5943600" cy="4316730"/>
            <wp:effectExtent l="0" t="0" r="0" b="7620"/>
            <wp:docPr id="16912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78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2764" w14:textId="5399AE3B" w:rsidR="00142489" w:rsidRPr="00142489" w:rsidRDefault="00142489">
      <w:pPr>
        <w:rPr>
          <w:b/>
          <w:bCs/>
        </w:rPr>
      </w:pPr>
      <w:r w:rsidRPr="00142489">
        <w:rPr>
          <w:b/>
          <w:bCs/>
        </w:rPr>
        <w:t>Top 10 Predictions on display:</w:t>
      </w:r>
    </w:p>
    <w:p w14:paraId="6F51A440" w14:textId="77C74EFF" w:rsidR="00142489" w:rsidRDefault="00142489">
      <w:r w:rsidRPr="00142489">
        <w:lastRenderedPageBreak/>
        <w:drawing>
          <wp:inline distT="0" distB="0" distL="0" distR="0" wp14:anchorId="342E8D37" wp14:editId="4489BFD0">
            <wp:extent cx="5943600" cy="3507105"/>
            <wp:effectExtent l="0" t="0" r="0" b="0"/>
            <wp:docPr id="174198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83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2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489"/>
    <w:rsid w:val="000B3CEF"/>
    <w:rsid w:val="00142489"/>
    <w:rsid w:val="00170763"/>
    <w:rsid w:val="001B3916"/>
    <w:rsid w:val="0041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2378A"/>
  <w15:chartTrackingRefBased/>
  <w15:docId w15:val="{47EC858C-38F1-476A-9C21-56E64E7BA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Keerthipati, Hari Kiran</dc:creator>
  <cp:keywords/>
  <dc:description/>
  <cp:lastModifiedBy>Keerthipati, Hari Kiran</cp:lastModifiedBy>
  <cp:revision>2</cp:revision>
  <dcterms:created xsi:type="dcterms:W3CDTF">2023-11-27T00:28:00Z</dcterms:created>
  <dcterms:modified xsi:type="dcterms:W3CDTF">2023-11-27T00:32:00Z</dcterms:modified>
</cp:coreProperties>
</file>