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68C" w:rsidRPr="0002768C" w:rsidRDefault="0002768C" w:rsidP="0002768C">
      <w:pPr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02768C">
        <w:rPr>
          <w:rFonts w:ascii="&amp;quot" w:eastAsia="Times New Roman" w:hAnsi="&amp;quot" w:cs="Times New Roman"/>
          <w:color w:val="333333"/>
          <w:sz w:val="36"/>
          <w:szCs w:val="36"/>
          <w:u w:val="single"/>
        </w:rPr>
        <w:t xml:space="preserve">How to Create a static website using Amazon S3 </w:t>
      </w:r>
    </w:p>
    <w:p w:rsidR="0002768C" w:rsidRPr="0002768C" w:rsidRDefault="0002768C" w:rsidP="0002768C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Lab Details:</w:t>
      </w:r>
    </w:p>
    <w:p w:rsidR="0002768C" w:rsidRPr="0002768C" w:rsidRDefault="0002768C" w:rsidP="0002768C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This lab walks you through how to create a static HTML </w:t>
      </w:r>
      <w:proofErr w:type="spell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webstie</w:t>
      </w:r>
      <w:proofErr w:type="spell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using </w:t>
      </w:r>
      <w:proofErr w:type="spell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aws</w:t>
      </w:r>
      <w:proofErr w:type="spell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S3 and make it global to the internet. </w:t>
      </w:r>
    </w:p>
    <w:p w:rsidR="0002768C" w:rsidRPr="0002768C" w:rsidRDefault="0002768C" w:rsidP="0002768C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Duration: 00:30:00 </w:t>
      </w:r>
      <w:proofErr w:type="spell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Hrs</w:t>
      </w:r>
      <w:proofErr w:type="spellEnd"/>
    </w:p>
    <w:p w:rsidR="0002768C" w:rsidRPr="0002768C" w:rsidRDefault="0002768C" w:rsidP="0002768C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AWS Region: US East (N. Virginia)</w:t>
      </w:r>
    </w:p>
    <w:p w:rsidR="0002768C" w:rsidRPr="0002768C" w:rsidRDefault="0002768C" w:rsidP="0002768C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Tasks:</w:t>
      </w:r>
    </w:p>
    <w:p w:rsidR="0002768C" w:rsidRPr="0002768C" w:rsidRDefault="0002768C" w:rsidP="00027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Login to AWS Management Console.</w:t>
      </w:r>
    </w:p>
    <w:p w:rsidR="0002768C" w:rsidRPr="0002768C" w:rsidRDefault="0002768C" w:rsidP="00027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Create a S3 bucket and upload a sample HTML page to the bucket.</w:t>
      </w:r>
    </w:p>
    <w:p w:rsidR="0002768C" w:rsidRPr="0002768C" w:rsidRDefault="0002768C" w:rsidP="00027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Enable static website settings to S3 bucket.</w:t>
      </w:r>
    </w:p>
    <w:p w:rsidR="0002768C" w:rsidRPr="0002768C" w:rsidRDefault="0002768C" w:rsidP="00027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Make the bucket public.</w:t>
      </w:r>
    </w:p>
    <w:p w:rsidR="0002768C" w:rsidRPr="0002768C" w:rsidRDefault="0002768C" w:rsidP="00027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Test the website URL.</w:t>
      </w:r>
    </w:p>
    <w:p w:rsidR="0002768C" w:rsidRPr="0002768C" w:rsidRDefault="0002768C" w:rsidP="0002768C">
      <w:p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Steps: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Launch your lab environment by clicking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Start Lab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Once your lab environment is created successfully your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will be active, </w:t>
      </w:r>
      <w:proofErr w:type="gram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Now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Console Login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button, this will open your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AWS Console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Account for this lab in a new tab.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Navigate to S3 by clicking on the “services” menu in the </w:t>
      </w:r>
      <w:proofErr w:type="spellStart"/>
      <w:proofErr w:type="gram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top,then</w:t>
      </w:r>
      <w:proofErr w:type="spellEnd"/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click on “S3” (in the “Storage” section).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Create </w:t>
      </w: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: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On the S3 dashboard 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+ Create bucket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 and fill the bucket details.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</w:t>
      </w: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name :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Enter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a bucket name.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Region :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Select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US East (N. Virginia)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 need to change anything just 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Create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button.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Enable Static Website </w:t>
      </w: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Hosting :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Click your bucket name in the list.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Properties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 at the top of the screen.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Static website hosting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Copy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Endpoint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to your clipboard and save it in a Text Editor for later use. It will look </w:t>
      </w:r>
      <w:proofErr w:type="gram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similar to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: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http://bucketname.s3-website-us-east-1.amazonaws.com</w:t>
      </w:r>
    </w:p>
    <w:p w:rsidR="0002768C" w:rsidRPr="0002768C" w:rsidRDefault="0002768C" w:rsidP="000276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Static website hosting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dialog box: </w:t>
      </w:r>
    </w:p>
    <w:p w:rsidR="0002768C" w:rsidRPr="0002768C" w:rsidRDefault="0002768C" w:rsidP="0002768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Use this bucket to host a website</w:t>
      </w:r>
    </w:p>
    <w:p w:rsidR="0002768C" w:rsidRPr="0002768C" w:rsidRDefault="0002768C" w:rsidP="0002768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Index document: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Type "index.html" in the field value.</w:t>
      </w:r>
    </w:p>
    <w:p w:rsidR="0002768C" w:rsidRPr="0002768C" w:rsidRDefault="0002768C" w:rsidP="0002768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Error document: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Type "error.html" in the field value.</w:t>
      </w:r>
    </w:p>
    <w:p w:rsidR="0002768C" w:rsidRPr="0002768C" w:rsidRDefault="0002768C" w:rsidP="0002768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Save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Now download below two HTML files and upload them to your s3 bucket. 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5" w:tgtFrame="_new" w:history="1">
        <w:r w:rsidRPr="0002768C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index.html</w:t>
        </w:r>
      </w:hyperlink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br/>
      </w:r>
      <w:hyperlink r:id="rId6" w:tgtFrame="_new" w:history="1">
        <w:r w:rsidRPr="0002768C">
          <w:rPr>
            <w:rFonts w:ascii="&amp;quot" w:eastAsia="Times New Roman" w:hAnsi="&amp;quot" w:cs="Times New Roman"/>
            <w:color w:val="337AB7"/>
            <w:sz w:val="21"/>
            <w:szCs w:val="21"/>
            <w:u w:val="single"/>
          </w:rPr>
          <w:t>Download error.html</w:t>
        </w:r>
      </w:hyperlink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</w:p>
    <w:p w:rsidR="0002768C" w:rsidRPr="0002768C" w:rsidRDefault="0002768C" w:rsidP="00027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click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then configure: </w:t>
      </w:r>
    </w:p>
    <w:p w:rsidR="0002768C" w:rsidRPr="0002768C" w:rsidRDefault="0002768C" w:rsidP="0002768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Permissions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tab, click on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Bucket Policy </w:t>
      </w:r>
    </w:p>
    <w:p w:rsidR="0002768C" w:rsidRPr="0002768C" w:rsidRDefault="0002768C" w:rsidP="0002768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A blank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Bucket policy editor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is displayed.</w:t>
      </w:r>
    </w:p>
    <w:p w:rsidR="0002768C" w:rsidRPr="0002768C" w:rsidRDefault="0002768C" w:rsidP="0002768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Before creating the policy, you will need to copy the ARN (Amazon Resource Name) of your bucket.</w:t>
      </w:r>
    </w:p>
    <w:p w:rsidR="0002768C" w:rsidRPr="0002768C" w:rsidRDefault="0002768C" w:rsidP="0002768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lastRenderedPageBreak/>
        <w:t xml:space="preserve">Copy the </w:t>
      </w: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ARN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of your bucket to the clipboard. It is displayed at the top of the policy editor its look like "ARN: </w:t>
      </w:r>
      <w:proofErr w:type="gramStart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arn:aws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:s3:::your-bucket-name"</w:t>
      </w:r>
    </w:p>
    <w:p w:rsidR="0002768C" w:rsidRPr="0002768C" w:rsidRDefault="0002768C" w:rsidP="0002768C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In below policy update your bucket ARN in Resource key value and copy the policy code. </w:t>
      </w: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br/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"Id": "Policy1",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"Version": "2012-10-17",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"Statement": [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"Sid": "Stmt1",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"Action": [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"s</w:t>
      </w:r>
      <w:proofErr w:type="gramStart"/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3:GetObject</w:t>
      </w:r>
      <w:proofErr w:type="gramEnd"/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],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"Effect": "Allow",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"Resource": "replace-this-string-from-your-bucket-</w:t>
      </w:r>
      <w:proofErr w:type="spellStart"/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arn</w:t>
      </w:r>
      <w:proofErr w:type="spellEnd"/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/*",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"Principal": "*"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]</w:t>
      </w:r>
    </w:p>
    <w:p w:rsidR="0002768C" w:rsidRPr="0002768C" w:rsidRDefault="0002768C" w:rsidP="0002768C">
      <w:pPr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2768C" w:rsidRPr="0002768C" w:rsidRDefault="0002768C" w:rsidP="00027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2768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:rsidR="0002768C" w:rsidRPr="0002768C" w:rsidRDefault="0002768C" w:rsidP="00027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Test the </w:t>
      </w: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website :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Now copy the static website URL which you copied earlier and run into the browser.</w:t>
      </w:r>
    </w:p>
    <w:p w:rsidR="0002768C" w:rsidRPr="0002768C" w:rsidRDefault="0002768C" w:rsidP="00027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 xml:space="preserve">Test the website error </w:t>
      </w:r>
      <w:proofErr w:type="gramStart"/>
      <w:r w:rsidRPr="0002768C">
        <w:rPr>
          <w:rFonts w:ascii="&amp;quot" w:eastAsia="Times New Roman" w:hAnsi="&amp;quot" w:cs="Times New Roman"/>
          <w:b/>
          <w:bCs/>
          <w:color w:val="333333"/>
          <w:sz w:val="21"/>
          <w:szCs w:val="21"/>
        </w:rPr>
        <w:t>page :</w:t>
      </w:r>
      <w:proofErr w:type="gramEnd"/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Now copy the static website URL which you copied earlier and run into the browser with adding some text after the "/" , you will redirect to the error.html page automatically.</w:t>
      </w:r>
    </w:p>
    <w:p w:rsidR="0002768C" w:rsidRPr="0002768C" w:rsidRDefault="0002768C" w:rsidP="00027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2768C">
        <w:rPr>
          <w:rFonts w:ascii="&amp;quot" w:eastAsia="Times New Roman" w:hAnsi="&amp;quot" w:cs="Times New Roman"/>
          <w:color w:val="333333"/>
          <w:sz w:val="21"/>
          <w:szCs w:val="21"/>
        </w:rPr>
        <w:t>You have successfully completed the lab.</w:t>
      </w:r>
    </w:p>
    <w:p w:rsidR="00360E18" w:rsidRDefault="00360E18">
      <w:bookmarkStart w:id="0" w:name="_GoBack"/>
      <w:bookmarkEnd w:id="0"/>
    </w:p>
    <w:sectPr w:rsidR="0036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24F"/>
    <w:multiLevelType w:val="multilevel"/>
    <w:tmpl w:val="EA36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9B36A8"/>
    <w:multiLevelType w:val="multilevel"/>
    <w:tmpl w:val="08FA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93AC2"/>
    <w:multiLevelType w:val="multilevel"/>
    <w:tmpl w:val="D4B0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C"/>
    <w:rsid w:val="0002768C"/>
    <w:rsid w:val="0036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CCC9C-3EA6-4E76-9936-744DB2AD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76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6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6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76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whizlabs.com/site/download_file4?file=error.html" TargetMode="External"/><Relationship Id="rId5" Type="http://schemas.openxmlformats.org/officeDocument/2006/relationships/hyperlink" Target="https://play.whizlabs.com/site/download_file3?file=s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Harikishan, Koppuravuri (US - Hyderabad)</dc:creator>
  <cp:keywords/>
  <dc:description/>
  <cp:lastModifiedBy>Venkata Harikishan, Koppuravuri (US - Hyderabad)</cp:lastModifiedBy>
  <cp:revision>1</cp:revision>
  <dcterms:created xsi:type="dcterms:W3CDTF">2019-02-03T16:18:00Z</dcterms:created>
  <dcterms:modified xsi:type="dcterms:W3CDTF">2019-02-03T16:19:00Z</dcterms:modified>
</cp:coreProperties>
</file>