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74B" w:rsidRPr="00B5274B" w:rsidRDefault="00B5274B" w:rsidP="00B5274B">
      <w:pPr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5274B">
        <w:rPr>
          <w:rFonts w:ascii="&amp;quot" w:eastAsia="Times New Roman" w:hAnsi="&amp;quot" w:cs="Times New Roman"/>
          <w:color w:val="333333"/>
          <w:sz w:val="36"/>
          <w:szCs w:val="36"/>
          <w:u w:val="single"/>
        </w:rPr>
        <w:t xml:space="preserve">How to enable versioning Amazon S3 </w:t>
      </w:r>
    </w:p>
    <w:p w:rsidR="00B5274B" w:rsidRPr="00B5274B" w:rsidRDefault="00B5274B" w:rsidP="00B5274B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Lab Details:</w:t>
      </w:r>
    </w:p>
    <w:p w:rsidR="00B5274B" w:rsidRPr="00B5274B" w:rsidRDefault="00B5274B" w:rsidP="00B5274B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lab walks you through to the steps how to Enables Versioning to a AWS S3 Bucket. Versioning enables you to keep multiple versions of an object in one bucket. In this lab we learn how to enable object versioning on a S3 bucket. </w:t>
      </w:r>
    </w:p>
    <w:p w:rsidR="00B5274B" w:rsidRPr="00B5274B" w:rsidRDefault="00B5274B" w:rsidP="00B5274B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Duration: 00:30:00 Hrs</w:t>
      </w:r>
    </w:p>
    <w:p w:rsidR="00B5274B" w:rsidRPr="00B5274B" w:rsidRDefault="00B5274B" w:rsidP="00B5274B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AWS Region: US East (N. Virginia)</w:t>
      </w:r>
    </w:p>
    <w:p w:rsidR="00B5274B" w:rsidRPr="00B5274B" w:rsidRDefault="00B5274B" w:rsidP="00B5274B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Tasks:</w:t>
      </w:r>
    </w:p>
    <w:p w:rsidR="00B5274B" w:rsidRPr="00B5274B" w:rsidRDefault="00B5274B" w:rsidP="00B5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Login to AWS Management Console.</w:t>
      </w:r>
    </w:p>
    <w:p w:rsidR="00B5274B" w:rsidRPr="00B5274B" w:rsidRDefault="00B5274B" w:rsidP="00B5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Create a S3 bucket.</w:t>
      </w:r>
    </w:p>
    <w:p w:rsidR="00B5274B" w:rsidRPr="00B5274B" w:rsidRDefault="00B5274B" w:rsidP="00B5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Enable object versioning on bucket.</w:t>
      </w:r>
    </w:p>
    <w:p w:rsidR="00B5274B" w:rsidRPr="00B5274B" w:rsidRDefault="00B5274B" w:rsidP="00B5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Upload </w:t>
      </w:r>
      <w:proofErr w:type="gramStart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an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text file to S3 Bucket.</w:t>
      </w:r>
    </w:p>
    <w:p w:rsidR="00B5274B" w:rsidRPr="00B5274B" w:rsidRDefault="00B5274B" w:rsidP="00B5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Test object versioning with update text file and upload.</w:t>
      </w:r>
    </w:p>
    <w:p w:rsidR="00B5274B" w:rsidRPr="00B5274B" w:rsidRDefault="00B5274B" w:rsidP="00B5274B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Steps: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Launch your lab environment by clicking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Start Lab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your lab environment is created successfully your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will be active, </w:t>
      </w:r>
      <w:proofErr w:type="gramStart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Now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button, this will open your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AWS Console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Account for this lab in a new tab.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Navigate to S3 by clicking on the “services” menu in the </w:t>
      </w:r>
      <w:proofErr w:type="gramStart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top,then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“S3” (in the “Storage” section).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Create </w:t>
      </w:r>
      <w:proofErr w:type="gramStart"/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: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 the S3 dashboard 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+ Create bucket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and fill the bucket details.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</w:t>
      </w:r>
      <w:proofErr w:type="gramStart"/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name :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Enter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 bucket name.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gramStart"/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Region :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Select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 East (N. Virginia)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 need to change anything just 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Enable </w:t>
      </w:r>
      <w:proofErr w:type="gramStart"/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Versioning :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Go to bucket list and click on your bucket name.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</w:t>
      </w:r>
      <w:proofErr w:type="gramStart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On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Properties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tab.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Choose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Versioning</w:t>
      </w:r>
    </w:p>
    <w:p w:rsidR="00B5274B" w:rsidRPr="00B5274B" w:rsidRDefault="00B5274B" w:rsidP="00B5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Choose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Enable versioning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then choose Save.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 see your bucket name the </w:t>
      </w:r>
      <w:proofErr w:type="gramStart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list ,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it.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You will see this message "This bucket is empty. Upload new objects to get started", Now we are uploading an object into our bucket.</w:t>
      </w:r>
    </w:p>
    <w:p w:rsidR="00B5274B" w:rsidRPr="00B5274B" w:rsidRDefault="00B5274B" w:rsidP="00B5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Upload </w:t>
      </w:r>
      <w:proofErr w:type="gramStart"/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Object :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Download the text file from below Download Me link to upload into the bucket you created.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hyperlink r:id="rId5" w:tgtFrame="_new" w:history="1">
        <w:r w:rsidRPr="00B5274B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Download Me</w:t>
        </w:r>
      </w:hyperlink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Add files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Browse the text file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sample.txt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which you downloaded previously.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You can watch the progress of the upload from within the Transfer panel at the bottom of the screen. Since this is a very small file, you might not see the transfer. Once your file has been uploaded, it will be displayed in the bucket.</w:t>
      </w:r>
    </w:p>
    <w:p w:rsidR="00B5274B" w:rsidRPr="00B5274B" w:rsidRDefault="00B5274B" w:rsidP="00B5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lastRenderedPageBreak/>
        <w:t xml:space="preserve">Make Bucket Public with Bucket </w:t>
      </w:r>
      <w:proofErr w:type="gramStart"/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Policy :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the previous step, you granted read access only to a specific object. If you wish to grant access to an entire bucket, you should need to create a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policy 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Go to bucket list and click on your bucket name.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the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Permissions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tab, then configure: </w:t>
      </w:r>
    </w:p>
    <w:p w:rsidR="00B5274B" w:rsidRPr="00B5274B" w:rsidRDefault="00B5274B" w:rsidP="00B5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the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Permissions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tab, 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Policy </w:t>
      </w:r>
    </w:p>
    <w:p w:rsidR="00B5274B" w:rsidRPr="00B5274B" w:rsidRDefault="00B5274B" w:rsidP="00B5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 blank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policy editor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is displayed.</w:t>
      </w:r>
    </w:p>
    <w:p w:rsidR="00B5274B" w:rsidRPr="00B5274B" w:rsidRDefault="00B5274B" w:rsidP="00B5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Before creating the policy, you will need to copy the ARN (Amazon Resource Name) of your bucket.</w:t>
      </w:r>
    </w:p>
    <w:p w:rsidR="00B5274B" w:rsidRPr="00B5274B" w:rsidRDefault="00B5274B" w:rsidP="00B5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Copy the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ARN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of your bucket to the clipboard. It is displayed at the top of the policy editor its look like "ARN: </w:t>
      </w:r>
      <w:proofErr w:type="gramStart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arn:aws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:s3:::your-bucket-name"</w:t>
      </w:r>
    </w:p>
    <w:p w:rsidR="00B5274B" w:rsidRPr="00B5274B" w:rsidRDefault="00B5274B" w:rsidP="00B5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below policy update your bucket ARN in Resource key value and copy the policy code. 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"Id": "Policy1",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"Version": "2012-10-17",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"Statement": [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"Sid": "Stmt1",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"Action": [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"s</w:t>
      </w:r>
      <w:proofErr w:type="gramStart"/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>3:GetObject</w:t>
      </w:r>
      <w:proofErr w:type="gramEnd"/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],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"Effect": "Allow",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"Resource": "replace-this-string-from-your-bucket-arn/*",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"Principal": "*"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]</w:t>
      </w:r>
    </w:p>
    <w:p w:rsidR="00B5274B" w:rsidRPr="00B5274B" w:rsidRDefault="00B5274B" w:rsidP="00B5274B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5274B" w:rsidRPr="00B5274B" w:rsidRDefault="00B5274B" w:rsidP="00B5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5274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Paste the bucket policy into the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policy editor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save</w:t>
      </w:r>
    </w:p>
    <w:p w:rsidR="00B5274B" w:rsidRPr="00B5274B" w:rsidRDefault="00B5274B" w:rsidP="00B5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Now open the text file link into browser you can see the text in file "This is version 1"</w:t>
      </w:r>
    </w:p>
    <w:p w:rsidR="00B5274B" w:rsidRPr="00B5274B" w:rsidRDefault="00B5274B" w:rsidP="00B5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Upload text file version </w:t>
      </w:r>
      <w:proofErr w:type="gramStart"/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2 :</w:t>
      </w:r>
      <w:proofErr w:type="gramEnd"/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Update the text of your sample.txt file.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Add files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Browse the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 sample.txt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file which you downloaded previously.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Once the file uploaded successfully, copy the image link and open in to the browser.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You can see the latest version 2 of sample.txt file which you uploaded.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Now testing the old version: 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For enable the old version of file we need to delete the latest version of file.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Click on file name and you can see the details of file.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 top section just next to the object name you can find a drop down of all version of your object called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Latest version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B5274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Latest version</w:t>
      </w: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drop down and delete the latest version of samle.txt</w:t>
      </w:r>
    </w:p>
    <w:p w:rsidR="00B5274B" w:rsidRPr="00B5274B" w:rsidRDefault="00B5274B" w:rsidP="00B5274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Now refresh you S3 object URL you can see the older version of your sample.txt which you uploaded first time.</w:t>
      </w:r>
    </w:p>
    <w:p w:rsidR="00B5274B" w:rsidRPr="00B5274B" w:rsidRDefault="00B5274B" w:rsidP="00B5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You have successfully completed the lab.</w:t>
      </w:r>
    </w:p>
    <w:p w:rsidR="00B5274B" w:rsidRPr="00B5274B" w:rsidRDefault="00B5274B" w:rsidP="00B5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B5274B">
        <w:rPr>
          <w:rFonts w:ascii="&amp;quot" w:eastAsia="Times New Roman" w:hAnsi="&amp;quot" w:cs="Times New Roman"/>
          <w:color w:val="333333"/>
          <w:sz w:val="21"/>
          <w:szCs w:val="21"/>
        </w:rPr>
        <w:t>Once you completed the steps click on End Lab from your whizlabs dashboard.</w:t>
      </w:r>
    </w:p>
    <w:p w:rsidR="00360E18" w:rsidRDefault="00360E18">
      <w:bookmarkStart w:id="0" w:name="_GoBack"/>
      <w:bookmarkEnd w:id="0"/>
    </w:p>
    <w:sectPr w:rsidR="003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0EAD"/>
    <w:multiLevelType w:val="multilevel"/>
    <w:tmpl w:val="5FCA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25CE6"/>
    <w:multiLevelType w:val="multilevel"/>
    <w:tmpl w:val="611C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F4F02"/>
    <w:multiLevelType w:val="multilevel"/>
    <w:tmpl w:val="AE5E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4B"/>
    <w:rsid w:val="00360E18"/>
    <w:rsid w:val="00B5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48E2F-0059-4C3A-9B46-AC702A59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7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7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27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whizlabs.com/site/download_file2?file=samp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Harikishan, Koppuravuri (US - Hyderabad)</dc:creator>
  <cp:keywords/>
  <dc:description/>
  <cp:lastModifiedBy>Venkata Harikishan, Koppuravuri (US - Hyderabad)</cp:lastModifiedBy>
  <cp:revision>1</cp:revision>
  <dcterms:created xsi:type="dcterms:W3CDTF">2019-02-03T16:05:00Z</dcterms:created>
  <dcterms:modified xsi:type="dcterms:W3CDTF">2019-02-03T16:06:00Z</dcterms:modified>
</cp:coreProperties>
</file>