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E7E43" w14:textId="73398842" w:rsidR="008E54D3" w:rsidRPr="00FA5908" w:rsidRDefault="00601812" w:rsidP="006018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AA838D" wp14:editId="0B7E214D">
            <wp:extent cx="1867161" cy="543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908">
        <w:t xml:space="preserve">                                                 </w:t>
      </w:r>
    </w:p>
    <w:p w14:paraId="16DF46A3" w14:textId="442EBF73" w:rsidR="00601812" w:rsidRDefault="00601812" w:rsidP="00601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1812">
        <w:rPr>
          <w:rFonts w:ascii="Times New Roman" w:hAnsi="Times New Roman" w:cs="Times New Roman"/>
          <w:b/>
          <w:bCs/>
          <w:sz w:val="28"/>
          <w:szCs w:val="28"/>
        </w:rPr>
        <w:t>JavaScript Weekend Exam</w:t>
      </w:r>
    </w:p>
    <w:p w14:paraId="50736C54" w14:textId="376323E6" w:rsidR="00601812" w:rsidRDefault="00601812" w:rsidP="0060181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</w:t>
      </w:r>
      <w:r w:rsidR="00FA590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marks: </w:t>
      </w:r>
      <w:r w:rsidR="00476EEE">
        <w:rPr>
          <w:rFonts w:ascii="Times New Roman" w:hAnsi="Times New Roman" w:cs="Times New Roman"/>
          <w:sz w:val="24"/>
          <w:szCs w:val="24"/>
        </w:rPr>
        <w:t>30</w:t>
      </w:r>
    </w:p>
    <w:p w14:paraId="720A4BA6" w14:textId="4F511FB7" w:rsidR="00601812" w:rsidRDefault="00601812" w:rsidP="006018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MCQ’s</w:t>
      </w:r>
    </w:p>
    <w:p w14:paraId="763A9DD9" w14:textId="56220347" w:rsidR="00E91B48" w:rsidRDefault="00E91B48" w:rsidP="00E91B48">
      <w:pPr>
        <w:rPr>
          <w:rFonts w:cstheme="minorHAnsi"/>
          <w:sz w:val="24"/>
          <w:szCs w:val="24"/>
        </w:rPr>
      </w:pPr>
      <w:r w:rsidRPr="00E91B48">
        <w:rPr>
          <w:rFonts w:cstheme="minorHAnsi"/>
          <w:sz w:val="24"/>
          <w:szCs w:val="24"/>
        </w:rPr>
        <w:t>Instructions:</w:t>
      </w:r>
      <w:r>
        <w:rPr>
          <w:rFonts w:cstheme="minorHAnsi"/>
          <w:sz w:val="24"/>
          <w:szCs w:val="24"/>
        </w:rPr>
        <w:t xml:space="preserve"> Use Black or Blue pen for </w:t>
      </w:r>
      <w:r w:rsidR="00294FF5">
        <w:rPr>
          <w:rFonts w:cstheme="minorHAnsi"/>
          <w:sz w:val="24"/>
          <w:szCs w:val="24"/>
        </w:rPr>
        <w:t xml:space="preserve">tick </w:t>
      </w:r>
      <w:r>
        <w:rPr>
          <w:rFonts w:cstheme="minorHAnsi"/>
          <w:sz w:val="24"/>
          <w:szCs w:val="24"/>
        </w:rPr>
        <w:t xml:space="preserve">only one </w:t>
      </w:r>
      <w:proofErr w:type="gramStart"/>
      <w:r w:rsidR="00294FF5">
        <w:rPr>
          <w:rFonts w:cstheme="minorHAnsi"/>
          <w:sz w:val="24"/>
          <w:szCs w:val="24"/>
        </w:rPr>
        <w:t xml:space="preserve">box </w:t>
      </w:r>
      <w:r>
        <w:rPr>
          <w:rFonts w:cstheme="minorHAnsi"/>
          <w:sz w:val="24"/>
          <w:szCs w:val="24"/>
        </w:rPr>
        <w:t xml:space="preserve"> for</w:t>
      </w:r>
      <w:proofErr w:type="gramEnd"/>
      <w:r>
        <w:rPr>
          <w:rFonts w:cstheme="minorHAnsi"/>
          <w:sz w:val="24"/>
          <w:szCs w:val="24"/>
        </w:rPr>
        <w:t xml:space="preserve"> correct option of the question</w:t>
      </w:r>
    </w:p>
    <w:p w14:paraId="34FC1A72" w14:textId="261E5336" w:rsidR="00E91B48" w:rsidRDefault="00E91B48" w:rsidP="00E91B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No mark will be awarded for cutting, </w:t>
      </w:r>
      <w:proofErr w:type="gramStart"/>
      <w:r>
        <w:rPr>
          <w:rFonts w:cstheme="minorHAnsi"/>
          <w:sz w:val="24"/>
          <w:szCs w:val="24"/>
        </w:rPr>
        <w:t>overwriting ,or</w:t>
      </w:r>
      <w:proofErr w:type="gramEnd"/>
      <w:r>
        <w:rPr>
          <w:rFonts w:cstheme="minorHAnsi"/>
          <w:sz w:val="24"/>
          <w:szCs w:val="24"/>
        </w:rPr>
        <w:t xml:space="preserve"> multiple </w:t>
      </w:r>
      <w:r w:rsidR="00294FF5">
        <w:rPr>
          <w:rFonts w:cstheme="minorHAnsi"/>
          <w:sz w:val="24"/>
          <w:szCs w:val="24"/>
        </w:rPr>
        <w:t>ticks for single question</w:t>
      </w:r>
    </w:p>
    <w:p w14:paraId="6A0B1093" w14:textId="4ABFCF05" w:rsidR="00E91B48" w:rsidRDefault="00E91B48" w:rsidP="00E91B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Choose The </w:t>
      </w:r>
      <w:r w:rsidR="00E13264">
        <w:rPr>
          <w:rFonts w:cstheme="minorHAnsi"/>
          <w:sz w:val="24"/>
          <w:szCs w:val="24"/>
        </w:rPr>
        <w:t xml:space="preserve">One </w:t>
      </w:r>
      <w:r>
        <w:rPr>
          <w:rFonts w:cstheme="minorHAnsi"/>
          <w:sz w:val="24"/>
          <w:szCs w:val="24"/>
        </w:rPr>
        <w:t xml:space="preserve">Correct Option i.e., </w:t>
      </w:r>
      <w:proofErr w:type="gramStart"/>
      <w:r>
        <w:rPr>
          <w:rFonts w:cstheme="minorHAnsi"/>
          <w:sz w:val="24"/>
          <w:szCs w:val="24"/>
        </w:rPr>
        <w:t>A,B</w:t>
      </w:r>
      <w:proofErr w:type="gramEnd"/>
      <w:r>
        <w:rPr>
          <w:rFonts w:cstheme="minorHAnsi"/>
          <w:sz w:val="24"/>
          <w:szCs w:val="24"/>
        </w:rPr>
        <w:t>,C,D</w:t>
      </w:r>
    </w:p>
    <w:p w14:paraId="2857273A" w14:textId="0ABCA22B" w:rsidR="007E7092" w:rsidRPr="007001B7" w:rsidRDefault="00513738" w:rsidP="007001B7">
      <w:pPr>
        <w:rPr>
          <w:rFonts w:ascii="Times New Roman" w:hAnsi="Times New Roman" w:cs="Times New Roman"/>
        </w:rPr>
      </w:pPr>
      <w:r w:rsidRPr="008D776F">
        <w:rPr>
          <w:rFonts w:ascii="Times New Roman" w:hAnsi="Times New Roman" w:cs="Times New Roman"/>
        </w:rPr>
        <w:t xml:space="preserve">     </w:t>
      </w:r>
    </w:p>
    <w:p w14:paraId="2B218DC7" w14:textId="77777777" w:rsidR="007E7092" w:rsidRDefault="007E7092" w:rsidP="007E7092">
      <w:pPr>
        <w:pStyle w:val="ListParagraph"/>
        <w:ind w:left="780"/>
        <w:rPr>
          <w:rFonts w:cstheme="minorHAnsi"/>
          <w:sz w:val="24"/>
          <w:szCs w:val="24"/>
        </w:rPr>
      </w:pPr>
    </w:p>
    <w:p w14:paraId="11FE7AB0" w14:textId="3DA7FC86" w:rsidR="007E7092" w:rsidRDefault="008D776F" w:rsidP="008D776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output of the following </w:t>
      </w:r>
      <w:proofErr w:type="gramStart"/>
      <w:r>
        <w:rPr>
          <w:rFonts w:cstheme="minorHAnsi"/>
          <w:sz w:val="24"/>
          <w:szCs w:val="24"/>
        </w:rPr>
        <w:t>code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CED3944" w14:textId="35D54D49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 0;</w:t>
      </w:r>
    </w:p>
    <w:p w14:paraId="2521D5AE" w14:textId="145C887F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For(</w:t>
      </w:r>
      <w:proofErr w:type="gramEnd"/>
      <w:r>
        <w:rPr>
          <w:rFonts w:cstheme="minorHAnsi"/>
          <w:sz w:val="24"/>
          <w:szCs w:val="24"/>
        </w:rPr>
        <w:t>;;){</w:t>
      </w:r>
    </w:p>
    <w:p w14:paraId="28A6AD44" w14:textId="47C8F4C8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&gt;3) break;</w:t>
      </w:r>
    </w:p>
    <w:p w14:paraId="33115DF9" w14:textId="291F33D9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Console.log(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);</w:t>
      </w:r>
    </w:p>
    <w:p w14:paraId="2D14E6A6" w14:textId="1FA43EC0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++;</w:t>
      </w:r>
    </w:p>
    <w:p w14:paraId="7B08079D" w14:textId="239E1752" w:rsidR="008D776F" w:rsidRDefault="008D776F" w:rsidP="008D776F">
      <w:pPr>
        <w:pStyle w:val="ListParagraph"/>
        <w:ind w:left="7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8D776F" w:rsidRPr="008D776F" w14:paraId="1540843D" w14:textId="77777777" w:rsidTr="00D366C8">
        <w:trPr>
          <w:jc w:val="center"/>
        </w:trPr>
        <w:tc>
          <w:tcPr>
            <w:tcW w:w="427" w:type="dxa"/>
            <w:vAlign w:val="center"/>
          </w:tcPr>
          <w:p w14:paraId="11571303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548125D7" w14:textId="307C8C29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Infinity loop</w:t>
            </w:r>
          </w:p>
        </w:tc>
        <w:tc>
          <w:tcPr>
            <w:tcW w:w="428" w:type="dxa"/>
            <w:vAlign w:val="center"/>
          </w:tcPr>
          <w:p w14:paraId="79959B71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B79454B" w14:textId="3B509D7F" w:rsidR="008D776F" w:rsidRPr="008D776F" w:rsidRDefault="00015036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E</w:t>
            </w:r>
            <w:r w:rsidR="008D776F" w:rsidRPr="008D776F">
              <w:rPr>
                <w:rFonts w:ascii="Times New Roman" w:hAnsi="Times New Roman" w:cs="Times New Roman"/>
              </w:rPr>
              <w:t>rror</w:t>
            </w:r>
          </w:p>
        </w:tc>
        <w:tc>
          <w:tcPr>
            <w:tcW w:w="429" w:type="dxa"/>
            <w:vAlign w:val="center"/>
          </w:tcPr>
          <w:p w14:paraId="76644933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0592C95" w14:textId="03636F02" w:rsidR="008D776F" w:rsidRPr="008D776F" w:rsidRDefault="008D776F" w:rsidP="008D776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0,1,2</w:t>
            </w:r>
          </w:p>
        </w:tc>
        <w:tc>
          <w:tcPr>
            <w:tcW w:w="430" w:type="dxa"/>
            <w:vAlign w:val="center"/>
          </w:tcPr>
          <w:p w14:paraId="780FF7C3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17A0F76B" w14:textId="77777777" w:rsidR="008D776F" w:rsidRPr="008D776F" w:rsidRDefault="008D776F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None of this</w:t>
            </w:r>
          </w:p>
        </w:tc>
      </w:tr>
    </w:tbl>
    <w:p w14:paraId="6E5F3B5C" w14:textId="4939A949" w:rsidR="005A0B38" w:rsidRDefault="001B33F6" w:rsidP="005A0B3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14:paraId="265B70DC" w14:textId="291F0630" w:rsidR="0016356C" w:rsidRDefault="0016356C" w:rsidP="00163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263D2C9E" w14:textId="0E95173D" w:rsidR="0016356C" w:rsidRDefault="0016356C" w:rsidP="00163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which property the parent element will be not get effected by the child float property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16356C" w:rsidRPr="008D776F" w14:paraId="32479477" w14:textId="77777777" w:rsidTr="00D366C8">
        <w:trPr>
          <w:jc w:val="center"/>
        </w:trPr>
        <w:tc>
          <w:tcPr>
            <w:tcW w:w="427" w:type="dxa"/>
            <w:vAlign w:val="center"/>
          </w:tcPr>
          <w:p w14:paraId="50F1F69E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6D8EDB6B" w14:textId="19E742CB" w:rsidR="0016356C" w:rsidRPr="008D776F" w:rsidRDefault="00FA590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16356C">
              <w:rPr>
                <w:rFonts w:ascii="Times New Roman" w:hAnsi="Times New Roman" w:cs="Times New Roman"/>
              </w:rPr>
              <w:t>lear</w:t>
            </w:r>
          </w:p>
        </w:tc>
        <w:tc>
          <w:tcPr>
            <w:tcW w:w="428" w:type="dxa"/>
            <w:vAlign w:val="center"/>
          </w:tcPr>
          <w:p w14:paraId="1C8497C7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25BF632B" w14:textId="6CE21A2C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Float-clear</w:t>
            </w:r>
          </w:p>
        </w:tc>
        <w:tc>
          <w:tcPr>
            <w:tcW w:w="429" w:type="dxa"/>
            <w:vAlign w:val="center"/>
          </w:tcPr>
          <w:p w14:paraId="3A4C331A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851350E" w14:textId="3B26CAE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all-clear</w:t>
            </w:r>
          </w:p>
        </w:tc>
        <w:tc>
          <w:tcPr>
            <w:tcW w:w="430" w:type="dxa"/>
            <w:vAlign w:val="center"/>
          </w:tcPr>
          <w:p w14:paraId="7E6D0DEF" w14:textId="77777777" w:rsidR="0016356C" w:rsidRPr="008D776F" w:rsidRDefault="0016356C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38BC7E57" w14:textId="1026E4A0" w:rsidR="0016356C" w:rsidRPr="008D776F" w:rsidRDefault="001031E6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08A92920" w14:textId="56C0038D" w:rsidR="0016356C" w:rsidRDefault="001B33F6" w:rsidP="0016356C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B</w:t>
      </w:r>
    </w:p>
    <w:p w14:paraId="437C31DD" w14:textId="7BFD7F1B" w:rsidR="001031E6" w:rsidRDefault="001031E6" w:rsidP="00863DD5">
      <w:pPr>
        <w:rPr>
          <w:rFonts w:ascii="Times New Roman" w:hAnsi="Times New Roman" w:cs="Times New Roman"/>
          <w:sz w:val="24"/>
          <w:szCs w:val="24"/>
        </w:rPr>
      </w:pPr>
    </w:p>
    <w:p w14:paraId="58529157" w14:textId="75011BA6" w:rsidR="00FD3100" w:rsidRDefault="00FD3100" w:rsidP="00FD3100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bookmarkStart w:id="0" w:name="_Hlk63432824"/>
    </w:p>
    <w:p w14:paraId="468EA398" w14:textId="5962BA72" w:rsidR="00FD3100" w:rsidRPr="00D366C8" w:rsidRDefault="00D366C8" w:rsidP="00D366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How to remove bullets from ul lists by using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D366C8" w:rsidRPr="008D776F" w14:paraId="7CD13AB4" w14:textId="77777777" w:rsidTr="00D366C8">
        <w:trPr>
          <w:jc w:val="center"/>
        </w:trPr>
        <w:tc>
          <w:tcPr>
            <w:tcW w:w="427" w:type="dxa"/>
            <w:vAlign w:val="center"/>
          </w:tcPr>
          <w:p w14:paraId="4E8658BF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3077B6B" w14:textId="57EC2DA1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display:none</w:t>
            </w:r>
            <w:proofErr w:type="spellEnd"/>
            <w:proofErr w:type="gramEnd"/>
          </w:p>
        </w:tc>
        <w:tc>
          <w:tcPr>
            <w:tcW w:w="428" w:type="dxa"/>
            <w:vAlign w:val="center"/>
          </w:tcPr>
          <w:p w14:paraId="21167E28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6F2868A" w14:textId="5C210EC5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List-</w:t>
            </w: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none</w:t>
            </w:r>
          </w:p>
        </w:tc>
        <w:tc>
          <w:tcPr>
            <w:tcW w:w="429" w:type="dxa"/>
            <w:vAlign w:val="center"/>
          </w:tcPr>
          <w:p w14:paraId="51205D4F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61A87F3B" w14:textId="0D8B6CD3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Style-</w:t>
            </w: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none</w:t>
            </w:r>
          </w:p>
        </w:tc>
        <w:tc>
          <w:tcPr>
            <w:tcW w:w="430" w:type="dxa"/>
            <w:vAlign w:val="center"/>
          </w:tcPr>
          <w:p w14:paraId="1825EAFB" w14:textId="77777777" w:rsidR="00D366C8" w:rsidRPr="008D776F" w:rsidRDefault="00D366C8" w:rsidP="00D366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01B44BEB" w14:textId="33C807DD" w:rsidR="00D366C8" w:rsidRPr="008D776F" w:rsidRDefault="00E817A3" w:rsidP="00E817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List-style-</w:t>
            </w: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 xml:space="preserve"> none</w:t>
            </w:r>
          </w:p>
        </w:tc>
      </w:tr>
    </w:tbl>
    <w:bookmarkEnd w:id="0"/>
    <w:p w14:paraId="755FC6BC" w14:textId="5F292CC7" w:rsidR="00FA5908" w:rsidRPr="007001B7" w:rsidRDefault="001B33F6" w:rsidP="00700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B</w:t>
      </w:r>
    </w:p>
    <w:p w14:paraId="107C6496" w14:textId="77777777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480F81A" w14:textId="77777777" w:rsidR="00FA5908" w:rsidRDefault="00FA5908" w:rsidP="00FA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below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7FEEDACB" w14:textId="7770913E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(function () {</w:t>
      </w:r>
    </w:p>
    <w:p w14:paraId="61F7C969" w14:textId="1831AD8D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 = b = 3;</w:t>
      </w:r>
    </w:p>
    <w:p w14:paraId="44DBBE1C" w14:textId="0F27D08E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})();</w:t>
      </w:r>
    </w:p>
    <w:p w14:paraId="05789841" w14:textId="7A86341F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a! == “undefined”);</w:t>
      </w:r>
    </w:p>
    <w:p w14:paraId="098A8293" w14:textId="13C27A93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! == “undefined”);</w:t>
      </w:r>
    </w:p>
    <w:p w14:paraId="26E51100" w14:textId="3CC9FE4C" w:rsidR="00FA5908" w:rsidRDefault="00FA5908" w:rsidP="00FA590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404"/>
      </w:tblGrid>
      <w:tr w:rsidR="00FA5908" w:rsidRPr="008D776F" w14:paraId="43DDD497" w14:textId="77777777" w:rsidTr="00E93888">
        <w:trPr>
          <w:jc w:val="center"/>
        </w:trPr>
        <w:tc>
          <w:tcPr>
            <w:tcW w:w="427" w:type="dxa"/>
            <w:vAlign w:val="center"/>
          </w:tcPr>
          <w:p w14:paraId="698E7F25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AB09EB0" w14:textId="6B5BD6EC" w:rsidR="00FA5908" w:rsidRPr="00E817A3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True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</w:t>
            </w:r>
          </w:p>
        </w:tc>
        <w:tc>
          <w:tcPr>
            <w:tcW w:w="428" w:type="dxa"/>
            <w:vAlign w:val="center"/>
          </w:tcPr>
          <w:p w14:paraId="04C47D2A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010262B8" w14:textId="7803FB70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False ,</w:t>
            </w:r>
            <w:proofErr w:type="gramEnd"/>
            <w:r>
              <w:rPr>
                <w:rFonts w:ascii="Times New Roman" w:hAnsi="Times New Roman" w:cs="Times New Roman"/>
              </w:rPr>
              <w:t xml:space="preserve"> True</w:t>
            </w:r>
          </w:p>
        </w:tc>
        <w:tc>
          <w:tcPr>
            <w:tcW w:w="429" w:type="dxa"/>
            <w:vAlign w:val="center"/>
          </w:tcPr>
          <w:p w14:paraId="5391D1A2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C2414D0" w14:textId="34CC3433" w:rsidR="00FA5908" w:rsidRPr="008D776F" w:rsidRDefault="00FA5908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False ,</w:t>
            </w:r>
            <w:proofErr w:type="gramEnd"/>
            <w:r>
              <w:rPr>
                <w:rFonts w:ascii="Times New Roman" w:hAnsi="Times New Roman" w:cs="Times New Roman"/>
              </w:rPr>
              <w:t xml:space="preserve"> False</w:t>
            </w:r>
          </w:p>
        </w:tc>
        <w:tc>
          <w:tcPr>
            <w:tcW w:w="430" w:type="dxa"/>
            <w:vAlign w:val="center"/>
          </w:tcPr>
          <w:p w14:paraId="2F3F3027" w14:textId="77777777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404" w:type="dxa"/>
            <w:vAlign w:val="center"/>
          </w:tcPr>
          <w:p w14:paraId="262711AD" w14:textId="5A9EAB1D" w:rsidR="00FA5908" w:rsidRPr="008D776F" w:rsidRDefault="00FA5908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True ,</w:t>
            </w:r>
            <w:proofErr w:type="gramEnd"/>
            <w:r>
              <w:rPr>
                <w:rFonts w:ascii="Times New Roman" w:hAnsi="Times New Roman" w:cs="Times New Roman"/>
              </w:rPr>
              <w:t xml:space="preserve"> False</w:t>
            </w:r>
          </w:p>
        </w:tc>
      </w:tr>
    </w:tbl>
    <w:p w14:paraId="0B814FBB" w14:textId="6C550790" w:rsidR="00BB1766" w:rsidRPr="00BB1766" w:rsidRDefault="001B33F6" w:rsidP="00BB176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val="en-IN" w:eastAsia="en-IN"/>
        </w:rPr>
        <w:t xml:space="preserve">                                      A</w:t>
      </w:r>
    </w:p>
    <w:p w14:paraId="0BD80B7F" w14:textId="2D8BDCD4" w:rsidR="00BB1766" w:rsidRPr="00BB1766" w:rsidRDefault="00BB1766" w:rsidP="00BB1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1D925F75" w14:textId="5527C67B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5;</w:t>
      </w:r>
    </w:p>
    <w:p w14:paraId="71F63E03" w14:textId="7E717F77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size = 4;</w:t>
      </w:r>
    </w:p>
    <w:p w14:paraId="633400F9" w14:textId="51B030B9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let j = size ; j&gt;=0;j--){</w:t>
      </w:r>
    </w:p>
    <w:p w14:paraId="589F764C" w14:textId="6F4A0EE2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console.log(a);</w:t>
      </w:r>
    </w:p>
    <w:p w14:paraId="0729E09A" w14:textId="1643A106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a-2;</w:t>
      </w:r>
    </w:p>
    <w:p w14:paraId="3B851216" w14:textId="45005234" w:rsidR="00BB1766" w:rsidRDefault="00BB176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BB1766" w:rsidRPr="008D776F" w14:paraId="58346366" w14:textId="77777777" w:rsidTr="00FF374A">
        <w:trPr>
          <w:jc w:val="center"/>
        </w:trPr>
        <w:tc>
          <w:tcPr>
            <w:tcW w:w="427" w:type="dxa"/>
            <w:vAlign w:val="center"/>
          </w:tcPr>
          <w:p w14:paraId="1AB3A322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8860DD7" w14:textId="7F326FAC" w:rsidR="00BB1766" w:rsidRPr="00EB7F33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5555</w:t>
            </w:r>
          </w:p>
        </w:tc>
        <w:tc>
          <w:tcPr>
            <w:tcW w:w="428" w:type="dxa"/>
            <w:vAlign w:val="center"/>
          </w:tcPr>
          <w:p w14:paraId="49CDDDAD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9BE1753" w14:textId="749D1B36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5321</w:t>
            </w:r>
          </w:p>
        </w:tc>
        <w:tc>
          <w:tcPr>
            <w:tcW w:w="429" w:type="dxa"/>
            <w:vAlign w:val="center"/>
          </w:tcPr>
          <w:p w14:paraId="0C91D76C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201FEE8" w14:textId="73681DE4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531-1</w:t>
            </w:r>
          </w:p>
        </w:tc>
        <w:tc>
          <w:tcPr>
            <w:tcW w:w="430" w:type="dxa"/>
            <w:vAlign w:val="center"/>
          </w:tcPr>
          <w:p w14:paraId="319CFEB9" w14:textId="77777777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6EE4BD05" w14:textId="6F9B9521" w:rsidR="00BB1766" w:rsidRPr="008D776F" w:rsidRDefault="00BB1766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531</w:t>
            </w:r>
          </w:p>
        </w:tc>
      </w:tr>
    </w:tbl>
    <w:p w14:paraId="4726F6D3" w14:textId="1A188998" w:rsidR="00BB1766" w:rsidRDefault="001B33F6" w:rsidP="00BB176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A</w:t>
      </w:r>
    </w:p>
    <w:p w14:paraId="74218953" w14:textId="0CDB9240" w:rsidR="00FF374A" w:rsidRDefault="007001B7" w:rsidP="00700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6. </w:t>
      </w:r>
      <w:r w:rsidRPr="007001B7">
        <w:rPr>
          <w:rFonts w:ascii="Times New Roman" w:hAnsi="Times New Roman" w:cs="Times New Roman"/>
          <w:sz w:val="24"/>
          <w:szCs w:val="24"/>
        </w:rPr>
        <w:t>Is JavaScript a case-sensitive language?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7001B7" w:rsidRPr="008D776F" w14:paraId="5478736B" w14:textId="77777777" w:rsidTr="00E93888">
        <w:trPr>
          <w:jc w:val="center"/>
        </w:trPr>
        <w:tc>
          <w:tcPr>
            <w:tcW w:w="427" w:type="dxa"/>
            <w:vAlign w:val="center"/>
          </w:tcPr>
          <w:p w14:paraId="63532AE5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8A17C2B" w14:textId="470D9EDA" w:rsidR="007001B7" w:rsidRPr="00EB7F33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28" w:type="dxa"/>
            <w:vAlign w:val="center"/>
          </w:tcPr>
          <w:p w14:paraId="36254375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E999E12" w14:textId="167F0642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01503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o</w:t>
            </w:r>
          </w:p>
        </w:tc>
        <w:tc>
          <w:tcPr>
            <w:tcW w:w="429" w:type="dxa"/>
            <w:vAlign w:val="center"/>
          </w:tcPr>
          <w:p w14:paraId="7651E5B6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3EE67AC4" w14:textId="62F602A9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430" w:type="dxa"/>
            <w:vAlign w:val="center"/>
          </w:tcPr>
          <w:p w14:paraId="2B009097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4FB7AD19" w14:textId="192ADA35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</w:tr>
    </w:tbl>
    <w:p w14:paraId="5E865AB8" w14:textId="60019EB9" w:rsidR="007001B7" w:rsidRDefault="001B33F6" w:rsidP="007001B7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A</w:t>
      </w:r>
    </w:p>
    <w:p w14:paraId="0EEAC659" w14:textId="343B1D2C" w:rsidR="007001B7" w:rsidRPr="007001B7" w:rsidRDefault="007001B7" w:rsidP="007001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01B7">
        <w:rPr>
          <w:rFonts w:ascii="Times New Roman" w:hAnsi="Times New Roman" w:cs="Times New Roman"/>
          <w:sz w:val="24"/>
          <w:szCs w:val="24"/>
        </w:rPr>
        <w:t>Which of the following is true about variable naming conventions in JavaScript?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7001B7" w:rsidRPr="008D776F" w14:paraId="3E62FEFB" w14:textId="77777777" w:rsidTr="00E93888">
        <w:trPr>
          <w:jc w:val="center"/>
        </w:trPr>
        <w:tc>
          <w:tcPr>
            <w:tcW w:w="427" w:type="dxa"/>
            <w:vAlign w:val="center"/>
          </w:tcPr>
          <w:p w14:paraId="1E9E7946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409F37E3" w14:textId="07CB4907" w:rsidR="007001B7" w:rsidRPr="00EB7F33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You should not use any of the JavaScript reserved keyword as variable name.</w:t>
            </w:r>
          </w:p>
        </w:tc>
        <w:tc>
          <w:tcPr>
            <w:tcW w:w="428" w:type="dxa"/>
            <w:vAlign w:val="center"/>
          </w:tcPr>
          <w:p w14:paraId="372FE7EA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43E0DDCA" w14:textId="0F29AD96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>
              <w:t>JavaScript variable names should not start with a numeral 0 − 9.</w:t>
            </w:r>
          </w:p>
        </w:tc>
        <w:tc>
          <w:tcPr>
            <w:tcW w:w="429" w:type="dxa"/>
            <w:vAlign w:val="center"/>
          </w:tcPr>
          <w:p w14:paraId="24A969CC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124C81AB" w14:textId="42242430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Both of the above.</w:t>
            </w:r>
          </w:p>
        </w:tc>
        <w:tc>
          <w:tcPr>
            <w:tcW w:w="430" w:type="dxa"/>
            <w:vAlign w:val="center"/>
          </w:tcPr>
          <w:p w14:paraId="1C172656" w14:textId="77777777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3F2660F9" w14:textId="63551716" w:rsidR="007001B7" w:rsidRPr="008D776F" w:rsidRDefault="007001B7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5ADB0011" w14:textId="63B89E43" w:rsidR="007001B7" w:rsidRDefault="001B33F6" w:rsidP="007001B7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C</w:t>
      </w:r>
    </w:p>
    <w:p w14:paraId="6FB1F5A5" w14:textId="2C20E1FC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2291">
        <w:rPr>
          <w:rFonts w:ascii="Times New Roman" w:hAnsi="Times New Roman" w:cs="Times New Roman"/>
          <w:sz w:val="24"/>
          <w:szCs w:val="24"/>
        </w:rPr>
        <w:t xml:space="preserve">Which of the following is the correct syntax to redirect a </w:t>
      </w:r>
      <w:proofErr w:type="spellStart"/>
      <w:r w:rsidRPr="004C22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C2291">
        <w:rPr>
          <w:rFonts w:ascii="Times New Roman" w:hAnsi="Times New Roman" w:cs="Times New Roman"/>
          <w:sz w:val="24"/>
          <w:szCs w:val="24"/>
        </w:rPr>
        <w:t xml:space="preserve"> using JavaScript?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7"/>
        <w:gridCol w:w="2547"/>
        <w:gridCol w:w="337"/>
        <w:gridCol w:w="2547"/>
        <w:gridCol w:w="337"/>
        <w:gridCol w:w="2547"/>
        <w:gridCol w:w="347"/>
        <w:gridCol w:w="2547"/>
      </w:tblGrid>
      <w:tr w:rsidR="004C2291" w:rsidRPr="008D776F" w14:paraId="5AC96FA1" w14:textId="77777777" w:rsidTr="00E93888">
        <w:trPr>
          <w:jc w:val="center"/>
        </w:trPr>
        <w:tc>
          <w:tcPr>
            <w:tcW w:w="427" w:type="dxa"/>
            <w:vAlign w:val="center"/>
          </w:tcPr>
          <w:p w14:paraId="480E386B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1C220805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document.location</w:t>
            </w:r>
            <w:proofErr w:type="spellEnd"/>
            <w:proofErr w:type="gramEnd"/>
            <w:r>
              <w:t>=</w:t>
            </w:r>
          </w:p>
          <w:p w14:paraId="649729A0" w14:textId="699F3786" w:rsidR="004C2291" w:rsidRPr="00EB7F33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'http://www.newlocation.com';</w:t>
            </w:r>
          </w:p>
        </w:tc>
        <w:tc>
          <w:tcPr>
            <w:tcW w:w="428" w:type="dxa"/>
            <w:vAlign w:val="center"/>
          </w:tcPr>
          <w:p w14:paraId="1624C747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122D07A1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proofErr w:type="spellStart"/>
            <w:proofErr w:type="gramStart"/>
            <w:r>
              <w:t>browser.location</w:t>
            </w:r>
            <w:proofErr w:type="spellEnd"/>
            <w:proofErr w:type="gramEnd"/>
            <w:r>
              <w:t>=</w:t>
            </w:r>
          </w:p>
          <w:p w14:paraId="1BFDB4B4" w14:textId="68C2BF2D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'http://www.newlocation.com';</w:t>
            </w:r>
          </w:p>
        </w:tc>
        <w:tc>
          <w:tcPr>
            <w:tcW w:w="429" w:type="dxa"/>
            <w:vAlign w:val="center"/>
          </w:tcPr>
          <w:p w14:paraId="6F0A22EC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0B382D18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navigator.location</w:t>
            </w:r>
            <w:proofErr w:type="spellEnd"/>
            <w:proofErr w:type="gramEnd"/>
            <w:r>
              <w:t>=</w:t>
            </w:r>
          </w:p>
          <w:p w14:paraId="72EAA726" w14:textId="11E7F895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'http://www.newlocation.com';</w:t>
            </w:r>
          </w:p>
        </w:tc>
        <w:tc>
          <w:tcPr>
            <w:tcW w:w="430" w:type="dxa"/>
            <w:vAlign w:val="center"/>
          </w:tcPr>
          <w:p w14:paraId="2F1B60E8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2F7D8F7C" w14:textId="77777777" w:rsidR="004C2291" w:rsidRDefault="004C2291" w:rsidP="00E93888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proofErr w:type="gramStart"/>
            <w:r>
              <w:t>window.location</w:t>
            </w:r>
            <w:proofErr w:type="spellEnd"/>
            <w:proofErr w:type="gramEnd"/>
            <w:r>
              <w:t>=</w:t>
            </w:r>
          </w:p>
          <w:p w14:paraId="486160C0" w14:textId="157E75E5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t>'http://www.newlocation.com';</w:t>
            </w:r>
          </w:p>
        </w:tc>
      </w:tr>
    </w:tbl>
    <w:p w14:paraId="048A488F" w14:textId="2F7485C0" w:rsidR="004C2291" w:rsidRDefault="001B33F6" w:rsidP="004C229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A</w:t>
      </w:r>
    </w:p>
    <w:p w14:paraId="0D76CF3B" w14:textId="4DD3D24F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291">
        <w:rPr>
          <w:sz w:val="24"/>
          <w:szCs w:val="24"/>
        </w:rPr>
        <w:t>Which of the following type of variable is visible everywhere in your Java Script code?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4C2291" w:rsidRPr="008D776F" w14:paraId="23E385FE" w14:textId="77777777" w:rsidTr="00E93888">
        <w:trPr>
          <w:jc w:val="center"/>
        </w:trPr>
        <w:tc>
          <w:tcPr>
            <w:tcW w:w="427" w:type="dxa"/>
            <w:vAlign w:val="center"/>
          </w:tcPr>
          <w:p w14:paraId="48DE0E71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9DCE663" w14:textId="379E5347" w:rsidR="004C2291" w:rsidRPr="00EB7F33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variable</w:t>
            </w:r>
          </w:p>
        </w:tc>
        <w:tc>
          <w:tcPr>
            <w:tcW w:w="428" w:type="dxa"/>
            <w:vAlign w:val="center"/>
          </w:tcPr>
          <w:p w14:paraId="7A7F1590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786B3EF4" w14:textId="781D4D19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Global variable</w:t>
            </w:r>
          </w:p>
        </w:tc>
        <w:tc>
          <w:tcPr>
            <w:tcW w:w="429" w:type="dxa"/>
            <w:vAlign w:val="center"/>
          </w:tcPr>
          <w:p w14:paraId="455B0A68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50AB03AF" w14:textId="2A9EBA9B" w:rsidR="004C2291" w:rsidRPr="008D776F" w:rsidRDefault="004C2291" w:rsidP="004C22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Function scope variable</w:t>
            </w:r>
          </w:p>
        </w:tc>
        <w:tc>
          <w:tcPr>
            <w:tcW w:w="430" w:type="dxa"/>
            <w:vAlign w:val="center"/>
          </w:tcPr>
          <w:p w14:paraId="4BB92A7D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199FD60E" w14:textId="2979591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</w:p>
        </w:tc>
      </w:tr>
    </w:tbl>
    <w:p w14:paraId="5237FC7C" w14:textId="33B53C2E" w:rsidR="004C2291" w:rsidRDefault="001B33F6" w:rsidP="004C229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B</w:t>
      </w:r>
    </w:p>
    <w:p w14:paraId="65C5D50E" w14:textId="1F45AE1F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291">
        <w:rPr>
          <w:sz w:val="24"/>
          <w:szCs w:val="24"/>
        </w:rPr>
        <w:t>Which built-in method returns the character at the specified index?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4C2291" w:rsidRPr="008D776F" w14:paraId="3C852DD5" w14:textId="77777777" w:rsidTr="00E93888">
        <w:trPr>
          <w:jc w:val="center"/>
        </w:trPr>
        <w:tc>
          <w:tcPr>
            <w:tcW w:w="427" w:type="dxa"/>
            <w:vAlign w:val="center"/>
          </w:tcPr>
          <w:p w14:paraId="597D231C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30B8C795" w14:textId="12AA01A8" w:rsidR="004C2291" w:rsidRPr="00EB7F33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</w:p>
        </w:tc>
        <w:tc>
          <w:tcPr>
            <w:tcW w:w="428" w:type="dxa"/>
            <w:vAlign w:val="center"/>
          </w:tcPr>
          <w:p w14:paraId="3BCD73E0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53E31C8F" w14:textId="08344AC1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1B33F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harAt</w:t>
            </w:r>
            <w:proofErr w:type="spellEnd"/>
          </w:p>
        </w:tc>
        <w:tc>
          <w:tcPr>
            <w:tcW w:w="429" w:type="dxa"/>
            <w:vAlign w:val="center"/>
          </w:tcPr>
          <w:p w14:paraId="4ACB7F07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7BD50AA7" w14:textId="7968A5FE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search</w:t>
            </w:r>
          </w:p>
        </w:tc>
        <w:tc>
          <w:tcPr>
            <w:tcW w:w="430" w:type="dxa"/>
            <w:vAlign w:val="center"/>
          </w:tcPr>
          <w:p w14:paraId="3706A413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14D14D0A" w14:textId="2FFCAB5E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slice</w:t>
            </w:r>
          </w:p>
        </w:tc>
      </w:tr>
    </w:tbl>
    <w:p w14:paraId="4F35AEBB" w14:textId="5DDD4076" w:rsidR="004C2291" w:rsidRDefault="001B33F6" w:rsidP="004C2291">
      <w:pPr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B</w:t>
      </w:r>
    </w:p>
    <w:p w14:paraId="48DFFEDD" w14:textId="19F89185" w:rsidR="004C2291" w:rsidRPr="004C2291" w:rsidRDefault="004C2291" w:rsidP="004C2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2291">
        <w:rPr>
          <w:sz w:val="24"/>
          <w:szCs w:val="24"/>
        </w:rPr>
        <w:t>Which built-in method removes the last element from an array and returns that element?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4C2291" w:rsidRPr="008D776F" w14:paraId="132DDB62" w14:textId="77777777" w:rsidTr="00E93888">
        <w:trPr>
          <w:jc w:val="center"/>
        </w:trPr>
        <w:tc>
          <w:tcPr>
            <w:tcW w:w="427" w:type="dxa"/>
            <w:vAlign w:val="center"/>
          </w:tcPr>
          <w:p w14:paraId="650B68F1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01C5CA7C" w14:textId="2CF1C13D" w:rsidR="004C2291" w:rsidRPr="00EB7F33" w:rsidRDefault="00E72DBB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</w:p>
        </w:tc>
        <w:tc>
          <w:tcPr>
            <w:tcW w:w="428" w:type="dxa"/>
            <w:vAlign w:val="center"/>
          </w:tcPr>
          <w:p w14:paraId="1BF59DDD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8B5DE36" w14:textId="2DD16DD8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01503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P</w:t>
            </w:r>
            <w:r w:rsidR="00E72DBB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op</w:t>
            </w:r>
          </w:p>
        </w:tc>
        <w:tc>
          <w:tcPr>
            <w:tcW w:w="429" w:type="dxa"/>
            <w:vAlign w:val="center"/>
          </w:tcPr>
          <w:p w14:paraId="341A8D91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79B5C63E" w14:textId="4A962178" w:rsidR="004C2291" w:rsidRPr="008D776F" w:rsidRDefault="004C2291" w:rsidP="00E938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2DBB">
              <w:rPr>
                <w:rFonts w:ascii="Times New Roman" w:hAnsi="Times New Roman" w:cs="Times New Roman"/>
              </w:rPr>
              <w:t>lastElement</w:t>
            </w:r>
            <w:proofErr w:type="spellEnd"/>
          </w:p>
        </w:tc>
        <w:tc>
          <w:tcPr>
            <w:tcW w:w="430" w:type="dxa"/>
            <w:vAlign w:val="center"/>
          </w:tcPr>
          <w:p w14:paraId="4D833F2B" w14:textId="77777777" w:rsidR="004C2291" w:rsidRPr="008D776F" w:rsidRDefault="004C2291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3F1B3E32" w14:textId="6F30468E" w:rsidR="004C2291" w:rsidRPr="008D776F" w:rsidRDefault="00E72DBB" w:rsidP="00E9388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  <w:r>
              <w:rPr>
                <w:rFonts w:ascii="Times New Roman" w:hAnsi="Times New Roman" w:cs="Times New Roman"/>
              </w:rPr>
              <w:softHyphen/>
            </w:r>
          </w:p>
        </w:tc>
      </w:tr>
    </w:tbl>
    <w:p w14:paraId="6FF354DC" w14:textId="780DCE12" w:rsidR="004C2291" w:rsidRDefault="001B33F6" w:rsidP="004C2291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A</w:t>
      </w:r>
    </w:p>
    <w:p w14:paraId="58D9C5E2" w14:textId="219740EE" w:rsidR="0039352B" w:rsidRDefault="0039352B" w:rsidP="00393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variable – defining keyword </w:t>
      </w:r>
      <w:proofErr w:type="gramStart"/>
      <w:r>
        <w:rPr>
          <w:rFonts w:ascii="Times New Roman" w:hAnsi="Times New Roman" w:cs="Times New Roman"/>
          <w:sz w:val="28"/>
          <w:szCs w:val="28"/>
        </w:rPr>
        <w:t>allows  its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variable to be accessed (as undefined) before the line that defines it?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2407"/>
        <w:gridCol w:w="428"/>
        <w:gridCol w:w="2406"/>
        <w:gridCol w:w="429"/>
        <w:gridCol w:w="2405"/>
        <w:gridCol w:w="430"/>
        <w:gridCol w:w="2181"/>
      </w:tblGrid>
      <w:tr w:rsidR="0039352B" w:rsidRPr="008D776F" w14:paraId="7C241639" w14:textId="77777777" w:rsidTr="004A5DDA">
        <w:trPr>
          <w:jc w:val="center"/>
        </w:trPr>
        <w:tc>
          <w:tcPr>
            <w:tcW w:w="427" w:type="dxa"/>
            <w:vAlign w:val="center"/>
          </w:tcPr>
          <w:p w14:paraId="758E9AF7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407" w:type="dxa"/>
            <w:vAlign w:val="center"/>
          </w:tcPr>
          <w:p w14:paraId="7ADBF4F5" w14:textId="2088AFB0" w:rsidR="0039352B" w:rsidRPr="00EB7F33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</w:t>
            </w:r>
          </w:p>
        </w:tc>
        <w:tc>
          <w:tcPr>
            <w:tcW w:w="428" w:type="dxa"/>
            <w:vAlign w:val="center"/>
          </w:tcPr>
          <w:p w14:paraId="63514553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406" w:type="dxa"/>
            <w:vAlign w:val="center"/>
          </w:tcPr>
          <w:p w14:paraId="3FDD77C4" w14:textId="6991DA3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 </w:t>
            </w:r>
            <w:r w:rsidR="001B33F6"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A3A3A"/>
                <w:sz w:val="23"/>
                <w:szCs w:val="23"/>
                <w:shd w:val="clear" w:color="auto" w:fill="FFFFFF"/>
              </w:rPr>
              <w:t>ar</w:t>
            </w:r>
          </w:p>
        </w:tc>
        <w:tc>
          <w:tcPr>
            <w:tcW w:w="429" w:type="dxa"/>
            <w:vAlign w:val="center"/>
          </w:tcPr>
          <w:p w14:paraId="2E486249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405" w:type="dxa"/>
            <w:vAlign w:val="center"/>
          </w:tcPr>
          <w:p w14:paraId="29EF5A52" w14:textId="13177D51" w:rsidR="0039352B" w:rsidRPr="008D776F" w:rsidRDefault="0039352B" w:rsidP="004A5DD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const</w:t>
            </w:r>
          </w:p>
        </w:tc>
        <w:tc>
          <w:tcPr>
            <w:tcW w:w="430" w:type="dxa"/>
            <w:vAlign w:val="center"/>
          </w:tcPr>
          <w:p w14:paraId="5E68C06C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8D776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181" w:type="dxa"/>
            <w:vAlign w:val="center"/>
          </w:tcPr>
          <w:p w14:paraId="73AAD7C2" w14:textId="77777777" w:rsidR="0039352B" w:rsidRPr="008D776F" w:rsidRDefault="0039352B" w:rsidP="004A5D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</w:t>
            </w:r>
            <w:r>
              <w:rPr>
                <w:rFonts w:ascii="Times New Roman" w:hAnsi="Times New Roman" w:cs="Times New Roman"/>
              </w:rPr>
              <w:softHyphen/>
            </w:r>
          </w:p>
        </w:tc>
      </w:tr>
    </w:tbl>
    <w:p w14:paraId="42A2AB33" w14:textId="77777777" w:rsidR="0039352B" w:rsidRDefault="0039352B" w:rsidP="0039352B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39479981" w14:textId="0C3EA367" w:rsidR="0039352B" w:rsidRDefault="001B33F6" w:rsidP="0039352B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A</w:t>
      </w:r>
    </w:p>
    <w:p w14:paraId="33798946" w14:textId="57004F36" w:rsidR="00E72DBB" w:rsidRPr="00015036" w:rsidRDefault="00015036" w:rsidP="00015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Why we use keyframes in CSS?</w:t>
      </w:r>
    </w:p>
    <w:p w14:paraId="0591344C" w14:textId="2E8FF551" w:rsidR="00015036" w:rsidRDefault="00015036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753E13A9" w14:textId="497CDA53" w:rsidR="001B33F6" w:rsidRPr="001B33F6" w:rsidRDefault="001B33F6" w:rsidP="001B33F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Keyframes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keyframes are used for the animation</w:t>
      </w:r>
      <w:r w:rsidR="00766406">
        <w:rPr>
          <w:rFonts w:ascii="Times New Roman" w:hAnsi="Times New Roman" w:cs="Times New Roman"/>
          <w:sz w:val="24"/>
          <w:szCs w:val="24"/>
        </w:rPr>
        <w:t xml:space="preserve"> properties</w:t>
      </w:r>
      <w:r>
        <w:rPr>
          <w:rFonts w:ascii="Times New Roman" w:hAnsi="Times New Roman" w:cs="Times New Roman"/>
          <w:sz w:val="24"/>
          <w:szCs w:val="24"/>
        </w:rPr>
        <w:t xml:space="preserve"> of t</w:t>
      </w:r>
      <w:r w:rsidR="00766406">
        <w:rPr>
          <w:rFonts w:ascii="Times New Roman" w:hAnsi="Times New Roman" w:cs="Times New Roman"/>
          <w:sz w:val="24"/>
          <w:szCs w:val="24"/>
        </w:rPr>
        <w:t xml:space="preserve">he  </w:t>
      </w:r>
      <w:proofErr w:type="spellStart"/>
      <w:r w:rsidR="0076640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766406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848D22" w14:textId="53271ED4" w:rsidR="00015036" w:rsidRDefault="00015036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1ED67DD0" w14:textId="06F17526" w:rsidR="00015036" w:rsidRPr="00015036" w:rsidRDefault="00015036" w:rsidP="00015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Why we use Z-</w:t>
      </w:r>
      <w:proofErr w:type="gramStart"/>
      <w:r>
        <w:rPr>
          <w:rFonts w:ascii="Times New Roman" w:hAnsi="Times New Roman" w:cs="Times New Roman"/>
          <w:sz w:val="24"/>
          <w:szCs w:val="24"/>
        </w:rPr>
        <w:t>index ?</w:t>
      </w:r>
      <w:proofErr w:type="gramEnd"/>
    </w:p>
    <w:p w14:paraId="7827E0F5" w14:textId="2CEE1303" w:rsidR="00015036" w:rsidRDefault="00015036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45C253E" w14:textId="4310E9B3" w:rsidR="00015036" w:rsidRDefault="006B0DED" w:rsidP="00015036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Z-index: Z-index is used for the last element of the array</w:t>
      </w:r>
    </w:p>
    <w:p w14:paraId="434BA861" w14:textId="1F1F823B" w:rsidR="004C2291" w:rsidRDefault="00015036" w:rsidP="00D95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5036">
        <w:rPr>
          <w:rFonts w:ascii="Times New Roman" w:hAnsi="Times New Roman" w:cs="Times New Roman"/>
          <w:sz w:val="28"/>
          <w:szCs w:val="28"/>
        </w:rPr>
        <w:t>Write the difference between absolute, relative, fixed and sticky position</w:t>
      </w:r>
    </w:p>
    <w:p w14:paraId="16D3C6EF" w14:textId="4B3D91A0" w:rsidR="00E93888" w:rsidRDefault="00E93888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140886E3" w14:textId="1A0156A8" w:rsidR="00E93888" w:rsidRDefault="00766406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Absolute: The absolute position means the position takes from the top-left the page.</w:t>
      </w:r>
    </w:p>
    <w:p w14:paraId="40661FA2" w14:textId="02688FA8" w:rsidR="00766406" w:rsidRDefault="00766406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Relative: The relative position means the position takes from the ending position of the previous element.</w:t>
      </w:r>
    </w:p>
    <w:p w14:paraId="7D594426" w14:textId="76007D58" w:rsidR="00766406" w:rsidRDefault="00766406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Fixed :The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fixed position means the position </w:t>
      </w:r>
      <w:r w:rsidR="006B0DED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DED"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element is fixed it doesn’t move the position of the element.</w:t>
      </w:r>
    </w:p>
    <w:p w14:paraId="005BC7D3" w14:textId="39D4258C" w:rsidR="00766406" w:rsidRDefault="00766406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Sticky: The sticky position means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position </w:t>
      </w:r>
      <w:r w:rsidR="006B0DED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="006B0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element is fixed for the whole page </w:t>
      </w:r>
      <w:r w:rsidR="006B0D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9969D" w14:textId="1583ED0A" w:rsidR="00766406" w:rsidRDefault="00766406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p w14:paraId="0129509C" w14:textId="77777777" w:rsidR="00766406" w:rsidRPr="004C2291" w:rsidRDefault="00766406" w:rsidP="00E93888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</w:p>
    <w:sectPr w:rsidR="00766406" w:rsidRPr="004C2291" w:rsidSect="00E13264">
      <w:pgSz w:w="11906" w:h="16838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76C13"/>
    <w:multiLevelType w:val="multilevel"/>
    <w:tmpl w:val="EB5C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1099"/>
    <w:multiLevelType w:val="hybridMultilevel"/>
    <w:tmpl w:val="13D8C8A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ADC7909"/>
    <w:multiLevelType w:val="multilevel"/>
    <w:tmpl w:val="632C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B0AF5"/>
    <w:multiLevelType w:val="multilevel"/>
    <w:tmpl w:val="24E2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0A4BB8"/>
    <w:multiLevelType w:val="multilevel"/>
    <w:tmpl w:val="23B4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32247"/>
    <w:multiLevelType w:val="multilevel"/>
    <w:tmpl w:val="58B0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4251E"/>
    <w:multiLevelType w:val="multilevel"/>
    <w:tmpl w:val="5A90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710BE"/>
    <w:multiLevelType w:val="multilevel"/>
    <w:tmpl w:val="EA98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369EB"/>
    <w:multiLevelType w:val="multilevel"/>
    <w:tmpl w:val="4262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7147B"/>
    <w:multiLevelType w:val="multilevel"/>
    <w:tmpl w:val="B962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lowerLetter"/>
        <w:lvlText w:val="%1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9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Letter"/>
        <w:lvlText w:val="%1."/>
        <w:lvlJc w:val="left"/>
      </w:lvl>
    </w:lvlOverride>
  </w:num>
  <w:num w:numId="9">
    <w:abstractNumId w:val="6"/>
    <w:lvlOverride w:ilvl="0">
      <w:lvl w:ilvl="0">
        <w:numFmt w:val="lowerLetter"/>
        <w:lvlText w:val="%1."/>
        <w:lvlJc w:val="left"/>
      </w:lvl>
    </w:lvlOverride>
  </w:num>
  <w:num w:numId="10">
    <w:abstractNumId w:val="8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12"/>
    <w:rsid w:val="00015036"/>
    <w:rsid w:val="000A7B32"/>
    <w:rsid w:val="001031E6"/>
    <w:rsid w:val="0016356C"/>
    <w:rsid w:val="001A066E"/>
    <w:rsid w:val="001B33F6"/>
    <w:rsid w:val="00294FF5"/>
    <w:rsid w:val="0039352B"/>
    <w:rsid w:val="003A23AB"/>
    <w:rsid w:val="00476EEE"/>
    <w:rsid w:val="004C2291"/>
    <w:rsid w:val="00513738"/>
    <w:rsid w:val="00533D30"/>
    <w:rsid w:val="005A0B38"/>
    <w:rsid w:val="005F4C9C"/>
    <w:rsid w:val="00601812"/>
    <w:rsid w:val="006B0DED"/>
    <w:rsid w:val="006D660A"/>
    <w:rsid w:val="007001B7"/>
    <w:rsid w:val="00766406"/>
    <w:rsid w:val="007A6209"/>
    <w:rsid w:val="007E7092"/>
    <w:rsid w:val="00835FB8"/>
    <w:rsid w:val="00863DD5"/>
    <w:rsid w:val="008D776F"/>
    <w:rsid w:val="008E54D3"/>
    <w:rsid w:val="00A2247A"/>
    <w:rsid w:val="00AE7DCF"/>
    <w:rsid w:val="00BB1766"/>
    <w:rsid w:val="00CE1E2F"/>
    <w:rsid w:val="00D366C8"/>
    <w:rsid w:val="00D95D9D"/>
    <w:rsid w:val="00DF7CDD"/>
    <w:rsid w:val="00E13264"/>
    <w:rsid w:val="00E637D0"/>
    <w:rsid w:val="00E72DBB"/>
    <w:rsid w:val="00E817A3"/>
    <w:rsid w:val="00E91B48"/>
    <w:rsid w:val="00E93888"/>
    <w:rsid w:val="00EB7F33"/>
    <w:rsid w:val="00FA5908"/>
    <w:rsid w:val="00FD3100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10A4"/>
  <w15:chartTrackingRefBased/>
  <w15:docId w15:val="{258511ED-0C0A-46B4-AF59-A4F2BCC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35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B48"/>
    <w:pPr>
      <w:ind w:left="720"/>
      <w:contextualSpacing/>
    </w:pPr>
  </w:style>
  <w:style w:type="table" w:styleId="TableGrid">
    <w:name w:val="Table Grid"/>
    <w:basedOn w:val="TableNormal"/>
    <w:uiPriority w:val="59"/>
    <w:rsid w:val="00E9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6C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366C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366C8"/>
  </w:style>
  <w:style w:type="paragraph" w:styleId="BalloonText">
    <w:name w:val="Balloon Text"/>
    <w:basedOn w:val="Normal"/>
    <w:link w:val="BalloonTextChar"/>
    <w:uiPriority w:val="99"/>
    <w:semiHidden/>
    <w:unhideWhenUsed/>
    <w:rsid w:val="00E1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64"/>
    <w:rPr>
      <w:rFonts w:ascii="Segoe UI" w:hAnsi="Segoe UI" w:cs="Segoe UI"/>
      <w:sz w:val="18"/>
      <w:szCs w:val="18"/>
    </w:rPr>
  </w:style>
  <w:style w:type="character" w:customStyle="1" w:styleId="kw1">
    <w:name w:val="kw1"/>
    <w:basedOn w:val="DefaultParagraphFont"/>
    <w:rsid w:val="00EB7F33"/>
  </w:style>
  <w:style w:type="character" w:customStyle="1" w:styleId="sy0">
    <w:name w:val="sy0"/>
    <w:basedOn w:val="DefaultParagraphFont"/>
    <w:rsid w:val="00EB7F33"/>
  </w:style>
  <w:style w:type="character" w:customStyle="1" w:styleId="nu0">
    <w:name w:val="nu0"/>
    <w:basedOn w:val="DefaultParagraphFont"/>
    <w:rsid w:val="00EB7F33"/>
  </w:style>
  <w:style w:type="character" w:customStyle="1" w:styleId="br0">
    <w:name w:val="br0"/>
    <w:basedOn w:val="DefaultParagraphFont"/>
    <w:rsid w:val="00EB7F33"/>
  </w:style>
  <w:style w:type="character" w:customStyle="1" w:styleId="me1">
    <w:name w:val="me1"/>
    <w:basedOn w:val="DefaultParagraphFont"/>
    <w:rsid w:val="00EB7F33"/>
  </w:style>
  <w:style w:type="character" w:customStyle="1" w:styleId="kw5">
    <w:name w:val="kw5"/>
    <w:basedOn w:val="DefaultParagraphFont"/>
    <w:rsid w:val="00BB1766"/>
  </w:style>
  <w:style w:type="character" w:customStyle="1" w:styleId="Heading4Char">
    <w:name w:val="Heading 4 Char"/>
    <w:basedOn w:val="DefaultParagraphFont"/>
    <w:link w:val="Heading4"/>
    <w:uiPriority w:val="9"/>
    <w:rsid w:val="0039352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vadlamuri</dc:creator>
  <cp:keywords/>
  <dc:description/>
  <cp:lastModifiedBy>Hari kishore reddy</cp:lastModifiedBy>
  <cp:revision>4</cp:revision>
  <cp:lastPrinted>2020-11-27T17:37:00Z</cp:lastPrinted>
  <dcterms:created xsi:type="dcterms:W3CDTF">2021-02-05T16:27:00Z</dcterms:created>
  <dcterms:modified xsi:type="dcterms:W3CDTF">2021-02-06T18:22:00Z</dcterms:modified>
</cp:coreProperties>
</file>