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302D0B" w14:textId="48D75F33" w:rsidR="001A1AD2" w:rsidRDefault="001A1AD2" w:rsidP="001A1AD2">
      <w:pPr>
        <w:ind w:left="720" w:hanging="360"/>
        <w:jc w:val="both"/>
      </w:pPr>
      <w:r>
        <w:t>While doing the below labs, you need to take screenshot for each step</w:t>
      </w:r>
      <w:r w:rsidR="00CD0D9D">
        <w:t xml:space="preserve">, </w:t>
      </w:r>
      <w:r>
        <w:t>for each assignment and create word document. Upload the word document to topgear.</w:t>
      </w:r>
    </w:p>
    <w:p w14:paraId="16E4E1FA" w14:textId="77777777" w:rsidR="00106433" w:rsidRDefault="00106433" w:rsidP="001A1AD2">
      <w:pPr>
        <w:ind w:left="720" w:hanging="360"/>
        <w:jc w:val="both"/>
      </w:pPr>
    </w:p>
    <w:p w14:paraId="07268D47" w14:textId="09BA0D0D" w:rsidR="00E74508" w:rsidRDefault="009E2666" w:rsidP="0022622F">
      <w:pPr>
        <w:pStyle w:val="ListParagraph"/>
        <w:numPr>
          <w:ilvl w:val="0"/>
          <w:numId w:val="1"/>
        </w:numPr>
      </w:pPr>
      <w:r>
        <w:t xml:space="preserve">Set the global configuration file with your user name, email and editor as Notepad++. List all the properties which you just set. </w:t>
      </w:r>
    </w:p>
    <w:p w14:paraId="3C1A643F" w14:textId="73D08D9F" w:rsidR="00E74508" w:rsidRDefault="00E74508" w:rsidP="0060226E">
      <w:pPr>
        <w:pStyle w:val="ListParagraph"/>
      </w:pPr>
    </w:p>
    <w:p w14:paraId="6E8F8D03" w14:textId="2270B254" w:rsidR="00CE2C93" w:rsidRDefault="00F558C4" w:rsidP="00CE2C93">
      <w:pPr>
        <w:pStyle w:val="ListParagraph"/>
      </w:pPr>
      <w:r>
        <w:rPr>
          <w:noProof/>
        </w:rPr>
        <w:drawing>
          <wp:inline distT="0" distB="0" distL="0" distR="0" wp14:anchorId="5F071B05" wp14:editId="5E98AEA4">
            <wp:extent cx="5943600" cy="1224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24915"/>
                    </a:xfrm>
                    <a:prstGeom prst="rect">
                      <a:avLst/>
                    </a:prstGeom>
                  </pic:spPr>
                </pic:pic>
              </a:graphicData>
            </a:graphic>
          </wp:inline>
        </w:drawing>
      </w:r>
    </w:p>
    <w:p w14:paraId="60C835BF" w14:textId="7BC2D0A0" w:rsidR="00040D0B" w:rsidRDefault="00040D0B" w:rsidP="00CE2C93">
      <w:pPr>
        <w:pStyle w:val="ListParagraph"/>
      </w:pPr>
    </w:p>
    <w:p w14:paraId="7BCA8E12" w14:textId="2B1C422F" w:rsidR="00040D0B" w:rsidRDefault="00040D0B" w:rsidP="00CE2C93">
      <w:pPr>
        <w:pStyle w:val="ListParagraph"/>
      </w:pPr>
      <w:r>
        <w:rPr>
          <w:noProof/>
        </w:rPr>
        <w:drawing>
          <wp:inline distT="0" distB="0" distL="0" distR="0" wp14:anchorId="7623D804" wp14:editId="3F4CDF92">
            <wp:extent cx="5943600" cy="1102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02360"/>
                    </a:xfrm>
                    <a:prstGeom prst="rect">
                      <a:avLst/>
                    </a:prstGeom>
                  </pic:spPr>
                </pic:pic>
              </a:graphicData>
            </a:graphic>
          </wp:inline>
        </w:drawing>
      </w:r>
    </w:p>
    <w:p w14:paraId="718828A7" w14:textId="3CC09E23" w:rsidR="009E2666" w:rsidRDefault="009E2666" w:rsidP="0073073B">
      <w:pPr>
        <w:pStyle w:val="ListParagraph"/>
        <w:numPr>
          <w:ilvl w:val="0"/>
          <w:numId w:val="1"/>
        </w:numPr>
      </w:pPr>
      <w:r>
        <w:t>Make a fresh Git project</w:t>
      </w:r>
    </w:p>
    <w:p w14:paraId="447F829A" w14:textId="3AC46823" w:rsidR="00811181" w:rsidRDefault="00811181" w:rsidP="00811181">
      <w:pPr>
        <w:pStyle w:val="ListParagraph"/>
      </w:pPr>
      <w:r>
        <w:rPr>
          <w:noProof/>
        </w:rPr>
        <w:drawing>
          <wp:inline distT="0" distB="0" distL="0" distR="0" wp14:anchorId="1BDBE01B" wp14:editId="572AB86A">
            <wp:extent cx="5943600" cy="2720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20340"/>
                    </a:xfrm>
                    <a:prstGeom prst="rect">
                      <a:avLst/>
                    </a:prstGeom>
                  </pic:spPr>
                </pic:pic>
              </a:graphicData>
            </a:graphic>
          </wp:inline>
        </w:drawing>
      </w:r>
    </w:p>
    <w:p w14:paraId="7A89E3EA" w14:textId="6C2C64D2" w:rsidR="00106433" w:rsidRDefault="00CD0D9D" w:rsidP="0073073B">
      <w:pPr>
        <w:pStyle w:val="ListParagraph"/>
        <w:numPr>
          <w:ilvl w:val="0"/>
          <w:numId w:val="1"/>
        </w:numPr>
      </w:pPr>
      <w:r>
        <w:t>Create a Github account (Or use the account if already registered).</w:t>
      </w:r>
      <w:r w:rsidR="00BB5E08">
        <w:t xml:space="preserve"> </w:t>
      </w:r>
      <w:r w:rsidR="009E2666">
        <w:t xml:space="preserve">Clone a project </w:t>
      </w:r>
      <w:r w:rsidR="00106433" w:rsidRPr="0073073B">
        <w:t>from the remote repository to </w:t>
      </w:r>
      <w:r w:rsidR="00106433">
        <w:t>y</w:t>
      </w:r>
      <w:r w:rsidR="00106433" w:rsidRPr="0073073B">
        <w:t>our local repository</w:t>
      </w:r>
    </w:p>
    <w:p w14:paraId="7E24BBB4" w14:textId="069E2F6B" w:rsidR="00C3278D" w:rsidRDefault="00C3278D" w:rsidP="00C3278D">
      <w:pPr>
        <w:pStyle w:val="ListParagraph"/>
      </w:pPr>
      <w:r>
        <w:rPr>
          <w:noProof/>
        </w:rPr>
        <w:lastRenderedPageBreak/>
        <w:drawing>
          <wp:inline distT="0" distB="0" distL="0" distR="0" wp14:anchorId="1E630A08" wp14:editId="46A016F9">
            <wp:extent cx="5943600" cy="2466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66340"/>
                    </a:xfrm>
                    <a:prstGeom prst="rect">
                      <a:avLst/>
                    </a:prstGeom>
                  </pic:spPr>
                </pic:pic>
              </a:graphicData>
            </a:graphic>
          </wp:inline>
        </w:drawing>
      </w:r>
    </w:p>
    <w:p w14:paraId="7D8DD0FE" w14:textId="66691359" w:rsidR="00C3278D" w:rsidRDefault="00C3278D" w:rsidP="00C3278D">
      <w:pPr>
        <w:pStyle w:val="ListParagraph"/>
      </w:pPr>
      <w:r>
        <w:rPr>
          <w:noProof/>
        </w:rPr>
        <w:drawing>
          <wp:inline distT="0" distB="0" distL="0" distR="0" wp14:anchorId="68181DB0" wp14:editId="297B2D2F">
            <wp:extent cx="5943600" cy="2954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54020"/>
                    </a:xfrm>
                    <a:prstGeom prst="rect">
                      <a:avLst/>
                    </a:prstGeom>
                  </pic:spPr>
                </pic:pic>
              </a:graphicData>
            </a:graphic>
          </wp:inline>
        </w:drawing>
      </w:r>
    </w:p>
    <w:p w14:paraId="2E9BC432" w14:textId="1E73A2CB" w:rsidR="009E2666" w:rsidRDefault="00FD73BA" w:rsidP="0073073B">
      <w:pPr>
        <w:pStyle w:val="ListParagraph"/>
        <w:numPr>
          <w:ilvl w:val="0"/>
          <w:numId w:val="1"/>
        </w:numPr>
      </w:pPr>
      <w:r>
        <w:t>P</w:t>
      </w:r>
      <w:r w:rsidRPr="00FD73BA">
        <w:t>ush the </w:t>
      </w:r>
      <w:r w:rsidR="00CD0D9D">
        <w:t xml:space="preserve">project created in assignment 2 </w:t>
      </w:r>
      <w:r w:rsidRPr="00FD73BA">
        <w:t>to the remote repository</w:t>
      </w:r>
      <w:r>
        <w:t xml:space="preserve">. </w:t>
      </w:r>
    </w:p>
    <w:p w14:paraId="55391206" w14:textId="36CF505F" w:rsidR="00265380" w:rsidRDefault="00265380" w:rsidP="00265380">
      <w:pPr>
        <w:pStyle w:val="ListParagraph"/>
      </w:pPr>
      <w:r>
        <w:rPr>
          <w:noProof/>
        </w:rPr>
        <w:lastRenderedPageBreak/>
        <w:drawing>
          <wp:inline distT="0" distB="0" distL="0" distR="0" wp14:anchorId="48E37367" wp14:editId="114FF873">
            <wp:extent cx="5943600" cy="27774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77490"/>
                    </a:xfrm>
                    <a:prstGeom prst="rect">
                      <a:avLst/>
                    </a:prstGeom>
                  </pic:spPr>
                </pic:pic>
              </a:graphicData>
            </a:graphic>
          </wp:inline>
        </w:drawing>
      </w:r>
    </w:p>
    <w:p w14:paraId="4A4B169E" w14:textId="3DAF7787" w:rsidR="0041576A" w:rsidRDefault="0041576A" w:rsidP="00265380">
      <w:pPr>
        <w:pStyle w:val="ListParagraph"/>
      </w:pPr>
    </w:p>
    <w:p w14:paraId="0F893E80" w14:textId="1CA5C2CA" w:rsidR="0041576A" w:rsidRDefault="0041576A" w:rsidP="00265380">
      <w:pPr>
        <w:pStyle w:val="ListParagraph"/>
      </w:pPr>
      <w:r>
        <w:rPr>
          <w:noProof/>
        </w:rPr>
        <w:lastRenderedPageBreak/>
        <w:drawing>
          <wp:inline distT="0" distB="0" distL="0" distR="0" wp14:anchorId="1E2E7077" wp14:editId="769D37BB">
            <wp:extent cx="5810250" cy="659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0250" cy="6591300"/>
                    </a:xfrm>
                    <a:prstGeom prst="rect">
                      <a:avLst/>
                    </a:prstGeom>
                  </pic:spPr>
                </pic:pic>
              </a:graphicData>
            </a:graphic>
          </wp:inline>
        </w:drawing>
      </w:r>
    </w:p>
    <w:p w14:paraId="4B340C04" w14:textId="6050CC84" w:rsidR="009E2666" w:rsidRDefault="00342948" w:rsidP="0073073B">
      <w:pPr>
        <w:pStyle w:val="ListParagraph"/>
        <w:numPr>
          <w:ilvl w:val="0"/>
          <w:numId w:val="1"/>
        </w:numPr>
      </w:pPr>
      <w:r>
        <w:t>Use the different ways of renaming and moving files</w:t>
      </w:r>
    </w:p>
    <w:p w14:paraId="16C2CD01" w14:textId="4A3F6C2A" w:rsidR="00FA6257" w:rsidRDefault="00FA6257" w:rsidP="00FA6257">
      <w:pPr>
        <w:pStyle w:val="ListParagraph"/>
      </w:pPr>
    </w:p>
    <w:p w14:paraId="7E256810" w14:textId="18CAB14C" w:rsidR="00FA6257" w:rsidRDefault="00FA6257" w:rsidP="00FA6257">
      <w:pPr>
        <w:pStyle w:val="ListParagraph"/>
      </w:pPr>
      <w:r>
        <w:rPr>
          <w:noProof/>
        </w:rPr>
        <w:lastRenderedPageBreak/>
        <w:drawing>
          <wp:inline distT="0" distB="0" distL="0" distR="0" wp14:anchorId="1D3C8E15" wp14:editId="1B419103">
            <wp:extent cx="5943600" cy="6693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693535"/>
                    </a:xfrm>
                    <a:prstGeom prst="rect">
                      <a:avLst/>
                    </a:prstGeom>
                  </pic:spPr>
                </pic:pic>
              </a:graphicData>
            </a:graphic>
          </wp:inline>
        </w:drawing>
      </w:r>
    </w:p>
    <w:p w14:paraId="33006F40" w14:textId="32B8BE65" w:rsidR="00FF22E6" w:rsidRDefault="00FF22E6" w:rsidP="00FA6257">
      <w:pPr>
        <w:pStyle w:val="ListParagraph"/>
      </w:pPr>
    </w:p>
    <w:p w14:paraId="746D01DA" w14:textId="014D4542" w:rsidR="00FF22E6" w:rsidRDefault="00FF22E6" w:rsidP="00FA6257">
      <w:pPr>
        <w:pStyle w:val="ListParagraph"/>
      </w:pPr>
      <w:r>
        <w:rPr>
          <w:noProof/>
        </w:rPr>
        <w:lastRenderedPageBreak/>
        <w:drawing>
          <wp:inline distT="0" distB="0" distL="0" distR="0" wp14:anchorId="0C66AA07" wp14:editId="60D33A6E">
            <wp:extent cx="5943600" cy="58432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843270"/>
                    </a:xfrm>
                    <a:prstGeom prst="rect">
                      <a:avLst/>
                    </a:prstGeom>
                  </pic:spPr>
                </pic:pic>
              </a:graphicData>
            </a:graphic>
          </wp:inline>
        </w:drawing>
      </w:r>
    </w:p>
    <w:p w14:paraId="723FD96B" w14:textId="5C06D957" w:rsidR="00342948" w:rsidRDefault="00342948" w:rsidP="0073073B">
      <w:pPr>
        <w:pStyle w:val="ListParagraph"/>
        <w:numPr>
          <w:ilvl w:val="0"/>
          <w:numId w:val="1"/>
        </w:numPr>
      </w:pPr>
      <w:r>
        <w:t xml:space="preserve">You just created a new file, but then you decided that the file is to be removed. How do you delete this untracked file. </w:t>
      </w:r>
    </w:p>
    <w:p w14:paraId="0DCCCC74" w14:textId="2DF0A024" w:rsidR="002035EC" w:rsidRDefault="002035EC" w:rsidP="002035EC">
      <w:pPr>
        <w:pStyle w:val="ListParagraph"/>
      </w:pPr>
      <w:r>
        <w:rPr>
          <w:noProof/>
        </w:rPr>
        <w:lastRenderedPageBreak/>
        <w:drawing>
          <wp:inline distT="0" distB="0" distL="0" distR="0" wp14:anchorId="033C576E" wp14:editId="3CF2BBFA">
            <wp:extent cx="5686425" cy="4572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6425" cy="4572000"/>
                    </a:xfrm>
                    <a:prstGeom prst="rect">
                      <a:avLst/>
                    </a:prstGeom>
                  </pic:spPr>
                </pic:pic>
              </a:graphicData>
            </a:graphic>
          </wp:inline>
        </w:drawing>
      </w:r>
    </w:p>
    <w:p w14:paraId="1CD629AF" w14:textId="77777777" w:rsidR="00342948" w:rsidRDefault="00342948" w:rsidP="0073073B">
      <w:pPr>
        <w:pStyle w:val="ListParagraph"/>
        <w:numPr>
          <w:ilvl w:val="0"/>
          <w:numId w:val="1"/>
        </w:numPr>
      </w:pPr>
      <w:r>
        <w:t>Demonstrate the following:</w:t>
      </w:r>
    </w:p>
    <w:p w14:paraId="5A6E7DFC" w14:textId="765F0A4F" w:rsidR="00342948" w:rsidRDefault="00342948" w:rsidP="00342948">
      <w:pPr>
        <w:pStyle w:val="ListParagraph"/>
        <w:numPr>
          <w:ilvl w:val="1"/>
          <w:numId w:val="1"/>
        </w:numPr>
      </w:pPr>
      <w:r>
        <w:t>delete of a tracked file</w:t>
      </w:r>
    </w:p>
    <w:p w14:paraId="371B67D2" w14:textId="4C40028E" w:rsidR="0014565A" w:rsidRDefault="0014565A" w:rsidP="0014565A">
      <w:pPr>
        <w:pStyle w:val="ListParagraph"/>
        <w:ind w:left="1440"/>
      </w:pPr>
      <w:r>
        <w:rPr>
          <w:noProof/>
        </w:rPr>
        <w:lastRenderedPageBreak/>
        <w:drawing>
          <wp:inline distT="0" distB="0" distL="0" distR="0" wp14:anchorId="4EAEE8E9" wp14:editId="272A1EFE">
            <wp:extent cx="5819775" cy="3933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9775" cy="3933825"/>
                    </a:xfrm>
                    <a:prstGeom prst="rect">
                      <a:avLst/>
                    </a:prstGeom>
                  </pic:spPr>
                </pic:pic>
              </a:graphicData>
            </a:graphic>
          </wp:inline>
        </w:drawing>
      </w:r>
    </w:p>
    <w:p w14:paraId="1AE25F53" w14:textId="60EBAA36" w:rsidR="00342948" w:rsidRDefault="00342948" w:rsidP="00342948">
      <w:pPr>
        <w:pStyle w:val="ListParagraph"/>
        <w:numPr>
          <w:ilvl w:val="1"/>
          <w:numId w:val="1"/>
        </w:numPr>
      </w:pPr>
      <w:r>
        <w:t>backing out staged deletion</w:t>
      </w:r>
    </w:p>
    <w:p w14:paraId="4BEDC151" w14:textId="31E6A684" w:rsidR="00EB0AC9" w:rsidRDefault="00EB0AC9" w:rsidP="00EB0AC9">
      <w:pPr>
        <w:pStyle w:val="ListParagraph"/>
        <w:ind w:left="1440"/>
      </w:pPr>
      <w:r>
        <w:rPr>
          <w:noProof/>
        </w:rPr>
        <w:lastRenderedPageBreak/>
        <w:drawing>
          <wp:inline distT="0" distB="0" distL="0" distR="0" wp14:anchorId="788EEF6A" wp14:editId="1E83B111">
            <wp:extent cx="5505450" cy="4248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5450" cy="4248150"/>
                    </a:xfrm>
                    <a:prstGeom prst="rect">
                      <a:avLst/>
                    </a:prstGeom>
                  </pic:spPr>
                </pic:pic>
              </a:graphicData>
            </a:graphic>
          </wp:inline>
        </w:drawing>
      </w:r>
    </w:p>
    <w:p w14:paraId="0687E691" w14:textId="3D396831" w:rsidR="00342948" w:rsidRDefault="00342948" w:rsidP="00342948">
      <w:pPr>
        <w:pStyle w:val="ListParagraph"/>
        <w:numPr>
          <w:ilvl w:val="1"/>
          <w:numId w:val="1"/>
        </w:numPr>
      </w:pPr>
      <w:r>
        <w:t>recursive deletion</w:t>
      </w:r>
    </w:p>
    <w:p w14:paraId="5E5EF06C" w14:textId="7B3A4A27" w:rsidR="008E1E8A" w:rsidRDefault="008E1E8A" w:rsidP="008E1E8A">
      <w:pPr>
        <w:pStyle w:val="ListParagraph"/>
        <w:ind w:left="1440"/>
      </w:pPr>
    </w:p>
    <w:p w14:paraId="063BC217" w14:textId="4579C874" w:rsidR="008E1E8A" w:rsidRDefault="008E1E8A" w:rsidP="008E1E8A">
      <w:pPr>
        <w:pStyle w:val="ListParagraph"/>
        <w:ind w:left="1440"/>
      </w:pPr>
      <w:r>
        <w:rPr>
          <w:noProof/>
        </w:rPr>
        <w:lastRenderedPageBreak/>
        <w:drawing>
          <wp:inline distT="0" distB="0" distL="0" distR="0" wp14:anchorId="6C0BEE51" wp14:editId="3657848A">
            <wp:extent cx="5943600" cy="49485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48555"/>
                    </a:xfrm>
                    <a:prstGeom prst="rect">
                      <a:avLst/>
                    </a:prstGeom>
                  </pic:spPr>
                </pic:pic>
              </a:graphicData>
            </a:graphic>
          </wp:inline>
        </w:drawing>
      </w:r>
      <w:bookmarkStart w:id="0" w:name="_GoBack"/>
      <w:bookmarkEnd w:id="0"/>
    </w:p>
    <w:p w14:paraId="198D5EF2" w14:textId="77777777" w:rsidR="008E1E8A" w:rsidRDefault="008E1E8A" w:rsidP="008E1E8A">
      <w:pPr>
        <w:pStyle w:val="ListParagraph"/>
        <w:ind w:left="1440"/>
      </w:pPr>
    </w:p>
    <w:p w14:paraId="409AB4E6" w14:textId="668BCFBD" w:rsidR="004904D9" w:rsidRDefault="004904D9" w:rsidP="0073073B">
      <w:pPr>
        <w:pStyle w:val="ListParagraph"/>
        <w:numPr>
          <w:ilvl w:val="0"/>
          <w:numId w:val="1"/>
        </w:numPr>
      </w:pPr>
      <w:r>
        <w:t xml:space="preserve">You do not want to push certain folders/files of your </w:t>
      </w:r>
      <w:r w:rsidR="002C625E">
        <w:t>project;</w:t>
      </w:r>
      <w:r>
        <w:t xml:space="preserve"> </w:t>
      </w:r>
      <w:r w:rsidR="001D7D65">
        <w:t>h</w:t>
      </w:r>
      <w:r>
        <w:t>ow do you manage this?</w:t>
      </w:r>
    </w:p>
    <w:p w14:paraId="5B699B2E" w14:textId="00B676B5" w:rsidR="001D570B" w:rsidRDefault="001D570B" w:rsidP="00DC3B33">
      <w:pPr>
        <w:pStyle w:val="ListParagraph"/>
      </w:pPr>
      <w:r>
        <w:rPr>
          <w:noProof/>
        </w:rPr>
        <w:drawing>
          <wp:inline distT="0" distB="0" distL="0" distR="0" wp14:anchorId="42459466" wp14:editId="3FC842C6">
            <wp:extent cx="5943600" cy="675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75005"/>
                    </a:xfrm>
                    <a:prstGeom prst="rect">
                      <a:avLst/>
                    </a:prstGeom>
                  </pic:spPr>
                </pic:pic>
              </a:graphicData>
            </a:graphic>
          </wp:inline>
        </w:drawing>
      </w:r>
    </w:p>
    <w:p w14:paraId="72F4C0E3" w14:textId="6839AE09" w:rsidR="001D570B" w:rsidRDefault="001D570B" w:rsidP="00DC3B33">
      <w:pPr>
        <w:pStyle w:val="ListParagraph"/>
      </w:pPr>
    </w:p>
    <w:p w14:paraId="07D68B81" w14:textId="19385DC3" w:rsidR="001D570B" w:rsidRDefault="001D570B" w:rsidP="00DC3B33">
      <w:pPr>
        <w:pStyle w:val="ListParagraph"/>
      </w:pPr>
      <w:r>
        <w:t>Trying to add 3.log file but because of .ignore file *.log files not even showing the staged state</w:t>
      </w:r>
    </w:p>
    <w:p w14:paraId="2271BA7D" w14:textId="000C0D2E" w:rsidR="001D570B" w:rsidRDefault="001D570B" w:rsidP="00DC3B33">
      <w:pPr>
        <w:pStyle w:val="ListParagraph"/>
      </w:pPr>
    </w:p>
    <w:p w14:paraId="696240ED" w14:textId="34FE4DAB" w:rsidR="001D570B" w:rsidRDefault="001D570B" w:rsidP="00DC3B33">
      <w:pPr>
        <w:pStyle w:val="ListParagraph"/>
      </w:pPr>
      <w:r>
        <w:rPr>
          <w:noProof/>
        </w:rPr>
        <w:lastRenderedPageBreak/>
        <w:drawing>
          <wp:inline distT="0" distB="0" distL="0" distR="0" wp14:anchorId="1B2B6E3F" wp14:editId="599B46F7">
            <wp:extent cx="5943600" cy="2567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67940"/>
                    </a:xfrm>
                    <a:prstGeom prst="rect">
                      <a:avLst/>
                    </a:prstGeom>
                  </pic:spPr>
                </pic:pic>
              </a:graphicData>
            </a:graphic>
          </wp:inline>
        </w:drawing>
      </w:r>
    </w:p>
    <w:p w14:paraId="1AF66E18" w14:textId="06B2748E" w:rsidR="001D570B" w:rsidRDefault="001D570B" w:rsidP="00DC3B33">
      <w:pPr>
        <w:pStyle w:val="ListParagraph"/>
      </w:pPr>
    </w:p>
    <w:p w14:paraId="072E0DD5" w14:textId="6B1CE176" w:rsidR="001D570B" w:rsidRDefault="001D570B" w:rsidP="00DC3B33">
      <w:pPr>
        <w:pStyle w:val="ListParagraph"/>
      </w:pPr>
      <w:r>
        <w:t>I am have given the property in .ignore to avoid the folder checkFolder. The below screenshot showing that</w:t>
      </w:r>
    </w:p>
    <w:p w14:paraId="4E025A76" w14:textId="4B553E9A" w:rsidR="001D570B" w:rsidRDefault="001D570B" w:rsidP="00DC3B33">
      <w:pPr>
        <w:pStyle w:val="ListParagraph"/>
      </w:pPr>
    </w:p>
    <w:p w14:paraId="204F7CB4" w14:textId="3EB13E5A" w:rsidR="001D570B" w:rsidRDefault="001D570B" w:rsidP="00DC3B33">
      <w:pPr>
        <w:pStyle w:val="ListParagraph"/>
      </w:pPr>
      <w:r>
        <w:rPr>
          <w:noProof/>
        </w:rPr>
        <w:lastRenderedPageBreak/>
        <w:drawing>
          <wp:inline distT="0" distB="0" distL="0" distR="0" wp14:anchorId="30B1D50B" wp14:editId="081058A6">
            <wp:extent cx="5943600" cy="50907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090795"/>
                    </a:xfrm>
                    <a:prstGeom prst="rect">
                      <a:avLst/>
                    </a:prstGeom>
                  </pic:spPr>
                </pic:pic>
              </a:graphicData>
            </a:graphic>
          </wp:inline>
        </w:drawing>
      </w:r>
    </w:p>
    <w:p w14:paraId="16C141A8" w14:textId="232EAE05" w:rsidR="004904D9" w:rsidRDefault="004904D9" w:rsidP="0073073B">
      <w:pPr>
        <w:pStyle w:val="ListParagraph"/>
        <w:numPr>
          <w:ilvl w:val="0"/>
          <w:numId w:val="1"/>
        </w:numPr>
      </w:pPr>
      <w:r>
        <w:t xml:space="preserve">Create a branch called “test”. Make some changes in the master branch. Let there be </w:t>
      </w:r>
      <w:r w:rsidR="00FD73BA" w:rsidRPr="00FD73BA">
        <w:t>so</w:t>
      </w:r>
      <w:r>
        <w:t>me changes in the working directory and some in the staging area. Make some changes in the test branch as well. Issue the command to show the differences for</w:t>
      </w:r>
    </w:p>
    <w:p w14:paraId="509D8B19" w14:textId="6F175C87" w:rsidR="004904D9" w:rsidRDefault="004904D9" w:rsidP="004904D9">
      <w:pPr>
        <w:pStyle w:val="ListParagraph"/>
        <w:numPr>
          <w:ilvl w:val="1"/>
          <w:numId w:val="1"/>
        </w:numPr>
      </w:pPr>
      <w:r>
        <w:t>Working directory vs Staging area</w:t>
      </w:r>
    </w:p>
    <w:p w14:paraId="6E45A140" w14:textId="0665E58B" w:rsidR="003C3D32" w:rsidRDefault="003C3D32" w:rsidP="003C3D32">
      <w:pPr>
        <w:pStyle w:val="ListParagraph"/>
        <w:ind w:left="1440"/>
      </w:pPr>
      <w:r>
        <w:t>Working directory: where all the physical files residing</w:t>
      </w:r>
    </w:p>
    <w:p w14:paraId="0E23C184" w14:textId="4CB2995E" w:rsidR="003C3D32" w:rsidRDefault="003C3D32" w:rsidP="003C3D32">
      <w:pPr>
        <w:pStyle w:val="ListParagraph"/>
        <w:ind w:left="1440"/>
      </w:pPr>
      <w:r>
        <w:t xml:space="preserve">Staging area: Any new file created it is located in the working directory and the git status is showing as untracked file. So we need to stage the file using git add &lt;file Name&gt;. If we do any modification also we need to do the staging in this case the file is tracked because we already ran the command git add for the specific file. </w:t>
      </w:r>
    </w:p>
    <w:p w14:paraId="7AB28249" w14:textId="20940F20" w:rsidR="007B3110" w:rsidRDefault="007B3110" w:rsidP="003C3D32">
      <w:pPr>
        <w:pStyle w:val="ListParagraph"/>
        <w:ind w:left="1440"/>
      </w:pPr>
      <w:r>
        <w:rPr>
          <w:noProof/>
        </w:rPr>
        <w:lastRenderedPageBreak/>
        <w:drawing>
          <wp:inline distT="0" distB="0" distL="0" distR="0" wp14:anchorId="6B1514F1" wp14:editId="32840866">
            <wp:extent cx="5943600" cy="3562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62350"/>
                    </a:xfrm>
                    <a:prstGeom prst="rect">
                      <a:avLst/>
                    </a:prstGeom>
                  </pic:spPr>
                </pic:pic>
              </a:graphicData>
            </a:graphic>
          </wp:inline>
        </w:drawing>
      </w:r>
    </w:p>
    <w:p w14:paraId="6D2AE95F" w14:textId="156B29C2" w:rsidR="003C3D32" w:rsidRDefault="004904D9" w:rsidP="00BE4A27">
      <w:pPr>
        <w:pStyle w:val="ListParagraph"/>
        <w:numPr>
          <w:ilvl w:val="1"/>
          <w:numId w:val="1"/>
        </w:numPr>
      </w:pPr>
      <w:r>
        <w:t>Working directory vs Local Repository</w:t>
      </w:r>
    </w:p>
    <w:p w14:paraId="247F3E2C" w14:textId="3A6022CF" w:rsidR="0036631E" w:rsidRDefault="0036631E" w:rsidP="003C3D32">
      <w:pPr>
        <w:pStyle w:val="ListParagraph"/>
        <w:ind w:left="1440"/>
      </w:pPr>
      <w:r>
        <w:rPr>
          <w:noProof/>
        </w:rPr>
        <w:lastRenderedPageBreak/>
        <w:drawing>
          <wp:inline distT="0" distB="0" distL="0" distR="0" wp14:anchorId="15243C57" wp14:editId="2A2B809E">
            <wp:extent cx="5743575" cy="5791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3575" cy="5791200"/>
                    </a:xfrm>
                    <a:prstGeom prst="rect">
                      <a:avLst/>
                    </a:prstGeom>
                  </pic:spPr>
                </pic:pic>
              </a:graphicData>
            </a:graphic>
          </wp:inline>
        </w:drawing>
      </w:r>
    </w:p>
    <w:p w14:paraId="37D3BC06" w14:textId="77777777" w:rsidR="003C3D32" w:rsidRDefault="003C3D32" w:rsidP="003C3D32">
      <w:pPr>
        <w:pStyle w:val="ListParagraph"/>
        <w:ind w:left="1440"/>
      </w:pPr>
    </w:p>
    <w:p w14:paraId="6DEF0143" w14:textId="4B2DBD89" w:rsidR="004904D9" w:rsidRDefault="004904D9" w:rsidP="004904D9">
      <w:pPr>
        <w:pStyle w:val="ListParagraph"/>
        <w:numPr>
          <w:ilvl w:val="1"/>
          <w:numId w:val="1"/>
        </w:numPr>
      </w:pPr>
      <w:r>
        <w:t>Staging area vs Local Repository</w:t>
      </w:r>
    </w:p>
    <w:p w14:paraId="34CD043E" w14:textId="69149834" w:rsidR="0036631E" w:rsidRDefault="0036631E" w:rsidP="0036631E">
      <w:pPr>
        <w:pStyle w:val="ListParagraph"/>
        <w:ind w:left="1440"/>
      </w:pPr>
      <w:r>
        <w:t xml:space="preserve">Before commit, the files will be present in the staging. When we use the git status command to know which files are for the commit. </w:t>
      </w:r>
    </w:p>
    <w:p w14:paraId="561FEE69" w14:textId="60A5A42E" w:rsidR="0036631E" w:rsidRDefault="0036631E" w:rsidP="0036631E">
      <w:pPr>
        <w:pStyle w:val="ListParagraph"/>
        <w:ind w:left="1440"/>
      </w:pPr>
      <w:r>
        <w:rPr>
          <w:noProof/>
        </w:rPr>
        <w:lastRenderedPageBreak/>
        <w:drawing>
          <wp:inline distT="0" distB="0" distL="0" distR="0" wp14:anchorId="4D9861FC" wp14:editId="69F3E240">
            <wp:extent cx="5715000" cy="621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6210300"/>
                    </a:xfrm>
                    <a:prstGeom prst="rect">
                      <a:avLst/>
                    </a:prstGeom>
                  </pic:spPr>
                </pic:pic>
              </a:graphicData>
            </a:graphic>
          </wp:inline>
        </w:drawing>
      </w:r>
    </w:p>
    <w:p w14:paraId="7A3D88E4" w14:textId="77777777" w:rsidR="0036631E" w:rsidRDefault="0036631E" w:rsidP="0036631E">
      <w:pPr>
        <w:pStyle w:val="ListParagraph"/>
        <w:ind w:left="1440"/>
      </w:pPr>
    </w:p>
    <w:p w14:paraId="2053849B" w14:textId="4C3BAC0F" w:rsidR="004904D9" w:rsidRDefault="004904D9" w:rsidP="004904D9">
      <w:pPr>
        <w:pStyle w:val="ListParagraph"/>
        <w:numPr>
          <w:ilvl w:val="1"/>
          <w:numId w:val="1"/>
        </w:numPr>
      </w:pPr>
      <w:r>
        <w:t>Between two commits</w:t>
      </w:r>
    </w:p>
    <w:p w14:paraId="28448A20" w14:textId="20857CCF" w:rsidR="0036631E" w:rsidRDefault="0036631E" w:rsidP="0036631E">
      <w:pPr>
        <w:pStyle w:val="ListParagraph"/>
        <w:ind w:left="1440"/>
      </w:pPr>
      <w:r>
        <w:rPr>
          <w:noProof/>
        </w:rPr>
        <w:lastRenderedPageBreak/>
        <w:drawing>
          <wp:inline distT="0" distB="0" distL="0" distR="0" wp14:anchorId="3C11C1FA" wp14:editId="104B772E">
            <wp:extent cx="5848350" cy="472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8350" cy="4724400"/>
                    </a:xfrm>
                    <a:prstGeom prst="rect">
                      <a:avLst/>
                    </a:prstGeom>
                  </pic:spPr>
                </pic:pic>
              </a:graphicData>
            </a:graphic>
          </wp:inline>
        </w:drawing>
      </w:r>
    </w:p>
    <w:p w14:paraId="4C58D5A2" w14:textId="662FE158" w:rsidR="007D5604" w:rsidRDefault="007D5604" w:rsidP="004904D9">
      <w:pPr>
        <w:pStyle w:val="ListParagraph"/>
        <w:numPr>
          <w:ilvl w:val="1"/>
          <w:numId w:val="1"/>
        </w:numPr>
      </w:pPr>
      <w:r>
        <w:t>Between two tags</w:t>
      </w:r>
    </w:p>
    <w:p w14:paraId="01A73BDF" w14:textId="672DD21C" w:rsidR="004904D9" w:rsidRDefault="004904D9" w:rsidP="004904D9">
      <w:pPr>
        <w:pStyle w:val="ListParagraph"/>
        <w:numPr>
          <w:ilvl w:val="1"/>
          <w:numId w:val="1"/>
        </w:numPr>
      </w:pPr>
      <w:r>
        <w:t>Local vs Remote Repository</w:t>
      </w:r>
    </w:p>
    <w:p w14:paraId="63E271A8" w14:textId="6119FA31" w:rsidR="00B70DD5" w:rsidRDefault="00B70DD5" w:rsidP="00B70DD5">
      <w:pPr>
        <w:pStyle w:val="ListParagraph"/>
        <w:ind w:left="1440"/>
      </w:pPr>
      <w:r>
        <w:t>Once we commit the code it will be in the local repository. Once we issuse the push command then only the changes will getting into the remote repository.</w:t>
      </w:r>
    </w:p>
    <w:p w14:paraId="3CA00C42" w14:textId="63030D60" w:rsidR="00A54149" w:rsidRDefault="00A54149" w:rsidP="00B70DD5">
      <w:pPr>
        <w:pStyle w:val="ListParagraph"/>
        <w:ind w:left="1440"/>
      </w:pPr>
    </w:p>
    <w:p w14:paraId="07250E12" w14:textId="0D70F1B5" w:rsidR="00A54149" w:rsidRDefault="00A54149" w:rsidP="00B70DD5">
      <w:pPr>
        <w:pStyle w:val="ListParagraph"/>
        <w:ind w:left="1440"/>
      </w:pPr>
      <w:r>
        <w:rPr>
          <w:noProof/>
        </w:rPr>
        <w:drawing>
          <wp:inline distT="0" distB="0" distL="0" distR="0" wp14:anchorId="40F5560A" wp14:editId="1EF29AB2">
            <wp:extent cx="5743575" cy="1533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3575" cy="1533525"/>
                    </a:xfrm>
                    <a:prstGeom prst="rect">
                      <a:avLst/>
                    </a:prstGeom>
                  </pic:spPr>
                </pic:pic>
              </a:graphicData>
            </a:graphic>
          </wp:inline>
        </w:drawing>
      </w:r>
    </w:p>
    <w:p w14:paraId="00909BBF" w14:textId="6B708EA9" w:rsidR="00876894" w:rsidRDefault="00876894" w:rsidP="00B70DD5">
      <w:pPr>
        <w:pStyle w:val="ListParagraph"/>
        <w:ind w:left="1440"/>
      </w:pPr>
      <w:r>
        <w:rPr>
          <w:noProof/>
        </w:rPr>
        <w:lastRenderedPageBreak/>
        <w:drawing>
          <wp:inline distT="0" distB="0" distL="0" distR="0" wp14:anchorId="581DE22E" wp14:editId="61294A13">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14:paraId="48F6DDF8" w14:textId="5C256911" w:rsidR="00BA62E8" w:rsidRDefault="005A42E1" w:rsidP="004904D9">
      <w:pPr>
        <w:pStyle w:val="ListParagraph"/>
        <w:numPr>
          <w:ilvl w:val="1"/>
          <w:numId w:val="1"/>
        </w:numPr>
      </w:pPr>
      <w:r>
        <w:t>Master branch vs test branch</w:t>
      </w:r>
    </w:p>
    <w:p w14:paraId="223C992E" w14:textId="682619EB" w:rsidR="00A54149" w:rsidRDefault="00A54149" w:rsidP="00A54149">
      <w:pPr>
        <w:pStyle w:val="ListParagraph"/>
        <w:ind w:left="1440"/>
      </w:pPr>
      <w:r>
        <w:rPr>
          <w:noProof/>
        </w:rPr>
        <w:drawing>
          <wp:inline distT="0" distB="0" distL="0" distR="0" wp14:anchorId="18BD2ADC" wp14:editId="79D463A9">
            <wp:extent cx="5943600" cy="5495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495925"/>
                    </a:xfrm>
                    <a:prstGeom prst="rect">
                      <a:avLst/>
                    </a:prstGeom>
                  </pic:spPr>
                </pic:pic>
              </a:graphicData>
            </a:graphic>
          </wp:inline>
        </w:drawing>
      </w:r>
    </w:p>
    <w:p w14:paraId="1FF7D45A" w14:textId="77777777" w:rsidR="00A54149" w:rsidRDefault="00A54149" w:rsidP="00A54149">
      <w:pPr>
        <w:pStyle w:val="ListParagraph"/>
        <w:ind w:left="1440"/>
      </w:pPr>
    </w:p>
    <w:p w14:paraId="4300273C" w14:textId="5351C0C6" w:rsidR="00F43714" w:rsidRDefault="005A42E1" w:rsidP="0073073B">
      <w:pPr>
        <w:pStyle w:val="ListParagraph"/>
        <w:numPr>
          <w:ilvl w:val="0"/>
          <w:numId w:val="1"/>
        </w:numPr>
      </w:pPr>
      <w:r>
        <w:t>Merge the changes from test branch to master branch.</w:t>
      </w:r>
    </w:p>
    <w:p w14:paraId="3567D895" w14:textId="544214E6" w:rsidR="005A42E1" w:rsidRDefault="005A42E1" w:rsidP="005A42E1">
      <w:pPr>
        <w:pStyle w:val="ListParagraph"/>
        <w:numPr>
          <w:ilvl w:val="1"/>
          <w:numId w:val="1"/>
        </w:numPr>
      </w:pPr>
      <w:r>
        <w:t>FastForward merge</w:t>
      </w:r>
    </w:p>
    <w:p w14:paraId="0628A86E" w14:textId="2B2B4048" w:rsidR="00D35594" w:rsidRDefault="00D35594" w:rsidP="00D35594">
      <w:pPr>
        <w:pStyle w:val="ListParagraph"/>
        <w:ind w:left="1440"/>
      </w:pPr>
      <w:r>
        <w:rPr>
          <w:noProof/>
        </w:rPr>
        <w:lastRenderedPageBreak/>
        <w:drawing>
          <wp:inline distT="0" distB="0" distL="0" distR="0" wp14:anchorId="354DE21F" wp14:editId="3D5202A9">
            <wp:extent cx="5943600" cy="26123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12390"/>
                    </a:xfrm>
                    <a:prstGeom prst="rect">
                      <a:avLst/>
                    </a:prstGeom>
                  </pic:spPr>
                </pic:pic>
              </a:graphicData>
            </a:graphic>
          </wp:inline>
        </w:drawing>
      </w:r>
    </w:p>
    <w:p w14:paraId="7B357A66" w14:textId="77777777" w:rsidR="00D35594" w:rsidRDefault="00D35594" w:rsidP="00D35594">
      <w:pPr>
        <w:pStyle w:val="ListParagraph"/>
        <w:ind w:left="1440"/>
      </w:pPr>
    </w:p>
    <w:p w14:paraId="025D49E5" w14:textId="7F1BAB82" w:rsidR="005A42E1" w:rsidRDefault="005A42E1" w:rsidP="005A42E1">
      <w:pPr>
        <w:pStyle w:val="ListParagraph"/>
        <w:numPr>
          <w:ilvl w:val="1"/>
          <w:numId w:val="1"/>
        </w:numPr>
      </w:pPr>
      <w:r>
        <w:t>Disabling FastForward merge</w:t>
      </w:r>
    </w:p>
    <w:p w14:paraId="638F8B84" w14:textId="7D85C93E" w:rsidR="004D3C9C" w:rsidRDefault="004D3C9C" w:rsidP="004D3C9C">
      <w:pPr>
        <w:pStyle w:val="ListParagraph"/>
        <w:ind w:left="1440"/>
      </w:pPr>
      <w:r>
        <w:rPr>
          <w:noProof/>
        </w:rPr>
        <w:drawing>
          <wp:inline distT="0" distB="0" distL="0" distR="0" wp14:anchorId="164B791E" wp14:editId="687221C1">
            <wp:extent cx="2962275" cy="1485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2275" cy="1485900"/>
                    </a:xfrm>
                    <a:prstGeom prst="rect">
                      <a:avLst/>
                    </a:prstGeom>
                  </pic:spPr>
                </pic:pic>
              </a:graphicData>
            </a:graphic>
          </wp:inline>
        </w:drawing>
      </w:r>
    </w:p>
    <w:p w14:paraId="2BEDB300" w14:textId="77777777" w:rsidR="004D3C9C" w:rsidRDefault="004D3C9C" w:rsidP="004D3C9C">
      <w:pPr>
        <w:pStyle w:val="ListParagraph"/>
        <w:ind w:left="1440"/>
      </w:pPr>
    </w:p>
    <w:p w14:paraId="6204009C" w14:textId="2FFDB3BA" w:rsidR="005A42E1" w:rsidRDefault="005A42E1" w:rsidP="005A42E1">
      <w:pPr>
        <w:pStyle w:val="ListParagraph"/>
        <w:numPr>
          <w:ilvl w:val="1"/>
          <w:numId w:val="1"/>
        </w:numPr>
      </w:pPr>
      <w:r>
        <w:t>What is the difference between option a and option b</w:t>
      </w:r>
    </w:p>
    <w:p w14:paraId="32E4AD61" w14:textId="286CFC8D" w:rsidR="004D3C9C" w:rsidRDefault="004D3C9C" w:rsidP="004D3C9C">
      <w:pPr>
        <w:pStyle w:val="ListParagraph"/>
        <w:ind w:left="1440"/>
      </w:pPr>
      <w:r>
        <w:t>When we use this property, when merge it will add some comments related to the merge.</w:t>
      </w:r>
      <w:r w:rsidR="00334B2C">
        <w:t xml:space="preserve"> </w:t>
      </w:r>
    </w:p>
    <w:p w14:paraId="1DB4C38D" w14:textId="64FC06DD" w:rsidR="00334B2C" w:rsidRDefault="00334B2C" w:rsidP="004D3C9C">
      <w:pPr>
        <w:pStyle w:val="ListParagraph"/>
        <w:ind w:left="1440"/>
      </w:pPr>
      <w:r>
        <w:rPr>
          <w:noProof/>
        </w:rPr>
        <w:lastRenderedPageBreak/>
        <w:drawing>
          <wp:inline distT="0" distB="0" distL="0" distR="0" wp14:anchorId="33A02F57" wp14:editId="2344FB64">
            <wp:extent cx="5915025" cy="58388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15025" cy="5838825"/>
                    </a:xfrm>
                    <a:prstGeom prst="rect">
                      <a:avLst/>
                    </a:prstGeom>
                  </pic:spPr>
                </pic:pic>
              </a:graphicData>
            </a:graphic>
          </wp:inline>
        </w:drawing>
      </w:r>
    </w:p>
    <w:p w14:paraId="4E03F66E" w14:textId="0675586C" w:rsidR="005A42E1" w:rsidRDefault="005A42E1" w:rsidP="0073073B">
      <w:pPr>
        <w:pStyle w:val="ListParagraph"/>
        <w:numPr>
          <w:ilvl w:val="0"/>
          <w:numId w:val="1"/>
        </w:numPr>
      </w:pPr>
      <w:r>
        <w:t>Create a merge conflict situation. Resolve the conflict and merge the changes between the branches.</w:t>
      </w:r>
    </w:p>
    <w:p w14:paraId="5ECDE14D" w14:textId="1A9645BC" w:rsidR="00414BA0" w:rsidRDefault="00414BA0" w:rsidP="00414BA0">
      <w:pPr>
        <w:pStyle w:val="ListParagraph"/>
      </w:pPr>
      <w:r>
        <w:rPr>
          <w:noProof/>
        </w:rPr>
        <w:lastRenderedPageBreak/>
        <w:drawing>
          <wp:inline distT="0" distB="0" distL="0" distR="0" wp14:anchorId="11FDF220" wp14:editId="7F94AEFC">
            <wp:extent cx="5943600" cy="4505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05325"/>
                    </a:xfrm>
                    <a:prstGeom prst="rect">
                      <a:avLst/>
                    </a:prstGeom>
                  </pic:spPr>
                </pic:pic>
              </a:graphicData>
            </a:graphic>
          </wp:inline>
        </w:drawing>
      </w:r>
    </w:p>
    <w:p w14:paraId="63EC0A26" w14:textId="77777777" w:rsidR="00414BA0" w:rsidRDefault="00414BA0" w:rsidP="00414BA0">
      <w:pPr>
        <w:pStyle w:val="ListParagraph"/>
      </w:pPr>
    </w:p>
    <w:p w14:paraId="4A4194AC" w14:textId="31DB940B" w:rsidR="005A42E1" w:rsidRDefault="005A42E1" w:rsidP="0073073B">
      <w:pPr>
        <w:pStyle w:val="ListParagraph"/>
        <w:numPr>
          <w:ilvl w:val="0"/>
          <w:numId w:val="1"/>
        </w:numPr>
      </w:pPr>
      <w:r>
        <w:t>What is the difference between merge and rebase, demonstrate with the eg.</w:t>
      </w:r>
    </w:p>
    <w:p w14:paraId="4FCB3FF0" w14:textId="596E1F33" w:rsidR="005E4D21" w:rsidRDefault="008F4D6A" w:rsidP="005E4D21">
      <w:pPr>
        <w:pStyle w:val="ListParagraph"/>
      </w:pPr>
      <w:r>
        <w:rPr>
          <w:noProof/>
        </w:rPr>
        <w:lastRenderedPageBreak/>
        <w:drawing>
          <wp:inline distT="0" distB="0" distL="0" distR="0" wp14:anchorId="70AFBE24" wp14:editId="211E6A62">
            <wp:extent cx="5857875" cy="5238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57875" cy="5238750"/>
                    </a:xfrm>
                    <a:prstGeom prst="rect">
                      <a:avLst/>
                    </a:prstGeom>
                  </pic:spPr>
                </pic:pic>
              </a:graphicData>
            </a:graphic>
          </wp:inline>
        </w:drawing>
      </w:r>
    </w:p>
    <w:p w14:paraId="315A58B7" w14:textId="4817EB6C" w:rsidR="005E4D21" w:rsidRDefault="005E4D21" w:rsidP="005E4D21">
      <w:pPr>
        <w:pStyle w:val="ListParagraph"/>
      </w:pPr>
    </w:p>
    <w:p w14:paraId="58AF6A9F" w14:textId="4E068B6D" w:rsidR="005E4D21" w:rsidRDefault="005E4D21" w:rsidP="005E4D21">
      <w:pPr>
        <w:pStyle w:val="ListParagraph"/>
      </w:pPr>
      <w:r>
        <w:rPr>
          <w:noProof/>
        </w:rPr>
        <w:lastRenderedPageBreak/>
        <w:drawing>
          <wp:inline distT="0" distB="0" distL="0" distR="0" wp14:anchorId="6C1FA55E" wp14:editId="15180003">
            <wp:extent cx="5905500" cy="4762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5500" cy="4762500"/>
                    </a:xfrm>
                    <a:prstGeom prst="rect">
                      <a:avLst/>
                    </a:prstGeom>
                  </pic:spPr>
                </pic:pic>
              </a:graphicData>
            </a:graphic>
          </wp:inline>
        </w:drawing>
      </w:r>
    </w:p>
    <w:p w14:paraId="54A65470" w14:textId="77777777" w:rsidR="005E4D21" w:rsidRDefault="005E4D21" w:rsidP="005E4D21">
      <w:pPr>
        <w:pStyle w:val="ListParagraph"/>
      </w:pPr>
    </w:p>
    <w:p w14:paraId="71DE4B94" w14:textId="77777777" w:rsidR="005E4D21" w:rsidRDefault="005E4D21" w:rsidP="005E4D21">
      <w:pPr>
        <w:pStyle w:val="ListParagraph"/>
      </w:pPr>
    </w:p>
    <w:p w14:paraId="1902441C" w14:textId="04FD966B" w:rsidR="00775565" w:rsidRDefault="00775565" w:rsidP="0073073B">
      <w:pPr>
        <w:pStyle w:val="ListParagraph"/>
        <w:numPr>
          <w:ilvl w:val="0"/>
          <w:numId w:val="1"/>
        </w:numPr>
      </w:pPr>
      <w:r>
        <w:t>With an example</w:t>
      </w:r>
      <w:r w:rsidR="007428F0">
        <w:t>,</w:t>
      </w:r>
      <w:r>
        <w:t xml:space="preserve"> demonstrate fetch, clone</w:t>
      </w:r>
      <w:r w:rsidR="007428F0">
        <w:t xml:space="preserve"> and</w:t>
      </w:r>
      <w:r>
        <w:t xml:space="preserve"> pull. What is the usecase for these operations. Are they same, different? Explain</w:t>
      </w:r>
    </w:p>
    <w:p w14:paraId="0F8039FA" w14:textId="4AE4E5A3" w:rsidR="0089656B" w:rsidRDefault="0089656B" w:rsidP="0089656B">
      <w:pPr>
        <w:ind w:left="720"/>
      </w:pPr>
      <w:r>
        <w:t>When we have already have the project in the remote repository we can use the command to get the whole remote repository into our local repository git clone command as shown in the below screenshot.</w:t>
      </w:r>
    </w:p>
    <w:p w14:paraId="2A8013C7" w14:textId="0E8381FB" w:rsidR="0089656B" w:rsidRDefault="0089656B" w:rsidP="0089656B">
      <w:pPr>
        <w:ind w:left="720"/>
      </w:pPr>
    </w:p>
    <w:p w14:paraId="661E25A4" w14:textId="2D96EBE8" w:rsidR="0089656B" w:rsidRDefault="0089656B" w:rsidP="0089656B">
      <w:pPr>
        <w:ind w:left="720"/>
      </w:pPr>
      <w:r>
        <w:rPr>
          <w:noProof/>
        </w:rPr>
        <w:lastRenderedPageBreak/>
        <w:drawing>
          <wp:inline distT="0" distB="0" distL="0" distR="0" wp14:anchorId="11E4E944" wp14:editId="1CFF7D3A">
            <wp:extent cx="5943600" cy="24663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66340"/>
                    </a:xfrm>
                    <a:prstGeom prst="rect">
                      <a:avLst/>
                    </a:prstGeom>
                  </pic:spPr>
                </pic:pic>
              </a:graphicData>
            </a:graphic>
          </wp:inline>
        </w:drawing>
      </w:r>
    </w:p>
    <w:p w14:paraId="74B58F69" w14:textId="36438F95" w:rsidR="0089656B" w:rsidRDefault="0089656B" w:rsidP="0089656B">
      <w:pPr>
        <w:ind w:left="720"/>
      </w:pPr>
      <w:r>
        <w:t xml:space="preserve">git </w:t>
      </w:r>
      <w:r w:rsidR="00071E23">
        <w:t>pull</w:t>
      </w:r>
    </w:p>
    <w:p w14:paraId="58E807F1" w14:textId="47AB103D" w:rsidR="00071E23" w:rsidRDefault="00071E23" w:rsidP="0089656B">
      <w:pPr>
        <w:ind w:left="720"/>
      </w:pPr>
      <w:r>
        <w:t>If we add some files or update an existing files so we need to push these changes to the remote repository mean while any one adds a new file or changes in the existing files it will now allow us to push the changes at that time will use the git pull to get the latest version of the remote repository and then will push the changes to the remote repository.</w:t>
      </w:r>
    </w:p>
    <w:p w14:paraId="089AD62C" w14:textId="34E775AA" w:rsidR="00071E23" w:rsidRDefault="00071E23" w:rsidP="0089656B">
      <w:pPr>
        <w:ind w:left="720"/>
      </w:pPr>
      <w:r>
        <w:rPr>
          <w:noProof/>
        </w:rPr>
        <w:lastRenderedPageBreak/>
        <w:drawing>
          <wp:inline distT="0" distB="0" distL="0" distR="0" wp14:anchorId="290BF6EE" wp14:editId="123A4082">
            <wp:extent cx="5943600" cy="63576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357620"/>
                    </a:xfrm>
                    <a:prstGeom prst="rect">
                      <a:avLst/>
                    </a:prstGeom>
                  </pic:spPr>
                </pic:pic>
              </a:graphicData>
            </a:graphic>
          </wp:inline>
        </w:drawing>
      </w:r>
    </w:p>
    <w:p w14:paraId="2E99D400" w14:textId="38FE68F8" w:rsidR="00706D66" w:rsidRDefault="00706D66" w:rsidP="0089656B">
      <w:pPr>
        <w:ind w:left="720"/>
      </w:pPr>
    </w:p>
    <w:p w14:paraId="130DB3A9" w14:textId="38470658" w:rsidR="00706D66" w:rsidRDefault="00706D66" w:rsidP="0089656B">
      <w:pPr>
        <w:ind w:left="720"/>
      </w:pPr>
      <w:r>
        <w:rPr>
          <w:noProof/>
        </w:rPr>
        <w:lastRenderedPageBreak/>
        <w:drawing>
          <wp:inline distT="0" distB="0" distL="0" distR="0" wp14:anchorId="17CB26E0" wp14:editId="4013064D">
            <wp:extent cx="5943600" cy="27940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94000"/>
                    </a:xfrm>
                    <a:prstGeom prst="rect">
                      <a:avLst/>
                    </a:prstGeom>
                  </pic:spPr>
                </pic:pic>
              </a:graphicData>
            </a:graphic>
          </wp:inline>
        </w:drawing>
      </w:r>
    </w:p>
    <w:p w14:paraId="27851EE1" w14:textId="77777777" w:rsidR="00706D66" w:rsidRDefault="00706D66" w:rsidP="0089656B">
      <w:pPr>
        <w:ind w:left="720"/>
      </w:pPr>
    </w:p>
    <w:p w14:paraId="2F288C67" w14:textId="0AED97B1" w:rsidR="00775565" w:rsidRDefault="00953033" w:rsidP="0073073B">
      <w:pPr>
        <w:pStyle w:val="ListParagraph"/>
        <w:numPr>
          <w:ilvl w:val="0"/>
          <w:numId w:val="1"/>
        </w:numPr>
      </w:pPr>
      <w:r>
        <w:t xml:space="preserve">Create a new repository in Github, with a README file. </w:t>
      </w:r>
      <w:r w:rsidR="00775565">
        <w:t>While pushing to the remote repository, if the remote branch is ahead of the local repository (new file is added in remote repository</w:t>
      </w:r>
      <w:r w:rsidR="00EE41E1">
        <w:t>, which is not there in local repository</w:t>
      </w:r>
      <w:r w:rsidR="00775565">
        <w:t>) and pull is failing, how do you solve this problem?</w:t>
      </w:r>
    </w:p>
    <w:p w14:paraId="57E116E0" w14:textId="26C3F6F8" w:rsidR="00171E24" w:rsidRDefault="00171E24" w:rsidP="00171E24">
      <w:pPr>
        <w:ind w:left="720"/>
      </w:pPr>
      <w:r>
        <w:t>There is not issues. I have created a remote project by selecting public and readme file and added a file. Then created a local git repository and created one file there. So before push the changes to the remote server I executed the pull command get the latest version from the remote then I pushed the changes successfully.</w:t>
      </w:r>
    </w:p>
    <w:p w14:paraId="46E646BC" w14:textId="0B346E72" w:rsidR="008433C7" w:rsidRDefault="008433C7" w:rsidP="00171E24">
      <w:pPr>
        <w:ind w:left="720"/>
      </w:pPr>
    </w:p>
    <w:p w14:paraId="757DBE36" w14:textId="0866828C" w:rsidR="008433C7" w:rsidRDefault="00FA7B2B" w:rsidP="00171E24">
      <w:pPr>
        <w:ind w:left="720"/>
      </w:pPr>
      <w:r>
        <w:rPr>
          <w:noProof/>
        </w:rPr>
        <w:lastRenderedPageBreak/>
        <w:drawing>
          <wp:inline distT="0" distB="0" distL="0" distR="0" wp14:anchorId="500A244C" wp14:editId="4C38F3BB">
            <wp:extent cx="5943600" cy="62655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265545"/>
                    </a:xfrm>
                    <a:prstGeom prst="rect">
                      <a:avLst/>
                    </a:prstGeom>
                  </pic:spPr>
                </pic:pic>
              </a:graphicData>
            </a:graphic>
          </wp:inline>
        </w:drawing>
      </w:r>
    </w:p>
    <w:p w14:paraId="5FAAE7BC" w14:textId="268673A9" w:rsidR="00466C07" w:rsidRDefault="00466C07" w:rsidP="00171E24">
      <w:pPr>
        <w:ind w:left="720"/>
      </w:pPr>
    </w:p>
    <w:p w14:paraId="0F0FDBF6" w14:textId="79CBD9A1" w:rsidR="00466C07" w:rsidRDefault="00466C07" w:rsidP="00171E24">
      <w:pPr>
        <w:ind w:left="720"/>
      </w:pPr>
      <w:r>
        <w:rPr>
          <w:noProof/>
        </w:rPr>
        <w:lastRenderedPageBreak/>
        <w:drawing>
          <wp:inline distT="0" distB="0" distL="0" distR="0" wp14:anchorId="22662C19" wp14:editId="337A66F0">
            <wp:extent cx="5943600" cy="39890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989070"/>
                    </a:xfrm>
                    <a:prstGeom prst="rect">
                      <a:avLst/>
                    </a:prstGeom>
                  </pic:spPr>
                </pic:pic>
              </a:graphicData>
            </a:graphic>
          </wp:inline>
        </w:drawing>
      </w:r>
    </w:p>
    <w:p w14:paraId="1C68EA87" w14:textId="5E80215E" w:rsidR="00466C07" w:rsidRDefault="00466C07" w:rsidP="00171E24">
      <w:pPr>
        <w:ind w:left="720"/>
      </w:pPr>
    </w:p>
    <w:p w14:paraId="748CF753" w14:textId="4BAA27A3" w:rsidR="00466C07" w:rsidRDefault="00466C07" w:rsidP="00171E24">
      <w:pPr>
        <w:ind w:left="720"/>
      </w:pPr>
      <w:r>
        <w:rPr>
          <w:noProof/>
        </w:rPr>
        <w:drawing>
          <wp:inline distT="0" distB="0" distL="0" distR="0" wp14:anchorId="59BF7DD1" wp14:editId="15E82310">
            <wp:extent cx="5943600" cy="31076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07690"/>
                    </a:xfrm>
                    <a:prstGeom prst="rect">
                      <a:avLst/>
                    </a:prstGeom>
                  </pic:spPr>
                </pic:pic>
              </a:graphicData>
            </a:graphic>
          </wp:inline>
        </w:drawing>
      </w:r>
    </w:p>
    <w:sectPr w:rsidR="00466C07">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5F532B" w14:textId="77777777" w:rsidR="004F2356" w:rsidRDefault="004F2356" w:rsidP="0073073B">
      <w:pPr>
        <w:spacing w:after="0" w:line="240" w:lineRule="auto"/>
      </w:pPr>
      <w:r>
        <w:separator/>
      </w:r>
    </w:p>
  </w:endnote>
  <w:endnote w:type="continuationSeparator" w:id="0">
    <w:p w14:paraId="22677EC6" w14:textId="77777777" w:rsidR="004F2356" w:rsidRDefault="004F2356" w:rsidP="00730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2BA74A" w14:textId="5C9A96D7" w:rsidR="0073073B" w:rsidRDefault="0073073B">
    <w:pPr>
      <w:pStyle w:val="Footer"/>
    </w:pPr>
    <w:r>
      <w:rPr>
        <w:noProof/>
      </w:rPr>
      <mc:AlternateContent>
        <mc:Choice Requires="wps">
          <w:drawing>
            <wp:anchor distT="0" distB="0" distL="114300" distR="114300" simplePos="0" relativeHeight="251659264" behindDoc="0" locked="0" layoutInCell="0" allowOverlap="1" wp14:anchorId="3199A826" wp14:editId="73347DC0">
              <wp:simplePos x="0" y="0"/>
              <wp:positionH relativeFrom="page">
                <wp:posOffset>0</wp:posOffset>
              </wp:positionH>
              <wp:positionV relativeFrom="page">
                <wp:posOffset>9615170</wp:posOffset>
              </wp:positionV>
              <wp:extent cx="7772400" cy="252095"/>
              <wp:effectExtent l="0" t="0" r="0" b="14605"/>
              <wp:wrapNone/>
              <wp:docPr id="1" name="MSIPCMa79e44a78944d74ca5381f93" descr="{&quot;HashCode&quot;:2133105206,&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BCCED74" w14:textId="63BE9405" w:rsidR="0073073B" w:rsidRPr="0073073B" w:rsidRDefault="0073073B" w:rsidP="0073073B">
                          <w:pPr>
                            <w:spacing w:after="0"/>
                            <w:jc w:val="center"/>
                            <w:rPr>
                              <w:rFonts w:ascii="Arial" w:hAnsi="Arial" w:cs="Arial"/>
                              <w:color w:val="000000"/>
                              <w:sz w:val="14"/>
                            </w:rPr>
                          </w:pPr>
                          <w:r w:rsidRPr="0073073B">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3199A826" id="_x0000_t202" coordsize="21600,21600" o:spt="202" path="m,l,21600r21600,l21600,xe">
              <v:stroke joinstyle="miter"/>
              <v:path gradientshapeok="t" o:connecttype="rect"/>
            </v:shapetype>
            <v:shape id="MSIPCMa79e44a78944d74ca5381f93" o:spid="_x0000_s1026" type="#_x0000_t202" alt="{&quot;HashCode&quot;:2133105206,&quot;Height&quot;:792.0,&quot;Width&quot;:612.0,&quot;Placement&quot;:&quot;Footer&quot;,&quot;Index&quot;:&quot;Primary&quot;,&quot;Section&quot;:1,&quot;Top&quot;:0.0,&quot;Left&quot;:0.0}" style="position:absolute;margin-left:0;margin-top:757.1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PwxFgMAADYGAAAOAAAAZHJzL2Uyb0RvYy54bWysVE1v2zAMvQ/YfxB02GmJ7cSJY69JkabI&#10;ViBtA6RDz4osx8JsyZWUxlnR/z7KltOP7TAMu0gUST2RjxTPzuuyQI9MaS7FFAd9HyMmqEy52E3x&#10;97tlb4KRNkSkpJCCTfGRaXw++/jh7FAlbCBzWaRMIQAROjlUU5wbUyWep2nOSqL7smICjJlUJTFw&#10;VDsvVeQA6GXhDXx/7B2kSislKdMatJetEc8a/Cxj1NxmmWYGFVMMsZlmVc26tas3OyPJTpEq59SF&#10;Qf4hipJwAY+eoC6JIWiv+G9QJadKapmZPpWlJ7OMU9bkANkE/rtsNjmpWJMLkKOrE036/8HSm8e1&#10;QjyF2mEkSAklut5crRfXJIpZGJJoEodhGoWUjIaTIIuHGKVMU2Dw6dPDXpov34jOFzJl7SkZBMNh&#10;4I8G/vizszO+y42zRvGg7zvDPU9N7vTj4EW/LghlJRPdndZlKaVhqpUdwJVIWe0A2m2teEnU8Y3X&#10;BloAetP5Be7unaycxj8FtGJZ9yYon21rHCqdAEObCjgy9YWsLU1Or0FpK15nqrQ71BKBHZrseGos&#10;VhtEQRlF0SD0wUTBNgB24pGF8V5uV0qbr0yWyApTrCDqpp/I40qb1rVzsY8JueRFAXqSFAIdpng8&#10;HPnNhZMFwAthHSAIwHBS25RPcQDxXAzi3nI8iXrhMhz14sif9PwgvojHfhiHl8tnixeESc7TlIkV&#10;F6z7IEH4dw3ovmrb2s0XeROqlgVPbR42NpvdolDokcBP3UIP/HAMvfLy3obTEAjZdXuTpWdr1tbG&#10;Sqbe1q5gW5keoY5KAr9QCl3RJYdHV0SbNVHw60EJk8zcwpIVEkiVTsIol+rnn/TWH7gAK0YHmCJT&#10;rB/2RDGMiisB3zQOwhBgTXMAQb3Wbjut2JcLCWnDF4SoGtH6mqITMyXLexh0c/samIig8Cbw1IkL&#10;AycwwKCkbD5vZBgwFTErsamohe5Ivqvviapcnxmg70Z2c4Yk79qt9bU3hZzvjcx404uW2JZNoN4e&#10;YDg1RXCD1E6/1+fG62Xcz34BAAD//wMAUEsDBBQABgAIAAAAIQBUrsjL3gAAAAsBAAAPAAAAZHJz&#10;L2Rvd25yZXYueG1sTI/NTsMwEITvSLyDtUjcqNOQIhriVAjEBQmhFsTZiTc/TbyOYrdN3p7NCY77&#10;zWh2JttNthdnHH3rSMF6FYFAKp1pqVbw/fV29wjCB01G945QwYwedvn1VaZT4y60x/Mh1IJDyKda&#10;QRPCkErpywat9is3ILFWudHqwOdYSzPqC4fbXsZR9CCtbok/NHrAlwbL7nCyCpLPbVHJY2ePH/P7&#10;PLdd9fNaVErd3kzPTyACTuHPDEt9rg45dyrciYwXvQIeEphu1kkMYtHjOGFWLGxzvwWZZ/L/hvwX&#10;AAD//wMAUEsBAi0AFAAGAAgAAAAhALaDOJL+AAAA4QEAABMAAAAAAAAAAAAAAAAAAAAAAFtDb250&#10;ZW50X1R5cGVzXS54bWxQSwECLQAUAAYACAAAACEAOP0h/9YAAACUAQAACwAAAAAAAAAAAAAAAAAv&#10;AQAAX3JlbHMvLnJlbHNQSwECLQAUAAYACAAAACEAq1T8MRYDAAA2BgAADgAAAAAAAAAAAAAAAAAu&#10;AgAAZHJzL2Uyb0RvYy54bWxQSwECLQAUAAYACAAAACEAVK7Iy94AAAALAQAADwAAAAAAAAAAAAAA&#10;AABwBQAAZHJzL2Rvd25yZXYueG1sUEsFBgAAAAAEAAQA8wAAAHsGAAAAAA==&#10;" o:allowincell="f" filled="f" stroked="f" strokeweight=".5pt">
              <v:textbox inset=",0,,0">
                <w:txbxContent>
                  <w:p w14:paraId="6BCCED74" w14:textId="63BE9405" w:rsidR="0073073B" w:rsidRPr="0073073B" w:rsidRDefault="0073073B" w:rsidP="0073073B">
                    <w:pPr>
                      <w:spacing w:after="0"/>
                      <w:jc w:val="center"/>
                      <w:rPr>
                        <w:rFonts w:ascii="Arial" w:hAnsi="Arial" w:cs="Arial"/>
                        <w:color w:val="000000"/>
                        <w:sz w:val="14"/>
                      </w:rPr>
                    </w:pPr>
                    <w:r w:rsidRPr="0073073B">
                      <w:rPr>
                        <w:rFonts w:ascii="Arial" w:hAnsi="Arial" w:cs="Arial"/>
                        <w:color w:val="000000"/>
                        <w:sz w:val="14"/>
                      </w:rPr>
                      <w:t>Sensitivity: Internal &amp; 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799CBC" w14:textId="77777777" w:rsidR="004F2356" w:rsidRDefault="004F2356" w:rsidP="0073073B">
      <w:pPr>
        <w:spacing w:after="0" w:line="240" w:lineRule="auto"/>
      </w:pPr>
      <w:r>
        <w:separator/>
      </w:r>
    </w:p>
  </w:footnote>
  <w:footnote w:type="continuationSeparator" w:id="0">
    <w:p w14:paraId="35ACCD11" w14:textId="77777777" w:rsidR="004F2356" w:rsidRDefault="004F2356" w:rsidP="007307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8B1454"/>
    <w:multiLevelType w:val="hybridMultilevel"/>
    <w:tmpl w:val="1D7A4E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5833"/>
    <w:rsid w:val="00040D0B"/>
    <w:rsid w:val="00071E23"/>
    <w:rsid w:val="00106433"/>
    <w:rsid w:val="0014565A"/>
    <w:rsid w:val="00171E24"/>
    <w:rsid w:val="001A1AD2"/>
    <w:rsid w:val="001D570B"/>
    <w:rsid w:val="001D7D65"/>
    <w:rsid w:val="002035EC"/>
    <w:rsid w:val="002049C5"/>
    <w:rsid w:val="00236EE9"/>
    <w:rsid w:val="002567BF"/>
    <w:rsid w:val="00265380"/>
    <w:rsid w:val="002C57A1"/>
    <w:rsid w:val="002C625E"/>
    <w:rsid w:val="00315011"/>
    <w:rsid w:val="00334B2C"/>
    <w:rsid w:val="00342948"/>
    <w:rsid w:val="0036631E"/>
    <w:rsid w:val="003C3D32"/>
    <w:rsid w:val="00414BA0"/>
    <w:rsid w:val="0041576A"/>
    <w:rsid w:val="00466C07"/>
    <w:rsid w:val="004904D9"/>
    <w:rsid w:val="004D3C9C"/>
    <w:rsid w:val="004F2356"/>
    <w:rsid w:val="005A42E1"/>
    <w:rsid w:val="005E4D21"/>
    <w:rsid w:val="005F3925"/>
    <w:rsid w:val="0060226E"/>
    <w:rsid w:val="00706D66"/>
    <w:rsid w:val="0073073B"/>
    <w:rsid w:val="007428F0"/>
    <w:rsid w:val="00775565"/>
    <w:rsid w:val="007B3110"/>
    <w:rsid w:val="007D5604"/>
    <w:rsid w:val="00811181"/>
    <w:rsid w:val="008433C7"/>
    <w:rsid w:val="00876894"/>
    <w:rsid w:val="0089656B"/>
    <w:rsid w:val="008E1E8A"/>
    <w:rsid w:val="008F4D6A"/>
    <w:rsid w:val="008F4EEF"/>
    <w:rsid w:val="00953033"/>
    <w:rsid w:val="009E2666"/>
    <w:rsid w:val="00A12D62"/>
    <w:rsid w:val="00A26E0D"/>
    <w:rsid w:val="00A54149"/>
    <w:rsid w:val="00AB6948"/>
    <w:rsid w:val="00AD5833"/>
    <w:rsid w:val="00AE4AAB"/>
    <w:rsid w:val="00B075C1"/>
    <w:rsid w:val="00B70DD5"/>
    <w:rsid w:val="00BA62E8"/>
    <w:rsid w:val="00BB5E08"/>
    <w:rsid w:val="00BF0227"/>
    <w:rsid w:val="00C3278D"/>
    <w:rsid w:val="00CB6942"/>
    <w:rsid w:val="00CD0D9D"/>
    <w:rsid w:val="00CE2C93"/>
    <w:rsid w:val="00D35594"/>
    <w:rsid w:val="00D829C5"/>
    <w:rsid w:val="00DC3B33"/>
    <w:rsid w:val="00E74508"/>
    <w:rsid w:val="00E75C75"/>
    <w:rsid w:val="00E75EFF"/>
    <w:rsid w:val="00EB0AC9"/>
    <w:rsid w:val="00EE41E1"/>
    <w:rsid w:val="00F43714"/>
    <w:rsid w:val="00F558C4"/>
    <w:rsid w:val="00F71ECC"/>
    <w:rsid w:val="00FA6257"/>
    <w:rsid w:val="00FA7B2B"/>
    <w:rsid w:val="00FD73BA"/>
    <w:rsid w:val="00FE15C1"/>
    <w:rsid w:val="00FF2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11F4777"/>
  <w15:chartTrackingRefBased/>
  <w15:docId w15:val="{DEC530DB-C10C-4E8B-AC64-4B07DE0B7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73B"/>
    <w:pPr>
      <w:ind w:left="720"/>
      <w:contextualSpacing/>
    </w:pPr>
  </w:style>
  <w:style w:type="paragraph" w:styleId="Header">
    <w:name w:val="header"/>
    <w:basedOn w:val="Normal"/>
    <w:link w:val="HeaderChar"/>
    <w:uiPriority w:val="99"/>
    <w:unhideWhenUsed/>
    <w:rsid w:val="007307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073B"/>
  </w:style>
  <w:style w:type="paragraph" w:styleId="Footer">
    <w:name w:val="footer"/>
    <w:basedOn w:val="Normal"/>
    <w:link w:val="FooterChar"/>
    <w:uiPriority w:val="99"/>
    <w:unhideWhenUsed/>
    <w:rsid w:val="007307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07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1438</TotalTime>
  <Pages>27</Pages>
  <Words>599</Words>
  <Characters>3418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Nelavigi (Talent Transformation  - CTE-2)</dc:creator>
  <cp:keywords/>
  <dc:description/>
  <cp:lastModifiedBy>Hari Kishore (Digital)</cp:lastModifiedBy>
  <cp:revision>73</cp:revision>
  <dcterms:created xsi:type="dcterms:W3CDTF">2019-02-18T03:03:00Z</dcterms:created>
  <dcterms:modified xsi:type="dcterms:W3CDTF">2019-10-28T15:39:00Z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nelavig@wipro.com</vt:lpwstr>
  </property>
  <property fmtid="{D5CDD505-2E9C-101B-9397-08002B2CF9AE}" pid="6" name="MSIP_Label_b9a70571-31c6-4603-80c1-ef2fb871a62a_SetDate">
    <vt:lpwstr>2019-02-18T08:37:11.6873013+05:30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