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BBE2A8" wp14:paraId="1F14E413" wp14:textId="457960CC">
      <w:pPr>
        <w:pStyle w:val="Title"/>
        <w:rPr>
          <w:sz w:val="40"/>
          <w:szCs w:val="40"/>
        </w:rPr>
      </w:pPr>
      <w:r w:rsidRPr="12BBE2A8" w:rsidR="0849A865">
        <w:rPr>
          <w:sz w:val="40"/>
          <w:szCs w:val="40"/>
        </w:rPr>
        <w:t>Work Acceptance Letter</w:t>
      </w:r>
    </w:p>
    <w:p xmlns:wp14="http://schemas.microsoft.com/office/word/2010/wordml" w:rsidP="12BBE2A8" wp14:paraId="612980F9" wp14:textId="3C70915E">
      <w:pPr>
        <w:pStyle w:val="Title"/>
      </w:pPr>
      <w:r w:rsidRPr="12BBE2A8" w:rsidR="0849A865">
        <w:rPr>
          <w:rFonts w:ascii="Arial" w:hAnsi="Arial" w:eastAsia="Arial" w:cs="Arial"/>
          <w:b w:val="1"/>
          <w:bCs w:val="1"/>
          <w:noProof w:val="0"/>
          <w:sz w:val="44"/>
          <w:szCs w:val="44"/>
          <w:lang w:val="en-US"/>
        </w:rPr>
        <w:t xml:space="preserve"> </w:t>
      </w:r>
    </w:p>
    <w:p xmlns:wp14="http://schemas.microsoft.com/office/word/2010/wordml" w:rsidP="12BBE2A8" wp14:paraId="3A757B85" wp14:textId="5C1D8F3A">
      <w:pPr>
        <w:spacing w:before="276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From:</w:t>
      </w:r>
      <w:r>
        <w:tab/>
      </w: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>Harikrishnan KB</w:t>
      </w:r>
      <w:r>
        <w:tab/>
      </w:r>
    </w:p>
    <w:p xmlns:wp14="http://schemas.microsoft.com/office/word/2010/wordml" w:rsidP="12BBE2A8" wp14:paraId="1B942713" wp14:textId="5F6DC1EA">
      <w:pPr>
        <w:spacing w:before="183" w:beforeAutospacing="off" w:after="0" w:afterAutospacing="off" w:line="425" w:lineRule="auto"/>
        <w:ind w:firstLine="720"/>
      </w:pP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MRA 27, </w:t>
      </w: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>Mandiram</w:t>
      </w: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>road,</w:t>
      </w:r>
    </w:p>
    <w:p xmlns:wp14="http://schemas.microsoft.com/office/word/2010/wordml" w:rsidP="12BBE2A8" wp14:paraId="7F3FBD00" wp14:textId="31BECDF1">
      <w:pPr>
        <w:spacing w:before="183" w:beforeAutospacing="off" w:after="0" w:afterAutospacing="off" w:line="425" w:lineRule="auto"/>
        <w:ind w:firstLine="720"/>
      </w:pP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>Ayyappankavu</w:t>
      </w: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>,kochi-18</w:t>
      </w:r>
    </w:p>
    <w:p xmlns:wp14="http://schemas.microsoft.com/office/word/2010/wordml" w:rsidP="12BBE2A8" wp14:paraId="0F62D08A" wp14:textId="2BD75598">
      <w:pPr>
        <w:spacing w:before="2" w:beforeAutospacing="off"/>
      </w:pPr>
      <w:r w:rsidRPr="12BBE2A8" w:rsidR="0849A8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DFF60C1" wp14:textId="44374FCD"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To:   </w:t>
      </w:r>
      <w:r>
        <w:tab/>
      </w: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Altos Technologies,</w:t>
      </w:r>
    </w:p>
    <w:p xmlns:wp14="http://schemas.microsoft.com/office/word/2010/wordml" w:rsidP="12BBE2A8" wp14:paraId="0E7D7B3C" wp14:textId="1E88928F">
      <w:pPr>
        <w:spacing w:before="179" w:beforeAutospacing="off" w:after="0" w:afterAutospacing="off"/>
        <w:ind w:left="720"/>
      </w:pPr>
      <w:r w:rsidRPr="12BBE2A8" w:rsidR="0849A865">
        <w:rPr>
          <w:rFonts w:ascii="Calibri" w:hAnsi="Calibri" w:eastAsia="Calibri" w:cs="Calibri"/>
          <w:noProof w:val="0"/>
          <w:color w:val="1F1F22"/>
          <w:sz w:val="22"/>
          <w:szCs w:val="22"/>
          <w:lang w:val="en-US"/>
        </w:rPr>
        <w:t>Carnival Infopark Phase I, First Floor,</w:t>
      </w:r>
    </w:p>
    <w:p xmlns:wp14="http://schemas.microsoft.com/office/word/2010/wordml" w:rsidP="12BBE2A8" wp14:paraId="7EE1CF4C" wp14:textId="428B695C">
      <w:pPr>
        <w:spacing w:before="179" w:beforeAutospacing="off" w:after="0" w:afterAutospacing="off"/>
        <w:ind w:left="720"/>
        <w:rPr>
          <w:rFonts w:ascii="Calibri" w:hAnsi="Calibri" w:eastAsia="Calibri" w:cs="Calibri"/>
          <w:noProof w:val="0"/>
          <w:color w:val="1F1F22"/>
          <w:sz w:val="22"/>
          <w:szCs w:val="22"/>
          <w:lang w:val="en-US"/>
        </w:rPr>
      </w:pPr>
      <w:r w:rsidRPr="12BBE2A8" w:rsidR="0849A865">
        <w:rPr>
          <w:rFonts w:ascii="Calibri" w:hAnsi="Calibri" w:eastAsia="Calibri" w:cs="Calibri"/>
          <w:noProof w:val="0"/>
          <w:color w:val="1F1F22"/>
          <w:sz w:val="22"/>
          <w:szCs w:val="22"/>
          <w:lang w:val="en-US"/>
        </w:rPr>
        <w:t xml:space="preserve">Infopark Campus, </w:t>
      </w:r>
      <w:r w:rsidRPr="12BBE2A8" w:rsidR="0849A865">
        <w:rPr>
          <w:rFonts w:ascii="Calibri" w:hAnsi="Calibri" w:eastAsia="Calibri" w:cs="Calibri"/>
          <w:noProof w:val="0"/>
          <w:color w:val="1F1F22"/>
          <w:sz w:val="22"/>
          <w:szCs w:val="22"/>
          <w:lang w:val="en-US"/>
        </w:rPr>
        <w:t>Kakkanad</w:t>
      </w:r>
      <w:r w:rsidRPr="12BBE2A8" w:rsidR="0849A865">
        <w:rPr>
          <w:rFonts w:ascii="Calibri" w:hAnsi="Calibri" w:eastAsia="Calibri" w:cs="Calibri"/>
          <w:noProof w:val="0"/>
          <w:color w:val="1F1F22"/>
          <w:sz w:val="22"/>
          <w:szCs w:val="22"/>
          <w:lang w:val="en-US"/>
        </w:rPr>
        <w:t>, Kochi, Kerala 682042</w:t>
      </w:r>
    </w:p>
    <w:p xmlns:wp14="http://schemas.microsoft.com/office/word/2010/wordml" wp14:paraId="73BB3ECB" wp14:textId="69ED2E6C">
      <w:r w:rsidRPr="12BBE2A8" w:rsidR="0849A8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BBE2A8" wp14:paraId="5933D81D" wp14:textId="0C6B4F4F">
      <w:pPr>
        <w:spacing w:before="9" w:beforeAutospacing="off"/>
      </w:pPr>
      <w:r w:rsidRPr="12BBE2A8" w:rsidR="0849A865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</w:t>
      </w:r>
    </w:p>
    <w:p xmlns:wp14="http://schemas.microsoft.com/office/word/2010/wordml" w:rsidP="12BBE2A8" wp14:paraId="397D567A" wp14:textId="3C5DFE97">
      <w:pPr>
        <w:spacing w:before="1" w:beforeAutospacing="off"/>
      </w:pP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Work List: Purchase order by vendor, Purchase order details, Recurring bill details.</w:t>
      </w:r>
    </w:p>
    <w:p xmlns:wp14="http://schemas.microsoft.com/office/word/2010/wordml" wp14:paraId="21C7C486" wp14:textId="6D09AE00"/>
    <w:p xmlns:wp14="http://schemas.microsoft.com/office/word/2010/wordml" wp14:paraId="654E7F87" wp14:textId="58A72318"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Work Assigned: 1-12-2023</w:t>
      </w:r>
    </w:p>
    <w:p xmlns:wp14="http://schemas.microsoft.com/office/word/2010/wordml" wp14:paraId="415861BB" wp14:textId="712E52CA"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Date:  1-12-2023  </w:t>
      </w:r>
    </w:p>
    <w:p xmlns:wp14="http://schemas.microsoft.com/office/word/2010/wordml" w:rsidP="12BBE2A8" wp14:paraId="32C5D722" wp14:textId="70B89C58">
      <w:pPr>
        <w:spacing w:before="129" w:beforeAutospacing="off" w:after="0" w:afterAutospacing="off" w:line="403" w:lineRule="auto"/>
      </w:pP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End Date: 4-12-2023</w:t>
      </w:r>
    </w:p>
    <w:p xmlns:wp14="http://schemas.microsoft.com/office/word/2010/wordml" w:rsidP="12BBE2A8" wp14:paraId="088A3B3A" wp14:textId="128D38F7">
      <w:pPr>
        <w:spacing w:before="71" w:beforeAutospacing="off" w:after="0" w:afterAutospacing="off"/>
      </w:pP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Sir,</w:t>
      </w:r>
    </w:p>
    <w:p xmlns:wp14="http://schemas.microsoft.com/office/word/2010/wordml" w:rsidP="12BBE2A8" wp14:paraId="2DFD43D5" wp14:textId="7BC6B51E">
      <w:pPr>
        <w:spacing w:before="179" w:beforeAutospacing="off" w:after="0" w:afterAutospacing="off"/>
        <w:jc w:val="both"/>
      </w:pP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I do accept the above-mentioned work and I will submit that on or before the deadline without any corrections or errors. In the future, if any error occurs in my work, it is my responsibility to solve that. I do hereby solemnly affirm and declare that all information and particulars furnished here by me are true and correct to the best of my knowledge.</w:t>
      </w:r>
    </w:p>
    <w:p xmlns:wp14="http://schemas.microsoft.com/office/word/2010/wordml" wp14:paraId="79DDCF68" wp14:textId="160107FF"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2BBE2A8" wp14:paraId="36F9F33F" wp14:textId="16CEC6B6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2BBE2A8" w:rsidR="0849A86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2BBE2A8" wp14:paraId="42F2DCE2" wp14:textId="398C5BF0">
      <w:pPr>
        <w:pStyle w:val="Normal"/>
        <w:spacing w:before="170" w:beforeAutospacing="off" w:after="0" w:afterAutospacing="off"/>
      </w:pP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Date: 1-12-2023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BBE2A8" w:rsidR="17CAC041">
        <w:rPr>
          <w:rFonts w:ascii="Calibri" w:hAnsi="Calibri" w:eastAsia="Calibri" w:cs="Calibri"/>
          <w:noProof w:val="0"/>
          <w:sz w:val="22"/>
          <w:szCs w:val="22"/>
          <w:lang w:val="en-US"/>
        </w:rPr>
        <w:t>Yours Faithfully,</w:t>
      </w:r>
    </w:p>
    <w:p xmlns:wp14="http://schemas.microsoft.com/office/word/2010/wordml" w:rsidP="12BBE2A8" wp14:paraId="0B969627" wp14:textId="6E072D5E">
      <w:pPr>
        <w:pStyle w:val="Normal"/>
        <w:spacing w:before="17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BE2A8" w:rsidR="17CAC041">
        <w:rPr>
          <w:rFonts w:ascii="Calibri" w:hAnsi="Calibri" w:eastAsia="Calibri" w:cs="Calibri"/>
          <w:noProof w:val="0"/>
          <w:sz w:val="22"/>
          <w:szCs w:val="22"/>
          <w:lang w:val="en-US"/>
        </w:rPr>
        <w:t>Place: Kochi</w:t>
      </w:r>
      <w:r w:rsidRPr="12BBE2A8" w:rsidR="044B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BBE2A8" w:rsidR="6C7A0C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210F2B3E">
        <w:drawing>
          <wp:inline xmlns:wp14="http://schemas.microsoft.com/office/word/2010/wordprocessingDrawing" wp14:editId="072D46B7" wp14:anchorId="7FFB5098">
            <wp:extent cx="1066800" cy="740092"/>
            <wp:effectExtent l="0" t="0" r="0" b="0"/>
            <wp:docPr id="53951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24bc9e1d7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BBE2A8" w:rsidR="0849A865">
        <w:rPr>
          <w:rFonts w:ascii="Calibri" w:hAnsi="Calibri" w:eastAsia="Calibri" w:cs="Calibri"/>
          <w:noProof w:val="0"/>
          <w:sz w:val="22"/>
          <w:szCs w:val="22"/>
          <w:lang w:val="en-US"/>
        </w:rPr>
        <w:t>Harikrishnan KB</w:t>
      </w:r>
    </w:p>
    <w:p xmlns:wp14="http://schemas.microsoft.com/office/word/2010/wordml" wp14:paraId="4304FE05" wp14:textId="574AE426"/>
    <w:p xmlns:wp14="http://schemas.microsoft.com/office/word/2010/wordml" w:rsidP="12BBE2A8" wp14:paraId="5471A8AD" wp14:textId="5D17F8BE">
      <w:pPr>
        <w:spacing w:before="4" w:beforeAutospacing="off"/>
        <w:rPr>
          <w:rFonts w:ascii="Calibri" w:hAnsi="Calibri" w:eastAsia="Calibri" w:cs="Calibri"/>
          <w:noProof w:val="0"/>
          <w:sz w:val="17"/>
          <w:szCs w:val="17"/>
          <w:lang w:val="en-US"/>
        </w:rPr>
      </w:pPr>
    </w:p>
    <w:p xmlns:wp14="http://schemas.microsoft.com/office/word/2010/wordml" w:rsidP="12BBE2A8" wp14:paraId="2C078E63" wp14:textId="6BEDC5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399F1"/>
    <w:rsid w:val="044B6771"/>
    <w:rsid w:val="0849A865"/>
    <w:rsid w:val="12BBE2A8"/>
    <w:rsid w:val="17CAC041"/>
    <w:rsid w:val="1D7A54E0"/>
    <w:rsid w:val="210F2B3E"/>
    <w:rsid w:val="26F18F80"/>
    <w:rsid w:val="2A0FC81C"/>
    <w:rsid w:val="325EA200"/>
    <w:rsid w:val="38B4BB27"/>
    <w:rsid w:val="3A1D12E1"/>
    <w:rsid w:val="3D2399F1"/>
    <w:rsid w:val="481B499F"/>
    <w:rsid w:val="489217B3"/>
    <w:rsid w:val="5608A66D"/>
    <w:rsid w:val="65063D7E"/>
    <w:rsid w:val="66137675"/>
    <w:rsid w:val="6C7A0CD9"/>
    <w:rsid w:val="6D31058C"/>
    <w:rsid w:val="6F5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99F1"/>
  <w15:chartTrackingRefBased/>
  <w15:docId w15:val="{319A8EA9-697A-4739-A809-376682145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f24bc9e1d74f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2023-12-02T04:39:04.8258645Z</dcterms:created>
  <dcterms:modified xsi:type="dcterms:W3CDTF">2023-12-02T04:45:08.4544052Z</dcterms:modified>
  <dc:creator>hari krishnan</dc:creator>
  <lastModifiedBy>hari krishnan</lastModifiedBy>
</coreProperties>
</file>