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7C" w:rsidRDefault="007E721A">
      <w:r>
        <w:t xml:space="preserve">Download the networking code from the following </w:t>
      </w:r>
      <w:proofErr w:type="spellStart"/>
      <w:r>
        <w:t>Github</w:t>
      </w:r>
      <w:proofErr w:type="spellEnd"/>
      <w:r>
        <w:t xml:space="preserve"> </w:t>
      </w:r>
      <w:proofErr w:type="gramStart"/>
      <w:r>
        <w:t>URl</w:t>
      </w:r>
      <w:proofErr w:type="gramEnd"/>
      <w:r>
        <w:t>:</w:t>
      </w:r>
    </w:p>
    <w:p w:rsidR="007E721A" w:rsidRDefault="00D91342">
      <w:hyperlink r:id="rId5" w:history="1">
        <w:r w:rsidR="007E721A" w:rsidRPr="00901423">
          <w:rPr>
            <w:rStyle w:val="Hyperlink"/>
          </w:rPr>
          <w:t>https://github.com/harikrishna83/Docker-firstdemo-handson/tree/master/networks-starting-setup</w:t>
        </w:r>
      </w:hyperlink>
    </w:p>
    <w:p w:rsidR="007E721A" w:rsidRDefault="007E721A">
      <w:r>
        <w:t>Our requirement is from our container we need send a network request to outside of the world some API and need get the output.</w:t>
      </w:r>
    </w:p>
    <w:p w:rsidR="007E721A" w:rsidRPr="007E721A" w:rsidRDefault="007E721A" w:rsidP="007E721A">
      <w:pPr>
        <w:shd w:val="clear" w:color="auto" w:fill="1E1E1E"/>
        <w:spacing w:after="0" w:line="285" w:lineRule="atLeast"/>
        <w:rPr>
          <w:rFonts w:ascii="Consolas" w:eastAsia="Times New Roman" w:hAnsi="Consolas" w:cs="Times New Roman"/>
          <w:color w:val="D4D4D4"/>
          <w:sz w:val="21"/>
          <w:szCs w:val="21"/>
          <w:lang w:eastAsia="en-IN"/>
        </w:rPr>
      </w:pPr>
      <w:r w:rsidRPr="007E721A">
        <w:rPr>
          <w:rFonts w:ascii="Consolas" w:eastAsia="Times New Roman" w:hAnsi="Consolas" w:cs="Times New Roman"/>
          <w:color w:val="CE9178"/>
          <w:sz w:val="21"/>
          <w:szCs w:val="21"/>
          <w:lang w:eastAsia="en-IN"/>
        </w:rPr>
        <w:t>https://swapi.dev/api/films</w:t>
      </w:r>
    </w:p>
    <w:p w:rsidR="007E721A" w:rsidRPr="007E721A" w:rsidRDefault="007E721A" w:rsidP="007E721A">
      <w:pPr>
        <w:shd w:val="clear" w:color="auto" w:fill="1E1E1E"/>
        <w:spacing w:after="0" w:line="285" w:lineRule="atLeast"/>
        <w:rPr>
          <w:rFonts w:ascii="Consolas" w:eastAsia="Times New Roman" w:hAnsi="Consolas" w:cs="Times New Roman"/>
          <w:color w:val="D4D4D4"/>
          <w:sz w:val="21"/>
          <w:szCs w:val="21"/>
          <w:lang w:eastAsia="en-IN"/>
        </w:rPr>
      </w:pPr>
      <w:r w:rsidRPr="007E721A">
        <w:rPr>
          <w:rFonts w:ascii="Consolas" w:eastAsia="Times New Roman" w:hAnsi="Consolas" w:cs="Times New Roman"/>
          <w:color w:val="CE9178"/>
          <w:sz w:val="21"/>
          <w:szCs w:val="21"/>
          <w:lang w:eastAsia="en-IN"/>
        </w:rPr>
        <w:t>https://swapi.dev/api/people</w:t>
      </w:r>
    </w:p>
    <w:p w:rsidR="007E721A" w:rsidRDefault="007E721A"/>
    <w:p w:rsidR="007E721A" w:rsidRDefault="007E721A">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1600200</wp:posOffset>
                </wp:positionH>
                <wp:positionV relativeFrom="paragraph">
                  <wp:posOffset>640398</wp:posOffset>
                </wp:positionV>
                <wp:extent cx="1957388" cy="338137"/>
                <wp:effectExtent l="0" t="0" r="24130" b="24130"/>
                <wp:wrapNone/>
                <wp:docPr id="2" name="Rounded Rectangle 2"/>
                <wp:cNvGraphicFramePr/>
                <a:graphic xmlns:a="http://schemas.openxmlformats.org/drawingml/2006/main">
                  <a:graphicData uri="http://schemas.microsoft.com/office/word/2010/wordprocessingShape">
                    <wps:wsp>
                      <wps:cNvSpPr/>
                      <wps:spPr>
                        <a:xfrm>
                          <a:off x="0" y="0"/>
                          <a:ext cx="1957388" cy="338137"/>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Default="007E721A" w:rsidP="007E721A">
                            <w:pPr>
                              <w:jc w:val="center"/>
                            </w:pPr>
                            <w:r>
                              <w:t>Some-api.com/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 o:spid="_x0000_s1026" style="position:absolute;margin-left:126pt;margin-top:50.45pt;width:154.15pt;height:26.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h5qQIAAMMFAAAOAAAAZHJzL2Uyb0RvYy54bWysVE1v2zAMvQ/YfxB0Xx0n6VdQpwhadBjQ&#10;tUXboWdFlmIDkqhJSpzs14+SHDdoux2G5aBQFPlIPpO8uNxqRTbC+RZMRcujESXCcKhbs6roj+eb&#10;L2eU+MBMzRQYUdGd8PRy/vnTRWdnYgwNqFo4giDGzzpb0SYEOysKzxuhmT8CKww+SnCaBby6VVE7&#10;1iG6VsV4NDopOnC1dcCF96i9zo90nvClFDzcS+lFIKqimFtIp0vnMp7F/ILNVo7ZpuV9GuwfstCs&#10;NRh0gLpmgZG1a99B6ZY78CDDEQddgJQtF6kGrKYcvanmqWFWpFqQHG8Hmvz/g+V3mwdH2rqiY0oM&#10;0/iJHmFtalGTRySPmZUSZBxp6qyfofWTfXD9zaMYa95Kp+M/VkO2idrdQK3YBsJRWZ4fn07OsBk4&#10;vk0mZ+XkNIIWr97W+fBVgCZRqKiLWcQUEq1sc+tDtt/bxYgeVFvftEqlS+wZcaUc2TD82oxzYcI4&#10;uau1/g511p+M8Je/O6qxO7J6uldjSqn7IlJK8CBIEUnIZScp7JSIoZV5FBJZxEJzwAHhMJcy5eIb&#10;VousPv5jzAQYkSUWN2D3AB/VWfZs9vbRVaT2H5xHOfrfnAePFBlMGJx1a8B9BKDCEDnbI2UH1EQx&#10;bJfbvmOWUO+w3RzkOfSW37T4tW+ZDw/M4eDhiOIyCfd4SAVdRaGXKGnA/fpIH+1xHvCVkg4HuaL+&#10;55o5QYn6ZnBSzsvpNE5+ukyPT8d4cYcvy8MXs9ZXgN1T4tqyPInRPqi9KB3oF9w5ixgVn5jhGLui&#10;PLj95SrkBYNbi4vFIpnhtFsWbs2T5RE8Ehwb+Xn7wpztWz7gsNzBfujZ7E3TZ9voaWCxDiDbNBGR&#10;4sxrTz1uitS3/VaLq+jwnqxed+/8NwAAAP//AwBQSwMEFAAGAAgAAAAhAC+4ZJngAAAACwEAAA8A&#10;AABkcnMvZG93bnJldi54bWxMj0FPg0AQhe8m/ofNmHizu6WlKrI0aiwHb6VN7HGBEYjsLGG3Bf+9&#10;40mP897Lm++l29n24oKj7xxpWC4UCKTK1R01Go6H3d0DCB8M1aZ3hBq+0cM2u75KTVK7ifZ4KUIj&#10;uIR8YjS0IQyJlL5q0Rq/cAMSe59utCbwOTayHs3E5baXkVIbaU1H/KE1A762WH0VZ6thN73lp2JV&#10;7sP7y/Hj1K3z+wPmWt/ezM9PIALO4S8Mv/iMDhkzle5MtRe9hiiOeEtgQ6lHEJyIN2oFomQlXi9B&#10;Zqn8vyH7AQAA//8DAFBLAQItABQABgAIAAAAIQC2gziS/gAAAOEBAAATAAAAAAAAAAAAAAAAAAAA&#10;AABbQ29udGVudF9UeXBlc10ueG1sUEsBAi0AFAAGAAgAAAAhADj9If/WAAAAlAEAAAsAAAAAAAAA&#10;AAAAAAAALwEAAF9yZWxzLy5yZWxzUEsBAi0AFAAGAAgAAAAhAJuRaHmpAgAAwwUAAA4AAAAAAAAA&#10;AAAAAAAALgIAAGRycy9lMm9Eb2MueG1sUEsBAi0AFAAGAAgAAAAhAC+4ZJngAAAACwEAAA8AAAAA&#10;AAAAAAAAAAAAAwUAAGRycy9kb3ducmV2LnhtbFBLBQYAAAAABAAEAPMAAAAQBgAAAAA=&#10;" fillcolor="#f4b083 [1941]" strokecolor="#1f3763 [1604]" strokeweight="1pt">
                <v:stroke joinstyle="miter"/>
                <v:textbox>
                  <w:txbxContent>
                    <w:p w:rsidR="007E721A" w:rsidRDefault="007E721A" w:rsidP="007E721A">
                      <w:pPr>
                        <w:jc w:val="center"/>
                      </w:pPr>
                      <w:r>
                        <w:t>Some-api.com/</w:t>
                      </w:r>
                    </w:p>
                  </w:txbxContent>
                </v:textbox>
              </v:roundrect>
            </w:pict>
          </mc:Fallback>
        </mc:AlternateContent>
      </w:r>
      <w:r>
        <w:t>Those two are API’s which are outside, which will provide some movies and actors information, now we run a node JS application and will establish a http connect to those outside world API’s and get the response.</w:t>
      </w:r>
      <w:r w:rsidR="009214FE">
        <w:t xml:space="preserve"> Also this container need to communicate with some service on our local machine.</w:t>
      </w:r>
    </w:p>
    <w:p w:rsidR="007E721A" w:rsidRDefault="007E721A"/>
    <w:p w:rsidR="007E721A" w:rsidRDefault="009214FE">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2685732</wp:posOffset>
                </wp:positionH>
                <wp:positionV relativeFrom="paragraph">
                  <wp:posOffset>182245</wp:posOffset>
                </wp:positionV>
                <wp:extent cx="1757362" cy="223838"/>
                <wp:effectExtent l="0" t="0" r="14605" b="24130"/>
                <wp:wrapNone/>
                <wp:docPr id="3" name="Rounded Rectangle 3"/>
                <wp:cNvGraphicFramePr/>
                <a:graphic xmlns:a="http://schemas.openxmlformats.org/drawingml/2006/main">
                  <a:graphicData uri="http://schemas.microsoft.com/office/word/2010/wordprocessingShape">
                    <wps:wsp>
                      <wps:cNvSpPr/>
                      <wps:spPr>
                        <a:xfrm>
                          <a:off x="0" y="0"/>
                          <a:ext cx="1757362" cy="223838"/>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Pr="007E721A" w:rsidRDefault="007E721A" w:rsidP="007E721A">
                            <w:pPr>
                              <w:jc w:val="center"/>
                              <w:rPr>
                                <w:sz w:val="16"/>
                                <w:szCs w:val="16"/>
                              </w:rPr>
                            </w:pPr>
                            <w:r w:rsidRPr="007E721A">
                              <w:rPr>
                                <w:sz w:val="16"/>
                                <w:szCs w:val="16"/>
                              </w:rPr>
                              <w:t>Re</w:t>
                            </w:r>
                            <w:r>
                              <w:rPr>
                                <w:sz w:val="16"/>
                                <w:szCs w:val="16"/>
                              </w:rPr>
                              <w:t>quests from container to WWW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7" style="position:absolute;margin-left:211.45pt;margin-top:14.35pt;width:138.35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eXqQIAAMoFAAAOAAAAZHJzL2Uyb0RvYy54bWysVN1P2zAQf5+0/8Hy+0iTFugqUlSBmCYx&#10;QMDEs+vYTSTb59luk+6v39lJQ8XYHqb1Ib3P33347i4uO63ITjjfgClpfjKhRBgOVWM2Jf3+fPNp&#10;TokPzFRMgREl3QtPL5cfP1y0diEKqEFVwhEEMX7R2pLWIdhFlnleC838CVhhUCnBaRaQdZuscqxF&#10;dK2yYjI5y1pwlXXAhfcove6VdJnwpRQ83EvpRSCqpJhbSF+Xvuv4zZYXbLFxzNYNH9Jg/5CFZo3B&#10;oCPUNQuMbF3zG5RuuAMPMpxw0BlI2XCRasBq8smbap5qZkWqBZvj7dgm//9g+d3uwZGmKumUEsM0&#10;PtEjbE0lKvKIzWNmowSZxja11i/Q+sk+uIHzSMaaO+l0/MdqSJdaux9bK7pAOArz89Pz6VlBCUdd&#10;UUzn03kEzV69rfPhiwBNIlFSF7OIKaS2st2tD739wS5G9KCa6qZRKjFxZsSVcmTH8LUZ58KEIrmr&#10;rf4GVS8/m+Cvf3cU43T04tlBjCml6YtIKcGjIFlsQl92osJeiRhamUchsYtYaB9wRDjOJU+5+JpV&#10;ohef/jFmAozIEosbsQeA9+rMh24O9tFVpPEfnSd99L85jx4pMpgwOuvGgHsPQIUxcm+PLTtqTSRD&#10;t+7ShCXLKFlDtcepc9Cvo7f8psFHv2U+PDCH+4ebijcl3ONHKmhLCgNFSQ3u53vyaI9rgVpKWtzn&#10;kvofW+YEJeqrwYX5nM9m8QAkZnZ6XiDjjjXrY43Z6ivAIcrxelmeyGgf1IGUDvQLnp5VjIoqZjjG&#10;LikP7sBchf7O4PHiYrVKZrj0loVb82R5BI99jvP83L0wZ4fJD7gzd3DYfbZ4M/u9bfQ0sNoGkE1a&#10;jNe+Di+AByON73Dc4kU65pPV6wle/gIAAP//AwBQSwMEFAAGAAgAAAAhAOkb2SHfAAAACQEAAA8A&#10;AABkcnMvZG93bnJldi54bWxMj8FOg0AQhu8mvsNmTLzZRSS0IEujxnLwVtrEHhcYgcjOEnZb8O0d&#10;T/U2k/nyz/dn28UM4oKT6y0peFwFIJBq2/TUKjgedg8bEM5ravRgCRX8oINtfnuT6bSxM+3xUvpW&#10;cAi5VCvovB9TKV3dodFuZUckvn3ZyWjP69TKZtIzh5tBhkEQS6N74g+dHvGtw/q7PBsFu/m9OJVP&#10;1d5/vB4/T31UrA9YKHV/t7w8g/C4+CsMf/qsDjk7VfZMjRODgigME0YVhJs1CAbiJIlBVDxEAcg8&#10;k/8b5L8AAAD//wMAUEsBAi0AFAAGAAgAAAAhALaDOJL+AAAA4QEAABMAAAAAAAAAAAAAAAAAAAAA&#10;AFtDb250ZW50X1R5cGVzXS54bWxQSwECLQAUAAYACAAAACEAOP0h/9YAAACUAQAACwAAAAAAAAAA&#10;AAAAAAAvAQAAX3JlbHMvLnJlbHNQSwECLQAUAAYACAAAACEAd1O3l6kCAADKBQAADgAAAAAAAAAA&#10;AAAAAAAuAgAAZHJzL2Uyb0RvYy54bWxQSwECLQAUAAYACAAAACEA6RvZId8AAAAJAQAADwAAAAAA&#10;AAAAAAAAAAADBQAAZHJzL2Rvd25yZXYueG1sUEsFBgAAAAAEAAQA8wAAAA8GAAAAAA==&#10;" fillcolor="#f4b083 [1941]" strokecolor="#1f3763 [1604]" strokeweight="1pt">
                <v:stroke joinstyle="miter"/>
                <v:textbox>
                  <w:txbxContent>
                    <w:p w:rsidR="007E721A" w:rsidRPr="007E721A" w:rsidRDefault="007E721A" w:rsidP="007E721A">
                      <w:pPr>
                        <w:jc w:val="center"/>
                        <w:rPr>
                          <w:sz w:val="16"/>
                          <w:szCs w:val="16"/>
                        </w:rPr>
                      </w:pPr>
                      <w:r w:rsidRPr="007E721A">
                        <w:rPr>
                          <w:sz w:val="16"/>
                          <w:szCs w:val="16"/>
                        </w:rPr>
                        <w:t>Re</w:t>
                      </w:r>
                      <w:r>
                        <w:rPr>
                          <w:sz w:val="16"/>
                          <w:szCs w:val="16"/>
                        </w:rPr>
                        <w:t>quests from container to WWW</w:t>
                      </w:r>
                    </w:p>
                  </w:txbxContent>
                </v:textbox>
              </v:roundrect>
            </w:pict>
          </mc:Fallback>
        </mc:AlternateContent>
      </w:r>
      <w:r w:rsidR="007E721A">
        <w:rPr>
          <w:noProof/>
          <w:lang w:eastAsia="en-IN"/>
        </w:rPr>
        <mc:AlternateContent>
          <mc:Choice Requires="wps">
            <w:drawing>
              <wp:anchor distT="0" distB="0" distL="114300" distR="114300" simplePos="0" relativeHeight="251665408" behindDoc="0" locked="0" layoutInCell="1" allowOverlap="1">
                <wp:simplePos x="0" y="0"/>
                <wp:positionH relativeFrom="column">
                  <wp:posOffset>2595563</wp:posOffset>
                </wp:positionH>
                <wp:positionV relativeFrom="paragraph">
                  <wp:posOffset>1172845</wp:posOffset>
                </wp:positionV>
                <wp:extent cx="4762" cy="238125"/>
                <wp:effectExtent l="76200" t="38100" r="71755" b="28575"/>
                <wp:wrapNone/>
                <wp:docPr id="8" name="Straight Arrow Connector 8"/>
                <wp:cNvGraphicFramePr/>
                <a:graphic xmlns:a="http://schemas.openxmlformats.org/drawingml/2006/main">
                  <a:graphicData uri="http://schemas.microsoft.com/office/word/2010/wordprocessingShape">
                    <wps:wsp>
                      <wps:cNvCnPr/>
                      <wps:spPr>
                        <a:xfrm flipV="1">
                          <a:off x="0" y="0"/>
                          <a:ext cx="4762" cy="2381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ECB98E" id="_x0000_t32" coordsize="21600,21600" o:spt="32" o:oned="t" path="m,l21600,21600e" filled="f">
                <v:path arrowok="t" fillok="f" o:connecttype="none"/>
                <o:lock v:ext="edit" shapetype="t"/>
              </v:shapetype>
              <v:shape id="Straight Arrow Connector 8" o:spid="_x0000_s1026" type="#_x0000_t32" style="position:absolute;margin-left:204.4pt;margin-top:92.35pt;width:.35pt;height:18.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az8gEAAEAEAAAOAAAAZHJzL2Uyb0RvYy54bWysU02P0zAQvSPxHyzfadIsLFXUdIW6lAuC&#10;igXurmMnlvylsWmSf8/YyYZPaSVEDlbGnvdm3vN4fzcaTa4CgnK2odtNSYmw3LXKdg398vn0YkdJ&#10;iMy2TDsrGjqJQO8Oz5/tB1+LyvVOtwIIkthQD76hfYy+LorAe2FY2DgvLB5KB4ZFDKErWmADshtd&#10;VGV5WwwOWg+OixBw934+pIfML6Xg8aOUQUSiG4q9xbxCXi9pLQ57VnfAfK/40gb7hy4MUxaLrlT3&#10;LDLyDdQfVEZxcMHJuOHOFE5KxUXWgGq25W9qHnrmRdaC5gS/2hT+Hy3/cD0DUW1D8aIsM3hFDxGY&#10;6vpI3gC4gRydtWijA7JLbg0+1Ag62jMsUfBnSNJHCYZIrfxXHIRsBsojY/Z6Wr0WYyQcN1++vq0o&#10;4XhQ3ey21avEXcwkicxDiO+EMyT9NDQsPa3NzAXY9X2IM/ARkMDapjU4rdqT0joH0F2OGsiV4SCc&#10;TiV+S8Vf0iJT+q1tSZw8OhFBMdtpsWQm2iLpnxXnvzhpMZf8JCT6iMpusvY8wWItyTgXNlYrE2Yn&#10;mMT2VmD5NHDJT1CRp3sFV0+DV0Su7GxcwUZZB38jiON2aVnO+Y8OzLqTBRfXTnkWsjU4pvkelyeV&#10;3sHPcYb/ePiH7wAAAP//AwBQSwMEFAAGAAgAAAAhAEzo9ODeAAAACwEAAA8AAABkcnMvZG93bnJl&#10;di54bWxMj8FOwzAQRO9I/IO1SNyo3SpAmsapUAUq15Z+gBtvkyjxOsROk/49ywnmtprRzNt8O7tO&#10;XHEIjScNy4UCgVR621Cl4fT18ZSCCNGQNZ0n1HDDANvi/i43mfUTHfB6jJXgEgqZ0VDH2GdShrJG&#10;Z8LC90jsXfzgTORzqKQdzMTlrpMrpV6kMw3xQm163NVYtsfRaSj3e9vO/XT6bsekO8j323r5udP6&#10;8WF+24CIOMe/MPziMzoUzHT2I9kgOg2JShk9spEmryA4kaj1M4izhhULZJHL/z8UPwAAAP//AwBQ&#10;SwECLQAUAAYACAAAACEAtoM4kv4AAADhAQAAEwAAAAAAAAAAAAAAAAAAAAAAW0NvbnRlbnRfVHlw&#10;ZXNdLnhtbFBLAQItABQABgAIAAAAIQA4/SH/1gAAAJQBAAALAAAAAAAAAAAAAAAAAC8BAABfcmVs&#10;cy8ucmVsc1BLAQItABQABgAIAAAAIQCEFsaz8gEAAEAEAAAOAAAAAAAAAAAAAAAAAC4CAABkcnMv&#10;ZTJvRG9jLnhtbFBLAQItABQABgAIAAAAIQBM6PTg3gAAAAsBAAAPAAAAAAAAAAAAAAAAAEwEAABk&#10;cnMvZG93bnJldi54bWxQSwUGAAAAAAQABADzAAAAVwUAAAAA&#10;" strokecolor="red" strokeweight="1.5pt">
                <v:stroke endarrow="block" joinstyle="miter"/>
              </v:shape>
            </w:pict>
          </mc:Fallback>
        </mc:AlternateContent>
      </w:r>
      <w:r w:rsidR="007E721A">
        <w:rPr>
          <w:noProof/>
          <w:lang w:eastAsia="en-IN"/>
        </w:rPr>
        <mc:AlternateContent>
          <mc:Choice Requires="wps">
            <w:drawing>
              <wp:anchor distT="0" distB="0" distL="114300" distR="114300" simplePos="0" relativeHeight="251664384" behindDoc="0" locked="0" layoutInCell="1" allowOverlap="1">
                <wp:simplePos x="0" y="0"/>
                <wp:positionH relativeFrom="column">
                  <wp:posOffset>2609850</wp:posOffset>
                </wp:positionH>
                <wp:positionV relativeFrom="paragraph">
                  <wp:posOffset>44133</wp:posOffset>
                </wp:positionV>
                <wp:extent cx="4763" cy="766762"/>
                <wp:effectExtent l="76200" t="38100" r="71755" b="14605"/>
                <wp:wrapNone/>
                <wp:docPr id="7" name="Straight Arrow Connector 7"/>
                <wp:cNvGraphicFramePr/>
                <a:graphic xmlns:a="http://schemas.openxmlformats.org/drawingml/2006/main">
                  <a:graphicData uri="http://schemas.microsoft.com/office/word/2010/wordprocessingShape">
                    <wps:wsp>
                      <wps:cNvCnPr/>
                      <wps:spPr>
                        <a:xfrm flipV="1">
                          <a:off x="0" y="0"/>
                          <a:ext cx="4763" cy="766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19B15C5" id="Straight Arrow Connector 7" o:spid="_x0000_s1026" type="#_x0000_t32" style="position:absolute;margin-left:205.5pt;margin-top:3.5pt;width:.4pt;height:60.3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PA3wEAAAwEAAAOAAAAZHJzL2Uyb0RvYy54bWysU02P0zAQvSPxHyzfadoualHVdIW6wAVB&#10;xQJ3rzNOLPlLY9Ok/56xk4YVIK202svIH/PezHse728Ha9gZMGrvar5aLDkDJ32jXVvzH98/vnnH&#10;WUzCNcJ4BzW/QOS3h9ev9n3Ywdp33jSAjEhc3PWh5l1KYVdVUXZgRVz4AI4ulUcrEm2xrRoUPbFb&#10;U62Xy03Ve2wCegkx0undeMkPhV8pkOmrUhESMzWn3lKJWOJDjtVhL3YtitBpObUhntGFFdpR0Znq&#10;TiTBfqH+h8pqiT56lRbS28orpSUUDaRmtfxLzX0nAhQtZE4Ms03x5Wjll/MJmW5qvuXMCUtPdJ9Q&#10;6LZL7D2i79nRO0c2emTb7FYf4o5AR3fCaRfDCbP0QaFlyujwkwahmEHy2FC8vsxew5CYpMO3280N&#10;Z5IutpvNdrPO3NVIkskCxvQJvGV5UfM49TQ3MxYQ588xjcArIIONyzEJbT64hqVLIFUJtXCtgalO&#10;TqmylrH7skoXAyP8GyjyhLq8KTrKNMLRIDsLmiMhJbh07dg4ys4wpY2ZgcungVN+hkKZ1Bm8fho8&#10;I0pl79IMttp5/B9BGlaTeDXmXx0YdWcLHnxzKe9arKGRK28yfY8804/3Bf7nEx9+AwAA//8DAFBL&#10;AwQUAAYACAAAACEAOPOZ+9wAAAAJAQAADwAAAGRycy9kb3ducmV2LnhtbEyPQUvEMBCF74L/IYzg&#10;zU27yFa6TRdRBEEE3RXPaTPblG0mtck29d87nvQ0PN7jzfuq3eIGMeMUek8K8lUGAqn1pqdOwcfh&#10;6eYORIiajB48oYJvDLCrLy8qXRqf6B3nfewEl1AotQIb41hKGVqLToeVH5HYO/rJ6chy6qSZdOJy&#10;N8h1lm2k0z3xB6tHfLDYnvZnp6BJQ/+V8ECvb3P38pie7efmaJW6vlrutyAiLvEvDL/zeTrUvKnx&#10;ZzJBDApu85xZooKCD/usGaXh4LooQNaV/E9Q/wAAAP//AwBQSwECLQAUAAYACAAAACEAtoM4kv4A&#10;AADhAQAAEwAAAAAAAAAAAAAAAAAAAAAAW0NvbnRlbnRfVHlwZXNdLnhtbFBLAQItABQABgAIAAAA&#10;IQA4/SH/1gAAAJQBAAALAAAAAAAAAAAAAAAAAC8BAABfcmVscy8ucmVsc1BLAQItABQABgAIAAAA&#10;IQAHg8PA3wEAAAwEAAAOAAAAAAAAAAAAAAAAAC4CAABkcnMvZTJvRG9jLnhtbFBLAQItABQABgAI&#10;AAAAIQA485n73AAAAAkBAAAPAAAAAAAAAAAAAAAAADkEAABkcnMvZG93bnJldi54bWxQSwUGAAAA&#10;AAQABADzAAAAQgUAAAAA&#10;" strokecolor="#ed7d31 [3205]" strokeweight="1.5pt">
                <v:stroke endarrow="block" joinstyle="miter"/>
              </v:shape>
            </w:pict>
          </mc:Fallback>
        </mc:AlternateContent>
      </w:r>
      <w:r w:rsidR="007E721A">
        <w:rPr>
          <w:noProof/>
          <w:lang w:eastAsia="en-IN"/>
        </w:rPr>
        <mc:AlternateContent>
          <mc:Choice Requires="wps">
            <w:drawing>
              <wp:anchor distT="0" distB="0" distL="114300" distR="114300" simplePos="0" relativeHeight="251663360" behindDoc="0" locked="0" layoutInCell="1" allowOverlap="1">
                <wp:simplePos x="0" y="0"/>
                <wp:positionH relativeFrom="column">
                  <wp:posOffset>1919288</wp:posOffset>
                </wp:positionH>
                <wp:positionV relativeFrom="paragraph">
                  <wp:posOffset>1425258</wp:posOffset>
                </wp:positionV>
                <wp:extent cx="1414462" cy="495300"/>
                <wp:effectExtent l="0" t="0" r="14605" b="19050"/>
                <wp:wrapNone/>
                <wp:docPr id="5" name="Rounded Rectangle 5"/>
                <wp:cNvGraphicFramePr/>
                <a:graphic xmlns:a="http://schemas.openxmlformats.org/drawingml/2006/main">
                  <a:graphicData uri="http://schemas.microsoft.com/office/word/2010/wordprocessingShape">
                    <wps:wsp>
                      <wps:cNvSpPr/>
                      <wps:spPr>
                        <a:xfrm>
                          <a:off x="0" y="0"/>
                          <a:ext cx="1414462" cy="495300"/>
                        </a:xfrm>
                        <a:prstGeom prst="roundRect">
                          <a:avLst/>
                        </a:prstGeom>
                        <a:solidFill>
                          <a:srgbClr val="B42A90"/>
                        </a:solidFill>
                      </wps:spPr>
                      <wps:style>
                        <a:lnRef idx="2">
                          <a:schemeClr val="accent1">
                            <a:shade val="50000"/>
                          </a:schemeClr>
                        </a:lnRef>
                        <a:fillRef idx="1">
                          <a:schemeClr val="accent1"/>
                        </a:fillRef>
                        <a:effectRef idx="0">
                          <a:schemeClr val="accent1"/>
                        </a:effectRef>
                        <a:fontRef idx="minor">
                          <a:schemeClr val="lt1"/>
                        </a:fontRef>
                      </wps:style>
                      <wps:txbx>
                        <w:txbxContent>
                          <w:p w:rsidR="007E721A" w:rsidRDefault="007E721A" w:rsidP="007E721A">
                            <w:pPr>
                              <w:jc w:val="center"/>
                            </w:pPr>
                            <w:r>
                              <w:t>&lt;</w:t>
                            </w:r>
                            <w:proofErr w:type="gramStart"/>
                            <w:r>
                              <w:t>Your</w:t>
                            </w:r>
                            <w:proofErr w:type="gramEnd"/>
                            <w:r>
                              <w:t xml:space="preserve"> App&gt;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28" style="position:absolute;margin-left:151.15pt;margin-top:112.25pt;width:111.3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0qNnQIAAIwFAAAOAAAAZHJzL2Uyb0RvYy54bWysVE1v2zAMvQ/YfxB0X+14SbcGdYqsRYcB&#10;RVu0HXpWZCk2IIsapSTOfv0o2XGDtthhWA6KaJKPH3rk+UXXGrZV6BuwJZ+c5JwpK6Fq7LrkP5+u&#10;P33lzAdhK2HAqpLvlecXi48fzndurgqowVQKGYFYP9+5ktchuHmWeVmrVvgTcMqSUgO2IpCI66xC&#10;sSP01mRFnp9mO8DKIUjlPX296pV8kfC1VjLcae1VYKbklFtIJ6ZzFc9scS7maxSubuSQhviHLFrR&#10;WAo6Ql2JINgGmzdQbSMRPOhwIqHNQOtGqlQDVTPJX1XzWAunUi3UHO/GNvn/Bytvt/fImqrkM86s&#10;aOmJHmBjK1WxB2qesGuj2Cy2aef8nKwf3T0OkqdrrLnT2MZ/qoZ1qbX7sbWqC0zSx8l0Mp2eFpxJ&#10;0k3PZp/z1PvsxduhD98VtCxeSo4xi5hCaqvY3vhAYcn+YBcjejBNdd0YkwRcry4Nsq2gt/42LZZn&#10;hxBHZlkso0883cLeqOhs7IPS1AdKtUgREwPViCekVDZMelUtKtWHmeX0i92hxEaPJCXAiKwpvRF7&#10;AIjsfovdwwz20VUlAo/O+d8S651HjxQZbBid28YCvgdgqKohcm9P6R+1Jl5Dt+oSR4oDEVZQ7Yk3&#10;CP1AeSevG3q2G+HDvUCaIJo12grhjg5tYFdyGG6c1YC/3/se7YnYpOVsRxNZcv9rI1BxZn5YovwZ&#10;MSiOcBKmsy8FCXisWR1r7Ka9BCLChPaPk+ka7YM5XDVC+0zLYxmjkkpYSbFLLgMehMvQbwpaP1It&#10;l8mMxtaJcGMfnYzgsc+RkU/ds0A3cDcQ62/hML1i/oq9vW30tLDcBNBNonbsdN/X4QVo5BOVhvUU&#10;d8qxnKxelujiDwAAAP//AwBQSwMEFAAGAAgAAAAhAC5hilzeAAAACwEAAA8AAABkcnMvZG93bnJl&#10;di54bWxMj8FOwzAQRO9I/IO1SNyog4tJFeJUFMEJJEqoxNWNTRwRr6PYbQJfz8IFjqt5mn1Trmff&#10;s6MdYxdQweUiA2axCabDVsHu9eFiBSwmjUb3Aa2CTxthXZ2elLowYcIXe6xTy6gEY6EVuJSGgvPY&#10;OOt1XITBImXvYfQ60Tm23Ix6onLfc5Fl19zrDumD04O9c7b5qA9ewf0z5fU2f8on7bYbmR7fNl+5&#10;Uudn8+0NsGTn9AfDjz6pQ0VO+3BAE1mvYJmJJaEKhLiSwIiQQtK6/W8kgVcl/7+h+gYAAP//AwBQ&#10;SwECLQAUAAYACAAAACEAtoM4kv4AAADhAQAAEwAAAAAAAAAAAAAAAAAAAAAAW0NvbnRlbnRfVHlw&#10;ZXNdLnhtbFBLAQItABQABgAIAAAAIQA4/SH/1gAAAJQBAAALAAAAAAAAAAAAAAAAAC8BAABfcmVs&#10;cy8ucmVsc1BLAQItABQABgAIAAAAIQDe90qNnQIAAIwFAAAOAAAAAAAAAAAAAAAAAC4CAABkcnMv&#10;ZTJvRG9jLnhtbFBLAQItABQABgAIAAAAIQAuYYpc3gAAAAsBAAAPAAAAAAAAAAAAAAAAAPcEAABk&#10;cnMvZG93bnJldi54bWxQSwUGAAAAAAQABADzAAAAAgYAAAAA&#10;" fillcolor="#b42a90" strokecolor="#1f3763 [1604]" strokeweight="1pt">
                <v:stroke joinstyle="miter"/>
                <v:textbox>
                  <w:txbxContent>
                    <w:p w:rsidR="007E721A" w:rsidRDefault="007E721A" w:rsidP="007E721A">
                      <w:pPr>
                        <w:jc w:val="center"/>
                      </w:pPr>
                      <w:r>
                        <w:t>&lt;</w:t>
                      </w:r>
                      <w:proofErr w:type="gramStart"/>
                      <w:r>
                        <w:t>Your</w:t>
                      </w:r>
                      <w:proofErr w:type="gramEnd"/>
                      <w:r>
                        <w:t xml:space="preserve"> App&gt;</w:t>
                      </w:r>
                    </w:p>
                  </w:txbxContent>
                </v:textbox>
              </v:roundrect>
            </w:pict>
          </mc:Fallback>
        </mc:AlternateContent>
      </w:r>
      <w:r w:rsidR="007E721A">
        <w:rPr>
          <w:noProof/>
          <w:lang w:eastAsia="en-IN"/>
        </w:rPr>
        <mc:AlternateContent>
          <mc:Choice Requires="wps">
            <w:drawing>
              <wp:anchor distT="0" distB="0" distL="114300" distR="114300" simplePos="0" relativeHeight="251662336" behindDoc="0" locked="0" layoutInCell="1" allowOverlap="1">
                <wp:simplePos x="0" y="0"/>
                <wp:positionH relativeFrom="column">
                  <wp:posOffset>1885950</wp:posOffset>
                </wp:positionH>
                <wp:positionV relativeFrom="paragraph">
                  <wp:posOffset>825183</wp:posOffset>
                </wp:positionV>
                <wp:extent cx="1447800" cy="376237"/>
                <wp:effectExtent l="0" t="0" r="19050" b="24130"/>
                <wp:wrapNone/>
                <wp:docPr id="4" name="Rounded Rectangle 4"/>
                <wp:cNvGraphicFramePr/>
                <a:graphic xmlns:a="http://schemas.openxmlformats.org/drawingml/2006/main">
                  <a:graphicData uri="http://schemas.microsoft.com/office/word/2010/wordprocessingShape">
                    <wps:wsp>
                      <wps:cNvSpPr/>
                      <wps:spPr>
                        <a:xfrm>
                          <a:off x="0" y="0"/>
                          <a:ext cx="1447800" cy="376237"/>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E721A" w:rsidRDefault="007E721A" w:rsidP="007E721A">
                            <w:pPr>
                              <w:jc w:val="center"/>
                            </w:pPr>
                            <w:r>
                              <w:t>GET /some-api.com/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9" style="position:absolute;margin-left:148.5pt;margin-top:65pt;width:114pt;height:29.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dFgAIAAFgFAAAOAAAAZHJzL2Uyb0RvYy54bWysVN9P2zAQfp+0/8Hy+0haCoWKFFUgpkkI&#10;EDDx7Dp2E8nxeWe3SffX7+ykATG0SdPy4Ni+u8/347u7uOwaw3YKfQ224JOjnDNlJZS13RT8+/PN&#10;lzPOfBC2FAasKvheeX65/PzponULNYUKTKmQEYj1i9YVvArBLbLMy0o1wh+BU5aEGrARgY64yUoU&#10;LaE3Jpvm+WnWApYOQSrv6fa6F/JlwtdayXCvtVeBmYKTbyGtmNZ1XLPlhVhsULiqloMb4h+8aERt&#10;6dER6loEwbZY/wbV1BLBgw5HEpoMtK6lSjFQNJP8XTRPlXAqxULJ8W5Mk/9/sPJu94CsLgs+48yK&#10;hkr0CFtbqpI9UvKE3RjFZjFNrfML0n5yDzicPG1jzJ3GJv4pGtal1O7H1KouMEmXk9lsfpZTBSTJ&#10;juen0+N5BM1erR368FVBw+Km4Bi9iC6ktIrdrQ+9/kGPjKNLvRNpF/ZGRT+MfVSaYqJnp8k6sUld&#10;GWQ7QTwQUiobBlElStVfn+T0DU6NFsnFBBiRdW3MiD35E3bv66AfTVUi42ic/914tEgvgw2jcVNb&#10;wI8ATJgMAehe/5CkPjUxS6Fbd6nex1Ez3qyh3BMHEPrm8E7e1FSCW+HDg0DqBqoadXi4p0UbaAsO&#10;w46zCvDnR/dRn0hKUs5a6q6C+x9bgYoz880Sfc+JD7Ed02F2Mp/SAd9K1m8ldttcARVuQrPEybSN&#10;+sEcthqheaFBsIqvkkhYSW8XXAY8HK5C3/U0SqRarZIataAT4dY+ORnBY54ju567F4Fu4GEgBt/B&#10;oRPF4h0Te91oaWG1DaDrRNPXvA4VoPZNVBpGTZwPb89J63UgLn8BAAD//wMAUEsDBBQABgAIAAAA&#10;IQAIQAl53gAAAAsBAAAPAAAAZHJzL2Rvd25yZXYueG1sTE9BTsMwELwj8Qdrkbgg6pBSaEKcChWh&#10;Sr0Rqp6deBtHxOsodtrwe5YT3GZ2RrMzxWZ2vTjjGDpPCh4WCQikxpuOWgWHz/f7NYgQNRnde0IF&#10;3xhgU15fFTo3/kIfeK5iKziEQq4V2BiHXMrQWHQ6LPyAxNrJj05HpmMrzagvHO56mSbJk3S6I/5g&#10;9YBbi81XNTkF0/FxmVXj7s2f7F3Ausl2271R6vZmfn0BEXGOf2b4rc/VoeROtZ/IBNErSLNn3hJZ&#10;WCYM2LFKVwxqvqyzFGRZyP8byh8AAAD//wMAUEsBAi0AFAAGAAgAAAAhALaDOJL+AAAA4QEAABMA&#10;AAAAAAAAAAAAAAAAAAAAAFtDb250ZW50X1R5cGVzXS54bWxQSwECLQAUAAYACAAAACEAOP0h/9YA&#10;AACUAQAACwAAAAAAAAAAAAAAAAAvAQAAX3JlbHMvLnJlbHNQSwECLQAUAAYACAAAACEAPYs3RYAC&#10;AABYBQAADgAAAAAAAAAAAAAAAAAuAgAAZHJzL2Uyb0RvYy54bWxQSwECLQAUAAYACAAAACEACEAJ&#10;ed4AAAALAQAADwAAAAAAAAAAAAAAAADaBAAAZHJzL2Rvd25yZXYueG1sUEsFBgAAAAAEAAQA8wAA&#10;AOUFAAAAAA==&#10;" fillcolor="#ed7d31 [3205]" strokecolor="#823b0b [1605]" strokeweight="1pt">
                <v:stroke joinstyle="miter"/>
                <v:textbox>
                  <w:txbxContent>
                    <w:p w:rsidR="007E721A" w:rsidRDefault="007E721A" w:rsidP="007E721A">
                      <w:pPr>
                        <w:jc w:val="center"/>
                      </w:pPr>
                      <w:r>
                        <w:t>GET /some-api.com/</w:t>
                      </w:r>
                    </w:p>
                  </w:txbxContent>
                </v:textbox>
              </v:roundrect>
            </w:pict>
          </mc:Fallback>
        </mc:AlternateContent>
      </w:r>
      <w:r w:rsidR="007E721A">
        <w:rPr>
          <w:noProof/>
          <w:lang w:eastAsia="en-IN"/>
        </w:rPr>
        <mc:AlternateContent>
          <mc:Choice Requires="wps">
            <w:drawing>
              <wp:anchor distT="0" distB="0" distL="114300" distR="114300" simplePos="0" relativeHeight="251659264" behindDoc="0" locked="0" layoutInCell="1" allowOverlap="1">
                <wp:simplePos x="0" y="0"/>
                <wp:positionH relativeFrom="column">
                  <wp:posOffset>1581150</wp:posOffset>
                </wp:positionH>
                <wp:positionV relativeFrom="paragraph">
                  <wp:posOffset>463233</wp:posOffset>
                </wp:positionV>
                <wp:extent cx="2038350" cy="164782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2038350" cy="1647825"/>
                        </a:xfrm>
                        <a:prstGeom prst="roundRect">
                          <a:avLst/>
                        </a:prstGeom>
                        <a:solidFill>
                          <a:srgbClr val="47214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F4D771" id="Rounded Rectangle 1" o:spid="_x0000_s1026" style="position:absolute;margin-left:124.5pt;margin-top:36.5pt;width:160.5pt;height:12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8DkwIAAHsFAAAOAAAAZHJzL2Uyb0RvYy54bWysVEtv2zAMvg/YfxB0X22nSZsFdYqgRYcB&#10;RRu0HXpWZCkWIIuapMTJfv0o+dGgK3YYloNCmuTHN6+uD40me+G8AlPS4iynRBgOlTLbkv54ufsy&#10;p8QHZiqmwYiSHoWn18vPn65auxATqEFXwhEEMX7R2pLWIdhFlnlei4b5M7DCoFCCa1hA1m2zyrEW&#10;0RudTfL8ImvBVdYBF97j19tOSJcJX0rBw6OUXgSiS4qxhfS69G7imy2v2GLrmK0V78Ng/xBFw5RB&#10;pyPULQuM7Jz6A6pR3IEHGc44NBlIqbhIOWA2Rf4um+eaWZFyweJ4O5bJ/z9Y/rBfO6Iq7B0lhjXY&#10;oifYmUpU5AmLx8xWC1LEMrXWL1D72a5dz3kkY84H6Zr4j9mQQyrtcSytOATC8eMkP5+fz7ADHGXF&#10;xfRyPplF1OzN3DofvgloSCRK6mIYMYZUV7a/96HTH/SiSw9aVXdK68S47eZGO7Jn2Ozp5aSYznsX&#10;J2pZzKOLPFHhqEU01uZJSCxEjDV5TCMoRjzGuTCh6EQ1q0TnZpbjb/AShzZapLQSYESWGN6I3QMM&#10;mh3IgN3l1+tHU5EmeDTO/xZYZzxaJM9gwmjcKAPuIwCNWfWeO30M/6Q0kdxAdcQxcdDtj7f8TmGT&#10;7pkPa+ZwYbCxeATCIz5SQ1tS6ClKanC/Pvoe9XGOUUpJiwtYUv9zx5ygRH83OOFfi+k0bmxiprPL&#10;CTLuVLI5lZhdcwPYdpxijC6RUT/ogZQOmle8FavoFUXMcPRdUh7cwNyE7jDgteFitUpquKWWhXvz&#10;bHkEj1WN8/dyeGXO9pMacMgfYFhWtng3q51utDSw2gWQKg3yW137euOGp8Hpr1E8Iad80nq7mcvf&#10;AAAA//8DAFBLAwQUAAYACAAAACEAst3Ic+EAAAAKAQAADwAAAGRycy9kb3ducmV2LnhtbEyPzU7D&#10;QAyE70i8w8pIXBDdkLQUQjYVVHBAXKDhwNHNmmzU/Ymy2zbw9JgTnGxrRuNvqtXkrDjQGPvgFVzN&#10;MhDk26B73yl4b54ub0DEhF6jDZ4UfFGEVX16UmGpw9G/0WGTOsEhPpaowKQ0lFLG1pDDOAsDedY+&#10;w+gw8Tl2Uo945HBnZZ5l19Jh7/mDwYHWhtrdZu8UvKZCa4uP38/NGj9eLnYPpplPSp2fTfd3IBJN&#10;6c8Mv/iMDjUzbcPe6yisgnx+y12SgmXBkw2LZcbLVkFR5AuQdSX/V6h/AAAA//8DAFBLAQItABQA&#10;BgAIAAAAIQC2gziS/gAAAOEBAAATAAAAAAAAAAAAAAAAAAAAAABbQ29udGVudF9UeXBlc10ueG1s&#10;UEsBAi0AFAAGAAgAAAAhADj9If/WAAAAlAEAAAsAAAAAAAAAAAAAAAAALwEAAF9yZWxzLy5yZWxz&#10;UEsBAi0AFAAGAAgAAAAhAISUjwOTAgAAewUAAA4AAAAAAAAAAAAAAAAALgIAAGRycy9lMm9Eb2Mu&#10;eG1sUEsBAi0AFAAGAAgAAAAhALLdyHPhAAAACgEAAA8AAAAAAAAAAAAAAAAA7QQAAGRycy9kb3du&#10;cmV2LnhtbFBLBQYAAAAABAAEAPMAAAD7BQAAAAA=&#10;" fillcolor="#472148" strokecolor="#1f3763 [1604]" strokeweight="1pt">
                <v:stroke joinstyle="miter"/>
              </v:roundrect>
            </w:pict>
          </mc:Fallback>
        </mc:AlternateContent>
      </w:r>
    </w:p>
    <w:p w:rsidR="00F831A1" w:rsidRDefault="000432C1">
      <w:r>
        <w:rPr>
          <w:noProof/>
          <w:lang w:eastAsia="en-IN"/>
        </w:rPr>
        <mc:AlternateContent>
          <mc:Choice Requires="wps">
            <w:drawing>
              <wp:anchor distT="0" distB="0" distL="114300" distR="114300" simplePos="0" relativeHeight="251670528" behindDoc="0" locked="0" layoutInCell="1" allowOverlap="1" wp14:anchorId="7723C105" wp14:editId="31B0E45D">
                <wp:simplePos x="0" y="0"/>
                <wp:positionH relativeFrom="column">
                  <wp:posOffset>-661988</wp:posOffset>
                </wp:positionH>
                <wp:positionV relativeFrom="paragraph">
                  <wp:posOffset>139065</wp:posOffset>
                </wp:positionV>
                <wp:extent cx="2038350" cy="164782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2038350" cy="1647825"/>
                        </a:xfrm>
                        <a:prstGeom prst="roundRect">
                          <a:avLst/>
                        </a:prstGeom>
                        <a:solidFill>
                          <a:srgbClr val="472148"/>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DD176" id="Rounded Rectangle 12" o:spid="_x0000_s1026" style="position:absolute;margin-left:-52.15pt;margin-top:10.95pt;width:160.5pt;height:129.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IFlAIAAH0FAAAOAAAAZHJzL2Uyb0RvYy54bWysVEtv2zAMvg/YfxB0X/1o0mZBnSJIkWFA&#10;0QZth54VWYoNyKImKXGyXz9KfjToih2G5aCQJvnxzZvbY6PIQVhXgy5odpFSIjSHsta7gv54WX+Z&#10;UeI80yVToEVBT8LR28XnTzetmYscKlClsARBtJu3pqCV92aeJI5XomHuAozQKJRgG+aRtbuktKxF&#10;9EYleZpeJS3Y0ljgwjn8etcJ6SLiSym4f5TSCU9UQTE2H18b3214k8UNm+8sM1XN+zDYP0TRsFqj&#10;0xHqjnlG9rb+A6qpuQUH0l9waBKQsuYi5oDZZOm7bJ4rZkTMBYvjzFgm9/9g+cNhY0ldYu9ySjRr&#10;sEdPsNelKMkTVo/pnRIEZVio1rg56j+bje05h2TI+ihtE/4xH3KMxT2NxRVHTzh+zNPL2eUUe8BR&#10;ll1Nrmf5NKAmb+bGOv9NQEMCUVAb4ghBxMqyw73znf6gF1w6UHW5rpWKjN1tV8qSA8N2T67zbDLr&#10;XZypJSGPLvJI+ZMSwVjpJyGxFCHW6DEOoRjxGOdC+6wTVawUnZtpir/BSxjbYBHTioABWWJ4I3YP&#10;MGh2IAN2l1+vH0xFnOHROP1bYJ3xaBE9g/ajcVNrsB8BKMyq99zpY/hnpQnkFsoTDoqFboOc4esa&#10;m3TPnN8wiyuDjcUz4B/xkQragkJPUVKB/fXR96CPk4xSSlpcwYK6n3tmBSXqu8YZ/5pNJmFnIzOZ&#10;XufI2HPJ9lyi980KsO0ZHhzDIxn0vRpIaaF5xWuxDF5RxDRH3wXl3g7MynenAe8NF8tlVMM9Nczf&#10;62fDA3ioapi/l+Mrs6afVI9D/gDDurL5u1ntdIOlhuXeg6zjIL/Vta837ngcnP4ehSNyzkett6u5&#10;+A0AAP//AwBQSwMEFAAGAAgAAAAhANqT+i/iAAAACwEAAA8AAABkcnMvZG93bnJldi54bWxMjz1P&#10;wzAQhnck/oN1SCyodZxGpYQ4FVQwoC7QMDBeYxNH9UcUu23g13NMsN3pHr33vNV6cpad9Bj74CWI&#10;eQZM+zao3ncS3pvn2QpYTOgV2uC1hC8dYV1fXlRYqnD2b/q0Sx2jEB9LlGBSGkrOY2u0wzgPg/Z0&#10;+wyjw0Tr2HE14pnCneV5li25w97TB4OD3hjdHnZHJ+E1LZSy+PT90mzwY3tzeDRNMUl5fTU93ANL&#10;ekp/MPzqkzrU5LQPR68isxJmIisWxErIxR0wInKxvAW2p2ElCuB1xf93qH8AAAD//wMAUEsBAi0A&#10;FAAGAAgAAAAhALaDOJL+AAAA4QEAABMAAAAAAAAAAAAAAAAAAAAAAFtDb250ZW50X1R5cGVzXS54&#10;bWxQSwECLQAUAAYACAAAACEAOP0h/9YAAACUAQAACwAAAAAAAAAAAAAAAAAvAQAAX3JlbHMvLnJl&#10;bHNQSwECLQAUAAYACAAAACEAj38SBZQCAAB9BQAADgAAAAAAAAAAAAAAAAAuAgAAZHJzL2Uyb0Rv&#10;Yy54bWxQSwECLQAUAAYACAAAACEA2pP6L+IAAAALAQAADwAAAAAAAAAAAAAAAADuBAAAZHJzL2Rv&#10;d25yZXYueG1sUEsFBgAAAAAEAAQA8wAAAP0FAAAAAA==&#10;" fillcolor="#472148" strokecolor="#1f3763 [1604]" strokeweight="1pt">
                <v:stroke joinstyle="miter"/>
              </v:roundrect>
            </w:pict>
          </mc:Fallback>
        </mc:AlternateContent>
      </w:r>
    </w:p>
    <w:p w:rsidR="00F831A1" w:rsidRDefault="000432C1">
      <w:r>
        <w:rPr>
          <w:noProof/>
          <w:lang w:eastAsia="en-IN"/>
        </w:rPr>
        <mc:AlternateContent>
          <mc:Choice Requires="wps">
            <w:drawing>
              <wp:anchor distT="0" distB="0" distL="114300" distR="114300" simplePos="0" relativeHeight="251672576" behindDoc="0" locked="0" layoutInCell="1" allowOverlap="1" wp14:anchorId="798C7874" wp14:editId="1CF5FBC5">
                <wp:simplePos x="0" y="0"/>
                <wp:positionH relativeFrom="column">
                  <wp:posOffset>-476250</wp:posOffset>
                </wp:positionH>
                <wp:positionV relativeFrom="paragraph">
                  <wp:posOffset>276860</wp:posOffset>
                </wp:positionV>
                <wp:extent cx="1414462" cy="495300"/>
                <wp:effectExtent l="0" t="0" r="14605" b="19050"/>
                <wp:wrapNone/>
                <wp:docPr id="13" name="Rounded Rectangle 13"/>
                <wp:cNvGraphicFramePr/>
                <a:graphic xmlns:a="http://schemas.openxmlformats.org/drawingml/2006/main">
                  <a:graphicData uri="http://schemas.microsoft.com/office/word/2010/wordprocessingShape">
                    <wps:wsp>
                      <wps:cNvSpPr/>
                      <wps:spPr>
                        <a:xfrm>
                          <a:off x="0" y="0"/>
                          <a:ext cx="1414462" cy="495300"/>
                        </a:xfrm>
                        <a:prstGeom prst="roundRect">
                          <a:avLst/>
                        </a:prstGeom>
                        <a:solidFill>
                          <a:srgbClr val="B42A9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2C1" w:rsidRDefault="000432C1" w:rsidP="000432C1">
                            <w:pPr>
                              <w:jc w:val="center"/>
                            </w:pPr>
                            <w:r>
                              <w:t>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8C7874" id="Rounded Rectangle 13" o:spid="_x0000_s1030" style="position:absolute;margin-left:-37.5pt;margin-top:21.8pt;width:111.3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3vnQIAAI4FAAAOAAAAZHJzL2Uyb0RvYy54bWysVN9P2zAQfp+0/8Hy+0haAoOKFHUgpkkI&#10;EDDx7Dp2E8nxeWe3affX7+ykoQK0h2l9cH25u+9++Lu7uNy2hm0U+gZsySdHOWfKSqgauyr5z+eb&#10;L2ec+SBsJQxYVfKd8vxy/vnTRedmago1mEohIxDrZ50reR2Cm2WZl7VqhT8CpywpNWArAom4yioU&#10;HaG3Jpvm+WnWAVYOQSrv6et1r+TzhK+1kuFea68CMyWn3EI6MZ3LeGbzCzFboXB1I4c0xD9k0YrG&#10;UtAR6loEwdbYvINqG4ngQYcjCW0GWjdSpRqomkn+ppqnWjiVaqHmeDe2yf8/WHm3eUDWVPR2x5xZ&#10;0dIbPcLaVqpij9Q9YVdGMdJRozrnZ2T/5B5wkDxdY9VbjW38p3rYNjV3NzZXbQOT9HFSTIridMqZ&#10;JF1xfnKcp+5nr94OffiuoGXxUnKMacQcUmPF5tYHCkv2e7sY0YNpqpvGmCTganllkG0Evfa3Yro4&#10;34c4MMtiGX3i6RZ2RkVnYx+Vpk5QqtMUMXFQjXhCSmXDpFfVolJ9mJOcfrE7lNjokaQEGJE1pTdi&#10;DwCR3++xe5jBPrqqROHROf9bYr3z6JEigw2jc9tYwI8ADFU1RO7tKf2D1sRr2C63iSXFnghLqHbE&#10;HIR+pLyTNw09263w4UEgzRBNG+2FcE+HNtCVHIYbZzXg74++R3uiNmk562gmS+5/rQUqzswPS6Q/&#10;JwbFIU5CcfJ1SgIeapaHGrtur4CIMKEN5GS6Rvtg9leN0L7Q+ljEqKQSVlLsksuAe+Eq9LuCFpBU&#10;i0Uyo8F1ItzaJycjeOxzZOTz9kWgG7gbiPV3sJ9fMXvD3t42elpYrAPoJlE7drrv6/ACNPSJSsOC&#10;ilvlUE5Wr2t0/gcAAP//AwBQSwMEFAAGAAgAAAAhAB5jT+vfAAAACgEAAA8AAABkcnMvZG93bnJl&#10;di54bWxMj8FOwzAQRO9I/IO1SNxap6WNUYhTUQQnkFoCElc3WeKIeB3FbhP4erYnuO1oRrNv8s3k&#10;OnHCIbSeNCzmCQikytctNRre355mtyBCNFSbzhNq+MYAm+LyIjdZ7Ud6xVMZG8ElFDKjwcbYZ1KG&#10;yqIzYe57JPY+/eBMZDk0sh7MyOWuk8skSaUzLfEHa3p8sFh9lUen4XHHfrlXL2o0dr9dx+eP7Y/S&#10;+vpqur8DEXGKf2E44zM6FMx08Eeqg+g0zNSat0QNq5sUxDmwUgrEgY/lIgVZ5PL/hOIXAAD//wMA&#10;UEsBAi0AFAAGAAgAAAAhALaDOJL+AAAA4QEAABMAAAAAAAAAAAAAAAAAAAAAAFtDb250ZW50X1R5&#10;cGVzXS54bWxQSwECLQAUAAYACAAAACEAOP0h/9YAAACUAQAACwAAAAAAAAAAAAAAAAAvAQAAX3Jl&#10;bHMvLnJlbHNQSwECLQAUAAYACAAAACEAb8ZN750CAACOBQAADgAAAAAAAAAAAAAAAAAuAgAAZHJz&#10;L2Uyb0RvYy54bWxQSwECLQAUAAYACAAAACEAHmNP698AAAAKAQAADwAAAAAAAAAAAAAAAAD3BAAA&#10;ZHJzL2Rvd25yZXYueG1sUEsFBgAAAAAEAAQA8wAAAAMGAAAAAA==&#10;" fillcolor="#b42a90" strokecolor="#1f3763 [1604]" strokeweight="1pt">
                <v:stroke joinstyle="miter"/>
                <v:textbox>
                  <w:txbxContent>
                    <w:p w:rsidR="000432C1" w:rsidRDefault="000432C1" w:rsidP="000432C1">
                      <w:pPr>
                        <w:jc w:val="center"/>
                      </w:pPr>
                      <w:r>
                        <w:t>SQL Database</w:t>
                      </w:r>
                    </w:p>
                  </w:txbxContent>
                </v:textbox>
              </v:roundrect>
            </w:pict>
          </mc:Fallback>
        </mc:AlternateContent>
      </w:r>
    </w:p>
    <w:p w:rsidR="00F831A1" w:rsidRDefault="000432C1">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919163</wp:posOffset>
                </wp:positionH>
                <wp:positionV relativeFrom="paragraph">
                  <wp:posOffset>248920</wp:posOffset>
                </wp:positionV>
                <wp:extent cx="1000125" cy="585788"/>
                <wp:effectExtent l="38100" t="76200" r="9525" b="24130"/>
                <wp:wrapNone/>
                <wp:docPr id="15" name="Elbow Connector 15"/>
                <wp:cNvGraphicFramePr/>
                <a:graphic xmlns:a="http://schemas.openxmlformats.org/drawingml/2006/main">
                  <a:graphicData uri="http://schemas.microsoft.com/office/word/2010/wordprocessingShape">
                    <wps:wsp>
                      <wps:cNvCnPr/>
                      <wps:spPr>
                        <a:xfrm flipH="1" flipV="1">
                          <a:off x="0" y="0"/>
                          <a:ext cx="1000125" cy="585788"/>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821AFF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72.4pt;margin-top:19.6pt;width:78.75pt;height:46.1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uW4AEAAA4EAAAOAAAAZHJzL2Uyb0RvYy54bWysU12vEyEQfTfxPxDe7X6YatN0ex96r/pg&#10;tPHrnbJDlwQYAtht/70Du3c1ajQxvhBg5pyZcxh2d1dr2AVC1Og63qxqzsBJ7LU7d/zzp1fPNpzF&#10;JFwvDDro+A0iv9s/fbIb/RZaHND0EBiRuLgdfceHlPy2qqIcwIq4Qg+OggqDFYmO4Vz1QYzEbk3V&#10;1vWLasTQ+4ASYqTb+ynI94VfKZDpvVIREjMdp95SWUNZT3mt9juxPQfhBy3nNsQ/dGGFdlR0oboX&#10;SbCvQf9CZbUMGFGllURboVJaQtFAapr6JzUfB+GhaCFzol9siv+PVr67HAPTPb3dmjMnLL3Rgznh&#10;yA7oHNmHgVGEbBp93FL2wR3DfIr+GLLmqwqWKaP9G2LhZfcl73KMFLJrsfu22A3XxCRdNnVdNy2V&#10;lRRbb9YvN5tcqJoYM9qHmF4DWpY3HT+BS0tbzwu/uLyNaQI9JmegcXlNQpsH17N08yQrBS3c2cBc&#10;I6dUWdQko+zSzcAE/wCKXKEmpzJlHuFgArsImiQhJbXSLkyUnWFKG7MA69LfH4FzfoZCmdUF3P4d&#10;vCBKZXRpAVvtMPyOIF2buWU15T86MOnOFpywv5UHLtbQ0JX3mD9InuofzwX+/RvvvwEAAP//AwBQ&#10;SwMEFAAGAAgAAAAhAO7+zfzgAAAACgEAAA8AAABkcnMvZG93bnJldi54bWxMj0FLw0AUhO+C/2F5&#10;ghexmybV2phNKYIB9dRaBG+vyTMJZt/G7DaN/97nSY/DDDPfZOvJdmqkwbeODcxnESji0lUt1wb2&#10;r4/Xd6B8QK6wc0wGvsnDOj8/yzCt3Im3NO5CraSEfYoGmhD6VGtfNmTRz1xPLN6HGywGkUOtqwFP&#10;Um47HUfRrbbYsiw02NNDQ+Xn7mgN8Oj2X0XxfPX28q6Xy832qcBVb8zlxbS5BxVoCn9h+MUXdMiF&#10;6eCOXHnViV4sBD0YSFYxKAkkUZyAOoiTzG9A55n+fyH/AQAA//8DAFBLAQItABQABgAIAAAAIQC2&#10;gziS/gAAAOEBAAATAAAAAAAAAAAAAAAAAAAAAABbQ29udGVudF9UeXBlc10ueG1sUEsBAi0AFAAG&#10;AAgAAAAhADj9If/WAAAAlAEAAAsAAAAAAAAAAAAAAAAALwEAAF9yZWxzLy5yZWxzUEsBAi0AFAAG&#10;AAgAAAAhAJWyy5bgAQAADgQAAA4AAAAAAAAAAAAAAAAALgIAAGRycy9lMm9Eb2MueG1sUEsBAi0A&#10;FAAGAAgAAAAhAO7+zfzgAAAACgEAAA8AAAAAAAAAAAAAAAAAOgQAAGRycy9kb3ducmV2LnhtbFBL&#10;BQYAAAAABAAEAPMAAABHBQAAAAA=&#10;" strokecolor="#ed7d31 [3205]" strokeweight="1.5pt">
                <v:stroke endarrow="block"/>
              </v:shape>
            </w:pict>
          </mc:Fallback>
        </mc:AlternateContent>
      </w:r>
    </w:p>
    <w:p w:rsidR="00F831A1" w:rsidRDefault="00F831A1"/>
    <w:p w:rsidR="00F831A1" w:rsidRDefault="000432C1">
      <w:r>
        <w:rPr>
          <w:noProof/>
          <w:lang w:eastAsia="en-IN"/>
        </w:rPr>
        <mc:AlternateContent>
          <mc:Choice Requires="wps">
            <w:drawing>
              <wp:anchor distT="0" distB="0" distL="114300" distR="114300" simplePos="0" relativeHeight="251674624" behindDoc="0" locked="0" layoutInCell="1" allowOverlap="1" wp14:anchorId="18BB0C12" wp14:editId="5ACAD08D">
                <wp:simplePos x="0" y="0"/>
                <wp:positionH relativeFrom="column">
                  <wp:posOffset>-638493</wp:posOffset>
                </wp:positionH>
                <wp:positionV relativeFrom="paragraph">
                  <wp:posOffset>292418</wp:posOffset>
                </wp:positionV>
                <wp:extent cx="2038350" cy="247650"/>
                <wp:effectExtent l="0" t="0" r="19050" b="19050"/>
                <wp:wrapNone/>
                <wp:docPr id="14" name="Rounded Rectangle 14"/>
                <wp:cNvGraphicFramePr/>
                <a:graphic xmlns:a="http://schemas.openxmlformats.org/drawingml/2006/main">
                  <a:graphicData uri="http://schemas.microsoft.com/office/word/2010/wordprocessingShape">
                    <wps:wsp>
                      <wps:cNvSpPr/>
                      <wps:spPr>
                        <a:xfrm>
                          <a:off x="0" y="0"/>
                          <a:ext cx="2038350" cy="2476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2C1" w:rsidRPr="009214FE" w:rsidRDefault="000432C1" w:rsidP="000432C1">
                            <w:pPr>
                              <w:jc w:val="center"/>
                              <w:rPr>
                                <w:sz w:val="16"/>
                                <w:szCs w:val="16"/>
                              </w:rPr>
                            </w:pPr>
                            <w:r w:rsidRPr="009214FE">
                              <w:rPr>
                                <w:sz w:val="16"/>
                                <w:szCs w:val="16"/>
                              </w:rPr>
                              <w:t>Re</w:t>
                            </w:r>
                            <w:r>
                              <w:rPr>
                                <w:sz w:val="16"/>
                                <w:szCs w:val="16"/>
                              </w:rPr>
                              <w:t>quests from container to other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B0C12" id="Rounded Rectangle 14" o:spid="_x0000_s1031" style="position:absolute;margin-left:-50.3pt;margin-top:23.05pt;width:160.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lqwIAAMwFAAAOAAAAZHJzL2Uyb0RvYy54bWysVMFu2zAMvQ/YPwi6r3bSpO2COkXQosOA&#10;rg2aDj0rshQbkERNUmJnXz9Kdtygy3YYloNDkdQj+UTy+qbViuyE8zWYgo7OckqE4VDWZlPQ7y/3&#10;n64o8YGZkikwoqB74enN/OOH68bOxBgqUKVwBEGMnzW2oFUIdpZlnldCM38GVhg0SnCaBTy6TVY6&#10;1iC6Vtk4zy+yBlxpHXDhPWrvOiOdJ3wpBQ9PUnoRiCoo5hbS16XvOn6z+TWbbRyzVc37NNg/ZKFZ&#10;bTDoAHXHAiNbV/8GpWvuwIMMZxx0BlLWXKQasJpR/q6aVcWsSLUgOd4ONPn/B8sfd0tH6hLfbkKJ&#10;YRrf6Bm2phQleUb2mNkoQdCGRDXWz9B/ZZeuP3kUY9WtdDr+Yz2kTeTuB3JFGwhH5Tg/vzqf4htw&#10;tI0nlxcoI0z2dts6H74I0CQKBXUxjZhDIpbtHnzo/A9+MaIHVZf3tVLpELtG3CpHdgzfm3EuTBin&#10;62qrv0HZ6S9y/HUvj2rsj049OagxpdR/ESkleBQkiyR0ZScp7JWIoZV5FhJ5jIWmgAPCcS6jzlSx&#10;UnTq6R9jJsCILLG4AbsHOFXnqGez949XRRqA4XL+t8Q6aocbKTKYMFzWtQF3CkCFIXLnj5QdURPF&#10;0K7b1GPTmGPUrKHcY9856AbSW35f46M/MB+WzOEEYp/gVglP+JEKmoJCL1FSgft5Sh/9cTDQSkmD&#10;E11Q/2PLnKBEfTU4Mp9Hk0lcAekwmV6O8eCOLetji9nqW8AmGuH+sjyJ0T+ogygd6FdcPosYFU3M&#10;cIxdUB7c4XAbuk2D64uLxSK54dhbFh7MyvIIHnmO/fzSvjJn+84PODOPcJh+NnvX+51vvGlgsQ0g&#10;6zQYb7z2L4ArI7Vvv97iTjo+J6+3JTz/BQAA//8DAFBLAwQUAAYACAAAACEAriilld4AAAAKAQAA&#10;DwAAAGRycy9kb3ducmV2LnhtbEyPwU6DQBBA7yb+w2ZMvLULiLVBlkaN5eCttIk9LjAFUnaWsNuC&#10;f+94qsfJvLx5k25m04srjq6zpCBcBiCQKlt31Cg47LeLNQjnNdW6t4QKftDBJru/S3VS24l2eC18&#10;I1hCLtEKWu+HREpXtWi0W9oBiXcnOxrteRwbWY96YrnpZRQEK2l0R3yh1QN+tFidi4tRsJ0+82Px&#10;VO781/vh+9jF+csec6UeH+a3VxAeZ3+D4S+f0yHjptJeqHaiV7AIWc+sgngVgmAiioIYRKlg/RyC&#10;zFL5/4XsFwAA//8DAFBLAQItABQABgAIAAAAIQC2gziS/gAAAOEBAAATAAAAAAAAAAAAAAAAAAAA&#10;AABbQ29udGVudF9UeXBlc10ueG1sUEsBAi0AFAAGAAgAAAAhADj9If/WAAAAlAEAAAsAAAAAAAAA&#10;AAAAAAAALwEAAF9yZWxzLy5yZWxzUEsBAi0AFAAGAAgAAAAhAH9I0aWrAgAAzAUAAA4AAAAAAAAA&#10;AAAAAAAALgIAAGRycy9lMm9Eb2MueG1sUEsBAi0AFAAGAAgAAAAhAK4opZXeAAAACgEAAA8AAAAA&#10;AAAAAAAAAAAABQUAAGRycy9kb3ducmV2LnhtbFBLBQYAAAAABAAEAPMAAAAQBgAAAAA=&#10;" fillcolor="#f4b083 [1941]" strokecolor="#1f3763 [1604]" strokeweight="1pt">
                <v:stroke joinstyle="miter"/>
                <v:textbox>
                  <w:txbxContent>
                    <w:p w:rsidR="000432C1" w:rsidRPr="009214FE" w:rsidRDefault="000432C1" w:rsidP="000432C1">
                      <w:pPr>
                        <w:jc w:val="center"/>
                        <w:rPr>
                          <w:sz w:val="16"/>
                          <w:szCs w:val="16"/>
                        </w:rPr>
                      </w:pPr>
                      <w:r w:rsidRPr="009214FE">
                        <w:rPr>
                          <w:sz w:val="16"/>
                          <w:szCs w:val="16"/>
                        </w:rPr>
                        <w:t>Re</w:t>
                      </w:r>
                      <w:r>
                        <w:rPr>
                          <w:sz w:val="16"/>
                          <w:szCs w:val="16"/>
                        </w:rPr>
                        <w:t xml:space="preserve">quests from container </w:t>
                      </w:r>
                      <w:r>
                        <w:rPr>
                          <w:sz w:val="16"/>
                          <w:szCs w:val="16"/>
                        </w:rPr>
                        <w:t>to other container</w:t>
                      </w:r>
                    </w:p>
                  </w:txbxContent>
                </v:textbox>
              </v:roundrect>
            </w:pict>
          </mc:Fallback>
        </mc:AlternateContent>
      </w:r>
    </w:p>
    <w:p w:rsidR="00F831A1" w:rsidRDefault="009214FE">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2562225</wp:posOffset>
                </wp:positionH>
                <wp:positionV relativeFrom="paragraph">
                  <wp:posOffset>220980</wp:posOffset>
                </wp:positionV>
                <wp:extent cx="0" cy="43815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F3703BA" id="Straight Arrow Connector 10" o:spid="_x0000_s1026" type="#_x0000_t32" style="position:absolute;margin-left:201.75pt;margin-top:17.4pt;width:0;height: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F61gEAAAEEAAAOAAAAZHJzL2Uyb0RvYy54bWysU9uO0zAQfUfiH6y807RdWK2qpivUBV4Q&#10;VCx8gNcZJ5Z803ho0r9n7GSzaEFaCfEyie05Z84cj/e3o7PiDJhM8E21Wa0rAV6F1viuqX58//jm&#10;phKJpG+lDR6a6gKpuj28frUf4g62oQ+2BRRM4tNuiE3VE8VdXSfVg5NpFSJ4PtQBnSReYle3KAdm&#10;d7bertfX9RCwjRgUpMS7d9NhdSj8WoOir1onIGGbirVRiVjiQ471YS93HcrYGzXLkP+gwknjuehC&#10;dSdJip9o/qByRmFIQdNKBVcHrY2C0gN3s1k/6+a+lxFKL2xOiotN6f/Rqi/nEwrT8t2xPV46vqN7&#10;Qmm6nsR7xDCIY/CefQwoOIX9GmLaMezoTzivUjxhbn7U6PKX2xJj8fiyeAwjCTVtKt59e3WzeVfo&#10;6idcxESfIDiRf5oqzToWAZtisTx/TsSVGfgIyEWtz5GksR98K+gSuRNCI31nIcvm9JxSZ/mT4PJH&#10;FwsT/BtoNoIlXpUyZQThaFGcJQ+PVAo8XS9MnJ1h2li7ANcvA+f8DIUyngt4+zJ4QZTKwdMCdsYH&#10;/BsBjZtZsp7yHx2Y+s4WPIT2Uq6yWMNzVrya30Qe5N/XBf70cg+/AAAA//8DAFBLAwQUAAYACAAA&#10;ACEAklOxDN8AAAAKAQAADwAAAGRycy9kb3ducmV2LnhtbEyPTU/DMAyG70j8h8hIXBBLRrepKk2n&#10;AdoBsQP7EOesMW2hcaom68q/x4gDHG0/ev28+XJ0rRiwD40nDdOJAoFUettQpeGwX9+mIEI0ZE3r&#10;CTV8YYBlcXmRm8z6M21x2MVKcAiFzGioY+wyKUNZozNh4jskvr373pnIY19J25szh7tW3im1kM40&#10;xB9q0+FjjeXn7uQ0zBblUzJdv20f7M3H/DldbV5fhlTr66txdQ8i4hj/YPjRZ3Uo2OnoT2SDaDlD&#10;JXNGNSQzrsDA7+LIpEpSkEUu/1covgEAAP//AwBQSwECLQAUAAYACAAAACEAtoM4kv4AAADhAQAA&#10;EwAAAAAAAAAAAAAAAAAAAAAAW0NvbnRlbnRfVHlwZXNdLnhtbFBLAQItABQABgAIAAAAIQA4/SH/&#10;1gAAAJQBAAALAAAAAAAAAAAAAAAAAC8BAABfcmVscy8ucmVsc1BLAQItABQABgAIAAAAIQDNfTF6&#10;1gEAAAEEAAAOAAAAAAAAAAAAAAAAAC4CAABkcnMvZTJvRG9jLnhtbFBLAQItABQABgAIAAAAIQCS&#10;U7EM3wAAAAoBAAAPAAAAAAAAAAAAAAAAADAEAABkcnMvZG93bnJldi54bWxQSwUGAAAAAAQABADz&#10;AAAAPAUAAAAA&#10;" strokecolor="#70ad47 [3209]" strokeweight="1.5pt">
                <v:stroke endarrow="block" joinstyle="miter"/>
              </v:shape>
            </w:pict>
          </mc:Fallback>
        </mc:AlternateContent>
      </w:r>
    </w:p>
    <w:p w:rsidR="00F831A1" w:rsidRDefault="009214FE">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2767013</wp:posOffset>
                </wp:positionH>
                <wp:positionV relativeFrom="paragraph">
                  <wp:posOffset>20955</wp:posOffset>
                </wp:positionV>
                <wp:extent cx="2038350" cy="247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2038350" cy="24765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214FE" w:rsidRPr="009214FE" w:rsidRDefault="009214FE" w:rsidP="009214FE">
                            <w:pPr>
                              <w:jc w:val="center"/>
                              <w:rPr>
                                <w:sz w:val="16"/>
                                <w:szCs w:val="16"/>
                              </w:rPr>
                            </w:pPr>
                            <w:r w:rsidRPr="009214FE">
                              <w:rPr>
                                <w:sz w:val="16"/>
                                <w:szCs w:val="16"/>
                              </w:rPr>
                              <w:t>Re</w:t>
                            </w:r>
                            <w:r>
                              <w:rPr>
                                <w:sz w:val="16"/>
                                <w:szCs w:val="16"/>
                              </w:rPr>
                              <w:t>quests from container to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2" style="position:absolute;margin-left:217.9pt;margin-top:1.65pt;width:160.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znqgIAAMwFAAAOAAAAZHJzL2Uyb0RvYy54bWysVEtPGzEQvlfqf7B8L7sJIdCIDYpAVJUo&#10;REDF2fHa2ZVsj2s72aS/vmN7s0SU9lA1h814Ht+85/JqpxXZCudbMBUdnZSUCMOhbs26ot+fbz9d&#10;UOIDMzVTYERF98LTq/nHD5ednYkxNKBq4QiCGD/rbEWbEOysKDxvhGb+BKwwKJTgNAv4dOuidqxD&#10;dK2KcVlOiw5cbR1w4T1yb7KQzhO+lIKHBym9CERVFGML6evSdxW/xfySzdaO2ablfRjsH6LQrDXo&#10;dIC6YYGRjWt/g9Itd+BBhhMOugApWy5SDpjNqHyTzVPDrEi5YHG8Hcrk/x8sv98uHWlr7N2IEsM0&#10;9ugRNqYWNXnE6jGzVoKgDAvVWT9D/Se7dP3LIxmz3kmn4z/mQ3apuPuhuGIXCEfmuDy9OD3DHnCU&#10;jSfnU6QRpni1ts6HLwI0iURFXQwjxpAKy7Z3PmT9g1706EG19W2rVHrEqRHXypEtw34zzoUJ42Su&#10;Nvob1Jk/LfGXO49snI/MnhzYGFKav4iUAjxyUsQi5LQTFfZKRNfKPAqJdYyJJocDwnEsoyxqWC0y&#10;++yPPhNgRJaY3IDdA7yXZ2oRht7rR1ORFmAwLv8WWC7tYJE8gwmDsW4NuPcAVBg8Z30s2VFpIhl2&#10;q12aselhjFZQ73HuHOSF9Jbfttj0O+bDkjncQJwTvCrhAT9SQVdR6ClKGnA/3+NHfVwMlFLS4UZX&#10;1P/YMCcoUV8Nrszn0WQST0B6TM7Ox/hwx5LVscRs9DXgEOFWYHSJjPpBHUjpQL/g8VlEryhihqPv&#10;ivLgDo/rkC8Nni8uFoukhmtvWbgzT5ZH8FjnOM/PuxfmbD/5AXfmHg7bz2ZvZj/rRksDi00A2abF&#10;iJXOde07gCcjjW9/3uJNOn4nrdcjPP8FAAD//wMAUEsDBBQABgAIAAAAIQAcyQq23QAAAAgBAAAP&#10;AAAAZHJzL2Rvd25yZXYueG1sTI/LTsMwEEX3SPyDNUjsqEPTl9I4FSCaBbumlejSiYckIh5HsduE&#10;v2dYleXVGd17Jt1NthNXHHzrSMHzLAKBVDnTUq3gdNw/bUD4oMnozhEq+EEPu+z+LtWJcSMd8FqE&#10;WnAJ+UQraELoEyl91aDVfuZ6JGZfbrA6cBxqaQY9crnt5DyKVtLqlnih0T2+NVh9FxerYD++5+ci&#10;Lg/h4/X0eW4X+fqIuVKPD9PLFkTAKdyO4U+f1SFjp9JdyHjRKVjES1YPCuIYBPP1csW5ZDCPQWap&#10;/P9A9gsAAP//AwBQSwECLQAUAAYACAAAACEAtoM4kv4AAADhAQAAEwAAAAAAAAAAAAAAAAAAAAAA&#10;W0NvbnRlbnRfVHlwZXNdLnhtbFBLAQItABQABgAIAAAAIQA4/SH/1gAAAJQBAAALAAAAAAAAAAAA&#10;AAAAAC8BAABfcmVscy8ucmVsc1BLAQItABQABgAIAAAAIQAF3uznqgIAAMwFAAAOAAAAAAAAAAAA&#10;AAAAAC4CAABkcnMvZTJvRG9jLnhtbFBLAQItABQABgAIAAAAIQAcyQq23QAAAAgBAAAPAAAAAAAA&#10;AAAAAAAAAAQFAABkcnMvZG93bnJldi54bWxQSwUGAAAAAAQABADzAAAADgYAAAAA&#10;" fillcolor="#f4b083 [1941]" strokecolor="#1f3763 [1604]" strokeweight="1pt">
                <v:stroke joinstyle="miter"/>
                <v:textbox>
                  <w:txbxContent>
                    <w:p w:rsidR="009214FE" w:rsidRPr="009214FE" w:rsidRDefault="009214FE" w:rsidP="009214FE">
                      <w:pPr>
                        <w:jc w:val="center"/>
                        <w:rPr>
                          <w:sz w:val="16"/>
                          <w:szCs w:val="16"/>
                        </w:rPr>
                      </w:pPr>
                      <w:r w:rsidRPr="009214FE">
                        <w:rPr>
                          <w:sz w:val="16"/>
                          <w:szCs w:val="16"/>
                        </w:rPr>
                        <w:t>Re</w:t>
                      </w:r>
                      <w:r>
                        <w:rPr>
                          <w:sz w:val="16"/>
                          <w:szCs w:val="16"/>
                        </w:rPr>
                        <w:t>quests from container to host machine</w:t>
                      </w:r>
                    </w:p>
                  </w:txbxContent>
                </v:textbox>
              </v:roundrect>
            </w:pict>
          </mc:Fallback>
        </mc:AlternateContent>
      </w:r>
    </w:p>
    <w:p w:rsidR="00F831A1" w:rsidRDefault="009214FE">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111443</wp:posOffset>
                </wp:positionV>
                <wp:extent cx="3709988" cy="280987"/>
                <wp:effectExtent l="0" t="0" r="24130" b="24130"/>
                <wp:wrapNone/>
                <wp:docPr id="9" name="Rounded Rectangle 9"/>
                <wp:cNvGraphicFramePr/>
                <a:graphic xmlns:a="http://schemas.openxmlformats.org/drawingml/2006/main">
                  <a:graphicData uri="http://schemas.microsoft.com/office/word/2010/wordprocessingShape">
                    <wps:wsp>
                      <wps:cNvSpPr/>
                      <wps:spPr>
                        <a:xfrm>
                          <a:off x="0" y="0"/>
                          <a:ext cx="3709988" cy="2809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14FE" w:rsidRDefault="009214FE" w:rsidP="009214FE">
                            <w:pPr>
                              <w:jc w:val="center"/>
                            </w:pPr>
                            <w:proofErr w:type="gramStart"/>
                            <w:r>
                              <w:t>Your</w:t>
                            </w:r>
                            <w:proofErr w:type="gramEnd"/>
                            <w:r>
                              <w:t xml:space="preserve">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3" style="position:absolute;margin-left:52.5pt;margin-top:8.8pt;width:292.15pt;height:2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huhQIAAFgFAAAOAAAAZHJzL2Uyb0RvYy54bWysVFFP2zAQfp+0/2D5fSTtYLQVKapATJMQ&#10;VMDEs+vYTSTH553dJt2v39lJAwK0h2l5cGzf3ee7z9/54rJrDNsr9DXYgk9Ocs6UlVDWdlvwn083&#10;X2ac+SBsKQxYVfCD8vxy+fnTResWagoVmFIhIxDrF60reBWCW2SZl5VqhD8BpywZNWAjAi1xm5Uo&#10;WkJvTDbN829ZC1g6BKm8p93r3siXCV9rJcO91l4FZgpOuYU0Yho3ccyWF2KxReGqWg5piH/IohG1&#10;pUNHqGsRBNth/Q6qqSWCBx1OJDQZaF1LlWqgaib5m2oeK+FUqoXI8W6kyf8/WHm3XyOry4LPObOi&#10;oSt6gJ0tVckeiDxht0axeaSpdX5B3o9ujcPK0zTW3Gls4p+qYV2i9jBSq7rAJG1+Pc/n8xmJQZJt&#10;Osvns/MImr1EO/Thu4KGxUnBMWYRU0i0iv2tD73/0Y+CY0p9EmkWDkbFPIx9UJpqomOnKTqpSV0Z&#10;ZHtBOhBSKhsmvakSpeq3z3L6hqTGiJRiAozIujZmxB4AolLfY/e5Dv4xVCUxjsH53xLrg8eIdDLY&#10;MAY3tQX8CMBQVcPJvf+RpJ6ayFLoNl2678R/3NlAeSANIPTN4Z28qekKboUPa4HUDdQ31OHhngZt&#10;oC04DDPOKsDfH+1HfxIpWTlrqbsK7n/tBCrOzA9L8p1PTk9jO6bF6dn5lBb42rJ5bbG75gro4ib0&#10;ljiZptE/mONUIzTP9BCs4qlkElbS2QWXAY+Lq9B3PT0lUq1WyY1a0Ilwax+djOCR56iup+5ZoBt0&#10;GEjBd3DsRLF4o8TeN0ZaWO0C6DrJ9IXX4QaofZOUhqcmvg+v18nr5UFc/gEAAP//AwBQSwMEFAAG&#10;AAgAAAAhALmeipncAAAACQEAAA8AAABkcnMvZG93bnJldi54bWxMj8FOwzAQRO9I/IO1SNyoU6qG&#10;EOJUhaonTgQuvTnxEgfidWS7bfh7lhO9zWhHs2+qzexGccIQB08KlosMBFLnzUC9go/3/V0BIiZN&#10;Ro+eUMEPRtjU11eVLo0/0xuemtQLLqFYagU2pamUMnYWnY4LPyHx7dMHpxPb0EsT9JnL3SjvsyyX&#10;Tg/EH6ye8MVi990cnQJnVvPuS28PuC+a58N6ft0F2yp1ezNvn0AknNN/GP7wGR1qZmr9kUwUI/ts&#10;zVsSi4ccBAfy4nEFomWxLEDWlbxcUP8CAAD//wMAUEsBAi0AFAAGAAgAAAAhALaDOJL+AAAA4QEA&#10;ABMAAAAAAAAAAAAAAAAAAAAAAFtDb250ZW50X1R5cGVzXS54bWxQSwECLQAUAAYACAAAACEAOP0h&#10;/9YAAACUAQAACwAAAAAAAAAAAAAAAAAvAQAAX3JlbHMvLnJlbHNQSwECLQAUAAYACAAAACEAwSMY&#10;boUCAABYBQAADgAAAAAAAAAAAAAAAAAuAgAAZHJzL2Uyb0RvYy54bWxQSwECLQAUAAYACAAAACEA&#10;uZ6KmdwAAAAJAQAADwAAAAAAAAAAAAAAAADfBAAAZHJzL2Rvd25yZXYueG1sUEsFBgAAAAAEAAQA&#10;8wAAAOgFAAAAAA==&#10;" fillcolor="#4472c4 [3204]" strokecolor="#1f3763 [1604]" strokeweight="1pt">
                <v:stroke joinstyle="miter"/>
                <v:textbox>
                  <w:txbxContent>
                    <w:p w:rsidR="009214FE" w:rsidRDefault="009214FE" w:rsidP="009214FE">
                      <w:pPr>
                        <w:jc w:val="center"/>
                      </w:pPr>
                      <w:proofErr w:type="gramStart"/>
                      <w:r>
                        <w:t>Your</w:t>
                      </w:r>
                      <w:proofErr w:type="gramEnd"/>
                      <w:r>
                        <w:t xml:space="preserve"> Host Machine</w:t>
                      </w:r>
                    </w:p>
                  </w:txbxContent>
                </v:textbox>
              </v:roundrect>
            </w:pict>
          </mc:Fallback>
        </mc:AlternateContent>
      </w:r>
    </w:p>
    <w:p w:rsidR="00F831A1" w:rsidRDefault="00F831A1"/>
    <w:p w:rsidR="008A7584" w:rsidRDefault="008A7584">
      <w:r>
        <w:t>In brief there are three scenarios</w:t>
      </w:r>
    </w:p>
    <w:p w:rsidR="008A7584" w:rsidRDefault="008A7584" w:rsidP="008A7584">
      <w:pPr>
        <w:pStyle w:val="ListParagraph"/>
        <w:numPr>
          <w:ilvl w:val="0"/>
          <w:numId w:val="1"/>
        </w:numPr>
      </w:pPr>
      <w:r>
        <w:t>From our container to outside API on www web.</w:t>
      </w:r>
    </w:p>
    <w:p w:rsidR="008A7584" w:rsidRDefault="008A7584" w:rsidP="008A7584">
      <w:pPr>
        <w:pStyle w:val="ListParagraph"/>
        <w:numPr>
          <w:ilvl w:val="0"/>
          <w:numId w:val="1"/>
        </w:numPr>
      </w:pPr>
      <w:r>
        <w:t>From our container to access some service on our localhost machine.</w:t>
      </w:r>
    </w:p>
    <w:p w:rsidR="008A7584" w:rsidRDefault="008A7584" w:rsidP="008A7584">
      <w:pPr>
        <w:pStyle w:val="ListParagraph"/>
        <w:numPr>
          <w:ilvl w:val="0"/>
          <w:numId w:val="1"/>
        </w:numPr>
      </w:pPr>
      <w:r>
        <w:t>From our container to access SQL database which is running on another container.</w:t>
      </w:r>
    </w:p>
    <w:p w:rsidR="008A7584" w:rsidRDefault="00FE0EA4" w:rsidP="008A7584">
      <w:r>
        <w:t>Let’s try to understand the application, it had couple of dependencies which need to be installed as shown below.</w:t>
      </w:r>
    </w:p>
    <w:p w:rsidR="00FE0EA4" w:rsidRDefault="00FE0EA4" w:rsidP="008A7584">
      <w:r w:rsidRPr="00FE0EA4">
        <w:rPr>
          <w:noProof/>
          <w:lang w:eastAsia="en-IN"/>
        </w:rPr>
        <w:drawing>
          <wp:inline distT="0" distB="0" distL="0" distR="0" wp14:anchorId="1F4FEB5D" wp14:editId="766C4DF3">
            <wp:extent cx="5730657" cy="191928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0657" cy="1919288"/>
                    </a:xfrm>
                    <a:prstGeom prst="rect">
                      <a:avLst/>
                    </a:prstGeom>
                  </pic:spPr>
                </pic:pic>
              </a:graphicData>
            </a:graphic>
          </wp:inline>
        </w:drawing>
      </w:r>
    </w:p>
    <w:p w:rsidR="00FE0EA4" w:rsidRDefault="00FE0EA4" w:rsidP="008A7584">
      <w:r>
        <w:lastRenderedPageBreak/>
        <w:t xml:space="preserve">Now </w:t>
      </w:r>
      <w:proofErr w:type="gramStart"/>
      <w:r>
        <w:t>It</w:t>
      </w:r>
      <w:proofErr w:type="gramEnd"/>
      <w:r>
        <w:t xml:space="preserve"> has some custom code which return some and post some data via </w:t>
      </w:r>
      <w:proofErr w:type="spellStart"/>
      <w:r>
        <w:t>WebAPI</w:t>
      </w:r>
      <w:proofErr w:type="spellEnd"/>
      <w:r>
        <w:t xml:space="preserve">. This is </w:t>
      </w:r>
      <w:proofErr w:type="gramStart"/>
      <w:r>
        <w:t>an</w:t>
      </w:r>
      <w:proofErr w:type="gramEnd"/>
      <w:r>
        <w:t xml:space="preserve"> web application which doesn’t return anything like a webpage instead it just returns data and also it updates data when request was send through this </w:t>
      </w:r>
      <w:proofErr w:type="spellStart"/>
      <w:r>
        <w:t>WebAPI</w:t>
      </w:r>
      <w:proofErr w:type="spellEnd"/>
      <w:r>
        <w:t>.</w:t>
      </w:r>
    </w:p>
    <w:p w:rsidR="00FE0EA4" w:rsidRDefault="00FE0EA4" w:rsidP="008A7584">
      <w:r>
        <w:t xml:space="preserve">This </w:t>
      </w:r>
      <w:proofErr w:type="spellStart"/>
      <w:r>
        <w:t>webapi</w:t>
      </w:r>
      <w:proofErr w:type="spellEnd"/>
      <w:r>
        <w:t xml:space="preserve"> had four so called end points</w:t>
      </w:r>
    </w:p>
    <w:p w:rsidR="00FE0EA4" w:rsidRDefault="00FE0EA4" w:rsidP="00FE0EA4">
      <w:pPr>
        <w:pStyle w:val="ListParagraph"/>
        <w:numPr>
          <w:ilvl w:val="0"/>
          <w:numId w:val="2"/>
        </w:numPr>
      </w:pPr>
      <w:r>
        <w:t xml:space="preserve">It accepts get requests to &lt;Web API </w:t>
      </w:r>
      <w:proofErr w:type="spellStart"/>
      <w:r>
        <w:t>URl</w:t>
      </w:r>
      <w:proofErr w:type="spellEnd"/>
      <w:r>
        <w:t>&gt;/</w:t>
      </w:r>
      <w:proofErr w:type="spellStart"/>
      <w:r>
        <w:t>favorites</w:t>
      </w:r>
      <w:proofErr w:type="spellEnd"/>
      <w:r>
        <w:t>.</w:t>
      </w:r>
    </w:p>
    <w:p w:rsidR="00FE0EA4" w:rsidRDefault="00FE0EA4" w:rsidP="00FE0EA4">
      <w:pPr>
        <w:pStyle w:val="ListParagraph"/>
        <w:numPr>
          <w:ilvl w:val="0"/>
          <w:numId w:val="2"/>
        </w:numPr>
      </w:pPr>
      <w:r>
        <w:t>It accepts post requests to &lt;Web API URL&gt;/</w:t>
      </w:r>
      <w:proofErr w:type="spellStart"/>
      <w:r>
        <w:t>favorites</w:t>
      </w:r>
      <w:proofErr w:type="spellEnd"/>
      <w:r>
        <w:t xml:space="preserve">, which will post data to mango DB by supplying some variables in the form of </w:t>
      </w:r>
      <w:proofErr w:type="spellStart"/>
      <w:proofErr w:type="gramStart"/>
      <w:r>
        <w:t>Json</w:t>
      </w:r>
      <w:proofErr w:type="spellEnd"/>
      <w:r>
        <w:t>(</w:t>
      </w:r>
      <w:proofErr w:type="gramEnd"/>
      <w:r>
        <w:t xml:space="preserve"> name, type, </w:t>
      </w:r>
      <w:proofErr w:type="spellStart"/>
      <w:r>
        <w:t>url</w:t>
      </w:r>
      <w:proofErr w:type="spellEnd"/>
      <w:r>
        <w:t>).</w:t>
      </w:r>
    </w:p>
    <w:p w:rsidR="00FE0EA4" w:rsidRDefault="00FE0EA4" w:rsidP="00FE0EA4">
      <w:pPr>
        <w:pStyle w:val="ListParagraph"/>
        <w:numPr>
          <w:ilvl w:val="0"/>
          <w:numId w:val="2"/>
        </w:numPr>
      </w:pPr>
      <w:r>
        <w:t xml:space="preserve">It send get requests to some outside world </w:t>
      </w:r>
      <w:proofErr w:type="spellStart"/>
      <w:r>
        <w:t>starwar</w:t>
      </w:r>
      <w:proofErr w:type="spellEnd"/>
      <w:r>
        <w:t xml:space="preserve"> Dummy API (‘https</w:t>
      </w:r>
      <w:proofErr w:type="gramStart"/>
      <w:r>
        <w:t>:/</w:t>
      </w:r>
      <w:proofErr w:type="gramEnd"/>
      <w:r>
        <w:t>/swapi.dev.api/films’)/movies.</w:t>
      </w:r>
    </w:p>
    <w:p w:rsidR="00FE0EA4" w:rsidRDefault="00FE0EA4" w:rsidP="00FE0EA4">
      <w:pPr>
        <w:pStyle w:val="ListParagraph"/>
        <w:numPr>
          <w:ilvl w:val="0"/>
          <w:numId w:val="2"/>
        </w:numPr>
      </w:pPr>
      <w:r>
        <w:t xml:space="preserve">It send get requests to some outside world </w:t>
      </w:r>
      <w:proofErr w:type="spellStart"/>
      <w:r>
        <w:t>starwar</w:t>
      </w:r>
      <w:proofErr w:type="spellEnd"/>
      <w:r>
        <w:t xml:space="preserve"> Dummy API (‘https</w:t>
      </w:r>
      <w:proofErr w:type="gramStart"/>
      <w:r>
        <w:t>:/</w:t>
      </w:r>
      <w:proofErr w:type="gramEnd"/>
      <w:r>
        <w:t>/swapi.dev.api/films’)/people.</w:t>
      </w:r>
    </w:p>
    <w:p w:rsidR="00FE0EA4" w:rsidRDefault="00FE0EA4" w:rsidP="00FE0EA4">
      <w:pPr>
        <w:ind w:left="360"/>
      </w:pPr>
    </w:p>
    <w:p w:rsidR="00FE0EA4" w:rsidRDefault="00FE0EA4" w:rsidP="00FE0EA4">
      <w:pPr>
        <w:ind w:left="360"/>
      </w:pPr>
      <w:r>
        <w:t>For 3 &amp; 4 points we are sending a requests to get the data from outside world start was API.</w:t>
      </w:r>
    </w:p>
    <w:p w:rsidR="00FE0EA4" w:rsidRDefault="007F0CB7" w:rsidP="00FE0EA4">
      <w:pPr>
        <w:ind w:left="360"/>
      </w:pPr>
      <w:r>
        <w:t xml:space="preserve">Note: We will use postman software to send the requests to and from via </w:t>
      </w:r>
      <w:proofErr w:type="spellStart"/>
      <w:r>
        <w:t>webapi</w:t>
      </w:r>
      <w:proofErr w:type="spellEnd"/>
      <w:r>
        <w:t>.</w:t>
      </w:r>
    </w:p>
    <w:p w:rsidR="00FE0EA4" w:rsidRDefault="00E368B0" w:rsidP="008A7584">
      <w:r>
        <w:t xml:space="preserve">Now let’s </w:t>
      </w:r>
      <w:proofErr w:type="spellStart"/>
      <w:r>
        <w:t>dockerize</w:t>
      </w:r>
      <w:proofErr w:type="spellEnd"/>
      <w:r>
        <w:t xml:space="preserve"> the container by writing the instructions on </w:t>
      </w:r>
      <w:proofErr w:type="spellStart"/>
      <w:r>
        <w:t>Dockerfile</w:t>
      </w:r>
      <w:proofErr w:type="spellEnd"/>
      <w:r>
        <w:t>.</w:t>
      </w:r>
    </w:p>
    <w:p w:rsidR="00E368B0" w:rsidRDefault="00E368B0" w:rsidP="008A7584">
      <w:r w:rsidRPr="00E368B0">
        <w:rPr>
          <w:noProof/>
          <w:lang w:eastAsia="en-IN"/>
        </w:rPr>
        <w:drawing>
          <wp:inline distT="0" distB="0" distL="0" distR="0" wp14:anchorId="7AA053F6" wp14:editId="703513B0">
            <wp:extent cx="5731510" cy="2927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7350"/>
                    </a:xfrm>
                    <a:prstGeom prst="rect">
                      <a:avLst/>
                    </a:prstGeom>
                  </pic:spPr>
                </pic:pic>
              </a:graphicData>
            </a:graphic>
          </wp:inline>
        </w:drawing>
      </w:r>
    </w:p>
    <w:p w:rsidR="00E368B0" w:rsidRDefault="00E368B0" w:rsidP="008A7584">
      <w:r>
        <w:t>Now let’s build the image by using the instruction now.</w:t>
      </w:r>
    </w:p>
    <w:p w:rsidR="00E368B0" w:rsidRDefault="00E368B0" w:rsidP="008A7584">
      <w:r w:rsidRPr="00E368B0">
        <w:rPr>
          <w:noProof/>
          <w:lang w:eastAsia="en-IN"/>
        </w:rPr>
        <w:drawing>
          <wp:inline distT="0" distB="0" distL="0" distR="0" wp14:anchorId="17C7BE36" wp14:editId="5758ABF7">
            <wp:extent cx="5731510" cy="1440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40180"/>
                    </a:xfrm>
                    <a:prstGeom prst="rect">
                      <a:avLst/>
                    </a:prstGeom>
                  </pic:spPr>
                </pic:pic>
              </a:graphicData>
            </a:graphic>
          </wp:inline>
        </w:drawing>
      </w:r>
    </w:p>
    <w:p w:rsidR="00E368B0" w:rsidRDefault="00E368B0" w:rsidP="008A7584"/>
    <w:p w:rsidR="00E368B0" w:rsidRDefault="00E368B0" w:rsidP="008A7584"/>
    <w:p w:rsidR="00E368B0" w:rsidRDefault="00E368B0" w:rsidP="008A7584">
      <w:r>
        <w:lastRenderedPageBreak/>
        <w:t>Let’s run the container with docker run</w:t>
      </w:r>
    </w:p>
    <w:p w:rsidR="00E368B0" w:rsidRDefault="00E368B0" w:rsidP="008A7584">
      <w:r w:rsidRPr="00E368B0">
        <w:rPr>
          <w:noProof/>
          <w:lang w:eastAsia="en-IN"/>
        </w:rPr>
        <w:drawing>
          <wp:inline distT="0" distB="0" distL="0" distR="0" wp14:anchorId="03C317E9" wp14:editId="42F937E1">
            <wp:extent cx="5731510" cy="560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0070"/>
                    </a:xfrm>
                    <a:prstGeom prst="rect">
                      <a:avLst/>
                    </a:prstGeom>
                  </pic:spPr>
                </pic:pic>
              </a:graphicData>
            </a:graphic>
          </wp:inline>
        </w:drawing>
      </w:r>
    </w:p>
    <w:p w:rsidR="00E368B0" w:rsidRDefault="00E368B0" w:rsidP="008A7584">
      <w:r w:rsidRPr="00E368B0">
        <w:rPr>
          <w:noProof/>
          <w:lang w:eastAsia="en-IN"/>
        </w:rPr>
        <w:drawing>
          <wp:inline distT="0" distB="0" distL="0" distR="0" wp14:anchorId="21CB6513" wp14:editId="67F59F10">
            <wp:extent cx="5731510" cy="908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08685"/>
                    </a:xfrm>
                    <a:prstGeom prst="rect">
                      <a:avLst/>
                    </a:prstGeom>
                  </pic:spPr>
                </pic:pic>
              </a:graphicData>
            </a:graphic>
          </wp:inline>
        </w:drawing>
      </w:r>
    </w:p>
    <w:p w:rsidR="00E368B0" w:rsidRDefault="00E368B0" w:rsidP="008A7584">
      <w:r>
        <w:t>I see there is no container running, let’s what went wrong. To see the error, I will start the container in attached mode.</w:t>
      </w:r>
    </w:p>
    <w:p w:rsidR="00E368B0" w:rsidRDefault="00E368B0" w:rsidP="008A7584">
      <w:r w:rsidRPr="00E368B0">
        <w:rPr>
          <w:noProof/>
          <w:lang w:eastAsia="en-IN"/>
        </w:rPr>
        <w:drawing>
          <wp:inline distT="0" distB="0" distL="0" distR="0" wp14:anchorId="61409AE8" wp14:editId="18FC34E4">
            <wp:extent cx="5731510" cy="25101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0155"/>
                    </a:xfrm>
                    <a:prstGeom prst="rect">
                      <a:avLst/>
                    </a:prstGeom>
                  </pic:spPr>
                </pic:pic>
              </a:graphicData>
            </a:graphic>
          </wp:inline>
        </w:drawing>
      </w:r>
    </w:p>
    <w:p w:rsidR="00E368B0" w:rsidRDefault="00E368B0" w:rsidP="008A7584">
      <w:r>
        <w:t xml:space="preserve">On my app.js I am trying to connect mongo </w:t>
      </w:r>
      <w:proofErr w:type="spellStart"/>
      <w:r>
        <w:t>db</w:t>
      </w:r>
      <w:proofErr w:type="spellEnd"/>
      <w:r>
        <w:t xml:space="preserve"> on my host file system and trying to connect to that and failing as I didn’t installed.</w:t>
      </w:r>
    </w:p>
    <w:p w:rsidR="00E368B0" w:rsidRDefault="00E368B0" w:rsidP="008A7584">
      <w:r>
        <w:t xml:space="preserve">Now let’s install MongoDB on </w:t>
      </w:r>
      <w:r w:rsidR="00850E7E">
        <w:t>my host file system</w:t>
      </w:r>
    </w:p>
    <w:p w:rsidR="00850E7E" w:rsidRDefault="00D91342" w:rsidP="008A7584">
      <w:hyperlink r:id="rId12" w:history="1">
        <w:r w:rsidR="00850E7E" w:rsidRPr="00901423">
          <w:rPr>
            <w:rStyle w:val="Hyperlink"/>
          </w:rPr>
          <w:t>https://docs.mongodb.com/manual/tutorial/install-mongodb-on-windows/</w:t>
        </w:r>
      </w:hyperlink>
    </w:p>
    <w:p w:rsidR="00850E7E" w:rsidRDefault="00850E7E" w:rsidP="008A7584">
      <w:pPr>
        <w:rPr>
          <w:rFonts w:ascii="Helvetica" w:hAnsi="Helvetica" w:cs="Helvetica"/>
          <w:color w:val="21313C"/>
          <w:shd w:val="clear" w:color="auto" w:fill="FFFFFF"/>
        </w:rPr>
      </w:pPr>
      <w:r>
        <w:rPr>
          <w:rFonts w:ascii="Helvetica" w:hAnsi="Helvetica" w:cs="Helvetica"/>
          <w:color w:val="21313C"/>
          <w:shd w:val="clear" w:color="auto" w:fill="FFFFFF"/>
        </w:rPr>
        <w:t>Download the MongoDB Community </w:t>
      </w:r>
      <w:r>
        <w:rPr>
          <w:rStyle w:val="HTMLCode"/>
          <w:rFonts w:eastAsiaTheme="minorHAnsi"/>
          <w:color w:val="21313C"/>
          <w:sz w:val="24"/>
          <w:szCs w:val="24"/>
          <w:bdr w:val="single" w:sz="6" w:space="0" w:color="B8C4C2" w:frame="1"/>
          <w:shd w:val="clear" w:color="auto" w:fill="F9FBFA"/>
        </w:rPr>
        <w:t>.</w:t>
      </w:r>
      <w:proofErr w:type="spellStart"/>
      <w:r>
        <w:rPr>
          <w:rStyle w:val="HTMLCode"/>
          <w:rFonts w:eastAsiaTheme="minorHAnsi"/>
          <w:color w:val="21313C"/>
          <w:sz w:val="24"/>
          <w:szCs w:val="24"/>
          <w:bdr w:val="single" w:sz="6" w:space="0" w:color="B8C4C2" w:frame="1"/>
          <w:shd w:val="clear" w:color="auto" w:fill="F9FBFA"/>
        </w:rPr>
        <w:t>msi</w:t>
      </w:r>
      <w:proofErr w:type="spellEnd"/>
      <w:r>
        <w:rPr>
          <w:rFonts w:ascii="Helvetica" w:hAnsi="Helvetica" w:cs="Helvetica"/>
          <w:color w:val="21313C"/>
          <w:shd w:val="clear" w:color="auto" w:fill="FFFFFF"/>
        </w:rPr>
        <w:t> installer from the following link:</w:t>
      </w:r>
    </w:p>
    <w:p w:rsidR="00850E7E" w:rsidRDefault="00D91342" w:rsidP="008A7584">
      <w:hyperlink r:id="rId13" w:history="1">
        <w:r w:rsidR="00850E7E" w:rsidRPr="00901423">
          <w:rPr>
            <w:rStyle w:val="Hyperlink"/>
          </w:rPr>
          <w:t>https://fastdl.mongodb.org/windows/mongodb-windows-x86_64-5.0.6-signed.msi</w:t>
        </w:r>
      </w:hyperlink>
    </w:p>
    <w:p w:rsidR="00850E7E" w:rsidRDefault="00850E7E" w:rsidP="008A7584">
      <w:r w:rsidRPr="00850E7E">
        <w:rPr>
          <w:noProof/>
          <w:lang w:eastAsia="en-IN"/>
        </w:rPr>
        <w:drawing>
          <wp:inline distT="0" distB="0" distL="0" distR="0" wp14:anchorId="7197F843" wp14:editId="668BE075">
            <wp:extent cx="4676775" cy="2133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2133600"/>
                    </a:xfrm>
                    <a:prstGeom prst="rect">
                      <a:avLst/>
                    </a:prstGeom>
                  </pic:spPr>
                </pic:pic>
              </a:graphicData>
            </a:graphic>
          </wp:inline>
        </w:drawing>
      </w:r>
    </w:p>
    <w:p w:rsidR="00850E7E" w:rsidRDefault="00850E7E" w:rsidP="008A7584">
      <w:r w:rsidRPr="00850E7E">
        <w:rPr>
          <w:noProof/>
          <w:lang w:eastAsia="en-IN"/>
        </w:rPr>
        <w:lastRenderedPageBreak/>
        <w:drawing>
          <wp:inline distT="0" distB="0" distL="0" distR="0" wp14:anchorId="75A980EC" wp14:editId="41B944AC">
            <wp:extent cx="4695825" cy="26050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088" cy="2610227"/>
                    </a:xfrm>
                    <a:prstGeom prst="rect">
                      <a:avLst/>
                    </a:prstGeom>
                  </pic:spPr>
                </pic:pic>
              </a:graphicData>
            </a:graphic>
          </wp:inline>
        </w:drawing>
      </w:r>
    </w:p>
    <w:p w:rsidR="00850E7E" w:rsidRDefault="00850E7E" w:rsidP="008A7584">
      <w:r w:rsidRPr="00850E7E">
        <w:rPr>
          <w:noProof/>
          <w:lang w:eastAsia="en-IN"/>
        </w:rPr>
        <w:drawing>
          <wp:inline distT="0" distB="0" distL="0" distR="0" wp14:anchorId="235BCF58" wp14:editId="482E18EE">
            <wp:extent cx="4706007" cy="3677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3677163"/>
                    </a:xfrm>
                    <a:prstGeom prst="rect">
                      <a:avLst/>
                    </a:prstGeom>
                  </pic:spPr>
                </pic:pic>
              </a:graphicData>
            </a:graphic>
          </wp:inline>
        </w:drawing>
      </w:r>
    </w:p>
    <w:p w:rsidR="00850E7E" w:rsidRDefault="00850E7E" w:rsidP="008A7584">
      <w:r w:rsidRPr="00850E7E">
        <w:rPr>
          <w:noProof/>
          <w:lang w:eastAsia="en-IN"/>
        </w:rPr>
        <w:drawing>
          <wp:inline distT="0" distB="0" distL="0" distR="0" wp14:anchorId="2D8B05C0" wp14:editId="0FB5731E">
            <wp:extent cx="4695190" cy="2276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190" cy="2276475"/>
                    </a:xfrm>
                    <a:prstGeom prst="rect">
                      <a:avLst/>
                    </a:prstGeom>
                  </pic:spPr>
                </pic:pic>
              </a:graphicData>
            </a:graphic>
          </wp:inline>
        </w:drawing>
      </w:r>
    </w:p>
    <w:p w:rsidR="00850E7E" w:rsidRDefault="00631506" w:rsidP="008A7584">
      <w:r w:rsidRPr="00631506">
        <w:rPr>
          <w:noProof/>
          <w:lang w:eastAsia="en-IN"/>
        </w:rPr>
        <w:lastRenderedPageBreak/>
        <w:drawing>
          <wp:inline distT="0" distB="0" distL="0" distR="0" wp14:anchorId="301B4F43" wp14:editId="337D055F">
            <wp:extent cx="4714874" cy="249078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5869" cy="2501879"/>
                    </a:xfrm>
                    <a:prstGeom prst="rect">
                      <a:avLst/>
                    </a:prstGeom>
                  </pic:spPr>
                </pic:pic>
              </a:graphicData>
            </a:graphic>
          </wp:inline>
        </w:drawing>
      </w:r>
    </w:p>
    <w:p w:rsidR="00631506" w:rsidRDefault="00631506" w:rsidP="008A7584">
      <w:r w:rsidRPr="00631506">
        <w:rPr>
          <w:noProof/>
          <w:lang w:eastAsia="en-IN"/>
        </w:rPr>
        <w:drawing>
          <wp:inline distT="0" distB="0" distL="0" distR="0" wp14:anchorId="43A8A247" wp14:editId="489E1DD4">
            <wp:extent cx="4714875" cy="1743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8213" cy="1751703"/>
                    </a:xfrm>
                    <a:prstGeom prst="rect">
                      <a:avLst/>
                    </a:prstGeom>
                  </pic:spPr>
                </pic:pic>
              </a:graphicData>
            </a:graphic>
          </wp:inline>
        </w:drawing>
      </w:r>
    </w:p>
    <w:p w:rsidR="00631506" w:rsidRDefault="00631506" w:rsidP="008A7584">
      <w:r w:rsidRPr="00631506">
        <w:rPr>
          <w:noProof/>
          <w:lang w:eastAsia="en-IN"/>
        </w:rPr>
        <w:drawing>
          <wp:inline distT="0" distB="0" distL="0" distR="0" wp14:anchorId="733DE249" wp14:editId="28FE8A8B">
            <wp:extent cx="4676774" cy="1776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028" cy="1785246"/>
                    </a:xfrm>
                    <a:prstGeom prst="rect">
                      <a:avLst/>
                    </a:prstGeom>
                  </pic:spPr>
                </pic:pic>
              </a:graphicData>
            </a:graphic>
          </wp:inline>
        </w:drawing>
      </w:r>
    </w:p>
    <w:p w:rsidR="00631506" w:rsidRDefault="00631506" w:rsidP="008A7584">
      <w:r w:rsidRPr="00631506">
        <w:rPr>
          <w:noProof/>
          <w:lang w:eastAsia="en-IN"/>
        </w:rPr>
        <w:drawing>
          <wp:inline distT="0" distB="0" distL="0" distR="0" wp14:anchorId="4FB92A96" wp14:editId="5E316DCF">
            <wp:extent cx="4674235"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4399" cy="2495869"/>
                    </a:xfrm>
                    <a:prstGeom prst="rect">
                      <a:avLst/>
                    </a:prstGeom>
                  </pic:spPr>
                </pic:pic>
              </a:graphicData>
            </a:graphic>
          </wp:inline>
        </w:drawing>
      </w:r>
    </w:p>
    <w:p w:rsidR="00631506" w:rsidRDefault="00A2513D" w:rsidP="008A7584">
      <w:r w:rsidRPr="00A2513D">
        <w:rPr>
          <w:noProof/>
          <w:lang w:eastAsia="en-IN"/>
        </w:rPr>
        <w:lastRenderedPageBreak/>
        <w:drawing>
          <wp:inline distT="0" distB="0" distL="0" distR="0" wp14:anchorId="7D6BF4E1" wp14:editId="3212F08B">
            <wp:extent cx="5731510" cy="25514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51430"/>
                    </a:xfrm>
                    <a:prstGeom prst="rect">
                      <a:avLst/>
                    </a:prstGeom>
                  </pic:spPr>
                </pic:pic>
              </a:graphicData>
            </a:graphic>
          </wp:inline>
        </w:drawing>
      </w:r>
    </w:p>
    <w:p w:rsidR="00A2513D" w:rsidRDefault="00A2513D" w:rsidP="008A7584">
      <w:r w:rsidRPr="00A2513D">
        <w:rPr>
          <w:noProof/>
          <w:lang w:eastAsia="en-IN"/>
        </w:rPr>
        <w:drawing>
          <wp:inline distT="0" distB="0" distL="0" distR="0" wp14:anchorId="681E35C2" wp14:editId="17AB79FE">
            <wp:extent cx="4695825" cy="1900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2755" cy="1911136"/>
                    </a:xfrm>
                    <a:prstGeom prst="rect">
                      <a:avLst/>
                    </a:prstGeom>
                  </pic:spPr>
                </pic:pic>
              </a:graphicData>
            </a:graphic>
          </wp:inline>
        </w:drawing>
      </w:r>
    </w:p>
    <w:p w:rsidR="00850E7E" w:rsidRDefault="005852D1" w:rsidP="008A7584">
      <w:r>
        <w:t xml:space="preserve">After my local machine restart, I saw the </w:t>
      </w:r>
      <w:proofErr w:type="spellStart"/>
      <w:r>
        <w:t>mangodb</w:t>
      </w:r>
      <w:proofErr w:type="spellEnd"/>
      <w:r>
        <w:t xml:space="preserve"> service is running</w:t>
      </w:r>
    </w:p>
    <w:p w:rsidR="005852D1" w:rsidRDefault="005852D1" w:rsidP="008A7584">
      <w:r w:rsidRPr="005852D1">
        <w:rPr>
          <w:noProof/>
          <w:lang w:eastAsia="en-IN"/>
        </w:rPr>
        <w:drawing>
          <wp:inline distT="0" distB="0" distL="0" distR="0" wp14:anchorId="40DE4B9C" wp14:editId="1104FE8E">
            <wp:extent cx="5731510" cy="3175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5000"/>
                    </a:xfrm>
                    <a:prstGeom prst="rect">
                      <a:avLst/>
                    </a:prstGeom>
                  </pic:spPr>
                </pic:pic>
              </a:graphicData>
            </a:graphic>
          </wp:inline>
        </w:drawing>
      </w:r>
    </w:p>
    <w:p w:rsidR="005852D1" w:rsidRDefault="005852D1" w:rsidP="008A7584"/>
    <w:p w:rsidR="005852D1" w:rsidRDefault="005852D1" w:rsidP="008A7584"/>
    <w:p w:rsidR="005852D1" w:rsidRDefault="00A61009" w:rsidP="008A7584">
      <w:r>
        <w:lastRenderedPageBreak/>
        <w:t>Now let’s start the container and see whether I am able to run the container or not after installing the MongoDB.</w:t>
      </w:r>
    </w:p>
    <w:p w:rsidR="00A61009" w:rsidRDefault="00D91342" w:rsidP="008A7584">
      <w:hyperlink r:id="rId25" w:history="1">
        <w:r w:rsidR="00A61009" w:rsidRPr="00772088">
          <w:rPr>
            <w:rStyle w:val="Hyperlink"/>
          </w:rPr>
          <w:t>https://nodejs.org/en/download/</w:t>
        </w:r>
      </w:hyperlink>
    </w:p>
    <w:p w:rsidR="00A61009" w:rsidRDefault="00A61009" w:rsidP="008A7584">
      <w:r w:rsidRPr="00A61009">
        <w:rPr>
          <w:noProof/>
          <w:lang w:eastAsia="en-IN"/>
        </w:rPr>
        <w:drawing>
          <wp:inline distT="0" distB="0" distL="0" distR="0" wp14:anchorId="55FDC07B" wp14:editId="75DC87ED">
            <wp:extent cx="4638674" cy="25955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930" cy="2604099"/>
                    </a:xfrm>
                    <a:prstGeom prst="rect">
                      <a:avLst/>
                    </a:prstGeom>
                  </pic:spPr>
                </pic:pic>
              </a:graphicData>
            </a:graphic>
          </wp:inline>
        </w:drawing>
      </w:r>
    </w:p>
    <w:p w:rsidR="00E368B0" w:rsidRDefault="0060078A" w:rsidP="008A7584">
      <w:r w:rsidRPr="0060078A">
        <w:rPr>
          <w:noProof/>
          <w:lang w:eastAsia="en-IN"/>
        </w:rPr>
        <w:drawing>
          <wp:inline distT="0" distB="0" distL="0" distR="0" wp14:anchorId="33A0B0CB" wp14:editId="66E0115F">
            <wp:extent cx="5731510" cy="25660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66035"/>
                    </a:xfrm>
                    <a:prstGeom prst="rect">
                      <a:avLst/>
                    </a:prstGeom>
                  </pic:spPr>
                </pic:pic>
              </a:graphicData>
            </a:graphic>
          </wp:inline>
        </w:drawing>
      </w:r>
    </w:p>
    <w:p w:rsidR="0060078A" w:rsidRDefault="00CF757D" w:rsidP="008A7584">
      <w:r>
        <w:object w:dxaOrig="11010" w:dyaOrig="9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1.5pt" o:ole="">
            <v:imagedata r:id="rId28" o:title=""/>
          </v:shape>
          <o:OLEObject Type="Embed" ProgID="Paint.Picture" ShapeID="_x0000_i1025" DrawAspect="Content" ObjectID="_1706468469" r:id="rId29"/>
        </w:object>
      </w:r>
    </w:p>
    <w:p w:rsidR="0060078A" w:rsidRDefault="0060078A" w:rsidP="008A7584">
      <w:r w:rsidRPr="0060078A">
        <w:rPr>
          <w:noProof/>
          <w:lang w:eastAsia="en-IN"/>
        </w:rPr>
        <w:lastRenderedPageBreak/>
        <w:drawing>
          <wp:inline distT="0" distB="0" distL="0" distR="0" wp14:anchorId="219EE382" wp14:editId="3F24C8BE">
            <wp:extent cx="5731510" cy="8172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7245"/>
                    </a:xfrm>
                    <a:prstGeom prst="rect">
                      <a:avLst/>
                    </a:prstGeom>
                  </pic:spPr>
                </pic:pic>
              </a:graphicData>
            </a:graphic>
          </wp:inline>
        </w:drawing>
      </w:r>
    </w:p>
    <w:p w:rsidR="00CF757D" w:rsidRDefault="00CF757D" w:rsidP="008A7584">
      <w:r w:rsidRPr="00CF757D">
        <w:rPr>
          <w:noProof/>
          <w:lang w:eastAsia="en-IN"/>
        </w:rPr>
        <w:drawing>
          <wp:inline distT="0" distB="0" distL="0" distR="0" wp14:anchorId="70442DDE" wp14:editId="0D688C67">
            <wp:extent cx="5731510" cy="167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76400"/>
                    </a:xfrm>
                    <a:prstGeom prst="rect">
                      <a:avLst/>
                    </a:prstGeom>
                  </pic:spPr>
                </pic:pic>
              </a:graphicData>
            </a:graphic>
          </wp:inline>
        </w:drawing>
      </w:r>
    </w:p>
    <w:p w:rsidR="00CF757D" w:rsidRDefault="00CF757D" w:rsidP="008A7584">
      <w:r>
        <w:t xml:space="preserve">You will get this error if you don’t have </w:t>
      </w:r>
      <w:r w:rsidR="00DD4AC5">
        <w:t xml:space="preserve">latest version on </w:t>
      </w:r>
      <w:proofErr w:type="spellStart"/>
      <w:r w:rsidR="00DD4AC5">
        <w:t>NodesJS</w:t>
      </w:r>
      <w:proofErr w:type="spellEnd"/>
      <w:r w:rsidR="00DD4AC5">
        <w:t xml:space="preserve"> on container. So I am trying to install Node</w:t>
      </w:r>
      <w:proofErr w:type="gramStart"/>
      <w:r w:rsidR="00DD4AC5">
        <w:t>:17.4</w:t>
      </w:r>
      <w:proofErr w:type="gramEnd"/>
      <w:r w:rsidR="00DD4AC5">
        <w:t xml:space="preserve"> version on the container.</w:t>
      </w:r>
    </w:p>
    <w:p w:rsidR="00DD4AC5" w:rsidRDefault="00DD4AC5" w:rsidP="008A7584">
      <w:r w:rsidRPr="00DD4AC5">
        <w:rPr>
          <w:noProof/>
          <w:lang w:eastAsia="en-IN"/>
        </w:rPr>
        <w:drawing>
          <wp:inline distT="0" distB="0" distL="0" distR="0" wp14:anchorId="384A98C5" wp14:editId="39333CDF">
            <wp:extent cx="5731510" cy="22713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1395"/>
                    </a:xfrm>
                    <a:prstGeom prst="rect">
                      <a:avLst/>
                    </a:prstGeom>
                  </pic:spPr>
                </pic:pic>
              </a:graphicData>
            </a:graphic>
          </wp:inline>
        </w:drawing>
      </w:r>
    </w:p>
    <w:p w:rsidR="00DD4AC5" w:rsidRDefault="00DD4AC5" w:rsidP="008A7584">
      <w:r w:rsidRPr="00DD4AC5">
        <w:rPr>
          <w:noProof/>
          <w:lang w:eastAsia="en-IN"/>
        </w:rPr>
        <w:drawing>
          <wp:inline distT="0" distB="0" distL="0" distR="0" wp14:anchorId="5154EF90" wp14:editId="13D72533">
            <wp:extent cx="5731510" cy="14878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87805"/>
                    </a:xfrm>
                    <a:prstGeom prst="rect">
                      <a:avLst/>
                    </a:prstGeom>
                  </pic:spPr>
                </pic:pic>
              </a:graphicData>
            </a:graphic>
          </wp:inline>
        </w:drawing>
      </w:r>
    </w:p>
    <w:p w:rsidR="00DD4AC5" w:rsidRDefault="00DD4AC5" w:rsidP="008A7584">
      <w:r w:rsidRPr="00DD4AC5">
        <w:rPr>
          <w:noProof/>
          <w:lang w:eastAsia="en-IN"/>
        </w:rPr>
        <w:drawing>
          <wp:inline distT="0" distB="0" distL="0" distR="0" wp14:anchorId="78CDE3CA" wp14:editId="4BD9097A">
            <wp:extent cx="5731510" cy="15068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06855"/>
                    </a:xfrm>
                    <a:prstGeom prst="rect">
                      <a:avLst/>
                    </a:prstGeom>
                  </pic:spPr>
                </pic:pic>
              </a:graphicData>
            </a:graphic>
          </wp:inline>
        </w:drawing>
      </w:r>
    </w:p>
    <w:p w:rsidR="0060078A" w:rsidRDefault="0060078A" w:rsidP="008A7584">
      <w:r>
        <w:lastRenderedPageBreak/>
        <w:t xml:space="preserve">As I don’t written any </w:t>
      </w:r>
      <w:proofErr w:type="spellStart"/>
      <w:r>
        <w:t>MangoDB</w:t>
      </w:r>
      <w:proofErr w:type="spellEnd"/>
      <w:r>
        <w:t xml:space="preserve"> connection instructions on </w:t>
      </w:r>
      <w:proofErr w:type="spellStart"/>
      <w:r>
        <w:t>Dockerfile</w:t>
      </w:r>
      <w:proofErr w:type="spellEnd"/>
      <w:r>
        <w:t xml:space="preserve">, </w:t>
      </w:r>
      <w:r w:rsidR="00DD4AC5">
        <w:t xml:space="preserve">it is unable to establish a local DB connection. So </w:t>
      </w:r>
      <w:r>
        <w:t>let</w:t>
      </w:r>
      <w:r w:rsidR="00DD4AC5">
        <w:t>’</w:t>
      </w:r>
      <w:r>
        <w:t xml:space="preserve">s comment the </w:t>
      </w:r>
      <w:proofErr w:type="spellStart"/>
      <w:r>
        <w:t>MangoDB</w:t>
      </w:r>
      <w:proofErr w:type="spellEnd"/>
      <w:r>
        <w:t xml:space="preserve"> connection code and</w:t>
      </w:r>
      <w:r w:rsidR="00DD4AC5">
        <w:t xml:space="preserve"> start the container, and will</w:t>
      </w:r>
      <w:r>
        <w:t xml:space="preserve"> see </w:t>
      </w:r>
      <w:r w:rsidR="00DD4AC5">
        <w:t xml:space="preserve">if </w:t>
      </w:r>
      <w:r>
        <w:t xml:space="preserve">the /movies and /people </w:t>
      </w:r>
      <w:r w:rsidR="00DD4AC5">
        <w:t>end points</w:t>
      </w:r>
      <w:r>
        <w:t xml:space="preserve"> are working or not.</w:t>
      </w:r>
      <w:r w:rsidR="00DD4AC5">
        <w:t xml:space="preserve"> Because /</w:t>
      </w:r>
      <w:proofErr w:type="spellStart"/>
      <w:r w:rsidR="00DD4AC5">
        <w:t>favorites</w:t>
      </w:r>
      <w:proofErr w:type="spellEnd"/>
      <w:r w:rsidR="00DD4AC5">
        <w:t xml:space="preserve"> get &amp; post end points are depend on </w:t>
      </w:r>
      <w:proofErr w:type="spellStart"/>
      <w:r w:rsidR="00DD4AC5">
        <w:t>MangoDB</w:t>
      </w:r>
      <w:proofErr w:type="spellEnd"/>
      <w:r w:rsidR="00DD4AC5">
        <w:t xml:space="preserve"> connection and we will work that later.</w:t>
      </w:r>
    </w:p>
    <w:p w:rsidR="0060078A" w:rsidRDefault="0060078A" w:rsidP="008A7584">
      <w:r w:rsidRPr="0060078A">
        <w:rPr>
          <w:noProof/>
          <w:lang w:eastAsia="en-IN"/>
        </w:rPr>
        <w:drawing>
          <wp:inline distT="0" distB="0" distL="0" distR="0" wp14:anchorId="611060C5" wp14:editId="1280C345">
            <wp:extent cx="5731510" cy="2571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489" cy="2579817"/>
                    </a:xfrm>
                    <a:prstGeom prst="rect">
                      <a:avLst/>
                    </a:prstGeom>
                  </pic:spPr>
                </pic:pic>
              </a:graphicData>
            </a:graphic>
          </wp:inline>
        </w:drawing>
      </w:r>
    </w:p>
    <w:p w:rsidR="0060078A" w:rsidRDefault="004C17E7" w:rsidP="008A7584">
      <w:r w:rsidRPr="004C17E7">
        <w:rPr>
          <w:noProof/>
          <w:lang w:eastAsia="en-IN"/>
        </w:rPr>
        <w:drawing>
          <wp:inline distT="0" distB="0" distL="0" distR="0" wp14:anchorId="257A486E" wp14:editId="508BA8B2">
            <wp:extent cx="5731510" cy="1298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98575"/>
                    </a:xfrm>
                    <a:prstGeom prst="rect">
                      <a:avLst/>
                    </a:prstGeom>
                  </pic:spPr>
                </pic:pic>
              </a:graphicData>
            </a:graphic>
          </wp:inline>
        </w:drawing>
      </w:r>
    </w:p>
    <w:p w:rsidR="004C17E7" w:rsidRDefault="004C17E7" w:rsidP="008A7584">
      <w:r w:rsidRPr="004C17E7">
        <w:rPr>
          <w:noProof/>
          <w:lang w:eastAsia="en-IN"/>
        </w:rPr>
        <w:drawing>
          <wp:inline distT="0" distB="0" distL="0" distR="0" wp14:anchorId="73034197" wp14:editId="71FEA427">
            <wp:extent cx="5731510" cy="14751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75105"/>
                    </a:xfrm>
                    <a:prstGeom prst="rect">
                      <a:avLst/>
                    </a:prstGeom>
                  </pic:spPr>
                </pic:pic>
              </a:graphicData>
            </a:graphic>
          </wp:inline>
        </w:drawing>
      </w:r>
    </w:p>
    <w:p w:rsidR="004C17E7" w:rsidRDefault="004C17E7" w:rsidP="008A7584">
      <w:r w:rsidRPr="004C17E7">
        <w:rPr>
          <w:noProof/>
          <w:lang w:eastAsia="en-IN"/>
        </w:rPr>
        <w:drawing>
          <wp:inline distT="0" distB="0" distL="0" distR="0" wp14:anchorId="07BD3229" wp14:editId="15D81533">
            <wp:extent cx="5731510" cy="7962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96290"/>
                    </a:xfrm>
                    <a:prstGeom prst="rect">
                      <a:avLst/>
                    </a:prstGeom>
                  </pic:spPr>
                </pic:pic>
              </a:graphicData>
            </a:graphic>
          </wp:inline>
        </w:drawing>
      </w:r>
    </w:p>
    <w:p w:rsidR="004C17E7" w:rsidRDefault="004C17E7" w:rsidP="008A7584"/>
    <w:p w:rsidR="004C17E7" w:rsidRDefault="004C17E7" w:rsidP="008A7584"/>
    <w:p w:rsidR="004C17E7" w:rsidRDefault="004C17E7" w:rsidP="008A7584"/>
    <w:p w:rsidR="004C17E7" w:rsidRDefault="004C17E7" w:rsidP="008A7584"/>
    <w:p w:rsidR="004C17E7" w:rsidRDefault="004C17E7" w:rsidP="008A7584"/>
    <w:p w:rsidR="00CF757D" w:rsidRDefault="004C17E7" w:rsidP="008A7584">
      <w:r>
        <w:lastRenderedPageBreak/>
        <w:t>Open post man App and verify the end point /movies and /people.</w:t>
      </w:r>
    </w:p>
    <w:p w:rsidR="004C17E7" w:rsidRDefault="004C17E7" w:rsidP="008A7584">
      <w:r w:rsidRPr="004C17E7">
        <w:rPr>
          <w:noProof/>
          <w:lang w:eastAsia="en-IN"/>
        </w:rPr>
        <w:drawing>
          <wp:inline distT="0" distB="0" distL="0" distR="0" wp14:anchorId="46137E13" wp14:editId="36B280C9">
            <wp:extent cx="5731510" cy="33293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29305"/>
                    </a:xfrm>
                    <a:prstGeom prst="rect">
                      <a:avLst/>
                    </a:prstGeom>
                  </pic:spPr>
                </pic:pic>
              </a:graphicData>
            </a:graphic>
          </wp:inline>
        </w:drawing>
      </w:r>
      <w:r w:rsidR="000215AD">
        <w:t xml:space="preserve">SO </w:t>
      </w:r>
      <w:r w:rsidRPr="004C17E7">
        <w:rPr>
          <w:noProof/>
          <w:lang w:eastAsia="en-IN"/>
        </w:rPr>
        <w:drawing>
          <wp:inline distT="0" distB="0" distL="0" distR="0" wp14:anchorId="30469F0E" wp14:editId="0732E916">
            <wp:extent cx="5731510" cy="32619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61995"/>
                    </a:xfrm>
                    <a:prstGeom prst="rect">
                      <a:avLst/>
                    </a:prstGeom>
                  </pic:spPr>
                </pic:pic>
              </a:graphicData>
            </a:graphic>
          </wp:inline>
        </w:drawing>
      </w:r>
    </w:p>
    <w:p w:rsidR="004C17E7" w:rsidRDefault="000215AD" w:rsidP="008A7584">
      <w:r>
        <w:t xml:space="preserve">So as you observe, with you modifying additional network configurations, sending requests to outside world Just works, the API GET request sent from the container to </w:t>
      </w:r>
      <w:proofErr w:type="spellStart"/>
      <w:r>
        <w:t>startwa</w:t>
      </w:r>
      <w:r w:rsidR="00C91712">
        <w:t>r</w:t>
      </w:r>
      <w:r>
        <w:t>s</w:t>
      </w:r>
      <w:proofErr w:type="spellEnd"/>
      <w:r>
        <w:t xml:space="preserve"> Dummy API just works fine.. Bingo!!!!</w:t>
      </w:r>
    </w:p>
    <w:p w:rsidR="000215AD" w:rsidRDefault="000215AD" w:rsidP="008A7584">
      <w:r>
        <w:t xml:space="preserve">Next section we will how the other </w:t>
      </w:r>
      <w:r w:rsidR="0016477D">
        <w:t>type’s</w:t>
      </w:r>
      <w:r>
        <w:t xml:space="preserve"> connections will work.</w:t>
      </w:r>
    </w:p>
    <w:p w:rsidR="002E10B1" w:rsidRDefault="002E10B1" w:rsidP="008A7584">
      <w:r>
        <w:t xml:space="preserve">Sending Http requests to outside world is working, but the connection to your local host and accessing service is not working, because we had installed </w:t>
      </w:r>
      <w:proofErr w:type="spellStart"/>
      <w:r>
        <w:t>Mangodb</w:t>
      </w:r>
      <w:proofErr w:type="spellEnd"/>
      <w:r>
        <w:t xml:space="preserve"> on my local host file system and it not able to communicate to my localhost from the container, due to we had commented the </w:t>
      </w:r>
      <w:proofErr w:type="spellStart"/>
      <w:r>
        <w:t>MangoDB</w:t>
      </w:r>
      <w:proofErr w:type="spellEnd"/>
      <w:r>
        <w:t xml:space="preserve"> code previously.</w:t>
      </w:r>
    </w:p>
    <w:p w:rsidR="002E10B1" w:rsidRDefault="002E10B1" w:rsidP="008A7584">
      <w:r>
        <w:lastRenderedPageBreak/>
        <w:t xml:space="preserve">Now in order to enable communication from the container the local host, we need to change the domain to </w:t>
      </w:r>
      <w:r w:rsidR="00746557">
        <w:t xml:space="preserve">a specific docker domain </w:t>
      </w:r>
      <w:r>
        <w:t>“</w:t>
      </w:r>
      <w:proofErr w:type="spellStart"/>
      <w:r>
        <w:t>host.</w:t>
      </w:r>
      <w:r w:rsidR="00746557">
        <w:t>docker.internal</w:t>
      </w:r>
      <w:proofErr w:type="spellEnd"/>
      <w:r w:rsidR="00746557">
        <w:t>”. This special domain is recognized by docker and it will converts the local host IP/</w:t>
      </w:r>
      <w:proofErr w:type="spellStart"/>
      <w:r w:rsidR="00746557">
        <w:t>domian</w:t>
      </w:r>
      <w:proofErr w:type="spellEnd"/>
      <w:r w:rsidR="00746557">
        <w:t xml:space="preserve"> as docker container IP/domain.</w:t>
      </w:r>
    </w:p>
    <w:p w:rsidR="00746557" w:rsidRDefault="00746557" w:rsidP="008A7584">
      <w:r>
        <w:t>This will work for other types of requests also here we are use mongodb</w:t>
      </w:r>
      <w:proofErr w:type="gramStart"/>
      <w:r>
        <w:t>:/</w:t>
      </w:r>
      <w:proofErr w:type="gramEnd"/>
      <w:r>
        <w:t xml:space="preserve">/ but it will work of http:// requests you need to replace </w:t>
      </w:r>
      <w:hyperlink r:id="rId41" w:history="1">
        <w:r w:rsidRPr="00B54D59">
          <w:rPr>
            <w:rStyle w:val="Hyperlink"/>
          </w:rPr>
          <w:t>http://localhost</w:t>
        </w:r>
      </w:hyperlink>
      <w:r>
        <w:t xml:space="preserve"> to </w:t>
      </w:r>
      <w:hyperlink r:id="rId42" w:history="1">
        <w:r w:rsidRPr="00B54D59">
          <w:rPr>
            <w:rStyle w:val="Hyperlink"/>
          </w:rPr>
          <w:t>http://host.docker.internal</w:t>
        </w:r>
      </w:hyperlink>
      <w:r>
        <w:t xml:space="preserve"> in order to communicate with local host file system.</w:t>
      </w:r>
    </w:p>
    <w:p w:rsidR="00746557" w:rsidRDefault="00746557" w:rsidP="008A7584">
      <w:r w:rsidRPr="00746557">
        <w:drawing>
          <wp:inline distT="0" distB="0" distL="0" distR="0" wp14:anchorId="4D7938D8" wp14:editId="2DB53A9F">
            <wp:extent cx="5731510" cy="26060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06040"/>
                    </a:xfrm>
                    <a:prstGeom prst="rect">
                      <a:avLst/>
                    </a:prstGeom>
                  </pic:spPr>
                </pic:pic>
              </a:graphicData>
            </a:graphic>
          </wp:inline>
        </w:drawing>
      </w:r>
    </w:p>
    <w:p w:rsidR="00746557" w:rsidRDefault="00746557" w:rsidP="008A7584">
      <w:r>
        <w:t>As we had made the changes on app.js, let’s re-build the image again.</w:t>
      </w:r>
    </w:p>
    <w:p w:rsidR="00630472" w:rsidRDefault="00630472" w:rsidP="008A7584">
      <w:r w:rsidRPr="00630472">
        <w:drawing>
          <wp:inline distT="0" distB="0" distL="0" distR="0" wp14:anchorId="0721DB69" wp14:editId="39ED8358">
            <wp:extent cx="5731510" cy="7296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29615"/>
                    </a:xfrm>
                    <a:prstGeom prst="rect">
                      <a:avLst/>
                    </a:prstGeom>
                  </pic:spPr>
                </pic:pic>
              </a:graphicData>
            </a:graphic>
          </wp:inline>
        </w:drawing>
      </w:r>
    </w:p>
    <w:p w:rsidR="00746557" w:rsidRDefault="00746557" w:rsidP="008A7584">
      <w:r w:rsidRPr="00746557">
        <w:drawing>
          <wp:inline distT="0" distB="0" distL="0" distR="0" wp14:anchorId="31415A86" wp14:editId="1000E5B4">
            <wp:extent cx="5731510" cy="14560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56055"/>
                    </a:xfrm>
                    <a:prstGeom prst="rect">
                      <a:avLst/>
                    </a:prstGeom>
                  </pic:spPr>
                </pic:pic>
              </a:graphicData>
            </a:graphic>
          </wp:inline>
        </w:drawing>
      </w:r>
    </w:p>
    <w:p w:rsidR="00746557" w:rsidRDefault="00630472" w:rsidP="008A7584">
      <w:r w:rsidRPr="00630472">
        <w:drawing>
          <wp:inline distT="0" distB="0" distL="0" distR="0" wp14:anchorId="7FCC5522" wp14:editId="4CB21A80">
            <wp:extent cx="5731510" cy="14624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62405"/>
                    </a:xfrm>
                    <a:prstGeom prst="rect">
                      <a:avLst/>
                    </a:prstGeom>
                  </pic:spPr>
                </pic:pic>
              </a:graphicData>
            </a:graphic>
          </wp:inline>
        </w:drawing>
      </w:r>
    </w:p>
    <w:p w:rsidR="00630472" w:rsidRDefault="00630472" w:rsidP="008A7584">
      <w:r w:rsidRPr="00630472">
        <w:lastRenderedPageBreak/>
        <w:drawing>
          <wp:inline distT="0" distB="0" distL="0" distR="0" wp14:anchorId="48390E5C" wp14:editId="0C0DFA01">
            <wp:extent cx="5731510" cy="6235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23570"/>
                    </a:xfrm>
                    <a:prstGeom prst="rect">
                      <a:avLst/>
                    </a:prstGeom>
                  </pic:spPr>
                </pic:pic>
              </a:graphicData>
            </a:graphic>
          </wp:inline>
        </w:drawing>
      </w:r>
    </w:p>
    <w:p w:rsidR="00630472" w:rsidRDefault="00630472" w:rsidP="008A7584">
      <w:r w:rsidRPr="00630472">
        <w:drawing>
          <wp:inline distT="0" distB="0" distL="0" distR="0" wp14:anchorId="264FB4E7" wp14:editId="266A8FDE">
            <wp:extent cx="5731510" cy="3505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05200"/>
                    </a:xfrm>
                    <a:prstGeom prst="rect">
                      <a:avLst/>
                    </a:prstGeom>
                  </pic:spPr>
                </pic:pic>
              </a:graphicData>
            </a:graphic>
          </wp:inline>
        </w:drawing>
      </w:r>
    </w:p>
    <w:p w:rsidR="00630472" w:rsidRDefault="00630472" w:rsidP="008A7584">
      <w:r w:rsidRPr="00630472">
        <w:drawing>
          <wp:inline distT="0" distB="0" distL="0" distR="0" wp14:anchorId="6427BAEE" wp14:editId="6147022F">
            <wp:extent cx="5731510" cy="34925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92500"/>
                    </a:xfrm>
                    <a:prstGeom prst="rect">
                      <a:avLst/>
                    </a:prstGeom>
                  </pic:spPr>
                </pic:pic>
              </a:graphicData>
            </a:graphic>
          </wp:inline>
        </w:drawing>
      </w:r>
    </w:p>
    <w:p w:rsidR="00630472" w:rsidRDefault="00630472" w:rsidP="008A7584"/>
    <w:p w:rsidR="00630472" w:rsidRDefault="00630472" w:rsidP="008A7584"/>
    <w:p w:rsidR="00630472" w:rsidRDefault="00630472" w:rsidP="008A7584"/>
    <w:p w:rsidR="00630472" w:rsidRDefault="00630472" w:rsidP="008A7584">
      <w:r>
        <w:lastRenderedPageBreak/>
        <w:t xml:space="preserve">While using post request, we need to follow the below instruction to update the data into </w:t>
      </w:r>
      <w:proofErr w:type="spellStart"/>
      <w:r>
        <w:t>mongoDB</w:t>
      </w:r>
      <w:proofErr w:type="spellEnd"/>
      <w:r>
        <w:t xml:space="preserve"> on our localhost.</w:t>
      </w:r>
    </w:p>
    <w:p w:rsidR="00630472" w:rsidRDefault="00630472" w:rsidP="008A7584">
      <w:r w:rsidRPr="00630472">
        <w:drawing>
          <wp:inline distT="0" distB="0" distL="0" distR="0" wp14:anchorId="6E567845" wp14:editId="5EE7878D">
            <wp:extent cx="5731510" cy="18053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05305"/>
                    </a:xfrm>
                    <a:prstGeom prst="rect">
                      <a:avLst/>
                    </a:prstGeom>
                  </pic:spPr>
                </pic:pic>
              </a:graphicData>
            </a:graphic>
          </wp:inline>
        </w:drawing>
      </w:r>
    </w:p>
    <w:p w:rsidR="00746557" w:rsidRDefault="00630472" w:rsidP="008A7584">
      <w:r w:rsidRPr="00630472">
        <w:drawing>
          <wp:inline distT="0" distB="0" distL="0" distR="0" wp14:anchorId="4BD23429" wp14:editId="30EA0C8E">
            <wp:extent cx="5731510" cy="26390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39060"/>
                    </a:xfrm>
                    <a:prstGeom prst="rect">
                      <a:avLst/>
                    </a:prstGeom>
                  </pic:spPr>
                </pic:pic>
              </a:graphicData>
            </a:graphic>
          </wp:inline>
        </w:drawing>
      </w:r>
    </w:p>
    <w:p w:rsidR="00630472" w:rsidRDefault="00630472" w:rsidP="008A7584">
      <w:r>
        <w:t xml:space="preserve">Now in order to use the get on </w:t>
      </w:r>
      <w:proofErr w:type="spellStart"/>
      <w:r>
        <w:t>favorites</w:t>
      </w:r>
      <w:proofErr w:type="spellEnd"/>
      <w:r>
        <w:t xml:space="preserve">, use like below </w:t>
      </w:r>
    </w:p>
    <w:p w:rsidR="00630472" w:rsidRDefault="00630472" w:rsidP="008A7584">
      <w:r w:rsidRPr="00630472">
        <w:drawing>
          <wp:inline distT="0" distB="0" distL="0" distR="0" wp14:anchorId="0CD55373" wp14:editId="2C3791BB">
            <wp:extent cx="5731510" cy="27635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63520"/>
                    </a:xfrm>
                    <a:prstGeom prst="rect">
                      <a:avLst/>
                    </a:prstGeom>
                  </pic:spPr>
                </pic:pic>
              </a:graphicData>
            </a:graphic>
          </wp:inline>
        </w:drawing>
      </w:r>
    </w:p>
    <w:p w:rsidR="00DD720D" w:rsidRDefault="00DD720D" w:rsidP="008A7584">
      <w:r>
        <w:t>Now you can see that communication from your container to localhost machine is possible via special domain “</w:t>
      </w:r>
      <w:proofErr w:type="spellStart"/>
      <w:r>
        <w:t>host.docker.internal</w:t>
      </w:r>
      <w:proofErr w:type="spellEnd"/>
      <w:r>
        <w:t>”.</w:t>
      </w:r>
    </w:p>
    <w:p w:rsidR="00DD720D" w:rsidRDefault="00DD720D" w:rsidP="008A7584">
      <w:r>
        <w:lastRenderedPageBreak/>
        <w:t>Now let’s the other type of communication which is container &lt;-&gt; container.</w:t>
      </w:r>
    </w:p>
    <w:p w:rsidR="00DD720D" w:rsidRDefault="002629E6" w:rsidP="008A7584">
      <w:r>
        <w:t xml:space="preserve">For this I am planning to build two container one container contains Node app and other container contains </w:t>
      </w:r>
      <w:proofErr w:type="spellStart"/>
      <w:r>
        <w:t>mangodb</w:t>
      </w:r>
      <w:proofErr w:type="spellEnd"/>
      <w:r>
        <w:t xml:space="preserve"> and both need to talk to each other.</w:t>
      </w:r>
    </w:p>
    <w:p w:rsidR="002629E6" w:rsidRDefault="002629E6" w:rsidP="008A7584">
      <w:r>
        <w:t xml:space="preserve">Up to now we had installed </w:t>
      </w:r>
      <w:proofErr w:type="spellStart"/>
      <w:r>
        <w:t>mongodb</w:t>
      </w:r>
      <w:proofErr w:type="spellEnd"/>
      <w:r>
        <w:t xml:space="preserve"> on my localhost and connected from the container to localhost, now I need to configure another container with </w:t>
      </w:r>
      <w:proofErr w:type="spellStart"/>
      <w:r>
        <w:t>mongodb</w:t>
      </w:r>
      <w:proofErr w:type="spellEnd"/>
      <w:r>
        <w:t>.</w:t>
      </w:r>
    </w:p>
    <w:p w:rsidR="002629E6" w:rsidRDefault="002629E6" w:rsidP="008A7584">
      <w:r w:rsidRPr="002629E6">
        <w:drawing>
          <wp:inline distT="0" distB="0" distL="0" distR="0" wp14:anchorId="2F6C9D78" wp14:editId="5968E7D2">
            <wp:extent cx="5731510" cy="6515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51510"/>
                    </a:xfrm>
                    <a:prstGeom prst="rect">
                      <a:avLst/>
                    </a:prstGeom>
                  </pic:spPr>
                </pic:pic>
              </a:graphicData>
            </a:graphic>
          </wp:inline>
        </w:drawing>
      </w:r>
    </w:p>
    <w:p w:rsidR="002629E6" w:rsidRDefault="002629E6" w:rsidP="008A7584">
      <w:r>
        <w:t xml:space="preserve">Creating </w:t>
      </w:r>
      <w:proofErr w:type="spellStart"/>
      <w:r>
        <w:t>mongodb</w:t>
      </w:r>
      <w:proofErr w:type="spellEnd"/>
      <w:r>
        <w:t xml:space="preserve"> container now, there is no need to write a separate </w:t>
      </w:r>
      <w:proofErr w:type="spellStart"/>
      <w:r>
        <w:t>Dockerfile</w:t>
      </w:r>
      <w:proofErr w:type="spellEnd"/>
      <w:r>
        <w:t xml:space="preserve"> file for this we have an official </w:t>
      </w:r>
      <w:proofErr w:type="spellStart"/>
      <w:r>
        <w:t>mongodb</w:t>
      </w:r>
      <w:proofErr w:type="spellEnd"/>
      <w:r>
        <w:t xml:space="preserve"> image on docker hub, we can use that for our purpose.</w:t>
      </w:r>
    </w:p>
    <w:p w:rsidR="002629E6" w:rsidRDefault="002629E6" w:rsidP="008A7584">
      <w:r w:rsidRPr="002629E6">
        <w:drawing>
          <wp:inline distT="0" distB="0" distL="0" distR="0" wp14:anchorId="18A150DC" wp14:editId="5C4CF781">
            <wp:extent cx="5731510" cy="14636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63675"/>
                    </a:xfrm>
                    <a:prstGeom prst="rect">
                      <a:avLst/>
                    </a:prstGeom>
                  </pic:spPr>
                </pic:pic>
              </a:graphicData>
            </a:graphic>
          </wp:inline>
        </w:drawing>
      </w:r>
    </w:p>
    <w:p w:rsidR="002629E6" w:rsidRDefault="002629E6" w:rsidP="008A7584">
      <w:r w:rsidRPr="002629E6">
        <w:drawing>
          <wp:inline distT="0" distB="0" distL="0" distR="0" wp14:anchorId="60BBEF65" wp14:editId="10746DCB">
            <wp:extent cx="5731510" cy="5911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91185"/>
                    </a:xfrm>
                    <a:prstGeom prst="rect">
                      <a:avLst/>
                    </a:prstGeom>
                  </pic:spPr>
                </pic:pic>
              </a:graphicData>
            </a:graphic>
          </wp:inline>
        </w:drawing>
      </w:r>
    </w:p>
    <w:p w:rsidR="002629E6" w:rsidRDefault="002629E6" w:rsidP="008A7584">
      <w:r>
        <w:t xml:space="preserve">Now the application node will need to connect to this </w:t>
      </w:r>
      <w:proofErr w:type="spellStart"/>
      <w:r>
        <w:t>mongodb</w:t>
      </w:r>
      <w:proofErr w:type="spellEnd"/>
      <w:r>
        <w:t xml:space="preserve"> container, previously we had placed “</w:t>
      </w:r>
      <w:proofErr w:type="spellStart"/>
      <w:r>
        <w:t>host.docker.internal</w:t>
      </w:r>
      <w:proofErr w:type="spellEnd"/>
      <w:r>
        <w:t xml:space="preserve">” to communicate but this doesn’t work, we need to replace the IP of the </w:t>
      </w:r>
      <w:proofErr w:type="spellStart"/>
      <w:r>
        <w:t>mongodb</w:t>
      </w:r>
      <w:proofErr w:type="spellEnd"/>
      <w:r>
        <w:t xml:space="preserve"> container on the app.js to connect.</w:t>
      </w:r>
    </w:p>
    <w:p w:rsidR="002629E6" w:rsidRDefault="002629E6" w:rsidP="008A7584">
      <w:r>
        <w:t xml:space="preserve">In order to find the IP of the </w:t>
      </w:r>
      <w:proofErr w:type="spellStart"/>
      <w:r>
        <w:t>mongodb</w:t>
      </w:r>
      <w:proofErr w:type="spellEnd"/>
      <w:r>
        <w:t xml:space="preserve"> container, issue the following command.</w:t>
      </w:r>
    </w:p>
    <w:p w:rsidR="002629E6" w:rsidRDefault="002629E6" w:rsidP="008A7584">
      <w:r w:rsidRPr="002629E6">
        <w:drawing>
          <wp:inline distT="0" distB="0" distL="0" distR="0" wp14:anchorId="5BB57B92" wp14:editId="7FC8473D">
            <wp:extent cx="5731510" cy="31680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68015"/>
                    </a:xfrm>
                    <a:prstGeom prst="rect">
                      <a:avLst/>
                    </a:prstGeom>
                  </pic:spPr>
                </pic:pic>
              </a:graphicData>
            </a:graphic>
          </wp:inline>
        </w:drawing>
      </w:r>
    </w:p>
    <w:p w:rsidR="002629E6" w:rsidRDefault="002629E6" w:rsidP="008A7584">
      <w:r>
        <w:lastRenderedPageBreak/>
        <w:t>Here go to network settings and find out the IP address as shown below.</w:t>
      </w:r>
    </w:p>
    <w:p w:rsidR="002629E6" w:rsidRDefault="002629E6" w:rsidP="008A7584">
      <w:r w:rsidRPr="002629E6">
        <w:drawing>
          <wp:inline distT="0" distB="0" distL="0" distR="0" wp14:anchorId="26A880D6" wp14:editId="340D9A94">
            <wp:extent cx="5731510" cy="29692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69260"/>
                    </a:xfrm>
                    <a:prstGeom prst="rect">
                      <a:avLst/>
                    </a:prstGeom>
                  </pic:spPr>
                </pic:pic>
              </a:graphicData>
            </a:graphic>
          </wp:inline>
        </w:drawing>
      </w:r>
    </w:p>
    <w:p w:rsidR="002629E6" w:rsidRDefault="002629E6" w:rsidP="008A7584">
      <w:r w:rsidRPr="002629E6">
        <w:drawing>
          <wp:inline distT="0" distB="0" distL="0" distR="0" wp14:anchorId="28BFB615" wp14:editId="76054453">
            <wp:extent cx="5731510" cy="15354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35430"/>
                    </a:xfrm>
                    <a:prstGeom prst="rect">
                      <a:avLst/>
                    </a:prstGeom>
                  </pic:spPr>
                </pic:pic>
              </a:graphicData>
            </a:graphic>
          </wp:inline>
        </w:drawing>
      </w:r>
    </w:p>
    <w:p w:rsidR="001A7FEF" w:rsidRDefault="001A7FEF" w:rsidP="008A7584">
      <w:r>
        <w:t>As we had modified the app.js file, let’s re-build the image and start the node app also.</w:t>
      </w:r>
    </w:p>
    <w:p w:rsidR="001A7FEF" w:rsidRDefault="001A7FEF" w:rsidP="008A7584">
      <w:r w:rsidRPr="001A7FEF">
        <w:drawing>
          <wp:inline distT="0" distB="0" distL="0" distR="0" wp14:anchorId="4860B478" wp14:editId="3010E498">
            <wp:extent cx="5731510" cy="104140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41400"/>
                    </a:xfrm>
                    <a:prstGeom prst="rect">
                      <a:avLst/>
                    </a:prstGeom>
                  </pic:spPr>
                </pic:pic>
              </a:graphicData>
            </a:graphic>
          </wp:inline>
        </w:drawing>
      </w:r>
    </w:p>
    <w:p w:rsidR="001A7FEF" w:rsidRDefault="001A7FEF" w:rsidP="008A7584">
      <w:r w:rsidRPr="001A7FEF">
        <w:drawing>
          <wp:inline distT="0" distB="0" distL="0" distR="0" wp14:anchorId="094BB70A" wp14:editId="4796E90F">
            <wp:extent cx="5731510" cy="14909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490980"/>
                    </a:xfrm>
                    <a:prstGeom prst="rect">
                      <a:avLst/>
                    </a:prstGeom>
                  </pic:spPr>
                </pic:pic>
              </a:graphicData>
            </a:graphic>
          </wp:inline>
        </w:drawing>
      </w:r>
    </w:p>
    <w:p w:rsidR="001A7FEF" w:rsidRDefault="001A7FEF" w:rsidP="008A7584">
      <w:r w:rsidRPr="001A7FEF">
        <w:lastRenderedPageBreak/>
        <w:drawing>
          <wp:inline distT="0" distB="0" distL="0" distR="0" wp14:anchorId="79D16E03" wp14:editId="14A3561F">
            <wp:extent cx="5731510" cy="7715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71525"/>
                    </a:xfrm>
                    <a:prstGeom prst="rect">
                      <a:avLst/>
                    </a:prstGeom>
                  </pic:spPr>
                </pic:pic>
              </a:graphicData>
            </a:graphic>
          </wp:inline>
        </w:drawing>
      </w:r>
    </w:p>
    <w:p w:rsidR="001A7FEF" w:rsidRDefault="001A7FEF" w:rsidP="008A7584">
      <w:r w:rsidRPr="001A7FEF">
        <w:drawing>
          <wp:inline distT="0" distB="0" distL="0" distR="0" wp14:anchorId="39FAF43A" wp14:editId="2D26FB63">
            <wp:extent cx="5731510" cy="33172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17240"/>
                    </a:xfrm>
                    <a:prstGeom prst="rect">
                      <a:avLst/>
                    </a:prstGeom>
                  </pic:spPr>
                </pic:pic>
              </a:graphicData>
            </a:graphic>
          </wp:inline>
        </w:drawing>
      </w:r>
    </w:p>
    <w:p w:rsidR="001A7FEF" w:rsidRDefault="001A7FEF" w:rsidP="008A7584">
      <w:r w:rsidRPr="001A7FEF">
        <w:drawing>
          <wp:inline distT="0" distB="0" distL="0" distR="0" wp14:anchorId="5EA7CC18" wp14:editId="47E146EB">
            <wp:extent cx="5731510" cy="35191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19170"/>
                    </a:xfrm>
                    <a:prstGeom prst="rect">
                      <a:avLst/>
                    </a:prstGeom>
                  </pic:spPr>
                </pic:pic>
              </a:graphicData>
            </a:graphic>
          </wp:inline>
        </w:drawing>
      </w:r>
    </w:p>
    <w:p w:rsidR="001A7FEF" w:rsidRDefault="001A7FEF" w:rsidP="008A7584">
      <w:r w:rsidRPr="001A7FEF">
        <w:lastRenderedPageBreak/>
        <w:drawing>
          <wp:inline distT="0" distB="0" distL="0" distR="0" wp14:anchorId="7470136A" wp14:editId="38C1DE44">
            <wp:extent cx="5731510" cy="244157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41575"/>
                    </a:xfrm>
                    <a:prstGeom prst="rect">
                      <a:avLst/>
                    </a:prstGeom>
                  </pic:spPr>
                </pic:pic>
              </a:graphicData>
            </a:graphic>
          </wp:inline>
        </w:drawing>
      </w:r>
    </w:p>
    <w:p w:rsidR="001A7FEF" w:rsidRDefault="001A7FEF" w:rsidP="008A7584">
      <w:r>
        <w:t>Now let’s insert the data by using post method on /</w:t>
      </w:r>
      <w:proofErr w:type="spellStart"/>
      <w:r>
        <w:t>favorites</w:t>
      </w:r>
      <w:proofErr w:type="spellEnd"/>
      <w:r>
        <w:t xml:space="preserve"> </w:t>
      </w:r>
      <w:proofErr w:type="spellStart"/>
      <w:proofErr w:type="gramStart"/>
      <w:r>
        <w:t>api</w:t>
      </w:r>
      <w:proofErr w:type="spellEnd"/>
      <w:proofErr w:type="gramEnd"/>
      <w:r>
        <w:t xml:space="preserve"> and see whether the data had been inserted to the new </w:t>
      </w:r>
      <w:proofErr w:type="spellStart"/>
      <w:r>
        <w:t>mongodb</w:t>
      </w:r>
      <w:proofErr w:type="spellEnd"/>
      <w:r>
        <w:t xml:space="preserve"> or not.</w:t>
      </w:r>
    </w:p>
    <w:p w:rsidR="001A7FEF" w:rsidRDefault="001A7FEF" w:rsidP="008A7584">
      <w:r w:rsidRPr="001A7FEF">
        <w:drawing>
          <wp:inline distT="0" distB="0" distL="0" distR="0" wp14:anchorId="13309037" wp14:editId="3741CE97">
            <wp:extent cx="5731510" cy="33299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29940"/>
                    </a:xfrm>
                    <a:prstGeom prst="rect">
                      <a:avLst/>
                    </a:prstGeom>
                  </pic:spPr>
                </pic:pic>
              </a:graphicData>
            </a:graphic>
          </wp:inline>
        </w:drawing>
      </w:r>
    </w:p>
    <w:p w:rsidR="001A7FEF" w:rsidRDefault="001A7FEF" w:rsidP="008A7584">
      <w:r w:rsidRPr="001A7FEF">
        <w:lastRenderedPageBreak/>
        <w:drawing>
          <wp:inline distT="0" distB="0" distL="0" distR="0" wp14:anchorId="6055C644" wp14:editId="4659AB12">
            <wp:extent cx="5731510" cy="40773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077335"/>
                    </a:xfrm>
                    <a:prstGeom prst="rect">
                      <a:avLst/>
                    </a:prstGeom>
                  </pic:spPr>
                </pic:pic>
              </a:graphicData>
            </a:graphic>
          </wp:inline>
        </w:drawing>
      </w:r>
    </w:p>
    <w:p w:rsidR="000343C4" w:rsidRDefault="000343C4" w:rsidP="008A7584">
      <w:r>
        <w:t>Here we have a problem, that we need to issue the command “docker container inspect mongo”</w:t>
      </w:r>
      <w:r w:rsidR="00B151A0">
        <w:t xml:space="preserve"> and find out the IP and need to hardcode the IP on Node container, every</w:t>
      </w:r>
      <w:r w:rsidR="00F14848">
        <w:t xml:space="preserve"> </w:t>
      </w:r>
      <w:r w:rsidR="00B151A0">
        <w:t xml:space="preserve">time we need to change once the IP changes. </w:t>
      </w:r>
    </w:p>
    <w:p w:rsidR="00B151A0" w:rsidRDefault="00B151A0" w:rsidP="008A7584">
      <w:r>
        <w:t>There is an elegant way we can update this</w:t>
      </w:r>
      <w:r w:rsidR="00F02CDB">
        <w:t xml:space="preserve"> network section</w:t>
      </w:r>
      <w:r>
        <w:t>, we will do it on next section.</w:t>
      </w:r>
    </w:p>
    <w:p w:rsidR="009679A3" w:rsidRDefault="009679A3" w:rsidP="008A7584">
      <w:r>
        <w:t xml:space="preserve">We can enable communication between two or more containers by simply placing all of them into one network. </w:t>
      </w:r>
    </w:p>
    <w:p w:rsidR="009679A3" w:rsidRDefault="009679A3" w:rsidP="008A7584">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704850</wp:posOffset>
                </wp:positionH>
                <wp:positionV relativeFrom="paragraph">
                  <wp:posOffset>104140</wp:posOffset>
                </wp:positionV>
                <wp:extent cx="5033963" cy="285750"/>
                <wp:effectExtent l="0" t="0" r="14605" b="19050"/>
                <wp:wrapNone/>
                <wp:docPr id="75" name="Rounded Rectangle 75"/>
                <wp:cNvGraphicFramePr/>
                <a:graphic xmlns:a="http://schemas.openxmlformats.org/drawingml/2006/main">
                  <a:graphicData uri="http://schemas.microsoft.com/office/word/2010/wordprocessingShape">
                    <wps:wsp>
                      <wps:cNvSpPr/>
                      <wps:spPr>
                        <a:xfrm>
                          <a:off x="0" y="0"/>
                          <a:ext cx="5033963" cy="2857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A3" w:rsidRPr="009679A3" w:rsidRDefault="009679A3" w:rsidP="009679A3">
                            <w:pPr>
                              <w:jc w:val="center"/>
                              <w:rPr>
                                <w:sz w:val="16"/>
                                <w:szCs w:val="16"/>
                              </w:rPr>
                            </w:pPr>
                            <w:proofErr w:type="gramStart"/>
                            <w:r>
                              <w:rPr>
                                <w:sz w:val="16"/>
                                <w:szCs w:val="16"/>
                              </w:rPr>
                              <w:t>d</w:t>
                            </w:r>
                            <w:r w:rsidRPr="009679A3">
                              <w:rPr>
                                <w:sz w:val="16"/>
                                <w:szCs w:val="16"/>
                              </w:rPr>
                              <w:t>ocker</w:t>
                            </w:r>
                            <w:proofErr w:type="gramEnd"/>
                            <w:r w:rsidRPr="009679A3">
                              <w:rPr>
                                <w:sz w:val="16"/>
                                <w:szCs w:val="16"/>
                              </w:rPr>
                              <w:t xml:space="preserve"> </w:t>
                            </w:r>
                            <w:r>
                              <w:rPr>
                                <w:sz w:val="16"/>
                                <w:szCs w:val="16"/>
                              </w:rPr>
                              <w:t xml:space="preserve">run --network </w:t>
                            </w:r>
                            <w:proofErr w:type="spellStart"/>
                            <w:r>
                              <w:rPr>
                                <w:sz w:val="16"/>
                                <w:szCs w:val="16"/>
                              </w:rPr>
                              <w:t>my_network</w:t>
                            </w:r>
                            <w:proofErr w:type="spellEnd"/>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5" o:spid="_x0000_s1034" style="position:absolute;margin-left:55.5pt;margin-top:8.2pt;width:396.4pt;height:2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zvmwIAAJEFAAAOAAAAZHJzL2Uyb0RvYy54bWysVEtv2zAMvg/YfxB0X+0kTR9BnCJo0WFA&#10;0RZth54VWYoFyKImKbGzXz9KfjRoix2G5aBQIvnx4Y9cXrW1JnvhvAJT0MlJTokwHEpltgX9+XL7&#10;7YISH5gpmQYjCnoQnl6tvn5ZNnYhplCBLoUjCGL8orEFrUKwiyzzvBI18ydghUGlBFezgFe3zUrH&#10;GkSvdTbN87OsAVdaB1x4j683nZKuEr6UgocHKb0IRBcUcwvpdOncxDNbLdli65itFO/TYP+QRc2U&#10;waAj1A0LjOyc+gBVK+7AgwwnHOoMpFRcpBqwmkn+rprnilmRasHmeDu2yf8/WH6/f3RElQU9n1Ni&#10;WI3f6Al2phQlecLuMbPVgqAOG9VYv0D7Z/vo+ptHMVbdSlfHf6yHtKm5h7G5og2E4+M8n80uz2aU&#10;cNRNL+bn89T97M3bOh++C6hJFArqYhoxh9RYtr/zAcOi/WAXI3rQqrxVWqdLZI241o7sGX5vxrkw&#10;YRpTR68jyyxW0uWepHDQIvpr8yQkNgOznaagiYbvASedqmKl6OLMc/wNUYYUUswEGJElZjhi9wCD&#10;5XGykx6mt4+uIrF4dM7/llhX6eiRIoMJo3OtDLjPAHQYI3f2mP5Ra6IY2k2biHIRc4wvGygPSB4H&#10;3VR5y28Vfrk75sMjczhGOHC4GsIDHlJDU1DoJUoqcL8/e4/2yG7UUtLgWBbU/9oxJyjRPwzy/nJy&#10;ehrnOF1O5+dTvLhjzeZYY3b1NSATJriELE9itA96EKWD+hU3yDpGRRUzHGMXlAc3XK5Dty5wB3Gx&#10;XicznF3Lwp15tjyCxz5HUr60r8zZnr4BiX8PwwizxTsCd7bR08B6F0CqxO63vvZfAOc+UanfUXGx&#10;HN+T1dsmXf0BAAD//wMAUEsDBBQABgAIAAAAIQD/EHkq2wAAAAkBAAAPAAAAZHJzL2Rvd25yZXYu&#10;eG1sTI/BTsMwEETvSPyDtUjcqGOIohLiVKgIztBWiOM2NnEgXke224a/ZznR2452NDOvWc1+FEcb&#10;0xBIg1oUICx1wQzUa9htn2+WIFJGMjgGshp+bIJVe3nRYG3Cid7scZN7wSGUatTgcp5qKVPnrMe0&#10;CJMl/n2G6DGzjL00EU8c7kd5WxSV9DgQNzic7NrZ7ntz8Bq2HbmXd6Qn97Vz6sPHcv26LLW+vpof&#10;H0BkO+d/M/zN5+nQ8qZ9OJBJYmStFLNkPqoSBBvuiztm2WuoVAmybeQ5QfsLAAD//wMAUEsBAi0A&#10;FAAGAAgAAAAhALaDOJL+AAAA4QEAABMAAAAAAAAAAAAAAAAAAAAAAFtDb250ZW50X1R5cGVzXS54&#10;bWxQSwECLQAUAAYACAAAACEAOP0h/9YAAACUAQAACwAAAAAAAAAAAAAAAAAvAQAAX3JlbHMvLnJl&#10;bHNQSwECLQAUAAYACAAAACEA4qp875sCAACRBQAADgAAAAAAAAAAAAAAAAAuAgAAZHJzL2Uyb0Rv&#10;Yy54bWxQSwECLQAUAAYACAAAACEA/xB5KtsAAAAJAQAADwAAAAAAAAAAAAAAAAD1BAAAZHJzL2Rv&#10;d25yZXYueG1sUEsFBgAAAAAEAAQA8wAAAP0FAAAAAA==&#10;" fillcolor="#ed7d31 [3205]" strokecolor="#1f3763 [1604]" strokeweight="1pt">
                <v:stroke joinstyle="miter"/>
                <v:textbox>
                  <w:txbxContent>
                    <w:p w:rsidR="009679A3" w:rsidRPr="009679A3" w:rsidRDefault="009679A3" w:rsidP="009679A3">
                      <w:pPr>
                        <w:jc w:val="center"/>
                        <w:rPr>
                          <w:sz w:val="16"/>
                          <w:szCs w:val="16"/>
                        </w:rPr>
                      </w:pPr>
                      <w:proofErr w:type="gramStart"/>
                      <w:r>
                        <w:rPr>
                          <w:sz w:val="16"/>
                          <w:szCs w:val="16"/>
                        </w:rPr>
                        <w:t>d</w:t>
                      </w:r>
                      <w:r w:rsidRPr="009679A3">
                        <w:rPr>
                          <w:sz w:val="16"/>
                          <w:szCs w:val="16"/>
                        </w:rPr>
                        <w:t>ocker</w:t>
                      </w:r>
                      <w:proofErr w:type="gramEnd"/>
                      <w:r w:rsidRPr="009679A3">
                        <w:rPr>
                          <w:sz w:val="16"/>
                          <w:szCs w:val="16"/>
                        </w:rPr>
                        <w:t xml:space="preserve"> </w:t>
                      </w:r>
                      <w:r>
                        <w:rPr>
                          <w:sz w:val="16"/>
                          <w:szCs w:val="16"/>
                        </w:rPr>
                        <w:t xml:space="preserve">run --network </w:t>
                      </w:r>
                      <w:proofErr w:type="spellStart"/>
                      <w:r>
                        <w:rPr>
                          <w:sz w:val="16"/>
                          <w:szCs w:val="16"/>
                        </w:rPr>
                        <w:t>my_network</w:t>
                      </w:r>
                      <w:proofErr w:type="spellEnd"/>
                      <w:r>
                        <w:rPr>
                          <w:sz w:val="16"/>
                          <w:szCs w:val="16"/>
                        </w:rPr>
                        <w:t xml:space="preserve"> …</w:t>
                      </w:r>
                    </w:p>
                  </w:txbxContent>
                </v:textbox>
              </v:roundrect>
            </w:pict>
          </mc:Fallback>
        </mc:AlternateContent>
      </w:r>
    </w:p>
    <w:p w:rsidR="009679A3" w:rsidRDefault="009679A3" w:rsidP="008A7584">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2157413</wp:posOffset>
                </wp:positionH>
                <wp:positionV relativeFrom="paragraph">
                  <wp:posOffset>208915</wp:posOffset>
                </wp:positionV>
                <wp:extent cx="1981200" cy="285750"/>
                <wp:effectExtent l="0" t="0" r="19050" b="19050"/>
                <wp:wrapNone/>
                <wp:docPr id="74" name="Rounded Rectangle 74"/>
                <wp:cNvGraphicFramePr/>
                <a:graphic xmlns:a="http://schemas.openxmlformats.org/drawingml/2006/main">
                  <a:graphicData uri="http://schemas.microsoft.com/office/word/2010/wordprocessingShape">
                    <wps:wsp>
                      <wps:cNvSpPr/>
                      <wps:spPr>
                        <a:xfrm>
                          <a:off x="0" y="0"/>
                          <a:ext cx="1981200" cy="2857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679A3" w:rsidRDefault="009679A3" w:rsidP="009679A3">
                            <w:pPr>
                              <w:jc w:val="center"/>
                            </w:pPr>
                            <w: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4" o:spid="_x0000_s1035" style="position:absolute;margin-left:169.9pt;margin-top:16.45pt;width:156pt;height:2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8XhAIAAFoFAAAOAAAAZHJzL2Uyb0RvYy54bWysVMFu2zAMvQ/YPwi6r46DZG2DOkXQosOA&#10;oi3SFj0rshQbkEWNUmJnXz9KdtyiKzZgWA6KaJKP5COpi8uuMWyv0NdgC56fTDhTVkJZ223Bn59u&#10;vpxx5oOwpTBgVcEPyvPL5edPF61bqClUYEqFjECsX7Su4FUIbpFlXlaqEf4EnLKk1ICNCCTiNitR&#10;tITemGw6mXzNWsDSIUjlPX297pV8mfC1VjLca+1VYKbglFtIJ6ZzE89seSEWWxSuquWQhviHLBpR&#10;Wwo6Ql2LINgO69+gmloieNDhREKTgda1VKkGqiafvKvmsRJOpVqIHO9Gmvz/g5V3+wdkdVnw0xln&#10;VjTUozXsbKlKtib2hN0axUhHRLXOL8j+0T3gIHm6xqo7jU38p3pYl8g9jOSqLjBJH/Pzs5w6xpkk&#10;3fRsfjpP7Gev3g59+KagYfFScIxpxBwSsWJ/6wOFJfujHQkxpT6JdAsHo2Iexq6Vpqoo7DR5p3lS&#10;VwbZXtAkCCmVDbNeVYlS9Z/nE/rFSinI6JGkBBiRdW3MiJ3/CbuHGeyjq0rjODpP/u48eqTIYMPo&#10;3NQW8CMAE/KhAN3bH0nqqYkshW7TpY6fH5u6gfJAU4DQr4d38qamFtwKHx4E0j5Q12jHwz0d2kBb&#10;cBhunFWAPz/6Hu1pTEnLWUv7VXD/YydQcWa+Wxrg83w2iwuZhNn8dEoCvtVs3mrsrrkCalxOr4mT&#10;6RrtgzleNULzQk/BKkYllbCSYhdcBjwKV6Hfe3pMpFqtkhktoRPh1j46GcEjz3G6nroXgW6Yw0AT&#10;fAfHXRSLd5PY20ZPC6tdAF2nMY1M97wOHaAFTqM0PDbxhXgrJ6vXJ3H5CwAA//8DAFBLAwQUAAYA&#10;CAAAACEA7dkLkeIAAAAJAQAADwAAAGRycy9kb3ducmV2LnhtbEyPzU7DMBCE75V4B2uRuLVOU9E2&#10;IU6FkBBUwKEFIbg58eZHjddR7LaBp2c5wW13djTzbbYZbSdOOPjWkYL5LAKBVDrTUq3g7fV+ugbh&#10;gyajO0eo4As9bPKLSaZT4860w9M+1IJDyKdaQRNCn0rpywat9jPXI/GtcoPVgdehlmbQZw63nYyj&#10;aCmtbokbGt3jXYPlYX+0Ch76mLaPxVAd7Mf798vu6fN5XW2Vurocb29ABBzDnxl+8RkdcmYq3JGM&#10;F52CxSJh9MBDnIBgw/J6zkKhYLVKQOaZ/P9B/gMAAP//AwBQSwECLQAUAAYACAAAACEAtoM4kv4A&#10;AADhAQAAEwAAAAAAAAAAAAAAAAAAAAAAW0NvbnRlbnRfVHlwZXNdLnhtbFBLAQItABQABgAIAAAA&#10;IQA4/SH/1gAAAJQBAAALAAAAAAAAAAAAAAAAAC8BAABfcmVscy8ucmVsc1BLAQItABQABgAIAAAA&#10;IQCO4X8XhAIAAFoFAAAOAAAAAAAAAAAAAAAAAC4CAABkcnMvZTJvRG9jLnhtbFBLAQItABQABgAI&#10;AAAAIQDt2QuR4gAAAAkBAAAPAAAAAAAAAAAAAAAAAN4EAABkcnMvZG93bnJldi54bWxQSwUGAAAA&#10;AAQABADzAAAA7QUAAAAA&#10;" fillcolor="#ffc000 [3207]" strokecolor="#7f5f00 [1607]" strokeweight="1pt">
                <v:stroke joinstyle="miter"/>
                <v:textbox>
                  <w:txbxContent>
                    <w:p w:rsidR="009679A3" w:rsidRDefault="009679A3" w:rsidP="009679A3">
                      <w:pPr>
                        <w:jc w:val="center"/>
                      </w:pPr>
                      <w:r>
                        <w:t>Network</w:t>
                      </w:r>
                    </w:p>
                  </w:txbxContent>
                </v:textbox>
              </v:roundrect>
            </w:pict>
          </mc:Fallback>
        </mc:AlternateContent>
      </w:r>
    </w:p>
    <w:p w:rsidR="009679A3" w:rsidRDefault="009679A3" w:rsidP="008A7584">
      <w:r>
        <w:rPr>
          <w:noProof/>
          <w:lang w:eastAsia="en-IN"/>
        </w:rPr>
        <mc:AlternateContent>
          <mc:Choice Requires="wps">
            <w:drawing>
              <wp:anchor distT="0" distB="0" distL="114300" distR="114300" simplePos="0" relativeHeight="251658239" behindDoc="0" locked="0" layoutInCell="1" allowOverlap="1">
                <wp:simplePos x="0" y="0"/>
                <wp:positionH relativeFrom="column">
                  <wp:posOffset>-152400</wp:posOffset>
                </wp:positionH>
                <wp:positionV relativeFrom="paragraph">
                  <wp:posOffset>118428</wp:posOffset>
                </wp:positionV>
                <wp:extent cx="6619875" cy="1624013"/>
                <wp:effectExtent l="0" t="0" r="28575" b="14605"/>
                <wp:wrapNone/>
                <wp:docPr id="73" name="Rounded Rectangle 73"/>
                <wp:cNvGraphicFramePr/>
                <a:graphic xmlns:a="http://schemas.openxmlformats.org/drawingml/2006/main">
                  <a:graphicData uri="http://schemas.microsoft.com/office/word/2010/wordprocessingShape">
                    <wps:wsp>
                      <wps:cNvSpPr/>
                      <wps:spPr>
                        <a:xfrm>
                          <a:off x="0" y="0"/>
                          <a:ext cx="6619875" cy="1624013"/>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91D901" id="Rounded Rectangle 73" o:spid="_x0000_s1026" style="position:absolute;margin-left:-12pt;margin-top:9.35pt;width:521.25pt;height:127.9pt;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cowIAALsFAAAOAAAAZHJzL2Uyb0RvYy54bWysVN1P2zAQf5+0/8Hy+0jSlQIVKapATJMY&#10;IGDi2Th2Y8n2ebbbtPvrd3bSUDG2h2l9SO/zdx++u/OLrdFkI3xQYGtaHZWUCMuhUXZV0+9P159O&#10;KQmR2YZpsKKmOxHoxeLjh/POzcUEWtCN8ARBbJh3rqZtjG5eFIG3wrBwBE5YVErwhkVk/apoPOsQ&#10;3ehiUpazogPfOA9chIDSq15JFxlfSsHjnZRBRKJrirnF/PX5+5K+xeKczVeeuVbxIQ32D1kYpiwG&#10;HaGuWGRk7dVvUEZxDwFkPOJgCpBScZFrwGqq8k01jy1zIteCzQlubFP4f7D8dnPviWpqevKZEssM&#10;vtEDrG0jGvKA3WN2pQVBHTaqc2GO9o/u3g9cQDJVvZXepH+sh2xzc3djc8U2Eo7C2aw6Oz05poSj&#10;rppNpmWVUYtXd+dD/CLAkETU1Kc8UhK5s2xzEyLGRfu9XQoZQKvmWmmdmTQ24lJ7smH44IxzYeMk&#10;u+u1+QZNL5+W+OufHsU4IL14thdjiDyACSkHPAhSpC70dWcq7rRIobV9EBIbiZX2AUeEw1yqnEto&#10;WSN68fEfY2bAhCyxuBF7AHivzipVhKkP9slV5A0Yncs++t+cR48cGWwcnY2y4N8D0HGM3NtjFget&#10;SeQLNDscMw/9/gXHrxU+8Q0L8Z55XDhcTTwi8Q4/UkNXUxgoSlrwP9+TJ3vcA9RS0uEC1zT8WDMv&#10;KNFfLW7IWTWdpo3PzPT4ZIKMP9S8HGrs2lwCjkyF58rxTCb7qPek9GCe8dYsU1RUMcsxdk159Hvm&#10;MvaHBa8VF8tlNsMtdyze2EfHE3jqaprep+0z826Y84grcgv7ZWfzN5Pe2yZPC8t1BKnyGrz2deg3&#10;Xoj8/sM1SyfokM9Wrzd38QsAAP//AwBQSwMEFAAGAAgAAAAhAFCFEbvhAAAACwEAAA8AAABkcnMv&#10;ZG93bnJldi54bWxMj81uwjAQhO+V+g7WVuIGDhGUKI2DUKTyo/YApA9g4iUJjddRbEh4+5oTPY5m&#10;NPNNshx0w27Y2dqQgOkkAIZUGFVTKeAn/xxHwKyTpGRjCAXc0cIyfX1JZKxMTwe8HV3JfAnZWAqo&#10;nGtjzm1RoZZ2Ylok751Np6Xzsiu56mTvy3XDwyB451rW5Bcq2WJWYfF7vGoBbb7+vmSrr/1273b5&#10;YdPbdbaxQozehtUHMIeDe4bhge/RIfVMJ3MlZVkjYBzO/BfnjWgB7BEIptEc2ElAuJjNgacJ//8h&#10;/QMAAP//AwBQSwECLQAUAAYACAAAACEAtoM4kv4AAADhAQAAEwAAAAAAAAAAAAAAAAAAAAAAW0Nv&#10;bnRlbnRfVHlwZXNdLnhtbFBLAQItABQABgAIAAAAIQA4/SH/1gAAAJQBAAALAAAAAAAAAAAAAAAA&#10;AC8BAABfcmVscy8ucmVsc1BLAQItABQABgAIAAAAIQB+txKcowIAALsFAAAOAAAAAAAAAAAAAAAA&#10;AC4CAABkcnMvZTJvRG9jLnhtbFBLAQItABQABgAIAAAAIQBQhRG74QAAAAsBAAAPAAAAAAAAAAAA&#10;AAAAAP0EAABkcnMvZG93bnJldi54bWxQSwUGAAAAAAQABADzAAAACwYAAAAA&#10;" fillcolor="#f7caac [1301]" strokecolor="#1f3763 [1604]" strokeweight="1pt">
                <v:stroke joinstyle="miter"/>
              </v:roundrect>
            </w:pict>
          </mc:Fallback>
        </mc:AlternateContent>
      </w:r>
    </w:p>
    <w:p w:rsidR="009679A3" w:rsidRDefault="009679A3" w:rsidP="008A7584">
      <w:r>
        <w:rPr>
          <w:noProof/>
          <w:lang w:eastAsia="en-IN"/>
        </w:rPr>
        <mc:AlternateContent>
          <mc:Choice Requires="wps">
            <w:drawing>
              <wp:anchor distT="0" distB="0" distL="114300" distR="114300" simplePos="0" relativeHeight="251680768" behindDoc="0" locked="0" layoutInCell="1" allowOverlap="1" wp14:anchorId="25CB688F" wp14:editId="0776FF02">
                <wp:simplePos x="0" y="0"/>
                <wp:positionH relativeFrom="column">
                  <wp:posOffset>4409757</wp:posOffset>
                </wp:positionH>
                <wp:positionV relativeFrom="paragraph">
                  <wp:posOffset>50800</wp:posOffset>
                </wp:positionV>
                <wp:extent cx="1776095" cy="657225"/>
                <wp:effectExtent l="0" t="0" r="14605" b="28575"/>
                <wp:wrapNone/>
                <wp:docPr id="72" name="Rounded Rectangle 72"/>
                <wp:cNvGraphicFramePr/>
                <a:graphic xmlns:a="http://schemas.openxmlformats.org/drawingml/2006/main">
                  <a:graphicData uri="http://schemas.microsoft.com/office/word/2010/wordprocessingShape">
                    <wps:wsp>
                      <wps:cNvSpPr/>
                      <wps:spPr>
                        <a:xfrm>
                          <a:off x="0" y="0"/>
                          <a:ext cx="1776095" cy="6572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A3" w:rsidRDefault="009679A3" w:rsidP="009679A3">
                            <w:pPr>
                              <w:jc w:val="center"/>
                            </w:pPr>
                            <w:r>
                              <w:t>Container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CB688F" id="Rounded Rectangle 72" o:spid="_x0000_s1036" style="position:absolute;margin-left:347.2pt;margin-top:4pt;width:139.85pt;height:51.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ZBnQIAAI8FAAAOAAAAZHJzL2Uyb0RvYy54bWysVN9P2zAQfp+0/8Hy+0jSUToqUlSBmCYh&#10;QMDEs+vYTSTH553dpt1fv7OThgrQHqb1wT3n7r774e/u4nLXGrZV6BuwJS9Ocs6UlVA1dl3yn883&#10;X75x5oOwlTBgVcn3yvPLxedPF52bqwnUYCqFjECsn3eu5HUIbp5lXtaqFf4EnLKk1ICtCHTFdVah&#10;6Ai9Ndkkz8+yDrByCFJ5T1+veyVfJHytlQz3WnsVmCk55RbSielcxTNbXIj5GoWrGzmkIf4hi1Y0&#10;loKOUNciCLbB5h1U20gEDzqcSGgz0LqRKtVA1RT5m2qeauFUqoWa493YJv//YOXd9gFZU5V8NuHM&#10;ipbe6BE2tlIVe6TuCbs2ipGOGtU5Pyf7J/eAw82TGKveaWzjP9XDdqm5+7G5aheYpI/FbHaWn085&#10;k6Q7m84mk2kEzV69HfrwXUHLolByjGnEHFJjxfbWh97+YBcjejBNddMYky64Xl0ZZFtBrz3Lv+bL&#10;9MAU4sgsi2X0iScp7I2KzsY+Kk2doFQnKWLioBrxhJTKhqJX1aJSfZhpTr+hkNEjlZUAI7Km9Ebs&#10;ASDy+z12X99gH11VovDonP8tsd559EiRwYbRuW0s4EcAhqoaIvf2lP5Ra6IYdqtdYkmRao2fVlDt&#10;iToI/Ux5J28aerdb4cODQBoiGjdaDOGeDm2gKzkMEmc14O+Pvkd74jZpOetoKEvuf20EKs7MD0us&#10;Py9OT+MUp8spcYgueKxZHWvspr0CYkJBK8jJJEb7YA6iRmhfaH8sY1RSCSspdsllwMPlKvTLgjaQ&#10;VMtlMqPJdSLc2icnI3hsdKTk8+5FoBvIG4j2d3AYYDF/Q9/eNnpaWG4C6CZx+7WvwxPQ1CcuDRsq&#10;rpXje7J63aOLPwAAAP//AwBQSwMEFAAGAAgAAAAhANDIjUzeAAAACQEAAA8AAABkcnMvZG93bnJl&#10;di54bWxMj0FPg0AQhe8m/ofNmHgxdkGxpcjSGBOv0tam54UdgcjOUnZp8d87nvQ4eV/efC/fzLYX&#10;Zxx950hBvIhAINXOdNQoOHy83acgfNBkdO8IFXyjh01xfZXrzLgL7fC8D43gEvKZVtCGMGRS+rpF&#10;q/3CDUicfbrR6sDn2Egz6guX214+RNFSWt0Rf2j1gK8t1l/7ySqwd2VZHhOqTu9bl66mXflYn0ql&#10;bm/ml2cQAefwB8OvPqtDwU6Vm8h40StYrpOEUQUpT+J8vUpiEBWDcfwEssjl/wXFDwAAAP//AwBQ&#10;SwECLQAUAAYACAAAACEAtoM4kv4AAADhAQAAEwAAAAAAAAAAAAAAAAAAAAAAW0NvbnRlbnRfVHlw&#10;ZXNdLnhtbFBLAQItABQABgAIAAAAIQA4/SH/1gAAAJQBAAALAAAAAAAAAAAAAAAAAC8BAABfcmVs&#10;cy8ucmVsc1BLAQItABQABgAIAAAAIQA7DaZBnQIAAI8FAAAOAAAAAAAAAAAAAAAAAC4CAABkcnMv&#10;ZTJvRG9jLnhtbFBLAQItABQABgAIAAAAIQDQyI1M3gAAAAkBAAAPAAAAAAAAAAAAAAAAAPcEAABk&#10;cnMvZG93bnJldi54bWxQSwUGAAAAAAQABADzAAAAAgYAAAAA&#10;" fillcolor="#7030a0" strokecolor="#1f3763 [1604]" strokeweight="1pt">
                <v:stroke joinstyle="miter"/>
                <v:textbox>
                  <w:txbxContent>
                    <w:p w:rsidR="009679A3" w:rsidRDefault="009679A3" w:rsidP="009679A3">
                      <w:pPr>
                        <w:jc w:val="center"/>
                      </w:pPr>
                      <w:r>
                        <w:t>Container 3</w:t>
                      </w:r>
                    </w:p>
                  </w:txbxContent>
                </v:textbox>
              </v:roundrect>
            </w:pict>
          </mc:Fallback>
        </mc:AlternateContent>
      </w:r>
      <w:r>
        <w:rPr>
          <w:noProof/>
          <w:lang w:eastAsia="en-IN"/>
        </w:rPr>
        <mc:AlternateContent>
          <mc:Choice Requires="wps">
            <w:drawing>
              <wp:anchor distT="0" distB="0" distL="114300" distR="114300" simplePos="0" relativeHeight="251678720" behindDoc="0" locked="0" layoutInCell="1" allowOverlap="1" wp14:anchorId="25CB688F" wp14:editId="0776FF02">
                <wp:simplePos x="0" y="0"/>
                <wp:positionH relativeFrom="column">
                  <wp:posOffset>2242820</wp:posOffset>
                </wp:positionH>
                <wp:positionV relativeFrom="paragraph">
                  <wp:posOffset>41910</wp:posOffset>
                </wp:positionV>
                <wp:extent cx="1776412" cy="657225"/>
                <wp:effectExtent l="0" t="0" r="14605" b="28575"/>
                <wp:wrapNone/>
                <wp:docPr id="71" name="Rounded Rectangle 71"/>
                <wp:cNvGraphicFramePr/>
                <a:graphic xmlns:a="http://schemas.openxmlformats.org/drawingml/2006/main">
                  <a:graphicData uri="http://schemas.microsoft.com/office/word/2010/wordprocessingShape">
                    <wps:wsp>
                      <wps:cNvSpPr/>
                      <wps:spPr>
                        <a:xfrm>
                          <a:off x="0" y="0"/>
                          <a:ext cx="1776412" cy="6572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A3" w:rsidRDefault="009679A3" w:rsidP="009679A3">
                            <w:pPr>
                              <w:jc w:val="center"/>
                            </w:pPr>
                            <w:r>
                              <w:t>Container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CB688F" id="Rounded Rectangle 71" o:spid="_x0000_s1037" style="position:absolute;margin-left:176.6pt;margin-top:3.3pt;width:139.85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8nAIAAI8FAAAOAAAAZHJzL2Uyb0RvYy54bWysVN9P2zAQfp+0/8Hy+0jSFcoqUlSBmCYh&#10;QMDEs+vYTSTH553dpt1fv7OThgrQHqb1wT3n7r774e/u4nLXGrZV6BuwJS9Ocs6UlVA1dl3yn883&#10;X84580HYShiwquR75fnl4vOni87N1QRqMJVCRiDWzztX8joEN88yL2vVCn8CTllSasBWBLriOqtQ&#10;dITemmyS52dZB1g5BKm8p6/XvZIvEr7WSoZ7rb0KzJSccgvpxHSu4pktLsR8jcLVjRzSEP+QRSsa&#10;S0FHqGsRBNtg8w6qbSSCBx1OJLQZaN1IlWqgaor8TTVPtXAq1ULN8W5sk/9/sPJu+4CsqUo+Kziz&#10;oqU3eoSNrVTFHql7wq6NYqSjRnXOz8n+yT3gcPMkxqp3Gtv4T/WwXWrufmyu2gUm6WMxm51Niwln&#10;knRnp7PJ5DSCZq/eDn34rqBlUSg5xjRiDqmxYnvrQ29/sIsRPZimummMSRdcr64Msq2g157lX/Nl&#10;emAKcWSWxTL6xJMU9kZFZ2MflaZOUKqTFDFxUI14QkplQ9GralGpPsxpTr+hkNEjlZUAI7Km9Ebs&#10;ASDy+z12X99gH11VovDonP8tsd559EiRwYbRuW0s4EcAhqoaIvf2lP5Ra6IYdqtdYkkxMmEF1Z6o&#10;g9DPlHfypqF3uxU+PAikIaJxo8UQ7unQBrqSwyBxVgP+/uh7tCduk5azjoay5P7XRqDizPywxPpv&#10;xXQapzhdpsQhuuCxZnWssZv2CogJRGzKLonRPpiDqBHaF9ofyxiVVMJKil1yGfBwuQr9sqANJNVy&#10;mcxocp0It/bJyQgeGx0p+bx7EegG8gai/R0cBljM39C3t42eFpabALpJ3I6t7vs6PAFNfeLSsKHi&#10;Wjm+J6vXPbr4AwAA//8DAFBLAwQUAAYACAAAACEAj87RMd4AAAAJAQAADwAAAGRycy9kb3ducmV2&#10;LnhtbEyPy07DMBBF90j8gzVIbBB1HpCWEKdCSGwJLahrJx6SiHicxk4b/p5hBcvRPbr3TLFd7CBO&#10;OPnekYJ4FYFAapzpqVXw8f5yuwHhgyajB0eo4Bs9bMvLi0Lnxp1ph6d9aAWXkM+1gi6EMZfSNx1a&#10;7VduROLs001WBz6nVppJn7ncDjKJokxa3RMvdHrE5w6br/1sFdibqqoOd1QfX9/cZj3vqrQ5Vkpd&#10;Xy1PjyACLuEPhl99VoeSnWo3k/FiUJDepwmjCrIMBOdZmjyAqBmMoxhkWcj/H5Q/AAAA//8DAFBL&#10;AQItABQABgAIAAAAIQC2gziS/gAAAOEBAAATAAAAAAAAAAAAAAAAAAAAAABbQ29udGVudF9UeXBl&#10;c10ueG1sUEsBAi0AFAAGAAgAAAAhADj9If/WAAAAlAEAAAsAAAAAAAAAAAAAAAAALwEAAF9yZWxz&#10;Ly5yZWxzUEsBAi0AFAAGAAgAAAAhADKatvycAgAAjwUAAA4AAAAAAAAAAAAAAAAALgIAAGRycy9l&#10;Mm9Eb2MueG1sUEsBAi0AFAAGAAgAAAAhAI/O0THeAAAACQEAAA8AAAAAAAAAAAAAAAAA9gQAAGRy&#10;cy9kb3ducmV2LnhtbFBLBQYAAAAABAAEAPMAAAABBgAAAAA=&#10;" fillcolor="#7030a0" strokecolor="#1f3763 [1604]" strokeweight="1pt">
                <v:stroke joinstyle="miter"/>
                <v:textbox>
                  <w:txbxContent>
                    <w:p w:rsidR="009679A3" w:rsidRDefault="009679A3" w:rsidP="009679A3">
                      <w:pPr>
                        <w:jc w:val="center"/>
                      </w:pPr>
                      <w:r>
                        <w:t>Container 2</w:t>
                      </w:r>
                    </w:p>
                  </w:txbxContent>
                </v:textbox>
              </v:roundrect>
            </w:pict>
          </mc:Fallback>
        </mc:AlternateContent>
      </w: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71438</wp:posOffset>
                </wp:positionH>
                <wp:positionV relativeFrom="paragraph">
                  <wp:posOffset>32703</wp:posOffset>
                </wp:positionV>
                <wp:extent cx="1776412" cy="657225"/>
                <wp:effectExtent l="0" t="0" r="14605" b="28575"/>
                <wp:wrapNone/>
                <wp:docPr id="70" name="Rounded Rectangle 70"/>
                <wp:cNvGraphicFramePr/>
                <a:graphic xmlns:a="http://schemas.openxmlformats.org/drawingml/2006/main">
                  <a:graphicData uri="http://schemas.microsoft.com/office/word/2010/wordprocessingShape">
                    <wps:wsp>
                      <wps:cNvSpPr/>
                      <wps:spPr>
                        <a:xfrm>
                          <a:off x="0" y="0"/>
                          <a:ext cx="1776412" cy="6572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9679A3" w:rsidRDefault="009679A3" w:rsidP="009679A3">
                            <w:pPr>
                              <w:jc w:val="center"/>
                            </w:pPr>
                            <w:r>
                              <w:t>Container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38" style="position:absolute;margin-left:5.65pt;margin-top:2.6pt;width:139.8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OnQIAAI8FAAAOAAAAZHJzL2Uyb0RvYy54bWysVN9P2zAQfp+0/8Hy+0jSFcoqUlSBmCYh&#10;QMDEs+vYTSTH553dpt1fv7OThgrQHqb1wT3n7r774e/u4nLXGrZV6BuwJS9Ocs6UlVA1dl3yn883&#10;X84580HYShiwquR75fnl4vOni87N1QRqMJVCRiDWzztX8joEN88yL2vVCn8CTllSasBWBLriOqtQ&#10;dITemmyS52dZB1g5BKm8p6/XvZIvEr7WSoZ7rb0KzJSccgvpxHSu4pktLsR8jcLVjRzSEP+QRSsa&#10;S0FHqGsRBNtg8w6qbSSCBx1OJLQZaN1IlWqgaor8TTVPtXAq1ULN8W5sk/9/sPJu+4CsqUo+o/ZY&#10;0dIbPcLGVqpij9Q9YddGMdJRozrn52T/5B5wuHkSY9U7jW38p3rYLjV3PzZX7QKT9LGYzc6mxYQz&#10;Sbqz09lkchpBs1dvhz58V9CyKJQcYxoxh9RYsb31obc/2MWIHkxT3TTGpAuuV1cG2VbQa8/yr/ky&#10;5U0hjsyyWEafeJLC3qjobOyj0tQJSnWSIiYOqhFPSKlsKHpVLSrVhznN6TcUMnqkshJgRNaU3og9&#10;AER+v8fu6xvso6tKFB6d878l1juPHiky2DA6t40F/AjAUFVD5N6e0j9qTRTDbrVLLKEHJNP4aQXV&#10;nqiD0M+Ud/KmoXe7FT48CKQhIj7RYgj3dGgDXclhkDirAX9/9D3aE7dJy1lHQ1ly/2sjUHFmflhi&#10;/bdiOo1TnC5T4hBd8FizOtbYTXsFxISCVpCTSYz2wRxEjdC+0P5YxqikElZS7JLLgIfLVeiXBW0g&#10;qZbLZEaT60S4tU9ORvDY6EjJ592LQDeQNxDt7+AwwGL+hr69bfS0sNwE0E3i9mtfhyegqU9cGjZU&#10;XCvH92T1ukcXfwAAAP//AwBQSwMEFAAGAAgAAAAhAHQsfdXcAAAACAEAAA8AAABkcnMvZG93bnJl&#10;di54bWxMj8FOwzAQRO9I/IO1SFwQdZICDSFOhZC4YloQZydekoh4ncZOG/6e5QTH2RnNvim3ixvE&#10;EafQe1KQrhIQSI23PbUK3t+er3MQIRqyZvCECr4xwLY6PytNYf2Jdnjcx1ZwCYXCKOhiHAspQ9Oh&#10;M2HlRyT2Pv3kTGQ5tdJO5sTlbpBZktxJZ3riD50Z8anD5ms/OwXuSmv9cUP14eXV55t5p9fNQSt1&#10;ebE8PoCIuMS/MPziMzpUzFT7mWwQA+t0zUkFtxkItrP7lKfVfE/yDciqlP8HVD8AAAD//wMAUEsB&#10;Ai0AFAAGAAgAAAAhALaDOJL+AAAA4QEAABMAAAAAAAAAAAAAAAAAAAAAAFtDb250ZW50X1R5cGVz&#10;XS54bWxQSwECLQAUAAYACAAAACEAOP0h/9YAAACUAQAACwAAAAAAAAAAAAAAAAAvAQAAX3JlbHMv&#10;LnJlbHNQSwECLQAUAAYACAAAACEAUQfpzp0CAACPBQAADgAAAAAAAAAAAAAAAAAuAgAAZHJzL2Uy&#10;b0RvYy54bWxQSwECLQAUAAYACAAAACEAdCx91dwAAAAIAQAADwAAAAAAAAAAAAAAAAD3BAAAZHJz&#10;L2Rvd25yZXYueG1sUEsFBgAAAAAEAAQA8wAAAAAGAAAAAA==&#10;" fillcolor="#7030a0" strokecolor="#1f3763 [1604]" strokeweight="1pt">
                <v:stroke joinstyle="miter"/>
                <v:textbox>
                  <w:txbxContent>
                    <w:p w:rsidR="009679A3" w:rsidRDefault="009679A3" w:rsidP="009679A3">
                      <w:pPr>
                        <w:jc w:val="center"/>
                      </w:pPr>
                      <w:r>
                        <w:t>Container 1</w:t>
                      </w:r>
                    </w:p>
                  </w:txbxContent>
                </v:textbox>
              </v:roundrect>
            </w:pict>
          </mc:Fallback>
        </mc:AlternateContent>
      </w:r>
    </w:p>
    <w:p w:rsidR="009679A3" w:rsidRDefault="009679A3" w:rsidP="008A7584"/>
    <w:p w:rsidR="00B151A0" w:rsidRDefault="00B151A0" w:rsidP="008A7584"/>
    <w:p w:rsidR="009679A3" w:rsidRDefault="009679A3" w:rsidP="008A7584"/>
    <w:p w:rsidR="009679A3" w:rsidRDefault="009679A3" w:rsidP="008A7584"/>
    <w:p w:rsidR="009679A3" w:rsidRDefault="00382A69" w:rsidP="008A7584">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223838</wp:posOffset>
                </wp:positionH>
                <wp:positionV relativeFrom="paragraph">
                  <wp:posOffset>228600</wp:posOffset>
                </wp:positionV>
                <wp:extent cx="5648325" cy="314325"/>
                <wp:effectExtent l="0" t="0" r="28575" b="28575"/>
                <wp:wrapNone/>
                <wp:docPr id="76" name="Rounded Rectangle 76"/>
                <wp:cNvGraphicFramePr/>
                <a:graphic xmlns:a="http://schemas.openxmlformats.org/drawingml/2006/main">
                  <a:graphicData uri="http://schemas.microsoft.com/office/word/2010/wordprocessingShape">
                    <wps:wsp>
                      <wps:cNvSpPr/>
                      <wps:spPr>
                        <a:xfrm>
                          <a:off x="0" y="0"/>
                          <a:ext cx="5648325" cy="314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2A69" w:rsidRPr="00382A69" w:rsidRDefault="00382A69" w:rsidP="00382A69">
                            <w:pPr>
                              <w:jc w:val="center"/>
                              <w:rPr>
                                <w:sz w:val="16"/>
                              </w:rPr>
                            </w:pPr>
                            <w:r w:rsidRPr="00382A69">
                              <w:rPr>
                                <w:sz w:val="16"/>
                              </w:rPr>
                              <w:t xml:space="preserve">Within a </w:t>
                            </w:r>
                            <w:r>
                              <w:rPr>
                                <w:sz w:val="16"/>
                              </w:rPr>
                              <w:t>Docker network, all containers can communicate with each other and IPs are automatically 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6" o:spid="_x0000_s1039" style="position:absolute;margin-left:17.65pt;margin-top:18pt;width:444.75pt;height:24.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R3ggIAAFs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T084&#10;s6KhN3qErS1VyR6JPWE3RjHSEVGt8wuyf3IPOOw8iTHrTmMT/5QP6xK5+5Fc1QUm6XB+Mjs7ns45&#10;k6Q7zmdRJpjs1duhD18VNCwKBccYRowhESt2tz709gc7co4h9UEkKeyNinEY+6g0ZUXXTpN3qid1&#10;ZZDtBFWCkFLZMKgqUar+eD6hbwhq9EghJsCIrGtjRuz8T9h9rIN9dFWpHEfnyd+dR490M9gwOje1&#10;BfwIwIR8SED39geSemoiS6Fbd+nF8+NoGo/WUO6pDBD6/vBO3tT0BrfChweB1BDUOtTk4Z4WbaAt&#10;OAwSZxXgz4/Ooz3VKWk5a6nBCu5/bAUqzsw3SxV8ns9msSPTZjY/ndIG32rWbzV221wBvVxO48TJ&#10;JEb7YA6iRmheaBas4q2kElbS3QWXAQ+bq9A3Pk0TqVarZEZd6ES4tU9ORvBIdCyv5+5FoBsKMVAJ&#10;38GhGcXiXSn2ttHTwmobQNepTl95HZ6AOjjV0jBt4oh4u09WrzNx+QsAAP//AwBQSwMEFAAGAAgA&#10;AAAhACj/MCfdAAAACAEAAA8AAABkcnMvZG93bnJldi54bWxMj0FLw0AQhe+C/2EZwYvYjU1TmphN&#10;kYoUvBnF8yY7zQazsyG7aeO/dzzpaXi8x5v3lfvFDeKMU+g9KXhYJSCQWm966hR8vL/c70CEqMno&#10;wRMq+MYA++r6qtSF8Rd6w3MdO8ElFAqtwMY4FlKG1qLTYeVHJPZOfnI6spw6aSZ94XI3yHWSbKXT&#10;PfEHq0c8WGy/6tkpmD83aV5Px2d/sncBmzY/Hl6NUrc3y9MjiIhL/AvD73yeDhVvavxMJohBQZql&#10;nOS7ZST28/WGURoFuywDWZXyP0D1AwAA//8DAFBLAQItABQABgAIAAAAIQC2gziS/gAAAOEBAAAT&#10;AAAAAAAAAAAAAAAAAAAAAABbQ29udGVudF9UeXBlc10ueG1sUEsBAi0AFAAGAAgAAAAhADj9If/W&#10;AAAAlAEAAAsAAAAAAAAAAAAAAAAALwEAAF9yZWxzLy5yZWxzUEsBAi0AFAAGAAgAAAAhAJArxHeC&#10;AgAAWwUAAA4AAAAAAAAAAAAAAAAALgIAAGRycy9lMm9Eb2MueG1sUEsBAi0AFAAGAAgAAAAhACj/&#10;MCfdAAAACAEAAA8AAAAAAAAAAAAAAAAA3AQAAGRycy9kb3ducmV2LnhtbFBLBQYAAAAABAAEAPMA&#10;AADmBQAAAAA=&#10;" fillcolor="#ed7d31 [3205]" strokecolor="#823b0b [1605]" strokeweight="1pt">
                <v:stroke joinstyle="miter"/>
                <v:textbox>
                  <w:txbxContent>
                    <w:p w:rsidR="00382A69" w:rsidRPr="00382A69" w:rsidRDefault="00382A69" w:rsidP="00382A69">
                      <w:pPr>
                        <w:jc w:val="center"/>
                        <w:rPr>
                          <w:sz w:val="16"/>
                        </w:rPr>
                      </w:pPr>
                      <w:r w:rsidRPr="00382A69">
                        <w:rPr>
                          <w:sz w:val="16"/>
                        </w:rPr>
                        <w:t xml:space="preserve">Within a </w:t>
                      </w:r>
                      <w:r>
                        <w:rPr>
                          <w:sz w:val="16"/>
                        </w:rPr>
                        <w:t>Docker network, all containers can communicate with each other and IPs are automatically resolved.</w:t>
                      </w:r>
                    </w:p>
                  </w:txbxContent>
                </v:textbox>
              </v:roundrect>
            </w:pict>
          </mc:Fallback>
        </mc:AlternateContent>
      </w:r>
    </w:p>
    <w:p w:rsidR="00382A69" w:rsidRDefault="00382A69" w:rsidP="008A7584"/>
    <w:p w:rsidR="009679A3" w:rsidRDefault="009679A3" w:rsidP="008A7584">
      <w:r>
        <w:t>Just by placing all the containers into one network it will automatically communicate each other, so we need to create one network and start the containers by placing them into that network.</w:t>
      </w:r>
    </w:p>
    <w:p w:rsidR="00382A69" w:rsidRDefault="00382A69" w:rsidP="008A7584">
      <w:r w:rsidRPr="00382A69">
        <w:lastRenderedPageBreak/>
        <w:drawing>
          <wp:inline distT="0" distB="0" distL="0" distR="0" wp14:anchorId="0854737B" wp14:editId="18743A56">
            <wp:extent cx="5163271" cy="128605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3271" cy="1286054"/>
                    </a:xfrm>
                    <a:prstGeom prst="rect">
                      <a:avLst/>
                    </a:prstGeom>
                  </pic:spPr>
                </pic:pic>
              </a:graphicData>
            </a:graphic>
          </wp:inline>
        </w:drawing>
      </w:r>
    </w:p>
    <w:p w:rsidR="00382A69" w:rsidRDefault="00382A69" w:rsidP="008A7584">
      <w:r w:rsidRPr="00382A69">
        <w:drawing>
          <wp:inline distT="0" distB="0" distL="0" distR="0" wp14:anchorId="4C5CE11C" wp14:editId="1CBE88CF">
            <wp:extent cx="5731510" cy="7061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06120"/>
                    </a:xfrm>
                    <a:prstGeom prst="rect">
                      <a:avLst/>
                    </a:prstGeom>
                  </pic:spPr>
                </pic:pic>
              </a:graphicData>
            </a:graphic>
          </wp:inline>
        </w:drawing>
      </w:r>
    </w:p>
    <w:p w:rsidR="00382A69" w:rsidRDefault="00ED522A" w:rsidP="008A7584">
      <w:r w:rsidRPr="00ED522A">
        <w:drawing>
          <wp:inline distT="0" distB="0" distL="0" distR="0" wp14:anchorId="636AD6C8" wp14:editId="64C80957">
            <wp:extent cx="5731510" cy="6299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629920"/>
                    </a:xfrm>
                    <a:prstGeom prst="rect">
                      <a:avLst/>
                    </a:prstGeom>
                  </pic:spPr>
                </pic:pic>
              </a:graphicData>
            </a:graphic>
          </wp:inline>
        </w:drawing>
      </w:r>
    </w:p>
    <w:p w:rsidR="00ED522A" w:rsidRDefault="00ED522A" w:rsidP="008A7584">
      <w:r>
        <w:t>Unlike the volumes, docker won’t create the networks automatically if it doesn’t exists, we need to create those manually using the command “docker network create”</w:t>
      </w:r>
    </w:p>
    <w:p w:rsidR="00ED522A" w:rsidRDefault="00ED522A" w:rsidP="008A7584">
      <w:r w:rsidRPr="00ED522A">
        <w:drawing>
          <wp:inline distT="0" distB="0" distL="0" distR="0" wp14:anchorId="4D7A6485" wp14:editId="1F3F0BB9">
            <wp:extent cx="5430008" cy="724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0008" cy="724001"/>
                    </a:xfrm>
                    <a:prstGeom prst="rect">
                      <a:avLst/>
                    </a:prstGeom>
                  </pic:spPr>
                </pic:pic>
              </a:graphicData>
            </a:graphic>
          </wp:inline>
        </w:drawing>
      </w:r>
    </w:p>
    <w:p w:rsidR="00ED522A" w:rsidRDefault="00ED522A" w:rsidP="008A7584">
      <w:r w:rsidRPr="00ED522A">
        <w:drawing>
          <wp:inline distT="0" distB="0" distL="0" distR="0" wp14:anchorId="4DBFA9AB" wp14:editId="1EE65502">
            <wp:extent cx="5731510" cy="24460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446020"/>
                    </a:xfrm>
                    <a:prstGeom prst="rect">
                      <a:avLst/>
                    </a:prstGeom>
                  </pic:spPr>
                </pic:pic>
              </a:graphicData>
            </a:graphic>
          </wp:inline>
        </w:drawing>
      </w:r>
    </w:p>
    <w:p w:rsidR="00ED522A" w:rsidRDefault="00ED522A" w:rsidP="008A7584">
      <w:r w:rsidRPr="00ED522A">
        <w:drawing>
          <wp:inline distT="0" distB="0" distL="0" distR="0" wp14:anchorId="4E45040C" wp14:editId="5B60CDC0">
            <wp:extent cx="5731510" cy="849630"/>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849630"/>
                    </a:xfrm>
                    <a:prstGeom prst="rect">
                      <a:avLst/>
                    </a:prstGeom>
                  </pic:spPr>
                </pic:pic>
              </a:graphicData>
            </a:graphic>
          </wp:inline>
        </w:drawing>
      </w:r>
    </w:p>
    <w:p w:rsidR="00ED522A" w:rsidRDefault="00ED522A" w:rsidP="008A7584">
      <w:r w:rsidRPr="00ED522A">
        <w:drawing>
          <wp:inline distT="0" distB="0" distL="0" distR="0" wp14:anchorId="69E0F9EC" wp14:editId="69890B5A">
            <wp:extent cx="5731510" cy="68135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1355"/>
                    </a:xfrm>
                    <a:prstGeom prst="rect">
                      <a:avLst/>
                    </a:prstGeom>
                  </pic:spPr>
                </pic:pic>
              </a:graphicData>
            </a:graphic>
          </wp:inline>
        </w:drawing>
      </w:r>
    </w:p>
    <w:p w:rsidR="00ED522A" w:rsidRDefault="00ED522A" w:rsidP="008A7584">
      <w:r w:rsidRPr="00ED522A">
        <w:lastRenderedPageBreak/>
        <w:drawing>
          <wp:inline distT="0" distB="0" distL="0" distR="0" wp14:anchorId="3083FABE" wp14:editId="233979E4">
            <wp:extent cx="5731510" cy="72707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727075"/>
                    </a:xfrm>
                    <a:prstGeom prst="rect">
                      <a:avLst/>
                    </a:prstGeom>
                  </pic:spPr>
                </pic:pic>
              </a:graphicData>
            </a:graphic>
          </wp:inline>
        </w:drawing>
      </w:r>
    </w:p>
    <w:p w:rsidR="00ED522A" w:rsidRDefault="00ED522A" w:rsidP="008A7584">
      <w:r>
        <w:t xml:space="preserve">Now we need to configure the </w:t>
      </w:r>
      <w:proofErr w:type="spellStart"/>
      <w:r>
        <w:t>NodeJS</w:t>
      </w:r>
      <w:proofErr w:type="spellEnd"/>
      <w:r>
        <w:t xml:space="preserve"> code to connect this </w:t>
      </w:r>
      <w:proofErr w:type="spellStart"/>
      <w:r>
        <w:t>mongodb</w:t>
      </w:r>
      <w:proofErr w:type="spellEnd"/>
      <w:r>
        <w:t xml:space="preserve">. So cool thing is if two containers are in same network, you need to replace the name of the </w:t>
      </w:r>
      <w:proofErr w:type="spellStart"/>
      <w:r>
        <w:t>mongodb</w:t>
      </w:r>
      <w:proofErr w:type="spellEnd"/>
      <w:r>
        <w:t xml:space="preserve"> container name inside the </w:t>
      </w:r>
      <w:proofErr w:type="spellStart"/>
      <w:proofErr w:type="gramStart"/>
      <w:r>
        <w:t>url</w:t>
      </w:r>
      <w:proofErr w:type="spellEnd"/>
      <w:proofErr w:type="gramEnd"/>
      <w:r>
        <w:t xml:space="preserve"> on app.js file.</w:t>
      </w:r>
    </w:p>
    <w:p w:rsidR="00ED522A" w:rsidRDefault="00ED522A" w:rsidP="008A7584">
      <w:r w:rsidRPr="00ED522A">
        <w:drawing>
          <wp:inline distT="0" distB="0" distL="0" distR="0" wp14:anchorId="01B9A54F" wp14:editId="1FEF29D3">
            <wp:extent cx="5731510" cy="2409825"/>
            <wp:effectExtent l="0" t="0" r="254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09825"/>
                    </a:xfrm>
                    <a:prstGeom prst="rect">
                      <a:avLst/>
                    </a:prstGeom>
                  </pic:spPr>
                </pic:pic>
              </a:graphicData>
            </a:graphic>
          </wp:inline>
        </w:drawing>
      </w:r>
    </w:p>
    <w:p w:rsidR="00ED522A" w:rsidRDefault="00ED522A" w:rsidP="008A7584">
      <w:r>
        <w:t xml:space="preserve">Now let’s rebuild the </w:t>
      </w:r>
      <w:proofErr w:type="spellStart"/>
      <w:r>
        <w:t>nodejs</w:t>
      </w:r>
      <w:proofErr w:type="spellEnd"/>
      <w:r>
        <w:t xml:space="preserve"> container and see if it starts or not as we had made the changes on code.</w:t>
      </w:r>
    </w:p>
    <w:p w:rsidR="00ED522A" w:rsidRDefault="00ED522A" w:rsidP="008A7584">
      <w:r w:rsidRPr="00ED522A">
        <w:drawing>
          <wp:inline distT="0" distB="0" distL="0" distR="0" wp14:anchorId="51DBF137" wp14:editId="6E1B9510">
            <wp:extent cx="5731510" cy="10820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082040"/>
                    </a:xfrm>
                    <a:prstGeom prst="rect">
                      <a:avLst/>
                    </a:prstGeom>
                  </pic:spPr>
                </pic:pic>
              </a:graphicData>
            </a:graphic>
          </wp:inline>
        </w:drawing>
      </w:r>
    </w:p>
    <w:p w:rsidR="00ED522A" w:rsidRDefault="00ED522A" w:rsidP="008A7584">
      <w:r w:rsidRPr="00ED522A">
        <w:drawing>
          <wp:inline distT="0" distB="0" distL="0" distR="0" wp14:anchorId="63235B97" wp14:editId="01E901D0">
            <wp:extent cx="5731510" cy="14160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416050"/>
                    </a:xfrm>
                    <a:prstGeom prst="rect">
                      <a:avLst/>
                    </a:prstGeom>
                  </pic:spPr>
                </pic:pic>
              </a:graphicData>
            </a:graphic>
          </wp:inline>
        </w:drawing>
      </w:r>
    </w:p>
    <w:p w:rsidR="00ED522A" w:rsidRDefault="00ED522A" w:rsidP="008A7584">
      <w:r w:rsidRPr="00ED522A">
        <w:drawing>
          <wp:inline distT="0" distB="0" distL="0" distR="0" wp14:anchorId="6966DFED" wp14:editId="3DFE796E">
            <wp:extent cx="5731510" cy="9461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946150"/>
                    </a:xfrm>
                    <a:prstGeom prst="rect">
                      <a:avLst/>
                    </a:prstGeom>
                  </pic:spPr>
                </pic:pic>
              </a:graphicData>
            </a:graphic>
          </wp:inline>
        </w:drawing>
      </w:r>
    </w:p>
    <w:p w:rsidR="00ED522A" w:rsidRDefault="00ED522A" w:rsidP="008A7584">
      <w:r w:rsidRPr="00ED522A">
        <w:lastRenderedPageBreak/>
        <w:drawing>
          <wp:inline distT="0" distB="0" distL="0" distR="0" wp14:anchorId="6256F38E" wp14:editId="284B0962">
            <wp:extent cx="5731510" cy="2183130"/>
            <wp:effectExtent l="0" t="0" r="254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83130"/>
                    </a:xfrm>
                    <a:prstGeom prst="rect">
                      <a:avLst/>
                    </a:prstGeom>
                  </pic:spPr>
                </pic:pic>
              </a:graphicData>
            </a:graphic>
          </wp:inline>
        </w:drawing>
      </w:r>
    </w:p>
    <w:p w:rsidR="00B24512" w:rsidRDefault="00B24512" w:rsidP="008A7584">
      <w:r w:rsidRPr="00B24512">
        <w:drawing>
          <wp:inline distT="0" distB="0" distL="0" distR="0" wp14:anchorId="6E7810DB" wp14:editId="58845A22">
            <wp:extent cx="5731510" cy="2393315"/>
            <wp:effectExtent l="0" t="0" r="254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393315"/>
                    </a:xfrm>
                    <a:prstGeom prst="rect">
                      <a:avLst/>
                    </a:prstGeom>
                  </pic:spPr>
                </pic:pic>
              </a:graphicData>
            </a:graphic>
          </wp:inline>
        </w:drawing>
      </w:r>
    </w:p>
    <w:p w:rsidR="00B24512" w:rsidRDefault="00B24512" w:rsidP="008A7584">
      <w:r w:rsidRPr="00B24512">
        <w:drawing>
          <wp:inline distT="0" distB="0" distL="0" distR="0" wp14:anchorId="0F57D853" wp14:editId="5317C672">
            <wp:extent cx="5731510" cy="27108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710815"/>
                    </a:xfrm>
                    <a:prstGeom prst="rect">
                      <a:avLst/>
                    </a:prstGeom>
                  </pic:spPr>
                </pic:pic>
              </a:graphicData>
            </a:graphic>
          </wp:inline>
        </w:drawing>
      </w:r>
    </w:p>
    <w:p w:rsidR="00B24512" w:rsidRDefault="00B24512" w:rsidP="008A7584">
      <w:r w:rsidRPr="00B24512">
        <w:lastRenderedPageBreak/>
        <w:drawing>
          <wp:inline distT="0" distB="0" distL="0" distR="0" wp14:anchorId="3CC94F75" wp14:editId="25689C92">
            <wp:extent cx="5731510" cy="3270885"/>
            <wp:effectExtent l="0" t="0" r="254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270885"/>
                    </a:xfrm>
                    <a:prstGeom prst="rect">
                      <a:avLst/>
                    </a:prstGeom>
                  </pic:spPr>
                </pic:pic>
              </a:graphicData>
            </a:graphic>
          </wp:inline>
        </w:drawing>
      </w:r>
    </w:p>
    <w:p w:rsidR="004A18A2" w:rsidRDefault="004A18A2" w:rsidP="008A7584">
      <w:r>
        <w:t>Two container won’t be able to communicate unless either you need to hardcode the IP of second container or other elegant way that create a common network.</w:t>
      </w:r>
    </w:p>
    <w:p w:rsidR="004A18A2" w:rsidRDefault="004A18A2" w:rsidP="008A7584">
      <w:r>
        <w:t xml:space="preserve">Note: if you observe while starting </w:t>
      </w:r>
      <w:proofErr w:type="spellStart"/>
      <w:r>
        <w:t>mongodb</w:t>
      </w:r>
      <w:proofErr w:type="spellEnd"/>
      <w:r>
        <w:t xml:space="preserve"> we didn’t used –p option because this is required only if the communication is needed from container to our localhost or outside world.</w:t>
      </w:r>
    </w:p>
    <w:p w:rsidR="004A18A2" w:rsidRDefault="00020743" w:rsidP="008A7584">
      <w:r>
        <w:t xml:space="preserve">Here our </w:t>
      </w:r>
      <w:proofErr w:type="spellStart"/>
      <w:proofErr w:type="gramStart"/>
      <w:r>
        <w:t>favorites</w:t>
      </w:r>
      <w:proofErr w:type="spellEnd"/>
      <w:proofErr w:type="gramEnd"/>
      <w:r>
        <w:t xml:space="preserve"> app container need to only communicate to mongo so we won’t need to publish the port.</w:t>
      </w:r>
    </w:p>
    <w:p w:rsidR="00020743" w:rsidRDefault="00D61BF7" w:rsidP="008A7584">
      <w:r w:rsidRPr="00D61BF7">
        <w:drawing>
          <wp:inline distT="0" distB="0" distL="0" distR="0" wp14:anchorId="5C24D9C6" wp14:editId="29DA46B4">
            <wp:extent cx="5730966" cy="400050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48" cy="4021290"/>
                    </a:xfrm>
                    <a:prstGeom prst="rect">
                      <a:avLst/>
                    </a:prstGeom>
                  </pic:spPr>
                </pic:pic>
              </a:graphicData>
            </a:graphic>
          </wp:inline>
        </w:drawing>
      </w:r>
    </w:p>
    <w:p w:rsidR="00D61BF7" w:rsidRDefault="00E154CD" w:rsidP="008A7584">
      <w:r w:rsidRPr="00E154CD">
        <w:lastRenderedPageBreak/>
        <w:drawing>
          <wp:inline distT="0" distB="0" distL="0" distR="0" wp14:anchorId="75CED6E7" wp14:editId="68E2B244">
            <wp:extent cx="5505450" cy="27289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16935" cy="2734606"/>
                    </a:xfrm>
                    <a:prstGeom prst="rect">
                      <a:avLst/>
                    </a:prstGeom>
                  </pic:spPr>
                </pic:pic>
              </a:graphicData>
            </a:graphic>
          </wp:inline>
        </w:drawing>
      </w:r>
    </w:p>
    <w:p w:rsidR="00D91342" w:rsidRDefault="00D91342" w:rsidP="008A7584">
      <w:bookmarkStart w:id="0" w:name="_GoBack"/>
      <w:bookmarkEnd w:id="0"/>
    </w:p>
    <w:p w:rsidR="00D61BF7" w:rsidRDefault="00D61BF7" w:rsidP="008A7584"/>
    <w:sectPr w:rsidR="00D61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630DE"/>
    <w:multiLevelType w:val="hybridMultilevel"/>
    <w:tmpl w:val="01C2B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262A7D"/>
    <w:multiLevelType w:val="hybridMultilevel"/>
    <w:tmpl w:val="6554D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D2"/>
    <w:rsid w:val="00020743"/>
    <w:rsid w:val="000215AD"/>
    <w:rsid w:val="000343C4"/>
    <w:rsid w:val="000432C1"/>
    <w:rsid w:val="0016477D"/>
    <w:rsid w:val="001A7FEF"/>
    <w:rsid w:val="002629E6"/>
    <w:rsid w:val="002E10B1"/>
    <w:rsid w:val="00382A69"/>
    <w:rsid w:val="004A18A2"/>
    <w:rsid w:val="004C17E7"/>
    <w:rsid w:val="005852D1"/>
    <w:rsid w:val="0060078A"/>
    <w:rsid w:val="00630472"/>
    <w:rsid w:val="00631506"/>
    <w:rsid w:val="006E074A"/>
    <w:rsid w:val="00746557"/>
    <w:rsid w:val="00762BD2"/>
    <w:rsid w:val="007E721A"/>
    <w:rsid w:val="007F0CB7"/>
    <w:rsid w:val="00850E7E"/>
    <w:rsid w:val="0085627C"/>
    <w:rsid w:val="008A7584"/>
    <w:rsid w:val="008B5CE8"/>
    <w:rsid w:val="009214FE"/>
    <w:rsid w:val="009679A3"/>
    <w:rsid w:val="00A2513D"/>
    <w:rsid w:val="00A61009"/>
    <w:rsid w:val="00B151A0"/>
    <w:rsid w:val="00B24512"/>
    <w:rsid w:val="00C91712"/>
    <w:rsid w:val="00CF757D"/>
    <w:rsid w:val="00D61BF7"/>
    <w:rsid w:val="00D91342"/>
    <w:rsid w:val="00DD4AC5"/>
    <w:rsid w:val="00DD720D"/>
    <w:rsid w:val="00E154CD"/>
    <w:rsid w:val="00E368B0"/>
    <w:rsid w:val="00ED522A"/>
    <w:rsid w:val="00F02CDB"/>
    <w:rsid w:val="00F14848"/>
    <w:rsid w:val="00F831A1"/>
    <w:rsid w:val="00FE0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3D87"/>
  <w15:chartTrackingRefBased/>
  <w15:docId w15:val="{C35CAC37-485B-41D3-829B-F7AC14E16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21A"/>
    <w:rPr>
      <w:color w:val="0563C1" w:themeColor="hyperlink"/>
      <w:u w:val="single"/>
    </w:rPr>
  </w:style>
  <w:style w:type="paragraph" w:styleId="ListParagraph">
    <w:name w:val="List Paragraph"/>
    <w:basedOn w:val="Normal"/>
    <w:uiPriority w:val="34"/>
    <w:qFormat/>
    <w:rsid w:val="008A7584"/>
    <w:pPr>
      <w:ind w:left="720"/>
      <w:contextualSpacing/>
    </w:pPr>
  </w:style>
  <w:style w:type="character" w:styleId="HTMLCode">
    <w:name w:val="HTML Code"/>
    <w:basedOn w:val="DefaultParagraphFont"/>
    <w:uiPriority w:val="99"/>
    <w:semiHidden/>
    <w:unhideWhenUsed/>
    <w:rsid w:val="00850E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375597">
      <w:bodyDiv w:val="1"/>
      <w:marLeft w:val="0"/>
      <w:marRight w:val="0"/>
      <w:marTop w:val="0"/>
      <w:marBottom w:val="0"/>
      <w:divBdr>
        <w:top w:val="none" w:sz="0" w:space="0" w:color="auto"/>
        <w:left w:val="none" w:sz="0" w:space="0" w:color="auto"/>
        <w:bottom w:val="none" w:sz="0" w:space="0" w:color="auto"/>
        <w:right w:val="none" w:sz="0" w:space="0" w:color="auto"/>
      </w:divBdr>
      <w:divsChild>
        <w:div w:id="1269241865">
          <w:marLeft w:val="0"/>
          <w:marRight w:val="0"/>
          <w:marTop w:val="0"/>
          <w:marBottom w:val="0"/>
          <w:divBdr>
            <w:top w:val="none" w:sz="0" w:space="0" w:color="auto"/>
            <w:left w:val="none" w:sz="0" w:space="0" w:color="auto"/>
            <w:bottom w:val="none" w:sz="0" w:space="0" w:color="auto"/>
            <w:right w:val="none" w:sz="0" w:space="0" w:color="auto"/>
          </w:divBdr>
          <w:divsChild>
            <w:div w:id="4010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101">
      <w:bodyDiv w:val="1"/>
      <w:marLeft w:val="0"/>
      <w:marRight w:val="0"/>
      <w:marTop w:val="0"/>
      <w:marBottom w:val="0"/>
      <w:divBdr>
        <w:top w:val="none" w:sz="0" w:space="0" w:color="auto"/>
        <w:left w:val="none" w:sz="0" w:space="0" w:color="auto"/>
        <w:bottom w:val="none" w:sz="0" w:space="0" w:color="auto"/>
        <w:right w:val="none" w:sz="0" w:space="0" w:color="auto"/>
      </w:divBdr>
      <w:divsChild>
        <w:div w:id="691107991">
          <w:marLeft w:val="0"/>
          <w:marRight w:val="0"/>
          <w:marTop w:val="0"/>
          <w:marBottom w:val="0"/>
          <w:divBdr>
            <w:top w:val="none" w:sz="0" w:space="0" w:color="auto"/>
            <w:left w:val="none" w:sz="0" w:space="0" w:color="auto"/>
            <w:bottom w:val="none" w:sz="0" w:space="0" w:color="auto"/>
            <w:right w:val="none" w:sz="0" w:space="0" w:color="auto"/>
          </w:divBdr>
          <w:divsChild>
            <w:div w:id="478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host.docker.internal"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github.com/harikrishna83/Docker-firstdemo-handson/tree/master/networks-starting-setu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mongodb.com/manual/tutorial/install-mongodb-on-windows/" TargetMode="External"/><Relationship Id="rId17" Type="http://schemas.openxmlformats.org/officeDocument/2006/relationships/image" Target="media/image10.png"/><Relationship Id="rId25" Type="http://schemas.openxmlformats.org/officeDocument/2006/relationships/hyperlink" Target="https://nodejs.org/en/downloa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hyperlink" Target="http://localhost"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fastdl.mongodb.org/windows/mongodb-windows-x86_64-5.0.6-signed.msi" TargetMode="External"/><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Pages>
  <Words>1212</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36</cp:revision>
  <dcterms:created xsi:type="dcterms:W3CDTF">2022-02-14T14:20:00Z</dcterms:created>
  <dcterms:modified xsi:type="dcterms:W3CDTF">2022-02-15T16:45:00Z</dcterms:modified>
</cp:coreProperties>
</file>