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CC0" w:rsidRDefault="00D4483E">
      <w:pPr>
        <w:rPr>
          <w:lang w:val="en-US"/>
        </w:rPr>
      </w:pPr>
      <w:r>
        <w:rPr>
          <w:lang w:val="en-US"/>
        </w:rPr>
        <w:t>Suppose you want to fork another repository public/private on github.com to your account, you need to fork that repository.</w:t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82DE0A" wp14:editId="26652164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lang w:val="en-US"/>
        </w:rPr>
        <w:t xml:space="preserve">Open another tab on your browser and search for ninja </w:t>
      </w:r>
      <w:proofErr w:type="spellStart"/>
      <w:r>
        <w:rPr>
          <w:lang w:val="en-US"/>
        </w:rPr>
        <w:t>scm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as shown below.</w:t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DC5A68" wp14:editId="1704F590">
            <wp:extent cx="5731510" cy="3378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4A5802" wp14:editId="505FEC99">
            <wp:extent cx="5731510" cy="2434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654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</w:p>
    <w:p w:rsidR="00D4483E" w:rsidRDefault="00D4483E">
      <w:pPr>
        <w:rPr>
          <w:lang w:val="en-US"/>
        </w:rPr>
      </w:pPr>
    </w:p>
    <w:p w:rsidR="00D4483E" w:rsidRDefault="00D4483E">
      <w:pPr>
        <w:rPr>
          <w:lang w:val="en-US"/>
        </w:rPr>
      </w:pP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6072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lang w:val="en-US"/>
        </w:rPr>
        <w:t xml:space="preserve">Now refresh your github.com and see whether this started-web web repository from ninja </w:t>
      </w:r>
      <w:proofErr w:type="spellStart"/>
      <w:r>
        <w:rPr>
          <w:lang w:val="en-US"/>
        </w:rPr>
        <w:t>scm</w:t>
      </w:r>
      <w:proofErr w:type="spellEnd"/>
      <w:r>
        <w:rPr>
          <w:lang w:val="en-US"/>
        </w:rPr>
        <w:t xml:space="preserve"> had been forked to your account or not.</w:t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727C2D" wp14:editId="5F12DB69">
            <wp:extent cx="5731510" cy="2042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61BF07" wp14:editId="5D409780">
            <wp:extent cx="5731510" cy="2801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E" w:rsidRDefault="00D4483E">
      <w:pPr>
        <w:rPr>
          <w:lang w:val="en-US"/>
        </w:rPr>
      </w:pPr>
      <w:r>
        <w:rPr>
          <w:lang w:val="en-US"/>
        </w:rPr>
        <w:t xml:space="preserve">Basically ninja </w:t>
      </w:r>
      <w:proofErr w:type="spellStart"/>
      <w:r>
        <w:rPr>
          <w:lang w:val="en-US"/>
        </w:rPr>
        <w:t>scm</w:t>
      </w:r>
      <w:proofErr w:type="spellEnd"/>
      <w:r>
        <w:rPr>
          <w:lang w:val="en-US"/>
        </w:rPr>
        <w:t xml:space="preserve"> was developed by someone and uploaded it publicly, we had forked that project into our github.com and will customize according to our needs.</w:t>
      </w:r>
    </w:p>
    <w:p w:rsidR="00D4483E" w:rsidRDefault="00004A0B">
      <w:pPr>
        <w:rPr>
          <w:lang w:val="en-US"/>
        </w:rPr>
      </w:pPr>
      <w:r>
        <w:rPr>
          <w:lang w:val="en-US"/>
        </w:rPr>
        <w:t>Now we will see how can clone this project to our local repository.</w:t>
      </w:r>
    </w:p>
    <w:p w:rsidR="00004A0B" w:rsidRDefault="00004A0B">
      <w:pPr>
        <w:rPr>
          <w:lang w:val="en-US"/>
        </w:rPr>
      </w:pPr>
      <w:r>
        <w:rPr>
          <w:lang w:val="en-US"/>
        </w:rPr>
        <w:lastRenderedPageBreak/>
        <w:t xml:space="preserve">Now this time I will try to fetch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to our local repository by using the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protocol</w:t>
      </w:r>
    </w:p>
    <w:p w:rsidR="00004A0B" w:rsidRDefault="00004A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565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0B" w:rsidRDefault="00004A0B">
      <w:pPr>
        <w:rPr>
          <w:lang w:val="en-US"/>
        </w:rPr>
      </w:pPr>
      <w:r>
        <w:rPr>
          <w:lang w:val="en-US"/>
        </w:rPr>
        <w:t>Create a directory as shown below and enter into that directory.</w:t>
      </w:r>
    </w:p>
    <w:p w:rsidR="00004A0B" w:rsidRDefault="006136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0F40E7" wp14:editId="0CFE5F26">
            <wp:extent cx="5731510" cy="1717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0B" w:rsidRDefault="006136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664F8E" wp14:editId="108176CD">
            <wp:extent cx="46291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DB" w:rsidRDefault="006136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14A909" wp14:editId="7FA5D1C0">
            <wp:extent cx="5731510" cy="24885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DB" w:rsidRDefault="006136DB">
      <w:pPr>
        <w:rPr>
          <w:lang w:val="en-US"/>
        </w:rPr>
      </w:pPr>
    </w:p>
    <w:p w:rsidR="006136DB" w:rsidRDefault="006136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3B21ED" wp14:editId="400E0992">
            <wp:extent cx="5731510" cy="2095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DB" w:rsidRDefault="006136DB">
      <w:pPr>
        <w:rPr>
          <w:lang w:val="en-US"/>
        </w:rPr>
      </w:pPr>
      <w:r>
        <w:rPr>
          <w:lang w:val="en-US"/>
        </w:rPr>
        <w:t xml:space="preserve">The above error permission denied happens because we didn’t added any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keys</w:t>
      </w:r>
      <w:r w:rsidR="00917AAA">
        <w:rPr>
          <w:lang w:val="en-US"/>
        </w:rPr>
        <w:t xml:space="preserve"> of our local repository to our github.com</w:t>
      </w:r>
    </w:p>
    <w:p w:rsidR="00917AAA" w:rsidRDefault="00917A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4673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AA" w:rsidRDefault="00917AAA">
      <w:pPr>
        <w:rPr>
          <w:lang w:val="en-US"/>
        </w:rPr>
      </w:pPr>
    </w:p>
    <w:p w:rsidR="00917AAA" w:rsidRDefault="00917AAA">
      <w:pPr>
        <w:rPr>
          <w:lang w:val="en-US"/>
        </w:rPr>
      </w:pPr>
    </w:p>
    <w:p w:rsidR="00917AAA" w:rsidRDefault="00917AAA">
      <w:pPr>
        <w:rPr>
          <w:lang w:val="en-US"/>
        </w:rPr>
      </w:pPr>
    </w:p>
    <w:p w:rsidR="00917AAA" w:rsidRDefault="00917AAA">
      <w:pPr>
        <w:rPr>
          <w:lang w:val="en-US"/>
        </w:rPr>
      </w:pPr>
    </w:p>
    <w:p w:rsidR="00917AAA" w:rsidRDefault="00917AAA">
      <w:pPr>
        <w:rPr>
          <w:lang w:val="en-US"/>
        </w:rPr>
      </w:pPr>
    </w:p>
    <w:p w:rsidR="00917AAA" w:rsidRDefault="00917AAA">
      <w:pPr>
        <w:rPr>
          <w:lang w:val="en-US"/>
        </w:rPr>
      </w:pPr>
      <w:r>
        <w:rPr>
          <w:lang w:val="en-US"/>
        </w:rPr>
        <w:lastRenderedPageBreak/>
        <w:t>Click on Optional features.</w:t>
      </w:r>
    </w:p>
    <w:p w:rsidR="00917AAA" w:rsidRDefault="00917A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41E9E2" wp14:editId="29397582">
            <wp:extent cx="5731510" cy="31762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A" w:rsidRDefault="00917A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4130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AA" w:rsidRDefault="00917AAA">
      <w:pPr>
        <w:rPr>
          <w:lang w:val="en-US"/>
        </w:rPr>
      </w:pPr>
      <w:r>
        <w:rPr>
          <w:lang w:val="en-US"/>
        </w:rPr>
        <w:t xml:space="preserve">Once </w:t>
      </w: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 xml:space="preserve"> Client plugin installed, open the command prompt with administrator privileges.</w:t>
      </w:r>
    </w:p>
    <w:p w:rsidR="00917AAA" w:rsidRDefault="00917A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492500" cy="2266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AA" w:rsidRDefault="00917AA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965A78" wp14:editId="66A592D4">
            <wp:extent cx="5731510" cy="30283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A" w:rsidRDefault="006C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69267B" wp14:editId="3A6B6776">
            <wp:extent cx="5731510" cy="1017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D2" w:rsidRDefault="006C7FD2">
      <w:pPr>
        <w:rPr>
          <w:lang w:val="en-US"/>
        </w:rPr>
      </w:pPr>
      <w:r>
        <w:rPr>
          <w:lang w:val="en-US"/>
        </w:rPr>
        <w:t>Open that file in any editor and copy the key.</w:t>
      </w:r>
    </w:p>
    <w:p w:rsidR="00E4307A" w:rsidRDefault="00E4307A">
      <w:pPr>
        <w:rPr>
          <w:lang w:val="en-US"/>
        </w:rPr>
      </w:pPr>
      <w:r>
        <w:rPr>
          <w:lang w:val="en-US"/>
        </w:rPr>
        <w:t>Login to github.com and click on settings as shown below.</w:t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60720" cy="182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  <w:r>
        <w:rPr>
          <w:lang w:val="en-US"/>
        </w:rPr>
        <w:lastRenderedPageBreak/>
        <w:t>Click on SSH and GPG keys and add new key by clicking on “New SSH key”.</w:t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15000" cy="241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8AE3C7" wp14:editId="6F0D8911">
            <wp:extent cx="5731510" cy="2388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FF8C8B" wp14:editId="12AAE245">
            <wp:extent cx="5731510" cy="18783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  <w:r>
        <w:rPr>
          <w:lang w:val="en-US"/>
        </w:rPr>
        <w:t>Now you can try pull the code from the github.com to local repository.</w:t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1E650A" wp14:editId="046BEBB4">
            <wp:extent cx="5731510" cy="17100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9ABA58" wp14:editId="010E6A77">
            <wp:extent cx="5731510" cy="1360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7A" w:rsidRDefault="00E430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A256D9" wp14:editId="11CA230F">
            <wp:extent cx="5731510" cy="1212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307A" w:rsidRPr="00D4483E" w:rsidRDefault="00E4307A">
      <w:pPr>
        <w:rPr>
          <w:lang w:val="en-US"/>
        </w:rPr>
      </w:pPr>
    </w:p>
    <w:sectPr w:rsidR="00E4307A" w:rsidRPr="00D44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8C7"/>
    <w:rsid w:val="00004A0B"/>
    <w:rsid w:val="006136DB"/>
    <w:rsid w:val="00670CC0"/>
    <w:rsid w:val="006C7FD2"/>
    <w:rsid w:val="008238C7"/>
    <w:rsid w:val="00917AAA"/>
    <w:rsid w:val="00D4483E"/>
    <w:rsid w:val="00E4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547E"/>
  <w15:chartTrackingRefBased/>
  <w15:docId w15:val="{A796ADAF-C3A8-4827-B278-6E822521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5</cp:revision>
  <dcterms:created xsi:type="dcterms:W3CDTF">2021-09-28T14:12:00Z</dcterms:created>
  <dcterms:modified xsi:type="dcterms:W3CDTF">2021-09-28T14:53:00Z</dcterms:modified>
</cp:coreProperties>
</file>