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061" w:rsidRDefault="005059DC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bashes uses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commands only, you can switch and list the files &amp; directories as shown below.</w:t>
      </w:r>
    </w:p>
    <w:p w:rsidR="005059DC" w:rsidRDefault="005059DC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Here</w:t>
      </w:r>
      <w:proofErr w:type="gramEnd"/>
      <w:r>
        <w:rPr>
          <w:lang w:val="en-US"/>
        </w:rPr>
        <w:t xml:space="preserve"> my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working directory is: </w:t>
      </w:r>
      <w:r w:rsidRPr="005059DC">
        <w:rPr>
          <w:lang w:val="en-US"/>
        </w:rPr>
        <w:t>D:\GitWorkingDirectory\Git_project_Directory</w:t>
      </w:r>
    </w:p>
    <w:p w:rsidR="005059DC" w:rsidRDefault="005059D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09D472" wp14:editId="090F0DB5">
            <wp:extent cx="5731510" cy="2171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9C4" w:rsidRDefault="00FF09C4">
      <w:pPr>
        <w:rPr>
          <w:lang w:val="en-US"/>
        </w:rPr>
      </w:pPr>
      <w:r>
        <w:rPr>
          <w:lang w:val="en-US"/>
        </w:rPr>
        <w:t>Another way to switch to the directory using the below way, switch to the directory and right click and select “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Here”</w:t>
      </w:r>
    </w:p>
    <w:p w:rsidR="00FF09C4" w:rsidRDefault="00FF09C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700" cy="32321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9C4" w:rsidRDefault="00FF09C4">
      <w:pPr>
        <w:rPr>
          <w:lang w:val="en-US"/>
        </w:rPr>
      </w:pPr>
    </w:p>
    <w:p w:rsidR="008D5156" w:rsidRDefault="008D5156">
      <w:pPr>
        <w:rPr>
          <w:lang w:val="en-US"/>
        </w:rPr>
      </w:pPr>
      <w:r>
        <w:rPr>
          <w:lang w:val="en-US"/>
        </w:rPr>
        <w:t xml:space="preserve">To initialize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on you working directory, go to that directory and use the below command</w:t>
      </w:r>
      <w:r w:rsidR="00FF09C4">
        <w:rPr>
          <w:lang w:val="en-US"/>
        </w:rPr>
        <w:t>.</w:t>
      </w:r>
    </w:p>
    <w:p w:rsidR="008D5156" w:rsidRDefault="008D5156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8D5156" w:rsidRDefault="008D515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8233241" wp14:editId="1171EE2B">
            <wp:extent cx="5731510" cy="869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19" w:rsidRDefault="00FF09C4">
      <w:pPr>
        <w:rPr>
          <w:lang w:val="en-US"/>
        </w:rPr>
      </w:pPr>
      <w:r>
        <w:rPr>
          <w:lang w:val="en-US"/>
        </w:rPr>
        <w:lastRenderedPageBreak/>
        <w:t xml:space="preserve">Once you initialize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it will create a hidden folder with the name .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.</w:t>
      </w:r>
    </w:p>
    <w:p w:rsidR="00FF09C4" w:rsidRDefault="00FF09C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06FD56F" wp14:editId="068FA3F8">
            <wp:extent cx="5731510" cy="539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9C4" w:rsidRDefault="00FF09C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A31FC2A" wp14:editId="71744409">
            <wp:extent cx="5731510" cy="10445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F1" w:rsidRDefault="006234F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1350" cy="322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4F1" w:rsidRDefault="006234F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D37D364" wp14:editId="6D2442E8">
            <wp:extent cx="5731510" cy="32505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495" w:rsidRPr="005059DC" w:rsidRDefault="0027449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6748152" wp14:editId="090C38FF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4495" w:rsidRPr="00505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F4"/>
    <w:rsid w:val="00014061"/>
    <w:rsid w:val="00274495"/>
    <w:rsid w:val="005059DC"/>
    <w:rsid w:val="006234F1"/>
    <w:rsid w:val="008D5156"/>
    <w:rsid w:val="00C92B19"/>
    <w:rsid w:val="00F872F4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B82E"/>
  <w15:chartTrackingRefBased/>
  <w15:docId w15:val="{4FB7094B-E257-40EB-A97D-13BABF65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8</cp:revision>
  <dcterms:created xsi:type="dcterms:W3CDTF">2021-09-24T13:18:00Z</dcterms:created>
  <dcterms:modified xsi:type="dcterms:W3CDTF">2021-09-24T13:37:00Z</dcterms:modified>
</cp:coreProperties>
</file>