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7B" w:rsidRDefault="00C504DF">
      <w:pPr>
        <w:rPr>
          <w:lang w:val="en-US"/>
        </w:rPr>
      </w:pPr>
      <w:r>
        <w:rPr>
          <w:lang w:val="en-US"/>
        </w:rPr>
        <w:t xml:space="preserve">Today we are going to see how we can delete a file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</w:t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06B462" wp14:editId="7741CDB3">
            <wp:extent cx="5731510" cy="854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lang w:val="en-US"/>
        </w:rPr>
        <w:t>Now if you want to delete some file go to that directory and delete it.</w:t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8EE7F5" wp14:editId="6706647E">
            <wp:extent cx="5731510" cy="1826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C0FB38" wp14:editId="106B4E1C">
            <wp:extent cx="5731510" cy="1915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4A247A" wp14:editId="0BD9123B">
            <wp:extent cx="5731510" cy="92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E7B378" wp14:editId="12D179AE">
            <wp:extent cx="5731510" cy="920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F7DB83" wp14:editId="22EB1FC5">
            <wp:extent cx="5731510" cy="621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</w:p>
    <w:p w:rsidR="00C504DF" w:rsidRDefault="00C504DF">
      <w:pPr>
        <w:rPr>
          <w:lang w:val="en-US"/>
        </w:rPr>
      </w:pPr>
    </w:p>
    <w:p w:rsidR="00C504DF" w:rsidRDefault="00C504DF">
      <w:pPr>
        <w:rPr>
          <w:lang w:val="en-US"/>
        </w:rPr>
      </w:pPr>
      <w:r>
        <w:rPr>
          <w:lang w:val="en-US"/>
        </w:rPr>
        <w:lastRenderedPageBreak/>
        <w:t xml:space="preserve">There is one more way to delete a file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using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”</w:t>
      </w:r>
    </w:p>
    <w:p w:rsidR="00C504DF" w:rsidRDefault="00C504DF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ThirdDocument.txt</w:t>
      </w:r>
    </w:p>
    <w:p w:rsidR="00C504DF" w:rsidRDefault="00C50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7CA78E" wp14:editId="7B88243C">
            <wp:extent cx="5731510" cy="688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F" w:rsidRDefault="00C504DF">
      <w:pPr>
        <w:rPr>
          <w:lang w:val="en-US"/>
        </w:rPr>
      </w:pPr>
      <w:r>
        <w:rPr>
          <w:lang w:val="en-US"/>
        </w:rPr>
        <w:t xml:space="preserve">Note: The difference by removing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command is we are skipping the command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add” which is not the case when we delete the file on OS side.</w:t>
      </w:r>
    </w:p>
    <w:p w:rsidR="00E20F78" w:rsidRPr="00C504DF" w:rsidRDefault="00E20F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F4B134" wp14:editId="108C207A">
            <wp:extent cx="5731510" cy="674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F78" w:rsidRPr="00C5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5F"/>
    <w:rsid w:val="006C385F"/>
    <w:rsid w:val="00936C7B"/>
    <w:rsid w:val="00C504DF"/>
    <w:rsid w:val="00E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4E21"/>
  <w15:chartTrackingRefBased/>
  <w15:docId w15:val="{70E3C8CE-FC36-48C3-80E6-2A863C72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2021-09-25T14:15:00Z</dcterms:created>
  <dcterms:modified xsi:type="dcterms:W3CDTF">2021-09-25T14:25:00Z</dcterms:modified>
</cp:coreProperties>
</file>