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DFFC" w14:textId="77777777" w:rsidR="00BB3FB1" w:rsidRDefault="00BB3FB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szCs w:val="24"/>
        </w:rPr>
      </w:pPr>
    </w:p>
    <w:p w14:paraId="7463A029" w14:textId="1E7286D3" w:rsidR="002B6735" w:rsidRPr="002B6735" w:rsidRDefault="000D27B6" w:rsidP="002B67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ACCT</w:t>
      </w:r>
      <w:r w:rsidR="002B6735" w:rsidRPr="002B6735">
        <w:rPr>
          <w:rFonts w:ascii="Times New Roman" w:hAnsi="Times New Roman" w:cs="Times New Roman"/>
          <w:b/>
          <w:szCs w:val="24"/>
        </w:rPr>
        <w:t xml:space="preserve"> 632</w:t>
      </w:r>
      <w:r w:rsidR="006C1BDE">
        <w:rPr>
          <w:rFonts w:ascii="Times New Roman" w:hAnsi="Times New Roman" w:cs="Times New Roman"/>
          <w:b/>
          <w:szCs w:val="24"/>
        </w:rPr>
        <w:t>1</w:t>
      </w:r>
      <w:r w:rsidR="002B6735" w:rsidRPr="002B6735">
        <w:rPr>
          <w:rFonts w:ascii="Times New Roman" w:hAnsi="Times New Roman" w:cs="Times New Roman"/>
          <w:b/>
          <w:szCs w:val="24"/>
        </w:rPr>
        <w:t xml:space="preserve"> Databa</w:t>
      </w:r>
      <w:r w:rsidR="00A46F6B">
        <w:rPr>
          <w:rFonts w:ascii="Times New Roman" w:hAnsi="Times New Roman" w:cs="Times New Roman"/>
          <w:b/>
          <w:szCs w:val="24"/>
        </w:rPr>
        <w:t xml:space="preserve">se Applications </w:t>
      </w:r>
      <w:r w:rsidR="002B6735" w:rsidRPr="002B6735">
        <w:rPr>
          <w:rFonts w:ascii="Times New Roman" w:hAnsi="Times New Roman" w:cs="Times New Roman"/>
          <w:b/>
          <w:szCs w:val="24"/>
        </w:rPr>
        <w:t xml:space="preserve">for </w:t>
      </w:r>
      <w:r w:rsidR="00A46F6B">
        <w:rPr>
          <w:rFonts w:ascii="Times New Roman" w:hAnsi="Times New Roman" w:cs="Times New Roman"/>
          <w:b/>
          <w:szCs w:val="24"/>
        </w:rPr>
        <w:t xml:space="preserve">Business Analytics in </w:t>
      </w:r>
      <w:r>
        <w:rPr>
          <w:rFonts w:ascii="Times New Roman" w:hAnsi="Times New Roman" w:cs="Times New Roman"/>
          <w:b/>
          <w:szCs w:val="24"/>
        </w:rPr>
        <w:t>Account</w:t>
      </w:r>
      <w:r w:rsidR="00A46F6B">
        <w:rPr>
          <w:rFonts w:ascii="Times New Roman" w:hAnsi="Times New Roman" w:cs="Times New Roman"/>
          <w:b/>
          <w:szCs w:val="24"/>
        </w:rPr>
        <w:t>ing</w:t>
      </w:r>
    </w:p>
    <w:p w14:paraId="2D042807" w14:textId="77777777" w:rsidR="002B6735" w:rsidRPr="002B6735" w:rsidRDefault="002B6735" w:rsidP="002B67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b/>
          <w:szCs w:val="24"/>
        </w:rPr>
      </w:pPr>
    </w:p>
    <w:p w14:paraId="13805403" w14:textId="4CA513F2" w:rsidR="002B6735" w:rsidRPr="002B6735" w:rsidRDefault="00BB0D18" w:rsidP="002B67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Fall</w:t>
      </w:r>
      <w:r w:rsidR="002B6735" w:rsidRPr="002B6735">
        <w:rPr>
          <w:rFonts w:ascii="Times New Roman" w:hAnsi="Times New Roman" w:cs="Times New Roman"/>
          <w:b/>
          <w:szCs w:val="24"/>
        </w:rPr>
        <w:t xml:space="preserve"> 20</w:t>
      </w:r>
      <w:r w:rsidR="00545132">
        <w:rPr>
          <w:rFonts w:ascii="Times New Roman" w:hAnsi="Times New Roman" w:cs="Times New Roman"/>
          <w:b/>
          <w:szCs w:val="24"/>
        </w:rPr>
        <w:t>2</w:t>
      </w:r>
      <w:r w:rsidR="00A33E65">
        <w:rPr>
          <w:rFonts w:ascii="Times New Roman" w:hAnsi="Times New Roman" w:cs="Times New Roman"/>
          <w:b/>
          <w:szCs w:val="24"/>
        </w:rPr>
        <w:t>2</w:t>
      </w:r>
    </w:p>
    <w:p w14:paraId="3D23A4CC" w14:textId="77777777" w:rsidR="002B6735" w:rsidRPr="00CC3D8F" w:rsidRDefault="002B673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szCs w:val="24"/>
        </w:rPr>
      </w:pPr>
    </w:p>
    <w:p w14:paraId="1B75F84F" w14:textId="4BD26BC8" w:rsidR="00BB3FB1" w:rsidRPr="00CC3D8F" w:rsidRDefault="00CC3D8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Instructor: Dr. James Scott</w:t>
      </w:r>
      <w:r w:rsidR="00C17EAA">
        <w:rPr>
          <w:rFonts w:ascii="Times New Roman" w:hAnsi="Times New Roman" w:cs="Times New Roman"/>
          <w:b/>
          <w:szCs w:val="24"/>
        </w:rPr>
        <w:t>, PhD</w:t>
      </w:r>
    </w:p>
    <w:p w14:paraId="17C3AC25" w14:textId="77777777" w:rsidR="00BB3FB1" w:rsidRPr="00CC3D8F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8AFB8D2" w14:textId="2C8C26CC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rFonts w:ascii="Times New Roman" w:hAnsi="Times New Roman" w:cs="Times New Roman"/>
          <w:b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>Assignment #</w:t>
      </w:r>
      <w:r w:rsidR="00CC3D8F">
        <w:rPr>
          <w:rFonts w:ascii="Times New Roman" w:hAnsi="Times New Roman" w:cs="Times New Roman"/>
          <w:b/>
          <w:szCs w:val="24"/>
        </w:rPr>
        <w:t xml:space="preserve">3 – </w:t>
      </w:r>
      <w:r w:rsidR="00080D87">
        <w:rPr>
          <w:rFonts w:ascii="Times New Roman" w:hAnsi="Times New Roman" w:cs="Times New Roman"/>
          <w:b/>
          <w:szCs w:val="24"/>
        </w:rPr>
        <w:t>M</w:t>
      </w:r>
      <w:r w:rsidR="00545132">
        <w:rPr>
          <w:rFonts w:ascii="Times New Roman" w:hAnsi="Times New Roman" w:cs="Times New Roman"/>
          <w:b/>
          <w:szCs w:val="24"/>
        </w:rPr>
        <w:t>S</w:t>
      </w:r>
      <w:r w:rsidRPr="00CC3D8F">
        <w:rPr>
          <w:rFonts w:ascii="Times New Roman" w:hAnsi="Times New Roman" w:cs="Times New Roman"/>
          <w:b/>
          <w:szCs w:val="24"/>
        </w:rPr>
        <w:t xml:space="preserve">SQL </w:t>
      </w:r>
      <w:r w:rsidR="00545132">
        <w:rPr>
          <w:rFonts w:ascii="Times New Roman" w:hAnsi="Times New Roman" w:cs="Times New Roman"/>
          <w:b/>
          <w:szCs w:val="24"/>
        </w:rPr>
        <w:t>and Advanced SQL</w:t>
      </w:r>
    </w:p>
    <w:p w14:paraId="17B92E7D" w14:textId="363924BD" w:rsidR="00545132" w:rsidRDefault="005451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rFonts w:ascii="Times New Roman" w:hAnsi="Times New Roman" w:cs="Times New Roman"/>
          <w:b/>
          <w:szCs w:val="24"/>
        </w:rPr>
      </w:pPr>
    </w:p>
    <w:p w14:paraId="49432A65" w14:textId="701BE1E9" w:rsidR="00545132" w:rsidRPr="00CC3D8F" w:rsidRDefault="00A46F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20</w:t>
      </w:r>
      <w:r w:rsidR="00545132">
        <w:rPr>
          <w:rFonts w:ascii="Times New Roman" w:hAnsi="Times New Roman" w:cs="Times New Roman"/>
          <w:b/>
          <w:szCs w:val="24"/>
        </w:rPr>
        <w:t xml:space="preserve"> Questions (5 Points Each) - </w:t>
      </w:r>
      <w:r>
        <w:rPr>
          <w:rFonts w:ascii="Times New Roman" w:hAnsi="Times New Roman" w:cs="Times New Roman"/>
          <w:b/>
          <w:szCs w:val="24"/>
        </w:rPr>
        <w:t>100</w:t>
      </w:r>
      <w:r w:rsidR="00545132">
        <w:rPr>
          <w:rFonts w:ascii="Times New Roman" w:hAnsi="Times New Roman" w:cs="Times New Roman"/>
          <w:b/>
          <w:szCs w:val="24"/>
        </w:rPr>
        <w:t xml:space="preserve"> points</w:t>
      </w:r>
    </w:p>
    <w:p w14:paraId="18521EAB" w14:textId="77777777" w:rsidR="00BB3FB1" w:rsidRPr="00CC3D8F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40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216F3973" w14:textId="77777777" w:rsidR="00BB3FB1" w:rsidRPr="00CC3D8F" w:rsidRDefault="000C053F">
      <w:pPr>
        <w:spacing w:after="0" w:line="259" w:lineRule="auto"/>
        <w:ind w:left="66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2FBB483" w14:textId="77777777" w:rsidR="00BB3FB1" w:rsidRPr="00CC3D8F" w:rsidRDefault="000C053F">
      <w:pPr>
        <w:spacing w:after="0" w:line="259" w:lineRule="auto"/>
        <w:ind w:left="66" w:firstLine="0"/>
        <w:jc w:val="center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:rsidRPr="00CC3D8F" w14:paraId="6DD21DD6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48E739" w14:textId="77777777" w:rsidR="00BB3FB1" w:rsidRPr="00CC3D8F" w:rsidRDefault="00BB3FB1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0DB4330" w14:textId="77777777" w:rsidR="00BB3FB1" w:rsidRPr="00CC3D8F" w:rsidRDefault="000C053F">
            <w:pPr>
              <w:spacing w:after="0" w:line="259" w:lineRule="auto"/>
              <w:ind w:left="0" w:right="36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b/>
                <w:szCs w:val="24"/>
              </w:rPr>
              <w:t xml:space="preserve">General Instructions </w:t>
            </w:r>
          </w:p>
          <w:p w14:paraId="76AD34DE" w14:textId="77777777" w:rsidR="00BB3FB1" w:rsidRPr="00CC3D8F" w:rsidRDefault="000C053F">
            <w:pPr>
              <w:spacing w:after="0" w:line="259" w:lineRule="auto"/>
              <w:ind w:left="0" w:right="304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BB3FB1" w:rsidRPr="00CC3D8F" w14:paraId="006CDD17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0CF836B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23F17045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Students may study together for the assignment and review each other’s completed work </w:t>
            </w:r>
          </w:p>
        </w:tc>
      </w:tr>
      <w:tr w:rsidR="00BB3FB1" w:rsidRPr="00CC3D8F" w14:paraId="7F06F153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6A5C8C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6D529B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Students must each complete the assignment by their own hand </w:t>
            </w:r>
          </w:p>
        </w:tc>
      </w:tr>
      <w:tr w:rsidR="00BB3FB1" w:rsidRPr="00CC3D8F" w14:paraId="5C8535FE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5085E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FEEADE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use the provided word document template </w:t>
            </w:r>
          </w:p>
        </w:tc>
      </w:tr>
      <w:tr w:rsidR="00BB3FB1" w:rsidRPr="00CC3D8F" w14:paraId="7BBD703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7527F6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8B0EA4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save the completed word document into PDF format before uploading </w:t>
            </w:r>
          </w:p>
        </w:tc>
      </w:tr>
      <w:tr w:rsidR="00BB3FB1" w:rsidRPr="00CC3D8F" w14:paraId="5872F086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8792A7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11D707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Please submit the PDF file electronically through eLearning before the due date and time </w:t>
            </w:r>
          </w:p>
        </w:tc>
      </w:tr>
      <w:tr w:rsidR="00BB3FB1" w:rsidRPr="00CC3D8F" w14:paraId="3F3454E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821B5F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60EB6C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worry about variations among database vendors – you may write SQL to any vendor’s dialect </w:t>
            </w:r>
          </w:p>
        </w:tc>
      </w:tr>
      <w:tr w:rsidR="00BB3FB1" w:rsidRPr="00CC3D8F" w14:paraId="62DAE810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A993AE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9366C8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include output – only the SQL  </w:t>
            </w:r>
          </w:p>
        </w:tc>
      </w:tr>
      <w:tr w:rsidR="00BB3FB1" w:rsidRPr="00CC3D8F" w14:paraId="0D9F7A9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058CC0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F55A8D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Use table aliases for all tables in all queries (unless otherwise specified) </w:t>
            </w:r>
          </w:p>
        </w:tc>
      </w:tr>
      <w:tr w:rsidR="00BB3FB1" w:rsidRPr="00CC3D8F" w14:paraId="3F6D7F7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2DBEA5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F79075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Column aliases are required for all derived columns including aggregate columns (unless otherwise specified) </w:t>
            </w:r>
          </w:p>
        </w:tc>
      </w:tr>
      <w:tr w:rsidR="00BB3FB1" w:rsidRPr="00CC3D8F" w14:paraId="25C5BDA4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BFE373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85B034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Do not use column aliases unless required as stated previously </w:t>
            </w:r>
          </w:p>
        </w:tc>
      </w:tr>
      <w:tr w:rsidR="00BB3FB1" w:rsidRPr="00CC3D8F" w14:paraId="521F49F6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0914FF" w14:textId="77777777" w:rsidR="00BB3FB1" w:rsidRPr="00CC3D8F" w:rsidRDefault="000C053F">
            <w:pPr>
              <w:spacing w:after="0" w:line="259" w:lineRule="auto"/>
              <w:ind w:left="113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eastAsia="Segoe UI Symbol" w:hAnsi="Times New Roman" w:cs="Times New Roman"/>
                <w:szCs w:val="24"/>
              </w:rPr>
              <w:t></w:t>
            </w:r>
            <w:r w:rsidRPr="00CC3D8F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773B00" w14:textId="77777777" w:rsidR="00BB3FB1" w:rsidRPr="00CC3D8F" w:rsidRDefault="000C053F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CC3D8F">
              <w:rPr>
                <w:rFonts w:ascii="Times New Roman" w:hAnsi="Times New Roman" w:cs="Times New Roman"/>
                <w:szCs w:val="24"/>
              </w:rPr>
              <w:t xml:space="preserve">If a problem does not ask for a specific sort order, use your best judgement to add a sort order </w:t>
            </w:r>
          </w:p>
        </w:tc>
      </w:tr>
    </w:tbl>
    <w:p w14:paraId="15654FD7" w14:textId="77777777" w:rsidR="00CC3D8F" w:rsidRDefault="000C053F" w:rsidP="00CC3D8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7E66A1E3" w14:textId="2AC7ABDE" w:rsidR="001928B2" w:rsidRDefault="001928B2">
      <w:pPr>
        <w:spacing w:after="160" w:line="259" w:lineRule="auto"/>
        <w:ind w:left="0"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br w:type="page"/>
      </w:r>
    </w:p>
    <w:p w14:paraId="49193432" w14:textId="77777777" w:rsidR="00C327B4" w:rsidRPr="00C327B4" w:rsidRDefault="00C327B4" w:rsidP="00C327B4">
      <w:pPr>
        <w:rPr>
          <w:rFonts w:ascii="Times New Roman" w:hAnsi="Times New Roman" w:cs="Times New Roman"/>
          <w:kern w:val="2"/>
        </w:rPr>
      </w:pPr>
    </w:p>
    <w:p w14:paraId="425D72AF" w14:textId="77777777" w:rsidR="00C327B4" w:rsidRPr="00C327B4" w:rsidRDefault="00C327B4" w:rsidP="00C32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Chapter 7 Problems – Introduction to Structured Query Language (SQL)</w:t>
      </w:r>
    </w:p>
    <w:p w14:paraId="160568BC" w14:textId="77777777" w:rsidR="00C327B4" w:rsidRPr="00C327B4" w:rsidRDefault="00C327B4" w:rsidP="00C327B4">
      <w:pPr>
        <w:rPr>
          <w:rFonts w:ascii="Times New Roman" w:hAnsi="Times New Roman" w:cs="Times New Roman"/>
          <w:b/>
          <w:kern w:val="2"/>
        </w:rPr>
      </w:pPr>
    </w:p>
    <w:p w14:paraId="0B0EFEC9" w14:textId="76C98E5B" w:rsidR="00545132" w:rsidRDefault="00E97298" w:rsidP="00E97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 w:rsidRPr="00E97298">
        <w:rPr>
          <w:rFonts w:ascii="Times New Roman" w:hAnsi="Times New Roman" w:cs="Times New Roman"/>
          <w:kern w:val="2"/>
        </w:rPr>
        <w:t xml:space="preserve">SELECT * FROM EMPLOYEE WHERE </w:t>
      </w:r>
      <w:r w:rsidR="009866D8">
        <w:rPr>
          <w:rFonts w:ascii="Times New Roman" w:hAnsi="Times New Roman" w:cs="Times New Roman"/>
          <w:kern w:val="2"/>
        </w:rPr>
        <w:t>lower(</w:t>
      </w:r>
      <w:r w:rsidRPr="00E97298">
        <w:rPr>
          <w:rFonts w:ascii="Times New Roman" w:hAnsi="Times New Roman" w:cs="Times New Roman"/>
          <w:kern w:val="2"/>
        </w:rPr>
        <w:t>EMP_LNAME</w:t>
      </w:r>
      <w:r w:rsidR="009866D8">
        <w:rPr>
          <w:rFonts w:ascii="Times New Roman" w:hAnsi="Times New Roman" w:cs="Times New Roman"/>
          <w:kern w:val="2"/>
        </w:rPr>
        <w:t>)</w:t>
      </w:r>
      <w:r w:rsidRPr="00E97298">
        <w:rPr>
          <w:rFonts w:ascii="Times New Roman" w:hAnsi="Times New Roman" w:cs="Times New Roman"/>
          <w:kern w:val="2"/>
        </w:rPr>
        <w:t xml:space="preserve"> LIKE '</w:t>
      </w:r>
      <w:r w:rsidR="009866D8">
        <w:rPr>
          <w:rFonts w:ascii="Times New Roman" w:hAnsi="Times New Roman" w:cs="Times New Roman"/>
          <w:kern w:val="2"/>
        </w:rPr>
        <w:t>s</w:t>
      </w:r>
      <w:r w:rsidRPr="00E97298">
        <w:rPr>
          <w:rFonts w:ascii="Times New Roman" w:hAnsi="Times New Roman" w:cs="Times New Roman"/>
          <w:kern w:val="2"/>
        </w:rPr>
        <w:t>mith%' ORDER BY EMP_NUM;</w:t>
      </w:r>
    </w:p>
    <w:p w14:paraId="6EB55282" w14:textId="77777777" w:rsidR="001928B2" w:rsidRDefault="001928B2" w:rsidP="00E97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 w:rsidRPr="001928B2">
        <w:rPr>
          <w:rFonts w:ascii="Times New Roman" w:hAnsi="Times New Roman" w:cs="Times New Roman"/>
          <w:kern w:val="2"/>
        </w:rPr>
        <w:t xml:space="preserve">SELECT </w:t>
      </w:r>
      <w:r>
        <w:rPr>
          <w:rFonts w:ascii="Times New Roman" w:hAnsi="Times New Roman" w:cs="Times New Roman"/>
          <w:kern w:val="2"/>
        </w:rPr>
        <w:t>P.</w:t>
      </w:r>
      <w:r w:rsidRPr="001928B2">
        <w:rPr>
          <w:rFonts w:ascii="Times New Roman" w:hAnsi="Times New Roman" w:cs="Times New Roman"/>
          <w:kern w:val="2"/>
        </w:rPr>
        <w:t xml:space="preserve">PROJ_NAME, </w:t>
      </w:r>
      <w:r>
        <w:rPr>
          <w:rFonts w:ascii="Times New Roman" w:hAnsi="Times New Roman" w:cs="Times New Roman"/>
          <w:kern w:val="2"/>
        </w:rPr>
        <w:t>P.</w:t>
      </w:r>
      <w:r w:rsidRPr="001928B2">
        <w:rPr>
          <w:rFonts w:ascii="Times New Roman" w:hAnsi="Times New Roman" w:cs="Times New Roman"/>
          <w:kern w:val="2"/>
        </w:rPr>
        <w:t xml:space="preserve">PROJ_VALUE, </w:t>
      </w:r>
      <w:r>
        <w:rPr>
          <w:rFonts w:ascii="Times New Roman" w:hAnsi="Times New Roman" w:cs="Times New Roman"/>
          <w:kern w:val="2"/>
        </w:rPr>
        <w:t>P.</w:t>
      </w:r>
      <w:r w:rsidRPr="001928B2">
        <w:rPr>
          <w:rFonts w:ascii="Times New Roman" w:hAnsi="Times New Roman" w:cs="Times New Roman"/>
          <w:kern w:val="2"/>
        </w:rPr>
        <w:t xml:space="preserve">PROJ_BALANCE, </w:t>
      </w:r>
    </w:p>
    <w:p w14:paraId="4AB99F39" w14:textId="77777777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E</w:t>
      </w:r>
      <w:r w:rsidRPr="001928B2">
        <w:rPr>
          <w:rFonts w:ascii="Times New Roman" w:hAnsi="Times New Roman" w:cs="Times New Roman"/>
          <w:kern w:val="2"/>
        </w:rPr>
        <w:t xml:space="preserve">.EMP_LNAME, </w:t>
      </w:r>
      <w:r>
        <w:rPr>
          <w:rFonts w:ascii="Times New Roman" w:hAnsi="Times New Roman" w:cs="Times New Roman"/>
          <w:kern w:val="2"/>
        </w:rPr>
        <w:t>E.</w:t>
      </w:r>
      <w:r w:rsidRPr="001928B2">
        <w:rPr>
          <w:rFonts w:ascii="Times New Roman" w:hAnsi="Times New Roman" w:cs="Times New Roman"/>
          <w:kern w:val="2"/>
        </w:rPr>
        <w:t xml:space="preserve">EMP_FNAME, </w:t>
      </w:r>
      <w:r>
        <w:rPr>
          <w:rFonts w:ascii="Times New Roman" w:hAnsi="Times New Roman" w:cs="Times New Roman"/>
          <w:kern w:val="2"/>
        </w:rPr>
        <w:t>E.</w:t>
      </w:r>
      <w:r w:rsidRPr="001928B2">
        <w:rPr>
          <w:rFonts w:ascii="Times New Roman" w:hAnsi="Times New Roman" w:cs="Times New Roman"/>
          <w:kern w:val="2"/>
        </w:rPr>
        <w:t xml:space="preserve">EMP_INITIAL, </w:t>
      </w:r>
      <w:r>
        <w:rPr>
          <w:rFonts w:ascii="Times New Roman" w:hAnsi="Times New Roman" w:cs="Times New Roman"/>
          <w:kern w:val="2"/>
        </w:rPr>
        <w:t>E</w:t>
      </w:r>
      <w:r w:rsidRPr="001928B2">
        <w:rPr>
          <w:rFonts w:ascii="Times New Roman" w:hAnsi="Times New Roman" w:cs="Times New Roman"/>
          <w:kern w:val="2"/>
        </w:rPr>
        <w:t>.JOB_CODE,</w:t>
      </w:r>
    </w:p>
    <w:p w14:paraId="45D4377D" w14:textId="3BDA8F56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J</w:t>
      </w:r>
      <w:r w:rsidRPr="001928B2">
        <w:rPr>
          <w:rFonts w:ascii="Times New Roman" w:hAnsi="Times New Roman" w:cs="Times New Roman"/>
          <w:kern w:val="2"/>
        </w:rPr>
        <w:t xml:space="preserve">.JOB_DESCRIPTION, </w:t>
      </w:r>
      <w:r>
        <w:rPr>
          <w:rFonts w:ascii="Times New Roman" w:hAnsi="Times New Roman" w:cs="Times New Roman"/>
          <w:kern w:val="2"/>
        </w:rPr>
        <w:t>J</w:t>
      </w:r>
      <w:r w:rsidRPr="001928B2">
        <w:rPr>
          <w:rFonts w:ascii="Times New Roman" w:hAnsi="Times New Roman" w:cs="Times New Roman"/>
          <w:kern w:val="2"/>
        </w:rPr>
        <w:t xml:space="preserve">.JOB_CHG_HOUR </w:t>
      </w:r>
    </w:p>
    <w:p w14:paraId="730D34AF" w14:textId="7DEF034F" w:rsidR="00E97298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1928B2">
        <w:rPr>
          <w:rFonts w:ascii="Times New Roman" w:hAnsi="Times New Roman" w:cs="Times New Roman"/>
          <w:kern w:val="2"/>
        </w:rPr>
        <w:t>FROM PROJECT</w:t>
      </w:r>
      <w:r>
        <w:rPr>
          <w:rFonts w:ascii="Times New Roman" w:hAnsi="Times New Roman" w:cs="Times New Roman"/>
          <w:kern w:val="2"/>
        </w:rPr>
        <w:t xml:space="preserve"> P</w:t>
      </w:r>
    </w:p>
    <w:p w14:paraId="555ED7CD" w14:textId="0C1B4B91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LEFT JOIN </w:t>
      </w:r>
      <w:r w:rsidRPr="001928B2">
        <w:rPr>
          <w:rFonts w:ascii="Times New Roman" w:hAnsi="Times New Roman" w:cs="Times New Roman"/>
          <w:kern w:val="2"/>
        </w:rPr>
        <w:t>EMPLOYEE</w:t>
      </w:r>
      <w:r>
        <w:rPr>
          <w:rFonts w:ascii="Times New Roman" w:hAnsi="Times New Roman" w:cs="Times New Roman"/>
          <w:kern w:val="2"/>
        </w:rPr>
        <w:t xml:space="preserve"> E</w:t>
      </w:r>
    </w:p>
    <w:p w14:paraId="0E2EC43C" w14:textId="66F4461E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ON E.EMP_NUM = P.EMP_NUM</w:t>
      </w:r>
    </w:p>
    <w:p w14:paraId="4432D294" w14:textId="5838AC04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LEFT JOIN JOB J</w:t>
      </w:r>
    </w:p>
    <w:p w14:paraId="112C05A0" w14:textId="35B690E6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ON P.JOB_CODE = E.JOB_CODE</w:t>
      </w:r>
    </w:p>
    <w:p w14:paraId="37E1A9B6" w14:textId="302883E0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ORDER BY P.PROJ_VALUE;</w:t>
      </w:r>
    </w:p>
    <w:p w14:paraId="57A9E6C5" w14:textId="77777777" w:rsidR="001928B2" w:rsidRDefault="001928B2" w:rsidP="00192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 w:rsidRPr="001928B2">
        <w:rPr>
          <w:rFonts w:ascii="Times New Roman" w:hAnsi="Times New Roman" w:cs="Times New Roman"/>
          <w:kern w:val="2"/>
        </w:rPr>
        <w:t xml:space="preserve">SELECT </w:t>
      </w:r>
      <w:r>
        <w:rPr>
          <w:rFonts w:ascii="Times New Roman" w:hAnsi="Times New Roman" w:cs="Times New Roman"/>
          <w:kern w:val="2"/>
        </w:rPr>
        <w:t>P.</w:t>
      </w:r>
      <w:r w:rsidRPr="001928B2">
        <w:rPr>
          <w:rFonts w:ascii="Times New Roman" w:hAnsi="Times New Roman" w:cs="Times New Roman"/>
          <w:kern w:val="2"/>
        </w:rPr>
        <w:t xml:space="preserve">PROJ_NAME, </w:t>
      </w:r>
      <w:r>
        <w:rPr>
          <w:rFonts w:ascii="Times New Roman" w:hAnsi="Times New Roman" w:cs="Times New Roman"/>
          <w:kern w:val="2"/>
        </w:rPr>
        <w:t>P.</w:t>
      </w:r>
      <w:r w:rsidRPr="001928B2">
        <w:rPr>
          <w:rFonts w:ascii="Times New Roman" w:hAnsi="Times New Roman" w:cs="Times New Roman"/>
          <w:kern w:val="2"/>
        </w:rPr>
        <w:t xml:space="preserve">PROJ_VALUE, </w:t>
      </w:r>
      <w:r>
        <w:rPr>
          <w:rFonts w:ascii="Times New Roman" w:hAnsi="Times New Roman" w:cs="Times New Roman"/>
          <w:kern w:val="2"/>
        </w:rPr>
        <w:t>P.</w:t>
      </w:r>
      <w:r w:rsidRPr="001928B2">
        <w:rPr>
          <w:rFonts w:ascii="Times New Roman" w:hAnsi="Times New Roman" w:cs="Times New Roman"/>
          <w:kern w:val="2"/>
        </w:rPr>
        <w:t xml:space="preserve">PROJ_BALANCE, </w:t>
      </w:r>
    </w:p>
    <w:p w14:paraId="2C06EFA8" w14:textId="77777777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E</w:t>
      </w:r>
      <w:r w:rsidRPr="001928B2">
        <w:rPr>
          <w:rFonts w:ascii="Times New Roman" w:hAnsi="Times New Roman" w:cs="Times New Roman"/>
          <w:kern w:val="2"/>
        </w:rPr>
        <w:t xml:space="preserve">.EMP_LNAME, </w:t>
      </w:r>
      <w:r>
        <w:rPr>
          <w:rFonts w:ascii="Times New Roman" w:hAnsi="Times New Roman" w:cs="Times New Roman"/>
          <w:kern w:val="2"/>
        </w:rPr>
        <w:t>E.</w:t>
      </w:r>
      <w:r w:rsidRPr="001928B2">
        <w:rPr>
          <w:rFonts w:ascii="Times New Roman" w:hAnsi="Times New Roman" w:cs="Times New Roman"/>
          <w:kern w:val="2"/>
        </w:rPr>
        <w:t xml:space="preserve">EMP_FNAME, </w:t>
      </w:r>
      <w:r>
        <w:rPr>
          <w:rFonts w:ascii="Times New Roman" w:hAnsi="Times New Roman" w:cs="Times New Roman"/>
          <w:kern w:val="2"/>
        </w:rPr>
        <w:t>E.</w:t>
      </w:r>
      <w:r w:rsidRPr="001928B2">
        <w:rPr>
          <w:rFonts w:ascii="Times New Roman" w:hAnsi="Times New Roman" w:cs="Times New Roman"/>
          <w:kern w:val="2"/>
        </w:rPr>
        <w:t xml:space="preserve">EMP_INITIAL, </w:t>
      </w:r>
      <w:r>
        <w:rPr>
          <w:rFonts w:ascii="Times New Roman" w:hAnsi="Times New Roman" w:cs="Times New Roman"/>
          <w:kern w:val="2"/>
        </w:rPr>
        <w:t>E</w:t>
      </w:r>
      <w:r w:rsidRPr="001928B2">
        <w:rPr>
          <w:rFonts w:ascii="Times New Roman" w:hAnsi="Times New Roman" w:cs="Times New Roman"/>
          <w:kern w:val="2"/>
        </w:rPr>
        <w:t>.JOB_CODE,</w:t>
      </w:r>
    </w:p>
    <w:p w14:paraId="2124BC93" w14:textId="77777777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J</w:t>
      </w:r>
      <w:r w:rsidRPr="001928B2">
        <w:rPr>
          <w:rFonts w:ascii="Times New Roman" w:hAnsi="Times New Roman" w:cs="Times New Roman"/>
          <w:kern w:val="2"/>
        </w:rPr>
        <w:t xml:space="preserve">.JOB_DESCRIPTION, </w:t>
      </w:r>
      <w:r>
        <w:rPr>
          <w:rFonts w:ascii="Times New Roman" w:hAnsi="Times New Roman" w:cs="Times New Roman"/>
          <w:kern w:val="2"/>
        </w:rPr>
        <w:t>J</w:t>
      </w:r>
      <w:r w:rsidRPr="001928B2">
        <w:rPr>
          <w:rFonts w:ascii="Times New Roman" w:hAnsi="Times New Roman" w:cs="Times New Roman"/>
          <w:kern w:val="2"/>
        </w:rPr>
        <w:t xml:space="preserve">.JOB_CHG_HOUR </w:t>
      </w:r>
    </w:p>
    <w:p w14:paraId="19632441" w14:textId="77777777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1928B2">
        <w:rPr>
          <w:rFonts w:ascii="Times New Roman" w:hAnsi="Times New Roman" w:cs="Times New Roman"/>
          <w:kern w:val="2"/>
        </w:rPr>
        <w:t>FROM PROJECT</w:t>
      </w:r>
      <w:r>
        <w:rPr>
          <w:rFonts w:ascii="Times New Roman" w:hAnsi="Times New Roman" w:cs="Times New Roman"/>
          <w:kern w:val="2"/>
        </w:rPr>
        <w:t xml:space="preserve"> P</w:t>
      </w:r>
    </w:p>
    <w:p w14:paraId="0B7284B8" w14:textId="77777777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LEFT JOIN </w:t>
      </w:r>
      <w:r w:rsidRPr="001928B2">
        <w:rPr>
          <w:rFonts w:ascii="Times New Roman" w:hAnsi="Times New Roman" w:cs="Times New Roman"/>
          <w:kern w:val="2"/>
        </w:rPr>
        <w:t>EMPLOYEE</w:t>
      </w:r>
      <w:r>
        <w:rPr>
          <w:rFonts w:ascii="Times New Roman" w:hAnsi="Times New Roman" w:cs="Times New Roman"/>
          <w:kern w:val="2"/>
        </w:rPr>
        <w:t xml:space="preserve"> E</w:t>
      </w:r>
    </w:p>
    <w:p w14:paraId="435A35AD" w14:textId="77777777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ON E.EMP_NUM = P.EMP_NUM</w:t>
      </w:r>
    </w:p>
    <w:p w14:paraId="76C9F57A" w14:textId="77777777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LEFT JOIN JOB J</w:t>
      </w:r>
    </w:p>
    <w:p w14:paraId="3CDB3C09" w14:textId="77777777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ON P.JOB_CODE = E.JOB_CODE</w:t>
      </w:r>
    </w:p>
    <w:p w14:paraId="419B02B5" w14:textId="68BDC958" w:rsidR="001928B2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ORDER BY E.EMP_LNAME;</w:t>
      </w:r>
    </w:p>
    <w:p w14:paraId="7E38BC01" w14:textId="77777777" w:rsidR="00855EBD" w:rsidRDefault="001928B2" w:rsidP="00192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SELECT DISTINCT PROJ_NUM </w:t>
      </w:r>
    </w:p>
    <w:p w14:paraId="22A5E4B4" w14:textId="77777777" w:rsidR="00855EBD" w:rsidRDefault="001928B2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FROM ASSIGNMENT </w:t>
      </w:r>
    </w:p>
    <w:p w14:paraId="1AD51D1E" w14:textId="61916A3F" w:rsidR="001928B2" w:rsidRDefault="001928B2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ORDER BY PROJ_NUM;</w:t>
      </w:r>
    </w:p>
    <w:p w14:paraId="7BE9721C" w14:textId="707992A9" w:rsidR="0065711B" w:rsidRPr="0065711B" w:rsidRDefault="0065711B" w:rsidP="00657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 w:rsidRPr="0065711B">
        <w:rPr>
          <w:rFonts w:ascii="Times New Roman" w:hAnsi="Times New Roman" w:cs="Times New Roman"/>
          <w:kern w:val="2"/>
        </w:rPr>
        <w:t>SELECT ASSIGN_NUM, EMP_NUM, PROJ_NUM, ASSIGN_CHARGE,</w:t>
      </w:r>
    </w:p>
    <w:p w14:paraId="2FC7BA36" w14:textId="0F23C5BA" w:rsidR="0065711B" w:rsidRDefault="0065711B" w:rsidP="0065711B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ROUND(</w:t>
      </w:r>
      <w:r w:rsidRPr="0065711B">
        <w:rPr>
          <w:rFonts w:ascii="Times New Roman" w:hAnsi="Times New Roman" w:cs="Times New Roman"/>
          <w:kern w:val="2"/>
        </w:rPr>
        <w:t>ASSIGN_CHG_HR * ASSIGN_HOURS</w:t>
      </w:r>
      <w:r>
        <w:rPr>
          <w:rFonts w:ascii="Times New Roman" w:hAnsi="Times New Roman" w:cs="Times New Roman"/>
          <w:kern w:val="2"/>
        </w:rPr>
        <w:t>,2)</w:t>
      </w:r>
      <w:r w:rsidRPr="0065711B">
        <w:rPr>
          <w:rFonts w:ascii="Times New Roman" w:hAnsi="Times New Roman" w:cs="Times New Roman"/>
          <w:kern w:val="2"/>
        </w:rPr>
        <w:t xml:space="preserve"> AS CACLUATED_ASSIGN_CHARGE</w:t>
      </w:r>
      <w:r w:rsidR="002F7237">
        <w:rPr>
          <w:rFonts w:ascii="Times New Roman" w:hAnsi="Times New Roman" w:cs="Times New Roman"/>
          <w:kern w:val="2"/>
        </w:rPr>
        <w:t>,</w:t>
      </w:r>
    </w:p>
    <w:p w14:paraId="6A6533EE" w14:textId="2B036F57" w:rsidR="002F7237" w:rsidRPr="0065711B" w:rsidRDefault="002F7237" w:rsidP="0065711B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CASE WHEN ROUND(</w:t>
      </w:r>
      <w:r w:rsidRPr="0065711B">
        <w:rPr>
          <w:rFonts w:ascii="Times New Roman" w:hAnsi="Times New Roman" w:cs="Times New Roman"/>
          <w:kern w:val="2"/>
        </w:rPr>
        <w:t>ASSIGN_CHARGE</w:t>
      </w:r>
      <w:r>
        <w:rPr>
          <w:rFonts w:ascii="Times New Roman" w:hAnsi="Times New Roman" w:cs="Times New Roman"/>
          <w:kern w:val="2"/>
        </w:rPr>
        <w:t>,2) &lt;&gt; ROUND(</w:t>
      </w:r>
      <w:r w:rsidRPr="0065711B">
        <w:rPr>
          <w:rFonts w:ascii="Times New Roman" w:hAnsi="Times New Roman" w:cs="Times New Roman"/>
          <w:kern w:val="2"/>
        </w:rPr>
        <w:t>ASSIGN_CHG_HR * ASSIGN_HOURS</w:t>
      </w:r>
      <w:r>
        <w:rPr>
          <w:rFonts w:ascii="Times New Roman" w:hAnsi="Times New Roman" w:cs="Times New Roman"/>
          <w:kern w:val="2"/>
        </w:rPr>
        <w:t>,2) THEN ‘Not equal’ else ‘Equal’ END AS QUALITY_FLAG</w:t>
      </w:r>
    </w:p>
    <w:p w14:paraId="4A0DA369" w14:textId="036F5082" w:rsidR="0065711B" w:rsidRPr="0065711B" w:rsidRDefault="0065711B" w:rsidP="0065711B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65711B">
        <w:rPr>
          <w:rFonts w:ascii="Times New Roman" w:hAnsi="Times New Roman" w:cs="Times New Roman"/>
          <w:kern w:val="2"/>
        </w:rPr>
        <w:t>FROM ASSIGNMENT</w:t>
      </w:r>
    </w:p>
    <w:p w14:paraId="58DBAB5F" w14:textId="53E656D4" w:rsidR="001928B2" w:rsidRDefault="0065711B" w:rsidP="0065711B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65711B">
        <w:rPr>
          <w:rFonts w:ascii="Times New Roman" w:hAnsi="Times New Roman" w:cs="Times New Roman"/>
          <w:kern w:val="2"/>
        </w:rPr>
        <w:t>ORDER BY ASSIGN_NUM;</w:t>
      </w:r>
    </w:p>
    <w:p w14:paraId="4AA9E028" w14:textId="77777777" w:rsidR="00855EBD" w:rsidRPr="00855EBD" w:rsidRDefault="00855EBD" w:rsidP="00855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t xml:space="preserve">SELECT A.EMP_NUM, E.EMP_LNAME, </w:t>
      </w:r>
    </w:p>
    <w:p w14:paraId="72094687" w14:textId="0237AA4C" w:rsidR="00855EBD" w:rsidRPr="00855EBD" w:rsidRDefault="00855EBD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SUM</w:t>
      </w:r>
      <w:r w:rsidRPr="00855EBD">
        <w:rPr>
          <w:rFonts w:ascii="Times New Roman" w:hAnsi="Times New Roman" w:cs="Times New Roman"/>
          <w:kern w:val="2"/>
        </w:rPr>
        <w:t xml:space="preserve">(A.ASSIGN_HOURS) AS SumOfASSIGN_HOURS,  SUM(A.ASSIGN_CHARGE) AS SumOfASSIGN_CHARGE </w:t>
      </w:r>
    </w:p>
    <w:p w14:paraId="68E3ADBD" w14:textId="77777777" w:rsidR="00855EBD" w:rsidRPr="00855EBD" w:rsidRDefault="00855EBD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t>FROM EMPLOYEE E</w:t>
      </w:r>
    </w:p>
    <w:p w14:paraId="018D1FE1" w14:textId="77777777" w:rsidR="00855EBD" w:rsidRPr="00855EBD" w:rsidRDefault="00855EBD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t>left join ASSIGNMENT A</w:t>
      </w:r>
    </w:p>
    <w:p w14:paraId="1E0CA3A7" w14:textId="77777777" w:rsidR="00855EBD" w:rsidRPr="00855EBD" w:rsidRDefault="00855EBD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t xml:space="preserve">WHERE E.EMP_NUM = A.EMP_NUM </w:t>
      </w:r>
    </w:p>
    <w:p w14:paraId="18D32AEA" w14:textId="77777777" w:rsidR="00F40A00" w:rsidRDefault="00855EBD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t>GROUP BY A.EMP_NUM, A.EMP_LNAME</w:t>
      </w:r>
    </w:p>
    <w:p w14:paraId="097A982C" w14:textId="4B0DFF70" w:rsidR="0065711B" w:rsidRDefault="00F40A00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SORT BY A.EMP_NUM</w:t>
      </w:r>
      <w:r w:rsidR="00855EBD" w:rsidRPr="00855EBD">
        <w:rPr>
          <w:rFonts w:ascii="Times New Roman" w:hAnsi="Times New Roman" w:cs="Times New Roman"/>
          <w:kern w:val="2"/>
        </w:rPr>
        <w:t>;</w:t>
      </w:r>
    </w:p>
    <w:p w14:paraId="736DDD6B" w14:textId="77777777" w:rsidR="007E6DFE" w:rsidRDefault="007E6DFE" w:rsidP="007E6DFE">
      <w:pPr>
        <w:pStyle w:val="ListParagraph"/>
        <w:ind w:firstLine="0"/>
        <w:rPr>
          <w:rFonts w:ascii="Times New Roman" w:hAnsi="Times New Roman" w:cs="Times New Roman"/>
          <w:kern w:val="2"/>
        </w:rPr>
      </w:pPr>
    </w:p>
    <w:p w14:paraId="602D44F6" w14:textId="77777777" w:rsidR="007E6DFE" w:rsidRDefault="007E6DFE" w:rsidP="007E6DFE">
      <w:pPr>
        <w:pStyle w:val="ListParagraph"/>
        <w:ind w:firstLine="0"/>
        <w:rPr>
          <w:rFonts w:ascii="Times New Roman" w:hAnsi="Times New Roman" w:cs="Times New Roman"/>
          <w:kern w:val="2"/>
        </w:rPr>
      </w:pPr>
    </w:p>
    <w:p w14:paraId="0A76A620" w14:textId="77777777" w:rsidR="007E6DFE" w:rsidRDefault="007E6DFE" w:rsidP="007E6DFE">
      <w:pPr>
        <w:pStyle w:val="ListParagraph"/>
        <w:ind w:firstLine="0"/>
        <w:rPr>
          <w:rFonts w:ascii="Times New Roman" w:hAnsi="Times New Roman" w:cs="Times New Roman"/>
          <w:kern w:val="2"/>
        </w:rPr>
      </w:pPr>
    </w:p>
    <w:p w14:paraId="3039F688" w14:textId="43BB7B51" w:rsidR="00855EBD" w:rsidRPr="00855EBD" w:rsidRDefault="00855EBD" w:rsidP="00855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lastRenderedPageBreak/>
        <w:t xml:space="preserve">SELECT PROJ_NUM, SUM(ASSIGN_HOURS) AS SumOfASSIGN_HOURS,  </w:t>
      </w:r>
    </w:p>
    <w:p w14:paraId="3AB386E3" w14:textId="77777777" w:rsidR="00855EBD" w:rsidRPr="00855EBD" w:rsidRDefault="00855EBD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t xml:space="preserve">SUM(ASSIGN_CHARGE) AS SumOfASSIGN_CHARGE </w:t>
      </w:r>
    </w:p>
    <w:p w14:paraId="144A973F" w14:textId="77777777" w:rsidR="00855EBD" w:rsidRPr="00855EBD" w:rsidRDefault="00855EBD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t xml:space="preserve">FROM ASSIGNMENT </w:t>
      </w:r>
    </w:p>
    <w:p w14:paraId="339BE538" w14:textId="0C990B21" w:rsidR="00855EBD" w:rsidRPr="00855EBD" w:rsidRDefault="00855EBD" w:rsidP="00855EBD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55EBD">
        <w:rPr>
          <w:rFonts w:ascii="Times New Roman" w:hAnsi="Times New Roman" w:cs="Times New Roman"/>
          <w:kern w:val="2"/>
        </w:rPr>
        <w:t>GROUP BY PROJ_NUM;</w:t>
      </w:r>
    </w:p>
    <w:p w14:paraId="4EF8D16F" w14:textId="378BD1EC" w:rsidR="001928B2" w:rsidRPr="001928B2" w:rsidRDefault="001928B2" w:rsidP="001928B2">
      <w:pPr>
        <w:rPr>
          <w:rFonts w:ascii="Times New Roman" w:hAnsi="Times New Roman" w:cs="Times New Roman"/>
          <w:kern w:val="2"/>
        </w:rPr>
      </w:pPr>
    </w:p>
    <w:p w14:paraId="22CCEDB3" w14:textId="77777777" w:rsidR="001928B2" w:rsidRPr="00E97298" w:rsidRDefault="001928B2" w:rsidP="001928B2">
      <w:pPr>
        <w:pStyle w:val="ListParagraph"/>
        <w:ind w:firstLine="0"/>
        <w:rPr>
          <w:rFonts w:ascii="Times New Roman" w:hAnsi="Times New Roman" w:cs="Times New Roman"/>
          <w:kern w:val="2"/>
        </w:rPr>
      </w:pPr>
    </w:p>
    <w:p w14:paraId="59510B28" w14:textId="6781BC7D" w:rsidR="00545132" w:rsidRPr="00C327B4" w:rsidRDefault="00545132" w:rsidP="0054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kern w:val="2"/>
        </w:rPr>
      </w:pPr>
      <w:r>
        <w:rPr>
          <w:rFonts w:ascii="Times New Roman" w:hAnsi="Times New Roman" w:cs="Times New Roman"/>
          <w:b/>
          <w:kern w:val="2"/>
        </w:rPr>
        <w:t>Chapter 8 Problems – Advanced Structured Query Language (SQL)</w:t>
      </w:r>
    </w:p>
    <w:p w14:paraId="1525E8D5" w14:textId="77777777" w:rsidR="00545132" w:rsidRPr="00C327B4" w:rsidRDefault="00545132" w:rsidP="00545132">
      <w:pPr>
        <w:rPr>
          <w:rFonts w:ascii="Times New Roman" w:hAnsi="Times New Roman" w:cs="Times New Roman"/>
          <w:b/>
          <w:kern w:val="2"/>
        </w:rPr>
      </w:pPr>
    </w:p>
    <w:p w14:paraId="0401868A" w14:textId="77777777" w:rsidR="00F66B5B" w:rsidRPr="00F66B5B" w:rsidRDefault="00F66B5B" w:rsidP="00F66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</w:rPr>
      </w:pPr>
      <w:r w:rsidRPr="00F66B5B">
        <w:rPr>
          <w:rFonts w:ascii="Times New Roman" w:hAnsi="Times New Roman" w:cs="Times New Roman"/>
          <w:kern w:val="2"/>
        </w:rPr>
        <w:t xml:space="preserve">CREATE TABLE EMP_1 (EMP_NUM CHAR(3) PRIMARY KEY, </w:t>
      </w:r>
    </w:p>
    <w:p w14:paraId="4992FBE8" w14:textId="77777777" w:rsidR="00F66B5B" w:rsidRPr="00F66B5B" w:rsidRDefault="00F66B5B" w:rsidP="00F66B5B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F66B5B">
        <w:rPr>
          <w:rFonts w:ascii="Times New Roman" w:hAnsi="Times New Roman" w:cs="Times New Roman"/>
          <w:kern w:val="2"/>
        </w:rPr>
        <w:t xml:space="preserve">EMP_LNAME VARCHAR(15) NOT NULL, </w:t>
      </w:r>
    </w:p>
    <w:p w14:paraId="26D6BE5A" w14:textId="77777777" w:rsidR="00F66B5B" w:rsidRPr="00F66B5B" w:rsidRDefault="00F66B5B" w:rsidP="00F66B5B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F66B5B">
        <w:rPr>
          <w:rFonts w:ascii="Times New Roman" w:hAnsi="Times New Roman" w:cs="Times New Roman"/>
          <w:kern w:val="2"/>
        </w:rPr>
        <w:t xml:space="preserve">EMP_FNAME VARCHAR(15) NOT NULL, </w:t>
      </w:r>
    </w:p>
    <w:p w14:paraId="17514D67" w14:textId="77777777" w:rsidR="00F66B5B" w:rsidRPr="00F66B5B" w:rsidRDefault="00F66B5B" w:rsidP="00F66B5B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F66B5B">
        <w:rPr>
          <w:rFonts w:ascii="Times New Roman" w:hAnsi="Times New Roman" w:cs="Times New Roman"/>
          <w:kern w:val="2"/>
        </w:rPr>
        <w:t xml:space="preserve">EMP_INITIAL CHAR(1), </w:t>
      </w:r>
    </w:p>
    <w:p w14:paraId="25131F91" w14:textId="77777777" w:rsidR="00F66B5B" w:rsidRPr="00F66B5B" w:rsidRDefault="00F66B5B" w:rsidP="00F66B5B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F66B5B">
        <w:rPr>
          <w:rFonts w:ascii="Times New Roman" w:hAnsi="Times New Roman" w:cs="Times New Roman"/>
          <w:kern w:val="2"/>
        </w:rPr>
        <w:t xml:space="preserve">EMP_HIREDATE DATE, </w:t>
      </w:r>
    </w:p>
    <w:p w14:paraId="69AECB86" w14:textId="77777777" w:rsidR="00F66B5B" w:rsidRPr="00F66B5B" w:rsidRDefault="00F66B5B" w:rsidP="00F66B5B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F66B5B">
        <w:rPr>
          <w:rFonts w:ascii="Times New Roman" w:hAnsi="Times New Roman" w:cs="Times New Roman"/>
          <w:kern w:val="2"/>
        </w:rPr>
        <w:t>JOB_CODE CHAR(3),</w:t>
      </w:r>
    </w:p>
    <w:p w14:paraId="565B06B5" w14:textId="73D4E437" w:rsidR="00C95009" w:rsidRDefault="00F66B5B" w:rsidP="00F66B5B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F66B5B">
        <w:rPr>
          <w:rFonts w:ascii="Times New Roman" w:hAnsi="Times New Roman" w:cs="Times New Roman"/>
          <w:kern w:val="2"/>
        </w:rPr>
        <w:t>FOREIGN KEY (JOB_CODE) REFERENCES JOB);</w:t>
      </w:r>
    </w:p>
    <w:p w14:paraId="34E46599" w14:textId="539D5ED9" w:rsidR="00E667D8" w:rsidRPr="00E667D8" w:rsidRDefault="00E667D8" w:rsidP="00E66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>INSERT INTO EMP_1 VALUES (101, 'News', 'John', 'G', '2000-11-08', 502);</w:t>
      </w:r>
    </w:p>
    <w:p w14:paraId="494407EB" w14:textId="76C24027" w:rsidR="00F66B5B" w:rsidRDefault="00E667D8" w:rsidP="00E667D8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>INSERT INTO EMP_1 VALUES (102, 'Senior', 'David', 'H', '1989-07-12', 501);</w:t>
      </w:r>
    </w:p>
    <w:p w14:paraId="1D88C196" w14:textId="77777777" w:rsidR="00E667D8" w:rsidRPr="00E667D8" w:rsidRDefault="00E667D8" w:rsidP="00E66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 xml:space="preserve">INSERT INTO emp_1 (EMP_NUM, EMP_LNAME, EMP_FNAME, </w:t>
      </w:r>
    </w:p>
    <w:p w14:paraId="22774FFE" w14:textId="77777777" w:rsidR="00E667D8" w:rsidRPr="00E667D8" w:rsidRDefault="00E667D8" w:rsidP="00E667D8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 xml:space="preserve">  EMP_INITIAL, EMP_HIREDATE,JOB_CODE) </w:t>
      </w:r>
    </w:p>
    <w:p w14:paraId="5644751A" w14:textId="77777777" w:rsidR="00E667D8" w:rsidRPr="00E667D8" w:rsidRDefault="00E667D8" w:rsidP="00E667D8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 xml:space="preserve">SELECT EMP_NUM, EMP_LNAME, EMP_FNAME, </w:t>
      </w:r>
    </w:p>
    <w:p w14:paraId="1B4D3845" w14:textId="77777777" w:rsidR="00E667D8" w:rsidRPr="00E667D8" w:rsidRDefault="00E667D8" w:rsidP="00E667D8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 xml:space="preserve">  EMP_INITIAL, EMP_HIREDATE,JOB_CODE </w:t>
      </w:r>
    </w:p>
    <w:p w14:paraId="7C747007" w14:textId="77777777" w:rsidR="00E667D8" w:rsidRPr="00E667D8" w:rsidRDefault="00E667D8" w:rsidP="00E667D8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 xml:space="preserve">FROM EMPLOYEE </w:t>
      </w:r>
    </w:p>
    <w:p w14:paraId="152414ED" w14:textId="4EAF44A2" w:rsidR="00E667D8" w:rsidRDefault="00E667D8" w:rsidP="00E667D8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>WHERE EMP_NUM NOT IN (</w:t>
      </w:r>
      <w:r w:rsidR="00445BE2">
        <w:rPr>
          <w:rFonts w:ascii="Times New Roman" w:hAnsi="Times New Roman" w:cs="Times New Roman"/>
          <w:kern w:val="2"/>
        </w:rPr>
        <w:t>101,102</w:t>
      </w:r>
      <w:r w:rsidRPr="00E667D8">
        <w:rPr>
          <w:rFonts w:ascii="Times New Roman" w:hAnsi="Times New Roman" w:cs="Times New Roman"/>
          <w:kern w:val="2"/>
        </w:rPr>
        <w:t>)</w:t>
      </w:r>
      <w:r>
        <w:rPr>
          <w:rFonts w:ascii="Times New Roman" w:hAnsi="Times New Roman" w:cs="Times New Roman"/>
          <w:kern w:val="2"/>
        </w:rPr>
        <w:t>;</w:t>
      </w:r>
    </w:p>
    <w:p w14:paraId="3949034F" w14:textId="77777777" w:rsidR="00E667D8" w:rsidRPr="00E667D8" w:rsidRDefault="00E667D8" w:rsidP="00E66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>BEGIN TRANSACTION;</w:t>
      </w:r>
    </w:p>
    <w:p w14:paraId="4110B089" w14:textId="77777777" w:rsidR="00E667D8" w:rsidRPr="00E667D8" w:rsidRDefault="00E667D8" w:rsidP="00E667D8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>SELECT * FROM EMP_1;</w:t>
      </w:r>
    </w:p>
    <w:p w14:paraId="3382F161" w14:textId="22D71DCB" w:rsidR="00E667D8" w:rsidRDefault="00E667D8" w:rsidP="00E667D8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>COMMIT;</w:t>
      </w:r>
    </w:p>
    <w:p w14:paraId="319EC30C" w14:textId="3917C256" w:rsidR="00E667D8" w:rsidRDefault="00E667D8" w:rsidP="00E66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</w:rPr>
      </w:pPr>
      <w:r w:rsidRPr="00E667D8">
        <w:rPr>
          <w:rFonts w:ascii="Times New Roman" w:hAnsi="Times New Roman" w:cs="Times New Roman"/>
          <w:kern w:val="2"/>
        </w:rPr>
        <w:t>UPDATE EMP_1 SET JOB_CODE='501' WHERE EMP_NUM='107';</w:t>
      </w:r>
    </w:p>
    <w:p w14:paraId="0539DB14" w14:textId="77777777" w:rsidR="008A6EB2" w:rsidRPr="008A6EB2" w:rsidRDefault="008A6EB2" w:rsidP="008A6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</w:rPr>
      </w:pPr>
      <w:r w:rsidRPr="008A6EB2">
        <w:rPr>
          <w:rFonts w:ascii="Times New Roman" w:hAnsi="Times New Roman" w:cs="Times New Roman"/>
          <w:kern w:val="2"/>
        </w:rPr>
        <w:t xml:space="preserve">DELETE FROM EMP_1 </w:t>
      </w:r>
    </w:p>
    <w:p w14:paraId="179630F6" w14:textId="77777777" w:rsidR="008A6EB2" w:rsidRPr="008A6EB2" w:rsidRDefault="008A6EB2" w:rsidP="008A6EB2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A6EB2">
        <w:rPr>
          <w:rFonts w:ascii="Times New Roman" w:hAnsi="Times New Roman" w:cs="Times New Roman"/>
          <w:kern w:val="2"/>
        </w:rPr>
        <w:t xml:space="preserve">WHERE EMP_LNAME = 'Smithfield' AND </w:t>
      </w:r>
    </w:p>
    <w:p w14:paraId="77E104A9" w14:textId="77777777" w:rsidR="008A6EB2" w:rsidRPr="008A6EB2" w:rsidRDefault="008A6EB2" w:rsidP="008A6EB2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A6EB2">
        <w:rPr>
          <w:rFonts w:ascii="Times New Roman" w:hAnsi="Times New Roman" w:cs="Times New Roman"/>
          <w:kern w:val="2"/>
        </w:rPr>
        <w:t xml:space="preserve">EMP_FNAME = 'William' AND </w:t>
      </w:r>
    </w:p>
    <w:p w14:paraId="5F871E47" w14:textId="644CC6F7" w:rsidR="00E667D8" w:rsidRDefault="008A6EB2" w:rsidP="008A6EB2">
      <w:pPr>
        <w:pStyle w:val="ListParagraph"/>
        <w:ind w:firstLine="0"/>
        <w:rPr>
          <w:rFonts w:ascii="Times New Roman" w:hAnsi="Times New Roman" w:cs="Times New Roman"/>
          <w:kern w:val="2"/>
        </w:rPr>
      </w:pPr>
      <w:r w:rsidRPr="008A6EB2">
        <w:rPr>
          <w:rFonts w:ascii="Times New Roman" w:hAnsi="Times New Roman" w:cs="Times New Roman"/>
          <w:kern w:val="2"/>
        </w:rPr>
        <w:t>EMP_HIREDATE = '22-Jun-04' AND JOB_CODE = '500';</w:t>
      </w:r>
    </w:p>
    <w:p w14:paraId="7079DA07" w14:textId="3AC177D7" w:rsidR="008A6EB2" w:rsidRDefault="008A6EB2" w:rsidP="008A6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CREATE TABLE EMP_2 AS</w:t>
      </w:r>
    </w:p>
    <w:p w14:paraId="2B1F3BCA" w14:textId="646CE9D1" w:rsidR="008A6EB2" w:rsidRPr="008A6EB2" w:rsidRDefault="008A6EB2" w:rsidP="008A6EB2">
      <w:pPr>
        <w:pStyle w:val="ListParagraph"/>
        <w:ind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(SELECT * FROM EMP_1)</w:t>
      </w:r>
      <w:r w:rsidR="0009587C">
        <w:rPr>
          <w:rFonts w:ascii="Times New Roman" w:hAnsi="Times New Roman" w:cs="Times New Roman"/>
          <w:kern w:val="2"/>
        </w:rPr>
        <w:t>;</w:t>
      </w:r>
    </w:p>
    <w:p w14:paraId="2B062885" w14:textId="2EE0D8AC" w:rsidR="004452AD" w:rsidRDefault="004452AD">
      <w:pPr>
        <w:spacing w:after="160" w:line="259" w:lineRule="auto"/>
        <w:ind w:left="0" w:firstLine="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br w:type="page"/>
      </w:r>
    </w:p>
    <w:p w14:paraId="02E4FF00" w14:textId="77777777" w:rsidR="00F66B5B" w:rsidRPr="00E667D8" w:rsidRDefault="00F66B5B" w:rsidP="00E667D8">
      <w:pPr>
        <w:rPr>
          <w:rFonts w:ascii="Times New Roman" w:hAnsi="Times New Roman" w:cs="Times New Roman"/>
          <w:kern w:val="2"/>
        </w:rPr>
      </w:pPr>
    </w:p>
    <w:p w14:paraId="1642B943" w14:textId="2D18E722" w:rsidR="006E6BAF" w:rsidRDefault="006E4108" w:rsidP="00C327B4">
      <w:pPr>
        <w:rPr>
          <w:rFonts w:asciiTheme="minorHAnsi" w:hAnsiTheme="minorHAnsi"/>
          <w:b/>
          <w:kern w:val="2"/>
        </w:rPr>
      </w:pPr>
      <w:r>
        <w:rPr>
          <w:rFonts w:asciiTheme="minorHAnsi" w:hAnsiTheme="minorHAnsi"/>
          <w:b/>
          <w:kern w:val="2"/>
        </w:rPr>
        <w:t>Using M</w:t>
      </w:r>
      <w:r w:rsidR="00545132">
        <w:rPr>
          <w:rFonts w:asciiTheme="minorHAnsi" w:hAnsiTheme="minorHAnsi"/>
          <w:b/>
          <w:kern w:val="2"/>
        </w:rPr>
        <w:t>S</w:t>
      </w:r>
      <w:r w:rsidR="00C95009">
        <w:rPr>
          <w:rFonts w:asciiTheme="minorHAnsi" w:hAnsiTheme="minorHAnsi"/>
          <w:b/>
          <w:kern w:val="2"/>
        </w:rPr>
        <w:t>SQL t</w:t>
      </w:r>
      <w:r w:rsidR="00BB0D18">
        <w:rPr>
          <w:rFonts w:asciiTheme="minorHAnsi" w:hAnsiTheme="minorHAnsi"/>
          <w:b/>
          <w:kern w:val="2"/>
        </w:rPr>
        <w:t>o answer the following seven (1</w:t>
      </w:r>
      <w:r w:rsidR="00A33E65">
        <w:rPr>
          <w:rFonts w:asciiTheme="minorHAnsi" w:hAnsiTheme="minorHAnsi"/>
          <w:b/>
          <w:kern w:val="2"/>
        </w:rPr>
        <w:t>4</w:t>
      </w:r>
      <w:r w:rsidR="00C95009" w:rsidRPr="00B027F9">
        <w:rPr>
          <w:rFonts w:asciiTheme="minorHAnsi" w:hAnsiTheme="minorHAnsi"/>
          <w:b/>
          <w:kern w:val="2"/>
        </w:rPr>
        <w:t>-</w:t>
      </w:r>
      <w:r w:rsidR="00BB0D18">
        <w:rPr>
          <w:rFonts w:asciiTheme="minorHAnsi" w:hAnsiTheme="minorHAnsi"/>
          <w:b/>
          <w:kern w:val="2"/>
        </w:rPr>
        <w:t>2</w:t>
      </w:r>
      <w:r w:rsidR="00A33E65">
        <w:rPr>
          <w:rFonts w:asciiTheme="minorHAnsi" w:hAnsiTheme="minorHAnsi"/>
          <w:b/>
          <w:kern w:val="2"/>
        </w:rPr>
        <w:t>0</w:t>
      </w:r>
      <w:r w:rsidR="00C95009" w:rsidRPr="00B027F9">
        <w:rPr>
          <w:rFonts w:asciiTheme="minorHAnsi" w:hAnsiTheme="minorHAnsi"/>
          <w:b/>
          <w:kern w:val="2"/>
        </w:rPr>
        <w:t xml:space="preserve">) practical SQL questions </w:t>
      </w:r>
      <w:r w:rsidR="006E6BAF">
        <w:rPr>
          <w:rFonts w:asciiTheme="minorHAnsi" w:hAnsiTheme="minorHAnsi"/>
          <w:b/>
          <w:kern w:val="2"/>
        </w:rPr>
        <w:t>using the</w:t>
      </w:r>
      <w:r w:rsidR="00C95009">
        <w:rPr>
          <w:rFonts w:asciiTheme="minorHAnsi" w:hAnsiTheme="minorHAnsi"/>
          <w:b/>
          <w:kern w:val="2"/>
        </w:rPr>
        <w:t xml:space="preserve"> </w:t>
      </w:r>
      <w:r w:rsidR="006E6BAF">
        <w:rPr>
          <w:rFonts w:asciiTheme="minorHAnsi" w:hAnsiTheme="minorHAnsi"/>
          <w:b/>
          <w:kern w:val="2"/>
        </w:rPr>
        <w:t>same u</w:t>
      </w:r>
      <w:r w:rsidR="00C95009">
        <w:rPr>
          <w:rFonts w:asciiTheme="minorHAnsi" w:hAnsiTheme="minorHAnsi"/>
          <w:b/>
          <w:kern w:val="2"/>
        </w:rPr>
        <w:t>niversity</w:t>
      </w:r>
      <w:r w:rsidR="006E6BAF">
        <w:rPr>
          <w:rFonts w:asciiTheme="minorHAnsi" w:hAnsiTheme="minorHAnsi"/>
          <w:b/>
          <w:kern w:val="2"/>
        </w:rPr>
        <w:t xml:space="preserve"> data from Assignment 1 and 2.</w:t>
      </w:r>
      <w:r w:rsidR="00C95009" w:rsidRPr="00B027F9">
        <w:rPr>
          <w:rFonts w:asciiTheme="minorHAnsi" w:hAnsiTheme="minorHAnsi"/>
          <w:b/>
          <w:kern w:val="2"/>
        </w:rPr>
        <w:t xml:space="preserve"> </w:t>
      </w:r>
    </w:p>
    <w:p w14:paraId="1835796D" w14:textId="77777777" w:rsidR="006E6BAF" w:rsidRDefault="006E6BAF" w:rsidP="00C327B4">
      <w:pPr>
        <w:rPr>
          <w:rFonts w:ascii="Times New Roman" w:hAnsi="Times New Roman" w:cs="Times New Roman"/>
          <w:kern w:val="2"/>
        </w:rPr>
      </w:pPr>
    </w:p>
    <w:p w14:paraId="6256C5F5" w14:textId="45165883" w:rsidR="00CC3D8F" w:rsidRPr="00CC3D8F" w:rsidRDefault="00CC3D8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A46F6B">
        <w:rPr>
          <w:rFonts w:ascii="Times New Roman" w:hAnsi="Times New Roman" w:cs="Times New Roman"/>
          <w:szCs w:val="24"/>
        </w:rPr>
        <w:t>14</w:t>
      </w:r>
      <w:r w:rsidRPr="00CC3D8F">
        <w:rPr>
          <w:rFonts w:ascii="Times New Roman" w:hAnsi="Times New Roman" w:cs="Times New Roman"/>
          <w:szCs w:val="24"/>
        </w:rPr>
        <w:t xml:space="preserve"> – Aggregates that are grouped and subsetted (using a GROUP BY clause and a HAVING clause)</w:t>
      </w:r>
    </w:p>
    <w:p w14:paraId="7162880F" w14:textId="77777777" w:rsidR="006E6BAF" w:rsidRDefault="006E6BAF" w:rsidP="00CC3D8F">
      <w:pPr>
        <w:spacing w:after="0" w:line="259" w:lineRule="auto"/>
        <w:ind w:left="0" w:firstLine="0"/>
        <w:rPr>
          <w:rFonts w:ascii="Times New Roman" w:hAnsi="Times New Roman" w:cs="Times New Roman"/>
          <w:b/>
          <w:szCs w:val="24"/>
        </w:rPr>
      </w:pPr>
    </w:p>
    <w:p w14:paraId="1C367E12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classes with an average GPA less than 3.5</w:t>
      </w:r>
      <w:r w:rsidR="00085910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23EB2477" w14:textId="77777777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53A608B3" w14:textId="77777777" w:rsidTr="006E6BAF">
        <w:trPr>
          <w:trHeight w:val="1598"/>
        </w:trPr>
        <w:tc>
          <w:tcPr>
            <w:tcW w:w="9340" w:type="dxa"/>
          </w:tcPr>
          <w:p w14:paraId="659E6936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bookmarkStart w:id="0" w:name="_Hlk53735145"/>
            <w:r w:rsidRPr="004452AD">
              <w:rPr>
                <w:rFonts w:ascii="Times New Roman" w:hAnsi="Times New Roman" w:cs="Times New Roman"/>
                <w:szCs w:val="24"/>
              </w:rPr>
              <w:t xml:space="preserve">select STDCLASS, </w:t>
            </w:r>
          </w:p>
          <w:p w14:paraId="0937273E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 xml:space="preserve">min(STDGPA) as MinGPA, </w:t>
            </w:r>
          </w:p>
          <w:p w14:paraId="23E93B35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max(STDGPA) as MaxGPA,</w:t>
            </w:r>
          </w:p>
          <w:p w14:paraId="4591373F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 xml:space="preserve">avg(STDGPA) as AvgGPA, </w:t>
            </w:r>
          </w:p>
          <w:p w14:paraId="6F01414D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avg(STDGPA) *1.1 as AdjGPA</w:t>
            </w:r>
          </w:p>
          <w:p w14:paraId="1E3329E0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from STUDENT</w:t>
            </w:r>
          </w:p>
          <w:p w14:paraId="2BDA3671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group by STDCLASS</w:t>
            </w:r>
          </w:p>
          <w:p w14:paraId="17F957B2" w14:textId="6D674C23" w:rsidR="006E6BAF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having avg(STDGPA) &lt; 3.5</w:t>
            </w:r>
          </w:p>
        </w:tc>
      </w:tr>
      <w:bookmarkEnd w:id="0"/>
    </w:tbl>
    <w:p w14:paraId="2B03AAFE" w14:textId="77777777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18F27AB" w14:textId="46C38958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1BF1AEA1" w14:textId="30107938" w:rsidR="00BB3FB1" w:rsidRPr="00CC3D8F" w:rsidRDefault="000C053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5</w:t>
      </w:r>
      <w:r w:rsidRPr="00CC3D8F">
        <w:rPr>
          <w:rFonts w:ascii="Times New Roman" w:hAnsi="Times New Roman" w:cs="Times New Roman"/>
          <w:szCs w:val="24"/>
        </w:rPr>
        <w:t xml:space="preserve"> – Aggregates of a subset of rows that are grouped and subsetted (using a WHERE clause, a GROUP BY clause, and a HAVING clause)</w:t>
      </w:r>
    </w:p>
    <w:p w14:paraId="21C5125C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205E0BEC" w14:textId="7E978242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the class name, minimum GPA, maximum GPA, average GPA, and average GPA plus 10% for each class but only for non-IS majors and only for classes with an average GPA g</w:t>
      </w:r>
      <w:r w:rsidR="00085910">
        <w:rPr>
          <w:rFonts w:ascii="Times New Roman" w:hAnsi="Times New Roman" w:cs="Times New Roman"/>
          <w:szCs w:val="24"/>
        </w:rPr>
        <w:t>reater than 3 for non-IS majors.</w:t>
      </w:r>
    </w:p>
    <w:p w14:paraId="156D150A" w14:textId="14CCEC3D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0F1D8A57" w14:textId="77777777" w:rsidTr="00CD185E">
        <w:trPr>
          <w:trHeight w:val="1598"/>
        </w:trPr>
        <w:tc>
          <w:tcPr>
            <w:tcW w:w="9340" w:type="dxa"/>
          </w:tcPr>
          <w:p w14:paraId="33DEEFDE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 xml:space="preserve">select STDCLASS, </w:t>
            </w:r>
          </w:p>
          <w:p w14:paraId="0AA4DED5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 xml:space="preserve">min(STDGPA) as MinGPA, </w:t>
            </w:r>
          </w:p>
          <w:p w14:paraId="72055A48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max(STDGPA) as MaxGPA,</w:t>
            </w:r>
          </w:p>
          <w:p w14:paraId="5265723E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 xml:space="preserve">avg(STDGPA) as AvgGPA, </w:t>
            </w:r>
          </w:p>
          <w:p w14:paraId="18DC988E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avg(STDGPA) *1.1 as AdjGPA</w:t>
            </w:r>
          </w:p>
          <w:p w14:paraId="61D545DE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from STUDENT</w:t>
            </w:r>
          </w:p>
          <w:p w14:paraId="4DE63E06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where STDMAJOR &lt;&gt; 'IS'</w:t>
            </w:r>
          </w:p>
          <w:p w14:paraId="14E646FF" w14:textId="77777777" w:rsidR="004452AD" w:rsidRPr="004452AD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group by STDCLASS</w:t>
            </w:r>
          </w:p>
          <w:p w14:paraId="05404ED9" w14:textId="613E5DCE" w:rsidR="006E6BAF" w:rsidRDefault="004452AD" w:rsidP="004452A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4452AD">
              <w:rPr>
                <w:rFonts w:ascii="Times New Roman" w:hAnsi="Times New Roman" w:cs="Times New Roman"/>
                <w:szCs w:val="24"/>
              </w:rPr>
              <w:t>having avg(STDGPA) &lt; 3</w:t>
            </w:r>
          </w:p>
        </w:tc>
      </w:tr>
    </w:tbl>
    <w:p w14:paraId="148F9E34" w14:textId="67CA6B93" w:rsidR="004452AD" w:rsidRDefault="004452AD" w:rsidP="006E6BAF">
      <w:pPr>
        <w:ind w:left="0" w:firstLine="0"/>
        <w:rPr>
          <w:rFonts w:ascii="Times New Roman" w:hAnsi="Times New Roman" w:cs="Times New Roman"/>
          <w:szCs w:val="24"/>
        </w:rPr>
      </w:pPr>
    </w:p>
    <w:p w14:paraId="5B8DD96A" w14:textId="77777777" w:rsidR="004452AD" w:rsidRDefault="004452AD">
      <w:pPr>
        <w:spacing w:after="160" w:line="259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25F9455" w14:textId="77777777" w:rsidR="006E6BAF" w:rsidRPr="00CC3D8F" w:rsidRDefault="006E6BAF" w:rsidP="006E6BAF">
      <w:pPr>
        <w:ind w:left="0" w:firstLine="0"/>
        <w:rPr>
          <w:rFonts w:ascii="Times New Roman" w:hAnsi="Times New Roman" w:cs="Times New Roman"/>
          <w:szCs w:val="24"/>
        </w:rPr>
      </w:pPr>
    </w:p>
    <w:p w14:paraId="52FC0E90" w14:textId="77777777" w:rsidR="00BB3FB1" w:rsidRPr="00CC3D8F" w:rsidRDefault="00BB3FB1">
      <w:pPr>
        <w:spacing w:after="8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AC77C23" w14:textId="41BFD7BC" w:rsidR="00BB3FB1" w:rsidRPr="00CC3D8F" w:rsidRDefault="000C053F">
      <w:pPr>
        <w:pStyle w:val="Heading1"/>
        <w:ind w:left="23" w:right="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6</w:t>
      </w:r>
      <w:r w:rsidRPr="00CC3D8F">
        <w:rPr>
          <w:rFonts w:ascii="Times New Roman" w:hAnsi="Times New Roman" w:cs="Times New Roman"/>
          <w:szCs w:val="24"/>
        </w:rPr>
        <w:t xml:space="preserve"> – Cartesian Products, how many rows expected </w:t>
      </w:r>
    </w:p>
    <w:p w14:paraId="41F20BAE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7DB6D831" w14:textId="77777777" w:rsidR="00BB3FB1" w:rsidRPr="00CC3D8F" w:rsidRDefault="000C053F" w:rsidP="001D5337">
      <w:pPr>
        <w:ind w:left="-5" w:right="-1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How many columns are expected? </w:t>
      </w:r>
    </w:p>
    <w:p w14:paraId="6A90C2AA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How many rows are expected? </w:t>
      </w:r>
    </w:p>
    <w:p w14:paraId="4E88DF21" w14:textId="7B50E539" w:rsidR="00BB3FB1" w:rsidRDefault="000C053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7823F8A7" w14:textId="77777777" w:rsidTr="00CD185E">
        <w:trPr>
          <w:trHeight w:val="1598"/>
        </w:trPr>
        <w:tc>
          <w:tcPr>
            <w:tcW w:w="9340" w:type="dxa"/>
          </w:tcPr>
          <w:p w14:paraId="3A0D3476" w14:textId="577D6175" w:rsidR="006E6BAF" w:rsidRDefault="00AA3790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SELECT S.*,O.*,E.*,C.*,F.*</w:t>
            </w:r>
          </w:p>
          <w:p w14:paraId="3136B6FE" w14:textId="47F13BE6" w:rsidR="00AA3790" w:rsidRDefault="00AA3790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FROM STUDENT S, OFFERING O, ENROLLMENT E, COURSE C, FACULTY F</w:t>
            </w:r>
            <w:r w:rsidR="00B2593B">
              <w:rPr>
                <w:rFonts w:ascii="Times New Roman" w:hAnsi="Times New Roman" w:cs="Times New Roman"/>
                <w:szCs w:val="24"/>
              </w:rPr>
              <w:t>;</w:t>
            </w:r>
          </w:p>
          <w:p w14:paraId="5A68F731" w14:textId="77777777" w:rsidR="00AA3790" w:rsidRDefault="00AA3790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0A3C2842" w14:textId="5823C577" w:rsidR="00AA3790" w:rsidRDefault="00AA3790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Column </w:t>
            </w:r>
            <w:r w:rsidR="009F2A97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</w:p>
          <w:p w14:paraId="1F2F6435" w14:textId="6B651459" w:rsidR="00AA3790" w:rsidRDefault="00AA3790" w:rsidP="00CD185E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Row </w:t>
            </w:r>
            <w:r w:rsidR="009733A7">
              <w:rPr>
                <w:rFonts w:ascii="Menlo" w:hAnsi="Menlo" w:cs="Menlo"/>
                <w:sz w:val="17"/>
                <w:szCs w:val="17"/>
                <w:shd w:val="clear" w:color="auto" w:fill="FFFFFF"/>
              </w:rPr>
              <w:t>222222</w:t>
            </w:r>
          </w:p>
        </w:tc>
      </w:tr>
    </w:tbl>
    <w:p w14:paraId="6976AFB2" w14:textId="093F2066" w:rsidR="006E6BAF" w:rsidRDefault="006E6BA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55CAAFA3" w14:textId="77777777" w:rsidR="006E6BAF" w:rsidRPr="00CC3D8F" w:rsidRDefault="006E6BAF" w:rsidP="00727243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73E4D9FD" w14:textId="3B351902" w:rsidR="00BB3FB1" w:rsidRPr="00CC3D8F" w:rsidRDefault="000C053F" w:rsidP="00CC3D8F">
      <w:pPr>
        <w:pStyle w:val="Heading1"/>
        <w:spacing w:after="3" w:line="259" w:lineRule="auto"/>
        <w:ind w:left="0" w:right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545132">
        <w:rPr>
          <w:rFonts w:ascii="Times New Roman" w:hAnsi="Times New Roman" w:cs="Times New Roman"/>
          <w:szCs w:val="24"/>
        </w:rPr>
        <w:t>1</w:t>
      </w:r>
      <w:r w:rsidR="00A46F6B">
        <w:rPr>
          <w:rFonts w:ascii="Times New Roman" w:hAnsi="Times New Roman" w:cs="Times New Roman"/>
          <w:szCs w:val="24"/>
        </w:rPr>
        <w:t>7</w:t>
      </w:r>
      <w:r w:rsidRPr="00CC3D8F">
        <w:rPr>
          <w:rFonts w:ascii="Times New Roman" w:hAnsi="Times New Roman" w:cs="Times New Roman"/>
          <w:szCs w:val="24"/>
        </w:rPr>
        <w:t xml:space="preserve"> – Cartesian Products, figuring out which rows match</w:t>
      </w:r>
    </w:p>
    <w:p w14:paraId="2D8BB96B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6455171C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Perform a Cartesian Product between tables Student, Offering, Enrollment, Course, and Faculty </w:t>
      </w:r>
    </w:p>
    <w:p w14:paraId="2F6473D3" w14:textId="17070FBD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 between the five tables and order in such a way as to tell the matching records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04F37CE3" w14:textId="0C0ABEED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6A2159B8" w14:textId="77777777" w:rsidTr="00CD185E">
        <w:trPr>
          <w:trHeight w:val="1598"/>
        </w:trPr>
        <w:tc>
          <w:tcPr>
            <w:tcW w:w="9340" w:type="dxa"/>
          </w:tcPr>
          <w:p w14:paraId="1CE05644" w14:textId="77777777" w:rsidR="00B2593B" w:rsidRPr="00B2593B" w:rsidRDefault="00B2593B" w:rsidP="00B259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2593B">
              <w:rPr>
                <w:rFonts w:ascii="Times New Roman" w:hAnsi="Times New Roman" w:cs="Times New Roman"/>
                <w:szCs w:val="24"/>
              </w:rPr>
              <w:t>SELECT  S.StdNo, E.StdNo, E.OfferNo , O.OfferNo,</w:t>
            </w:r>
          </w:p>
          <w:p w14:paraId="655A3D3A" w14:textId="77777777" w:rsidR="00B2593B" w:rsidRPr="00B2593B" w:rsidRDefault="00B2593B" w:rsidP="00B259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2593B">
              <w:rPr>
                <w:rFonts w:ascii="Times New Roman" w:hAnsi="Times New Roman" w:cs="Times New Roman"/>
                <w:szCs w:val="24"/>
              </w:rPr>
              <w:tab/>
              <w:t xml:space="preserve">    O.FacNo, F.FacNo, O.CourseNo, C.CourseNo</w:t>
            </w:r>
          </w:p>
          <w:p w14:paraId="51EBC1B2" w14:textId="77777777" w:rsidR="00B2593B" w:rsidRPr="00B2593B" w:rsidRDefault="00B2593B" w:rsidP="00B259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2593B">
              <w:rPr>
                <w:rFonts w:ascii="Times New Roman" w:hAnsi="Times New Roman" w:cs="Times New Roman"/>
                <w:szCs w:val="24"/>
              </w:rPr>
              <w:t>FROM Student S, Offering O, Enrollment E, Course C, Faculty F</w:t>
            </w:r>
          </w:p>
          <w:p w14:paraId="5C72AB85" w14:textId="77777777" w:rsidR="00B2593B" w:rsidRPr="00B2593B" w:rsidRDefault="00B2593B" w:rsidP="00B259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2593B">
              <w:rPr>
                <w:rFonts w:ascii="Times New Roman" w:hAnsi="Times New Roman" w:cs="Times New Roman"/>
                <w:szCs w:val="24"/>
              </w:rPr>
              <w:t>ORDER BY S.StdNo , E.StdNo, E.OfferNo , O.OfferNo,</w:t>
            </w:r>
          </w:p>
          <w:p w14:paraId="46529B6C" w14:textId="283A6C76" w:rsidR="006E6BAF" w:rsidRDefault="00B2593B" w:rsidP="00B259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2593B">
              <w:rPr>
                <w:rFonts w:ascii="Times New Roman" w:hAnsi="Times New Roman" w:cs="Times New Roman"/>
                <w:szCs w:val="24"/>
              </w:rPr>
              <w:tab/>
              <w:t xml:space="preserve">    F.FacNo DESC,O.FacNo DESC, O.CourseNo, C.CourseNo</w:t>
            </w:r>
            <w:r>
              <w:rPr>
                <w:rFonts w:ascii="Times New Roman" w:hAnsi="Times New Roman" w:cs="Times New Roman"/>
                <w:szCs w:val="24"/>
              </w:rPr>
              <w:t>;</w:t>
            </w:r>
          </w:p>
        </w:tc>
      </w:tr>
    </w:tbl>
    <w:p w14:paraId="134B2EE4" w14:textId="6BB7F3D0" w:rsidR="00374521" w:rsidRDefault="00374521">
      <w:pPr>
        <w:ind w:left="-5"/>
        <w:rPr>
          <w:rFonts w:ascii="Times New Roman" w:hAnsi="Times New Roman" w:cs="Times New Roman"/>
          <w:szCs w:val="24"/>
        </w:rPr>
      </w:pPr>
    </w:p>
    <w:p w14:paraId="0B1166C8" w14:textId="77777777" w:rsidR="00374521" w:rsidRDefault="00374521">
      <w:pPr>
        <w:spacing w:after="160" w:line="259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A8BAEA6" w14:textId="77777777" w:rsidR="006E6BAF" w:rsidRPr="00CC3D8F" w:rsidRDefault="006E6BAF">
      <w:pPr>
        <w:ind w:left="-5"/>
        <w:rPr>
          <w:rFonts w:ascii="Times New Roman" w:hAnsi="Times New Roman" w:cs="Times New Roman"/>
          <w:szCs w:val="24"/>
        </w:rPr>
      </w:pPr>
    </w:p>
    <w:p w14:paraId="3BBC39A6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EFC6088" w14:textId="3B6DA76F" w:rsidR="00BB3FB1" w:rsidRPr="00CC3D8F" w:rsidRDefault="000C053F" w:rsidP="00CC3D8F">
      <w:pPr>
        <w:pStyle w:val="Heading1"/>
        <w:ind w:left="0" w:right="-1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#1</w:t>
      </w:r>
      <w:r w:rsidR="00A46F6B">
        <w:rPr>
          <w:rFonts w:ascii="Times New Roman" w:hAnsi="Times New Roman" w:cs="Times New Roman"/>
          <w:szCs w:val="24"/>
        </w:rPr>
        <w:t>8</w:t>
      </w:r>
      <w:r w:rsidRPr="00CC3D8F">
        <w:rPr>
          <w:rFonts w:ascii="Times New Roman" w:hAnsi="Times New Roman" w:cs="Times New Roman"/>
          <w:szCs w:val="24"/>
        </w:rPr>
        <w:t xml:space="preserve"> – Turning a Cartesian Product into an Inner Join by adding a WHERE clause to the Cross Product Syn</w:t>
      </w:r>
      <w:r w:rsidR="00727243">
        <w:rPr>
          <w:rFonts w:ascii="Times New Roman" w:hAnsi="Times New Roman" w:cs="Times New Roman"/>
          <w:szCs w:val="24"/>
        </w:rPr>
        <w:t>t</w:t>
      </w:r>
      <w:r w:rsidRPr="00CC3D8F">
        <w:rPr>
          <w:rFonts w:ascii="Times New Roman" w:hAnsi="Times New Roman" w:cs="Times New Roman"/>
          <w:szCs w:val="24"/>
        </w:rPr>
        <w:t xml:space="preserve">ax </w:t>
      </w:r>
    </w:p>
    <w:p w14:paraId="73102954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4E0E793F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a Ca</w:t>
      </w:r>
      <w:r w:rsidR="00321ECC">
        <w:rPr>
          <w:rFonts w:ascii="Times New Roman" w:hAnsi="Times New Roman" w:cs="Times New Roman"/>
          <w:szCs w:val="24"/>
        </w:rPr>
        <w:t xml:space="preserve">rtesian Product between tables </w:t>
      </w:r>
      <w:r w:rsidRPr="00CC3D8F">
        <w:rPr>
          <w:rFonts w:ascii="Times New Roman" w:hAnsi="Times New Roman" w:cs="Times New Roman"/>
          <w:szCs w:val="24"/>
        </w:rPr>
        <w:t xml:space="preserve">Student, Offering, Enrollment, Course, and Faculty </w:t>
      </w:r>
    </w:p>
    <w:p w14:paraId="1C4E37F0" w14:textId="77777777" w:rsidR="007053EA" w:rsidRDefault="000C053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Retrieve only the columns which are needed to show matching based on the relationship</w:t>
      </w:r>
      <w:r w:rsidR="00321ECC"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between the five tables and order in such a way as to tell the matching records </w:t>
      </w:r>
    </w:p>
    <w:p w14:paraId="7FC4A1B0" w14:textId="1C7BDFBB" w:rsidR="00BB3FB1" w:rsidRDefault="000C053F">
      <w:pPr>
        <w:ind w:left="-5" w:right="702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Add a WHERE clause to turn the Cartesian Product into an Inner Join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5742D463" w14:textId="39DAB06F" w:rsidR="006E6BAF" w:rsidRDefault="006E6BAF">
      <w:pPr>
        <w:ind w:left="-5" w:right="702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1A4B9580" w14:textId="77777777" w:rsidTr="00CD185E">
        <w:trPr>
          <w:trHeight w:val="1598"/>
        </w:trPr>
        <w:tc>
          <w:tcPr>
            <w:tcW w:w="9340" w:type="dxa"/>
          </w:tcPr>
          <w:p w14:paraId="06377032" w14:textId="77777777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>SELECT  S.StdNo, E.StdNo, E.OfferNo , O.OfferNo,</w:t>
            </w:r>
          </w:p>
          <w:p w14:paraId="17D7D415" w14:textId="77777777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ab/>
              <w:t xml:space="preserve">    O.FacNo, F.FacNo, O.CourseNo, C.CourseNo</w:t>
            </w:r>
          </w:p>
          <w:p w14:paraId="4DEFD9A8" w14:textId="65AB186F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 xml:space="preserve">FROM Student S ,  Enrollment E , Offering O , Course C, </w:t>
            </w:r>
            <w:r w:rsidR="002C0193" w:rsidRPr="002C0193">
              <w:rPr>
                <w:rFonts w:ascii="Times New Roman" w:hAnsi="Times New Roman" w:cs="Times New Roman"/>
                <w:szCs w:val="24"/>
              </w:rPr>
              <w:t>Faculty</w:t>
            </w:r>
            <w:r w:rsidR="002C019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8699D">
              <w:rPr>
                <w:rFonts w:ascii="Times New Roman" w:hAnsi="Times New Roman" w:cs="Times New Roman"/>
                <w:szCs w:val="24"/>
              </w:rPr>
              <w:t>F</w:t>
            </w:r>
          </w:p>
          <w:p w14:paraId="057DEC6F" w14:textId="77777777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>WHERE S.StdNo = E.StdNo</w:t>
            </w:r>
          </w:p>
          <w:p w14:paraId="4AE40F1A" w14:textId="77777777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 xml:space="preserve">AND </w:t>
            </w:r>
          </w:p>
          <w:p w14:paraId="2A243BCD" w14:textId="77777777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>E.OfferNo = O.OfferNo</w:t>
            </w:r>
          </w:p>
          <w:p w14:paraId="4B16FBC4" w14:textId="77777777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 xml:space="preserve">AND </w:t>
            </w:r>
          </w:p>
          <w:p w14:paraId="4BC5754E" w14:textId="77777777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>O.CourseNo = C.CourseNo</w:t>
            </w:r>
          </w:p>
          <w:p w14:paraId="713208C6" w14:textId="77777777" w:rsidR="0098699D" w:rsidRPr="0098699D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 xml:space="preserve">AND </w:t>
            </w:r>
          </w:p>
          <w:p w14:paraId="039C328A" w14:textId="27879329" w:rsidR="006E6BAF" w:rsidRDefault="0098699D" w:rsidP="0098699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8699D">
              <w:rPr>
                <w:rFonts w:ascii="Times New Roman" w:hAnsi="Times New Roman" w:cs="Times New Roman"/>
                <w:szCs w:val="24"/>
              </w:rPr>
              <w:t>O.FacNo = F.FacNo</w:t>
            </w:r>
          </w:p>
        </w:tc>
      </w:tr>
    </w:tbl>
    <w:p w14:paraId="15AF5D55" w14:textId="77777777" w:rsidR="006E6BAF" w:rsidRPr="00CC3D8F" w:rsidRDefault="006E6BAF">
      <w:pPr>
        <w:ind w:left="-5" w:right="702"/>
        <w:rPr>
          <w:rFonts w:ascii="Times New Roman" w:hAnsi="Times New Roman" w:cs="Times New Roman"/>
          <w:szCs w:val="24"/>
        </w:rPr>
      </w:pPr>
    </w:p>
    <w:p w14:paraId="357BE349" w14:textId="77777777" w:rsidR="00BB3FB1" w:rsidRPr="00CC3D8F" w:rsidRDefault="00BB3FB1">
      <w:pPr>
        <w:spacing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CCB3538" w14:textId="0863ECA9" w:rsidR="00BB3FB1" w:rsidRPr="00CC3D8F" w:rsidRDefault="000C053F" w:rsidP="00CC3D8F">
      <w:pPr>
        <w:pStyle w:val="Heading1"/>
        <w:spacing w:after="3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545132">
        <w:rPr>
          <w:rFonts w:ascii="Times New Roman" w:hAnsi="Times New Roman" w:cs="Times New Roman"/>
          <w:szCs w:val="24"/>
        </w:rPr>
        <w:t>1</w:t>
      </w:r>
      <w:r w:rsidR="00A46F6B">
        <w:rPr>
          <w:rFonts w:ascii="Times New Roman" w:hAnsi="Times New Roman" w:cs="Times New Roman"/>
          <w:szCs w:val="24"/>
        </w:rPr>
        <w:t>9</w:t>
      </w:r>
      <w:r w:rsidRPr="00CC3D8F">
        <w:rPr>
          <w:rFonts w:ascii="Times New Roman" w:hAnsi="Times New Roman" w:cs="Times New Roman"/>
          <w:szCs w:val="24"/>
        </w:rPr>
        <w:t xml:space="preserve"> – Converting an Inner Join from Cross Product Syntax to Join Operator Syntax </w:t>
      </w:r>
    </w:p>
    <w:p w14:paraId="4AC58D0B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17C0C7D3" w14:textId="77777777" w:rsidR="00BB3FB1" w:rsidRPr="00CC3D8F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Start with the Inner Join using Cross Product Syntax for the tables: Student, Offering,</w:t>
      </w:r>
      <w:r w:rsidR="00321ECC">
        <w:rPr>
          <w:rFonts w:ascii="Times New Roman" w:hAnsi="Times New Roman" w:cs="Times New Roman"/>
          <w:szCs w:val="24"/>
        </w:rPr>
        <w:t xml:space="preserve"> </w:t>
      </w:r>
      <w:r w:rsidRPr="00CC3D8F">
        <w:rPr>
          <w:rFonts w:ascii="Times New Roman" w:hAnsi="Times New Roman" w:cs="Times New Roman"/>
          <w:szCs w:val="24"/>
        </w:rPr>
        <w:t xml:space="preserve">Enrollment, Course, and Faculty </w:t>
      </w:r>
      <w:r w:rsidR="007053EA">
        <w:rPr>
          <w:rFonts w:ascii="Times New Roman" w:hAnsi="Times New Roman" w:cs="Times New Roman"/>
          <w:szCs w:val="24"/>
        </w:rPr>
        <w:t>Convert to Join Operator Syntax.</w:t>
      </w:r>
    </w:p>
    <w:p w14:paraId="59BEA18C" w14:textId="60B32045" w:rsidR="00BB3FB1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499C19C4" w14:textId="77777777" w:rsidTr="00CD185E">
        <w:trPr>
          <w:trHeight w:val="1598"/>
        </w:trPr>
        <w:tc>
          <w:tcPr>
            <w:tcW w:w="9340" w:type="dxa"/>
          </w:tcPr>
          <w:p w14:paraId="7CDD850E" w14:textId="77777777" w:rsidR="00374521" w:rsidRPr="00374521" w:rsidRDefault="00374521" w:rsidP="0037452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74521">
              <w:rPr>
                <w:rFonts w:ascii="Times New Roman" w:hAnsi="Times New Roman" w:cs="Times New Roman"/>
                <w:szCs w:val="24"/>
              </w:rPr>
              <w:t>SELECT  S.StdNo, E.StdNo, E.OfferNo , O.OfferNo,</w:t>
            </w:r>
          </w:p>
          <w:p w14:paraId="594664D1" w14:textId="77777777" w:rsidR="00374521" w:rsidRPr="00374521" w:rsidRDefault="00374521" w:rsidP="0037452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74521">
              <w:rPr>
                <w:rFonts w:ascii="Times New Roman" w:hAnsi="Times New Roman" w:cs="Times New Roman"/>
                <w:szCs w:val="24"/>
              </w:rPr>
              <w:tab/>
              <w:t xml:space="preserve">    O.FacNo, F.FacNo, O.CourseNo, C.CourseNo</w:t>
            </w:r>
          </w:p>
          <w:p w14:paraId="7C969424" w14:textId="77777777" w:rsidR="00374521" w:rsidRPr="00374521" w:rsidRDefault="00374521" w:rsidP="0037452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74521">
              <w:rPr>
                <w:rFonts w:ascii="Times New Roman" w:hAnsi="Times New Roman" w:cs="Times New Roman"/>
                <w:szCs w:val="24"/>
              </w:rPr>
              <w:t>FROM Student S</w:t>
            </w:r>
          </w:p>
          <w:p w14:paraId="37BE30B3" w14:textId="77777777" w:rsidR="00374521" w:rsidRPr="00374521" w:rsidRDefault="00374521" w:rsidP="0037452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74521">
              <w:rPr>
                <w:rFonts w:ascii="Times New Roman" w:hAnsi="Times New Roman" w:cs="Times New Roman"/>
                <w:szCs w:val="24"/>
              </w:rPr>
              <w:t>INNER JOIN Enrollment E ON S.StdNo = E.StdNo</w:t>
            </w:r>
          </w:p>
          <w:p w14:paraId="165F142D" w14:textId="77777777" w:rsidR="00374521" w:rsidRPr="00374521" w:rsidRDefault="00374521" w:rsidP="0037452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74521">
              <w:rPr>
                <w:rFonts w:ascii="Times New Roman" w:hAnsi="Times New Roman" w:cs="Times New Roman"/>
                <w:szCs w:val="24"/>
              </w:rPr>
              <w:t>INNER JOIN Offering O ON E.OfferNo = O.OfferNo</w:t>
            </w:r>
          </w:p>
          <w:p w14:paraId="5895D152" w14:textId="77777777" w:rsidR="00374521" w:rsidRPr="00374521" w:rsidRDefault="00374521" w:rsidP="0037452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74521">
              <w:rPr>
                <w:rFonts w:ascii="Times New Roman" w:hAnsi="Times New Roman" w:cs="Times New Roman"/>
                <w:szCs w:val="24"/>
              </w:rPr>
              <w:t>INNER JOIN Faculty F ON O.FacNo = F.FacNo</w:t>
            </w:r>
          </w:p>
          <w:p w14:paraId="73A63069" w14:textId="068C21DE" w:rsidR="006E6BAF" w:rsidRDefault="00374521" w:rsidP="0037452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74521">
              <w:rPr>
                <w:rFonts w:ascii="Times New Roman" w:hAnsi="Times New Roman" w:cs="Times New Roman"/>
                <w:szCs w:val="24"/>
              </w:rPr>
              <w:t>INNER JOIN Course C ON O.CourseNo = C.CourseNo</w:t>
            </w:r>
          </w:p>
        </w:tc>
      </w:tr>
    </w:tbl>
    <w:p w14:paraId="52E9EFED" w14:textId="04954428" w:rsidR="006E6BA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D645EBD" w14:textId="259D36B2" w:rsidR="002C0193" w:rsidRDefault="002C0193">
      <w:pPr>
        <w:spacing w:after="160" w:line="259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1B47FEF8" w14:textId="77777777" w:rsidR="006E6BAF" w:rsidRPr="00CC3D8F" w:rsidRDefault="006E6BA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01486509" w14:textId="0AF4359C" w:rsidR="00BB3FB1" w:rsidRPr="00CC3D8F" w:rsidRDefault="000C053F">
      <w:pPr>
        <w:pStyle w:val="Heading1"/>
        <w:ind w:left="23" w:right="6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Problem #</w:t>
      </w:r>
      <w:r w:rsidR="00A46F6B">
        <w:rPr>
          <w:rFonts w:ascii="Times New Roman" w:hAnsi="Times New Roman" w:cs="Times New Roman"/>
          <w:szCs w:val="24"/>
        </w:rPr>
        <w:t>20</w:t>
      </w:r>
      <w:r w:rsidRPr="00CC3D8F">
        <w:rPr>
          <w:rFonts w:ascii="Times New Roman" w:hAnsi="Times New Roman" w:cs="Times New Roman"/>
          <w:szCs w:val="24"/>
        </w:rPr>
        <w:t xml:space="preserve"> – Combining Inner Join and WHERE, GROUP BY, and HAVING clauses </w:t>
      </w:r>
    </w:p>
    <w:p w14:paraId="5158B055" w14:textId="77777777" w:rsidR="00BB3FB1" w:rsidRPr="00CC3D8F" w:rsidRDefault="000C053F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b/>
          <w:szCs w:val="24"/>
        </w:rPr>
        <w:t xml:space="preserve"> </w:t>
      </w:r>
    </w:p>
    <w:p w14:paraId="52719135" w14:textId="3E9358F2" w:rsidR="00BB3FB1" w:rsidRDefault="000C053F">
      <w:pPr>
        <w:ind w:left="-5"/>
        <w:rPr>
          <w:rFonts w:ascii="Times New Roman" w:hAnsi="Times New Roman" w:cs="Times New Roman"/>
          <w:szCs w:val="24"/>
        </w:rPr>
      </w:pPr>
      <w:r w:rsidRPr="00CC3D8F">
        <w:rPr>
          <w:rFonts w:ascii="Times New Roman" w:hAnsi="Times New Roman" w:cs="Times New Roman"/>
          <w:szCs w:val="24"/>
        </w:rPr>
        <w:t>List the course number, offer number, and average grade of students enrolled in fall 201</w:t>
      </w:r>
      <w:r w:rsidR="001F09C0">
        <w:rPr>
          <w:rFonts w:ascii="Times New Roman" w:hAnsi="Times New Roman" w:cs="Times New Roman"/>
          <w:szCs w:val="24"/>
        </w:rPr>
        <w:t>0</w:t>
      </w:r>
      <w:r w:rsidRPr="00CC3D8F">
        <w:rPr>
          <w:rFonts w:ascii="Times New Roman" w:hAnsi="Times New Roman" w:cs="Times New Roman"/>
          <w:szCs w:val="24"/>
        </w:rPr>
        <w:t xml:space="preserve"> IS course offerings in which more than one student is enrolled</w:t>
      </w:r>
      <w:r w:rsidR="007053EA">
        <w:rPr>
          <w:rFonts w:ascii="Times New Roman" w:hAnsi="Times New Roman" w:cs="Times New Roman"/>
          <w:szCs w:val="24"/>
        </w:rPr>
        <w:t>.</w:t>
      </w:r>
      <w:r w:rsidRPr="00CC3D8F">
        <w:rPr>
          <w:rFonts w:ascii="Times New Roman" w:hAnsi="Times New Roman" w:cs="Times New Roman"/>
          <w:szCs w:val="24"/>
        </w:rPr>
        <w:t xml:space="preserve"> </w:t>
      </w:r>
    </w:p>
    <w:p w14:paraId="35C7FF20" w14:textId="549345D7" w:rsidR="006E6BAF" w:rsidRDefault="006E6BAF">
      <w:pPr>
        <w:ind w:left="-5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E6BAF" w14:paraId="64D44972" w14:textId="77777777" w:rsidTr="00CD185E">
        <w:trPr>
          <w:trHeight w:val="1598"/>
        </w:trPr>
        <w:tc>
          <w:tcPr>
            <w:tcW w:w="9340" w:type="dxa"/>
          </w:tcPr>
          <w:p w14:paraId="689E2B31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>SELECT  C.CourseNo, O.OfferNo, AVG(EnrGrade) AS AVG_GRADE</w:t>
            </w:r>
          </w:p>
          <w:p w14:paraId="16EBF103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>FROM Student S ,  Enrollment E , Offering O , Course C, Faculty F</w:t>
            </w:r>
          </w:p>
          <w:p w14:paraId="7489BD61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 xml:space="preserve">WHERE </w:t>
            </w:r>
          </w:p>
          <w:p w14:paraId="63332267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 xml:space="preserve">        S.StdNo = E.StdNo</w:t>
            </w:r>
          </w:p>
          <w:p w14:paraId="3BBBC679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 xml:space="preserve">    AND </w:t>
            </w:r>
          </w:p>
          <w:p w14:paraId="2DB9EFDE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 xml:space="preserve">        E.OfferNo = O.OfferNo</w:t>
            </w:r>
          </w:p>
          <w:p w14:paraId="5133DE4E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 xml:space="preserve">    AND </w:t>
            </w:r>
          </w:p>
          <w:p w14:paraId="4DE43B30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 xml:space="preserve">        O.CourseNo = C.CourseNo</w:t>
            </w:r>
          </w:p>
          <w:p w14:paraId="47BF8D02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 xml:space="preserve">    AND </w:t>
            </w:r>
          </w:p>
          <w:p w14:paraId="1A916723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 xml:space="preserve">        O.FacNo = F.FacNo</w:t>
            </w:r>
          </w:p>
          <w:p w14:paraId="572E6249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ab/>
              <w:t xml:space="preserve">AND </w:t>
            </w:r>
          </w:p>
          <w:p w14:paraId="297D69AE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ab/>
              <w:t xml:space="preserve">    O.OffTerm = 'FALL' </w:t>
            </w:r>
          </w:p>
          <w:p w14:paraId="4B4C05E9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ab/>
              <w:t xml:space="preserve">AND </w:t>
            </w:r>
          </w:p>
          <w:p w14:paraId="3E8BA358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ab/>
              <w:t xml:space="preserve">    OffYear = 2009</w:t>
            </w:r>
          </w:p>
          <w:p w14:paraId="0E064FCC" w14:textId="77777777" w:rsidR="002C0193" w:rsidRPr="002C0193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>GROUP BY C.CourseNo, O.OfferNo</w:t>
            </w:r>
          </w:p>
          <w:p w14:paraId="791CE6EF" w14:textId="232FFD02" w:rsidR="006E6BAF" w:rsidRDefault="002C0193" w:rsidP="002C019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2C0193">
              <w:rPr>
                <w:rFonts w:ascii="Times New Roman" w:hAnsi="Times New Roman" w:cs="Times New Roman"/>
                <w:szCs w:val="24"/>
              </w:rPr>
              <w:t>HAVING COUNT(S.StdNo) &gt; 1</w:t>
            </w:r>
          </w:p>
        </w:tc>
      </w:tr>
    </w:tbl>
    <w:p w14:paraId="30EB336E" w14:textId="77777777" w:rsidR="006E6BAF" w:rsidRPr="00CC3D8F" w:rsidRDefault="006E6BAF">
      <w:pPr>
        <w:ind w:left="-5"/>
        <w:rPr>
          <w:rFonts w:ascii="Times New Roman" w:hAnsi="Times New Roman" w:cs="Times New Roman"/>
          <w:szCs w:val="24"/>
        </w:rPr>
      </w:pPr>
    </w:p>
    <w:sectPr w:rsidR="006E6BAF" w:rsidRPr="00CC3D8F">
      <w:footerReference w:type="even" r:id="rId7"/>
      <w:footerReference w:type="default" r:id="rId8"/>
      <w:footerReference w:type="first" r:id="rId9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2FE4" w14:textId="77777777" w:rsidR="00C968BC" w:rsidRDefault="00C968BC">
      <w:pPr>
        <w:spacing w:after="0" w:line="240" w:lineRule="auto"/>
      </w:pPr>
      <w:r>
        <w:separator/>
      </w:r>
    </w:p>
  </w:endnote>
  <w:endnote w:type="continuationSeparator" w:id="0">
    <w:p w14:paraId="2E791775" w14:textId="77777777" w:rsidR="00C968BC" w:rsidRDefault="00C9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B465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AA4C71" wp14:editId="14434CEA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0D27B6">
      <w:rPr>
        <w:rFonts w:ascii="Times New Roman" w:eastAsia="Times New Roman" w:hAnsi="Times New Roman" w:cs="Times New Roman"/>
        <w:sz w:val="16"/>
      </w:rPr>
      <w:fldChar w:fldCharType="begin"/>
    </w:r>
    <w:r w:rsidR="000D27B6"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 w:rsidR="000D27B6"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0D27B6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5A9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 w:rsidRPr="00E35A51">
      <w:rPr>
        <w:rFonts w:ascii="Times New Roman" w:hAnsi="Times New Roman" w:cs="Times New Roman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A79E2" wp14:editId="6252BAE0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C1BDE">
      <w:rPr>
        <w:rFonts w:ascii="Times New Roman" w:hAnsi="Times New Roman" w:cs="Times New Roman"/>
        <w:sz w:val="20"/>
        <w:szCs w:val="20"/>
      </w:rPr>
      <w:t xml:space="preserve">ACCT </w:t>
    </w:r>
    <w:r w:rsidR="00E35A51" w:rsidRPr="00E35A51">
      <w:rPr>
        <w:rFonts w:ascii="Times New Roman" w:hAnsi="Times New Roman" w:cs="Times New Roman"/>
        <w:sz w:val="20"/>
        <w:szCs w:val="20"/>
      </w:rPr>
      <w:t>63</w:t>
    </w:r>
    <w:r w:rsidR="002B6735">
      <w:rPr>
        <w:rFonts w:ascii="Times New Roman" w:hAnsi="Times New Roman" w:cs="Times New Roman"/>
        <w:sz w:val="20"/>
        <w:szCs w:val="20"/>
      </w:rPr>
      <w:t>2</w:t>
    </w:r>
    <w:r w:rsidR="006C1BDE">
      <w:rPr>
        <w:rFonts w:ascii="Times New Roman" w:hAnsi="Times New Roman" w:cs="Times New Roman"/>
        <w:sz w:val="20"/>
        <w:szCs w:val="20"/>
      </w:rPr>
      <w:t>1</w:t>
    </w:r>
    <w:r w:rsidR="00E35A51" w:rsidRPr="00E35A51">
      <w:rPr>
        <w:rFonts w:ascii="Times New Roman" w:hAnsi="Times New Roman" w:cs="Times New Roman"/>
        <w:sz w:val="20"/>
        <w:szCs w:val="20"/>
      </w:rPr>
      <w:t xml:space="preserve"> Assignment 3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Page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="00080D87" w:rsidRPr="00080D87">
      <w:rPr>
        <w:rFonts w:ascii="Times New Roman" w:eastAsia="Times New Roman" w:hAnsi="Times New Roman" w:cs="Times New Roman"/>
        <w:noProof/>
        <w:sz w:val="20"/>
        <w:szCs w:val="20"/>
      </w:rPr>
      <w:t>1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 w:rsidRPr="00E35A51">
      <w:rPr>
        <w:rFonts w:ascii="Times New Roman" w:eastAsia="Times New Roman" w:hAnsi="Times New Roman" w:cs="Times New Roman"/>
        <w:sz w:val="20"/>
        <w:szCs w:val="20"/>
      </w:rPr>
      <w:t xml:space="preserve"> of </w:t>
    </w:r>
    <w:r w:rsidRPr="00E35A51">
      <w:rPr>
        <w:rFonts w:ascii="Times New Roman" w:hAnsi="Times New Roman" w:cs="Times New Roman"/>
        <w:sz w:val="20"/>
        <w:szCs w:val="20"/>
      </w:rPr>
      <w:fldChar w:fldCharType="begin"/>
    </w:r>
    <w:r w:rsidRPr="00E35A51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E35A51">
      <w:rPr>
        <w:rFonts w:ascii="Times New Roman" w:hAnsi="Times New Roman" w:cs="Times New Roman"/>
        <w:sz w:val="20"/>
        <w:szCs w:val="20"/>
      </w:rPr>
      <w:fldChar w:fldCharType="separate"/>
    </w:r>
    <w:r w:rsidR="00080D87" w:rsidRPr="00080D87">
      <w:rPr>
        <w:rFonts w:ascii="Times New Roman" w:eastAsia="Times New Roman" w:hAnsi="Times New Roman" w:cs="Times New Roman"/>
        <w:noProof/>
        <w:sz w:val="20"/>
        <w:szCs w:val="20"/>
      </w:rPr>
      <w:t>2</w:t>
    </w:r>
    <w:r w:rsidRPr="00E35A51"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327E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D8133F" wp14:editId="6E6712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0D27B6">
      <w:rPr>
        <w:rFonts w:ascii="Times New Roman" w:eastAsia="Times New Roman" w:hAnsi="Times New Roman" w:cs="Times New Roman"/>
        <w:sz w:val="16"/>
      </w:rPr>
      <w:fldChar w:fldCharType="begin"/>
    </w:r>
    <w:r w:rsidR="000D27B6">
      <w:rPr>
        <w:rFonts w:ascii="Times New Roman" w:eastAsia="Times New Roman" w:hAnsi="Times New Roman" w:cs="Times New Roman"/>
        <w:sz w:val="16"/>
      </w:rPr>
      <w:instrText xml:space="preserve"> NUMPAGES   \* MERGEFORMAT </w:instrText>
    </w:r>
    <w:r w:rsidR="000D27B6">
      <w:rPr>
        <w:rFonts w:ascii="Times New Roman" w:eastAsia="Times New Roman" w:hAnsi="Times New Roman" w:cs="Times New Roman"/>
        <w:sz w:val="16"/>
      </w:rPr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0D27B6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DFE1" w14:textId="77777777" w:rsidR="00C968BC" w:rsidRDefault="00C968BC">
      <w:pPr>
        <w:spacing w:after="0" w:line="240" w:lineRule="auto"/>
      </w:pPr>
      <w:r>
        <w:separator/>
      </w:r>
    </w:p>
  </w:footnote>
  <w:footnote w:type="continuationSeparator" w:id="0">
    <w:p w14:paraId="147490B0" w14:textId="77777777" w:rsidR="00C968BC" w:rsidRDefault="00C96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2B80"/>
    <w:multiLevelType w:val="hybridMultilevel"/>
    <w:tmpl w:val="1A28B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84BED"/>
    <w:multiLevelType w:val="hybridMultilevel"/>
    <w:tmpl w:val="4F02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891429">
    <w:abstractNumId w:val="0"/>
  </w:num>
  <w:num w:numId="2" w16cid:durableId="149044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DY1NDK2NLYwsDBQ0lEKTi0uzszPAykwqwUATM4jkiwAAAA="/>
  </w:docVars>
  <w:rsids>
    <w:rsidRoot w:val="00BB3FB1"/>
    <w:rsid w:val="00080D87"/>
    <w:rsid w:val="00085910"/>
    <w:rsid w:val="0009587C"/>
    <w:rsid w:val="000C053F"/>
    <w:rsid w:val="000D27B6"/>
    <w:rsid w:val="001928B2"/>
    <w:rsid w:val="001B4E08"/>
    <w:rsid w:val="001D5337"/>
    <w:rsid w:val="001F09C0"/>
    <w:rsid w:val="002B6735"/>
    <w:rsid w:val="002C0193"/>
    <w:rsid w:val="002F7237"/>
    <w:rsid w:val="00321ECC"/>
    <w:rsid w:val="00342C86"/>
    <w:rsid w:val="00374521"/>
    <w:rsid w:val="003B31F5"/>
    <w:rsid w:val="004452AD"/>
    <w:rsid w:val="00445BE2"/>
    <w:rsid w:val="004D04F6"/>
    <w:rsid w:val="00545132"/>
    <w:rsid w:val="005F4A0E"/>
    <w:rsid w:val="005F4CCC"/>
    <w:rsid w:val="0065711B"/>
    <w:rsid w:val="006C1BDE"/>
    <w:rsid w:val="006E4108"/>
    <w:rsid w:val="006E6BAF"/>
    <w:rsid w:val="007053EA"/>
    <w:rsid w:val="00727243"/>
    <w:rsid w:val="00745932"/>
    <w:rsid w:val="007A7BFB"/>
    <w:rsid w:val="007E6DFE"/>
    <w:rsid w:val="00855EBD"/>
    <w:rsid w:val="008A6EB2"/>
    <w:rsid w:val="008F37CE"/>
    <w:rsid w:val="00966C94"/>
    <w:rsid w:val="009733A7"/>
    <w:rsid w:val="009866D8"/>
    <w:rsid w:val="0098699D"/>
    <w:rsid w:val="009A3835"/>
    <w:rsid w:val="009F2A97"/>
    <w:rsid w:val="00A33E65"/>
    <w:rsid w:val="00A46F6B"/>
    <w:rsid w:val="00AA3790"/>
    <w:rsid w:val="00B2593B"/>
    <w:rsid w:val="00BA1D7A"/>
    <w:rsid w:val="00BB0D18"/>
    <w:rsid w:val="00BB3FB1"/>
    <w:rsid w:val="00C17EAA"/>
    <w:rsid w:val="00C25F40"/>
    <w:rsid w:val="00C327B4"/>
    <w:rsid w:val="00C573D9"/>
    <w:rsid w:val="00C95009"/>
    <w:rsid w:val="00C968BC"/>
    <w:rsid w:val="00CC3D8F"/>
    <w:rsid w:val="00D13995"/>
    <w:rsid w:val="00D674E1"/>
    <w:rsid w:val="00DA5E21"/>
    <w:rsid w:val="00E35A51"/>
    <w:rsid w:val="00E6626D"/>
    <w:rsid w:val="00E667D8"/>
    <w:rsid w:val="00E97298"/>
    <w:rsid w:val="00F40A00"/>
    <w:rsid w:val="00F6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415D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51"/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6E6B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6E6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BAF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E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EE49D1-78AF-3C4A-831E-BE781CDE526C}">
  <we:reference id="wa104382008" version="1.1.0.0" store="en-GB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Harikrishna Dev</cp:lastModifiedBy>
  <cp:revision>3</cp:revision>
  <cp:lastPrinted>2020-10-16T15:12:00Z</cp:lastPrinted>
  <dcterms:created xsi:type="dcterms:W3CDTF">2022-11-11T04:32:00Z</dcterms:created>
  <dcterms:modified xsi:type="dcterms:W3CDTF">2022-11-11T04:33:00Z</dcterms:modified>
</cp:coreProperties>
</file>