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07B5" w14:textId="77777777" w:rsidR="00054DFD" w:rsidRPr="00054DFD" w:rsidRDefault="00054DFD" w:rsidP="00054DFD">
      <w:pPr>
        <w:ind w:right="45"/>
        <w:outlineLvl w:val="2"/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en-GB"/>
        </w:rPr>
      </w:pPr>
      <w:r w:rsidRPr="00054DFD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en-GB"/>
        </w:rPr>
        <w:t>Question 6</w:t>
      </w:r>
    </w:p>
    <w:p w14:paraId="3A82D764" w14:textId="3A4A7F93" w:rsidR="00D03A88" w:rsidRDefault="00D03A88" w:rsidP="00D03A88"/>
    <w:p w14:paraId="393BC2AE" w14:textId="77777777" w:rsidR="00054DFD" w:rsidRPr="00054DFD" w:rsidRDefault="00054DFD" w:rsidP="00054DFD">
      <w:pPr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054DFD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br/>
        <w:t xml:space="preserve">What is the total-within-sum-of-squares value for the 8 cluster scenario when using </w:t>
      </w:r>
      <w:proofErr w:type="spellStart"/>
      <w:r w:rsidRPr="00054DFD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kmeans</w:t>
      </w:r>
      <w:proofErr w:type="spellEnd"/>
      <w:r w:rsidRPr="00054DFD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()? (minimum 3 decimal places)</w:t>
      </w:r>
    </w:p>
    <w:p w14:paraId="570CF58E" w14:textId="44A86BB2" w:rsidR="00054DFD" w:rsidRDefault="00054DFD" w:rsidP="00D03A88"/>
    <w:p w14:paraId="7990DBFA" w14:textId="0D2FC1AD" w:rsidR="00054DFD" w:rsidRPr="00F701CE" w:rsidRDefault="00054DFD" w:rsidP="00054DFD">
      <w:pPr>
        <w:rPr>
          <w:b/>
          <w:bCs/>
        </w:rPr>
      </w:pPr>
      <w:proofErr w:type="spellStart"/>
      <w:r w:rsidRPr="00F701CE">
        <w:rPr>
          <w:b/>
          <w:bCs/>
        </w:rPr>
        <w:t>kWSS</w:t>
      </w:r>
      <w:proofErr w:type="spellEnd"/>
    </w:p>
    <w:p w14:paraId="7C25D333" w14:textId="77777777" w:rsidR="00054DFD" w:rsidRDefault="00054DFD" w:rsidP="00054DFD"/>
    <w:p w14:paraId="455405DF" w14:textId="77777777" w:rsidR="00054DFD" w:rsidRDefault="00054DFD" w:rsidP="00054DFD">
      <w:r>
        <w:t xml:space="preserve"> [1] 4196.0000 1538.0508  948.9420  790.5194  715.8719  545.8815  492.8262  458.7790  414.2217</w:t>
      </w:r>
    </w:p>
    <w:p w14:paraId="0C386761" w14:textId="5224450F" w:rsidR="00054DFD" w:rsidRDefault="00054DFD" w:rsidP="00054DFD">
      <w:r>
        <w:t>[10]  390.7818</w:t>
      </w:r>
    </w:p>
    <w:p w14:paraId="547A4244" w14:textId="1A1056B4" w:rsidR="00054DFD" w:rsidRDefault="00054DFD" w:rsidP="00054DFD"/>
    <w:p w14:paraId="65EB3FC2" w14:textId="77777777" w:rsidR="00054DFD" w:rsidRDefault="00054DFD" w:rsidP="00054DFD">
      <w:pPr>
        <w:pStyle w:val="Heading3"/>
        <w:spacing w:before="0" w:beforeAutospacing="0" w:after="0" w:afterAutospacing="0"/>
        <w:ind w:right="45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Question 7</w:t>
      </w:r>
    </w:p>
    <w:p w14:paraId="7FDAFC2C" w14:textId="0CF9E57F" w:rsidR="00054DFD" w:rsidRDefault="00054DFD" w:rsidP="00054DFD"/>
    <w:p w14:paraId="045A99CE" w14:textId="77777777" w:rsidR="00054DFD" w:rsidRPr="00054DFD" w:rsidRDefault="00054DFD" w:rsidP="00054DFD">
      <w:pPr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054DFD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br/>
        <w:t xml:space="preserve">What is the reduction in the total-within-sum-of-squares from the scenario of 9 clusters to the next greatest number of clusters scenario when using </w:t>
      </w:r>
      <w:proofErr w:type="spellStart"/>
      <w:r w:rsidRPr="00054DFD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kmeans</w:t>
      </w:r>
      <w:proofErr w:type="spellEnd"/>
      <w:r w:rsidRPr="00054DFD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()? (minimum 3 decimal places)</w:t>
      </w:r>
    </w:p>
    <w:p w14:paraId="3232BFFD" w14:textId="5FFC2001" w:rsidR="00054DFD" w:rsidRDefault="00054DFD" w:rsidP="00054DFD"/>
    <w:p w14:paraId="476622F7" w14:textId="77777777" w:rsidR="00054DFD" w:rsidRPr="00F701CE" w:rsidRDefault="00054DFD" w:rsidP="00054DFD">
      <w:pPr>
        <w:rPr>
          <w:b/>
          <w:bCs/>
        </w:rPr>
      </w:pPr>
      <w:r w:rsidRPr="00F701CE">
        <w:rPr>
          <w:b/>
          <w:bCs/>
        </w:rPr>
        <w:t xml:space="preserve">( d1HC  &lt;- </w:t>
      </w:r>
      <w:proofErr w:type="spellStart"/>
      <w:r w:rsidRPr="00F701CE">
        <w:rPr>
          <w:b/>
          <w:bCs/>
        </w:rPr>
        <w:t>kWSS</w:t>
      </w:r>
      <w:proofErr w:type="spellEnd"/>
      <w:r w:rsidRPr="00F701CE">
        <w:rPr>
          <w:b/>
          <w:bCs/>
        </w:rPr>
        <w:t xml:space="preserve">[1:(maxClust-1)] - </w:t>
      </w:r>
      <w:proofErr w:type="spellStart"/>
      <w:r w:rsidRPr="00F701CE">
        <w:rPr>
          <w:b/>
          <w:bCs/>
        </w:rPr>
        <w:t>kWSS</w:t>
      </w:r>
      <w:proofErr w:type="spellEnd"/>
      <w:r w:rsidRPr="00F701CE">
        <w:rPr>
          <w:b/>
          <w:bCs/>
        </w:rPr>
        <w:t>[2:maxClust] )</w:t>
      </w:r>
    </w:p>
    <w:p w14:paraId="345839F8" w14:textId="77777777" w:rsidR="00054DFD" w:rsidRDefault="00054DFD" w:rsidP="00054DFD">
      <w:r>
        <w:t>[1] 2657.94920  589.10876  158.42259   74.64759  169.99032   53.05540   34.04716   44.55730</w:t>
      </w:r>
    </w:p>
    <w:p w14:paraId="6664B10F" w14:textId="22CB13E8" w:rsidR="00054DFD" w:rsidRDefault="00054DFD" w:rsidP="00054DFD">
      <w:r>
        <w:t>[9]   23.43986</w:t>
      </w:r>
    </w:p>
    <w:p w14:paraId="63C77B3A" w14:textId="76CF5900" w:rsidR="00054DFD" w:rsidRDefault="00054DFD" w:rsidP="00054DFD"/>
    <w:p w14:paraId="09FF2790" w14:textId="77777777" w:rsidR="00054DFD" w:rsidRDefault="00054DFD" w:rsidP="00054DFD">
      <w:pPr>
        <w:pStyle w:val="Heading3"/>
        <w:spacing w:before="0" w:beforeAutospacing="0" w:after="0" w:afterAutospacing="0"/>
        <w:ind w:right="45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Question 8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"/>
        <w:gridCol w:w="4339"/>
        <w:gridCol w:w="4340"/>
        <w:gridCol w:w="87"/>
        <w:gridCol w:w="87"/>
        <w:gridCol w:w="87"/>
      </w:tblGrid>
      <w:tr w:rsidR="00054DFD" w:rsidRPr="00054DFD" w14:paraId="06F23D9B" w14:textId="77777777" w:rsidTr="00054DFD">
        <w:tc>
          <w:tcPr>
            <w:tcW w:w="0" w:type="auto"/>
            <w:noWrap/>
            <w:vAlign w:val="center"/>
            <w:hideMark/>
          </w:tcPr>
          <w:p w14:paraId="58AC381C" w14:textId="77777777" w:rsidR="00054DFD" w:rsidRPr="00054DFD" w:rsidRDefault="00054DFD" w:rsidP="00054D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61F173BE" w14:textId="77777777" w:rsidR="00054DFD" w:rsidRPr="00054DFD" w:rsidRDefault="00054DFD" w:rsidP="00054DF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54DFD" w:rsidRPr="00054DFD" w14:paraId="6FF62893" w14:textId="77777777" w:rsidTr="00F701CE">
        <w:tc>
          <w:tcPr>
            <w:tcW w:w="0" w:type="auto"/>
            <w:vMerge w:val="restart"/>
            <w:hideMark/>
          </w:tcPr>
          <w:p w14:paraId="16322745" w14:textId="77777777" w:rsidR="00054DFD" w:rsidRPr="00054DFD" w:rsidRDefault="00054DFD" w:rsidP="00054DF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9" w:type="pct"/>
            <w:gridSpan w:val="2"/>
            <w:hideMark/>
          </w:tcPr>
          <w:p w14:paraId="1D19523E" w14:textId="77777777" w:rsidR="00054DFD" w:rsidRPr="00054DFD" w:rsidRDefault="00054DFD" w:rsidP="00054DFD">
            <w:pP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GB"/>
              </w:rPr>
            </w:pPr>
            <w:r w:rsidRPr="00054D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GB"/>
              </w:rPr>
              <w:t xml:space="preserve">What is the total-within-sum-of-squares value for the 5 cluster scenario when using </w:t>
            </w:r>
            <w:proofErr w:type="spellStart"/>
            <w:r w:rsidRPr="00054D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GB"/>
              </w:rPr>
              <w:t>hclust</w:t>
            </w:r>
            <w:proofErr w:type="spellEnd"/>
            <w:r w:rsidRPr="00054DFD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GB"/>
              </w:rPr>
              <w:t>()? (minimum 3 decimal places)</w:t>
            </w:r>
          </w:p>
        </w:tc>
        <w:tc>
          <w:tcPr>
            <w:tcW w:w="0" w:type="auto"/>
            <w:vAlign w:val="center"/>
            <w:hideMark/>
          </w:tcPr>
          <w:p w14:paraId="6F74D5A2" w14:textId="77777777" w:rsidR="00054DFD" w:rsidRPr="00054DFD" w:rsidRDefault="00054DFD" w:rsidP="00054DF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034A222" w14:textId="77777777" w:rsidR="00054DFD" w:rsidRPr="00054DFD" w:rsidRDefault="00054DFD" w:rsidP="00054DF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E3CDCFA" w14:textId="77777777" w:rsidR="00054DFD" w:rsidRPr="00054DFD" w:rsidRDefault="00054DFD" w:rsidP="00054DF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54DFD" w:rsidRPr="00054DFD" w14:paraId="67BECCB0" w14:textId="77777777" w:rsidTr="00054DFD">
        <w:tc>
          <w:tcPr>
            <w:tcW w:w="0" w:type="auto"/>
            <w:vMerge/>
            <w:vAlign w:val="center"/>
            <w:hideMark/>
          </w:tcPr>
          <w:p w14:paraId="517F93BA" w14:textId="77777777" w:rsidR="00054DFD" w:rsidRPr="00054DFD" w:rsidRDefault="00054DFD" w:rsidP="00054DF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6531805" w14:textId="77777777" w:rsidR="00054DFD" w:rsidRPr="00054DFD" w:rsidRDefault="00054DFD" w:rsidP="00054DF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CCD3C4D" w14:textId="77777777" w:rsidR="00054DFD" w:rsidRPr="00054DFD" w:rsidRDefault="00054DFD" w:rsidP="00054DF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88F3090" w14:textId="77777777" w:rsidR="00054DFD" w:rsidRPr="00054DFD" w:rsidRDefault="00054DFD" w:rsidP="00054DF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46CEF1" w14:textId="77777777" w:rsidR="00054DFD" w:rsidRPr="00054DFD" w:rsidRDefault="00054DFD" w:rsidP="00054DF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7DCA19" w14:textId="77777777" w:rsidR="00054DFD" w:rsidRPr="00054DFD" w:rsidRDefault="00054DFD" w:rsidP="00054DF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F9C79FD" w14:textId="77777777" w:rsidR="00F701CE" w:rsidRPr="00F701CE" w:rsidRDefault="00F701CE" w:rsidP="00F701CE">
      <w:pPr>
        <w:rPr>
          <w:b/>
          <w:bCs/>
        </w:rPr>
      </w:pPr>
      <w:proofErr w:type="spellStart"/>
      <w:r w:rsidRPr="00F701CE">
        <w:rPr>
          <w:b/>
          <w:bCs/>
        </w:rPr>
        <w:t>hWSS</w:t>
      </w:r>
      <w:proofErr w:type="spellEnd"/>
    </w:p>
    <w:p w14:paraId="6100D752" w14:textId="77777777" w:rsidR="00F701CE" w:rsidRDefault="00F701CE" w:rsidP="00F701CE">
      <w:r>
        <w:t xml:space="preserve"> [1] 4196.0000 2999.6469 1052.9296  856.2326  746.8379  712.7530  645.7044  603.2762  571.1381</w:t>
      </w:r>
    </w:p>
    <w:p w14:paraId="0B965BA6" w14:textId="62B6974F" w:rsidR="00054DFD" w:rsidRDefault="00F701CE" w:rsidP="00F701CE">
      <w:r>
        <w:t>[10]  565.3146</w:t>
      </w:r>
    </w:p>
    <w:p w14:paraId="11D7A684" w14:textId="191BD040" w:rsidR="00F701CE" w:rsidRDefault="00F701CE" w:rsidP="00F701CE"/>
    <w:p w14:paraId="0BDC7F1B" w14:textId="77777777" w:rsidR="00F701CE" w:rsidRDefault="00F701CE" w:rsidP="00F701CE">
      <w:pPr>
        <w:pStyle w:val="Heading3"/>
        <w:spacing w:before="0" w:beforeAutospacing="0" w:after="0" w:afterAutospacing="0"/>
        <w:ind w:right="45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Question 9</w:t>
      </w:r>
    </w:p>
    <w:p w14:paraId="5B10E6DD" w14:textId="2504DACB" w:rsidR="00F701CE" w:rsidRDefault="00F701CE" w:rsidP="00F701CE"/>
    <w:p w14:paraId="29DFF754" w14:textId="77777777" w:rsidR="00F701CE" w:rsidRPr="00F701CE" w:rsidRDefault="00F701CE" w:rsidP="00F701CE">
      <w:pPr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</w:pPr>
      <w:r w:rsidRPr="00F701CE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br/>
        <w:t xml:space="preserve">What is the reduction in the total-within-sum-of-squares from the scenario of 7 clusters to the next greatest number of clusters scenario when using </w:t>
      </w:r>
      <w:proofErr w:type="spellStart"/>
      <w:r w:rsidRPr="00F701CE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hclust</w:t>
      </w:r>
      <w:proofErr w:type="spellEnd"/>
      <w:r w:rsidRPr="00F701CE">
        <w:rPr>
          <w:rFonts w:ascii="Open Sans" w:eastAsia="Times New Roman" w:hAnsi="Open Sans" w:cs="Open Sans"/>
          <w:color w:val="000000"/>
          <w:sz w:val="20"/>
          <w:szCs w:val="20"/>
          <w:lang w:eastAsia="en-GB"/>
        </w:rPr>
        <w:t>()? (minimum 3 decimal places)</w:t>
      </w:r>
    </w:p>
    <w:p w14:paraId="464A6920" w14:textId="10200BD0" w:rsidR="00F701CE" w:rsidRPr="00F701CE" w:rsidRDefault="00F701CE" w:rsidP="00F701CE">
      <w:pPr>
        <w:rPr>
          <w:b/>
          <w:bCs/>
        </w:rPr>
      </w:pPr>
    </w:p>
    <w:p w14:paraId="6DA8E4A3" w14:textId="77777777" w:rsidR="00F701CE" w:rsidRPr="00F701CE" w:rsidRDefault="00F701CE" w:rsidP="00F701CE">
      <w:pPr>
        <w:rPr>
          <w:b/>
          <w:bCs/>
        </w:rPr>
      </w:pPr>
      <w:r w:rsidRPr="00F701CE">
        <w:rPr>
          <w:b/>
          <w:bCs/>
        </w:rPr>
        <w:t xml:space="preserve">( d1HC  &lt;- </w:t>
      </w:r>
      <w:proofErr w:type="spellStart"/>
      <w:r w:rsidRPr="00F701CE">
        <w:rPr>
          <w:b/>
          <w:bCs/>
        </w:rPr>
        <w:t>hWSS</w:t>
      </w:r>
      <w:proofErr w:type="spellEnd"/>
      <w:r w:rsidRPr="00F701CE">
        <w:rPr>
          <w:b/>
          <w:bCs/>
        </w:rPr>
        <w:t xml:space="preserve">[1:(maxClust-1)] - </w:t>
      </w:r>
      <w:proofErr w:type="spellStart"/>
      <w:r w:rsidRPr="00F701CE">
        <w:rPr>
          <w:b/>
          <w:bCs/>
        </w:rPr>
        <w:t>hWSS</w:t>
      </w:r>
      <w:proofErr w:type="spellEnd"/>
      <w:r w:rsidRPr="00F701CE">
        <w:rPr>
          <w:b/>
          <w:bCs/>
        </w:rPr>
        <w:t>[2:maxClust] )</w:t>
      </w:r>
    </w:p>
    <w:p w14:paraId="0358332F" w14:textId="77777777" w:rsidR="00F701CE" w:rsidRDefault="00F701CE" w:rsidP="00F701CE">
      <w:r>
        <w:t>[1] 1196.353093 1946.717303  196.697040  109.394618   34.084988   67.048589   42.428202   32.138104</w:t>
      </w:r>
    </w:p>
    <w:p w14:paraId="3871EA2D" w14:textId="69B05030" w:rsidR="00F701CE" w:rsidRDefault="00F701CE" w:rsidP="00F701CE">
      <w:r>
        <w:t>[9]    5.823495</w:t>
      </w:r>
    </w:p>
    <w:p w14:paraId="563067F0" w14:textId="2C013188" w:rsidR="00054DFD" w:rsidRDefault="00054DFD" w:rsidP="00054DFD"/>
    <w:p w14:paraId="44D5FE0E" w14:textId="60803C25" w:rsidR="00F701CE" w:rsidRDefault="00F701CE" w:rsidP="00054DFD"/>
    <w:p w14:paraId="47055537" w14:textId="77777777" w:rsidR="00F701CE" w:rsidRDefault="00F701CE" w:rsidP="00F701CE">
      <w:pPr>
        <w:pStyle w:val="Heading3"/>
        <w:spacing w:before="0" w:beforeAutospacing="0" w:after="0" w:afterAutospacing="0"/>
        <w:ind w:right="45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Question 10</w:t>
      </w:r>
    </w:p>
    <w:p w14:paraId="41508765" w14:textId="77777777" w:rsidR="00F701CE" w:rsidRPr="00F701CE" w:rsidRDefault="00F701CE" w:rsidP="00F701CE">
      <w:pPr>
        <w:rPr>
          <w:rFonts w:ascii="Times New Roman" w:eastAsia="Times New Roman" w:hAnsi="Times New Roman" w:cs="Times New Roman"/>
          <w:lang w:eastAsia="en-GB"/>
        </w:rPr>
      </w:pPr>
      <w:r w:rsidRPr="00F701CE">
        <w:rPr>
          <w:rFonts w:ascii="Open Sans" w:eastAsia="Times New Roman" w:hAnsi="Open Sans" w:cs="Open Sans"/>
          <w:color w:val="000000"/>
          <w:sz w:val="20"/>
          <w:szCs w:val="20"/>
          <w:shd w:val="clear" w:color="auto" w:fill="F4F4F4"/>
          <w:lang w:eastAsia="en-GB"/>
        </w:rPr>
        <w:t xml:space="preserve">What is the scaled reduction in the total-within-sum-of-squares from the scenario of 8 clusters to the next greatest number of clusters scenario when using </w:t>
      </w:r>
      <w:proofErr w:type="spellStart"/>
      <w:r w:rsidRPr="00F701CE">
        <w:rPr>
          <w:rFonts w:ascii="Open Sans" w:eastAsia="Times New Roman" w:hAnsi="Open Sans" w:cs="Open Sans"/>
          <w:color w:val="000000"/>
          <w:sz w:val="20"/>
          <w:szCs w:val="20"/>
          <w:shd w:val="clear" w:color="auto" w:fill="F4F4F4"/>
          <w:lang w:eastAsia="en-GB"/>
        </w:rPr>
        <w:t>hclust</w:t>
      </w:r>
      <w:proofErr w:type="spellEnd"/>
      <w:r w:rsidRPr="00F701CE">
        <w:rPr>
          <w:rFonts w:ascii="Open Sans" w:eastAsia="Times New Roman" w:hAnsi="Open Sans" w:cs="Open Sans"/>
          <w:color w:val="000000"/>
          <w:sz w:val="20"/>
          <w:szCs w:val="20"/>
          <w:shd w:val="clear" w:color="auto" w:fill="F4F4F4"/>
          <w:lang w:eastAsia="en-GB"/>
        </w:rPr>
        <w:t>()? (minimum 3 decimal places)</w:t>
      </w:r>
    </w:p>
    <w:p w14:paraId="32904836" w14:textId="4966FCE4" w:rsidR="00F701CE" w:rsidRDefault="00F701CE" w:rsidP="00054DFD"/>
    <w:p w14:paraId="78FCB131" w14:textId="7251B070" w:rsidR="00F701CE" w:rsidRDefault="00F701CE" w:rsidP="00F701CE">
      <w:r w:rsidRPr="00F701CE">
        <w:rPr>
          <w:b/>
          <w:bCs/>
        </w:rPr>
        <w:lastRenderedPageBreak/>
        <w:t>d1HCs &lt;- d1HC/max(d1HC) )</w:t>
      </w:r>
      <w:r>
        <w:t xml:space="preserve">  </w:t>
      </w:r>
      <w:r>
        <w:t>----</w:t>
      </w:r>
      <w:r w:rsidRPr="00F701CE">
        <w:rPr>
          <w:b/>
          <w:bCs/>
          <w:i/>
          <w:iCs/>
        </w:rPr>
        <w:t>Scaled reduction</w:t>
      </w:r>
    </w:p>
    <w:p w14:paraId="1126AE99" w14:textId="77777777" w:rsidR="00F701CE" w:rsidRDefault="00F701CE" w:rsidP="00F701CE">
      <w:r>
        <w:t>[1] 0.614548960 1.000000000 0.101040372 0.056194404 0.017508956 0.034441872 0.021794742 0.016508871</w:t>
      </w:r>
    </w:p>
    <w:p w14:paraId="0F009072" w14:textId="1404D88F" w:rsidR="00F701CE" w:rsidRPr="00D03A88" w:rsidRDefault="00F701CE" w:rsidP="00F701CE">
      <w:r>
        <w:t>[9] 0.002991443</w:t>
      </w:r>
    </w:p>
    <w:sectPr w:rsidR="00F701CE" w:rsidRPr="00D03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88"/>
    <w:rsid w:val="00054DFD"/>
    <w:rsid w:val="001D49A3"/>
    <w:rsid w:val="00D03A88"/>
    <w:rsid w:val="00F7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5CC28"/>
  <w15:chartTrackingRefBased/>
  <w15:docId w15:val="{A60C4F1B-A46A-B344-A29D-D81D8F1D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4D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4DF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 Raghu Vamsy</dc:creator>
  <cp:keywords/>
  <dc:description/>
  <cp:lastModifiedBy>Vegi Raghu Vamsy</cp:lastModifiedBy>
  <cp:revision>1</cp:revision>
  <dcterms:created xsi:type="dcterms:W3CDTF">2022-11-05T11:54:00Z</dcterms:created>
  <dcterms:modified xsi:type="dcterms:W3CDTF">2022-11-06T17:10:00Z</dcterms:modified>
</cp:coreProperties>
</file>