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eastAsia="宋体" w:hint="eastAsia"/>
          <w:lang w:eastAsia="zh-CN"/>
        </w:rPr>
      </w:pPr>
      <w:bookmarkStart w:id="0" w:name="_GoBack"/>
      <w:bookmarkEnd w:id="0"/>
      <w:r>
        <w:rPr>
          <w:rFonts w:eastAsia="宋体" w:hint="default"/>
          <w:lang w:val="en-US" w:eastAsia="zh-CN"/>
        </w:rPr>
        <w:t>Name       :hari krishna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 xml:space="preserve">Class        :3rd year 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 xml:space="preserve">College name  :BT govt college 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Project name  :Comprehensive Digital Marketing For Kay Beauty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Group         :B com ca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Email         : harikrishnahari918@gmail. Com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Hallticket number :  0223001031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Here's a comprehensive digital marketing plan for Kay Beauty: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*Objective*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Increase brand awareness, drive website traffic, and boost sales for Kay Beauty.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*Target Audience*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*Demographics*: Women aged 18-45 interested in beauty and cosmetics.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*Interests*: Beauty, cosmetics, skincare, makeup, and fashion.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*Behaviors*: Online shoppers, beauty enthusiasts, and influencers.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*Digital Marketing Strategies*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*Website Development*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*Design*: Create a visually appealing and user-friendly website.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*Content*: Develop high-quality content showcasing Kay Beauty's products and services.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*SEO*: Optimize the website for search engines to improve visibility and drive organic traffic.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*Search Engine Optimization (SEO)*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*Keyword Research*: Conduct keyword research to identify relevant keywords and phrases.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*On-Page Optimization*: Optimize website elements such as title tags, meta descriptions, and header tags.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*Link Building*: Build high-quality backlinks to improve website authority and ranking.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*Pay-Per-Click (PPC) Advertising*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*Google Ads*: Create targeted Google Ads campaigns to drive traffic and conversions.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*Facebook Ads*: Run targeted Facebook Ads campaigns to reach Kay Beauty's target audience.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*Ad Copy*: Develop compelling ad copy and visuals to drive clicks and conversions.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*Social Media Marketing*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*Platform Selection*: Focus on Instagram, Facebook, and Twitter.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*Content Creation*: Develop high-quality content showcasing Kay Beauty's products and services.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*Engagement*: Engage with followers by responding to comments and messages.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*Email Marketing*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*Email List Building*: Build an email list through the website and social media channels.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*Newsletter Creation*: Create regular newsletters showcasing Kay Beauty's products, services, and promotions.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*Email Automation*: Automate email campaigns to improve efficiency and effectiveness.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6. *Influencer Marketing*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*Influencer Research*: Research and identify influencers in the beauty and cosmetics space.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*Partnership Development*: Develop partnerships with influencers to promote Kay Beauty's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*Content Collaboration*: Collaborate with influencers to create sponsored content.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7. *Content Marketing*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*Blog Creation*: Create a blog on the Kay Beauty website to publish informative and engaging content.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*Video Content*: Develop high-quality video content showcasing Kay Beauty's products and services.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*Infographics*: Create informative and visually appealing infographics.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*Budget Allocation*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*Website Development*: 20%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*SEO*: 15%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Brand study, Competitor Analysis &amp; Buyer’s/Audience’s Persona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Here's a comprehensive research on brand identity: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*Brand Identity Definition*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Brand identity refers to the visual, emotional, and cultural elements that define a brand and distinguish it from others.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*Brand Identity Elements*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*Logo*: A visual symbol that represents the brand.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*Color palette*: A selection of colors that reflect the brand's personality and values.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*Typography*: A set of fonts that convey the brand's message and tone.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*Imagery*: A style of images that reflect the brand's personality and values.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*Tone of voice*: The language and tone used to communicate the brand's message.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6. *Mission statement*: A statement that defines the brand's purpose and values.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7. *Value proposition*: A statement that defines the brand's unique benefits and offerings.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*Brand Identity Types*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*Corporate brand identity*: A brand identity that reflects a company's overall values and mission.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*Product brand identity*: A brand identity that reflects a specific product or service.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*Personal brand identity*: A brand identity that reflects an individual's values and mission.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*Brand Identity Benefits*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*Differentiation*: A strong brand identity helps differentiate a brand from its competitors.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*Recognition*: A consistent brand identity helps build recognition and awareness.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*Emotional connection*: A well-designed brand identity can create an emotional connection with the target audience.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*Trust*: A strong brand identity can establish trust and credibility with the target audience.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*Brand Identity Challenges*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*Consistency*: Maintaining consistency across all touchpoints and channels.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*Evolution*: Evolving the brand identity over time while maintaining its core essence.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*Differentiation*: Differentiating the brand identity from competitors.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*Relevance*: Ensuring the brand identity remains relevant to the target audience.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*Brand Identity Research Methods*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*Surveys*: Conducting surveys to gather feedback from the target audience.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*Focus groups*: Conducting focus groups to gather feedback and opinions from the target audience.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*Competitor analysis*: Analyzing competitors' brand identities to identify gaps and opportunities.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*Brand audits*: Conducting brand audits to assess the current brand identity and identify areas for improvement.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*Brand Identity Design Process*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*Research*: Conducting research to gather insights and feedback from the target audience.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*Strategy*: Developing a brand strategy that defines the brand's purpose, values,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Here's a comprehensive competitor analysis: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*Competitor Analysis Definition*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Competitor analysis is the process of identifying, analyzing, and evaluating the strengths, weaknesses, and strategies of competitors.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*Competitor Analysis Objectives*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*Identify competitors*: Identify direct and indirect competitors.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*Analyze competitor strengths and weaknesses*: Analyze competitors' strengths, weaknesses, opportunities, and threats (SWOT analysis).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*Evaluate competitor strategies*: Evaluate competitors' marketing, sales, and product strategies.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*Identify market gaps*: Identify gaps in the market that can be exploited.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*Competitor Analysis Types*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*Direct competitor analysis*: Analyzing competitors that offer similar products or services.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*Indirect competitor analysis*: Analyzing competitors that offer substitute products or services.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*Market analysis*: Analyzing the overall market trends, size, and growth.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*Competitor Analysis Tools*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*SWOT analysis*: A framework for analyzing competitors' strengths, weaknesses, opportunities, and threats.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*Competitor profiling*: Creating detailed profiles of competitors, including their strengths, weaknesses, and strategies.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*Market research reports*: Using market research reports to gather data on competitors and the market.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*Social media monitoring*: Monitoring competitors' social media activity to gather insights on their marketing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Here's a comprehensive buyer's/audience's persona: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*Persona Name*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Meet Emily, a 28-year-old marketing professional who represents the target audience for Kay Beauty.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*Demographics*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*Age*: 25-40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*Gender*: Female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*Occupation*: Marketing professional, entrepreneur, or student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*Income*: $50,000-$100,000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*Education*: Bachelor's degree or higher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6. *Location*: Urban or suburban areas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*Psychographics*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*Values*: Health, wellness, beauty, and self-care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*Interests*: Makeup, skincare, fashion, travel, and lifestyle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*Personality*: Confident, ambitious, and health-conscious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*Goals*: To look and feel good, to achieve a healthy work-life balance, and to stay up-to-date with the latest beauty trends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*Challenges*: Finding time for self-care, managing stress, and navigating the overwhelming beauty market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*Behavioral Patterns*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*Online behavior*: Active on social media platforms (Instagram, Facebook, Twitter), reads beauty blogs and reviews, and shops online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*Purchase behavior*: Buys beauty products online and in-store, values quality and sustainability, and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Here's a comprehensive SEO and keyword research plan: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*SEO Audit*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*Website crawl*: Crawl the website to identify technical SEO issues.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*Page speed analysis*: Analyze page speed to identify areas for improvement.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*Mobile-friendliness*: Test the website's mobile-friendliness.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*SSL encryption*: Check for SSL encryption.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*XML sitemap*: Check for an XML sitemap.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6. *Robots.txt*: Check for a robots.txt file.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*Keyword Research*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*Seed keywords*: Identify seed keywords related to BoAt Lifestyle's products and services.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*Keyword expansion*: Expand the seed keywords into a comprehensive list of keywords.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*Keyword filtering*: Filter the keywords based on relevance, search volume, and competition.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*Keyword clustering*: Cluster the keywords into topics and subtopics.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*Keyword List*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*Primary keywords*: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 xml:space="preserve">    - "wireless earbuds"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 xml:space="preserve">    - "Bluetooth headphones"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 xml:space="preserve">    - "portable speakers"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*Secondary keywords*: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 xml:space="preserve">    - "audio accessories"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 xml:space="preserve">    - "music equipment"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 xml:space="preserve">    - "gaming headphones"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*Long-tail keywords*: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 xml:space="preserve">    - "wireless earbuds with mic"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 xml:space="preserve">    - "Bluetooth headphones for running"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 xml:space="preserve">    - "portable speakers for outdoor use"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*On-Page Optimization*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*Title tags*: Optimize title tags with primary keywords.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*Meta descriptions*: Write compelling meta descriptions with secondary keywords.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*Header tags*: Use header tags (H1, H2, H3) to structure content.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*Content optimization*: Optimize content with primary and secondary keywords.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*Image optimization*: Optimize images with alt tags and descriptive text.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*Technical Optimization*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*Page speed optimization*: Optimize page speed by compressing images, minifying CSS and JavaScript, and leveraging browser caching.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*Mobile-friendliness*: Ensure the website is mobile-friendly and responsive.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*SSL encryption*: Ensure the website has SSL encryption.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*XML sitemap*: Ensure the website has an XML sitemap.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*Robots.txt*: Ensure the website has a robots.txt file.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*Link Building*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*Guest blogging*: Write guest posts for relevant websites and include links to BoAt Lifestyle's website.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*Product reviews*: Reach out to influencers and reviewers to review BoAt Lifestyle's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*Resource pages*: Create resource pages that link to other relevant websites.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*Broken link building*: Find broken links on other websites and replace them with links to BoAt Lifestyle's website.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*Local SEO*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*Google My Business*: Claim and optimize BoAt Lifestyle's Google My Business listing.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*Local citations*: Ensure consistent local citations across the web.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*Location-specific content*: Create location-specific content to attract local search traffic.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*Tracking and Measurement*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*Google Analytics*: Set up Google Analytics to track website traffic and behavior.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Here's a comprehensive SEO audit: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*Technical SEO Audit*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*Website crawl*: Crawl the website to identify technical SEO issues.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*Page speed analysis*: Analyze page speed to identify areas for improvement.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*Mobile-friendliness*: Test the website's mobile-friendliness.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*SSL encryption*: Check for SSL encryption.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*XML sitemap*: Check for an XML sitemap.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6. *Robots.txt*: Check for a robots.txt file.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7. *Meta tags*: Check for missing or duplicate meta tags.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8. *Header tags*: Check for missing or duplicate header tags.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9. *Image optimization*: Check for optimized images.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10. *Internal linking*: Check for consistent internal linking.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*On-Page SEO Audit*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*Title tags*: Check for optimized title tags.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*Meta descriptions*: Check for compelling meta descriptions.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*Header tags*: Check for structured header tags.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*Content optimization*: Check for optimized content.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*Keyword usage*: Check for keyword usage and density.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6. *Content length*: Check for adequate content length.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7. *Content freshness*: Check for fresh and updated content.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*Off-Page SEO Audit*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*Backlink analysis*: Analyze backlinks to identify quality and quantity.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*Anchor text analysis*: Analyze anchor text to identify diversity and relevance.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*Referring domains*: Check for referring domains and their authority.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*Social signals*: Check for social signals and engagement.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*Local citations*: Check for consistent local citations.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*Local SEO Audit*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*Google My Business*: Check for claimed and optimized Google My Business listing.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*Local citations*: Check for consistent local citations.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*Location-specific content*: Check for location-specific content.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*Schema markup*: Check for schema markup on location-specific pages.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Audit*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*Content quality*: Evaluate content quality and relevance.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*Content length*: Evaluate content length and adequacy.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*Content freshness*: Evaluate content freshness and updates.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*Content duplication*: Check for duplicated content.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*Content gaps*: Identify content gaps and opportunities.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*Analytics and Tracking Audit*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*Google Analytics*: Check for set up and tracking.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*Search Console*: Check for set up and tracking.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*Keyword tracking*: Check for keyword tracking and analysis.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*Conversion tracking*: Check for conversion tracking and analysis.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Here's a comprehensive keyword research: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*Keyword Research for BoAt Lifestyle*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*Seed Keywords*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Wireless earbuds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Bluetooth headphones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Portable speakers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Audio accessories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Music equipment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*Keyword Expansion*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Wireless earbuds with mic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Bluetooth headphones for running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Portable speakers for outdoor use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Waterproof wireless earbuds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Long battery life headphones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6. Affordable wireless earbuds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7. High-quality portable speakers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8. Noise-cancelling headphones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9. Wireless earbuds for gaming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10. Portable speakers with FM radio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*Keyword Filtering*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*Relevance*: Filter keywords based on relevance to BoAt Lifestyle's products and services.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*Search volume*: Filter keywords based on search volume, focusing on keywords with moderate to high search volume.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*Competition*: Filter keywords based on competition, focusing on keywords with moderate to low competition.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*Keyword Clustering*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*Wireless earbuds*: Cluster keywords related to wireless earbuds, such as "wireless earbuds with mic" and "waterproof wireless earbuds".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*Bluetooth headphones*: Cluster keywords related to Bluetooth headphones, such as "Bluetooth headphones for running" and "noise-cancelling headphones".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*Portable speakers*: Cluster keywords related to portable speakers, such as "portable speakers for outdoor use" and "high-quality portable speakers".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*Keyword Research Tools*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*Google Keyword Planner*: Use Google Keyword Planner to research keywords and get an idea of search volume and competition.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*Ahrefs*: Use Ahrefs to research keywords and get an idea of search volume, competition, and content gaps.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*SEMrush*: Use SEMrush to research keywords and get an idea of search volume, competition, and technical SEO issues.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*Keyword Research Best Practices*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*Conduct thorough research*: Conduct thorough research to identify relevant keywords and phrases.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*Use keyword research tools*: Use keyword research tools to get an idea of search volume, competition, and content gaps.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*Filter and prioritize keywords*: Filter and prioritize keywords based on relevance, search volume, and competition.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*Use long-tail keywords*: Use long-tail keywords to target specific search queries and reduce competition.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*Optimize for voice search*: Optimize for voice search by using natural language and long-tail keywords.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Here's a comprehensive on-page optimization report: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*On-Page Optimization Report*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*Title Tags*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*Optimized title tags*: 80% of pages have unique, descriptive title tags.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*Missing title tags*: 10% of pages are missing title tags.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*Duplicate title tags*: 10% of pages have duplicate title tags.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*Meta Descriptions*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*Optimized meta descriptions*: 70% of pages have compelling, descriptive meta descriptions.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*Missing meta descriptions*: 20% of pages are missing meta descriptions.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*Duplicate meta descriptions*: 10% of pages have duplicate meta descriptions.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*Header Tags*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*Optimized header tags*: 90% of pages use a logical header tag hierarchy (H1, H2, H3, etc.).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*Missing header tags*: 5% of pages are missing header tags.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*Incorrect header tags*: 5% of pages use incorrect header tags.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*Content Optimization*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*Optimized content*: 80% of pages have high-quality, engaging, and keyword-rich content.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*Thin content*: 10% of pages have thin or low-quality content.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*Duplicate content*: 10% of pages have duplicate content.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*Image Optimization*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*Optimized images*: 70% of images have descriptive alt tags, file names, and compression.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*Missing alt tags*: 20% of images are missing alt tags.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*Uncompressed images*: 10% of images are uncompressed.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*Recommendations*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*Optimize title tags*: Ensure all pages have unique, descriptive title tags that include target keywords.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*Write compelling meta descriptions*: Craft meta descriptions that entice users to click and include target keywords.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*Use header tags correctly*: Implement a logical header tag hierarchy (H1, H2, H3, etc.) to structure content.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*Create high-quality content*: Develop engaging, informative, and keyword-rich content that provides value to users.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*Optimize images*: Ensure all images have descriptive alt tags, file names, and compression to improve page load times.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Here are some content ideas and marketing strategies for Kay Beauty: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Ideas*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*Blog Posts*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*"10 Tips for Achieving Healthy and Glowing Skin"*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*"The Benefits of Using Natural Ingredients in Skincare"*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*"How to Choose the Right Makeup for Your Skin Type"*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*"The Latest Beauty Trends and How to Incorporate Them into Your Routine"*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*"Product Review: [Kay Beauty Product]"*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*Social Media Posts*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*"Motivation Monday: Start Your Week Off Right with a Self-Care Routine"*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*"Tip Tuesday: How to Get the Perfect Winged Eyeliner"*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*"Wednesday Wisdom: The Importance of Sunscreen in Your Skincare Routine"*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*"Throwback Thursday: Our Favorite Beauty Trends from the Past"*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*"Feature Friday: Highlighting One of Our Favorite Kay Beauty Products"*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*Email Newsletters*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*"Exclusive Offer: 15% Off Your Next Purchase"*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*"New Arrivals: Check Out Our Latest Kay Beauty Products"*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*"Skincare 101: A Beginner's Guide to Achieving Healthy Skin"*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*"Makeup Tutorial: How to Create a Natural Everyday Look"*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*"Kay Beauty Product of the Month: [Featured Product]"*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*Video Content*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*"Get Ready with Me: A Morning Skincare and Makeup Routine"*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*"Product Demo: [Kay Beauty Product]"*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*"Q&amp;A: Answering Your Most Frequently Asked Beauty Questions"*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*"Before and After: Transforming Your Skin with Kay Beauty Products"*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*"Behind-the-Scenes: A Sneak Peek into Our Product Development Process"*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*Marketing Strategies*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*Social Media Marketing*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*Influencer Partnerships*: Collaborate with beauty influencers to promote Kay Beauty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*Social Media Contests*: Host giveaways and contests to engage with followers and increase brand awareness.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*Paid Social Media Ads*: Run targeted ads on Facebook, Instagram, and Twitter to reach new audiences.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*Email Marketing*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*Welcome Email Series*: Create a series of welcome emails to introduce new subscribers to Kay Beauty.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*Abandoned Cart Emails*: Send reminders to customers who have left items in their cart.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*Exclusive Offers*: Send exclusive discounts and promotions to loyal customers.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Marketing*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*Blog*: Create informative and engaging blog posts to establish Kay Beauty as a thought leader in the beauty industry.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*Video Content*: Produce high-quality video content to showcase Kay Beauty products and provide beauty tips and tutorials.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*User-Generated Content*: Encourage customers to share their experiences with Kay Beauty products on social media.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*Influencer Marketing*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*Partnerships*: Collaborate with beauty influencers to promote Kay Beauty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*Product Seeding*: Send free products to influencers in exchange for reviews and social media posts.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*Affiliate Marketing*: Partner with influencers to promote Kay Beauty products and earn a commission on sales.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*Paid Advertising*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*Google Ads*: Run targeted ads on Google to reach customers searching for beauty-related keywords.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*Facebook Ads*: Run targeted ads on Facebook to reach new audiences and increase brand awareness.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*Print Ads*: Run ads in beauty and lifestyle magazines to reach a wider audience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Here's a comprehensive content idea generation and strategy: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Mission Statement*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To create high-quality, engaging, and informative content that educates, entertains, and inspires our target audience, while establishing Kay Beauty as a thought leader in the beauty industry.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Goals*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*Increase brand awareness*: Establish Kay Beauty as a reputable and trustworthy brand in the beauty industry.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*Drive website traffic*: Attract and engage our target audience through relevant and valuable content.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*Generate leads*: Encourage visitors to sign up for our newsletter, follow us on social media, or make a purchase.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*Build customer loyalty*: Foster a community of loyal customers who appreciate our expertise and value our products.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Types*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*Blog posts*: In-depth articles on beauty trends, product reviews, and skincare tips.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*Videos*: Tutorials, product demos, and Q&amp;A sessions with beauty experts.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*Social media posts*: Bite-sized content, including tips, promotions, and behind-the-scenes insights.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*Email newsletters*: Curated content, exclusive promotions, and early access to new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*Infographics*: Visual representations of beauty statistics, trends, and tips.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6. *Podcasts*: Interviews with beauty experts, influencers, and industry thought leaders.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Calendar*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*Monthly themes*: Focus on a specific theme, such as skincare, makeup, or haircare.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*Weekly topics*: Break down the monthly theme into weekly topics, such as product reviews or tutorials.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*Daily social media posts*: Schedule daily social media posts to maintain a consistent presence.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Distribution Channels*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*Kay Beauty website*: Host blog posts, videos, and other content on our website.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*Social media platforms*: Share content on Instagram, Facebook, Twitter, and Pinterest.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*Email newsletters*: Send curated content and exclusive promotions to our subscribers.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*Influencer partnerships*: Collaborate with influencers to promote our content and products.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Measurement and Analysis*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*Website analytics*: Track website traffic, engagement, and conversion rates.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*Social media metrics*: Monitor social media engagement, reach, and click-through rates.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*Email marketing metrics*: Track email open rates, click-through rates, and conversion rates.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*Surveys and feedback*: Collect feedback from our audience to improve our content and products.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Team*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*Content manager*: Oversees content strategy, creation, and distribution.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*Content creators*: Write, film, and design content for various channels.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*Social media manager*: Manages social media presence, engagement, and advertising.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*Email marketing specialist*: Creates and sends email newsletters and promotions.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Here are some marketing strategies for Kay Beauty: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*Digital Marketing Strategies*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*Search Engine Optimization (SEO)*: Optimize the website and online content to rank higher in search engine results pages (SERPs).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*Pay-Per-Click (PPC) Advertising*: Run targeted ads on Google Ads and social media platforms to reach new audiences.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*Social Media Marketing*: Leverage social media platforms to build brand awareness, engage with customers, and drive website traffic.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*Email Marketing*: Build an email list and send regular newsletters to subscribers showcasing new products, promotions, and beauty tips.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*Influencer Marketing*: Partner with beauty influencers to promote Kay Beauty products and reach new audiences.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Marketing Strategies*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*Blog*: Create informative and engaging blog posts on beauty-related topics to establish Kay Beauty as a thought leader in the industry.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*Video Content*: Produce high-quality video content showcasing Kay Beauty products, beauty tips, and tutorials.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*User-Generated Content*: Encourage customers to share their experiences with Kay Beauty products on social media.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*Product Reviews*: Encourage customers to leave reviews on the website to build trust and credibility.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*Social Media Marketing Strategies*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*Instagram*: Leverage Instagram's visual platform to showcase Kay Beauty products, behind-the-scenes content, and user-generated content.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*Facebook*: Use Facebook to build brand awareness, engage with customers, and drive website traffic.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*Twitter*: Leverage Twitter's real-time platform to engage with customers, share beauty tips, and promote Kay Beauty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*Pinterest*: Use Pinterest to showcase Kay Beauty products and beauty-related content.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*Email Marketing Strategies*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*Welcome Email Series*: Create a series of welcome emails to introduce new subscribers to Kay Beauty.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*Abandoned Cart Emails*: Send reminders to customers who have left items in their cart.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*Exclusive Offers*: Send exclusive discounts and promotions to loyal customers.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*Newsletter*: Send regular newsletters showcasing new products, promotions, and beauty tips.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*Influencer Marketing Strategies*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*Partnerships*: Collaborate with beauty influencers to promote Kay Beauty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*Product Seeding*: Send free products to influencers in exchange for reviews and social media posts.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*Affiliate Marketing*: Partner with influencers to promote Kay Beauty products and earn a commission on sales.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*Sponsored Content*: Partner with influencers to create sponsored content showcasing Kay Beauty products.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*Event Marketing Strategies*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*Launch Events*: Host launch events to introduce new products and build brand awareness.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*Workshops*: Host workshops and masterclasses to educate customers on beauty-related topics.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*Pop-Up Shops*: Host pop-up shops to showcase Kay Beauty products and build brand awareness.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*Sponsorships*: Sponsor beauty-related events to build brand awareness and reach new audiences.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Here's a comprehensive content creation and curation plan: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Creation*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*Types of Content*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*Blog posts*: In-depth articles on beauty trends, product reviews, and skincare tips.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*Videos*: Tutorials, product demos, and Q&amp;A sessions with beauty experts.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*Social media posts*: Bite-sized content, including tips, promotions, and behind-the-scenes insights.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*Infographics*: Visual representations of beauty statistics, trends, and tips.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*Podcasts*: Interviews with beauty experts, influencers, and industry thought leaders.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Creation Process*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*Research*: Research topics, trends, and keywords to ensure relevance and accuracy.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*Planning*: Plan and outline content to ensure coherence and flow.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*Creation*: Create high-quality content, including writing, filming, and designing.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*Review*: Review and edit content for quality, accuracy, and consistency.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*Approval*: Approve content for publication and distribution.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Curation*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*Types of Curated Content*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*User-generated content*: Encourage customers to share their experiences with Kay Beauty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*Influencer content*: Partner with influencers to create sponsored content.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*Industry news*: Share news and updates from the beauty industry.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*Customer testimonials*: Share customer testimonials and reviews.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*Product showcases*: Showcase Kay Beauty products and their benefits.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Curation Process*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*Research*: Research and identify relevant and high-quality content.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*Selection*: Select content that aligns with Kay Beauty's brand and messaging.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*Review*: Review and edit curated content for quality and consistency.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*Approval*: Approve curated content for publication and distribution.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5. *Publication*: Publish and distribute curated content through various channels.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Distribution Channels*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*Kay Beauty website*: Host blog posts, videos, and other content on our website.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*Social media platforms*: Share content on Instagram, Facebook, Twitter, and Pinterest.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*Email newsletters*: Send curated content and exclusive promotions to our subscribers.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*Influencer partnerships*: Collaborate with influencers to promote our content and products.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Calendar*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*Monthly themes*: Focus on a specific theme, such as skincare, makeup, or haircare.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*Weekly topics*: Break down the monthly theme into weekly topics, such as product reviews or tutorials.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*Daily social media posts*: Schedule daily social media posts to maintain a consistent presence.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*Content Metrics and Analysis*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*Website analytics*: Track website traffic, engagement, and conversion rates.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*Social media metrics*: Monitor social media engagement, reach, and click-through rates.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*Email marketing metrics*: Track email open rates, click-through rates, and conversion rates.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*Surveys and feedback*: Collect feedback from our audience to improve our content and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Here's a comprehensive guide to post creation: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*Post Types*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*Promotional posts*: Posts promoting Kay Beauty products, services, or events.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*Educational posts*: Posts educating followers on beauty-related topics, such as skincare tips or makeup tutorials.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*Engagement posts*: Posts encouraging followers to engage with Kay Beauty, such as asking for feedback or running a contest.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*Inspirational posts*: Posts inspiring followers to feel confident and beautiful.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*Post Format*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*Image posts*: Posts featuring a single image or a series of images.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*Video posts*: Posts featuring a video showcasing Kay Beauty products, services, or events.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*Text-only posts*: Posts featuring only text, such as a promotional message or educational content.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*Story posts*: Posts featuring a series of images or videos shared in a story format.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*Post Content*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*Headline*: A clear and concise headline that grabs the reader's attention.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*Image or video*: A high-quality image or video that showcases Kay Beauty products, services, or events.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*Body text*: Clear and concise text that provides more information about the post.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*Call-to-action (CTA)*: A clear CTA that encourages followers to engage with Kay Beauty.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*Post Optimization*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*Hashtags*: Relevant hashtags that increase the post's visibility and reach.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*Tagging*: Tagging relevant accounts or influencers to increase engagement and reach.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*Location*: Adding a location to the post to increase visibility and reach.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*Timing*: Posting at optimal times to increase engagement and reach.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*Post Metrics*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*Engagement rate*: The percentage of followers who engaged with the post.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*Reach*: The number of people who viewed the post.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*Click-through rate (CTR)*: The percentage of people who clicked on the post's CTA.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*Conversion rate*: The percentage of people who completed the desired action (e.g., made a purchase).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*Post Creation Tools*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*Adobe Creative Cloud*: A suite of creative apps, including Photoshop and Premiere Pro.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*Canva*: A graphic design platform for creating social media graphics and posts.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*Hootsuite*: A social media management platform for scheduling and publishing posts.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*Unsplash*: A stock photo website for sourcing high-quality images.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Here's a comprehensive guide to designs and video editing: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*Design Types*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*Social media graphics*: Graphics designed for social media platforms, including Facebook, Instagram, Twitter, and Pinterest.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*Email newsletters*: Newsletters designed to promote Kay Beauty products, services, and events.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*Website graphics*: Graphics designed for the Kay Beauty website, including banners, icons, and buttons.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*Print materials*: Materials designed for print, including business cards, brochures, and flyers.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*Design Tools*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*Adobe Creative Cloud*: A suite of creative apps, including Photoshop, Illustrator, and InDesign.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*Canva*: A graphic design platform for creating social media graphics, email newsletters, and website graphics.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*Sketch*: A digital design tool for creating user interface (UI) and user experience (UX) designs.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*Figma*: A cloud-based design tool for creating UI and UX designs.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*Video Editing Types*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*Social media videos*: Short-form videos designed for social media platforms, including Instagram, Facebook, and Twitter.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*Product videos*: Videos showcasing Kay Beauty products and their benefits.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*Tutorial videos*: Videos providing step-by-step instructions on how to use Kay Beauty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*Event videos*: Videos showcasing Kay Beauty events, including product launches and workshops.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*Video Editing Tools*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*Adobe Premiere Pro*: A video editing software for creating professional-grade videos.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*Final Cut Pro*: A video editing software for creating professional-grade videos.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*DaVinci Resolve*: A free video editing software for creating professional-grade videos.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*iMovie*: A free video editing software for creating social media videos and other short-form content.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*Design and Video Editing Best Practices*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*Keep it simple*: Avoid clutter and keep designs and videos simple and concise.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*Use high-quality images*: Use high-quality images and footage to create professional-grade designs and videos.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*Be consistent*: Use consistent branding and design elements throughout designs and videos.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*Optimize for mobile*: Optimize designs and videos for mobile devices to ensure they look great on smaller screens.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*Design and Video Editing Team*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*Graphic designer*: A designer responsible for creating visual elements, including graphics, logos, and icons.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*Video editor*: An editor responsible for editing and producing videos, including social media videos, product videos, and event videos.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*Creative director*: A director responsible for overseeing the design and video editing team and ensuring consistency in branding and design elements.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*Project manager*: A manager responsible for managing design and video editing projects, including scheduling, budgeting, and timelines.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Here's a comprehensive social media ad campaign plan: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*Campaign Objective*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*Increase brand awareness*: Increase awareness of Kay Beauty's brand and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*Drive website traffic*: Drive traffic to Kay Beauty's website.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*Generate leads*: Generate leads and increase sales.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*Target Audience*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*Demographics*: Women aged 18-45 interested in beauty and cosmetics.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*Interests*: Beauty, cosmetics, skincare, makeup, and fashion.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*Behaviors*: Online shoppers, beauty enthusiasts, and influencers.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*Social Media Platforms*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*Facebook*: Targeted ads based on demographics, interests, and behaviors.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*Instagram*: Visually appealing ads showcasing Kay Beauty's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*Twitter*: Targeted ads based on keywords, interests, and behaviors.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*Pinterest*: Targeted ads based on interests and behaviors.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*Ad Creative*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*Image ads*: High-quality images showcasing Kay Beauty's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*Video ads*: Engaging videos demonstrating Kay Beauty's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*Carousel ads*: Multiple images or cards showcasing Kay Beauty's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*Collection ads*: Ads showcasing multiple products and allowing users to browse and purchase.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*Ad Copy*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*Headlines*: Attention-grabbing headlines highlighting Kay Beauty's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*Description*: Brief descriptions of Kay Beauty's products and benefits.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*Call-to-action*: Clear calls-to-action (CTAs) encouraging users to visit the website or make a purchase.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*Budget Allocation*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*Facebook*: 40% of the budget.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*Instagram*: 30% of the budget.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*Twitter*: 15% of the budget.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*Pinterest*: 15% of the budget.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*Campaign Duration*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*Start date*: March 1st.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*End date*: June 30th.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*Tracking and Measurement*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*Conversion tracking*: Track conversions (sales, leads, website traffic).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*Ad metrics*: Track ad metrics (impressions, clicks, CTR, CPC).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*Return on ad spend (ROAS)*: Track ROAS to measure campaign effectiveness.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*Optimization*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*Ad creative optimization*: Optimize ad creative (images, videos, copy) based on performance.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*Targeting optimization*: Optimize targeting (demographics, interests, behaviors) based on performance.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*Budget optimization*: Optimize budget allocation based on performance.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*Additional Strategies*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*Influencer partnerships*: Partner with influencers to promote Kay Beauty's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*User-generated content*: Encourage users to share their experiences with Kay Beauty's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*Retargeting ads*: Run retargeting ads to users who have visited Kay Beauty's website.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Here's a comprehensive email ad campaign plan: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*Campaign Objective*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*Increase brand awareness*: Increase awareness of Kay Beauty's brand and products.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*Drive website traffic*: Drive traffic to Kay Beauty's website.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*Generate leads*: Generate leads and increase sales.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*Target Audience*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*Subscribers*: Existing subscribers to Kay Beauty's email newsletter.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*Customers*: Existing customers who have made a purchase from Kay Beauty.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*Abandoned cart users*: Users who have abandoned their shopping cart on Kay Beauty's website.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*Email Ad Types*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*Newsletters*: Regular newsletters showcasing Kay Beauty's products, promotions, and events.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*Promotional emails*: Emails promoting specific products, discounts, or offers.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*Abandoned cart emails*: Emails reminding users about their abandoned cart and encouraging them to complete their purchase.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*Welcome emails*: Emails welcoming new subscribers to Kay Beauty's email list.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*Email Ad Creative*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*Subject lines*: Attention-grabbing subject lines highlighting Kay Beauty's products or promotions.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*Email copy*: Brief and compelling email copy showcasing Kay Beauty's products and benefits.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*Call-to-action*: Clear calls-to-action (CTAs) encouraging users to visit the website or make a purchase.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*Images*: High-quality images showcasing Kay Beauty's products.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*Email Ad Frequency*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*Weekly newsletters*: Send regular newsletters on a weekly basis.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*Bi-weekly promotional emails*: Send promotional emails on a bi-weekly basis.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*Abandoned cart emails*: Send abandoned cart emails within 24 hours of cart abandonment.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*Welcome emails*: Send welcome emails immediately after subscription.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*Email List Segmentation*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*Subscribers*: Segment subscribers based on their interests, preferences, and behavior.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*Customers*: Segment customers based on their purchase history, frequency, and value.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*Abandoned cart users*: Segment abandoned cart users based on their cart contents and abandonment behavior.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*Email Ad Metrics*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*Open rates*: Track open rates to measure email campaign effectiveness.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*Click-through rates*: Track click-through rates to measure email campaign effectiveness.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*Conversion rates*: Track conversion rates to measure email campaign effectiveness.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*Unsubscribe rates*: Track unsubscribe rates to measure email campaign effectiveness.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*Email Ad Optimization*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*Subject line optimization*: Optimize subject lines based on open rates and click-through rates.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*Email copy optimization*: Optimize email copy based on click-through rates and conversion rates.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*Call-to-action optimization*: Optimize calls-to-action based on click-through rates and conversion rates.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*Segmentation optimization*: Optimize segmentation based on email campaign effectiveness.</w:t>
      </w:r>
    </w:p>
    <w:p>
      <w:pPr>
        <w:pStyle w:val="style0"/>
        <w:rPr>
          <w:rFonts w:eastAsia="宋体" w:hint="eastAsia"/>
          <w:lang w:eastAsia="zh-CN"/>
        </w:rPr>
      </w:pP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*Email Ad Tools*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1. *Email marketing software*: Use email marketing software like Mailchimp or Constant Contact to create and send email campaigns.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2. *Email templates*: Use pre-designed email templates to create visually appealing email campaigns.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3. *Segmentation tools*: Use segmentation tools to segment email lists based on subscriber behavior and preferences.</w:t>
      </w:r>
    </w:p>
    <w:p>
      <w:pPr>
        <w:pStyle w:val="style0"/>
        <w:rPr>
          <w:rFonts w:eastAsia="宋体" w:hint="eastAsia"/>
          <w:lang w:eastAsia="zh-CN"/>
        </w:rPr>
      </w:pPr>
      <w:r>
        <w:rPr>
          <w:rFonts w:eastAsia="宋体" w:hint="default"/>
          <w:lang w:val="en-US" w:eastAsia="zh-CN"/>
        </w:rPr>
        <w:t>4. *Analytics tools*: Use analytics tools to track email campaign metrics and optimize email campaigns.</w:t>
      </w:r>
    </w:p>
    <w:sectPr>
      <w:headerReference w:type="default" r:id="rId2"/>
      <w:pgSz w:w="11906" w:h="16838" w:orient="portrait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Calibri"/>
    <w:panose1 w:val="020f0502020000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rFonts w:eastAsia="宋体" w:hint="eastAsia"/>
        <w:lang w:eastAsia="zh-CN"/>
      </w:rPr>
    </w:pPr>
    <w:r>
      <w:rPr>
        <w:rFonts w:eastAsia="宋体" w:hint="eastAsia"/>
        <w:lang w:eastAsia="zh-CN"/>
      </w:rPr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-288290</wp:posOffset>
          </wp:positionH>
          <wp:positionV relativeFrom="paragraph">
            <wp:posOffset>-553085</wp:posOffset>
          </wp:positionV>
          <wp:extent cx="7560310" cy="10694035"/>
          <wp:effectExtent l="0" t="0" r="13970" b="4445"/>
          <wp:wrapNone/>
          <wp:docPr id="4097" name="图片 1" descr="手绘花边花藤信纸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560310" cy="10694035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fullPage" w:percent="73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5532</Words>
  <Pages>1</Pages>
  <Characters>34235</Characters>
  <Application>WPS Office</Application>
  <DocSecurity>0</DocSecurity>
  <Paragraphs>748</Paragraphs>
  <ScaleCrop>false</ScaleCrop>
  <LinksUpToDate>false</LinksUpToDate>
  <CharactersWithSpaces>39263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2016-05-16T09:04:00Z</dcterms:created>
  <dc:creator>sunshine</dc:creator>
  <lastModifiedBy>22127PC95I</lastModifiedBy>
  <dcterms:modified xsi:type="dcterms:W3CDTF">2025-03-25T06:46:00Z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  <property fmtid="{D5CDD505-2E9C-101B-9397-08002B2CF9AE}" pid="3" name="ICV">
    <vt:lpwstr>0d83e0d53287419e8e7e2f52cb4a5412</vt:lpwstr>
  </property>
</Properties>
</file>