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hAnsiTheme="minorHAnsi" w:eastAsiaTheme="minorHAnsi" w:cstheme="minorBidi"/>
          <w:color w:val="auto"/>
          <w:sz w:val="24"/>
          <w:szCs w:val="22"/>
        </w:rPr>
        <w:id w:val="12414395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Pr="004242E5" w:rsidR="00620838" w:rsidP="2ED53669" w:rsidRDefault="00620838" w14:paraId="6ED72C28" w14:textId="4FD72095">
          <w:pPr>
            <w:pStyle w:val="TOCHeading"/>
            <w:numPr>
              <w:numId w:val="0"/>
            </w:numPr>
            <w:rPr>
              <w:rStyle w:val="Heading1Char"/>
            </w:rPr>
          </w:pPr>
          <w:r w:rsidRPr="2ED53669" w:rsidR="00620838">
            <w:rPr>
              <w:rStyle w:val="Heading1Char"/>
            </w:rPr>
            <w:t>Contents</w:t>
          </w:r>
        </w:p>
        <w:p w:rsidR="002F2909" w:rsidRDefault="00620838" w14:paraId="4FC5DB90" w14:textId="777777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510798740">
            <w:r w:rsidRPr="001C4AE9" w:rsidR="002F2909">
              <w:rPr>
                <w:rStyle w:val="Hyperlink"/>
                <w:noProof/>
              </w:rPr>
              <w:t>1.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Product, Review, Overview: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_Toc510798740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2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748505D7" w14:textId="7777777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1">
            <w:r w:rsidRPr="001C4AE9" w:rsidR="002F2909">
              <w:rPr>
                <w:rStyle w:val="Hyperlink"/>
                <w:noProof/>
              </w:rPr>
              <w:t>1.1.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About Product: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_Toc510798741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2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2E3E03D7" w14:textId="7777777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2">
            <w:r w:rsidRPr="001C4AE9" w:rsidR="002F2909">
              <w:rPr>
                <w:rStyle w:val="Hyperlink"/>
                <w:noProof/>
              </w:rPr>
              <w:t>1.2.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Product History: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_Toc510798742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2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1C2616F7" w14:textId="777777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3">
            <w:r w:rsidRPr="001C4AE9" w:rsidR="002F2909">
              <w:rPr>
                <w:rStyle w:val="Hyperlink"/>
                <w:noProof/>
              </w:rPr>
              <w:t>2.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Features To Be Tested: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_Toc510798743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2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7C4BBC9F" w14:textId="777777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4">
            <w:r w:rsidRPr="001C4AE9" w:rsidR="002F2909">
              <w:rPr>
                <w:rStyle w:val="Hyperlink"/>
                <w:noProof/>
              </w:rPr>
              <w:t>3.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Features Not To Be Tested: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_Toc510798744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2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00901720" w14:textId="777777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5">
            <w:r w:rsidRPr="001C4AE9" w:rsidR="002F2909">
              <w:rPr>
                <w:rStyle w:val="Hyperlink"/>
                <w:noProof/>
              </w:rPr>
              <w:t>4.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Configurations to Be Tested: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_Toc510798745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2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32D3E7BD" w14:textId="777777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6">
            <w:r w:rsidRPr="001C4AE9" w:rsidR="002F2909">
              <w:rPr>
                <w:rStyle w:val="Hyperlink"/>
                <w:noProof/>
              </w:rPr>
              <w:t>5.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Environmental Requirements: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_Toc510798746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2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066E1196" w14:textId="7777777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7">
            <w:r w:rsidRPr="001C4AE9" w:rsidR="002F2909">
              <w:rPr>
                <w:rStyle w:val="Hyperlink"/>
                <w:noProof/>
              </w:rPr>
              <w:t>5.1.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Hardware Requirements: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_Toc510798747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2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47A550E4" w14:textId="7777777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8">
            <w:r w:rsidRPr="001C4AE9" w:rsidR="002F2909">
              <w:rPr>
                <w:rStyle w:val="Hyperlink"/>
                <w:noProof/>
              </w:rPr>
              <w:t>5.2.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Software Requirements: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_Toc510798748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3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2C1D0F29" w14:textId="777777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49">
            <w:r w:rsidRPr="001C4AE9" w:rsidR="002F2909">
              <w:rPr>
                <w:rStyle w:val="Hyperlink"/>
                <w:noProof/>
              </w:rPr>
              <w:t>6.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System Test Methodology: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_Toc510798749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3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71DB6F42" w14:textId="777777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50">
            <w:r w:rsidRPr="001C4AE9" w:rsidR="002F2909">
              <w:rPr>
                <w:rStyle w:val="Hyperlink"/>
                <w:noProof/>
              </w:rPr>
              <w:t>7.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System Test Entry and Exit Criteria: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_Toc510798750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3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0A482F3D" w14:textId="7777777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51">
            <w:r w:rsidRPr="001C4AE9" w:rsidR="002F2909">
              <w:rPr>
                <w:rStyle w:val="Hyperlink"/>
                <w:noProof/>
              </w:rPr>
              <w:t>7.1.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Entry Criteria: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_Toc510798751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3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0E48FF2B" w14:textId="7777777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52">
            <w:r w:rsidRPr="001C4AE9" w:rsidR="002F2909">
              <w:rPr>
                <w:rStyle w:val="Hyperlink"/>
                <w:noProof/>
              </w:rPr>
              <w:t>7.2.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Exit Criteria: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_Toc510798752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3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2F2909" w:rsidRDefault="00590517" w14:paraId="2171DD74" w14:textId="7777777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val="en-IN" w:eastAsia="en-IN"/>
            </w:rPr>
          </w:pPr>
          <w:hyperlink w:history="1" w:anchor="_Toc510798753">
            <w:r w:rsidRPr="001C4AE9" w:rsidR="002F2909">
              <w:rPr>
                <w:rStyle w:val="Hyperlink"/>
                <w:noProof/>
              </w:rPr>
              <w:t>8.</w:t>
            </w:r>
            <w:r w:rsidR="002F2909">
              <w:rPr>
                <w:rFonts w:eastAsiaTheme="minorEastAsia"/>
                <w:noProof/>
                <w:sz w:val="22"/>
                <w:lang w:val="en-IN" w:eastAsia="en-IN"/>
              </w:rPr>
              <w:tab/>
            </w:r>
            <w:r w:rsidRPr="001C4AE9" w:rsidR="002F2909">
              <w:rPr>
                <w:rStyle w:val="Hyperlink"/>
                <w:noProof/>
              </w:rPr>
              <w:t>Test Deliverables:</w:t>
            </w:r>
            <w:r w:rsidR="002F2909">
              <w:rPr>
                <w:noProof/>
                <w:webHidden/>
              </w:rPr>
              <w:tab/>
            </w:r>
            <w:r w:rsidR="002F2909">
              <w:rPr>
                <w:noProof/>
                <w:webHidden/>
              </w:rPr>
              <w:fldChar w:fldCharType="begin"/>
            </w:r>
            <w:r w:rsidR="002F2909">
              <w:rPr>
                <w:noProof/>
                <w:webHidden/>
              </w:rPr>
              <w:instrText xml:space="preserve"> PAGEREF _Toc510798753 \h </w:instrText>
            </w:r>
            <w:r w:rsidR="002F2909">
              <w:rPr>
                <w:noProof/>
                <w:webHidden/>
              </w:rPr>
            </w:r>
            <w:r w:rsidR="002F2909">
              <w:rPr>
                <w:noProof/>
                <w:webHidden/>
              </w:rPr>
              <w:fldChar w:fldCharType="separate"/>
            </w:r>
            <w:r w:rsidR="002F2909">
              <w:rPr>
                <w:noProof/>
                <w:webHidden/>
              </w:rPr>
              <w:t>3</w:t>
            </w:r>
            <w:r w:rsidR="002F2909">
              <w:rPr>
                <w:noProof/>
                <w:webHidden/>
              </w:rPr>
              <w:fldChar w:fldCharType="end"/>
            </w:r>
          </w:hyperlink>
        </w:p>
        <w:p w:rsidR="00620838" w:rsidRDefault="00620838" w14:paraId="284973E6" w14:textId="77777777">
          <w:r>
            <w:rPr>
              <w:b/>
              <w:bCs/>
              <w:noProof/>
            </w:rPr>
            <w:fldChar w:fldCharType="end"/>
          </w:r>
        </w:p>
      </w:sdtContent>
    </w:sdt>
    <w:p w:rsidR="00620838" w:rsidRDefault="00620838" w14:paraId="24F00058" w14:textId="77777777">
      <w:pPr>
        <w:spacing w:after="160" w:line="259" w:lineRule="auto"/>
        <w:rPr>
          <w:rFonts w:eastAsiaTheme="majorEastAsia" w:cstheme="majorBidi"/>
          <w:b/>
          <w:color w:val="000000" w:themeColor="text1"/>
          <w:sz w:val="32"/>
          <w:szCs w:val="32"/>
          <w:u w:val="single"/>
        </w:rPr>
      </w:pPr>
      <w:r>
        <w:br w:type="page"/>
      </w:r>
    </w:p>
    <w:p w:rsidR="009A10B3" w:rsidP="009A10B3" w:rsidRDefault="00C457CF" w14:paraId="2649F5E1" w14:textId="77777777">
      <w:pPr>
        <w:pStyle w:val="Heading1"/>
      </w:pPr>
      <w:bookmarkStart w:name="_Toc510798740" w:id="0"/>
      <w:r>
        <w:lastRenderedPageBreak/>
        <w:t>Product, Review, Overview:</w:t>
      </w:r>
      <w:bookmarkEnd w:id="0"/>
    </w:p>
    <w:p w:rsidRPr="00F14BEF" w:rsidR="00F14BEF" w:rsidP="00F14BEF" w:rsidRDefault="00F14BEF" w14:paraId="1CD1F26C" w14:textId="77777777">
      <w:pPr>
        <w:ind w:left="792"/>
      </w:pPr>
    </w:p>
    <w:p w:rsidR="00C457CF" w:rsidP="00DA2AF8" w:rsidRDefault="00C457CF" w14:paraId="3D4DD494" w14:textId="305AADB8">
      <w:pPr>
        <w:pStyle w:val="Heading1"/>
      </w:pPr>
      <w:bookmarkStart w:name="_Toc510798743" w:id="1"/>
      <w:r w:rsidRPr="00357050">
        <w:t>Features To Be Tested:</w:t>
      </w:r>
      <w:bookmarkEnd w:id="1"/>
    </w:p>
    <w:p w:rsidRPr="0032549B" w:rsidR="0032549B" w:rsidP="0032549B" w:rsidRDefault="0032549B" w14:paraId="21C7457B" w14:textId="77777777"/>
    <w:p w:rsidRPr="00AA4E40" w:rsidR="00AA4E40" w:rsidP="00AA4E40" w:rsidRDefault="00AA4E40" w14:paraId="40F842A0" w14:textId="77777777"/>
    <w:p w:rsidR="00C457CF" w:rsidP="15789C67" w:rsidRDefault="15789C67" w14:paraId="31B2A068" w14:textId="4E1BB7EE">
      <w:pPr>
        <w:pStyle w:val="Heading1"/>
        <w:numPr>
          <w:ilvl w:val="0"/>
          <w:numId w:val="0"/>
        </w:numPr>
      </w:pPr>
      <w:bookmarkStart w:name="_Toc510798744" w:id="2"/>
      <w:r>
        <w:t>Features Not To Be Tested:</w:t>
      </w:r>
      <w:bookmarkEnd w:id="2"/>
    </w:p>
    <w:p w:rsidR="00AA4E40" w:rsidP="00AA4E40" w:rsidRDefault="00AA4E40" w14:paraId="5C78676D" w14:textId="7139B2DC"/>
    <w:p w:rsidRPr="00AA4E40" w:rsidR="0032549B" w:rsidP="00AA4E40" w:rsidRDefault="0032549B" w14:paraId="368BBE55" w14:textId="77777777"/>
    <w:p w:rsidR="00C457CF" w:rsidP="00AF143B" w:rsidRDefault="02912912" w14:paraId="6E96E21C" w14:textId="77777777">
      <w:pPr>
        <w:pStyle w:val="Heading1"/>
      </w:pPr>
      <w:bookmarkStart w:name="_Toc510798745" w:id="3"/>
      <w:r>
        <w:t>Configurations to Be Tested:</w:t>
      </w:r>
      <w:bookmarkEnd w:id="3"/>
    </w:p>
    <w:p w:rsidR="02912912" w:rsidRDefault="02912912" w14:paraId="1E42794A" w14:textId="1734B68D"/>
    <w:p w:rsidR="00196D8A" w:rsidP="00196D8A" w:rsidRDefault="00196D8A" w14:paraId="5CCB9E37" w14:textId="0A910283"/>
    <w:p w:rsidR="0032549B" w:rsidP="00196D8A" w:rsidRDefault="0032549B" w14:paraId="781A1522" w14:textId="65AA4CAD"/>
    <w:p w:rsidRPr="00196D8A" w:rsidR="0032549B" w:rsidP="00196D8A" w:rsidRDefault="0032549B" w14:paraId="514C79D7" w14:textId="77777777"/>
    <w:p w:rsidRPr="00357050" w:rsidR="00C457CF" w:rsidP="007D7EA2" w:rsidRDefault="02912912" w14:paraId="0A8197C0" w14:textId="77777777">
      <w:pPr>
        <w:pStyle w:val="Heading1"/>
      </w:pPr>
      <w:bookmarkStart w:name="_Toc510798746" w:id="4"/>
      <w:r>
        <w:t>Environmental Requirements:</w:t>
      </w:r>
      <w:bookmarkEnd w:id="4"/>
    </w:p>
    <w:p w:rsidRPr="00F14BEF" w:rsidR="00F14BEF" w:rsidP="7B398D3C" w:rsidRDefault="02912912" w14:paraId="6096160C" w14:textId="450567D4">
      <w:pPr>
        <w:pStyle w:val="Heading2"/>
        <w:rPr/>
      </w:pPr>
      <w:r w:rsidR="02912912">
        <w:rPr/>
        <w:t>Hardware Requirements:</w:t>
      </w:r>
      <w:r w:rsidR="02912912">
        <w:rPr/>
        <w:t xml:space="preserve"> </w:t>
      </w:r>
    </w:p>
    <w:p w:rsidR="00AE7A2F" w:rsidP="00AE7A2F" w:rsidRDefault="02912912" w14:paraId="78D8A731" w14:textId="5D2049E6">
      <w:pPr>
        <w:pStyle w:val="Heading2"/>
      </w:pPr>
      <w:bookmarkStart w:name="_Toc510798748" w:id="6"/>
      <w:r>
        <w:t>Software Requirements:</w:t>
      </w:r>
      <w:bookmarkEnd w:id="6"/>
    </w:p>
    <w:p w:rsidR="00C457CF" w:rsidP="00484EC0" w:rsidRDefault="02912912" w14:paraId="403D78B9" w14:textId="2E1B84FC">
      <w:pPr>
        <w:pStyle w:val="Heading1"/>
      </w:pPr>
      <w:bookmarkStart w:name="_Toc510798749" w:id="7"/>
      <w:r>
        <w:t>System Test Methodology:</w:t>
      </w:r>
      <w:bookmarkEnd w:id="7"/>
    </w:p>
    <w:p w:rsidR="0032549B" w:rsidP="0023648F" w:rsidRDefault="0032549B" w14:paraId="26C6C3C0" w14:textId="233B5F3A"/>
    <w:p w:rsidRPr="0032549B" w:rsidR="002F2677" w:rsidP="0032549B" w:rsidRDefault="002F2677" w14:paraId="5E82B37A" w14:textId="77777777"/>
    <w:p w:rsidR="00C457CF" w:rsidP="00E60850" w:rsidRDefault="02912912" w14:paraId="355EED06" w14:textId="77777777">
      <w:pPr>
        <w:pStyle w:val="Heading1"/>
      </w:pPr>
      <w:bookmarkStart w:name="_Toc510798750" w:id="8"/>
      <w:r>
        <w:t>System Test Entry and Exit Criteria:</w:t>
      </w:r>
      <w:bookmarkEnd w:id="8"/>
    </w:p>
    <w:p w:rsidR="00C457CF" w:rsidP="00E60850" w:rsidRDefault="02912912" w14:paraId="15B7BFD9" w14:textId="77777777">
      <w:pPr>
        <w:pStyle w:val="Heading2"/>
      </w:pPr>
      <w:bookmarkStart w:name="_Toc510798751" w:id="9"/>
      <w:r>
        <w:t>Entry Criteria:</w:t>
      </w:r>
      <w:bookmarkEnd w:id="9"/>
    </w:p>
    <w:p w:rsidR="00C457CF" w:rsidP="00E60850" w:rsidRDefault="02912912" w14:paraId="3BC2D2CC" w14:textId="25D4AC9E">
      <w:pPr>
        <w:pStyle w:val="Heading2"/>
      </w:pPr>
      <w:bookmarkStart w:name="_Toc510798752" w:id="10"/>
      <w:r>
        <w:t>Exit Criteria:</w:t>
      </w:r>
      <w:bookmarkEnd w:id="10"/>
    </w:p>
    <w:p w:rsidR="00C457CF" w:rsidP="00EF4653" w:rsidRDefault="02912912" w14:paraId="28EA8FA8" w14:textId="77A0BC5C">
      <w:pPr>
        <w:pStyle w:val="Heading1"/>
      </w:pPr>
      <w:bookmarkStart w:name="_Toc510798753" w:id="11"/>
      <w:r>
        <w:t>Test Deliverables:</w:t>
      </w:r>
      <w:bookmarkStart w:name="_GoBack" w:id="12"/>
      <w:bookmarkEnd w:id="11"/>
      <w:bookmarkEnd w:id="12"/>
    </w:p>
    <w:sectPr w:rsidR="00C457CF" w:rsidSect="007F6E8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orient="portrait" w:code="9"/>
      <w:pgMar w:top="1440" w:right="1440" w:bottom="1440" w:left="1440" w:header="720" w:footer="28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517" w:rsidP="00AF5909" w:rsidRDefault="00590517" w14:paraId="63F4EEB4" w14:textId="77777777">
      <w:r>
        <w:separator/>
      </w:r>
    </w:p>
  </w:endnote>
  <w:endnote w:type="continuationSeparator" w:id="0">
    <w:p w:rsidR="00590517" w:rsidP="00AF5909" w:rsidRDefault="00590517" w14:paraId="4470DC4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8F" w:rsidRDefault="0023648F" w14:paraId="745EFE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E78" w:rsidP="000B2424" w:rsidRDefault="00CC4E78" w14:paraId="611C835F" w14:textId="0B7AB40B">
    <w:pPr>
      <w:pStyle w:val="Footer"/>
      <w:ind w:right="-784"/>
      <w:jc w:val="right"/>
    </w:pPr>
    <w:r>
      <w:rPr>
        <w:sz w:val="20"/>
        <w:szCs w:val="20"/>
      </w:rPr>
      <w:t xml:space="preserve">Page: </w:t>
    </w:r>
    <w:r w:rsidRPr="0006608E">
      <w:rPr>
        <w:sz w:val="20"/>
        <w:szCs w:val="20"/>
      </w:rPr>
      <w:fldChar w:fldCharType="begin"/>
    </w:r>
    <w:r w:rsidRPr="0006608E">
      <w:rPr>
        <w:sz w:val="20"/>
        <w:szCs w:val="20"/>
      </w:rPr>
      <w:instrText xml:space="preserve"> PAGE  \* Arabic </w:instrText>
    </w:r>
    <w:r w:rsidRPr="0006608E">
      <w:rPr>
        <w:sz w:val="20"/>
        <w:szCs w:val="20"/>
      </w:rPr>
      <w:fldChar w:fldCharType="separate"/>
    </w:r>
    <w:r w:rsidR="0023648F">
      <w:rPr>
        <w:noProof/>
        <w:sz w:val="20"/>
        <w:szCs w:val="20"/>
      </w:rPr>
      <w:t>2</w:t>
    </w:r>
    <w:r w:rsidRPr="0006608E">
      <w:rPr>
        <w:sz w:val="20"/>
        <w:szCs w:val="20"/>
      </w:rPr>
      <w:fldChar w:fldCharType="end"/>
    </w:r>
  </w:p>
  <w:p w:rsidR="00CC4E78" w:rsidRDefault="00CC4E78" w14:paraId="1DE8B0F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8F" w:rsidRDefault="0023648F" w14:paraId="0DC37A1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517" w:rsidP="00AF5909" w:rsidRDefault="00590517" w14:paraId="7321FB72" w14:textId="77777777">
      <w:r>
        <w:separator/>
      </w:r>
    </w:p>
  </w:footnote>
  <w:footnote w:type="continuationSeparator" w:id="0">
    <w:p w:rsidR="00590517" w:rsidP="00AF5909" w:rsidRDefault="00590517" w14:paraId="2CF695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8F" w:rsidRDefault="0023648F" w14:paraId="58C2C9A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8136C" w:rsidR="00CC4E78" w:rsidP="007D3B06" w:rsidRDefault="00CC4E78" w14:paraId="00D11C33" w14:textId="77777777">
    <w:pPr>
      <w:pStyle w:val="Header"/>
      <w:jc w:val="center"/>
    </w:pPr>
    <w:r w:rsidRPr="0028136C">
      <w:rPr>
        <w:rFonts w:cs="Times New Roman"/>
        <w:b/>
        <w:sz w:val="36"/>
        <w:szCs w:val="36"/>
        <w:u w:val="thick"/>
      </w:rPr>
      <w:t>TEST STRATEGY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8F" w:rsidRDefault="0023648F" w14:paraId="431B121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0134"/>
    <w:multiLevelType w:val="hybridMultilevel"/>
    <w:tmpl w:val="B66840BE"/>
    <w:lvl w:ilvl="0" w:tplc="095A05CA">
      <w:start w:val="1"/>
      <w:numFmt w:val="decimal"/>
      <w:lvlText w:val="%1."/>
      <w:lvlJc w:val="left"/>
      <w:pPr>
        <w:ind w:left="720" w:hanging="360"/>
      </w:pPr>
    </w:lvl>
    <w:lvl w:ilvl="1" w:tplc="7CF2F0A6">
      <w:start w:val="1"/>
      <w:numFmt w:val="lowerLetter"/>
      <w:lvlText w:val="%2."/>
      <w:lvlJc w:val="left"/>
      <w:pPr>
        <w:ind w:left="1440" w:hanging="360"/>
      </w:pPr>
    </w:lvl>
    <w:lvl w:ilvl="2" w:tplc="9BF23F6A">
      <w:start w:val="1"/>
      <w:numFmt w:val="lowerLetter"/>
      <w:lvlText w:val="%3."/>
      <w:lvlJc w:val="left"/>
      <w:pPr>
        <w:ind w:left="2160" w:hanging="180"/>
      </w:pPr>
    </w:lvl>
    <w:lvl w:ilvl="3" w:tplc="2DA697EC">
      <w:start w:val="1"/>
      <w:numFmt w:val="decimal"/>
      <w:lvlText w:val="%4."/>
      <w:lvlJc w:val="left"/>
      <w:pPr>
        <w:ind w:left="2880" w:hanging="360"/>
      </w:pPr>
    </w:lvl>
    <w:lvl w:ilvl="4" w:tplc="AE3A8A7E">
      <w:start w:val="1"/>
      <w:numFmt w:val="lowerLetter"/>
      <w:lvlText w:val="%5."/>
      <w:lvlJc w:val="left"/>
      <w:pPr>
        <w:ind w:left="3600" w:hanging="360"/>
      </w:pPr>
    </w:lvl>
    <w:lvl w:ilvl="5" w:tplc="9DCC453E">
      <w:start w:val="1"/>
      <w:numFmt w:val="lowerRoman"/>
      <w:lvlText w:val="%6."/>
      <w:lvlJc w:val="right"/>
      <w:pPr>
        <w:ind w:left="4320" w:hanging="180"/>
      </w:pPr>
    </w:lvl>
    <w:lvl w:ilvl="6" w:tplc="E9A64D2E">
      <w:start w:val="1"/>
      <w:numFmt w:val="decimal"/>
      <w:lvlText w:val="%7."/>
      <w:lvlJc w:val="left"/>
      <w:pPr>
        <w:ind w:left="5040" w:hanging="360"/>
      </w:pPr>
    </w:lvl>
    <w:lvl w:ilvl="7" w:tplc="5A5625DE">
      <w:start w:val="1"/>
      <w:numFmt w:val="lowerLetter"/>
      <w:lvlText w:val="%8."/>
      <w:lvlJc w:val="left"/>
      <w:pPr>
        <w:ind w:left="5760" w:hanging="360"/>
      </w:pPr>
    </w:lvl>
    <w:lvl w:ilvl="8" w:tplc="39C0CDA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0454"/>
    <w:multiLevelType w:val="multilevel"/>
    <w:tmpl w:val="63D0B61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CE5661"/>
    <w:multiLevelType w:val="hybridMultilevel"/>
    <w:tmpl w:val="1A92BCEE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3" w15:restartNumberingAfterBreak="0">
    <w:nsid w:val="07CF3078"/>
    <w:multiLevelType w:val="hybridMultilevel"/>
    <w:tmpl w:val="41AA99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B769F8"/>
    <w:multiLevelType w:val="hybridMultilevel"/>
    <w:tmpl w:val="536AA45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995407"/>
    <w:multiLevelType w:val="hybridMultilevel"/>
    <w:tmpl w:val="B31A883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1AEE44B5"/>
    <w:multiLevelType w:val="hybridMultilevel"/>
    <w:tmpl w:val="380ED0B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C081B9A"/>
    <w:multiLevelType w:val="hybridMultilevel"/>
    <w:tmpl w:val="4FDC2280"/>
    <w:lvl w:ilvl="0" w:tplc="FE48B872">
      <w:start w:val="1"/>
      <w:numFmt w:val="decimal"/>
      <w:lvlText w:val="%1."/>
      <w:lvlJc w:val="left"/>
      <w:pPr>
        <w:ind w:left="720" w:hanging="360"/>
      </w:pPr>
    </w:lvl>
    <w:lvl w:ilvl="1" w:tplc="933CC736">
      <w:start w:val="1"/>
      <w:numFmt w:val="lowerLetter"/>
      <w:lvlText w:val="%2."/>
      <w:lvlJc w:val="left"/>
      <w:pPr>
        <w:ind w:left="1440" w:hanging="360"/>
      </w:pPr>
    </w:lvl>
    <w:lvl w:ilvl="2" w:tplc="02D04276">
      <w:start w:val="1"/>
      <w:numFmt w:val="lowerLetter"/>
      <w:lvlText w:val="%3."/>
      <w:lvlJc w:val="left"/>
      <w:pPr>
        <w:ind w:left="2160" w:hanging="180"/>
      </w:pPr>
    </w:lvl>
    <w:lvl w:ilvl="3" w:tplc="29AABC58">
      <w:start w:val="1"/>
      <w:numFmt w:val="decimal"/>
      <w:lvlText w:val="%4."/>
      <w:lvlJc w:val="left"/>
      <w:pPr>
        <w:ind w:left="2880" w:hanging="360"/>
      </w:pPr>
    </w:lvl>
    <w:lvl w:ilvl="4" w:tplc="2750965C">
      <w:start w:val="1"/>
      <w:numFmt w:val="lowerLetter"/>
      <w:lvlText w:val="%5."/>
      <w:lvlJc w:val="left"/>
      <w:pPr>
        <w:ind w:left="3600" w:hanging="360"/>
      </w:pPr>
    </w:lvl>
    <w:lvl w:ilvl="5" w:tplc="D5B636F4">
      <w:start w:val="1"/>
      <w:numFmt w:val="lowerRoman"/>
      <w:lvlText w:val="%6."/>
      <w:lvlJc w:val="right"/>
      <w:pPr>
        <w:ind w:left="4320" w:hanging="180"/>
      </w:pPr>
    </w:lvl>
    <w:lvl w:ilvl="6" w:tplc="7C74D7CE">
      <w:start w:val="1"/>
      <w:numFmt w:val="decimal"/>
      <w:lvlText w:val="%7."/>
      <w:lvlJc w:val="left"/>
      <w:pPr>
        <w:ind w:left="5040" w:hanging="360"/>
      </w:pPr>
    </w:lvl>
    <w:lvl w:ilvl="7" w:tplc="A7620260">
      <w:start w:val="1"/>
      <w:numFmt w:val="lowerLetter"/>
      <w:lvlText w:val="%8."/>
      <w:lvlJc w:val="left"/>
      <w:pPr>
        <w:ind w:left="5760" w:hanging="360"/>
      </w:pPr>
    </w:lvl>
    <w:lvl w:ilvl="8" w:tplc="7E366C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00280"/>
    <w:multiLevelType w:val="hybridMultilevel"/>
    <w:tmpl w:val="12524A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D07C65"/>
    <w:multiLevelType w:val="hybridMultilevel"/>
    <w:tmpl w:val="E6F4BF5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6C623A0"/>
    <w:multiLevelType w:val="hybridMultilevel"/>
    <w:tmpl w:val="B9D467FC"/>
    <w:lvl w:ilvl="0" w:tplc="C1F0ADC4">
      <w:start w:val="1"/>
      <w:numFmt w:val="decimal"/>
      <w:lvlText w:val="%1."/>
      <w:lvlJc w:val="left"/>
      <w:pPr>
        <w:ind w:left="720" w:hanging="360"/>
      </w:pPr>
    </w:lvl>
    <w:lvl w:ilvl="1" w:tplc="A8FC66DE">
      <w:start w:val="1"/>
      <w:numFmt w:val="lowerLetter"/>
      <w:lvlText w:val="%2."/>
      <w:lvlJc w:val="left"/>
      <w:pPr>
        <w:ind w:left="1440" w:hanging="360"/>
      </w:pPr>
    </w:lvl>
    <w:lvl w:ilvl="2" w:tplc="B976851E">
      <w:start w:val="1"/>
      <w:numFmt w:val="decimal"/>
      <w:lvlText w:val="%3."/>
      <w:lvlJc w:val="left"/>
      <w:pPr>
        <w:ind w:left="2160" w:hanging="180"/>
      </w:pPr>
    </w:lvl>
    <w:lvl w:ilvl="3" w:tplc="35B02E70">
      <w:start w:val="1"/>
      <w:numFmt w:val="decimal"/>
      <w:lvlText w:val="%4."/>
      <w:lvlJc w:val="left"/>
      <w:pPr>
        <w:ind w:left="2880" w:hanging="360"/>
      </w:pPr>
    </w:lvl>
    <w:lvl w:ilvl="4" w:tplc="FB76957E">
      <w:start w:val="1"/>
      <w:numFmt w:val="lowerLetter"/>
      <w:lvlText w:val="%5."/>
      <w:lvlJc w:val="left"/>
      <w:pPr>
        <w:ind w:left="3600" w:hanging="360"/>
      </w:pPr>
    </w:lvl>
    <w:lvl w:ilvl="5" w:tplc="79BCA458">
      <w:start w:val="1"/>
      <w:numFmt w:val="lowerRoman"/>
      <w:lvlText w:val="%6."/>
      <w:lvlJc w:val="right"/>
      <w:pPr>
        <w:ind w:left="4320" w:hanging="180"/>
      </w:pPr>
    </w:lvl>
    <w:lvl w:ilvl="6" w:tplc="2D602BF6">
      <w:start w:val="1"/>
      <w:numFmt w:val="decimal"/>
      <w:lvlText w:val="%7."/>
      <w:lvlJc w:val="left"/>
      <w:pPr>
        <w:ind w:left="5040" w:hanging="360"/>
      </w:pPr>
    </w:lvl>
    <w:lvl w:ilvl="7" w:tplc="D4C62974">
      <w:start w:val="1"/>
      <w:numFmt w:val="lowerLetter"/>
      <w:lvlText w:val="%8."/>
      <w:lvlJc w:val="left"/>
      <w:pPr>
        <w:ind w:left="5760" w:hanging="360"/>
      </w:pPr>
    </w:lvl>
    <w:lvl w:ilvl="8" w:tplc="B6D46DB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0040C"/>
    <w:multiLevelType w:val="hybridMultilevel"/>
    <w:tmpl w:val="D90E99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B23DDC"/>
    <w:multiLevelType w:val="hybridMultilevel"/>
    <w:tmpl w:val="CECAD8F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4875B4B"/>
    <w:multiLevelType w:val="hybridMultilevel"/>
    <w:tmpl w:val="3C96D52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5246D05"/>
    <w:multiLevelType w:val="hybridMultilevel"/>
    <w:tmpl w:val="4B6CBE2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363D7887"/>
    <w:multiLevelType w:val="hybridMultilevel"/>
    <w:tmpl w:val="63D2F6FC"/>
    <w:lvl w:ilvl="0" w:tplc="6DA4AAC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5D557D"/>
    <w:multiLevelType w:val="hybridMultilevel"/>
    <w:tmpl w:val="C2F27AD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47276975"/>
    <w:multiLevelType w:val="hybridMultilevel"/>
    <w:tmpl w:val="EF7E73F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49D54780"/>
    <w:multiLevelType w:val="hybridMultilevel"/>
    <w:tmpl w:val="5CF6B656"/>
    <w:lvl w:ilvl="0" w:tplc="81E222C2">
      <w:start w:val="1"/>
      <w:numFmt w:val="decimal"/>
      <w:lvlText w:val="%1."/>
      <w:lvlJc w:val="left"/>
      <w:pPr>
        <w:ind w:left="720" w:hanging="360"/>
      </w:pPr>
    </w:lvl>
    <w:lvl w:ilvl="1" w:tplc="B7CEF184">
      <w:start w:val="1"/>
      <w:numFmt w:val="lowerLetter"/>
      <w:lvlText w:val="%2."/>
      <w:lvlJc w:val="left"/>
      <w:pPr>
        <w:ind w:left="1440" w:hanging="360"/>
      </w:pPr>
    </w:lvl>
    <w:lvl w:ilvl="2" w:tplc="E2628CFE">
      <w:start w:val="1"/>
      <w:numFmt w:val="upperLetter"/>
      <w:lvlText w:val="%3."/>
      <w:lvlJc w:val="left"/>
      <w:pPr>
        <w:ind w:left="2160" w:hanging="180"/>
      </w:pPr>
    </w:lvl>
    <w:lvl w:ilvl="3" w:tplc="82F6B25A">
      <w:start w:val="1"/>
      <w:numFmt w:val="decimal"/>
      <w:lvlText w:val="%4."/>
      <w:lvlJc w:val="left"/>
      <w:pPr>
        <w:ind w:left="2880" w:hanging="360"/>
      </w:pPr>
    </w:lvl>
    <w:lvl w:ilvl="4" w:tplc="9F0629BC">
      <w:start w:val="1"/>
      <w:numFmt w:val="lowerLetter"/>
      <w:lvlText w:val="%5."/>
      <w:lvlJc w:val="left"/>
      <w:pPr>
        <w:ind w:left="3600" w:hanging="360"/>
      </w:pPr>
    </w:lvl>
    <w:lvl w:ilvl="5" w:tplc="680E3EEA">
      <w:start w:val="1"/>
      <w:numFmt w:val="lowerRoman"/>
      <w:lvlText w:val="%6."/>
      <w:lvlJc w:val="right"/>
      <w:pPr>
        <w:ind w:left="4320" w:hanging="180"/>
      </w:pPr>
    </w:lvl>
    <w:lvl w:ilvl="6" w:tplc="F7F86E9E">
      <w:start w:val="1"/>
      <w:numFmt w:val="decimal"/>
      <w:lvlText w:val="%7."/>
      <w:lvlJc w:val="left"/>
      <w:pPr>
        <w:ind w:left="5040" w:hanging="360"/>
      </w:pPr>
    </w:lvl>
    <w:lvl w:ilvl="7" w:tplc="33B618BC">
      <w:start w:val="1"/>
      <w:numFmt w:val="lowerLetter"/>
      <w:lvlText w:val="%8."/>
      <w:lvlJc w:val="left"/>
      <w:pPr>
        <w:ind w:left="5760" w:hanging="360"/>
      </w:pPr>
    </w:lvl>
    <w:lvl w:ilvl="8" w:tplc="6BC85BB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DF4709"/>
    <w:multiLevelType w:val="hybridMultilevel"/>
    <w:tmpl w:val="E0FCA2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1031E4A"/>
    <w:multiLevelType w:val="hybridMultilevel"/>
    <w:tmpl w:val="593E1C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815CE7"/>
    <w:multiLevelType w:val="hybridMultilevel"/>
    <w:tmpl w:val="AF9EBF9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F8C3A38"/>
    <w:multiLevelType w:val="hybridMultilevel"/>
    <w:tmpl w:val="4B82343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689B4B8E"/>
    <w:multiLevelType w:val="hybridMultilevel"/>
    <w:tmpl w:val="8D880F8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69A36750"/>
    <w:multiLevelType w:val="hybridMultilevel"/>
    <w:tmpl w:val="78500E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6F3A6F"/>
    <w:multiLevelType w:val="hybridMultilevel"/>
    <w:tmpl w:val="049AD3F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748446C3"/>
    <w:multiLevelType w:val="hybridMultilevel"/>
    <w:tmpl w:val="6D2479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A806588"/>
    <w:multiLevelType w:val="hybridMultilevel"/>
    <w:tmpl w:val="AF28251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7C8C5EF5"/>
    <w:multiLevelType w:val="hybridMultilevel"/>
    <w:tmpl w:val="449EE2DE"/>
    <w:lvl w:ilvl="0" w:tplc="20D60746">
      <w:start w:val="1"/>
      <w:numFmt w:val="decimal"/>
      <w:lvlText w:val="%1."/>
      <w:lvlJc w:val="left"/>
      <w:pPr>
        <w:ind w:left="720" w:hanging="360"/>
      </w:pPr>
    </w:lvl>
    <w:lvl w:ilvl="1" w:tplc="7E84FD26">
      <w:start w:val="1"/>
      <w:numFmt w:val="lowerLetter"/>
      <w:lvlText w:val="%2."/>
      <w:lvlJc w:val="left"/>
      <w:pPr>
        <w:ind w:left="1440" w:hanging="360"/>
      </w:pPr>
    </w:lvl>
    <w:lvl w:ilvl="2" w:tplc="34C602D4">
      <w:start w:val="1"/>
      <w:numFmt w:val="lowerRoman"/>
      <w:lvlText w:val="%3."/>
      <w:lvlJc w:val="right"/>
      <w:pPr>
        <w:ind w:left="2160" w:hanging="180"/>
      </w:pPr>
    </w:lvl>
    <w:lvl w:ilvl="3" w:tplc="D95E9C20">
      <w:start w:val="1"/>
      <w:numFmt w:val="decimal"/>
      <w:lvlText w:val="%4."/>
      <w:lvlJc w:val="left"/>
      <w:pPr>
        <w:ind w:left="2880" w:hanging="360"/>
      </w:pPr>
    </w:lvl>
    <w:lvl w:ilvl="4" w:tplc="15B62604">
      <w:start w:val="1"/>
      <w:numFmt w:val="lowerLetter"/>
      <w:lvlText w:val="%5."/>
      <w:lvlJc w:val="left"/>
      <w:pPr>
        <w:ind w:left="3600" w:hanging="360"/>
      </w:pPr>
    </w:lvl>
    <w:lvl w:ilvl="5" w:tplc="E3EA3F52">
      <w:start w:val="1"/>
      <w:numFmt w:val="lowerRoman"/>
      <w:lvlText w:val="%6."/>
      <w:lvlJc w:val="right"/>
      <w:pPr>
        <w:ind w:left="4320" w:hanging="180"/>
      </w:pPr>
    </w:lvl>
    <w:lvl w:ilvl="6" w:tplc="942A9D08">
      <w:start w:val="1"/>
      <w:numFmt w:val="decimal"/>
      <w:lvlText w:val="%7."/>
      <w:lvlJc w:val="left"/>
      <w:pPr>
        <w:ind w:left="5040" w:hanging="360"/>
      </w:pPr>
    </w:lvl>
    <w:lvl w:ilvl="7" w:tplc="AE78A1DC">
      <w:start w:val="1"/>
      <w:numFmt w:val="lowerLetter"/>
      <w:lvlText w:val="%8."/>
      <w:lvlJc w:val="left"/>
      <w:pPr>
        <w:ind w:left="5760" w:hanging="360"/>
      </w:pPr>
    </w:lvl>
    <w:lvl w:ilvl="8" w:tplc="23FA75B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7"/>
  </w:num>
  <w:num w:numId="4">
    <w:abstractNumId w:val="0"/>
  </w:num>
  <w:num w:numId="5">
    <w:abstractNumId w:val="28"/>
  </w:num>
  <w:num w:numId="6">
    <w:abstractNumId w:val="1"/>
  </w:num>
  <w:num w:numId="7">
    <w:abstractNumId w:val="25"/>
  </w:num>
  <w:num w:numId="8">
    <w:abstractNumId w:val="24"/>
  </w:num>
  <w:num w:numId="9">
    <w:abstractNumId w:val="26"/>
  </w:num>
  <w:num w:numId="10">
    <w:abstractNumId w:val="11"/>
  </w:num>
  <w:num w:numId="11">
    <w:abstractNumId w:val="8"/>
  </w:num>
  <w:num w:numId="12">
    <w:abstractNumId w:val="4"/>
  </w:num>
  <w:num w:numId="13">
    <w:abstractNumId w:val="6"/>
  </w:num>
  <w:num w:numId="14">
    <w:abstractNumId w:val="9"/>
  </w:num>
  <w:num w:numId="15">
    <w:abstractNumId w:val="21"/>
  </w:num>
  <w:num w:numId="16">
    <w:abstractNumId w:val="27"/>
  </w:num>
  <w:num w:numId="17">
    <w:abstractNumId w:val="17"/>
  </w:num>
  <w:num w:numId="18">
    <w:abstractNumId w:val="14"/>
  </w:num>
  <w:num w:numId="19">
    <w:abstractNumId w:val="13"/>
  </w:num>
  <w:num w:numId="20">
    <w:abstractNumId w:val="2"/>
  </w:num>
  <w:num w:numId="21">
    <w:abstractNumId w:val="23"/>
  </w:num>
  <w:num w:numId="22">
    <w:abstractNumId w:val="22"/>
  </w:num>
  <w:num w:numId="23">
    <w:abstractNumId w:val="5"/>
  </w:num>
  <w:num w:numId="24">
    <w:abstractNumId w:val="12"/>
  </w:num>
  <w:num w:numId="25">
    <w:abstractNumId w:val="19"/>
  </w:num>
  <w:num w:numId="26">
    <w:abstractNumId w:val="15"/>
  </w:num>
  <w:num w:numId="27">
    <w:abstractNumId w:val="16"/>
  </w:num>
  <w:num w:numId="28">
    <w:abstractNumId w:val="3"/>
  </w:num>
  <w:num w:numId="29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trackRevisions w:val="false"/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909"/>
    <w:rsid w:val="00006DBB"/>
    <w:rsid w:val="00012274"/>
    <w:rsid w:val="00041AFD"/>
    <w:rsid w:val="00053595"/>
    <w:rsid w:val="00055170"/>
    <w:rsid w:val="0006404B"/>
    <w:rsid w:val="0006608E"/>
    <w:rsid w:val="00086AC6"/>
    <w:rsid w:val="000924C8"/>
    <w:rsid w:val="000A1B25"/>
    <w:rsid w:val="000A3FBC"/>
    <w:rsid w:val="000B2424"/>
    <w:rsid w:val="000B42AF"/>
    <w:rsid w:val="000D46F1"/>
    <w:rsid w:val="000E0819"/>
    <w:rsid w:val="000E205E"/>
    <w:rsid w:val="000E3F6C"/>
    <w:rsid w:val="00100020"/>
    <w:rsid w:val="00100F57"/>
    <w:rsid w:val="001016E4"/>
    <w:rsid w:val="00115E69"/>
    <w:rsid w:val="00131C16"/>
    <w:rsid w:val="001447D1"/>
    <w:rsid w:val="00146EF8"/>
    <w:rsid w:val="00154F4B"/>
    <w:rsid w:val="001655D7"/>
    <w:rsid w:val="001771DD"/>
    <w:rsid w:val="00187084"/>
    <w:rsid w:val="00196D8A"/>
    <w:rsid w:val="001B0B25"/>
    <w:rsid w:val="001B21A0"/>
    <w:rsid w:val="001B7DF9"/>
    <w:rsid w:val="001D2EB7"/>
    <w:rsid w:val="001D73E5"/>
    <w:rsid w:val="001F3294"/>
    <w:rsid w:val="00201C5A"/>
    <w:rsid w:val="002123CD"/>
    <w:rsid w:val="002123E3"/>
    <w:rsid w:val="002230EC"/>
    <w:rsid w:val="002303CC"/>
    <w:rsid w:val="0023648F"/>
    <w:rsid w:val="00245B66"/>
    <w:rsid w:val="0028136C"/>
    <w:rsid w:val="002841D4"/>
    <w:rsid w:val="002843ED"/>
    <w:rsid w:val="0029010B"/>
    <w:rsid w:val="002A166E"/>
    <w:rsid w:val="002A3E36"/>
    <w:rsid w:val="002B059F"/>
    <w:rsid w:val="002B3B83"/>
    <w:rsid w:val="002B6929"/>
    <w:rsid w:val="002B77FA"/>
    <w:rsid w:val="002B7A57"/>
    <w:rsid w:val="002C5B00"/>
    <w:rsid w:val="002C5C66"/>
    <w:rsid w:val="002E12C6"/>
    <w:rsid w:val="002F2677"/>
    <w:rsid w:val="002F2909"/>
    <w:rsid w:val="002F5F0E"/>
    <w:rsid w:val="00324247"/>
    <w:rsid w:val="0032549B"/>
    <w:rsid w:val="003502EF"/>
    <w:rsid w:val="00351CA0"/>
    <w:rsid w:val="00357050"/>
    <w:rsid w:val="00385C2B"/>
    <w:rsid w:val="003B204C"/>
    <w:rsid w:val="003B3B51"/>
    <w:rsid w:val="003B649B"/>
    <w:rsid w:val="003B64DE"/>
    <w:rsid w:val="003D3A7C"/>
    <w:rsid w:val="003D3C30"/>
    <w:rsid w:val="003D7867"/>
    <w:rsid w:val="003D7F0A"/>
    <w:rsid w:val="003F205A"/>
    <w:rsid w:val="00405398"/>
    <w:rsid w:val="004175A2"/>
    <w:rsid w:val="00420696"/>
    <w:rsid w:val="00422E41"/>
    <w:rsid w:val="004242E5"/>
    <w:rsid w:val="00432B37"/>
    <w:rsid w:val="00452AEA"/>
    <w:rsid w:val="0046554B"/>
    <w:rsid w:val="0047774C"/>
    <w:rsid w:val="00484EC0"/>
    <w:rsid w:val="00496262"/>
    <w:rsid w:val="004A3EEA"/>
    <w:rsid w:val="004C3627"/>
    <w:rsid w:val="004C75D4"/>
    <w:rsid w:val="004D21B4"/>
    <w:rsid w:val="004D21DF"/>
    <w:rsid w:val="004D2D18"/>
    <w:rsid w:val="00500536"/>
    <w:rsid w:val="0054217E"/>
    <w:rsid w:val="00552789"/>
    <w:rsid w:val="00557255"/>
    <w:rsid w:val="005617EC"/>
    <w:rsid w:val="00574226"/>
    <w:rsid w:val="005754AB"/>
    <w:rsid w:val="00577270"/>
    <w:rsid w:val="00577D38"/>
    <w:rsid w:val="005811D4"/>
    <w:rsid w:val="00587BF1"/>
    <w:rsid w:val="00590517"/>
    <w:rsid w:val="005A53F1"/>
    <w:rsid w:val="005A7557"/>
    <w:rsid w:val="005B78FB"/>
    <w:rsid w:val="005E4A42"/>
    <w:rsid w:val="00620838"/>
    <w:rsid w:val="00623354"/>
    <w:rsid w:val="0062481E"/>
    <w:rsid w:val="006320CE"/>
    <w:rsid w:val="00636E9A"/>
    <w:rsid w:val="00637178"/>
    <w:rsid w:val="0064004F"/>
    <w:rsid w:val="00651DEE"/>
    <w:rsid w:val="0066108C"/>
    <w:rsid w:val="00661DC9"/>
    <w:rsid w:val="0067211C"/>
    <w:rsid w:val="00680101"/>
    <w:rsid w:val="00680149"/>
    <w:rsid w:val="00681B09"/>
    <w:rsid w:val="00686B7E"/>
    <w:rsid w:val="00691CD5"/>
    <w:rsid w:val="006B0EF7"/>
    <w:rsid w:val="006B67E6"/>
    <w:rsid w:val="006F22BB"/>
    <w:rsid w:val="007039C5"/>
    <w:rsid w:val="007075FA"/>
    <w:rsid w:val="00715A43"/>
    <w:rsid w:val="007173C9"/>
    <w:rsid w:val="00743721"/>
    <w:rsid w:val="00750185"/>
    <w:rsid w:val="00756718"/>
    <w:rsid w:val="007660A4"/>
    <w:rsid w:val="0078403A"/>
    <w:rsid w:val="0078684E"/>
    <w:rsid w:val="007A00E3"/>
    <w:rsid w:val="007A54E9"/>
    <w:rsid w:val="007B0DC8"/>
    <w:rsid w:val="007B13AF"/>
    <w:rsid w:val="007B54D9"/>
    <w:rsid w:val="007D0FB2"/>
    <w:rsid w:val="007D3B06"/>
    <w:rsid w:val="007D647F"/>
    <w:rsid w:val="007D7540"/>
    <w:rsid w:val="007D7EA2"/>
    <w:rsid w:val="007F11F5"/>
    <w:rsid w:val="007F57AC"/>
    <w:rsid w:val="007F6E8B"/>
    <w:rsid w:val="00804A90"/>
    <w:rsid w:val="008105B0"/>
    <w:rsid w:val="00820CF3"/>
    <w:rsid w:val="00822852"/>
    <w:rsid w:val="00831C47"/>
    <w:rsid w:val="0084163A"/>
    <w:rsid w:val="00843192"/>
    <w:rsid w:val="008440DA"/>
    <w:rsid w:val="008704D4"/>
    <w:rsid w:val="00893873"/>
    <w:rsid w:val="008A1B6D"/>
    <w:rsid w:val="008B7A68"/>
    <w:rsid w:val="008C3CFB"/>
    <w:rsid w:val="008C7DB9"/>
    <w:rsid w:val="008F64C8"/>
    <w:rsid w:val="00900DFD"/>
    <w:rsid w:val="00902DA3"/>
    <w:rsid w:val="00911577"/>
    <w:rsid w:val="009160A2"/>
    <w:rsid w:val="009169BD"/>
    <w:rsid w:val="00942BA9"/>
    <w:rsid w:val="00946522"/>
    <w:rsid w:val="009514EE"/>
    <w:rsid w:val="00957B6D"/>
    <w:rsid w:val="00957CA7"/>
    <w:rsid w:val="009616A7"/>
    <w:rsid w:val="009638A1"/>
    <w:rsid w:val="00965217"/>
    <w:rsid w:val="009836B4"/>
    <w:rsid w:val="009979E1"/>
    <w:rsid w:val="009A0721"/>
    <w:rsid w:val="009A10B3"/>
    <w:rsid w:val="009A45A3"/>
    <w:rsid w:val="009B2870"/>
    <w:rsid w:val="009B3617"/>
    <w:rsid w:val="009F23C1"/>
    <w:rsid w:val="009F5476"/>
    <w:rsid w:val="00A0656D"/>
    <w:rsid w:val="00A147F9"/>
    <w:rsid w:val="00A41931"/>
    <w:rsid w:val="00A55AEB"/>
    <w:rsid w:val="00A567C0"/>
    <w:rsid w:val="00A67632"/>
    <w:rsid w:val="00A76A41"/>
    <w:rsid w:val="00A9314C"/>
    <w:rsid w:val="00A97826"/>
    <w:rsid w:val="00AA4E40"/>
    <w:rsid w:val="00AA7028"/>
    <w:rsid w:val="00AB7740"/>
    <w:rsid w:val="00AC16C1"/>
    <w:rsid w:val="00AD4327"/>
    <w:rsid w:val="00AE177E"/>
    <w:rsid w:val="00AE7A2F"/>
    <w:rsid w:val="00AF143B"/>
    <w:rsid w:val="00AF5909"/>
    <w:rsid w:val="00B13228"/>
    <w:rsid w:val="00B21A58"/>
    <w:rsid w:val="00B37F80"/>
    <w:rsid w:val="00B40024"/>
    <w:rsid w:val="00B42ED7"/>
    <w:rsid w:val="00B47D0E"/>
    <w:rsid w:val="00B53FF8"/>
    <w:rsid w:val="00B622E3"/>
    <w:rsid w:val="00B64E99"/>
    <w:rsid w:val="00B902D7"/>
    <w:rsid w:val="00BB38F5"/>
    <w:rsid w:val="00BC1BDD"/>
    <w:rsid w:val="00BE0FC1"/>
    <w:rsid w:val="00BE2953"/>
    <w:rsid w:val="00BE4A6A"/>
    <w:rsid w:val="00BF1323"/>
    <w:rsid w:val="00BF1535"/>
    <w:rsid w:val="00BF49A6"/>
    <w:rsid w:val="00C25EC8"/>
    <w:rsid w:val="00C40714"/>
    <w:rsid w:val="00C43A65"/>
    <w:rsid w:val="00C457CF"/>
    <w:rsid w:val="00C53E62"/>
    <w:rsid w:val="00C548BE"/>
    <w:rsid w:val="00C56F17"/>
    <w:rsid w:val="00C65DBD"/>
    <w:rsid w:val="00CA4B18"/>
    <w:rsid w:val="00CB3592"/>
    <w:rsid w:val="00CB656A"/>
    <w:rsid w:val="00CC4E78"/>
    <w:rsid w:val="00CD57A3"/>
    <w:rsid w:val="00CF2823"/>
    <w:rsid w:val="00CF750F"/>
    <w:rsid w:val="00D30C89"/>
    <w:rsid w:val="00D51F7D"/>
    <w:rsid w:val="00D52036"/>
    <w:rsid w:val="00D60CDE"/>
    <w:rsid w:val="00D66ABA"/>
    <w:rsid w:val="00D71FE8"/>
    <w:rsid w:val="00D753E4"/>
    <w:rsid w:val="00D8100F"/>
    <w:rsid w:val="00D93C71"/>
    <w:rsid w:val="00DA2AF8"/>
    <w:rsid w:val="00DB0532"/>
    <w:rsid w:val="00DB37B7"/>
    <w:rsid w:val="00DB39B8"/>
    <w:rsid w:val="00DB7D64"/>
    <w:rsid w:val="00DD0D27"/>
    <w:rsid w:val="00DE58B8"/>
    <w:rsid w:val="00E05047"/>
    <w:rsid w:val="00E06CFF"/>
    <w:rsid w:val="00E174D3"/>
    <w:rsid w:val="00E203A3"/>
    <w:rsid w:val="00E30304"/>
    <w:rsid w:val="00E30EBE"/>
    <w:rsid w:val="00E5511E"/>
    <w:rsid w:val="00E56058"/>
    <w:rsid w:val="00E60850"/>
    <w:rsid w:val="00E72009"/>
    <w:rsid w:val="00E76B15"/>
    <w:rsid w:val="00E82E8C"/>
    <w:rsid w:val="00E911EA"/>
    <w:rsid w:val="00E95E2A"/>
    <w:rsid w:val="00EA3484"/>
    <w:rsid w:val="00EA431A"/>
    <w:rsid w:val="00EB180D"/>
    <w:rsid w:val="00EC0E72"/>
    <w:rsid w:val="00EF4653"/>
    <w:rsid w:val="00F14BEF"/>
    <w:rsid w:val="00F16231"/>
    <w:rsid w:val="00F36647"/>
    <w:rsid w:val="00F83046"/>
    <w:rsid w:val="00F84AF7"/>
    <w:rsid w:val="00F93E3A"/>
    <w:rsid w:val="00FA4FD4"/>
    <w:rsid w:val="00FB19F7"/>
    <w:rsid w:val="00FB44E4"/>
    <w:rsid w:val="00FB6A3A"/>
    <w:rsid w:val="00FC50A0"/>
    <w:rsid w:val="00FC5D85"/>
    <w:rsid w:val="00FE1398"/>
    <w:rsid w:val="00FE2309"/>
    <w:rsid w:val="00FF5163"/>
    <w:rsid w:val="00FF7BC9"/>
    <w:rsid w:val="02912912"/>
    <w:rsid w:val="0C067A25"/>
    <w:rsid w:val="15789C67"/>
    <w:rsid w:val="2E6941D8"/>
    <w:rsid w:val="2ED53669"/>
    <w:rsid w:val="4A98504E"/>
    <w:rsid w:val="7B398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7183E4"/>
  <w15:chartTrackingRefBased/>
  <w15:docId w15:val="{FEBA8431-1996-432F-9F9F-94FB4AE3A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016E4"/>
    <w:pPr>
      <w:spacing w:after="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750F"/>
    <w:pPr>
      <w:keepNext/>
      <w:keepLines/>
      <w:numPr>
        <w:numId w:val="6"/>
      </w:numPr>
      <w:tabs>
        <w:tab w:val="left" w:pos="0"/>
      </w:tabs>
      <w:spacing w:before="240" w:after="120" w:line="360" w:lineRule="auto"/>
      <w:ind w:left="0" w:firstLine="0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22852"/>
    <w:pPr>
      <w:keepNext/>
      <w:keepLines/>
      <w:numPr>
        <w:ilvl w:val="1"/>
        <w:numId w:val="6"/>
      </w:numPr>
      <w:spacing w:before="240" w:line="360" w:lineRule="auto"/>
      <w:outlineLvl w:val="1"/>
    </w:pPr>
    <w:rPr>
      <w:rFonts w:eastAsiaTheme="majorEastAsia" w:cstheme="majorBidi"/>
      <w:sz w:val="28"/>
      <w:szCs w:val="26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5B0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590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F5909"/>
  </w:style>
  <w:style w:type="paragraph" w:styleId="Footer">
    <w:name w:val="footer"/>
    <w:basedOn w:val="Normal"/>
    <w:link w:val="FooterChar"/>
    <w:uiPriority w:val="99"/>
    <w:unhideWhenUsed/>
    <w:rsid w:val="00AF590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F5909"/>
  </w:style>
  <w:style w:type="paragraph" w:styleId="ListParagraph">
    <w:name w:val="List Paragraph"/>
    <w:basedOn w:val="Normal"/>
    <w:uiPriority w:val="34"/>
    <w:qFormat/>
    <w:rsid w:val="00D71FE8"/>
    <w:pPr>
      <w:ind w:left="720"/>
      <w:contextualSpacing/>
    </w:pPr>
  </w:style>
  <w:style w:type="table" w:styleId="TableGrid">
    <w:name w:val="Table Grid"/>
    <w:basedOn w:val="TableNormal"/>
    <w:uiPriority w:val="39"/>
    <w:rsid w:val="00A147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2E12C6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CF750F"/>
    <w:rPr>
      <w:rFonts w:eastAsiaTheme="majorEastAsia" w:cstheme="majorBidi"/>
      <w:b/>
      <w:color w:val="000000" w:themeColor="text1"/>
      <w:sz w:val="32"/>
      <w:szCs w:val="32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822852"/>
    <w:rPr>
      <w:rFonts w:eastAsiaTheme="majorEastAsia" w:cstheme="majorBidi"/>
      <w:sz w:val="28"/>
      <w:szCs w:val="26"/>
      <w:u w:val="single"/>
    </w:rPr>
  </w:style>
  <w:style w:type="paragraph" w:styleId="NoSpacing">
    <w:name w:val="No Spacing"/>
    <w:uiPriority w:val="1"/>
    <w:qFormat/>
    <w:rsid w:val="001016E4"/>
    <w:pPr>
      <w:spacing w:after="0" w:line="240" w:lineRule="auto"/>
    </w:pPr>
    <w:rPr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5B0"/>
    <w:rPr>
      <w:rFonts w:asciiTheme="majorHAnsi" w:hAnsiTheme="majorHAnsi" w:eastAsiaTheme="majorEastAsia" w:cstheme="majorBidi"/>
      <w:color w:val="2E74B5" w:themeColor="accent1" w:themeShade="BF"/>
      <w:sz w:val="24"/>
    </w:rPr>
  </w:style>
  <w:style w:type="table" w:styleId="GridTable1Light-Accent1">
    <w:name w:val="Grid Table 1 Light Accent 1"/>
    <w:basedOn w:val="TableNormal"/>
    <w:uiPriority w:val="46"/>
    <w:rsid w:val="00552789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3B649B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rsid w:val="00041AF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8403A"/>
    <w:pPr>
      <w:numPr>
        <w:numId w:val="0"/>
      </w:numPr>
      <w:tabs>
        <w:tab w:val="clear" w:pos="0"/>
      </w:tabs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7840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403A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C53E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3E62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53E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3E6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3E6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3E62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53E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/word/glossary/document.xml" Id="R4244d1fc10ae4c49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db75a-d841-4c5b-bb61-9ca6f988b1c1}"/>
      </w:docPartPr>
      <w:docPartBody>
        <w:p w14:paraId="2ED53669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89E41150C54D4F912AB29E01211897" ma:contentTypeVersion="10" ma:contentTypeDescription="Create a new document." ma:contentTypeScope="" ma:versionID="d772502ee1648a6eaeb15ecd9ee9a903">
  <xsd:schema xmlns:xsd="http://www.w3.org/2001/XMLSchema" xmlns:xs="http://www.w3.org/2001/XMLSchema" xmlns:p="http://schemas.microsoft.com/office/2006/metadata/properties" xmlns:ns2="af777a39-89f9-4943-b3c1-395176ca0143" xmlns:ns3="8a657624-086b-4e5f-b9d5-174433f34997" targetNamespace="http://schemas.microsoft.com/office/2006/metadata/properties" ma:root="true" ma:fieldsID="0436a3d822dd4e633035189155da8eed" ns2:_="" ns3:_="">
    <xsd:import namespace="af777a39-89f9-4943-b3c1-395176ca0143"/>
    <xsd:import namespace="8a657624-086b-4e5f-b9d5-174433f349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77a39-89f9-4943-b3c1-395176ca0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aca27d-ad6b-47ba-9d7f-bbf5125bca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57624-086b-4e5f-b9d5-174433f3499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af7bc5d-d0da-4ccc-bc83-6e64a9083f30}" ma:internalName="TaxCatchAll" ma:showField="CatchAllData" ma:web="8a657624-086b-4e5f-b9d5-174433f349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657624-086b-4e5f-b9d5-174433f34997" xsi:nil="true"/>
    <lcf76f155ced4ddcb4097134ff3c332f xmlns="af777a39-89f9-4943-b3c1-395176ca014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CDDA0-87D8-4183-9DB1-4BC092E08F25}"/>
</file>

<file path=customXml/itemProps2.xml><?xml version="1.0" encoding="utf-8"?>
<ds:datastoreItem xmlns:ds="http://schemas.openxmlformats.org/officeDocument/2006/customXml" ds:itemID="{A8D8A123-85C8-46E9-B2C0-6DA0A3BD01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525AF9-9E82-40D3-8B0E-7D2BA105A0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6A2669-FFB4-4724-8199-7CF75C2D548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Mindtree Ltd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Manasa Kopparapu</dc:creator>
  <cp:keywords/>
  <dc:description/>
  <cp:lastModifiedBy>Boobeshraj Selvaraju</cp:lastModifiedBy>
  <cp:revision>6</cp:revision>
  <dcterms:created xsi:type="dcterms:W3CDTF">2020-03-25T18:34:00Z</dcterms:created>
  <dcterms:modified xsi:type="dcterms:W3CDTF">2020-12-21T14:07:37Z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0x0101007E89E41150C54D4F912AB29E01211897</vt:lpwstr>
  </property>
</Properties>
</file>