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7B" w:rsidRDefault="00AC26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05E7B" w:rsidRDefault="00AC26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05E7B" w:rsidRDefault="00B05E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5E7B">
        <w:trPr>
          <w:cantSplit/>
          <w:tblHeader/>
          <w:jc w:val="center"/>
        </w:trPr>
        <w:tc>
          <w:tcPr>
            <w:tcW w:w="4508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05E7B" w:rsidRDefault="00F15AEC" w:rsidP="00840B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AC2645">
              <w:rPr>
                <w:rFonts w:ascii="Arial" w:eastAsia="Arial" w:hAnsi="Arial" w:cs="Arial"/>
              </w:rPr>
              <w:t xml:space="preserve"> March </w:t>
            </w:r>
            <w:r w:rsidR="00840BE3">
              <w:rPr>
                <w:rFonts w:ascii="Arial" w:eastAsia="Arial" w:hAnsi="Arial" w:cs="Arial"/>
              </w:rPr>
              <w:t>2025</w:t>
            </w:r>
          </w:p>
        </w:tc>
      </w:tr>
      <w:tr w:rsidR="00A67C3F">
        <w:trPr>
          <w:cantSplit/>
          <w:tblHeader/>
          <w:jc w:val="center"/>
        </w:trPr>
        <w:tc>
          <w:tcPr>
            <w:tcW w:w="4508" w:type="dxa"/>
          </w:tcPr>
          <w:p w:rsidR="00A67C3F" w:rsidRDefault="00A67C3F" w:rsidP="00A6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7C3F" w:rsidRDefault="00A67C3F" w:rsidP="00A67C3F">
            <w:r>
              <w:t>SWTID1741152395</w:t>
            </w:r>
          </w:p>
        </w:tc>
      </w:tr>
      <w:tr w:rsidR="00A67C3F">
        <w:trPr>
          <w:cantSplit/>
          <w:tblHeader/>
          <w:jc w:val="center"/>
        </w:trPr>
        <w:tc>
          <w:tcPr>
            <w:tcW w:w="4508" w:type="dxa"/>
          </w:tcPr>
          <w:p w:rsidR="00A67C3F" w:rsidRDefault="00A67C3F" w:rsidP="00A6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7C3F" w:rsidRDefault="00A67C3F" w:rsidP="00A6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67C3F">
        <w:trPr>
          <w:cantSplit/>
          <w:tblHeader/>
          <w:jc w:val="center"/>
        </w:trPr>
        <w:tc>
          <w:tcPr>
            <w:tcW w:w="4508" w:type="dxa"/>
          </w:tcPr>
          <w:p w:rsidR="00A67C3F" w:rsidRDefault="00A67C3F" w:rsidP="00A6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7C3F" w:rsidRDefault="00A67C3F" w:rsidP="00A67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40BE3" w:rsidRPr="0051398A" w:rsidRDefault="00840BE3" w:rsidP="00840BE3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E14BF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4335"/>
        <w:gridCol w:w="4621"/>
      </w:tblGrid>
      <w:tr w:rsidR="00840BE3" w:rsidTr="00840BE3">
        <w:tc>
          <w:tcPr>
            <w:tcW w:w="4335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67C3F" w:rsidTr="00840BE3">
        <w:tc>
          <w:tcPr>
            <w:tcW w:w="4335" w:type="dxa"/>
          </w:tcPr>
          <w:p w:rsidR="00A67C3F" w:rsidRPr="0051398A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A67C3F" w:rsidRPr="0051398A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840BE3" w:rsidRDefault="00840BE3" w:rsidP="00840BE3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4796"/>
        <w:gridCol w:w="4621"/>
      </w:tblGrid>
      <w:tr w:rsidR="00840BE3" w:rsidTr="00840BE3">
        <w:tc>
          <w:tcPr>
            <w:tcW w:w="4796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67C3F" w:rsidTr="00840BE3">
        <w:tc>
          <w:tcPr>
            <w:tcW w:w="4796" w:type="dxa"/>
          </w:tcPr>
          <w:p w:rsidR="00A67C3F" w:rsidRPr="000A6A2B" w:rsidRDefault="00A67C3F" w:rsidP="00A67C3F">
            <w:pPr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A67C3F" w:rsidRPr="000A6A2B" w:rsidRDefault="00A67C3F" w:rsidP="00A67C3F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6" w:history="1"/>
          </w:p>
        </w:tc>
      </w:tr>
      <w:tr w:rsidR="00A67C3F" w:rsidTr="00840BE3">
        <w:tc>
          <w:tcPr>
            <w:tcW w:w="4796" w:type="dxa"/>
          </w:tcPr>
          <w:p w:rsidR="00A67C3F" w:rsidRPr="000A6A2B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A67C3F" w:rsidRPr="007B2EDD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A67C3F" w:rsidTr="00840BE3">
        <w:tc>
          <w:tcPr>
            <w:tcW w:w="4796" w:type="dxa"/>
          </w:tcPr>
          <w:p w:rsidR="00A67C3F" w:rsidRPr="000A6A2B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A67C3F" w:rsidRPr="007B2EDD" w:rsidRDefault="00A67C3F" w:rsidP="00A6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manishappu539@gmail.com</w:t>
            </w:r>
          </w:p>
        </w:tc>
      </w:tr>
    </w:tbl>
    <w:bookmarkEnd w:id="0"/>
    <w:p w:rsidR="00B05E7B" w:rsidRDefault="00AC26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05E7B" w:rsidRDefault="00AC26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05E7B" w:rsidRDefault="00AC26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5E7B">
        <w:trPr>
          <w:cantSplit/>
          <w:trHeight w:val="398"/>
          <w:tblHeader/>
        </w:trPr>
        <w:tc>
          <w:tcPr>
            <w:tcW w:w="834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5E7B">
        <w:trPr>
          <w:cantSplit/>
          <w:trHeight w:val="489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05E7B" w:rsidRDefault="00AC2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05E7B">
        <w:trPr>
          <w:cantSplit/>
          <w:trHeight w:val="470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05E7B">
        <w:trPr>
          <w:cantSplit/>
          <w:trHeight w:val="470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05E7B">
        <w:trPr>
          <w:cantSplit/>
          <w:trHeight w:val="489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05E7B" w:rsidRDefault="00B05E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5E7B" w:rsidRDefault="00AC26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5E7B">
        <w:trPr>
          <w:cantSplit/>
          <w:trHeight w:val="539"/>
          <w:tblHeader/>
        </w:trPr>
        <w:tc>
          <w:tcPr>
            <w:tcW w:w="82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5E7B">
        <w:trPr>
          <w:cantSplit/>
          <w:trHeight w:val="229"/>
          <w:tblHeader/>
        </w:trPr>
        <w:tc>
          <w:tcPr>
            <w:tcW w:w="826" w:type="dxa"/>
          </w:tcPr>
          <w:p w:rsidR="00B05E7B" w:rsidRDefault="00B05E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05E7B">
        <w:trPr>
          <w:cantSplit/>
          <w:trHeight w:val="542"/>
          <w:tblHeader/>
        </w:trPr>
        <w:tc>
          <w:tcPr>
            <w:tcW w:w="826" w:type="dxa"/>
          </w:tcPr>
          <w:p w:rsidR="00B05E7B" w:rsidRDefault="00B05E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B05E7B" w:rsidRDefault="00B05E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sectPr w:rsidR="00B05E7B" w:rsidSect="00B05E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8662E"/>
    <w:multiLevelType w:val="multilevel"/>
    <w:tmpl w:val="2468FA4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ED40E62"/>
    <w:multiLevelType w:val="multilevel"/>
    <w:tmpl w:val="F91092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B05E7B"/>
    <w:rsid w:val="00840BE3"/>
    <w:rsid w:val="00A67C3F"/>
    <w:rsid w:val="00AC2645"/>
    <w:rsid w:val="00B05E7B"/>
    <w:rsid w:val="00E14BF0"/>
    <w:rsid w:val="00F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35A16-A94B-42BC-A645-117526E4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E7B"/>
  </w:style>
  <w:style w:type="paragraph" w:styleId="Heading1">
    <w:name w:val="heading 1"/>
    <w:basedOn w:val="Normal"/>
    <w:next w:val="Normal"/>
    <w:uiPriority w:val="9"/>
    <w:qFormat/>
    <w:rsid w:val="00B05E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5E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5E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5E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5E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5E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05E7B"/>
  </w:style>
  <w:style w:type="paragraph" w:styleId="Title">
    <w:name w:val="Title"/>
    <w:basedOn w:val="Normal"/>
    <w:next w:val="Normal"/>
    <w:uiPriority w:val="10"/>
    <w:qFormat/>
    <w:rsid w:val="00B05E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05E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adeshwaran1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4</cp:revision>
  <dcterms:created xsi:type="dcterms:W3CDTF">2025-03-11T20:53:00Z</dcterms:created>
  <dcterms:modified xsi:type="dcterms:W3CDTF">2025-03-12T04:43:00Z</dcterms:modified>
</cp:coreProperties>
</file>