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01060" w14:textId="655659DF" w:rsidR="003141CE" w:rsidRDefault="001D6F2F">
      <w:pPr>
        <w:rPr>
          <w:rFonts w:ascii="Amasis MT Pro Black" w:hAnsi="Amasis MT Pro Black"/>
          <w:sz w:val="36"/>
          <w:szCs w:val="36"/>
        </w:rPr>
      </w:pPr>
      <w:r>
        <w:rPr>
          <w:rFonts w:ascii="Amasis MT Pro Black" w:hAnsi="Amasis MT Pro Black"/>
          <w:sz w:val="36"/>
          <w:szCs w:val="36"/>
        </w:rPr>
        <w:t>Phase 3</w:t>
      </w:r>
      <w:r w:rsidR="003141CE">
        <w:rPr>
          <w:rFonts w:ascii="Amasis MT Pro Black" w:hAnsi="Amasis MT Pro Black"/>
          <w:sz w:val="36"/>
          <w:szCs w:val="36"/>
        </w:rPr>
        <w:t xml:space="preserve"> :</w:t>
      </w:r>
      <w:r>
        <w:rPr>
          <w:rFonts w:ascii="Amasis MT Pro Black" w:hAnsi="Amasis MT Pro Black"/>
          <w:sz w:val="36"/>
          <w:szCs w:val="36"/>
        </w:rPr>
        <w:t xml:space="preserve"> development </w:t>
      </w:r>
      <w:r w:rsidR="003141CE">
        <w:rPr>
          <w:rFonts w:ascii="Amasis MT Pro Black" w:hAnsi="Amasis MT Pro Black"/>
          <w:sz w:val="36"/>
          <w:szCs w:val="36"/>
        </w:rPr>
        <w:t>part 1</w:t>
      </w:r>
    </w:p>
    <w:p w14:paraId="12557DB2" w14:textId="77777777" w:rsidR="003141CE" w:rsidRDefault="003141CE">
      <w:pPr>
        <w:rPr>
          <w:rFonts w:ascii="Amasis MT Pro Black" w:hAnsi="Amasis MT Pro Black"/>
          <w:sz w:val="36"/>
          <w:szCs w:val="36"/>
        </w:rPr>
      </w:pPr>
    </w:p>
    <w:p w14:paraId="175B6C7E" w14:textId="0F283472" w:rsidR="003141CE" w:rsidRDefault="00BB77ED">
      <w:pPr>
        <w:rPr>
          <w:rFonts w:ascii="Amasis MT Pro Black" w:hAnsi="Amasis MT Pro Black"/>
          <w:sz w:val="36"/>
          <w:szCs w:val="36"/>
        </w:rPr>
      </w:pPr>
      <w:r>
        <w:rPr>
          <w:rFonts w:ascii="Amasis MT Pro Black" w:hAnsi="Amasis MT Pro Black"/>
          <w:sz w:val="36"/>
          <w:szCs w:val="36"/>
        </w:rPr>
        <w:t>AI &amp; ADS :</w:t>
      </w:r>
    </w:p>
    <w:p w14:paraId="3FBCCE7C" w14:textId="36B1AD00" w:rsidR="00BB77ED" w:rsidRDefault="00DB34C6">
      <w:pPr>
        <w:rPr>
          <w:sz w:val="36"/>
          <w:szCs w:val="36"/>
        </w:rPr>
      </w:pPr>
      <w:r>
        <w:rPr>
          <w:sz w:val="36"/>
          <w:szCs w:val="36"/>
        </w:rPr>
        <w:t xml:space="preserve">Smart water management </w:t>
      </w:r>
      <w:r w:rsidR="00257AAB">
        <w:rPr>
          <w:sz w:val="36"/>
          <w:szCs w:val="36"/>
        </w:rPr>
        <w:t xml:space="preserve">AI and ADS </w:t>
      </w:r>
      <w:r w:rsidR="00E73681">
        <w:rPr>
          <w:sz w:val="36"/>
          <w:szCs w:val="36"/>
        </w:rPr>
        <w:t xml:space="preserve">system plays </w:t>
      </w:r>
      <w:r w:rsidR="004B1220">
        <w:rPr>
          <w:sz w:val="36"/>
          <w:szCs w:val="36"/>
        </w:rPr>
        <w:t xml:space="preserve">a crucial </w:t>
      </w:r>
      <w:r w:rsidR="007A779E">
        <w:rPr>
          <w:sz w:val="36"/>
          <w:szCs w:val="36"/>
        </w:rPr>
        <w:t xml:space="preserve">role in </w:t>
      </w:r>
      <w:r w:rsidR="00A34E14">
        <w:rPr>
          <w:sz w:val="36"/>
          <w:szCs w:val="36"/>
        </w:rPr>
        <w:t xml:space="preserve">efficiently managing and conserving </w:t>
      </w:r>
      <w:r w:rsidR="0041677F">
        <w:rPr>
          <w:sz w:val="36"/>
          <w:szCs w:val="36"/>
        </w:rPr>
        <w:t xml:space="preserve">water resources . </w:t>
      </w:r>
      <w:r w:rsidR="00CF1F5F">
        <w:rPr>
          <w:sz w:val="36"/>
          <w:szCs w:val="36"/>
        </w:rPr>
        <w:t xml:space="preserve">These technologies </w:t>
      </w:r>
      <w:r w:rsidR="00CD79B1">
        <w:rPr>
          <w:sz w:val="36"/>
          <w:szCs w:val="36"/>
        </w:rPr>
        <w:t xml:space="preserve">use data </w:t>
      </w:r>
      <w:r w:rsidR="00A762DC">
        <w:rPr>
          <w:sz w:val="36"/>
          <w:szCs w:val="36"/>
        </w:rPr>
        <w:t xml:space="preserve">– driven approaches </w:t>
      </w:r>
      <w:r w:rsidR="00C0301B">
        <w:rPr>
          <w:sz w:val="36"/>
          <w:szCs w:val="36"/>
        </w:rPr>
        <w:t xml:space="preserve">to monitor </w:t>
      </w:r>
      <w:r w:rsidR="00270A85">
        <w:rPr>
          <w:sz w:val="36"/>
          <w:szCs w:val="36"/>
        </w:rPr>
        <w:t xml:space="preserve">, </w:t>
      </w:r>
      <w:proofErr w:type="spellStart"/>
      <w:r w:rsidR="00270A85">
        <w:rPr>
          <w:sz w:val="36"/>
          <w:szCs w:val="36"/>
        </w:rPr>
        <w:t>analyze</w:t>
      </w:r>
      <w:proofErr w:type="spellEnd"/>
      <w:r w:rsidR="00270A85">
        <w:rPr>
          <w:sz w:val="36"/>
          <w:szCs w:val="36"/>
        </w:rPr>
        <w:t xml:space="preserve"> </w:t>
      </w:r>
      <w:r w:rsidR="00A71FD5">
        <w:rPr>
          <w:sz w:val="36"/>
          <w:szCs w:val="36"/>
        </w:rPr>
        <w:t xml:space="preserve">and optimize </w:t>
      </w:r>
      <w:r w:rsidR="00890FE9">
        <w:rPr>
          <w:sz w:val="36"/>
          <w:szCs w:val="36"/>
        </w:rPr>
        <w:t xml:space="preserve">water </w:t>
      </w:r>
      <w:r w:rsidR="00D65A3F">
        <w:rPr>
          <w:sz w:val="36"/>
          <w:szCs w:val="36"/>
        </w:rPr>
        <w:t xml:space="preserve">related processes . </w:t>
      </w:r>
      <w:r w:rsidR="00B21D85">
        <w:rPr>
          <w:sz w:val="36"/>
          <w:szCs w:val="36"/>
        </w:rPr>
        <w:t xml:space="preserve">They can help in various ways </w:t>
      </w:r>
      <w:r w:rsidR="00E47E4A">
        <w:rPr>
          <w:sz w:val="36"/>
          <w:szCs w:val="36"/>
        </w:rPr>
        <w:t xml:space="preserve">, such as </w:t>
      </w:r>
    </w:p>
    <w:p w14:paraId="095027E2" w14:textId="77777777" w:rsidR="00E47E4A" w:rsidRDefault="00E47E4A">
      <w:pPr>
        <w:rPr>
          <w:sz w:val="36"/>
          <w:szCs w:val="36"/>
        </w:rPr>
      </w:pPr>
    </w:p>
    <w:p w14:paraId="4055C0DC" w14:textId="6667A163" w:rsidR="002D1907" w:rsidRDefault="002D1907">
      <w:pPr>
        <w:rPr>
          <w:sz w:val="36"/>
          <w:szCs w:val="36"/>
        </w:rPr>
      </w:pPr>
      <w:r>
        <w:rPr>
          <w:sz w:val="36"/>
          <w:szCs w:val="36"/>
        </w:rPr>
        <w:t xml:space="preserve">1 . Leak </w:t>
      </w:r>
      <w:r w:rsidR="0012673B">
        <w:rPr>
          <w:sz w:val="36"/>
          <w:szCs w:val="36"/>
        </w:rPr>
        <w:t xml:space="preserve">Detection : </w:t>
      </w:r>
      <w:r w:rsidR="00605519">
        <w:rPr>
          <w:sz w:val="36"/>
          <w:szCs w:val="36"/>
        </w:rPr>
        <w:t>AI can identify and locate</w:t>
      </w:r>
      <w:r w:rsidR="00374581">
        <w:rPr>
          <w:sz w:val="36"/>
          <w:szCs w:val="36"/>
        </w:rPr>
        <w:t xml:space="preserve"> </w:t>
      </w:r>
    </w:p>
    <w:p w14:paraId="1A9C536C" w14:textId="00D268C3" w:rsidR="00374581" w:rsidRDefault="00374581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DC2A3D">
        <w:rPr>
          <w:sz w:val="36"/>
          <w:szCs w:val="36"/>
        </w:rPr>
        <w:t xml:space="preserve">   water leaks in</w:t>
      </w:r>
      <w:r w:rsidR="003934B8">
        <w:rPr>
          <w:sz w:val="36"/>
          <w:szCs w:val="36"/>
        </w:rPr>
        <w:t xml:space="preserve"> pipelines by </w:t>
      </w:r>
      <w:proofErr w:type="spellStart"/>
      <w:r w:rsidR="003934B8">
        <w:rPr>
          <w:sz w:val="36"/>
          <w:szCs w:val="36"/>
        </w:rPr>
        <w:t>analy</w:t>
      </w:r>
      <w:r w:rsidR="00EF52F4">
        <w:rPr>
          <w:sz w:val="36"/>
          <w:szCs w:val="36"/>
        </w:rPr>
        <w:t>z</w:t>
      </w:r>
      <w:r w:rsidR="003934B8">
        <w:rPr>
          <w:sz w:val="36"/>
          <w:szCs w:val="36"/>
        </w:rPr>
        <w:t>ing</w:t>
      </w:r>
      <w:proofErr w:type="spellEnd"/>
      <w:r w:rsidR="00EF52F4">
        <w:rPr>
          <w:sz w:val="36"/>
          <w:szCs w:val="36"/>
        </w:rPr>
        <w:t xml:space="preserve"> data</w:t>
      </w:r>
    </w:p>
    <w:p w14:paraId="48C43D2A" w14:textId="42676D6B" w:rsidR="00EF52F4" w:rsidRDefault="00EF52F4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BC3FC7">
        <w:rPr>
          <w:sz w:val="36"/>
          <w:szCs w:val="36"/>
        </w:rPr>
        <w:t xml:space="preserve">from sensors and reducing </w:t>
      </w:r>
      <w:r w:rsidR="00420C47">
        <w:rPr>
          <w:sz w:val="36"/>
          <w:szCs w:val="36"/>
        </w:rPr>
        <w:t xml:space="preserve">water </w:t>
      </w:r>
      <w:r w:rsidR="008243DC">
        <w:rPr>
          <w:sz w:val="36"/>
          <w:szCs w:val="36"/>
        </w:rPr>
        <w:t xml:space="preserve">loss . </w:t>
      </w:r>
    </w:p>
    <w:p w14:paraId="0CC66A7D" w14:textId="4B7FCC2E" w:rsidR="008243DC" w:rsidRDefault="008243DC" w:rsidP="00513927">
      <w:pPr>
        <w:rPr>
          <w:sz w:val="36"/>
          <w:szCs w:val="36"/>
        </w:rPr>
      </w:pPr>
      <w:r w:rsidRPr="00513927">
        <w:rPr>
          <w:sz w:val="36"/>
          <w:szCs w:val="36"/>
        </w:rPr>
        <w:t xml:space="preserve">2 . </w:t>
      </w:r>
      <w:r w:rsidR="00471482" w:rsidRPr="00513927">
        <w:rPr>
          <w:sz w:val="36"/>
          <w:szCs w:val="36"/>
        </w:rPr>
        <w:t xml:space="preserve">Predictive Maintenance : </w:t>
      </w:r>
      <w:r w:rsidR="00513927" w:rsidRPr="00513927">
        <w:rPr>
          <w:sz w:val="36"/>
          <w:szCs w:val="36"/>
        </w:rPr>
        <w:t xml:space="preserve">ADS system </w:t>
      </w:r>
      <w:r w:rsidR="00513927">
        <w:rPr>
          <w:sz w:val="36"/>
          <w:szCs w:val="36"/>
        </w:rPr>
        <w:t>can</w:t>
      </w:r>
    </w:p>
    <w:p w14:paraId="37DC1DB6" w14:textId="2ACE0907" w:rsidR="00513927" w:rsidRDefault="00513927" w:rsidP="00513927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073483">
        <w:rPr>
          <w:sz w:val="36"/>
          <w:szCs w:val="36"/>
        </w:rPr>
        <w:t>f</w:t>
      </w:r>
      <w:r>
        <w:rPr>
          <w:sz w:val="36"/>
          <w:szCs w:val="36"/>
        </w:rPr>
        <w:t>orecast</w:t>
      </w:r>
      <w:r w:rsidR="00073483">
        <w:rPr>
          <w:sz w:val="36"/>
          <w:szCs w:val="36"/>
        </w:rPr>
        <w:t xml:space="preserve"> equipment failure in water </w:t>
      </w:r>
    </w:p>
    <w:p w14:paraId="6CB6774A" w14:textId="7D5253F8" w:rsidR="00EB73A9" w:rsidRDefault="00EB73A9" w:rsidP="00513927">
      <w:pPr>
        <w:rPr>
          <w:sz w:val="36"/>
          <w:szCs w:val="36"/>
        </w:rPr>
      </w:pPr>
      <w:r>
        <w:rPr>
          <w:sz w:val="36"/>
          <w:szCs w:val="36"/>
        </w:rPr>
        <w:t xml:space="preserve">     infrastructure </w:t>
      </w:r>
      <w:r w:rsidR="000424B3">
        <w:rPr>
          <w:sz w:val="36"/>
          <w:szCs w:val="36"/>
        </w:rPr>
        <w:t xml:space="preserve">, enabling proactive </w:t>
      </w:r>
    </w:p>
    <w:p w14:paraId="29CCF5B0" w14:textId="780E4731" w:rsidR="003D706F" w:rsidRDefault="003D706F" w:rsidP="00513927">
      <w:pPr>
        <w:rPr>
          <w:sz w:val="36"/>
          <w:szCs w:val="36"/>
        </w:rPr>
      </w:pPr>
      <w:r>
        <w:rPr>
          <w:sz w:val="36"/>
          <w:szCs w:val="36"/>
        </w:rPr>
        <w:t xml:space="preserve">     maintenance </w:t>
      </w:r>
      <w:r w:rsidR="00214047">
        <w:rPr>
          <w:sz w:val="36"/>
          <w:szCs w:val="36"/>
        </w:rPr>
        <w:t xml:space="preserve">to prevent costly </w:t>
      </w:r>
      <w:r w:rsidR="00442A42">
        <w:rPr>
          <w:sz w:val="36"/>
          <w:szCs w:val="36"/>
        </w:rPr>
        <w:t>breakdown</w:t>
      </w:r>
    </w:p>
    <w:p w14:paraId="3BA6402F" w14:textId="139D80E6" w:rsidR="00442A42" w:rsidRDefault="00442A42" w:rsidP="00513927">
      <w:pPr>
        <w:rPr>
          <w:sz w:val="36"/>
          <w:szCs w:val="36"/>
        </w:rPr>
      </w:pPr>
      <w:r>
        <w:rPr>
          <w:sz w:val="36"/>
          <w:szCs w:val="36"/>
        </w:rPr>
        <w:t xml:space="preserve">3 . </w:t>
      </w:r>
      <w:r w:rsidR="0064375F">
        <w:rPr>
          <w:sz w:val="36"/>
          <w:szCs w:val="36"/>
        </w:rPr>
        <w:t xml:space="preserve">Consumption </w:t>
      </w:r>
      <w:r w:rsidR="000504D2">
        <w:rPr>
          <w:sz w:val="36"/>
          <w:szCs w:val="36"/>
        </w:rPr>
        <w:t>Analysis :</w:t>
      </w:r>
      <w:r w:rsidR="00B242F3">
        <w:rPr>
          <w:sz w:val="36"/>
          <w:szCs w:val="36"/>
        </w:rPr>
        <w:t xml:space="preserve"> AI can </w:t>
      </w:r>
      <w:proofErr w:type="spellStart"/>
      <w:r w:rsidR="00B242F3">
        <w:rPr>
          <w:sz w:val="36"/>
          <w:szCs w:val="36"/>
        </w:rPr>
        <w:t>analyze</w:t>
      </w:r>
      <w:proofErr w:type="spellEnd"/>
      <w:r w:rsidR="00B242F3">
        <w:rPr>
          <w:sz w:val="36"/>
          <w:szCs w:val="36"/>
        </w:rPr>
        <w:t xml:space="preserve"> water </w:t>
      </w:r>
    </w:p>
    <w:p w14:paraId="290CCB78" w14:textId="4D4B08A0" w:rsidR="00B242F3" w:rsidRDefault="00B242F3" w:rsidP="00513927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2C4B04">
        <w:rPr>
          <w:sz w:val="36"/>
          <w:szCs w:val="36"/>
        </w:rPr>
        <w:t xml:space="preserve">in usage pattern to identify </w:t>
      </w:r>
      <w:r w:rsidR="00BD4DC9">
        <w:rPr>
          <w:sz w:val="36"/>
          <w:szCs w:val="36"/>
        </w:rPr>
        <w:t>opportunities for</w:t>
      </w:r>
    </w:p>
    <w:p w14:paraId="7E92C36C" w14:textId="0420EB5F" w:rsidR="00BD4DC9" w:rsidRDefault="00BD4DC9" w:rsidP="00513927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796250">
        <w:rPr>
          <w:sz w:val="36"/>
          <w:szCs w:val="36"/>
        </w:rPr>
        <w:t xml:space="preserve">conservation and </w:t>
      </w:r>
      <w:r w:rsidR="000B5182">
        <w:rPr>
          <w:sz w:val="36"/>
          <w:szCs w:val="36"/>
        </w:rPr>
        <w:t>efficiency improvements .</w:t>
      </w:r>
    </w:p>
    <w:p w14:paraId="782E94A8" w14:textId="68EAE8DD" w:rsidR="001A5F87" w:rsidRDefault="001A5F87" w:rsidP="00513927">
      <w:pPr>
        <w:rPr>
          <w:sz w:val="36"/>
          <w:szCs w:val="36"/>
        </w:rPr>
      </w:pPr>
      <w:r>
        <w:rPr>
          <w:sz w:val="36"/>
          <w:szCs w:val="36"/>
        </w:rPr>
        <w:t xml:space="preserve">4 . Water Quality </w:t>
      </w:r>
      <w:r w:rsidR="00262FC7">
        <w:rPr>
          <w:sz w:val="36"/>
          <w:szCs w:val="36"/>
        </w:rPr>
        <w:t xml:space="preserve">Monitoring : </w:t>
      </w:r>
      <w:r w:rsidR="004716B8">
        <w:rPr>
          <w:sz w:val="36"/>
          <w:szCs w:val="36"/>
        </w:rPr>
        <w:t xml:space="preserve">These systems </w:t>
      </w:r>
    </w:p>
    <w:p w14:paraId="343B7290" w14:textId="11A7147A" w:rsidR="004716B8" w:rsidRDefault="004716B8" w:rsidP="00513927">
      <w:pPr>
        <w:rPr>
          <w:sz w:val="36"/>
          <w:szCs w:val="36"/>
        </w:rPr>
      </w:pPr>
      <w:r>
        <w:rPr>
          <w:sz w:val="36"/>
          <w:szCs w:val="36"/>
        </w:rPr>
        <w:t xml:space="preserve">     can continuously </w:t>
      </w:r>
      <w:r w:rsidR="00F344DB">
        <w:rPr>
          <w:sz w:val="36"/>
          <w:szCs w:val="36"/>
        </w:rPr>
        <w:t xml:space="preserve">monitor water quality </w:t>
      </w:r>
      <w:r w:rsidR="004C28FF">
        <w:rPr>
          <w:sz w:val="36"/>
          <w:szCs w:val="36"/>
        </w:rPr>
        <w:t>and</w:t>
      </w:r>
    </w:p>
    <w:p w14:paraId="2C4B1907" w14:textId="6A1D65D6" w:rsidR="0031729C" w:rsidRDefault="004C28FF" w:rsidP="00513927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683B43">
        <w:rPr>
          <w:sz w:val="36"/>
          <w:szCs w:val="36"/>
        </w:rPr>
        <w:t xml:space="preserve"> and raise alarms </w:t>
      </w:r>
      <w:r w:rsidR="0068451D">
        <w:rPr>
          <w:sz w:val="36"/>
          <w:szCs w:val="36"/>
        </w:rPr>
        <w:t xml:space="preserve">if contaminants </w:t>
      </w:r>
      <w:r w:rsidR="0031729C">
        <w:rPr>
          <w:sz w:val="36"/>
          <w:szCs w:val="36"/>
        </w:rPr>
        <w:t>are detected.</w:t>
      </w:r>
    </w:p>
    <w:p w14:paraId="092641D3" w14:textId="3EE10995" w:rsidR="0031729C" w:rsidRDefault="0031729C" w:rsidP="00513927">
      <w:pPr>
        <w:rPr>
          <w:sz w:val="36"/>
          <w:szCs w:val="36"/>
        </w:rPr>
      </w:pPr>
      <w:r>
        <w:rPr>
          <w:sz w:val="36"/>
          <w:szCs w:val="36"/>
        </w:rPr>
        <w:t>5</w:t>
      </w:r>
      <w:r w:rsidR="009E4C41">
        <w:rPr>
          <w:sz w:val="36"/>
          <w:szCs w:val="36"/>
        </w:rPr>
        <w:t xml:space="preserve"> </w:t>
      </w:r>
      <w:r>
        <w:rPr>
          <w:sz w:val="36"/>
          <w:szCs w:val="36"/>
        </w:rPr>
        <w:t>.</w:t>
      </w:r>
      <w:r w:rsidR="009E4C41">
        <w:rPr>
          <w:sz w:val="36"/>
          <w:szCs w:val="36"/>
        </w:rPr>
        <w:t xml:space="preserve"> </w:t>
      </w:r>
      <w:r w:rsidR="004C3BFB">
        <w:rPr>
          <w:sz w:val="36"/>
          <w:szCs w:val="36"/>
        </w:rPr>
        <w:t xml:space="preserve">Demand Forecasting : </w:t>
      </w:r>
      <w:r w:rsidR="0042003F">
        <w:rPr>
          <w:sz w:val="36"/>
          <w:szCs w:val="36"/>
        </w:rPr>
        <w:t xml:space="preserve">ADS can predict water </w:t>
      </w:r>
    </w:p>
    <w:p w14:paraId="1F743770" w14:textId="25238332" w:rsidR="00A44B46" w:rsidRDefault="00A44B46" w:rsidP="00513927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FC44C0">
        <w:rPr>
          <w:sz w:val="36"/>
          <w:szCs w:val="36"/>
        </w:rPr>
        <w:t>D</w:t>
      </w:r>
      <w:r>
        <w:rPr>
          <w:sz w:val="36"/>
          <w:szCs w:val="36"/>
        </w:rPr>
        <w:t>emand</w:t>
      </w:r>
      <w:r w:rsidR="00FC44C0">
        <w:rPr>
          <w:sz w:val="36"/>
          <w:szCs w:val="36"/>
        </w:rPr>
        <w:t xml:space="preserve"> patterns</w:t>
      </w:r>
      <w:r w:rsidR="00E97834">
        <w:rPr>
          <w:sz w:val="36"/>
          <w:szCs w:val="36"/>
        </w:rPr>
        <w:t xml:space="preserve"> , </w:t>
      </w:r>
      <w:r w:rsidR="00FC44C0">
        <w:rPr>
          <w:sz w:val="36"/>
          <w:szCs w:val="36"/>
        </w:rPr>
        <w:t>aiding in better resource</w:t>
      </w:r>
    </w:p>
    <w:p w14:paraId="1A289FAF" w14:textId="5B5B02AB" w:rsidR="0083280C" w:rsidRDefault="0083280C" w:rsidP="00513927">
      <w:pPr>
        <w:rPr>
          <w:sz w:val="36"/>
          <w:szCs w:val="36"/>
        </w:rPr>
      </w:pPr>
      <w:r>
        <w:rPr>
          <w:sz w:val="36"/>
          <w:szCs w:val="36"/>
        </w:rPr>
        <w:t xml:space="preserve">     allocation and </w:t>
      </w:r>
      <w:r w:rsidR="00380BDC">
        <w:rPr>
          <w:sz w:val="36"/>
          <w:szCs w:val="36"/>
        </w:rPr>
        <w:t>infrastructure planning .</w:t>
      </w:r>
    </w:p>
    <w:p w14:paraId="2B0D4578" w14:textId="2D9CDD0D" w:rsidR="00513927" w:rsidRDefault="003C4AF0" w:rsidP="003C4AF0">
      <w:pPr>
        <w:rPr>
          <w:sz w:val="36"/>
          <w:szCs w:val="36"/>
        </w:rPr>
      </w:pPr>
      <w:r>
        <w:rPr>
          <w:sz w:val="36"/>
          <w:szCs w:val="36"/>
        </w:rPr>
        <w:t xml:space="preserve">6 </w:t>
      </w:r>
      <w:r w:rsidR="00F42C07">
        <w:rPr>
          <w:sz w:val="36"/>
          <w:szCs w:val="36"/>
        </w:rPr>
        <w:t xml:space="preserve">. Flood Planning : </w:t>
      </w:r>
      <w:r w:rsidR="00FC0A93">
        <w:rPr>
          <w:sz w:val="36"/>
          <w:szCs w:val="36"/>
        </w:rPr>
        <w:t xml:space="preserve">AI models </w:t>
      </w:r>
      <w:r w:rsidR="00162726">
        <w:rPr>
          <w:sz w:val="36"/>
          <w:szCs w:val="36"/>
        </w:rPr>
        <w:t xml:space="preserve">can </w:t>
      </w:r>
      <w:r w:rsidR="00FC0A93">
        <w:rPr>
          <w:sz w:val="36"/>
          <w:szCs w:val="36"/>
        </w:rPr>
        <w:t>predict flood</w:t>
      </w:r>
    </w:p>
    <w:p w14:paraId="20E12C3C" w14:textId="7D63F2E4" w:rsidR="00162726" w:rsidRDefault="00162726" w:rsidP="003C4AF0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89644D">
        <w:rPr>
          <w:sz w:val="36"/>
          <w:szCs w:val="36"/>
        </w:rPr>
        <w:t xml:space="preserve"> by </w:t>
      </w:r>
      <w:proofErr w:type="spellStart"/>
      <w:r w:rsidR="0089644D">
        <w:rPr>
          <w:sz w:val="36"/>
          <w:szCs w:val="36"/>
        </w:rPr>
        <w:t>analyzing</w:t>
      </w:r>
      <w:proofErr w:type="spellEnd"/>
      <w:r w:rsidR="0089644D">
        <w:rPr>
          <w:sz w:val="36"/>
          <w:szCs w:val="36"/>
        </w:rPr>
        <w:t xml:space="preserve"> weather </w:t>
      </w:r>
      <w:r w:rsidR="005606A5">
        <w:rPr>
          <w:sz w:val="36"/>
          <w:szCs w:val="36"/>
        </w:rPr>
        <w:t xml:space="preserve">and </w:t>
      </w:r>
      <w:r w:rsidR="001F3843">
        <w:rPr>
          <w:sz w:val="36"/>
          <w:szCs w:val="36"/>
        </w:rPr>
        <w:t xml:space="preserve">sensor data </w:t>
      </w:r>
      <w:r w:rsidR="006F5CD4">
        <w:rPr>
          <w:sz w:val="36"/>
          <w:szCs w:val="36"/>
        </w:rPr>
        <w:t xml:space="preserve">, </w:t>
      </w:r>
    </w:p>
    <w:p w14:paraId="474B1EEE" w14:textId="2D66D00E" w:rsidR="006F5CD4" w:rsidRDefault="006F5CD4" w:rsidP="003C4AF0">
      <w:pPr>
        <w:rPr>
          <w:sz w:val="36"/>
          <w:szCs w:val="36"/>
        </w:rPr>
      </w:pPr>
      <w:r>
        <w:rPr>
          <w:sz w:val="36"/>
          <w:szCs w:val="36"/>
        </w:rPr>
        <w:t xml:space="preserve">     enabling </w:t>
      </w:r>
      <w:r w:rsidR="00A152A6">
        <w:rPr>
          <w:sz w:val="36"/>
          <w:szCs w:val="36"/>
        </w:rPr>
        <w:t>early warnings .</w:t>
      </w:r>
    </w:p>
    <w:p w14:paraId="5DA3F0DB" w14:textId="77777777" w:rsidR="00AC4C6A" w:rsidRDefault="00AC4C6A" w:rsidP="003C4AF0">
      <w:pPr>
        <w:rPr>
          <w:sz w:val="36"/>
          <w:szCs w:val="36"/>
        </w:rPr>
      </w:pPr>
    </w:p>
    <w:p w14:paraId="619D76F9" w14:textId="3BEE1E50" w:rsidR="00AC4C6A" w:rsidRPr="00AD7D9C" w:rsidRDefault="00AD7D9C" w:rsidP="003C4AF0">
      <w:pPr>
        <w:rPr>
          <w:rFonts w:ascii="Amasis MT Pro Black" w:hAnsi="Amasis MT Pro Black"/>
          <w:sz w:val="44"/>
          <w:szCs w:val="44"/>
        </w:rPr>
      </w:pPr>
      <w:r>
        <w:rPr>
          <w:rFonts w:ascii="Amasis MT Pro Black" w:hAnsi="Amasis MT Pro Black"/>
          <w:sz w:val="44"/>
          <w:szCs w:val="44"/>
        </w:rPr>
        <w:t>DAC :</w:t>
      </w:r>
    </w:p>
    <w:p w14:paraId="602EE61A" w14:textId="2CE8F230" w:rsidR="00AC4C6A" w:rsidRDefault="001F1D86" w:rsidP="003C4AF0">
      <w:pPr>
        <w:rPr>
          <w:sz w:val="36"/>
          <w:szCs w:val="36"/>
        </w:rPr>
      </w:pPr>
      <w:r>
        <w:rPr>
          <w:sz w:val="36"/>
          <w:szCs w:val="36"/>
        </w:rPr>
        <w:t xml:space="preserve">Smart water management </w:t>
      </w:r>
      <w:r w:rsidR="001D2C86">
        <w:rPr>
          <w:sz w:val="36"/>
          <w:szCs w:val="36"/>
        </w:rPr>
        <w:t xml:space="preserve">DAC </w:t>
      </w:r>
      <w:r w:rsidR="00B769FB">
        <w:rPr>
          <w:sz w:val="36"/>
          <w:szCs w:val="36"/>
        </w:rPr>
        <w:t xml:space="preserve">likely refers to a </w:t>
      </w:r>
    </w:p>
    <w:p w14:paraId="323628A5" w14:textId="5EFB1482" w:rsidR="00B769FB" w:rsidRDefault="006C7E49" w:rsidP="003C4AF0">
      <w:pPr>
        <w:rPr>
          <w:sz w:val="36"/>
          <w:szCs w:val="36"/>
        </w:rPr>
      </w:pPr>
      <w:r>
        <w:rPr>
          <w:sz w:val="36"/>
          <w:szCs w:val="36"/>
        </w:rPr>
        <w:t xml:space="preserve">system or technology related to </w:t>
      </w:r>
      <w:r w:rsidR="004F4B39">
        <w:rPr>
          <w:sz w:val="36"/>
          <w:szCs w:val="36"/>
        </w:rPr>
        <w:t xml:space="preserve">“ Distributed </w:t>
      </w:r>
    </w:p>
    <w:p w14:paraId="214CDC17" w14:textId="0E830720" w:rsidR="004F4B39" w:rsidRDefault="004F4B39" w:rsidP="003C4AF0">
      <w:pPr>
        <w:rPr>
          <w:sz w:val="36"/>
          <w:szCs w:val="36"/>
        </w:rPr>
      </w:pPr>
      <w:r>
        <w:rPr>
          <w:sz w:val="36"/>
          <w:szCs w:val="36"/>
        </w:rPr>
        <w:t xml:space="preserve">Adaptive </w:t>
      </w:r>
      <w:r w:rsidR="00F922B0">
        <w:rPr>
          <w:sz w:val="36"/>
          <w:szCs w:val="36"/>
        </w:rPr>
        <w:t xml:space="preserve">Control </w:t>
      </w:r>
      <w:r w:rsidR="00E57B53">
        <w:rPr>
          <w:sz w:val="36"/>
          <w:szCs w:val="36"/>
        </w:rPr>
        <w:t xml:space="preserve">“ </w:t>
      </w:r>
      <w:r w:rsidR="00E679F4">
        <w:rPr>
          <w:sz w:val="36"/>
          <w:szCs w:val="36"/>
        </w:rPr>
        <w:t xml:space="preserve">in the context of water </w:t>
      </w:r>
    </w:p>
    <w:p w14:paraId="656AE0EE" w14:textId="25B40A09" w:rsidR="00E679F4" w:rsidRDefault="00E679F4" w:rsidP="003C4AF0">
      <w:pPr>
        <w:rPr>
          <w:sz w:val="36"/>
          <w:szCs w:val="36"/>
        </w:rPr>
      </w:pPr>
      <w:r>
        <w:rPr>
          <w:sz w:val="36"/>
          <w:szCs w:val="36"/>
        </w:rPr>
        <w:t xml:space="preserve">management . </w:t>
      </w:r>
      <w:r w:rsidR="003D298E">
        <w:rPr>
          <w:sz w:val="36"/>
          <w:szCs w:val="36"/>
        </w:rPr>
        <w:t xml:space="preserve">Distributed Adaptive Control </w:t>
      </w:r>
    </w:p>
    <w:p w14:paraId="03254BE7" w14:textId="0998964F" w:rsidR="003D298E" w:rsidRDefault="007716D5" w:rsidP="003C4AF0">
      <w:pPr>
        <w:rPr>
          <w:sz w:val="36"/>
          <w:szCs w:val="36"/>
        </w:rPr>
      </w:pPr>
      <w:r>
        <w:rPr>
          <w:sz w:val="36"/>
          <w:szCs w:val="36"/>
        </w:rPr>
        <w:t>systems u</w:t>
      </w:r>
      <w:r w:rsidR="003D298E">
        <w:rPr>
          <w:sz w:val="36"/>
          <w:szCs w:val="36"/>
        </w:rPr>
        <w:t xml:space="preserve">se </w:t>
      </w:r>
      <w:r>
        <w:rPr>
          <w:sz w:val="36"/>
          <w:szCs w:val="36"/>
        </w:rPr>
        <w:t xml:space="preserve">sensors , data analysis </w:t>
      </w:r>
      <w:r w:rsidR="009A6990">
        <w:rPr>
          <w:sz w:val="36"/>
          <w:szCs w:val="36"/>
        </w:rPr>
        <w:t xml:space="preserve">, and </w:t>
      </w:r>
    </w:p>
    <w:p w14:paraId="2EA41EF0" w14:textId="1F364912" w:rsidR="009A6990" w:rsidRDefault="009A6990" w:rsidP="003C4AF0">
      <w:pPr>
        <w:rPr>
          <w:sz w:val="36"/>
          <w:szCs w:val="36"/>
        </w:rPr>
      </w:pPr>
      <w:r>
        <w:rPr>
          <w:sz w:val="36"/>
          <w:szCs w:val="36"/>
        </w:rPr>
        <w:t xml:space="preserve">automation to optimize </w:t>
      </w:r>
      <w:r w:rsidR="000A3EE7">
        <w:rPr>
          <w:sz w:val="36"/>
          <w:szCs w:val="36"/>
        </w:rPr>
        <w:t xml:space="preserve">the distribution and </w:t>
      </w:r>
    </w:p>
    <w:p w14:paraId="44D7EF6D" w14:textId="52C7E707" w:rsidR="000A3EE7" w:rsidRDefault="008F3908" w:rsidP="003C4AF0">
      <w:pPr>
        <w:rPr>
          <w:sz w:val="36"/>
          <w:szCs w:val="36"/>
        </w:rPr>
      </w:pPr>
      <w:r>
        <w:rPr>
          <w:sz w:val="36"/>
          <w:szCs w:val="36"/>
        </w:rPr>
        <w:t xml:space="preserve">use of water resources in various </w:t>
      </w:r>
      <w:r w:rsidR="00404C0D">
        <w:rPr>
          <w:sz w:val="36"/>
          <w:szCs w:val="36"/>
        </w:rPr>
        <w:t>applications</w:t>
      </w:r>
    </w:p>
    <w:p w14:paraId="79AF0B2D" w14:textId="690BBD09" w:rsidR="00AC4C6A" w:rsidRDefault="00745D31" w:rsidP="003C4AF0">
      <w:pPr>
        <w:rPr>
          <w:sz w:val="36"/>
          <w:szCs w:val="36"/>
        </w:rPr>
      </w:pPr>
      <w:r>
        <w:rPr>
          <w:sz w:val="36"/>
          <w:szCs w:val="36"/>
        </w:rPr>
        <w:t xml:space="preserve">such as agriculture , </w:t>
      </w:r>
      <w:r w:rsidR="0038386E">
        <w:rPr>
          <w:sz w:val="36"/>
          <w:szCs w:val="36"/>
        </w:rPr>
        <w:t xml:space="preserve">irrigation </w:t>
      </w:r>
      <w:r w:rsidR="00961C3A">
        <w:rPr>
          <w:sz w:val="36"/>
          <w:szCs w:val="36"/>
        </w:rPr>
        <w:t>and municipal</w:t>
      </w:r>
    </w:p>
    <w:p w14:paraId="33DC40B7" w14:textId="077D601E" w:rsidR="00961C3A" w:rsidRDefault="00961C3A" w:rsidP="003C4AF0">
      <w:pPr>
        <w:rPr>
          <w:sz w:val="36"/>
          <w:szCs w:val="36"/>
        </w:rPr>
      </w:pPr>
      <w:r>
        <w:rPr>
          <w:sz w:val="36"/>
          <w:szCs w:val="36"/>
        </w:rPr>
        <w:t xml:space="preserve">water </w:t>
      </w:r>
      <w:r w:rsidR="00B23876">
        <w:rPr>
          <w:sz w:val="36"/>
          <w:szCs w:val="36"/>
        </w:rPr>
        <w:t xml:space="preserve">supply . </w:t>
      </w:r>
      <w:r w:rsidR="00F042E5">
        <w:rPr>
          <w:sz w:val="36"/>
          <w:szCs w:val="36"/>
        </w:rPr>
        <w:t xml:space="preserve">These systems </w:t>
      </w:r>
      <w:r w:rsidR="004D29E4">
        <w:rPr>
          <w:sz w:val="36"/>
          <w:szCs w:val="36"/>
        </w:rPr>
        <w:t xml:space="preserve">help in efficiently </w:t>
      </w:r>
    </w:p>
    <w:p w14:paraId="0E112A52" w14:textId="7F7EEC10" w:rsidR="004D29E4" w:rsidRDefault="00786991" w:rsidP="003C4AF0">
      <w:pPr>
        <w:rPr>
          <w:sz w:val="36"/>
          <w:szCs w:val="36"/>
        </w:rPr>
      </w:pPr>
      <w:r>
        <w:rPr>
          <w:sz w:val="36"/>
          <w:szCs w:val="36"/>
        </w:rPr>
        <w:t xml:space="preserve">managing water </w:t>
      </w:r>
      <w:r w:rsidR="009B064D">
        <w:rPr>
          <w:sz w:val="36"/>
          <w:szCs w:val="36"/>
        </w:rPr>
        <w:t xml:space="preserve">resources </w:t>
      </w:r>
      <w:r w:rsidR="00892CFF">
        <w:rPr>
          <w:sz w:val="36"/>
          <w:szCs w:val="36"/>
        </w:rPr>
        <w:t xml:space="preserve">by adapting </w:t>
      </w:r>
      <w:r w:rsidR="0034710D">
        <w:rPr>
          <w:sz w:val="36"/>
          <w:szCs w:val="36"/>
        </w:rPr>
        <w:t xml:space="preserve">to changing </w:t>
      </w:r>
      <w:r w:rsidR="00FE15D1">
        <w:rPr>
          <w:sz w:val="36"/>
          <w:szCs w:val="36"/>
        </w:rPr>
        <w:t xml:space="preserve">conditions </w:t>
      </w:r>
      <w:r w:rsidR="00171717">
        <w:rPr>
          <w:sz w:val="36"/>
          <w:szCs w:val="36"/>
        </w:rPr>
        <w:t xml:space="preserve">and demand in real </w:t>
      </w:r>
      <w:r w:rsidR="008A45BB">
        <w:rPr>
          <w:sz w:val="36"/>
          <w:szCs w:val="36"/>
        </w:rPr>
        <w:t xml:space="preserve">time . </w:t>
      </w:r>
    </w:p>
    <w:p w14:paraId="0259A1AA" w14:textId="77777777" w:rsidR="008A45BB" w:rsidRDefault="008A45BB" w:rsidP="003C4AF0">
      <w:pPr>
        <w:rPr>
          <w:sz w:val="36"/>
          <w:szCs w:val="36"/>
        </w:rPr>
      </w:pPr>
    </w:p>
    <w:p w14:paraId="5AABD4FC" w14:textId="4C05AC31" w:rsidR="00AC4C6A" w:rsidRDefault="005A4695" w:rsidP="003C4AF0">
      <w:pPr>
        <w:rPr>
          <w:rFonts w:ascii="Amasis MT Pro Black" w:hAnsi="Amasis MT Pro Black"/>
          <w:sz w:val="44"/>
          <w:szCs w:val="44"/>
        </w:rPr>
      </w:pPr>
      <w:r>
        <w:rPr>
          <w:rFonts w:ascii="Amasis MT Pro Black" w:hAnsi="Amasis MT Pro Black"/>
          <w:sz w:val="44"/>
          <w:szCs w:val="44"/>
        </w:rPr>
        <w:t xml:space="preserve">IOT : </w:t>
      </w:r>
    </w:p>
    <w:p w14:paraId="1EF5FB05" w14:textId="4A3ADD30" w:rsidR="002430D9" w:rsidRDefault="002430D9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Smart water management </w:t>
      </w:r>
      <w:proofErr w:type="spellStart"/>
      <w:r>
        <w:rPr>
          <w:sz w:val="44"/>
          <w:szCs w:val="44"/>
        </w:rPr>
        <w:t>I</w:t>
      </w:r>
      <w:r w:rsidR="00312FF5">
        <w:rPr>
          <w:sz w:val="44"/>
          <w:szCs w:val="44"/>
        </w:rPr>
        <w:t>oT</w:t>
      </w:r>
      <w:proofErr w:type="spellEnd"/>
      <w:r w:rsidR="00312FF5">
        <w:rPr>
          <w:sz w:val="44"/>
          <w:szCs w:val="44"/>
        </w:rPr>
        <w:t xml:space="preserve"> refers to the use of  </w:t>
      </w:r>
      <w:proofErr w:type="spellStart"/>
      <w:r w:rsidR="00E304E2">
        <w:rPr>
          <w:sz w:val="44"/>
          <w:szCs w:val="44"/>
        </w:rPr>
        <w:t>IoT</w:t>
      </w:r>
      <w:proofErr w:type="spellEnd"/>
      <w:r w:rsidR="00E304E2">
        <w:rPr>
          <w:sz w:val="44"/>
          <w:szCs w:val="44"/>
        </w:rPr>
        <w:t xml:space="preserve"> technology </w:t>
      </w:r>
      <w:r w:rsidR="00660EE7">
        <w:rPr>
          <w:sz w:val="44"/>
          <w:szCs w:val="44"/>
        </w:rPr>
        <w:t xml:space="preserve">to monitor , control </w:t>
      </w:r>
      <w:r w:rsidR="00FB626E">
        <w:rPr>
          <w:sz w:val="44"/>
          <w:szCs w:val="44"/>
        </w:rPr>
        <w:t xml:space="preserve">and optimize the </w:t>
      </w:r>
      <w:r w:rsidR="006B4CA7">
        <w:rPr>
          <w:sz w:val="44"/>
          <w:szCs w:val="44"/>
        </w:rPr>
        <w:t xml:space="preserve">management of water resources </w:t>
      </w:r>
      <w:r w:rsidR="00940DE5">
        <w:rPr>
          <w:sz w:val="44"/>
          <w:szCs w:val="44"/>
        </w:rPr>
        <w:t xml:space="preserve">and infrastructure . </w:t>
      </w:r>
    </w:p>
    <w:p w14:paraId="0CCF090B" w14:textId="5EA00243" w:rsidR="00940DE5" w:rsidRDefault="006D3325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It involves the deployment </w:t>
      </w:r>
      <w:r w:rsidR="009F70F2">
        <w:rPr>
          <w:sz w:val="44"/>
          <w:szCs w:val="44"/>
        </w:rPr>
        <w:t xml:space="preserve">of various </w:t>
      </w:r>
    </w:p>
    <w:p w14:paraId="440494A0" w14:textId="3E0807F7" w:rsidR="009F70F2" w:rsidRDefault="00F02C5F" w:rsidP="003C4AF0">
      <w:pPr>
        <w:rPr>
          <w:sz w:val="44"/>
          <w:szCs w:val="44"/>
        </w:rPr>
      </w:pPr>
      <w:r>
        <w:rPr>
          <w:sz w:val="44"/>
          <w:szCs w:val="44"/>
        </w:rPr>
        <w:t>s</w:t>
      </w:r>
      <w:r w:rsidR="009F70F2">
        <w:rPr>
          <w:sz w:val="44"/>
          <w:szCs w:val="44"/>
        </w:rPr>
        <w:t xml:space="preserve">ensors </w:t>
      </w:r>
      <w:r>
        <w:rPr>
          <w:sz w:val="44"/>
          <w:szCs w:val="44"/>
        </w:rPr>
        <w:t xml:space="preserve">, </w:t>
      </w:r>
      <w:r w:rsidR="007E5561">
        <w:rPr>
          <w:sz w:val="44"/>
          <w:szCs w:val="44"/>
        </w:rPr>
        <w:t xml:space="preserve">devices and data analytics </w:t>
      </w:r>
    </w:p>
    <w:p w14:paraId="41B730A9" w14:textId="66F2A01D" w:rsidR="005E2986" w:rsidRDefault="005E2986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platforms </w:t>
      </w:r>
      <w:r w:rsidR="00BC2C41">
        <w:rPr>
          <w:sz w:val="44"/>
          <w:szCs w:val="44"/>
        </w:rPr>
        <w:t xml:space="preserve">to collect and </w:t>
      </w:r>
      <w:proofErr w:type="spellStart"/>
      <w:r w:rsidR="00BC2C41">
        <w:rPr>
          <w:sz w:val="44"/>
          <w:szCs w:val="44"/>
        </w:rPr>
        <w:t>analyze</w:t>
      </w:r>
      <w:proofErr w:type="spellEnd"/>
      <w:r w:rsidR="00BC2C41">
        <w:rPr>
          <w:sz w:val="44"/>
          <w:szCs w:val="44"/>
        </w:rPr>
        <w:t xml:space="preserve"> </w:t>
      </w:r>
      <w:r w:rsidR="00F23A78">
        <w:rPr>
          <w:sz w:val="44"/>
          <w:szCs w:val="44"/>
        </w:rPr>
        <w:t xml:space="preserve">data to </w:t>
      </w:r>
    </w:p>
    <w:p w14:paraId="563A3272" w14:textId="6A8117E3" w:rsidR="00F23A78" w:rsidRDefault="000E1BAA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related to water quality , </w:t>
      </w:r>
      <w:r w:rsidR="006526D5">
        <w:rPr>
          <w:sz w:val="44"/>
          <w:szCs w:val="44"/>
        </w:rPr>
        <w:t>consumption</w:t>
      </w:r>
    </w:p>
    <w:p w14:paraId="20169995" w14:textId="025F4227" w:rsidR="00A2192F" w:rsidRDefault="006526D5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distribution and treatment . </w:t>
      </w:r>
      <w:r w:rsidR="0068121D">
        <w:rPr>
          <w:sz w:val="44"/>
          <w:szCs w:val="44"/>
        </w:rPr>
        <w:t xml:space="preserve">some key aspect of smart water management </w:t>
      </w:r>
      <w:proofErr w:type="spellStart"/>
      <w:r w:rsidR="00A2192F">
        <w:rPr>
          <w:sz w:val="44"/>
          <w:szCs w:val="44"/>
        </w:rPr>
        <w:t>IoT</w:t>
      </w:r>
      <w:proofErr w:type="spellEnd"/>
    </w:p>
    <w:p w14:paraId="1D5CBB66" w14:textId="1F579EA8" w:rsidR="00A2192F" w:rsidRDefault="00A2192F" w:rsidP="003C4AF0">
      <w:pPr>
        <w:rPr>
          <w:sz w:val="44"/>
          <w:szCs w:val="44"/>
        </w:rPr>
      </w:pPr>
      <w:r>
        <w:rPr>
          <w:sz w:val="44"/>
          <w:szCs w:val="44"/>
        </w:rPr>
        <w:t>include</w:t>
      </w:r>
      <w:r w:rsidR="005310DD">
        <w:rPr>
          <w:sz w:val="44"/>
          <w:szCs w:val="44"/>
        </w:rPr>
        <w:t xml:space="preserve"> :</w:t>
      </w:r>
    </w:p>
    <w:p w14:paraId="48343120" w14:textId="77777777" w:rsidR="005310DD" w:rsidRDefault="005310DD" w:rsidP="003C4AF0">
      <w:pPr>
        <w:rPr>
          <w:sz w:val="44"/>
          <w:szCs w:val="44"/>
        </w:rPr>
      </w:pPr>
    </w:p>
    <w:p w14:paraId="614D95AB" w14:textId="3130A747" w:rsidR="0007479C" w:rsidRDefault="005310DD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1 . </w:t>
      </w:r>
      <w:r w:rsidR="0070368B">
        <w:rPr>
          <w:sz w:val="44"/>
          <w:szCs w:val="44"/>
        </w:rPr>
        <w:t xml:space="preserve">Sensors : </w:t>
      </w:r>
      <w:proofErr w:type="spellStart"/>
      <w:r w:rsidR="0070368B">
        <w:rPr>
          <w:sz w:val="44"/>
          <w:szCs w:val="44"/>
        </w:rPr>
        <w:t>IoT</w:t>
      </w:r>
      <w:proofErr w:type="spellEnd"/>
      <w:r w:rsidR="0070368B">
        <w:rPr>
          <w:sz w:val="44"/>
          <w:szCs w:val="44"/>
        </w:rPr>
        <w:t xml:space="preserve"> sensors </w:t>
      </w:r>
      <w:r w:rsidR="0007479C">
        <w:rPr>
          <w:sz w:val="44"/>
          <w:szCs w:val="44"/>
        </w:rPr>
        <w:t xml:space="preserve">are used to </w:t>
      </w:r>
    </w:p>
    <w:p w14:paraId="13C214A1" w14:textId="075FB51E" w:rsidR="0007479C" w:rsidRDefault="0007479C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gather data</w:t>
      </w:r>
      <w:r w:rsidR="006D5A48">
        <w:rPr>
          <w:sz w:val="44"/>
          <w:szCs w:val="44"/>
        </w:rPr>
        <w:t xml:space="preserve"> on</w:t>
      </w:r>
      <w:r w:rsidR="00597BA3">
        <w:rPr>
          <w:sz w:val="44"/>
          <w:szCs w:val="44"/>
        </w:rPr>
        <w:t xml:space="preserve"> water quality , </w:t>
      </w:r>
      <w:r w:rsidR="004D4F50">
        <w:rPr>
          <w:sz w:val="44"/>
          <w:szCs w:val="44"/>
        </w:rPr>
        <w:t xml:space="preserve">flow </w:t>
      </w:r>
    </w:p>
    <w:p w14:paraId="7B08417E" w14:textId="404A75FB" w:rsidR="004D4F50" w:rsidRDefault="004D4F50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rates </w:t>
      </w:r>
      <w:r w:rsidR="00944765">
        <w:rPr>
          <w:sz w:val="44"/>
          <w:szCs w:val="44"/>
        </w:rPr>
        <w:t>, pressure</w:t>
      </w:r>
      <w:r w:rsidR="00420AD6">
        <w:rPr>
          <w:sz w:val="44"/>
          <w:szCs w:val="44"/>
        </w:rPr>
        <w:t xml:space="preserve"> and other </w:t>
      </w:r>
      <w:r w:rsidR="004D4A06">
        <w:rPr>
          <w:sz w:val="44"/>
          <w:szCs w:val="44"/>
        </w:rPr>
        <w:t xml:space="preserve">relevant </w:t>
      </w:r>
    </w:p>
    <w:p w14:paraId="3887A87B" w14:textId="02CCAFD4" w:rsidR="004D4A06" w:rsidRDefault="004D4A06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parameters .</w:t>
      </w:r>
    </w:p>
    <w:p w14:paraId="366DEC8D" w14:textId="71008766" w:rsidR="008B65C2" w:rsidRDefault="008B65C2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2 . </w:t>
      </w:r>
      <w:r w:rsidR="00C0384A">
        <w:rPr>
          <w:sz w:val="44"/>
          <w:szCs w:val="44"/>
        </w:rPr>
        <w:t xml:space="preserve">Data </w:t>
      </w:r>
      <w:r w:rsidR="007B3B08">
        <w:rPr>
          <w:sz w:val="44"/>
          <w:szCs w:val="44"/>
        </w:rPr>
        <w:t xml:space="preserve">Analytics : </w:t>
      </w:r>
      <w:r w:rsidR="00704B2A">
        <w:rPr>
          <w:sz w:val="44"/>
          <w:szCs w:val="44"/>
        </w:rPr>
        <w:t xml:space="preserve">Collected data </w:t>
      </w:r>
      <w:r w:rsidR="009F12B8">
        <w:rPr>
          <w:sz w:val="44"/>
          <w:szCs w:val="44"/>
        </w:rPr>
        <w:t xml:space="preserve">is </w:t>
      </w:r>
    </w:p>
    <w:p w14:paraId="31B51003" w14:textId="0A178652" w:rsidR="00A2192F" w:rsidRDefault="009F12B8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Processed and </w:t>
      </w:r>
      <w:proofErr w:type="spellStart"/>
      <w:r>
        <w:rPr>
          <w:sz w:val="44"/>
          <w:szCs w:val="44"/>
        </w:rPr>
        <w:t>analyzed</w:t>
      </w:r>
      <w:proofErr w:type="spellEnd"/>
      <w:r>
        <w:rPr>
          <w:sz w:val="44"/>
          <w:szCs w:val="44"/>
        </w:rPr>
        <w:t xml:space="preserve"> </w:t>
      </w:r>
      <w:r w:rsidR="00105E1C">
        <w:rPr>
          <w:sz w:val="44"/>
          <w:szCs w:val="44"/>
        </w:rPr>
        <w:t xml:space="preserve">to gain </w:t>
      </w:r>
    </w:p>
    <w:p w14:paraId="6E109682" w14:textId="13882603" w:rsidR="00105E1C" w:rsidRDefault="00C13EC5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insights into</w:t>
      </w:r>
      <w:r w:rsidR="002F5D9A">
        <w:rPr>
          <w:sz w:val="44"/>
          <w:szCs w:val="44"/>
        </w:rPr>
        <w:t xml:space="preserve"> the </w:t>
      </w:r>
      <w:proofErr w:type="spellStart"/>
      <w:r w:rsidR="002F5D9A">
        <w:rPr>
          <w:sz w:val="44"/>
          <w:szCs w:val="44"/>
        </w:rPr>
        <w:t>perfomance</w:t>
      </w:r>
      <w:proofErr w:type="spellEnd"/>
      <w:r w:rsidR="002F5D9A">
        <w:rPr>
          <w:sz w:val="44"/>
          <w:szCs w:val="44"/>
        </w:rPr>
        <w:t xml:space="preserve"> of </w:t>
      </w:r>
    </w:p>
    <w:p w14:paraId="193E90CB" w14:textId="68AA342C" w:rsidR="002F5D9A" w:rsidRDefault="002F5D9A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water </w:t>
      </w:r>
      <w:r w:rsidR="00487C9B">
        <w:rPr>
          <w:sz w:val="44"/>
          <w:szCs w:val="44"/>
        </w:rPr>
        <w:t xml:space="preserve">systems and identify issues </w:t>
      </w:r>
    </w:p>
    <w:p w14:paraId="7B841236" w14:textId="42D302AD" w:rsidR="00487C9B" w:rsidRDefault="00487C9B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BB4808">
        <w:rPr>
          <w:sz w:val="44"/>
          <w:szCs w:val="44"/>
        </w:rPr>
        <w:t>or areas for improvement .</w:t>
      </w:r>
    </w:p>
    <w:p w14:paraId="10AED426" w14:textId="36D2B7A6" w:rsidR="00DF1719" w:rsidRDefault="004B0B1A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3 . </w:t>
      </w:r>
      <w:r w:rsidR="006A0901">
        <w:rPr>
          <w:sz w:val="44"/>
          <w:szCs w:val="44"/>
        </w:rPr>
        <w:t xml:space="preserve">Remote Monitoring : </w:t>
      </w:r>
      <w:r w:rsidR="00A13405">
        <w:rPr>
          <w:sz w:val="44"/>
          <w:szCs w:val="44"/>
        </w:rPr>
        <w:t xml:space="preserve">Operators can </w:t>
      </w:r>
    </w:p>
    <w:p w14:paraId="33A28423" w14:textId="0A103E11" w:rsidR="00A13405" w:rsidRDefault="00A13405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Remotely</w:t>
      </w:r>
      <w:r w:rsidR="00DF5473">
        <w:rPr>
          <w:sz w:val="44"/>
          <w:szCs w:val="44"/>
        </w:rPr>
        <w:t xml:space="preserve"> monitor</w:t>
      </w:r>
      <w:r w:rsidR="004A02DD">
        <w:rPr>
          <w:sz w:val="44"/>
          <w:szCs w:val="44"/>
        </w:rPr>
        <w:t xml:space="preserve"> water </w:t>
      </w:r>
    </w:p>
    <w:p w14:paraId="57B05EF0" w14:textId="2A5B1846" w:rsidR="004A02DD" w:rsidRDefault="004A02DD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Infrastructure in real time </w:t>
      </w:r>
      <w:r w:rsidR="00401C12">
        <w:rPr>
          <w:sz w:val="44"/>
          <w:szCs w:val="44"/>
        </w:rPr>
        <w:t xml:space="preserve">, allowing </w:t>
      </w:r>
    </w:p>
    <w:p w14:paraId="53AE1C41" w14:textId="4AABE745" w:rsidR="00401C12" w:rsidRDefault="00401C12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for rapid </w:t>
      </w:r>
      <w:r w:rsidR="00FB6288">
        <w:rPr>
          <w:sz w:val="44"/>
          <w:szCs w:val="44"/>
        </w:rPr>
        <w:t xml:space="preserve">response to </w:t>
      </w:r>
      <w:r w:rsidR="003F54F4">
        <w:rPr>
          <w:sz w:val="44"/>
          <w:szCs w:val="44"/>
        </w:rPr>
        <w:t xml:space="preserve">issues or </w:t>
      </w:r>
    </w:p>
    <w:p w14:paraId="48F4514C" w14:textId="43402127" w:rsidR="003F54F4" w:rsidRDefault="003F54F4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emergencies .</w:t>
      </w:r>
    </w:p>
    <w:p w14:paraId="5AB457A9" w14:textId="7AC4FFCC" w:rsidR="000A593E" w:rsidRDefault="00DF1719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4 . </w:t>
      </w:r>
      <w:r w:rsidR="00DA4A25">
        <w:rPr>
          <w:sz w:val="44"/>
          <w:szCs w:val="44"/>
        </w:rPr>
        <w:t xml:space="preserve">Predictive Maintenance : </w:t>
      </w:r>
      <w:proofErr w:type="spellStart"/>
      <w:r w:rsidR="004F7CA8">
        <w:rPr>
          <w:sz w:val="44"/>
          <w:szCs w:val="44"/>
        </w:rPr>
        <w:t>IoT</w:t>
      </w:r>
      <w:proofErr w:type="spellEnd"/>
      <w:r w:rsidR="004F7CA8">
        <w:rPr>
          <w:sz w:val="44"/>
          <w:szCs w:val="44"/>
        </w:rPr>
        <w:t xml:space="preserve"> can </w:t>
      </w:r>
    </w:p>
    <w:p w14:paraId="663FC924" w14:textId="77777777" w:rsidR="00327CC1" w:rsidRDefault="004F7CA8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3F54F4">
        <w:rPr>
          <w:sz w:val="44"/>
          <w:szCs w:val="44"/>
        </w:rPr>
        <w:t xml:space="preserve">help </w:t>
      </w:r>
      <w:r w:rsidR="00E822CE">
        <w:rPr>
          <w:sz w:val="44"/>
          <w:szCs w:val="44"/>
        </w:rPr>
        <w:t xml:space="preserve">predict </w:t>
      </w:r>
      <w14:conflictIns w:id="0" w:author="918754612520">
        <w:r w:rsidR="00187DCC">
          <w:rPr>
            <w:sz w:val="44"/>
            <w:szCs w:val="44"/>
          </w:rPr>
          <w:t xml:space="preserve">when equipment </w:t>
        </w:r>
      </w14:conflictIns>
      <w:r w:rsidR="00327CC1">
        <w:rPr>
          <w:sz w:val="44"/>
          <w:szCs w:val="44"/>
        </w:rPr>
        <w:t>and</w:t>
      </w:r>
    </w:p>
    <w:p w14:paraId="083A47CB" w14:textId="104F4E60" w:rsidR="004F7CA8" w:rsidRDefault="00327CC1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infrastructure require </w:t>
      </w:r>
      <w:r w:rsidR="0047492C">
        <w:rPr>
          <w:sz w:val="44"/>
          <w:szCs w:val="44"/>
        </w:rPr>
        <w:t xml:space="preserve">maintenance </w:t>
      </w:r>
    </w:p>
    <w:p w14:paraId="05F5AB89" w14:textId="737A0FA9" w:rsidR="0047492C" w:rsidRDefault="0047492C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154F2F">
        <w:rPr>
          <w:sz w:val="44"/>
          <w:szCs w:val="44"/>
        </w:rPr>
        <w:t>or replacement</w:t>
      </w:r>
      <w:r w:rsidR="00357B11">
        <w:rPr>
          <w:sz w:val="44"/>
          <w:szCs w:val="44"/>
        </w:rPr>
        <w:t xml:space="preserve"> reducing downtime </w:t>
      </w:r>
    </w:p>
    <w:p w14:paraId="5473CDE1" w14:textId="36BD450C" w:rsidR="009475BC" w:rsidRDefault="009475BC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and costs . </w:t>
      </w:r>
    </w:p>
    <w:p w14:paraId="26567110" w14:textId="06090367" w:rsidR="005A4695" w:rsidRDefault="009475BC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5 . </w:t>
      </w:r>
      <w:r w:rsidR="00817F43">
        <w:rPr>
          <w:sz w:val="44"/>
          <w:szCs w:val="44"/>
        </w:rPr>
        <w:t xml:space="preserve">Water </w:t>
      </w:r>
      <w:r w:rsidR="009672BD">
        <w:rPr>
          <w:sz w:val="44"/>
          <w:szCs w:val="44"/>
        </w:rPr>
        <w:t>Conservation :</w:t>
      </w:r>
      <w:r w:rsidR="00F84524">
        <w:rPr>
          <w:sz w:val="44"/>
          <w:szCs w:val="44"/>
        </w:rPr>
        <w:t xml:space="preserve"> </w:t>
      </w:r>
      <w:proofErr w:type="spellStart"/>
      <w:r w:rsidR="007C3106">
        <w:rPr>
          <w:sz w:val="44"/>
          <w:szCs w:val="44"/>
        </w:rPr>
        <w:t>Iot</w:t>
      </w:r>
      <w:proofErr w:type="spellEnd"/>
      <w:r w:rsidR="005B70F9">
        <w:rPr>
          <w:sz w:val="44"/>
          <w:szCs w:val="44"/>
        </w:rPr>
        <w:t xml:space="preserve"> </w:t>
      </w:r>
      <w:r w:rsidR="00BE5BA9">
        <w:rPr>
          <w:sz w:val="44"/>
          <w:szCs w:val="44"/>
        </w:rPr>
        <w:t xml:space="preserve">enabled </w:t>
      </w:r>
    </w:p>
    <w:p w14:paraId="42C3979B" w14:textId="5F91AC78" w:rsidR="00BE5BA9" w:rsidRDefault="00BE5BA9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C1051C">
        <w:rPr>
          <w:sz w:val="44"/>
          <w:szCs w:val="44"/>
        </w:rPr>
        <w:t xml:space="preserve">Systems can </w:t>
      </w:r>
      <w:r w:rsidR="0065135D">
        <w:rPr>
          <w:sz w:val="44"/>
          <w:szCs w:val="44"/>
        </w:rPr>
        <w:t>identify and reduce</w:t>
      </w:r>
    </w:p>
    <w:p w14:paraId="7697CF76" w14:textId="3AC9EE6A" w:rsidR="0065135D" w:rsidRDefault="0065135D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water </w:t>
      </w:r>
      <w:r w:rsidR="00681D9E">
        <w:rPr>
          <w:sz w:val="44"/>
          <w:szCs w:val="44"/>
        </w:rPr>
        <w:t>was</w:t>
      </w:r>
      <w:r>
        <w:rPr>
          <w:sz w:val="44"/>
          <w:szCs w:val="44"/>
        </w:rPr>
        <w:t xml:space="preserve">tage </w:t>
      </w:r>
      <w:r w:rsidR="006A3A75">
        <w:rPr>
          <w:sz w:val="44"/>
          <w:szCs w:val="44"/>
        </w:rPr>
        <w:t xml:space="preserve">benefiting </w:t>
      </w:r>
      <w:r w:rsidR="004A3815">
        <w:rPr>
          <w:sz w:val="44"/>
          <w:szCs w:val="44"/>
        </w:rPr>
        <w:t xml:space="preserve">both the </w:t>
      </w:r>
    </w:p>
    <w:p w14:paraId="063BC2F3" w14:textId="7986E51A" w:rsidR="004A3815" w:rsidRDefault="004A3815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environment and </w:t>
      </w:r>
      <w:r w:rsidR="005167CF">
        <w:rPr>
          <w:sz w:val="44"/>
          <w:szCs w:val="44"/>
        </w:rPr>
        <w:t>cost savings .</w:t>
      </w:r>
    </w:p>
    <w:p w14:paraId="38127073" w14:textId="4D5FE2E4" w:rsidR="0030415C" w:rsidRDefault="0030415C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6 . Leak Detection : </w:t>
      </w:r>
      <w:proofErr w:type="spellStart"/>
      <w:r w:rsidR="008F25F6">
        <w:rPr>
          <w:sz w:val="44"/>
          <w:szCs w:val="44"/>
        </w:rPr>
        <w:t>IoT</w:t>
      </w:r>
      <w:proofErr w:type="spellEnd"/>
      <w:r w:rsidR="008F25F6">
        <w:rPr>
          <w:sz w:val="44"/>
          <w:szCs w:val="44"/>
        </w:rPr>
        <w:t xml:space="preserve"> </w:t>
      </w:r>
      <w:r w:rsidR="00973050">
        <w:rPr>
          <w:sz w:val="44"/>
          <w:szCs w:val="44"/>
        </w:rPr>
        <w:t xml:space="preserve">sensors can </w:t>
      </w:r>
    </w:p>
    <w:p w14:paraId="41F5A152" w14:textId="45D01088" w:rsidR="003946AB" w:rsidRDefault="003946AB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quickly </w:t>
      </w:r>
      <w:r w:rsidR="001B3795">
        <w:rPr>
          <w:sz w:val="44"/>
          <w:szCs w:val="44"/>
        </w:rPr>
        <w:t xml:space="preserve">detect and alert </w:t>
      </w:r>
      <w:r w:rsidR="004A465B">
        <w:rPr>
          <w:sz w:val="44"/>
          <w:szCs w:val="44"/>
        </w:rPr>
        <w:t xml:space="preserve">to leaks </w:t>
      </w:r>
    </w:p>
    <w:p w14:paraId="4302CB72" w14:textId="1053CDD5" w:rsidR="004A465B" w:rsidRDefault="004A465B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in </w:t>
      </w:r>
      <w:r w:rsidR="00023055">
        <w:rPr>
          <w:sz w:val="44"/>
          <w:szCs w:val="44"/>
        </w:rPr>
        <w:t xml:space="preserve">water distribution systems </w:t>
      </w:r>
      <w:r w:rsidR="00C01015">
        <w:rPr>
          <w:sz w:val="44"/>
          <w:szCs w:val="44"/>
        </w:rPr>
        <w:t xml:space="preserve">, </w:t>
      </w:r>
    </w:p>
    <w:p w14:paraId="3B2A532F" w14:textId="37FDB795" w:rsidR="00C01015" w:rsidRDefault="00C01015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preventing water loss . </w:t>
      </w:r>
    </w:p>
    <w:p w14:paraId="6F8CEF9E" w14:textId="79EB3D16" w:rsidR="00053A4D" w:rsidRDefault="00053A4D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7 . Customer Engagement : </w:t>
      </w:r>
      <w:proofErr w:type="spellStart"/>
      <w:r w:rsidR="003615A7">
        <w:rPr>
          <w:sz w:val="44"/>
          <w:szCs w:val="44"/>
        </w:rPr>
        <w:t>IoT</w:t>
      </w:r>
      <w:proofErr w:type="spellEnd"/>
      <w:r w:rsidR="003615A7">
        <w:rPr>
          <w:sz w:val="44"/>
          <w:szCs w:val="44"/>
        </w:rPr>
        <w:t xml:space="preserve"> can also </w:t>
      </w:r>
    </w:p>
    <w:p w14:paraId="4445EE03" w14:textId="623480AE" w:rsidR="003615A7" w:rsidRDefault="003615A7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enable consumer </w:t>
      </w:r>
      <w:r w:rsidR="00F058E4">
        <w:rPr>
          <w:sz w:val="44"/>
          <w:szCs w:val="44"/>
        </w:rPr>
        <w:t xml:space="preserve">to monitors and </w:t>
      </w:r>
    </w:p>
    <w:p w14:paraId="20553827" w14:textId="3C6C5342" w:rsidR="00F058E4" w:rsidRDefault="00F058E4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EA5A67">
        <w:rPr>
          <w:sz w:val="44"/>
          <w:szCs w:val="44"/>
        </w:rPr>
        <w:t>manage</w:t>
      </w:r>
      <w:r>
        <w:rPr>
          <w:sz w:val="44"/>
          <w:szCs w:val="44"/>
        </w:rPr>
        <w:t xml:space="preserve"> their </w:t>
      </w:r>
      <w:r w:rsidR="00EA5A67">
        <w:rPr>
          <w:sz w:val="44"/>
          <w:szCs w:val="44"/>
        </w:rPr>
        <w:t xml:space="preserve">own water usage , </w:t>
      </w:r>
    </w:p>
    <w:p w14:paraId="2A6C309E" w14:textId="0312E939" w:rsidR="00EA5A67" w:rsidRDefault="00EA5A67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6224F7">
        <w:rPr>
          <w:sz w:val="44"/>
          <w:szCs w:val="44"/>
        </w:rPr>
        <w:t>promoting conservation .</w:t>
      </w:r>
    </w:p>
    <w:p w14:paraId="12DFB6DB" w14:textId="77777777" w:rsidR="00B23C4D" w:rsidRDefault="00B23C4D" w:rsidP="003C4AF0">
      <w:pPr>
        <w:rPr>
          <w:sz w:val="44"/>
          <w:szCs w:val="44"/>
        </w:rPr>
      </w:pPr>
    </w:p>
    <w:p w14:paraId="0552F42A" w14:textId="25337242" w:rsidR="00B23C4D" w:rsidRDefault="00B23C4D" w:rsidP="003C4AF0">
      <w:pPr>
        <w:rPr>
          <w:rFonts w:ascii="Amasis MT Pro Black" w:hAnsi="Amasis MT Pro Black"/>
          <w:sz w:val="44"/>
          <w:szCs w:val="44"/>
        </w:rPr>
      </w:pPr>
      <w:r>
        <w:rPr>
          <w:rFonts w:ascii="Amasis MT Pro Black" w:hAnsi="Amasis MT Pro Black"/>
          <w:sz w:val="44"/>
          <w:szCs w:val="44"/>
        </w:rPr>
        <w:t xml:space="preserve">CAD : </w:t>
      </w:r>
    </w:p>
    <w:p w14:paraId="0ECF4856" w14:textId="0CCE8FCD" w:rsidR="00B23C4D" w:rsidRDefault="001E0F3C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Smart water management CAD </w:t>
      </w:r>
      <w:r w:rsidR="004039AC">
        <w:rPr>
          <w:sz w:val="44"/>
          <w:szCs w:val="44"/>
        </w:rPr>
        <w:t xml:space="preserve">typically stands for Computer Aided </w:t>
      </w:r>
      <w:proofErr w:type="spellStart"/>
      <w:r w:rsidR="004039AC">
        <w:rPr>
          <w:sz w:val="44"/>
          <w:szCs w:val="44"/>
        </w:rPr>
        <w:t>Dign</w:t>
      </w:r>
      <w:proofErr w:type="spellEnd"/>
      <w:r w:rsidR="004039AC">
        <w:rPr>
          <w:sz w:val="44"/>
          <w:szCs w:val="44"/>
        </w:rPr>
        <w:t xml:space="preserve"> </w:t>
      </w:r>
      <w:r w:rsidR="00ED3AFE">
        <w:rPr>
          <w:sz w:val="44"/>
          <w:szCs w:val="44"/>
        </w:rPr>
        <w:t xml:space="preserve">in the </w:t>
      </w:r>
      <w:r w:rsidR="0095170A">
        <w:rPr>
          <w:sz w:val="44"/>
          <w:szCs w:val="44"/>
        </w:rPr>
        <w:t xml:space="preserve">context of water management . </w:t>
      </w:r>
      <w:r w:rsidR="00BF435C">
        <w:rPr>
          <w:sz w:val="44"/>
          <w:szCs w:val="44"/>
        </w:rPr>
        <w:t xml:space="preserve">It refers </w:t>
      </w:r>
      <w:r w:rsidR="00195695">
        <w:rPr>
          <w:sz w:val="44"/>
          <w:szCs w:val="44"/>
        </w:rPr>
        <w:t>to the use of speciali</w:t>
      </w:r>
      <w:r w:rsidR="003D240C">
        <w:rPr>
          <w:sz w:val="44"/>
          <w:szCs w:val="44"/>
        </w:rPr>
        <w:t>z</w:t>
      </w:r>
      <w:r w:rsidR="00195695">
        <w:rPr>
          <w:sz w:val="44"/>
          <w:szCs w:val="44"/>
        </w:rPr>
        <w:t>ed</w:t>
      </w:r>
      <w:r w:rsidR="003D240C">
        <w:rPr>
          <w:sz w:val="44"/>
          <w:szCs w:val="44"/>
        </w:rPr>
        <w:t xml:space="preserve"> software and digital tool for </w:t>
      </w:r>
      <w:r w:rsidR="00A34936">
        <w:rPr>
          <w:sz w:val="44"/>
          <w:szCs w:val="44"/>
        </w:rPr>
        <w:t xml:space="preserve">designing , planning and </w:t>
      </w:r>
      <w:r w:rsidR="00CF57E5">
        <w:rPr>
          <w:sz w:val="44"/>
          <w:szCs w:val="44"/>
        </w:rPr>
        <w:t xml:space="preserve">modelling various aspects of water management . </w:t>
      </w:r>
      <w:r w:rsidR="008E6F86">
        <w:rPr>
          <w:sz w:val="44"/>
          <w:szCs w:val="44"/>
        </w:rPr>
        <w:t xml:space="preserve">Some key aspects of CAD in smart water management </w:t>
      </w:r>
      <w:r w:rsidR="00C35BC3">
        <w:rPr>
          <w:sz w:val="44"/>
          <w:szCs w:val="44"/>
        </w:rPr>
        <w:t xml:space="preserve">include : </w:t>
      </w:r>
    </w:p>
    <w:p w14:paraId="01A80B10" w14:textId="77777777" w:rsidR="00C35BC3" w:rsidRDefault="00C35BC3" w:rsidP="003C4AF0">
      <w:pPr>
        <w:rPr>
          <w:sz w:val="44"/>
          <w:szCs w:val="44"/>
        </w:rPr>
      </w:pPr>
    </w:p>
    <w:p w14:paraId="3D097B33" w14:textId="39FFFC41" w:rsidR="00C35BC3" w:rsidRDefault="00C35BC3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1 . Infrastructure </w:t>
      </w:r>
      <w:r w:rsidR="0061532F">
        <w:rPr>
          <w:sz w:val="44"/>
          <w:szCs w:val="44"/>
        </w:rPr>
        <w:t>Design : CAD software</w:t>
      </w:r>
    </w:p>
    <w:p w14:paraId="5975176A" w14:textId="1AAF9DC8" w:rsidR="0061532F" w:rsidRDefault="0061532F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854056">
        <w:rPr>
          <w:sz w:val="44"/>
          <w:szCs w:val="44"/>
        </w:rPr>
        <w:t>i</w:t>
      </w:r>
      <w:r>
        <w:rPr>
          <w:sz w:val="44"/>
          <w:szCs w:val="44"/>
        </w:rPr>
        <w:t xml:space="preserve">s used to create </w:t>
      </w:r>
      <w:r w:rsidR="00854056">
        <w:rPr>
          <w:sz w:val="44"/>
          <w:szCs w:val="44"/>
        </w:rPr>
        <w:t>detailed plans and</w:t>
      </w:r>
    </w:p>
    <w:p w14:paraId="1441D2B2" w14:textId="3DFB4AA6" w:rsidR="00966194" w:rsidRDefault="00854056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A9599C">
        <w:rPr>
          <w:sz w:val="44"/>
          <w:szCs w:val="44"/>
        </w:rPr>
        <w:t xml:space="preserve">blueprints </w:t>
      </w:r>
      <w:r w:rsidR="00966194">
        <w:rPr>
          <w:sz w:val="44"/>
          <w:szCs w:val="44"/>
        </w:rPr>
        <w:t>for water treatment plans,</w:t>
      </w:r>
    </w:p>
    <w:p w14:paraId="7A49F9F3" w14:textId="77777777" w:rsidR="00A505E3" w:rsidRDefault="00966194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0D2A19">
        <w:rPr>
          <w:sz w:val="44"/>
          <w:szCs w:val="44"/>
        </w:rPr>
        <w:t>distribution networks and</w:t>
      </w:r>
      <w:r w:rsidR="00A505E3">
        <w:rPr>
          <w:sz w:val="44"/>
          <w:szCs w:val="44"/>
        </w:rPr>
        <w:t xml:space="preserve"> </w:t>
      </w:r>
    </w:p>
    <w:p w14:paraId="79041595" w14:textId="3272D355" w:rsidR="00966194" w:rsidRDefault="00A505E3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wastewater </w:t>
      </w:r>
      <w:r w:rsidR="0063488A">
        <w:rPr>
          <w:sz w:val="44"/>
          <w:szCs w:val="44"/>
        </w:rPr>
        <w:t>systems .</w:t>
      </w:r>
    </w:p>
    <w:p w14:paraId="0BDACDB9" w14:textId="520D0CDE" w:rsidR="0063488A" w:rsidRDefault="0063488A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2 . </w:t>
      </w:r>
      <w:r w:rsidR="00EB4E8D">
        <w:rPr>
          <w:sz w:val="44"/>
          <w:szCs w:val="44"/>
        </w:rPr>
        <w:t xml:space="preserve">Hydraulic </w:t>
      </w:r>
      <w:proofErr w:type="spellStart"/>
      <w:r w:rsidR="00E147D1">
        <w:rPr>
          <w:sz w:val="44"/>
          <w:szCs w:val="44"/>
        </w:rPr>
        <w:t>Modeling</w:t>
      </w:r>
      <w:proofErr w:type="spellEnd"/>
      <w:r w:rsidR="00E147D1">
        <w:rPr>
          <w:sz w:val="44"/>
          <w:szCs w:val="44"/>
        </w:rPr>
        <w:t xml:space="preserve"> : </w:t>
      </w:r>
      <w:r w:rsidR="00911668">
        <w:rPr>
          <w:sz w:val="44"/>
          <w:szCs w:val="44"/>
        </w:rPr>
        <w:t>CAD can be</w:t>
      </w:r>
    </w:p>
    <w:p w14:paraId="58DB97A3" w14:textId="013BB4C6" w:rsidR="00911668" w:rsidRDefault="00911668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Integrated with hydraulic </w:t>
      </w:r>
      <w:proofErr w:type="spellStart"/>
      <w:r>
        <w:rPr>
          <w:sz w:val="44"/>
          <w:szCs w:val="44"/>
        </w:rPr>
        <w:t>modeling</w:t>
      </w:r>
      <w:proofErr w:type="spellEnd"/>
    </w:p>
    <w:p w14:paraId="1CCC4E08" w14:textId="6B044696" w:rsidR="00911668" w:rsidRDefault="00911668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13414B">
        <w:rPr>
          <w:sz w:val="44"/>
          <w:szCs w:val="44"/>
        </w:rPr>
        <w:t xml:space="preserve"> software to simulate </w:t>
      </w:r>
      <w:r w:rsidR="00693E34">
        <w:rPr>
          <w:sz w:val="44"/>
          <w:szCs w:val="44"/>
        </w:rPr>
        <w:t xml:space="preserve">how water </w:t>
      </w:r>
    </w:p>
    <w:p w14:paraId="21FF141F" w14:textId="0BF80E7C" w:rsidR="00693E34" w:rsidRDefault="00693E34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flows through </w:t>
      </w:r>
      <w:r w:rsidR="00947347">
        <w:rPr>
          <w:sz w:val="44"/>
          <w:szCs w:val="44"/>
        </w:rPr>
        <w:t xml:space="preserve">a network to </w:t>
      </w:r>
    </w:p>
    <w:p w14:paraId="1432ED43" w14:textId="355B76D5" w:rsidR="00947347" w:rsidRDefault="00947347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optimize </w:t>
      </w:r>
      <w:r w:rsidR="00CC183D">
        <w:rPr>
          <w:sz w:val="44"/>
          <w:szCs w:val="44"/>
        </w:rPr>
        <w:t xml:space="preserve">the system’s </w:t>
      </w:r>
      <w:proofErr w:type="spellStart"/>
      <w:r w:rsidR="00954B5D">
        <w:rPr>
          <w:sz w:val="44"/>
          <w:szCs w:val="44"/>
        </w:rPr>
        <w:t>perfomance</w:t>
      </w:r>
      <w:proofErr w:type="spellEnd"/>
      <w:r w:rsidR="00954B5D">
        <w:rPr>
          <w:sz w:val="44"/>
          <w:szCs w:val="44"/>
        </w:rPr>
        <w:t xml:space="preserve"> .</w:t>
      </w:r>
    </w:p>
    <w:p w14:paraId="14F767D8" w14:textId="458960AC" w:rsidR="00954B5D" w:rsidRDefault="00954B5D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3 . </w:t>
      </w:r>
      <w:r w:rsidR="00166F22">
        <w:rPr>
          <w:sz w:val="44"/>
          <w:szCs w:val="44"/>
        </w:rPr>
        <w:t xml:space="preserve">Geospatial Integration : </w:t>
      </w:r>
      <w:r w:rsidR="0052202E">
        <w:rPr>
          <w:sz w:val="44"/>
          <w:szCs w:val="44"/>
        </w:rPr>
        <w:t>Geographic</w:t>
      </w:r>
    </w:p>
    <w:p w14:paraId="563F3D1C" w14:textId="4966394E" w:rsidR="0052202E" w:rsidRDefault="0052202E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r w:rsidR="0009039F">
        <w:rPr>
          <w:sz w:val="44"/>
          <w:szCs w:val="44"/>
        </w:rPr>
        <w:t xml:space="preserve">Information Systems </w:t>
      </w:r>
      <w:r w:rsidR="00656404">
        <w:rPr>
          <w:sz w:val="44"/>
          <w:szCs w:val="44"/>
        </w:rPr>
        <w:t>are often</w:t>
      </w:r>
    </w:p>
    <w:p w14:paraId="3695413F" w14:textId="5D443E40" w:rsidR="00656404" w:rsidRDefault="00656404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 combined with CAD </w:t>
      </w:r>
      <w:r w:rsidR="002A12BE">
        <w:rPr>
          <w:sz w:val="44"/>
          <w:szCs w:val="44"/>
        </w:rPr>
        <w:t xml:space="preserve">to manage and </w:t>
      </w:r>
    </w:p>
    <w:p w14:paraId="3078A7EE" w14:textId="77777777" w:rsidR="00B145C9" w:rsidRDefault="002A12BE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proofErr w:type="spellStart"/>
      <w:r>
        <w:rPr>
          <w:sz w:val="44"/>
          <w:szCs w:val="44"/>
        </w:rPr>
        <w:t>analyze</w:t>
      </w:r>
      <w:proofErr w:type="spellEnd"/>
      <w:r>
        <w:rPr>
          <w:sz w:val="44"/>
          <w:szCs w:val="44"/>
        </w:rPr>
        <w:t xml:space="preserve"> </w:t>
      </w:r>
      <w:r w:rsidR="00CE69B4">
        <w:rPr>
          <w:sz w:val="44"/>
          <w:szCs w:val="44"/>
        </w:rPr>
        <w:t xml:space="preserve">spatial data </w:t>
      </w:r>
      <w:r w:rsidR="00B145C9">
        <w:rPr>
          <w:sz w:val="44"/>
          <w:szCs w:val="44"/>
        </w:rPr>
        <w:t>related to water</w:t>
      </w:r>
    </w:p>
    <w:p w14:paraId="274668C9" w14:textId="48E7D178" w:rsidR="002A12BE" w:rsidRDefault="00B145C9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 resources .</w:t>
      </w:r>
      <w:r w:rsidR="00CE69B4">
        <w:rPr>
          <w:sz w:val="44"/>
          <w:szCs w:val="44"/>
        </w:rPr>
        <w:t xml:space="preserve"> </w:t>
      </w:r>
    </w:p>
    <w:p w14:paraId="7EE76234" w14:textId="4AA05562" w:rsidR="00ED65EB" w:rsidRDefault="00ED65EB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4 . Asset Management : </w:t>
      </w:r>
      <w:r w:rsidR="00A935C9">
        <w:rPr>
          <w:sz w:val="44"/>
          <w:szCs w:val="44"/>
        </w:rPr>
        <w:t>CAD helps in</w:t>
      </w:r>
    </w:p>
    <w:p w14:paraId="6E45E9A2" w14:textId="599691F1" w:rsidR="00A935C9" w:rsidRDefault="00A935C9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Tracking and managing </w:t>
      </w:r>
      <w:r w:rsidR="00A17F8E">
        <w:rPr>
          <w:sz w:val="44"/>
          <w:szCs w:val="44"/>
        </w:rPr>
        <w:t>assets within</w:t>
      </w:r>
    </w:p>
    <w:p w14:paraId="74802C33" w14:textId="6C815C45" w:rsidR="00A17F8E" w:rsidRDefault="00A17F8E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water management</w:t>
      </w:r>
      <w:r w:rsidR="00A079DD">
        <w:rPr>
          <w:sz w:val="44"/>
          <w:szCs w:val="44"/>
        </w:rPr>
        <w:t xml:space="preserve"> ,</w:t>
      </w:r>
      <w:r w:rsidR="00011BE6">
        <w:rPr>
          <w:sz w:val="44"/>
          <w:szCs w:val="44"/>
        </w:rPr>
        <w:t xml:space="preserve"> including </w:t>
      </w:r>
    </w:p>
    <w:p w14:paraId="3E0AACFC" w14:textId="2C4006B4" w:rsidR="00011BE6" w:rsidRDefault="00011BE6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pumps , valves </w:t>
      </w:r>
      <w:r w:rsidR="00A46808">
        <w:rPr>
          <w:sz w:val="44"/>
          <w:szCs w:val="44"/>
        </w:rPr>
        <w:t xml:space="preserve">, pipes </w:t>
      </w:r>
      <w:r w:rsidR="00187F16">
        <w:rPr>
          <w:sz w:val="44"/>
          <w:szCs w:val="44"/>
        </w:rPr>
        <w:t>and treatment</w:t>
      </w:r>
    </w:p>
    <w:p w14:paraId="5E024C92" w14:textId="049332AE" w:rsidR="00187F16" w:rsidRDefault="00187F16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equipment </w:t>
      </w:r>
      <w:r w:rsidR="00AC2529">
        <w:rPr>
          <w:sz w:val="44"/>
          <w:szCs w:val="44"/>
        </w:rPr>
        <w:t xml:space="preserve">. </w:t>
      </w:r>
    </w:p>
    <w:p w14:paraId="4C3714EF" w14:textId="0D3C2C07" w:rsidR="00AC2529" w:rsidRDefault="00AC2529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5 . </w:t>
      </w:r>
      <w:r w:rsidR="005901DC">
        <w:rPr>
          <w:sz w:val="44"/>
          <w:szCs w:val="44"/>
        </w:rPr>
        <w:t xml:space="preserve">3D Visualization : </w:t>
      </w:r>
      <w:r w:rsidR="0073374F">
        <w:rPr>
          <w:sz w:val="44"/>
          <w:szCs w:val="44"/>
        </w:rPr>
        <w:t>CAD can provide</w:t>
      </w:r>
    </w:p>
    <w:p w14:paraId="1F4C71B9" w14:textId="7319A242" w:rsidR="0073374F" w:rsidRDefault="0073374F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3D </w:t>
      </w:r>
      <w:r w:rsidR="004448CB">
        <w:rPr>
          <w:sz w:val="44"/>
          <w:szCs w:val="44"/>
        </w:rPr>
        <w:t xml:space="preserve">visual representations of water </w:t>
      </w:r>
    </w:p>
    <w:p w14:paraId="7F75B938" w14:textId="78FA2F7A" w:rsidR="004448CB" w:rsidRDefault="004448CB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Infrastructure </w:t>
      </w:r>
      <w:r w:rsidR="005013D3">
        <w:rPr>
          <w:sz w:val="44"/>
          <w:szCs w:val="44"/>
        </w:rPr>
        <w:t xml:space="preserve">, aiding in better </w:t>
      </w:r>
    </w:p>
    <w:p w14:paraId="15AD29AF" w14:textId="02526554" w:rsidR="0086662E" w:rsidRDefault="00F177E8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understanding </w:t>
      </w:r>
      <w:r w:rsidR="0086662E">
        <w:rPr>
          <w:sz w:val="44"/>
          <w:szCs w:val="44"/>
        </w:rPr>
        <w:t>and communication .</w:t>
      </w:r>
    </w:p>
    <w:p w14:paraId="3812E196" w14:textId="7DA929CF" w:rsidR="0086662E" w:rsidRDefault="0086662E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6 . </w:t>
      </w:r>
      <w:r w:rsidR="00087460">
        <w:rPr>
          <w:sz w:val="44"/>
          <w:szCs w:val="44"/>
        </w:rPr>
        <w:t xml:space="preserve">Environmental Impact Assessment : </w:t>
      </w:r>
    </w:p>
    <w:p w14:paraId="24F459EE" w14:textId="1556F7A5" w:rsidR="00087460" w:rsidRDefault="00087460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CAD </w:t>
      </w:r>
      <w:r w:rsidR="00D07472">
        <w:rPr>
          <w:sz w:val="44"/>
          <w:szCs w:val="44"/>
        </w:rPr>
        <w:t xml:space="preserve">tools can be used to access the </w:t>
      </w:r>
    </w:p>
    <w:p w14:paraId="1AD2BA93" w14:textId="534C9DF0" w:rsidR="00621D64" w:rsidRDefault="00621D64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environmental impact</w:t>
      </w:r>
      <w:r w:rsidR="001C1542">
        <w:rPr>
          <w:sz w:val="44"/>
          <w:szCs w:val="44"/>
        </w:rPr>
        <w:t xml:space="preserve"> of water</w:t>
      </w:r>
    </w:p>
    <w:p w14:paraId="58BCE3BA" w14:textId="57001AF6" w:rsidR="001C1542" w:rsidRDefault="001C1542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management </w:t>
      </w:r>
      <w:r w:rsidR="00614BBC">
        <w:rPr>
          <w:sz w:val="44"/>
          <w:szCs w:val="44"/>
        </w:rPr>
        <w:t xml:space="preserve">projects . </w:t>
      </w:r>
    </w:p>
    <w:p w14:paraId="27F32CA4" w14:textId="1A6F557B" w:rsidR="00614BBC" w:rsidRDefault="00614BBC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7 . </w:t>
      </w:r>
      <w:r w:rsidR="000A79C7">
        <w:rPr>
          <w:sz w:val="44"/>
          <w:szCs w:val="44"/>
        </w:rPr>
        <w:t xml:space="preserve">Regulatory </w:t>
      </w:r>
      <w:proofErr w:type="spellStart"/>
      <w:r w:rsidR="000A79C7">
        <w:rPr>
          <w:sz w:val="44"/>
          <w:szCs w:val="44"/>
        </w:rPr>
        <w:t>Complaince</w:t>
      </w:r>
      <w:proofErr w:type="spellEnd"/>
      <w:r w:rsidR="000A79C7">
        <w:rPr>
          <w:sz w:val="44"/>
          <w:szCs w:val="44"/>
        </w:rPr>
        <w:t xml:space="preserve"> : </w:t>
      </w:r>
      <w:r w:rsidR="005C5936">
        <w:rPr>
          <w:sz w:val="44"/>
          <w:szCs w:val="44"/>
        </w:rPr>
        <w:t xml:space="preserve">CAD </w:t>
      </w:r>
      <w:r w:rsidR="003B51C6">
        <w:rPr>
          <w:sz w:val="44"/>
          <w:szCs w:val="44"/>
        </w:rPr>
        <w:t>can</w:t>
      </w:r>
    </w:p>
    <w:p w14:paraId="73904271" w14:textId="266C8CC9" w:rsidR="003B51C6" w:rsidRDefault="003B51C6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1871B2">
        <w:rPr>
          <w:sz w:val="44"/>
          <w:szCs w:val="44"/>
        </w:rPr>
        <w:t>h</w:t>
      </w:r>
      <w:r>
        <w:rPr>
          <w:sz w:val="44"/>
          <w:szCs w:val="44"/>
        </w:rPr>
        <w:t xml:space="preserve">elp </w:t>
      </w:r>
      <w:r w:rsidR="001871B2">
        <w:rPr>
          <w:sz w:val="44"/>
          <w:szCs w:val="44"/>
        </w:rPr>
        <w:t xml:space="preserve">ensure that </w:t>
      </w:r>
      <w:r w:rsidR="00177C5C">
        <w:rPr>
          <w:sz w:val="44"/>
          <w:szCs w:val="44"/>
        </w:rPr>
        <w:t>water management</w:t>
      </w:r>
    </w:p>
    <w:p w14:paraId="1B3BA419" w14:textId="61EFB418" w:rsidR="00177C5C" w:rsidRDefault="00177C5C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systems </w:t>
      </w:r>
      <w:r w:rsidR="00B40EDF">
        <w:rPr>
          <w:sz w:val="44"/>
          <w:szCs w:val="44"/>
        </w:rPr>
        <w:t xml:space="preserve">are designed to </w:t>
      </w:r>
      <w:r w:rsidR="00B1534A">
        <w:rPr>
          <w:sz w:val="44"/>
          <w:szCs w:val="44"/>
        </w:rPr>
        <w:t xml:space="preserve">operated in </w:t>
      </w:r>
    </w:p>
    <w:p w14:paraId="0C08A7A4" w14:textId="2E87CA6A" w:rsidR="00B1534A" w:rsidRDefault="00B1534A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proofErr w:type="spellStart"/>
      <w:r>
        <w:rPr>
          <w:sz w:val="44"/>
          <w:szCs w:val="44"/>
        </w:rPr>
        <w:t>complaince</w:t>
      </w:r>
      <w:proofErr w:type="spellEnd"/>
      <w:r>
        <w:rPr>
          <w:sz w:val="44"/>
          <w:szCs w:val="44"/>
        </w:rPr>
        <w:t xml:space="preserve"> </w:t>
      </w:r>
      <w:r w:rsidR="008E1AD7">
        <w:rPr>
          <w:sz w:val="44"/>
          <w:szCs w:val="44"/>
        </w:rPr>
        <w:t>with relevant regulations</w:t>
      </w:r>
    </w:p>
    <w:p w14:paraId="3540C461" w14:textId="7A164EED" w:rsidR="008E1AD7" w:rsidRDefault="008E1AD7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2D2527">
        <w:rPr>
          <w:sz w:val="44"/>
          <w:szCs w:val="44"/>
        </w:rPr>
        <w:t>and standard .</w:t>
      </w:r>
    </w:p>
    <w:p w14:paraId="6E83561F" w14:textId="77777777" w:rsidR="00376956" w:rsidRDefault="00376956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</w:p>
    <w:p w14:paraId="3C997A30" w14:textId="4D88797F" w:rsidR="00AD7D9C" w:rsidRDefault="00376956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53736D">
        <w:rPr>
          <w:sz w:val="44"/>
          <w:szCs w:val="44"/>
        </w:rPr>
        <w:t xml:space="preserve">By </w:t>
      </w:r>
      <w:r>
        <w:rPr>
          <w:sz w:val="44"/>
          <w:szCs w:val="44"/>
        </w:rPr>
        <w:t xml:space="preserve">using CAD </w:t>
      </w:r>
      <w:r w:rsidR="00893A7D">
        <w:rPr>
          <w:sz w:val="44"/>
          <w:szCs w:val="44"/>
        </w:rPr>
        <w:t xml:space="preserve">in smart water </w:t>
      </w:r>
      <w:r w:rsidR="009415B6">
        <w:rPr>
          <w:sz w:val="44"/>
          <w:szCs w:val="44"/>
        </w:rPr>
        <w:t xml:space="preserve"> </w:t>
      </w:r>
    </w:p>
    <w:p w14:paraId="3CE98809" w14:textId="51691528" w:rsidR="00A35D0B" w:rsidRDefault="009415B6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management engineers</w:t>
      </w:r>
      <w:r w:rsidR="00A35D0B">
        <w:rPr>
          <w:sz w:val="44"/>
          <w:szCs w:val="44"/>
        </w:rPr>
        <w:t xml:space="preserve"> and planners</w:t>
      </w:r>
    </w:p>
    <w:p w14:paraId="68EED8B5" w14:textId="571AC927" w:rsidR="00A35D0B" w:rsidRDefault="00A35D0B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can </w:t>
      </w:r>
      <w:proofErr w:type="spellStart"/>
      <w:r>
        <w:rPr>
          <w:sz w:val="44"/>
          <w:szCs w:val="44"/>
        </w:rPr>
        <w:t>creat</w:t>
      </w:r>
      <w:proofErr w:type="spellEnd"/>
      <w:r>
        <w:rPr>
          <w:sz w:val="44"/>
          <w:szCs w:val="44"/>
        </w:rPr>
        <w:t xml:space="preserve"> more efficient , </w:t>
      </w:r>
      <w:r w:rsidR="00E42CB6">
        <w:rPr>
          <w:sz w:val="44"/>
          <w:szCs w:val="44"/>
        </w:rPr>
        <w:t>sustainable</w:t>
      </w:r>
    </w:p>
    <w:p w14:paraId="581B201F" w14:textId="702EA481" w:rsidR="00E42CB6" w:rsidRDefault="00E42CB6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and cost effective water</w:t>
      </w:r>
    </w:p>
    <w:p w14:paraId="21C02744" w14:textId="61EC2332" w:rsidR="00874FC6" w:rsidRDefault="00874FC6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infrastructure solutions </w:t>
      </w:r>
      <w:r w:rsidR="00856F0B">
        <w:rPr>
          <w:sz w:val="44"/>
          <w:szCs w:val="44"/>
        </w:rPr>
        <w:t>while</w:t>
      </w:r>
    </w:p>
    <w:p w14:paraId="51260CD4" w14:textId="7B6FFE0F" w:rsidR="00856F0B" w:rsidRDefault="00856F0B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improving the</w:t>
      </w:r>
      <w:r w:rsidR="00D935D0">
        <w:rPr>
          <w:sz w:val="44"/>
          <w:szCs w:val="44"/>
        </w:rPr>
        <w:t xml:space="preserve"> overall quality and </w:t>
      </w:r>
    </w:p>
    <w:p w14:paraId="4BCC4874" w14:textId="4B8A0B23" w:rsidR="00D935D0" w:rsidRPr="00A35D0B" w:rsidRDefault="00D935D0" w:rsidP="003C4AF0">
      <w:pPr>
        <w:rPr>
          <w:sz w:val="44"/>
          <w:szCs w:val="44"/>
        </w:rPr>
      </w:pPr>
      <w:r>
        <w:rPr>
          <w:sz w:val="44"/>
          <w:szCs w:val="44"/>
        </w:rPr>
        <w:t xml:space="preserve">     reliability of </w:t>
      </w:r>
      <w:r w:rsidR="00DB4720">
        <w:rPr>
          <w:sz w:val="44"/>
          <w:szCs w:val="44"/>
        </w:rPr>
        <w:t xml:space="preserve">water services </w:t>
      </w:r>
    </w:p>
    <w:p w14:paraId="31A8695D" w14:textId="77777777" w:rsidR="0059759E" w:rsidRDefault="0059759E" w:rsidP="003C4AF0">
      <w:pPr>
        <w:rPr>
          <w:sz w:val="36"/>
          <w:szCs w:val="36"/>
        </w:rPr>
      </w:pPr>
    </w:p>
    <w:p w14:paraId="49673CE1" w14:textId="77777777" w:rsidR="003A6BCA" w:rsidRPr="009438B7" w:rsidRDefault="003A6BCA" w:rsidP="003C4AF0">
      <w:pPr>
        <w:rPr>
          <w:rFonts w:ascii="Amasis MT Pro Black" w:hAnsi="Amasis MT Pro Black"/>
          <w:sz w:val="56"/>
          <w:szCs w:val="56"/>
        </w:rPr>
      </w:pPr>
    </w:p>
    <w:p w14:paraId="0F9850DE" w14:textId="77777777" w:rsidR="0059759E" w:rsidRPr="003C4AF0" w:rsidRDefault="0059759E" w:rsidP="003C4AF0">
      <w:pPr>
        <w:rPr>
          <w:sz w:val="36"/>
          <w:szCs w:val="36"/>
        </w:rPr>
      </w:pPr>
    </w:p>
    <w:sectPr w:rsidR="0059759E" w:rsidRPr="003C4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0612D"/>
    <w:multiLevelType w:val="hybridMultilevel"/>
    <w:tmpl w:val="8F868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46152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918754612520">
    <w15:presenceInfo w15:providerId="Windows Live" w15:userId="a78b5641116e5e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F7"/>
    <w:rsid w:val="00011BE6"/>
    <w:rsid w:val="00023055"/>
    <w:rsid w:val="000424B3"/>
    <w:rsid w:val="000504D2"/>
    <w:rsid w:val="000516B9"/>
    <w:rsid w:val="00053A4D"/>
    <w:rsid w:val="00073483"/>
    <w:rsid w:val="0007479C"/>
    <w:rsid w:val="00087460"/>
    <w:rsid w:val="0009039F"/>
    <w:rsid w:val="000A3EE7"/>
    <w:rsid w:val="000A593E"/>
    <w:rsid w:val="000A79C7"/>
    <w:rsid w:val="000B5182"/>
    <w:rsid w:val="000D2A19"/>
    <w:rsid w:val="000E1BAA"/>
    <w:rsid w:val="00105E1C"/>
    <w:rsid w:val="0012673B"/>
    <w:rsid w:val="0013414B"/>
    <w:rsid w:val="00154F2F"/>
    <w:rsid w:val="00162726"/>
    <w:rsid w:val="00166F22"/>
    <w:rsid w:val="00171717"/>
    <w:rsid w:val="00177C5C"/>
    <w:rsid w:val="001871B2"/>
    <w:rsid w:val="00187DCC"/>
    <w:rsid w:val="00187F16"/>
    <w:rsid w:val="00195695"/>
    <w:rsid w:val="001A5F87"/>
    <w:rsid w:val="001B3795"/>
    <w:rsid w:val="001C1542"/>
    <w:rsid w:val="001D2C86"/>
    <w:rsid w:val="001D6F2F"/>
    <w:rsid w:val="001E0F3C"/>
    <w:rsid w:val="001F1D86"/>
    <w:rsid w:val="001F3843"/>
    <w:rsid w:val="00214047"/>
    <w:rsid w:val="002430D9"/>
    <w:rsid w:val="00257AAB"/>
    <w:rsid w:val="00262FC7"/>
    <w:rsid w:val="00270A85"/>
    <w:rsid w:val="002A12BE"/>
    <w:rsid w:val="002C4B04"/>
    <w:rsid w:val="002D1907"/>
    <w:rsid w:val="002D2527"/>
    <w:rsid w:val="002E09D0"/>
    <w:rsid w:val="002F5D9A"/>
    <w:rsid w:val="0030415C"/>
    <w:rsid w:val="00312FF5"/>
    <w:rsid w:val="003141CE"/>
    <w:rsid w:val="0031729C"/>
    <w:rsid w:val="00327CC1"/>
    <w:rsid w:val="0034710D"/>
    <w:rsid w:val="00357B11"/>
    <w:rsid w:val="003615A7"/>
    <w:rsid w:val="00374581"/>
    <w:rsid w:val="00376956"/>
    <w:rsid w:val="00380BDC"/>
    <w:rsid w:val="0038386E"/>
    <w:rsid w:val="003934B8"/>
    <w:rsid w:val="003946AB"/>
    <w:rsid w:val="003A6BCA"/>
    <w:rsid w:val="003B51C6"/>
    <w:rsid w:val="003C4AF0"/>
    <w:rsid w:val="003D240C"/>
    <w:rsid w:val="003D298E"/>
    <w:rsid w:val="003D706F"/>
    <w:rsid w:val="003F54F4"/>
    <w:rsid w:val="00401C12"/>
    <w:rsid w:val="004039AC"/>
    <w:rsid w:val="00404C0D"/>
    <w:rsid w:val="0041677F"/>
    <w:rsid w:val="0042003F"/>
    <w:rsid w:val="00420AD6"/>
    <w:rsid w:val="00420C47"/>
    <w:rsid w:val="00442A42"/>
    <w:rsid w:val="004448CB"/>
    <w:rsid w:val="00471482"/>
    <w:rsid w:val="004716B8"/>
    <w:rsid w:val="0047492C"/>
    <w:rsid w:val="00487C9B"/>
    <w:rsid w:val="004A02DD"/>
    <w:rsid w:val="004A3815"/>
    <w:rsid w:val="004A465B"/>
    <w:rsid w:val="004B0B1A"/>
    <w:rsid w:val="004B1220"/>
    <w:rsid w:val="004C28FF"/>
    <w:rsid w:val="004C3BFB"/>
    <w:rsid w:val="004D29E4"/>
    <w:rsid w:val="004D4A06"/>
    <w:rsid w:val="004D4F50"/>
    <w:rsid w:val="004F4B39"/>
    <w:rsid w:val="004F7CA8"/>
    <w:rsid w:val="005013D3"/>
    <w:rsid w:val="00513927"/>
    <w:rsid w:val="005167CF"/>
    <w:rsid w:val="0052202E"/>
    <w:rsid w:val="005310DD"/>
    <w:rsid w:val="0053736D"/>
    <w:rsid w:val="005606A5"/>
    <w:rsid w:val="005901DC"/>
    <w:rsid w:val="0059759E"/>
    <w:rsid w:val="00597BA3"/>
    <w:rsid w:val="005A4695"/>
    <w:rsid w:val="005B70F9"/>
    <w:rsid w:val="005C5936"/>
    <w:rsid w:val="005E2986"/>
    <w:rsid w:val="00605519"/>
    <w:rsid w:val="00614BBC"/>
    <w:rsid w:val="0061532F"/>
    <w:rsid w:val="00617E7D"/>
    <w:rsid w:val="00621D64"/>
    <w:rsid w:val="006224F7"/>
    <w:rsid w:val="0063488A"/>
    <w:rsid w:val="0064375F"/>
    <w:rsid w:val="0065135D"/>
    <w:rsid w:val="006526D5"/>
    <w:rsid w:val="00656404"/>
    <w:rsid w:val="00660EE7"/>
    <w:rsid w:val="0068121D"/>
    <w:rsid w:val="00681D9E"/>
    <w:rsid w:val="00683B43"/>
    <w:rsid w:val="0068451D"/>
    <w:rsid w:val="00693E34"/>
    <w:rsid w:val="006A0901"/>
    <w:rsid w:val="006A3A75"/>
    <w:rsid w:val="006B4CA7"/>
    <w:rsid w:val="006C7E49"/>
    <w:rsid w:val="006D3325"/>
    <w:rsid w:val="006D5A48"/>
    <w:rsid w:val="006E1BFA"/>
    <w:rsid w:val="006F5CD4"/>
    <w:rsid w:val="0070368B"/>
    <w:rsid w:val="00704B2A"/>
    <w:rsid w:val="0073374F"/>
    <w:rsid w:val="00745D31"/>
    <w:rsid w:val="007716D5"/>
    <w:rsid w:val="00786991"/>
    <w:rsid w:val="00796250"/>
    <w:rsid w:val="007A779E"/>
    <w:rsid w:val="007B3B08"/>
    <w:rsid w:val="007C3106"/>
    <w:rsid w:val="007E5561"/>
    <w:rsid w:val="00803B3D"/>
    <w:rsid w:val="00817F43"/>
    <w:rsid w:val="008243DC"/>
    <w:rsid w:val="0083280C"/>
    <w:rsid w:val="00854056"/>
    <w:rsid w:val="00856F0B"/>
    <w:rsid w:val="0086662E"/>
    <w:rsid w:val="00874FC6"/>
    <w:rsid w:val="00890FE9"/>
    <w:rsid w:val="00892CFF"/>
    <w:rsid w:val="00893A7D"/>
    <w:rsid w:val="0089644D"/>
    <w:rsid w:val="008A45BB"/>
    <w:rsid w:val="008B65C2"/>
    <w:rsid w:val="008E1AD7"/>
    <w:rsid w:val="008E6F86"/>
    <w:rsid w:val="008F1B78"/>
    <w:rsid w:val="008F25F6"/>
    <w:rsid w:val="008F3908"/>
    <w:rsid w:val="00911668"/>
    <w:rsid w:val="00915BB2"/>
    <w:rsid w:val="00915C49"/>
    <w:rsid w:val="00940DE5"/>
    <w:rsid w:val="009415B6"/>
    <w:rsid w:val="009438B7"/>
    <w:rsid w:val="00944765"/>
    <w:rsid w:val="00947347"/>
    <w:rsid w:val="009475BC"/>
    <w:rsid w:val="0095170A"/>
    <w:rsid w:val="00954B5D"/>
    <w:rsid w:val="00961C3A"/>
    <w:rsid w:val="00966194"/>
    <w:rsid w:val="009672BD"/>
    <w:rsid w:val="00973050"/>
    <w:rsid w:val="009A6990"/>
    <w:rsid w:val="009B064D"/>
    <w:rsid w:val="009E4C41"/>
    <w:rsid w:val="009F12B8"/>
    <w:rsid w:val="009F70F2"/>
    <w:rsid w:val="00A079DD"/>
    <w:rsid w:val="00A13405"/>
    <w:rsid w:val="00A152A6"/>
    <w:rsid w:val="00A17F8E"/>
    <w:rsid w:val="00A2192F"/>
    <w:rsid w:val="00A34936"/>
    <w:rsid w:val="00A34E14"/>
    <w:rsid w:val="00A35D0B"/>
    <w:rsid w:val="00A44B46"/>
    <w:rsid w:val="00A46808"/>
    <w:rsid w:val="00A505E3"/>
    <w:rsid w:val="00A71FD5"/>
    <w:rsid w:val="00A762DC"/>
    <w:rsid w:val="00A935C9"/>
    <w:rsid w:val="00A9599C"/>
    <w:rsid w:val="00AC2529"/>
    <w:rsid w:val="00AC4C6A"/>
    <w:rsid w:val="00AD7D9C"/>
    <w:rsid w:val="00AE03FC"/>
    <w:rsid w:val="00B145C9"/>
    <w:rsid w:val="00B1534A"/>
    <w:rsid w:val="00B21D85"/>
    <w:rsid w:val="00B23876"/>
    <w:rsid w:val="00B23C4D"/>
    <w:rsid w:val="00B242F3"/>
    <w:rsid w:val="00B40EDF"/>
    <w:rsid w:val="00B769FB"/>
    <w:rsid w:val="00BA13F2"/>
    <w:rsid w:val="00BB4808"/>
    <w:rsid w:val="00BB77ED"/>
    <w:rsid w:val="00BC2C41"/>
    <w:rsid w:val="00BC3FC7"/>
    <w:rsid w:val="00BD4DC9"/>
    <w:rsid w:val="00BE5BA9"/>
    <w:rsid w:val="00BF435C"/>
    <w:rsid w:val="00C01015"/>
    <w:rsid w:val="00C0301B"/>
    <w:rsid w:val="00C0384A"/>
    <w:rsid w:val="00C1051C"/>
    <w:rsid w:val="00C13EC5"/>
    <w:rsid w:val="00C35BC3"/>
    <w:rsid w:val="00CC183D"/>
    <w:rsid w:val="00CD79B1"/>
    <w:rsid w:val="00CE69B4"/>
    <w:rsid w:val="00CF1F5F"/>
    <w:rsid w:val="00CF57E5"/>
    <w:rsid w:val="00D07472"/>
    <w:rsid w:val="00D269F7"/>
    <w:rsid w:val="00D65A3F"/>
    <w:rsid w:val="00D935D0"/>
    <w:rsid w:val="00D93802"/>
    <w:rsid w:val="00DA4A25"/>
    <w:rsid w:val="00DB34C6"/>
    <w:rsid w:val="00DB4720"/>
    <w:rsid w:val="00DC2A3D"/>
    <w:rsid w:val="00DF1719"/>
    <w:rsid w:val="00DF5473"/>
    <w:rsid w:val="00E147D1"/>
    <w:rsid w:val="00E304E2"/>
    <w:rsid w:val="00E42CB6"/>
    <w:rsid w:val="00E47E4A"/>
    <w:rsid w:val="00E57B53"/>
    <w:rsid w:val="00E679F4"/>
    <w:rsid w:val="00E73681"/>
    <w:rsid w:val="00E822CE"/>
    <w:rsid w:val="00E97834"/>
    <w:rsid w:val="00EA5A67"/>
    <w:rsid w:val="00EB4E8D"/>
    <w:rsid w:val="00EB73A9"/>
    <w:rsid w:val="00ED3AFE"/>
    <w:rsid w:val="00ED65EB"/>
    <w:rsid w:val="00EF52F4"/>
    <w:rsid w:val="00F02C5F"/>
    <w:rsid w:val="00F042E5"/>
    <w:rsid w:val="00F058E4"/>
    <w:rsid w:val="00F177E8"/>
    <w:rsid w:val="00F23A78"/>
    <w:rsid w:val="00F344DB"/>
    <w:rsid w:val="00F42C07"/>
    <w:rsid w:val="00F84524"/>
    <w:rsid w:val="00F922B0"/>
    <w:rsid w:val="00FB626E"/>
    <w:rsid w:val="00FB6288"/>
    <w:rsid w:val="00FC0A93"/>
    <w:rsid w:val="00FC44C0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734C9"/>
  <w15:chartTrackingRefBased/>
  <w15:docId w15:val="{EE0E7FEC-AAC5-0545-AA01-1677C245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microsoft.com/office/2011/relationships/people" Target="people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918754612520</dc:creator>
  <cp:keywords/>
  <dc:description/>
  <cp:lastModifiedBy>918754612520</cp:lastModifiedBy>
  <cp:revision>2</cp:revision>
  <dcterms:created xsi:type="dcterms:W3CDTF">2023-10-18T09:44:00Z</dcterms:created>
  <dcterms:modified xsi:type="dcterms:W3CDTF">2023-10-18T09:44:00Z</dcterms:modified>
</cp:coreProperties>
</file>