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771E" w:rsidRDefault="002A771E">
      <w:bookmarkStart w:id="0" w:name="_GoBack"/>
      <w:bookmarkEnd w:id="0"/>
      <w:r>
        <w:t>Intro paragraph with a citation placeholder.</w:t>
      </w:r>
    </w:p>
    <w:p w:rsidR="002A771E" w:rsidRDefault="002A771E">
      <w:r>
        <w:t xml:space="preserve">First citation: </w:t>
      </w:r>
      <w:r w:rsidR="00226582">
        <w:rPr>
          <w:rStyle w:val="citebib"/>
        </w:rPr>
        <w:t>[1]</w:t>
      </w:r>
      <w:r>
        <w:t xml:space="preserve"> continues.</w:t>
      </w:r>
    </w:p>
    <w:p w:rsidR="002A771E" w:rsidRDefault="002A771E">
      <w:r>
        <w:t xml:space="preserve">Second citation: </w:t>
      </w:r>
      <w:r w:rsidR="00226582">
        <w:rPr>
          <w:rStyle w:val="citebib"/>
        </w:rPr>
        <w:t>[2]</w:t>
      </w:r>
      <w:r>
        <w:t xml:space="preserve"> continues.</w:t>
      </w:r>
    </w:p>
    <w:p w:rsidR="002A771E" w:rsidRDefault="002A771E">
      <w:r>
        <w:t xml:space="preserve">Third citation: </w:t>
      </w:r>
      <w:r w:rsidR="00226582">
        <w:rPr>
          <w:rStyle w:val="citebib"/>
        </w:rPr>
        <w:t>[3]</w:t>
      </w:r>
      <w:r>
        <w:t xml:space="preserve"> continues.</w:t>
      </w:r>
    </w:p>
    <w:p w:rsidR="002A771E" w:rsidRDefault="00226582" w:rsidP="002A771E">
      <w:pPr>
        <w:pStyle w:val="REF-N"/>
      </w:pPr>
      <w:r>
        <w:rPr>
          <w:rStyle w:val="bibnumber"/>
        </w:rPr>
        <w:t>1.</w:t>
      </w:r>
      <w:r w:rsidR="002A771E">
        <w:t xml:space="preserve"> First reference entry</w:t>
      </w:r>
    </w:p>
    <w:p w:rsidR="002A771E" w:rsidRDefault="00226582" w:rsidP="002A771E">
      <w:pPr>
        <w:pStyle w:val="REF-N"/>
      </w:pPr>
      <w:r>
        <w:rPr>
          <w:rStyle w:val="bibnumber"/>
        </w:rPr>
        <w:t>2.</w:t>
      </w:r>
      <w:r w:rsidR="002A771E">
        <w:t xml:space="preserve"> Second reference entry</w:t>
      </w:r>
    </w:p>
    <w:p w:rsidR="002A771E" w:rsidRDefault="00226582" w:rsidP="002A771E">
      <w:pPr>
        <w:pStyle w:val="REF-N"/>
      </w:pPr>
      <w:r>
        <w:rPr>
          <w:rStyle w:val="bibnumber"/>
        </w:rPr>
        <w:t>3.</w:t>
      </w:r>
      <w:r w:rsidR="002A771E">
        <w:t xml:space="preserve"> Third reference entry</w:t>
      </w:r>
    </w:p>
    <w:p w:rsidR="002A771E" w:rsidRDefault="002A771E" w:rsidP="002A771E">
      <w:pPr>
        <w:pStyle w:val="REF-N"/>
      </w:pPr>
    </w:p>
    <w:sectPr w:rsidR="002A7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771E"/>
    <w:rsid w:val="00226582"/>
    <w:rsid w:val="002A771E"/>
    <w:rsid w:val="00730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ebib">
    <w:name w:val="cite_bib"/>
    <w:basedOn w:val="DefaultParagraphFont"/>
    <w:rsid w:val="002A771E"/>
  </w:style>
  <w:style w:type="character" w:customStyle="1" w:styleId="bibnumber">
    <w:name w:val="bib_number"/>
    <w:basedOn w:val="DefaultParagraphFont"/>
    <w:rsid w:val="002A771E"/>
  </w:style>
  <w:style w:type="paragraph" w:customStyle="1" w:styleId="REF-N">
    <w:name w:val="REF-N"/>
    <w:basedOn w:val="Normal"/>
    <w:link w:val="REF-NChar"/>
    <w:rsid w:val="002A771E"/>
  </w:style>
  <w:style w:type="character" w:customStyle="1" w:styleId="REF-NChar">
    <w:name w:val="REF-N Char"/>
    <w:basedOn w:val="DefaultParagraphFont"/>
    <w:link w:val="REF-N"/>
    <w:rsid w:val="002A771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ebib">
    <w:name w:val="cite_bib"/>
    <w:basedOn w:val="DefaultParagraphFont"/>
    <w:rsid w:val="002A771E"/>
  </w:style>
  <w:style w:type="character" w:customStyle="1" w:styleId="bibnumber">
    <w:name w:val="bib_number"/>
    <w:basedOn w:val="DefaultParagraphFont"/>
    <w:rsid w:val="002A771E"/>
  </w:style>
  <w:style w:type="paragraph" w:customStyle="1" w:styleId="REF-N">
    <w:name w:val="REF-N"/>
    <w:basedOn w:val="Normal"/>
    <w:link w:val="REF-NChar"/>
    <w:rsid w:val="002A771E"/>
  </w:style>
  <w:style w:type="character" w:customStyle="1" w:styleId="REF-NChar">
    <w:name w:val="REF-N Char"/>
    <w:basedOn w:val="DefaultParagraphFont"/>
    <w:link w:val="REF-N"/>
    <w:rsid w:val="002A7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 M</dc:creator>
  <cp:keywords/>
  <dc:description/>
  <cp:lastModifiedBy>Hari Krishna M</cp:lastModifiedBy>
  <cp:revision>2</cp:revision>
  <dcterms:created xsi:type="dcterms:W3CDTF">2025-12-05T04:42:00Z</dcterms:created>
  <dcterms:modified xsi:type="dcterms:W3CDTF">2025-12-05T04:42:00Z</dcterms:modified>
</cp:coreProperties>
</file>