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 xml:space="preserve"> 01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</w:t>
      </w:r>
      <w:r w:rsid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DATE: 10-08-2022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                          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AIM:</w:t>
      </w:r>
      <w:r w:rsid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Design a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ogin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F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orm with username and password using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inear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 xml:space="preserve"> 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ayout and toast valid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credentials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80808"/>
          <w:sz w:val="24"/>
          <w:szCs w:val="24"/>
          <w:u w:val="single"/>
          <w:lang w:val="en-IN"/>
        </w:rPr>
        <w:t>Program code 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 PAGE"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username"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password"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="textPassword"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="150dp"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 (</w:t>
      </w:r>
      <w:r>
        <w:rPr>
          <w:rFonts w:ascii="Times New Roman" w:hAnsi="Times New Roman" w:cs="Times New Roman"/>
          <w:color w:val="851691"/>
          <w:sz w:val="24"/>
          <w:szCs w:val="24"/>
        </w:rPr>
        <w:t>bnt1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>
        <w:rPr>
          <w:rFonts w:ascii="Times New Roman" w:hAnsi="Times New Roman" w:cs="Times New Roman"/>
          <w:color w:val="851691"/>
          <w:sz w:val="24"/>
          <w:szCs w:val="24"/>
        </w:rPr>
        <w:t>bnt2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>
        <w:rPr>
          <w:rFonts w:ascii="Times New Roman" w:hAnsi="Times New Roman" w:cs="Times New Roman"/>
          <w:color w:val="00627A"/>
          <w:sz w:val="24"/>
          <w:szCs w:val="24"/>
        </w:rPr>
        <w:t>validate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us,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p)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>
        <w:rPr>
          <w:rFonts w:ascii="Times New Roman" w:hAnsi="Times New Roman" w:cs="Times New Roman"/>
          <w:color w:val="067D17"/>
          <w:sz w:val="24"/>
          <w:szCs w:val="24"/>
        </w:rPr>
        <w:t>"admin"</w:t>
      </w:r>
      <w:r>
        <w:rPr>
          <w:rFonts w:ascii="Times New Roman" w:hAnsi="Times New Roman" w:cs="Times New Roman"/>
          <w:color w:val="080808"/>
          <w:sz w:val="24"/>
          <w:szCs w:val="24"/>
        </w:rPr>
        <w:t>)&amp;&amp;p.equals(</w:t>
      </w:r>
      <w:r>
        <w:rPr>
          <w:rFonts w:ascii="Times New Roman" w:hAnsi="Times New Roman" w:cs="Times New Roman"/>
          <w:color w:val="067D17"/>
          <w:sz w:val="24"/>
          <w:szCs w:val="24"/>
        </w:rPr>
        <w:t>"1234"</w:t>
      </w:r>
      <w:r>
        <w:rPr>
          <w:rFonts w:ascii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"Unsuccessfull"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295775" cy="5181600"/>
            <wp:effectExtent l="0" t="0" r="1905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Cs/>
          <w:color w:val="080808"/>
          <w:sz w:val="28"/>
          <w:szCs w:val="28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02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                                             </w:t>
      </w:r>
      <w:r w:rsid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                            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Date:16-08-2022</w:t>
      </w:r>
      <w:r w:rsidRP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Cs/>
          <w:color w:val="080808"/>
          <w:sz w:val="28"/>
          <w:szCs w:val="28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045FB4">
        <w:rPr>
          <w:rFonts w:eastAsia="Times New Roman" w:cstheme="minorHAnsi"/>
          <w:b/>
          <w:iCs/>
          <w:color w:val="080808"/>
          <w:sz w:val="24"/>
          <w:szCs w:val="24"/>
          <w:u w:val="single"/>
        </w:rPr>
        <w:t>Aim</w:t>
      </w:r>
      <w:r w:rsidRPr="00045FB4">
        <w:rPr>
          <w:rFonts w:eastAsia="Times New Roman" w:cstheme="minorHAnsi"/>
          <w:iCs/>
          <w:color w:val="080808"/>
          <w:sz w:val="24"/>
          <w:szCs w:val="24"/>
        </w:rPr>
        <w:t>: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Write a program that demonstrate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A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ctivity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ife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 xml:space="preserve">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cycle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Mainactivity.java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android.util.Log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"onCreate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"onStrat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"onResume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"onPause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onStop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.onStop();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"onStop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"onRestart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onDestroy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.onDestroy();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"onDestroy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9900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apture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szCs w:val="24"/>
        </w:rPr>
      </w:pPr>
    </w:p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 No:0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  <w:lang w:val="en-IN"/>
        </w:rPr>
        <w:t>3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Date:19-08-2022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: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Implementing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basic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arithm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e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tic operation of a single calculator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Activity_main.xml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="Enter first number"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="@+id/text1"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second 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="@+id/text2"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="wrap_content"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="ADD"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045FB4" w:rsidRDefault="00045F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871094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871094"/>
          <w:sz w:val="24"/>
          <w:szCs w:val="24"/>
        </w:rPr>
        <w:t xml:space="preserve"> 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871094"/>
          <w:sz w:val="24"/>
          <w:szCs w:val="24"/>
        </w:rPr>
        <w:t xml:space="preserve">        bd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495550" cy="2562225"/>
            <wp:effectExtent l="19050" t="0" r="0" b="0"/>
            <wp:docPr id="2" name="Picture 0" descr="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sum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2305050" cy="2562225"/>
            <wp:effectExtent l="19050" t="0" r="0" b="0"/>
            <wp:docPr id="12" name="Picture 2" descr="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DIFF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77" cy="25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90800" cy="2933700"/>
            <wp:effectExtent l="19050" t="0" r="0" b="0"/>
            <wp:docPr id="5" name="Picture 4" descr="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UL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686" cy="29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2228850" cy="2924175"/>
            <wp:effectExtent l="19050" t="0" r="0" b="0"/>
            <wp:docPr id="14" name="Picture 5" descr="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DIV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04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Date:23-08-2022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Implement validation on various UI control.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="@color/design_default_color_error"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="@+id/name"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="Mobile No:"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="@+id/mob"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="@+id/age"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="@color/black"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="@+id/rg"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="Female"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="@+id/button1"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CheckBox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="I agree all terms and conditions"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="@+id/checkbox"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(error())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Intent( 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error</w:t>
      </w:r>
      <w:r>
        <w:rPr>
          <w:rFonts w:ascii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name"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mobile number"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>
        <w:rPr>
          <w:rFonts w:ascii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10 digit number"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.isChecked() &amp;&amp; !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 choose radio button"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="Welcome to Login Page"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>
        <w:rPr>
          <w:rFonts w:ascii="Times New Roman" w:hAnsi="Times New Roman" w:cs="Times New Roman"/>
          <w:color w:val="067D17"/>
          <w:sz w:val="24"/>
          <w:szCs w:val="24"/>
        </w:rPr>
        <w:t>="187dp"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="66dp"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724400" cy="5128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46" cy="51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825" cy="21640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54" cy="2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05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Date:26-08-2022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Design a registration activity and store registration details in local memory of phone using intents and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</w:rPr>
        <w:t>hared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references.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:ignore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="HardcodedText"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:layout_centerHorizontal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="32dp"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 form"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="@android:color/black"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="24sp"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Email 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Address"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Qualification"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.edit();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Integer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Activity_main2.xml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Mainactivity2.java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05762" cy="3931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27" cy="39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29149" cy="2773680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lcome 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24" cy="2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 0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6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Date:30-08-2022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Design a simple Calculator using Grid Layout and Cascaded Linear Layout.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GridLayout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first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second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="@+id/add"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="@+id/mul"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="DIV"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="@+id/div"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="@color/design_default_color_secondary"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GridLayout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6A2B98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a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) 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TextView result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 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 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53360" cy="2675890"/>
            <wp:effectExtent l="19050" t="0" r="8369" b="0"/>
            <wp:docPr id="35" name="Picture 29" descr="5 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 descr="5 mul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266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466975" cy="2040255"/>
            <wp:effectExtent l="19050" t="0" r="9383" b="0"/>
            <wp:docPr id="27" name="Picture 25" descr="5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5 sub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85" cy="20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73045" cy="2285365"/>
            <wp:effectExtent l="19050" t="0" r="7727" b="0"/>
            <wp:docPr id="38" name="Picture 31" descr="5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 descr="5 add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13" cy="22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 No: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07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02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 </w:t>
      </w:r>
      <w:r>
        <w:rPr>
          <w:rFonts w:ascii="Times New Roman" w:hAnsi="Times New Roman" w:cs="Times New Roman"/>
          <w:sz w:val="24"/>
          <w:szCs w:val="24"/>
          <w:lang w:val="en-IN"/>
        </w:rPr>
        <w:t>F</w:t>
      </w:r>
      <w:r>
        <w:rPr>
          <w:rFonts w:ascii="Times New Roman" w:hAnsi="Times New Roman" w:cs="Times New Roman"/>
          <w:sz w:val="24"/>
          <w:szCs w:val="24"/>
        </w:rPr>
        <w:t>acebook page using Relative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 xml:space="preserve">ayout ;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</w:rPr>
        <w:t>et properties using .</w:t>
      </w:r>
      <w:r>
        <w:rPr>
          <w:rFonts w:ascii="Times New Roman" w:hAnsi="Times New Roman" w:cs="Times New Roman"/>
          <w:sz w:val="24"/>
          <w:szCs w:val="24"/>
          <w:lang w:val="en-IN"/>
        </w:rPr>
        <w:t>x</w:t>
      </w:r>
      <w:r>
        <w:rPr>
          <w:rFonts w:ascii="Times New Roman" w:hAnsi="Times New Roman" w:cs="Times New Roman"/>
          <w:sz w:val="24"/>
          <w:szCs w:val="24"/>
        </w:rPr>
        <w:t>ml file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C55C61" w:rsidRDefault="00C55C61" w:rsidP="00C55C6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="Harikrishnan C.S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Pr="005460CD" w:rsidRDefault="006A2B98" w:rsidP="00C55C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67D17"/>
          <w:sz w:val="24"/>
          <w:szCs w:val="24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C55C61" w:rsidRDefault="00C55C61" w:rsidP="00C55C6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C55C61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000500" cy="5539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0" cy="55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 No: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08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14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Develop an application that toggle image using frame Layout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="@drawable/images1"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&lt;!--Change image as per your name of image saved in drawable--&gt;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="@drawable/image2"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646805" cy="1647190"/>
            <wp:effectExtent l="0" t="0" r="10795" b="13970"/>
            <wp:docPr id="7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 descr="Captur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176" cy="16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162300" cy="1527175"/>
            <wp:effectExtent l="0" t="0" r="7620" b="12065"/>
            <wp:docPr id="13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 descr="Capture11n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PROGRAM NO: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09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Date:16-09-2022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Develop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application that works with Implicit intents 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="http://www.google.co.in"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="click"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Intent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bookmarkStart w:id="0" w:name="_GoBack"/>
      <w:bookmarkEnd w:id="0"/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49800" cy="3079115"/>
            <wp:effectExtent l="0" t="0" r="5080" b="14605"/>
            <wp:docPr id="15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Capture7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630" cy="30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275455" cy="3312160"/>
            <wp:effectExtent l="0" t="0" r="6985" b="1016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Capture7.b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9" cy="3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Date:20-09-2022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Impleent option </w:t>
      </w:r>
      <w:r>
        <w:rPr>
          <w:rFonts w:ascii="Times New Roman" w:hAnsi="Times New Roman" w:cs="Times New Roman"/>
          <w:sz w:val="24"/>
          <w:szCs w:val="24"/>
          <w:lang w:val="en-IN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enu to navigate </w:t>
      </w:r>
      <w:r>
        <w:rPr>
          <w:rFonts w:ascii="Times New Roman" w:hAnsi="Times New Roman" w:cs="Times New Roman"/>
          <w:sz w:val="24"/>
          <w:szCs w:val="24"/>
          <w:lang w:val="en-IN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activities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com.example.myapplication.R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080808"/>
          <w:sz w:val="24"/>
          <w:szCs w:val="24"/>
        </w:rPr>
        <w:t>menu)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,menu);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>
        <w:rPr>
          <w:rFonts w:ascii="Times New Roman" w:hAnsi="Times New Roman" w:cs="Times New Roman"/>
          <w:color w:val="080808"/>
          <w:sz w:val="24"/>
          <w:szCs w:val="24"/>
        </w:rPr>
        <w:t>item)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switch</w:t>
      </w:r>
      <w:r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Menu.xml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="COPY"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05762" cy="377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63" cy="37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C55C61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4695825" cy="3390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22" cy="3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 1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Date:27-09-2022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Develop an application that users 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rray 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dapter with List </w:t>
      </w:r>
      <w:r>
        <w:rPr>
          <w:rFonts w:ascii="Times New Roman" w:hAnsi="Times New Roman" w:cs="Times New Roman"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</w:rPr>
        <w:t>iew 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ListView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="@+id/lv1"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={</w:t>
      </w:r>
      <w:r>
        <w:rPr>
          <w:rFonts w:ascii="Times New Roman" w:hAnsi="Times New Roman" w:cs="Times New Roman"/>
          <w:color w:val="067D17"/>
          <w:sz w:val="24"/>
          <w:szCs w:val="24"/>
        </w:rPr>
        <w:t>"Rajendra Prasad(1884-1963)"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"Radhakrishnan(1888-1993)"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"Zakir Husain(1894-1980)"</w:t>
      </w:r>
      <w:r>
        <w:rPr>
          <w:rFonts w:ascii="Times New Roman" w:hAnsi="Times New Roman" w:cs="Times New Roman"/>
          <w:color w:val="080808"/>
          <w:sz w:val="24"/>
          <w:szCs w:val="24"/>
        </w:rPr>
        <w:t>};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=(</w:t>
      </w:r>
      <w:r>
        <w:rPr>
          <w:rFonts w:ascii="Times New Roman" w:hAnsi="Times New Roman" w:cs="Times New Roman"/>
          <w:color w:val="000000"/>
          <w:sz w:val="24"/>
          <w:szCs w:val="24"/>
        </w:rPr>
        <w:t>ListView</w:t>
      </w:r>
      <w:r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&gt;(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>
        <w:rPr>
          <w:rFonts w:ascii="Times New Roman" w:hAnsi="Times New Roman" w:cs="Times New Roman"/>
          <w:color w:val="080808"/>
          <w:sz w:val="24"/>
          <w:szCs w:val="24"/>
        </w:rPr>
        <w:t>l)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 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C55C61" w:rsidRDefault="00C55C61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14875" cy="34213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rrayadapter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41" cy="34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190" cy="3063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rayadapter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8" cy="3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C9" w:rsidRPr="009B1930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Date:12-10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2C5CC9" w:rsidRPr="009B1930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Perform exception handling. 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2C5CC9" w:rsidRPr="009B1930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C5CC9" w:rsidRPr="00725D4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2C5CC9" w:rsidRPr="00725D4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2C5CC9" w:rsidRPr="00725D4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="@+id/tv1"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C5CC9" w:rsidRPr="00725D4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2C5CC9" w:rsidRPr="00366DEB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66DEB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2C5CC9" w:rsidRPr="00725D4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2C5CC9" w:rsidRPr="00725D4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com.example.exceptionhandling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25D4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try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"WELCOME"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catch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Exception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e)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,e.getMessage(),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>}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2C5CC9" w:rsidRPr="00CA48F6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725D49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2C5CC9" w:rsidRDefault="002C5CC9">
      <w:pPr>
        <w:rPr>
          <w:b/>
          <w:sz w:val="24"/>
          <w:szCs w:val="24"/>
        </w:rPr>
      </w:pPr>
    </w:p>
    <w:p w:rsidR="002C5CC9" w:rsidRDefault="002C5CC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825" cy="4648200"/>
            <wp:effectExtent l="19050" t="0" r="9525" b="0"/>
            <wp:docPr id="6" name="Picture 5" descr="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C9" w:rsidRDefault="002C5CC9">
      <w:pPr>
        <w:rPr>
          <w:b/>
          <w:sz w:val="24"/>
          <w:szCs w:val="24"/>
        </w:rPr>
      </w:pPr>
    </w:p>
    <w:p w:rsidR="002C5CC9" w:rsidRDefault="002C5CC9">
      <w:pPr>
        <w:rPr>
          <w:b/>
          <w:sz w:val="24"/>
          <w:szCs w:val="24"/>
        </w:rPr>
      </w:pPr>
    </w:p>
    <w:p w:rsidR="002C5CC9" w:rsidRDefault="002C5CC9">
      <w:pPr>
        <w:rPr>
          <w:b/>
          <w:sz w:val="24"/>
          <w:szCs w:val="24"/>
        </w:rPr>
      </w:pPr>
    </w:p>
    <w:p w:rsidR="002C5CC9" w:rsidRDefault="002C5CC9">
      <w:pPr>
        <w:rPr>
          <w:b/>
          <w:sz w:val="24"/>
          <w:szCs w:val="24"/>
        </w:rPr>
      </w:pPr>
    </w:p>
    <w:p w:rsidR="002C5CC9" w:rsidRPr="009B1930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13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Date:25-10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2C5CC9" w:rsidRPr="009B1930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2C5CC9" w:rsidRPr="00BD7172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use GridView with images and display Alertbox on selection.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2C5CC9" w:rsidRPr="009B1930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C5CC9" w:rsidRPr="00351393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2C5CC9" w:rsidRPr="00246B67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="200dp"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="@+id/messi"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="@drawable/messi"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 xml:space="preserve">="0" 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="@drawable/ronaldo"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="@+id/ronaldo"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2C5CC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246B67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2C5CC9" w:rsidRPr="009B7B29" w:rsidRDefault="002C5CC9" w:rsidP="002C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com.example.gridviewimage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9B7B29">
        <w:rPr>
          <w:rFonts w:ascii="Times New Roman" w:hAnsi="Times New Roman" w:cs="Times New Roman"/>
          <w:color w:val="067D17"/>
          <w:sz w:val="24"/>
          <w:szCs w:val="24"/>
        </w:rPr>
        <w:t>"Messi"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9B7B29">
        <w:rPr>
          <w:rFonts w:ascii="Times New Roman" w:hAnsi="Times New Roman" w:cs="Times New Roman"/>
          <w:color w:val="067D17"/>
          <w:sz w:val="24"/>
          <w:szCs w:val="24"/>
        </w:rPr>
        <w:t>"Ronaldo"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C5CC9" w:rsidRPr="00CA48F6" w:rsidRDefault="002C5CC9" w:rsidP="002C5C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3D3E9A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2C5CC9" w:rsidRDefault="0065083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825" cy="6943725"/>
            <wp:effectExtent l="19050" t="0" r="9525" b="0"/>
            <wp:docPr id="9" name="Picture 8" descr="grid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dlayou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35" w:rsidRDefault="00650835">
      <w:pPr>
        <w:rPr>
          <w:b/>
          <w:sz w:val="24"/>
          <w:szCs w:val="24"/>
        </w:rPr>
      </w:pPr>
    </w:p>
    <w:p w:rsidR="00650835" w:rsidRPr="0080126E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No:1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Date:28-10</w:t>
      </w: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650835" w:rsidRPr="0080126E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650835" w:rsidRPr="0080126E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implements Spinner component and perform event handling.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</w:p>
    <w:p w:rsidR="00650835" w:rsidRPr="0080126E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650835" w:rsidRPr="0080126E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50835" w:rsidRPr="004503DC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50835" w:rsidRPr="004503DC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50835" w:rsidRPr="004503DC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="Select your nation"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="@+id/spinner"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="149dp"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="0.502"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="0.498"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0835" w:rsidRPr="004503DC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50835" w:rsidRPr="00835FA6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835FA6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650835" w:rsidRPr="00835FA6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com.example.spinner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"America"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"Canada"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"Others"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ArrayAdapter 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position,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[position],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&lt;?&gt; adapterView){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113D6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650835" w:rsidRPr="00366DEB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650835" w:rsidRDefault="0065083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05075" cy="3874718"/>
            <wp:effectExtent l="19050" t="0" r="9525" b="0"/>
            <wp:docPr id="11" name="Picture 10" descr="spi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432950" cy="3876675"/>
            <wp:effectExtent l="19050" t="0" r="5450" b="0"/>
            <wp:docPr id="17" name="Picture 16" descr="spinn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29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Pr="00676AEB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No:1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Date:04</w:t>
      </w: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-11-2022 </w:t>
      </w:r>
    </w:p>
    <w:p w:rsidR="00650835" w:rsidRPr="00676AEB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650835" w:rsidRPr="00676AEB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676AE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: </w:t>
      </w:r>
      <w:r w:rsidRPr="003C31D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Navigation drawer.</w:t>
      </w:r>
    </w:p>
    <w:p w:rsidR="00650835" w:rsidRPr="00676AEB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650835" w:rsidRPr="00676AEB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50835" w:rsidRPr="00676AEB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50835" w:rsidRPr="004503DC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="@+id/my_drawer_layout"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="128dp"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="18sp"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com.google.android.material.navigation.NavigationView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="start"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:menu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="@menu/navigation_menu"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053E4D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b/>
          <w:color w:val="080808"/>
          <w:sz w:val="24"/>
          <w:szCs w:val="24"/>
        </w:rPr>
        <w:t>Navigation_menu.xml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tools:ignore="HardcodedText"&gt;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="@+id/nav_account"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="My account"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="@+id/nav_settings"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="Settings"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="@+id/nav_logout"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="Logout"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b/>
          <w:color w:val="080808"/>
          <w:sz w:val="24"/>
          <w:szCs w:val="24"/>
        </w:rPr>
        <w:t>Strings.xml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3E6A40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="app_name"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&gt;Navigationdrawer&lt;/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="nav_open"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&gt;Open&lt;/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="nav_close"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&gt;Close&lt;/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com.example.navigationdrawer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androidx.drawerlayout.widget.DrawerLayout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DrawerLayout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ActionBarDrawerToggle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my_drawer_layout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ActionBarDrawerToggle(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nav_open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nav_close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.addDrawerListener(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.syncState();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getSupportActionBar().setDisplayHomeAsUpEnabled(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item){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CA48F6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86202E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362200" cy="3627666"/>
            <wp:effectExtent l="19050" t="0" r="0" b="0"/>
            <wp:docPr id="18" name="Picture 17" descr="navig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2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476500" cy="3628190"/>
            <wp:effectExtent l="19050" t="0" r="0" b="0"/>
            <wp:docPr id="23" name="Picture 22" descr="navig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36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Default="00650835">
      <w:pPr>
        <w:rPr>
          <w:b/>
          <w:sz w:val="24"/>
          <w:szCs w:val="24"/>
        </w:rPr>
      </w:pPr>
    </w:p>
    <w:p w:rsidR="00650835" w:rsidRPr="009B1930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16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650835" w:rsidRPr="009B1930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Create a database using SQLite and perform operations.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50835" w:rsidRPr="009B1930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50835" w:rsidRPr="00351393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50835" w:rsidRDefault="00650835" w:rsidP="00650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="Please enter the details below"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="contact"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="DOB"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="@+id/et3"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="@id/et3"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com.example.application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android.database.sqlite.SQLiteDatabase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android.database.sqlite.SQLiteOpenHelper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Nullable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SQLiteOpenHelper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DBHelper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 xml:space="preserve">@Nullable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Context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context){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(context,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"userdata.db"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"create Table userdetails(name TEXT primary key,contact TEXT,dob TEXT)"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onUpgrade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i1)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"drop table if exists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getData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return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MainAvtivity.java</w:t>
      </w:r>
    </w:p>
    <w:p w:rsidR="00650835" w:rsidRPr="00351393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com.example.application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DBHelper(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is not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res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.getData();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.getCount() == 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"No entry exists"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StringBuffer buffer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StringBuffer();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while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.moveToNext())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"name:"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"contact:"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"date of birth:"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\n\n\n\n\n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Builder builder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.Builder(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.setCancelable(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.setTitle(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 Enteries"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.setMessage(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.toString());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CF37A2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CF37A2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50835" w:rsidRPr="00CA48F6" w:rsidRDefault="00650835" w:rsidP="0065083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323198" cy="3581400"/>
            <wp:effectExtent l="19050" t="0" r="902" b="0"/>
            <wp:docPr id="24" name="Picture 23" descr="datab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5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333625" cy="3581399"/>
            <wp:effectExtent l="19050" t="0" r="9525" b="0"/>
            <wp:docPr id="26" name="Picture 25" descr="datab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200" cy="35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323465" cy="3590925"/>
            <wp:effectExtent l="19050" t="0" r="635" b="0"/>
            <wp:docPr id="48" name="Picture 46" descr="db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new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323465" cy="3591238"/>
            <wp:effectExtent l="19050" t="0" r="635" b="0"/>
            <wp:docPr id="46" name="Picture 45" descr="databa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323" cy="36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35" w:rsidRDefault="00650835">
      <w:pPr>
        <w:rPr>
          <w:b/>
          <w:noProof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50835" w:rsidRDefault="0065083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 xml:space="preserve">                                                                   </w:t>
      </w:r>
    </w:p>
    <w:sectPr w:rsidR="00650835" w:rsidSect="00B96284">
      <w:headerReference w:type="default" r:id="rId40"/>
      <w:footerReference w:type="default" r:id="rId41"/>
      <w:pgSz w:w="12240" w:h="15840"/>
      <w:pgMar w:top="1440" w:right="1497" w:bottom="1723" w:left="1440" w:header="624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0D2E" w:rsidRDefault="004C0D2E">
      <w:pPr>
        <w:spacing w:line="240" w:lineRule="auto"/>
      </w:pPr>
      <w:r>
        <w:separator/>
      </w:r>
    </w:p>
  </w:endnote>
  <w:endnote w:type="continuationSeparator" w:id="0">
    <w:p w:rsidR="004C0D2E" w:rsidRDefault="004C0D2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2B98" w:rsidRDefault="006A2B98">
    <w:pPr>
      <w:pStyle w:val="Footer"/>
    </w:pPr>
  </w:p>
  <w:p w:rsidR="006A2B98" w:rsidRDefault="00B9628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" o:spid="_x0000_s2049" type="#_x0000_t202" style="position:absolute;margin-left:230.65pt;margin-top:38.4pt;width:2in;height:2in;z-index:251659264;visibility:visible;mso-wrap-style:non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nJUgIAAAs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PzV3S80RvQ00bEf0ct2C/zsR04MIWAf0DCue7nFoQ+CZThJnewo//3af7TGl&#10;0HLWYb1q7rD/nJnPDtObN3EUwihsR8E92RWBfAwkcikiHEIyo6gD2e/Y+2WOAZVwEpFqnkZxlYYV&#10;x7sh1XJZjLBvXqQ7t/EyQ5dm++VTwgyV0cqkDEycyMLGleE8vQ55pX//L1bPb9jiFwAAAP//AwBQ&#10;SwMEFAAGAAgAAAAhAOs76M3eAAAACgEAAA8AAABkcnMvZG93bnJldi54bWxMj8FOwzAMhu9IvENk&#10;JG4sHa26UZpOMFGOSKwcOGaNaQuNUyVZV94ec4Kj7U+/v7/cLXYUM/owOFKwXiUgkFpnBuoUvDX1&#10;zRZEiJqMHh2hgm8MsKsuL0pdGHemV5wPsRMcQqHQCvoYp0LK0PZodVi5CYlvH85bHXn0nTRenznc&#10;jvI2SXJp9UD8odcT7ntsvw4nq2BfN42fMfjxHZ/r9PPlMcOnRanrq+XhHkTEJf7B8KvP6lCx09Gd&#10;yAQxKsjydcqogk3OFRjYZHe8OCpI82wLsirl/wrVDwAAAP//AwBQSwECLQAUAAYACAAAACEAtoM4&#10;kv4AAADhAQAAEwAAAAAAAAAAAAAAAAAAAAAAW0NvbnRlbnRfVHlwZXNdLnhtbFBLAQItABQABgAI&#10;AAAAIQA4/SH/1gAAAJQBAAALAAAAAAAAAAAAAAAAAC8BAABfcmVscy8ucmVsc1BLAQItABQABgAI&#10;AAAAIQCxXgnJUgIAAAsFAAAOAAAAAAAAAAAAAAAAAC4CAABkcnMvZTJvRG9jLnhtbFBLAQItABQA&#10;BgAIAAAAIQDrO+jN3gAAAAoBAAAPAAAAAAAAAAAAAAAAAKwEAABkcnMvZG93bnJldi54bWxQSwUG&#10;AAAAAAQABADzAAAAtwUAAAAA&#10;" filled="f" stroked="f" strokeweight=".5pt">
          <v:textbox style="mso-fit-shape-to-text:t" inset="0,0,0,0">
            <w:txbxContent>
              <w:p w:rsidR="006A2B98" w:rsidRDefault="00B96284">
                <w:pPr>
                  <w:pStyle w:val="Footer"/>
                </w:pPr>
                <w:r>
                  <w:fldChar w:fldCharType="begin"/>
                </w:r>
                <w:r w:rsidR="00AD6CB5">
                  <w:instrText xml:space="preserve"> PAGE  \* MERGEFORMAT </w:instrText>
                </w:r>
                <w:r>
                  <w:fldChar w:fldCharType="separate"/>
                </w:r>
                <w:r w:rsidR="00650835">
                  <w:rPr>
                    <w:noProof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0D2E" w:rsidRDefault="004C0D2E">
      <w:pPr>
        <w:spacing w:after="0"/>
      </w:pPr>
      <w:r>
        <w:separator/>
      </w:r>
    </w:p>
  </w:footnote>
  <w:footnote w:type="continuationSeparator" w:id="0">
    <w:p w:rsidR="004C0D2E" w:rsidRDefault="004C0D2E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2B98" w:rsidRDefault="006A2B9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3E7BBD"/>
    <w:rsid w:val="00045FB4"/>
    <w:rsid w:val="000F556E"/>
    <w:rsid w:val="00104DB6"/>
    <w:rsid w:val="00182209"/>
    <w:rsid w:val="001F56D5"/>
    <w:rsid w:val="002448EA"/>
    <w:rsid w:val="002C5CC9"/>
    <w:rsid w:val="00367685"/>
    <w:rsid w:val="00390007"/>
    <w:rsid w:val="003C087F"/>
    <w:rsid w:val="003E7BBD"/>
    <w:rsid w:val="004C0D2E"/>
    <w:rsid w:val="005376F9"/>
    <w:rsid w:val="005460CD"/>
    <w:rsid w:val="00561743"/>
    <w:rsid w:val="005C75E3"/>
    <w:rsid w:val="00650835"/>
    <w:rsid w:val="006577A0"/>
    <w:rsid w:val="006A1D46"/>
    <w:rsid w:val="006A2B98"/>
    <w:rsid w:val="0072265C"/>
    <w:rsid w:val="007537AB"/>
    <w:rsid w:val="007B266D"/>
    <w:rsid w:val="007F1A0C"/>
    <w:rsid w:val="00803302"/>
    <w:rsid w:val="0082536E"/>
    <w:rsid w:val="009275FC"/>
    <w:rsid w:val="009D53E3"/>
    <w:rsid w:val="00AD6CB5"/>
    <w:rsid w:val="00B96284"/>
    <w:rsid w:val="00BD53D5"/>
    <w:rsid w:val="00C55C61"/>
    <w:rsid w:val="00C75298"/>
    <w:rsid w:val="00D476A4"/>
    <w:rsid w:val="00D839D7"/>
    <w:rsid w:val="00DA4D6F"/>
    <w:rsid w:val="00F16094"/>
    <w:rsid w:val="00F35482"/>
    <w:rsid w:val="00F74A40"/>
    <w:rsid w:val="00F97509"/>
    <w:rsid w:val="00FA490D"/>
    <w:rsid w:val="00FE3D73"/>
    <w:rsid w:val="016A1EF2"/>
    <w:rsid w:val="0FB76838"/>
    <w:rsid w:val="12FE6E2A"/>
    <w:rsid w:val="17B570F1"/>
    <w:rsid w:val="1C725160"/>
    <w:rsid w:val="24BB6912"/>
    <w:rsid w:val="3B00217F"/>
    <w:rsid w:val="3B245E6D"/>
    <w:rsid w:val="41CC0519"/>
    <w:rsid w:val="44417F0E"/>
    <w:rsid w:val="44CE6E4A"/>
    <w:rsid w:val="496D6746"/>
    <w:rsid w:val="56D61ED8"/>
    <w:rsid w:val="688B0A3F"/>
    <w:rsid w:val="6FCA62DC"/>
    <w:rsid w:val="71C53A8D"/>
    <w:rsid w:val="77D2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semiHidden="0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28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9628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semiHidden/>
    <w:unhideWhenUsed/>
    <w:rsid w:val="00B962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rsid w:val="00B962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96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6284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28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  <w:rsid w:val="00B9628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B209E2-33A9-468D-8A8A-EA81586EF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64</Pages>
  <Words>9140</Words>
  <Characters>52104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2022-11-14T07:26:00Z</dcterms:created>
  <dcterms:modified xsi:type="dcterms:W3CDTF">2022-11-17T09:52:00Z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C1F72643733646D9BBFA2F39EEAB3A6F</vt:lpwstr>
  </property>
</Properties>
</file>