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8.5662841796875" w:firstLine="0"/>
        <w:jc w:val="right"/>
        <w:rPr>
          <w:rFonts w:ascii="Arial" w:cs="Arial" w:eastAsia="Arial" w:hAnsi="Arial"/>
          <w:b w:val="0"/>
          <w:bCs w:val="0"/>
          <w:i w:val="0"/>
          <w:iCs w:val="0"/>
          <w:smallCaps w:val="0"/>
          <w:strike w:val="0"/>
          <w:color w:val="00000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4"/>
          <w:szCs w:val="84"/>
          <w:u w:val="none"/>
          <w:shd w:fill="auto" w:val="clear"/>
          <w:vertAlign w:val="baseline"/>
          <w:rtl w:val="0"/>
        </w:rPr>
        <w:t xml:space="preserve">PBCST304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3555908203125" w:line="383.84636878967285" w:lineRule="auto"/>
        <w:ind w:left="3361.5557861328125" w:right="2629.41650390625" w:firstLine="0"/>
        <w:jc w:val="center"/>
        <w:rPr>
          <w:rFonts w:ascii="Arial" w:cs="Arial" w:eastAsia="Arial" w:hAnsi="Arial"/>
          <w:b w:val="0"/>
          <w:bCs w:val="0"/>
          <w:i w:val="0"/>
          <w:iCs w:val="0"/>
          <w:smallCaps w:val="0"/>
          <w:strike w:val="0"/>
          <w:color w:val="000000"/>
          <w:sz w:val="76.84999084472656"/>
          <w:szCs w:val="76.84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6.84999084472656"/>
          <w:szCs w:val="76.84999084472656"/>
          <w:u w:val="none"/>
          <w:shd w:fill="auto" w:val="clear"/>
          <w:vertAlign w:val="baseline"/>
          <w:rtl w:val="0"/>
        </w:rPr>
        <w:t xml:space="preserve">OBJECT ORIENTED PROGRAMMING MODULE - 3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0364990234375" w:line="240" w:lineRule="auto"/>
        <w:ind w:left="0" w:right="309.569091796875" w:firstLine="0"/>
        <w:jc w:val="right"/>
        <w:rPr>
          <w:rFonts w:ascii="Arial" w:cs="Arial" w:eastAsia="Arial" w:hAnsi="Arial"/>
          <w:b w:val="0"/>
          <w:bCs w:val="0"/>
          <w:i w:val="1"/>
          <w:iCs w:val="1"/>
          <w:smallCaps w:val="0"/>
          <w:strike w:val="0"/>
          <w:color w:val="000000"/>
          <w:sz w:val="36"/>
          <w:szCs w:val="36"/>
          <w:u w:val="none"/>
          <w:shd w:fill="auto" w:val="clear"/>
          <w:vertAlign w:val="baseline"/>
        </w:rPr>
        <w:sectPr>
          <w:pgSz w:h="8100" w:w="14400" w:orient="landscape"/>
          <w:pgMar w:bottom="0" w:top="56.796875" w:left="0" w:right="38.013916015625" w:header="0" w:footer="720"/>
          <w:pgNumType w:start="1"/>
        </w:sect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Prepared by: Aswathy.T.K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Pr>
        <w:drawing>
          <wp:inline distB="19050" distT="19050" distL="19050" distR="19050">
            <wp:extent cx="7661225" cy="4812386"/>
            <wp:effectExtent b="0" l="0" r="0" t="0"/>
            <wp:docPr id="2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7661225" cy="48123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5421905517578" w:lineRule="auto"/>
        <w:ind w:left="678.7224578857422" w:right="846.944580078125" w:hanging="228.7224578857422"/>
        <w:jc w:val="both"/>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8296175" cy="3085974"/>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8296175" cy="308597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When an error occurs, Java will normally stop and generate an error message. ● The technical term for this is: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Java will throw an exception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(throw an error).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6503601074219" w:line="240" w:lineRule="auto"/>
        <w:ind w:left="0" w:right="263.0725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4866104125977" w:right="0" w:firstLine="0"/>
        <w:jc w:val="left"/>
        <w:rPr>
          <w:rFonts w:ascii="Arial" w:cs="Arial" w:eastAsia="Arial" w:hAnsi="Arial"/>
          <w:b w:val="1"/>
          <w:bCs w:val="1"/>
          <w:i w:val="0"/>
          <w:iCs w:val="0"/>
          <w:smallCaps w:val="0"/>
          <w:strike w:val="0"/>
          <w:color w:val="cc4125"/>
          <w:sz w:val="84"/>
          <w:szCs w:val="84"/>
          <w:u w:val="none"/>
          <w:shd w:fill="auto" w:val="clear"/>
          <w:vertAlign w:val="baseline"/>
        </w:rPr>
      </w:pPr>
      <w:r w:rsidDel="00000000" w:rsidR="00000000" w:rsidRPr="00000000">
        <w:rPr>
          <w:rFonts w:ascii="Arial" w:cs="Arial" w:eastAsia="Arial" w:hAnsi="Arial"/>
          <w:b w:val="1"/>
          <w:bCs w:val="1"/>
          <w:i w:val="0"/>
          <w:iCs w:val="0"/>
          <w:smallCaps w:val="0"/>
          <w:strike w:val="0"/>
          <w:color w:val="cc4125"/>
          <w:sz w:val="84"/>
          <w:szCs w:val="84"/>
          <w:highlight w:val="black"/>
          <w:u w:val="single"/>
          <w:vertAlign w:val="baseline"/>
          <w:rtl w:val="0"/>
        </w:rPr>
        <w:t xml:space="preserve">EXCEPTION HANDLING:</w:t>
      </w:r>
      <w:r w:rsidDel="00000000" w:rsidR="00000000" w:rsidRPr="00000000">
        <w:rPr>
          <w:rFonts w:ascii="Arial" w:cs="Arial" w:eastAsia="Arial" w:hAnsi="Arial"/>
          <w:b w:val="1"/>
          <w:bCs w:val="1"/>
          <w:i w:val="0"/>
          <w:iCs w:val="0"/>
          <w:smallCaps w:val="0"/>
          <w:strike w:val="0"/>
          <w:color w:val="cc4125"/>
          <w:sz w:val="84"/>
          <w:szCs w:val="8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038330078125" w:line="479.80825424194336" w:lineRule="auto"/>
        <w:ind w:left="820.4719543457031" w:right="489.78759765625"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An exception is an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abnormal condition/event that arises in a code sequence at  run time and affects the normal control of the flow of execution.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 other words, an exception is a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run-time error.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597900390625" w:line="479.80793952941895" w:lineRule="auto"/>
        <w:ind w:left="1363.7861633300781" w:right="489.29443359375" w:hanging="543.314208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 computer languages that do not support exception handling, errors must be  checked and handled manually. =&gt; This is troublesome.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658935546875" w:line="479.80793952941895" w:lineRule="auto"/>
        <w:ind w:left="1360.26611328125" w:right="485.45654296875" w:hanging="539.794158935546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Java provides exception handling mechanisms to effectively handle  exceptions.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733428955078" w:line="240" w:lineRule="auto"/>
        <w:ind w:left="0" w:right="305.605468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98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80"/>
          <w:szCs w:val="80"/>
          <w:highlight w:val="black"/>
          <w:u w:val="single"/>
          <w:vertAlign w:val="baseline"/>
          <w:rtl w:val="0"/>
        </w:rPr>
        <w:t xml:space="preserve">Exception Classes:</w:t>
      </w:r>
      <w:r w:rsidDel="00000000" w:rsidR="00000000" w:rsidRPr="00000000">
        <w:rPr>
          <w:rFonts w:ascii="Arial" w:cs="Arial" w:eastAsia="Arial" w:hAnsi="Arial"/>
          <w:b w:val="1"/>
          <w:bCs w:val="1"/>
          <w:i w:val="0"/>
          <w:iCs w:val="0"/>
          <w:smallCaps w:val="0"/>
          <w:strike w:val="0"/>
          <w:color w:val="980000"/>
          <w:sz w:val="80"/>
          <w:szCs w:val="8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01708984375" w:line="359.8560333251953"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All exception classes are child classes of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Throwable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built-in class. ● Therefore, exception classes are inherited from the Throwable built-in class. ● This throwable has two main branches: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Exception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Error.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77001953125" w:line="359.8560333251953"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Runtime Exception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is the child class inherited from the parent class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Exception</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All Exception classes are defined in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java. lang package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515014648437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4018725" cy="2178825"/>
            <wp:effectExtent b="0" l="0" r="0" t="0"/>
            <wp:docPr id="2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018725" cy="2178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66927337646484" w:right="0" w:firstLine="0"/>
        <w:jc w:val="left"/>
        <w:rPr>
          <w:rFonts w:ascii="Arial" w:cs="Arial" w:eastAsia="Arial" w:hAnsi="Arial"/>
          <w:b w:val="1"/>
          <w:bCs w:val="1"/>
          <w:i w:val="0"/>
          <w:iCs w:val="0"/>
          <w:smallCaps w:val="0"/>
          <w:strike w:val="0"/>
          <w:color w:val="a61c00"/>
          <w:sz w:val="80"/>
          <w:szCs w:val="80"/>
          <w:highlight w:val="black"/>
          <w:u w:val="single"/>
          <w:vertAlign w:val="baseline"/>
        </w:rPr>
      </w:pPr>
      <w:r w:rsidDel="00000000" w:rsidR="00000000" w:rsidRPr="00000000">
        <w:rPr>
          <w:rFonts w:ascii="Arial" w:cs="Arial" w:eastAsia="Arial" w:hAnsi="Arial"/>
          <w:b w:val="1"/>
          <w:bCs w:val="1"/>
          <w:i w:val="0"/>
          <w:iCs w:val="0"/>
          <w:smallCaps w:val="0"/>
          <w:strike w:val="0"/>
          <w:color w:val="a61c00"/>
          <w:sz w:val="80"/>
          <w:szCs w:val="80"/>
          <w:highlight w:val="black"/>
          <w:u w:val="single"/>
          <w:vertAlign w:val="baseline"/>
          <w:rtl w:val="0"/>
        </w:rPr>
        <w:t xml:space="preserve">TYPES OF EXCEPTIONS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601806640625" w:line="240" w:lineRule="auto"/>
        <w:ind w:left="622.541389465332"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In Java, exceptions are broadly classified into three types: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00439453125" w:line="240" w:lineRule="auto"/>
        <w:ind w:left="1898.2882690429688"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Checked Exceptions (Compile-time Exceptions)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00439453125" w:line="240" w:lineRule="auto"/>
        <w:ind w:left="1891.1483764648438"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 Unchecked Exceptions (Run-time exceptions)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200439453125" w:line="240" w:lineRule="auto"/>
        <w:ind w:left="1891.1483764648438"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3. Errors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43603515625" w:line="240" w:lineRule="auto"/>
        <w:ind w:left="0" w:right="263.072509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8661651611328" w:right="0" w:firstLine="0"/>
        <w:jc w:val="left"/>
        <w:rPr>
          <w:rFonts w:ascii="Arial" w:cs="Arial" w:eastAsia="Arial" w:hAnsi="Arial"/>
          <w:b w:val="1"/>
          <w:bCs w:val="1"/>
          <w:i w:val="0"/>
          <w:iCs w:val="0"/>
          <w:smallCaps w:val="0"/>
          <w:strike w:val="0"/>
          <w:color w:val="98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80"/>
          <w:szCs w:val="80"/>
          <w:highlight w:val="black"/>
          <w:u w:val="single"/>
          <w:vertAlign w:val="baseline"/>
          <w:rtl w:val="0"/>
        </w:rPr>
        <w:t xml:space="preserve">Checked Exceptions </w:t>
      </w:r>
      <w:r w:rsidDel="00000000" w:rsidR="00000000" w:rsidRPr="00000000">
        <w:rPr>
          <w:rFonts w:ascii="Arial" w:cs="Arial" w:eastAsia="Arial" w:hAnsi="Arial"/>
          <w:b w:val="1"/>
          <w:bCs w:val="1"/>
          <w:i w:val="0"/>
          <w:iCs w:val="0"/>
          <w:smallCaps w:val="0"/>
          <w:strike w:val="0"/>
          <w:color w:val="980000"/>
          <w:sz w:val="80"/>
          <w:szCs w:val="80"/>
          <w:u w:val="none"/>
          <w:shd w:fill="auto" w:val="clear"/>
          <w:vertAlign w:val="baseline"/>
          <w:rtl w:val="0"/>
        </w:rPr>
        <w:t xml:space="preserve">(Compile-time Exceptions)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505859375" w:line="240" w:lineRule="auto"/>
        <w:ind w:left="820.47195434570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These exceptions are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checked by the compiler.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359.85586166381836" w:lineRule="auto"/>
        <w:ind w:left="1350.9860229492188" w:right="490.780029296875" w:hanging="530.51406860351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programmer must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either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handle them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using try-catch or declare them using  the throws keyword.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38037109375" w:line="240" w:lineRule="auto"/>
        <w:ind w:left="82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They are subclasses of Exception (excluding RuntimeException).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11962890625" w:line="240" w:lineRule="auto"/>
        <w:ind w:left="82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Examples: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IOException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SQLException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FileNotFoundException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119628906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ClassNotFoundException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4152069091797" w:line="240" w:lineRule="auto"/>
        <w:ind w:left="0" w:right="301.20605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98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80"/>
          <w:szCs w:val="80"/>
          <w:highlight w:val="black"/>
          <w:u w:val="single"/>
          <w:vertAlign w:val="baseline"/>
          <w:rtl w:val="0"/>
        </w:rPr>
        <w:t xml:space="preserve">Unc</w:t>
      </w:r>
      <w:r w:rsidDel="00000000" w:rsidR="00000000" w:rsidRPr="00000000">
        <w:rPr>
          <w:rFonts w:ascii="Arial" w:cs="Arial" w:eastAsia="Arial" w:hAnsi="Arial"/>
          <w:b w:val="1"/>
          <w:bCs w:val="1"/>
          <w:i w:val="0"/>
          <w:iCs w:val="0"/>
          <w:smallCaps w:val="0"/>
          <w:strike w:val="0"/>
          <w:color w:val="980000"/>
          <w:sz w:val="80"/>
          <w:szCs w:val="80"/>
          <w:u w:val="single"/>
          <w:shd w:fill="010000" w:val="clear"/>
          <w:vertAlign w:val="baseline"/>
          <w:rtl w:val="0"/>
        </w:rPr>
        <w:t xml:space="preserve">hecked Exceptions </w:t>
      </w:r>
      <w:r w:rsidDel="00000000" w:rsidR="00000000" w:rsidRPr="00000000">
        <w:rPr>
          <w:rFonts w:ascii="Arial" w:cs="Arial" w:eastAsia="Arial" w:hAnsi="Arial"/>
          <w:b w:val="1"/>
          <w:bCs w:val="1"/>
          <w:i w:val="0"/>
          <w:iCs w:val="0"/>
          <w:smallCaps w:val="0"/>
          <w:strike w:val="0"/>
          <w:color w:val="980000"/>
          <w:sz w:val="80"/>
          <w:szCs w:val="80"/>
          <w:u w:val="none"/>
          <w:shd w:fill="auto" w:val="clear"/>
          <w:vertAlign w:val="baseline"/>
          <w:rtl w:val="0"/>
        </w:rPr>
        <w:t xml:space="preserve">(Compile-time Exceptions)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505859375" w:line="240" w:lineRule="auto"/>
        <w:ind w:left="820.47195434570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These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exceptions occur during program execution.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240" w:lineRule="auto"/>
        <w:ind w:left="820.47195434570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compiler does not check them.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82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They are subclasses of RuntimeException.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11962890625" w:line="240" w:lineRule="auto"/>
        <w:ind w:left="82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Examples: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119628906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ArithmeticException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NullPointerException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ArrayIndexOutOfBoundsException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NumberFormatException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416198730469" w:line="240" w:lineRule="auto"/>
        <w:ind w:left="0" w:right="300.00610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8661956787109" w:right="0" w:firstLine="0"/>
        <w:jc w:val="left"/>
        <w:rPr>
          <w:rFonts w:ascii="Arial" w:cs="Arial" w:eastAsia="Arial" w:hAnsi="Arial"/>
          <w:b w:val="1"/>
          <w:bCs w:val="1"/>
          <w:i w:val="0"/>
          <w:iCs w:val="0"/>
          <w:smallCaps w:val="0"/>
          <w:strike w:val="0"/>
          <w:color w:val="98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80"/>
          <w:szCs w:val="80"/>
          <w:highlight w:val="black"/>
          <w:u w:val="single"/>
          <w:vertAlign w:val="baseline"/>
          <w:rtl w:val="0"/>
        </w:rPr>
        <w:t xml:space="preserve">Errors:</w:t>
      </w:r>
      <w:r w:rsidDel="00000000" w:rsidR="00000000" w:rsidRPr="00000000">
        <w:rPr>
          <w:rFonts w:ascii="Arial" w:cs="Arial" w:eastAsia="Arial" w:hAnsi="Arial"/>
          <w:b w:val="1"/>
          <w:bCs w:val="1"/>
          <w:i w:val="0"/>
          <w:iCs w:val="0"/>
          <w:smallCaps w:val="0"/>
          <w:strike w:val="0"/>
          <w:color w:val="980000"/>
          <w:sz w:val="80"/>
          <w:szCs w:val="8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3505859375" w:line="359.85623359680176" w:lineRule="auto"/>
        <w:ind w:left="1373.0661010742188" w:right="490.57373046875" w:hanging="552.59414672851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Errors represent serious problems that applications generally should not try to  handle.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240" w:lineRule="auto"/>
        <w:ind w:left="820.47195434570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They are subclasses of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Error.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11962890625" w:line="359.8560333251953" w:lineRule="auto"/>
        <w:ind w:left="820.4719543457031" w:right="1221.9042968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They are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caused by the Java Virtual Machine (JVM) or system-level failures.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Examples: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770019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OutOfMemoryError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StackOverflowError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VirtualMachineError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416198730469" w:line="240" w:lineRule="auto"/>
        <w:ind w:left="0" w:right="305.4064941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661407470703" w:right="0" w:firstLine="0"/>
        <w:jc w:val="left"/>
        <w:rPr>
          <w:rFonts w:ascii="Arial" w:cs="Arial" w:eastAsia="Arial" w:hAnsi="Arial"/>
          <w:b w:val="1"/>
          <w:bCs w:val="1"/>
          <w:i w:val="0"/>
          <w:iCs w:val="0"/>
          <w:smallCaps w:val="0"/>
          <w:strike w:val="0"/>
          <w:color w:val="a61c00"/>
          <w:sz w:val="76"/>
          <w:szCs w:val="76"/>
          <w:u w:val="none"/>
          <w:shd w:fill="auto" w:val="clear"/>
          <w:vertAlign w:val="baseline"/>
        </w:rPr>
      </w:pPr>
      <w:r w:rsidDel="00000000" w:rsidR="00000000" w:rsidRPr="00000000">
        <w:rPr>
          <w:rFonts w:ascii="Arial" w:cs="Arial" w:eastAsia="Arial" w:hAnsi="Arial"/>
          <w:b w:val="1"/>
          <w:bCs w:val="1"/>
          <w:i w:val="0"/>
          <w:iCs w:val="0"/>
          <w:smallCaps w:val="0"/>
          <w:strike w:val="0"/>
          <w:color w:val="a61c00"/>
          <w:sz w:val="76"/>
          <w:szCs w:val="76"/>
          <w:highlight w:val="black"/>
          <w:u w:val="single"/>
          <w:vertAlign w:val="baseline"/>
          <w:rtl w:val="0"/>
        </w:rPr>
        <w:t xml:space="preserve">EXCEPTION HANDLING KEYWORDS:</w:t>
      </w:r>
      <w:r w:rsidDel="00000000" w:rsidR="00000000" w:rsidRPr="00000000">
        <w:rPr>
          <w:rFonts w:ascii="Arial" w:cs="Arial" w:eastAsia="Arial" w:hAnsi="Arial"/>
          <w:b w:val="1"/>
          <w:bCs w:val="1"/>
          <w:i w:val="0"/>
          <w:iCs w:val="0"/>
          <w:smallCaps w:val="0"/>
          <w:strike w:val="0"/>
          <w:color w:val="a61c00"/>
          <w:sz w:val="76"/>
          <w:szCs w:val="76"/>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3486328125" w:line="240" w:lineRule="auto"/>
        <w:ind w:left="823.3910369873047" w:right="0" w:firstLine="0"/>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There are five distinct keywords used for exception handling;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84521484375" w:line="240" w:lineRule="auto"/>
        <w:ind w:left="1543.3909606933594" w:right="0" w:firstLine="0"/>
        <w:jc w:val="left"/>
        <w:rPr>
          <w:rFonts w:ascii="Arial" w:cs="Arial" w:eastAsia="Arial" w:hAnsi="Arial"/>
          <w:b w:val="1"/>
          <w:bCs w:val="1"/>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450000762939453"/>
          <w:szCs w:val="31.450000762939453"/>
          <w:u w:val="none"/>
          <w:shd w:fill="auto" w:val="clear"/>
          <w:vertAlign w:val="baseline"/>
          <w:rtl w:val="0"/>
        </w:rPr>
        <w:t xml:space="preserve">○ try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814697265625" w:line="240" w:lineRule="auto"/>
        <w:ind w:left="1543.3909606933594" w:right="0" w:firstLine="0"/>
        <w:jc w:val="left"/>
        <w:rPr>
          <w:rFonts w:ascii="Arial" w:cs="Arial" w:eastAsia="Arial" w:hAnsi="Arial"/>
          <w:b w:val="1"/>
          <w:bCs w:val="1"/>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450000762939453"/>
          <w:szCs w:val="31.450000762939453"/>
          <w:u w:val="none"/>
          <w:shd w:fill="auto" w:val="clear"/>
          <w:vertAlign w:val="baseline"/>
          <w:rtl w:val="0"/>
        </w:rPr>
        <w:t xml:space="preserve">○ catch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814697265625" w:line="240" w:lineRule="auto"/>
        <w:ind w:left="1543.3909606933594" w:right="0" w:firstLine="0"/>
        <w:jc w:val="left"/>
        <w:rPr>
          <w:rFonts w:ascii="Arial" w:cs="Arial" w:eastAsia="Arial" w:hAnsi="Arial"/>
          <w:b w:val="1"/>
          <w:bCs w:val="1"/>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450000762939453"/>
          <w:szCs w:val="31.450000762939453"/>
          <w:u w:val="none"/>
          <w:shd w:fill="auto" w:val="clear"/>
          <w:vertAlign w:val="baseline"/>
          <w:rtl w:val="0"/>
        </w:rPr>
        <w:t xml:space="preserve">○ finally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84521484375" w:line="240" w:lineRule="auto"/>
        <w:ind w:left="1543.3909606933594" w:right="0" w:firstLine="0"/>
        <w:jc w:val="left"/>
        <w:rPr>
          <w:rFonts w:ascii="Arial" w:cs="Arial" w:eastAsia="Arial" w:hAnsi="Arial"/>
          <w:b w:val="1"/>
          <w:bCs w:val="1"/>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450000762939453"/>
          <w:szCs w:val="31.450000762939453"/>
          <w:u w:val="none"/>
          <w:shd w:fill="auto" w:val="clear"/>
          <w:vertAlign w:val="baseline"/>
          <w:rtl w:val="0"/>
        </w:rPr>
        <w:t xml:space="preserve">○ throw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82995605469" w:line="240" w:lineRule="auto"/>
        <w:ind w:left="1543.3909606933594" w:right="0" w:firstLine="0"/>
        <w:jc w:val="left"/>
        <w:rPr>
          <w:rFonts w:ascii="Arial" w:cs="Arial" w:eastAsia="Arial" w:hAnsi="Arial"/>
          <w:b w:val="1"/>
          <w:bCs w:val="1"/>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450000762939453"/>
          <w:szCs w:val="31.450000762939453"/>
          <w:u w:val="none"/>
          <w:shd w:fill="auto" w:val="clear"/>
          <w:vertAlign w:val="baseline"/>
          <w:rtl w:val="0"/>
        </w:rPr>
        <w:t xml:space="preserve">○ throws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397216796875" w:line="240" w:lineRule="auto"/>
        <w:ind w:left="0" w:right="302.17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99588012695" w:right="0" w:firstLine="0"/>
        <w:jc w:val="left"/>
        <w:rPr>
          <w:rFonts w:ascii="Arial" w:cs="Arial" w:eastAsia="Arial" w:hAnsi="Arial"/>
          <w:b w:val="1"/>
          <w:bCs w:val="1"/>
          <w:i w:val="0"/>
          <w:iCs w:val="0"/>
          <w:smallCaps w:val="0"/>
          <w:strike w:val="0"/>
          <w:color w:val="98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4"/>
          <w:szCs w:val="34"/>
          <w:highlight w:val="black"/>
          <w:u w:val="single"/>
          <w:vertAlign w:val="baseline"/>
          <w:rtl w:val="0"/>
        </w:rPr>
        <w:t xml:space="preserve">try:</w:t>
      </w:r>
      <w:r w:rsidDel="00000000" w:rsidR="00000000" w:rsidRPr="00000000">
        <w:rPr>
          <w:rFonts w:ascii="Arial" w:cs="Arial" w:eastAsia="Arial" w:hAnsi="Arial"/>
          <w:b w:val="1"/>
          <w:bCs w:val="1"/>
          <w:i w:val="0"/>
          <w:iCs w:val="0"/>
          <w:smallCaps w:val="0"/>
          <w:strike w:val="0"/>
          <w:color w:val="980000"/>
          <w:sz w:val="34"/>
          <w:szCs w:val="3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3125" w:line="369.0285015106201" w:lineRule="auto"/>
        <w:ind w:left="150.2999973297119" w:right="2881.04248046875" w:firstLine="169.0130615234375"/>
        <w:jc w:val="left"/>
        <w:rPr>
          <w:rFonts w:ascii="Arial" w:cs="Arial" w:eastAsia="Arial" w:hAnsi="Arial"/>
          <w:b w:val="1"/>
          <w:bCs w:val="1"/>
          <w:i w:val="0"/>
          <w:iCs w:val="0"/>
          <w:smallCaps w:val="0"/>
          <w:strike w:val="0"/>
          <w:color w:val="98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block contains statements that may generate an exception. </w:t>
      </w:r>
      <w:r w:rsidDel="00000000" w:rsidR="00000000" w:rsidRPr="00000000">
        <w:rPr>
          <w:rFonts w:ascii="Arial" w:cs="Arial" w:eastAsia="Arial" w:hAnsi="Arial"/>
          <w:b w:val="1"/>
          <w:bCs w:val="1"/>
          <w:i w:val="0"/>
          <w:iCs w:val="0"/>
          <w:smallCaps w:val="0"/>
          <w:strike w:val="0"/>
          <w:color w:val="980000"/>
          <w:sz w:val="34"/>
          <w:szCs w:val="34"/>
          <w:highlight w:val="black"/>
          <w:u w:val="single"/>
          <w:vertAlign w:val="baseline"/>
          <w:rtl w:val="0"/>
        </w:rPr>
        <w:t xml:space="preserve">catch:</w:t>
      </w:r>
      <w:r w:rsidDel="00000000" w:rsidR="00000000" w:rsidRPr="00000000">
        <w:rPr>
          <w:rFonts w:ascii="Arial" w:cs="Arial" w:eastAsia="Arial" w:hAnsi="Arial"/>
          <w:b w:val="1"/>
          <w:bCs w:val="1"/>
          <w:i w:val="0"/>
          <w:iCs w:val="0"/>
          <w:smallCaps w:val="0"/>
          <w:strike w:val="0"/>
          <w:color w:val="980000"/>
          <w:sz w:val="34"/>
          <w:szCs w:val="3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978515625" w:line="227.90887355804443" w:lineRule="auto"/>
        <w:ind w:left="319.31304931640625" w:right="480.11474609375"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block handles the exception generated in the try block. ● Immediately following the try block, include a catch block that specifies the  exception type that you wish to catch.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4891357421875" w:line="240" w:lineRule="auto"/>
        <w:ind w:left="141.45999908447266"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highlight w:val="black"/>
          <w:u w:val="single"/>
          <w:vertAlign w:val="baseline"/>
          <w:rtl w:val="0"/>
        </w:rPr>
        <w:t xml:space="preserve">Syntax:</w:t>
      </w: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97021484375" w:line="240" w:lineRule="auto"/>
        <w:ind w:left="870.2999877929688"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try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00732421875" w:line="240" w:lineRule="auto"/>
        <w:ind w:left="859.4200134277344"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00732421875" w:line="240" w:lineRule="auto"/>
        <w:ind w:left="842.0800018310547"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954956054688" w:line="240" w:lineRule="auto"/>
        <w:ind w:left="871.6600036621094"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catch(Exception exceptionobject)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15991210938" w:line="240" w:lineRule="auto"/>
        <w:ind w:left="859.4200134277344" w:right="0" w:firstLine="0"/>
        <w:jc w:val="left"/>
        <w:rPr>
          <w:rFonts w:ascii="Arial" w:cs="Arial" w:eastAsia="Arial" w:hAnsi="Arial"/>
          <w:b w:val="0"/>
          <w:bCs w:val="0"/>
          <w:i w:val="1"/>
          <w:iCs w:val="1"/>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008361816406" w:line="240" w:lineRule="auto"/>
        <w:ind w:left="0" w:right="303.773193359375" w:firstLine="0"/>
        <w:jc w:val="right"/>
        <w:rPr>
          <w:rFonts w:ascii="Arial" w:cs="Arial" w:eastAsia="Arial" w:hAnsi="Arial"/>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729141235351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Eg: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ArithmeticException generated by the division-by-zero error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3564453125" w:line="205.99023342132568" w:lineRule="auto"/>
        <w:ind w:left="325.48912048339844" w:right="2752.55859375" w:firstLine="387.011032104492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919549" cy="3021550"/>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919549" cy="30215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1238098144531"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729141235351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Eg: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ArithmeticException generated by the division-by-zero error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3564453125" w:line="205.99023342132568" w:lineRule="auto"/>
        <w:ind w:left="325.48912048339844" w:right="2752.55859375" w:firstLine="387.011032104492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919549" cy="3021550"/>
            <wp:effectExtent b="0" l="0" r="0" t="0"/>
            <wp:docPr id="20"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6919549" cy="30215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052612304688" w:line="240" w:lineRule="auto"/>
        <w:ind w:left="431.2401580810547"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2788261" cy="588900"/>
            <wp:effectExtent b="0" l="0" r="0" t="0"/>
            <wp:docPr id="2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88261" cy="588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289108276367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59375" w:line="359.8560047149658" w:lineRule="auto"/>
        <w:ind w:left="1115.4291534423828" w:right="494.0576171875" w:hanging="528.601188659668"/>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 - catch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construct,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once the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statement has executed, program control  continues with the next line in the program following the entire try/catch  mechanism.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586.827964782714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try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its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statement form a unit.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20498657227" w:lineRule="auto"/>
        <w:ind w:left="1123.5292053222656" w:right="528.052978515625" w:hanging="536.7012405395508"/>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The scope of the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clause is restricted to those statements specified by the  immediately preceding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try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statement.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0047149658" w:lineRule="auto"/>
        <w:ind w:left="586.8279647827148" w:right="2295.574951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statement cannot catch an exception thrown by another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statement. ● The statements that are protected by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must be surrounded by curly braces. ○ ie, they must be within a block.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1118.7291717529297" w:right="529.8095703125" w:hanging="531.901206970214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goal of most well-constructed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clauses should be to resolve the exceptional  condition and then continue on as if the error had never happened.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9505157470703" w:line="240" w:lineRule="auto"/>
        <w:ind w:left="0" w:right="305.573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661773681641" w:right="0" w:firstLine="0"/>
        <w:jc w:val="lef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Multiple </w:t>
      </w:r>
      <w:r w:rsidDel="00000000" w:rsidR="00000000" w:rsidRPr="00000000">
        <w:rPr>
          <w:rFonts w:ascii="Arial" w:cs="Arial" w:eastAsia="Arial" w:hAnsi="Arial"/>
          <w:b w:val="1"/>
          <w:bCs w:val="1"/>
          <w:i w:val="1"/>
          <w:iCs w:val="1"/>
          <w:smallCaps w:val="0"/>
          <w:strike w:val="0"/>
          <w:color w:val="980000"/>
          <w:sz w:val="66"/>
          <w:szCs w:val="66"/>
          <w:u w:val="single"/>
          <w:shd w:fill="010000" w:val="clear"/>
          <w:vertAlign w:val="baseline"/>
          <w:rtl w:val="0"/>
        </w:rPr>
        <w:t xml:space="preserve">catch</w:t>
      </w:r>
      <w:r w:rsidDel="00000000" w:rsidR="00000000" w:rsidRPr="00000000">
        <w:rPr>
          <w:rFonts w:ascii="Arial" w:cs="Arial" w:eastAsia="Arial" w:hAnsi="Arial"/>
          <w:b w:val="1"/>
          <w:bCs w:val="1"/>
          <w:i w:val="1"/>
          <w:iCs w:val="1"/>
          <w:smallCaps w:val="0"/>
          <w:strike w:val="0"/>
          <w:color w:val="980000"/>
          <w:sz w:val="66"/>
          <w:szCs w:val="66"/>
          <w:highlight w:val="black"/>
          <w:u w:val="single"/>
          <w:vertAlign w:val="baseline"/>
          <w:rtl w:val="0"/>
        </w:rPr>
        <w:t xml:space="preserve"> </w:t>
      </w: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Clauses:</w:t>
      </w: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1533203125" w:line="455.81774711608887" w:lineRule="auto"/>
        <w:ind w:left="1363.7861633300781" w:right="502.5341796875" w:hanging="543.314208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 some cases, more than one exception could be raised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by a single piece of  code.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301513671875" w:line="455.8175468444824" w:lineRule="auto"/>
        <w:ind w:left="1363.7861633300781" w:right="486.788330078125" w:hanging="543.314208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To handle this type of situation</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we can specify two or more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clauses</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each  catching a different type of exception.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33203125" w:line="455.8176326751709" w:lineRule="auto"/>
        <w:ind w:left="820.4719543457031" w:right="524.2053222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When an exception is thrown, each </w:t>
      </w:r>
      <w:r w:rsidDel="00000000" w:rsidR="00000000" w:rsidRPr="00000000">
        <w:rPr>
          <w:rFonts w:ascii="Arial" w:cs="Arial" w:eastAsia="Arial" w:hAnsi="Arial"/>
          <w:b w:val="1"/>
          <w:bCs w:val="1"/>
          <w:i w:val="1"/>
          <w:iCs w:val="1"/>
          <w:smallCaps w:val="0"/>
          <w:strike w:val="0"/>
          <w:color w:val="000000"/>
          <w:sz w:val="32"/>
          <w:szCs w:val="32"/>
          <w:u w:val="single"/>
          <w:shd w:fill="010000"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statement is inspected in order, and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the first one whose type matches that of the exception is executed.</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After one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executes, the others are bypassed, and execution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301513671875" w:line="240" w:lineRule="auto"/>
        <w:ind w:left="1363.786163330078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continues after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block.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799997329711914"/>
          <w:szCs w:val="26.799997329711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99997329711914"/>
          <w:szCs w:val="26.799997329711914"/>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26.799997329711914"/>
          <w:szCs w:val="26.79999732971191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91943359375"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class MultipleCatchDemo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0107421875"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public static void main(String[] args)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try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int a = 10;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int b = 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int result = a / b; // ArithmeticException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int arr[] = {10, 20, 30};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3050689697"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System.out.println(arr[5]); //ArrayIndexOutOfBoundsException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07666015625"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catch (ArithmeticException 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System.out.println("Cannot divide by zero");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catch (ArrayIndexOutOfBoundsException 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7355804443"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System.out.println("Array index is out of range");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07666015625"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catch (Exception 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7355804443"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System.out.println("Some other exception occurred");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07666015625" w:line="240" w:lineRule="auto"/>
        <w:ind w:left="0" w:right="0" w:firstLine="0"/>
        <w:jc w:val="left"/>
        <w:rPr>
          <w:rFonts w:ascii="Arial" w:cs="Arial" w:eastAsia="Arial" w:hAnsi="Arial"/>
          <w:b w:val="0"/>
          <w:bCs w:val="0"/>
          <w:i w:val="0"/>
          <w:iCs w:val="0"/>
          <w:smallCaps w:val="0"/>
          <w:strike w:val="0"/>
          <w:color w:val="000000"/>
          <w:sz w:val="23.700000762939453"/>
          <w:szCs w:val="23.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982177734375"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0146484375"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Cannot divide by zero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997802734375" w:line="275.889759063720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try block contains statements  that generate exceptions.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74755859375" w:line="275.889444351196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first catch handles  ArithmeticException, such as division  by zero.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80859375" w:line="275.889701843261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second catch handles  ArrayIndexOutOfBoundsException,  such as accessing an invalid array  index.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778076171875" w:line="275.889759063720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8100" w:w="14400" w:orient="landscape"/>
          <w:pgMar w:bottom="0" w:top="56.796875" w:left="135" w:right="260.29052734375" w:header="0" w:footer="720"/>
          <w:cols w:equalWidth="0" w:num="2">
            <w:col w:space="0" w:w="7020"/>
            <w:col w:space="0" w:w="702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third catch handles other  exceptions that are not handled by  the previous catch blocks.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059387207031" w:line="240" w:lineRule="auto"/>
        <w:ind w:left="142.820997238159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700000762939453"/>
          <w:szCs w:val="23.7000007629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16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988800048828" w:lineRule="auto"/>
        <w:ind w:left="482.7947998046875" w:right="2906.2988281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Only one catch block is executed for a particular exception.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Consider the example, if: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46533203125" w:line="240" w:lineRule="auto"/>
        <w:ind w:left="1753.148956298828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int result = 10 / 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above statement causes an ArithmeticException.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9521484375"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So, Java directly executes: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43701171875" w:line="240" w:lineRule="auto"/>
        <w:ind w:left="1746.1090087890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(ArithmeticException 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remaining catch blocks won’t get execute.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43701171875" w:line="240" w:lineRule="auto"/>
        <w:ind w:left="316.9889640808105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Rule for Multiple Catch:</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401.8392562866211" w:lineRule="auto"/>
        <w:ind w:left="1759.5489501953125" w:right="1765.958251953125" w:hanging="1276.7541503906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The more specific exceptions must come before more general exception. </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4456787109375" w:line="240" w:lineRule="auto"/>
        <w:ind w:left="2466.1090087890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(ArithmeticException 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2466.1090087890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(Exception 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7480926513672" w:line="240" w:lineRule="auto"/>
        <w:ind w:left="0" w:right="301.174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statement: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1737.148895263671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int result = a / b</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has b = 0, so it causes an ArithmeticException.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Java immediately transfers control 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1023.8690185546875"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(ArithmeticException 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400390625" w:line="240" w:lineRule="auto"/>
        <w:ind w:left="1012.3490142822266"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09521484375" w:line="240" w:lineRule="auto"/>
        <w:ind w:left="1008.1890106201172"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 System.out.println("Cannot divide by zero");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09521484375" w:line="240" w:lineRule="auto"/>
        <w:ind w:left="996.0289764404297"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09521484375" w:line="275.8898162841797" w:lineRule="auto"/>
        <w:ind w:left="482.7947998046875" w:right="1675.9289550781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After executing this catch block, the program skips the remaining catch blocks. ● So the statement: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70166015625" w:line="240" w:lineRule="auto"/>
        <w:ind w:left="1734.26895141601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System.out.println(arr[5]); // This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is never executed.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7601318359375" w:line="240" w:lineRule="auto"/>
        <w:ind w:left="316.9889640808105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Final 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240" w:lineRule="auto"/>
        <w:ind w:left="1027.709045410156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Cannot divide by zero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745407104492" w:line="240" w:lineRule="auto"/>
        <w:ind w:left="0" w:right="299.97436523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98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80"/>
          <w:szCs w:val="80"/>
          <w:highlight w:val="black"/>
          <w:u w:val="single"/>
          <w:vertAlign w:val="baseline"/>
          <w:rtl w:val="0"/>
        </w:rPr>
        <w:t xml:space="preserve">Nested try Statements</w:t>
      </w:r>
      <w:r w:rsidDel="00000000" w:rsidR="00000000" w:rsidRPr="00000000">
        <w:rPr>
          <w:rFonts w:ascii="Arial" w:cs="Arial" w:eastAsia="Arial" w:hAnsi="Arial"/>
          <w:b w:val="1"/>
          <w:bCs w:val="1"/>
          <w:i w:val="0"/>
          <w:iCs w:val="0"/>
          <w:smallCaps w:val="0"/>
          <w:strike w:val="0"/>
          <w:color w:val="980000"/>
          <w:sz w:val="80"/>
          <w:szCs w:val="8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10815429687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can be nested.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0424804687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ie, a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can be inside the block of another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359.8560333251953"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Each time a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is entered, the context of that exception is pushed on the  stack.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0751953125" w:line="359.8558616638183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If an inner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does not have a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handler for a particular exception, the  stack is unwound and the next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statement’s catch handlers are inspected for a  match.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685546875" w:line="359.8560333251953"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continues until one of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statements succeeds, or until all of the nested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statements are exhausted.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0751953125" w:line="521.592178344726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If no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matches, then the Java run-time system will handle the exception.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9994659423828"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highlight w:val="black"/>
          <w:u w:val="single"/>
          <w:vertAlign w:val="baseline"/>
          <w:rtl w:val="0"/>
        </w:rPr>
        <w:t xml:space="preserve">Eg:</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200439453125" w:line="240" w:lineRule="auto"/>
        <w:ind w:left="17.919998168945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class NestedTryDemo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401.8388557434082" w:lineRule="auto"/>
        <w:ind w:left="0" w:right="1200.639648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static void main(String[] args) {  try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52197265625" w:line="401.8392562866211" w:lineRule="auto"/>
        <w:ind w:left="0" w:right="1433.81347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System.out.println("Outer try");  try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4609375" w:line="401.83934211730957" w:lineRule="auto"/>
        <w:ind w:left="0" w:right="205.0140380859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System.out.println("Inner try");  int a = 10 / 0; // ArithmeticException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369384765625" w:line="240" w:lineRule="auto"/>
        <w:ind w:left="0" w:right="1141.119995117187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(NullPointerException 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7421875" w:line="240" w:lineRule="auto"/>
        <w:ind w:left="1448.95996093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742675781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(ArithmeticException 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6923828125" w:line="239.90376949310303" w:lineRule="auto"/>
        <w:ind w:left="0" w:right="39.084472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System.out.println("Outer catch: Division by 0");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4765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30273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76025390625" w:line="240" w:lineRule="auto"/>
        <w:ind w:left="424.1290283203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1966552734375" w:line="240" w:lineRule="auto"/>
        <w:ind w:left="425.14892578125"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Outer try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940185546875" w:line="240" w:lineRule="auto"/>
        <w:ind w:left="437.7288818359375"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Inner try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940185546875" w:line="240" w:lineRule="auto"/>
        <w:ind w:left="425.14892578125" w:right="0" w:firstLine="0"/>
        <w:jc w:val="left"/>
        <w:rPr>
          <w:rFonts w:ascii="Arial" w:cs="Arial" w:eastAsia="Arial" w:hAnsi="Arial"/>
          <w:b w:val="0"/>
          <w:bCs w:val="0"/>
          <w:i w:val="0"/>
          <w:iCs w:val="0"/>
          <w:smallCaps w:val="0"/>
          <w:strike w:val="0"/>
          <w:color w:val="000000"/>
          <w:sz w:val="34"/>
          <w:szCs w:val="34"/>
          <w:u w:val="none"/>
          <w:shd w:fill="auto" w:val="clear"/>
          <w:vertAlign w:val="baseline"/>
        </w:rPr>
        <w:sectPr>
          <w:type w:val="continuous"/>
          <w:pgSz w:h="8100" w:w="14400" w:orient="landscape"/>
          <w:pgMar w:bottom="0" w:top="56.796875" w:left="135" w:right="144.08447265625" w:header="0" w:footer="720"/>
          <w:cols w:equalWidth="0" w:num="2">
            <w:col w:space="0" w:w="7080"/>
            <w:col w:space="0" w:w="7080"/>
          </w:cols>
        </w:sect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Outer catch: Division by zero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457946777344"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System.out.println("Inner catch"); }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4970703125" w:line="359.8560333251953" w:lineRule="auto"/>
        <w:ind w:left="5095.274658203125" w:right="484.5703125"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inner catch cannot handle ArithmeticException, so  Java looks for a matching catch in the outer try. ● The outer catch matches it and handles the exception. ● If neither catch matched, the exception would  eventually be handled by the Java runtime system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-118077</wp:posOffset>
            </wp:positionV>
            <wp:extent cx="2558875" cy="4874050"/>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558875" cy="4874050"/>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287658691406" w:line="240" w:lineRule="auto"/>
        <w:ind w:left="0" w:right="303.773193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1612396240234" w:right="0" w:firstLine="0"/>
        <w:jc w:val="lef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throw</w:t>
      </w: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30810546875" w:line="275.8898162841797" w:lineRule="auto"/>
        <w:ind w:left="614.2121124267578" w:right="584.77905273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 Java,</w:t>
      </w:r>
      <w:r w:rsidDel="00000000" w:rsidR="00000000" w:rsidRPr="00000000">
        <w:rPr>
          <w:rFonts w:ascii="Arial" w:cs="Arial" w:eastAsia="Arial" w:hAnsi="Arial"/>
          <w:b w:val="0"/>
          <w:bCs w:val="0"/>
          <w:i w:val="0"/>
          <w:iCs w:val="0"/>
          <w:smallCaps w:val="0"/>
          <w:strike w:val="0"/>
          <w:color w:val="000000"/>
          <w:sz w:val="32"/>
          <w:szCs w:val="32"/>
          <w:u w:val="single"/>
          <w:shd w:fill="010000" w:val="clear"/>
          <w:vertAlign w:val="baseline"/>
          <w:rtl w:val="0"/>
        </w:rPr>
        <w:t xml:space="preserve"> the throw keyword is </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used to explicitly throw an exception</w:t>
      </w:r>
      <w:r w:rsidDel="00000000" w:rsidR="00000000" w:rsidRPr="00000000">
        <w:rPr>
          <w:rFonts w:ascii="Arial" w:cs="Arial" w:eastAsia="Arial" w:hAnsi="Arial"/>
          <w:b w:val="1"/>
          <w:bCs w:val="1"/>
          <w:i w:val="0"/>
          <w:iCs w:val="0"/>
          <w:smallCaps w:val="0"/>
          <w:strike w:val="0"/>
          <w:color w:val="000000"/>
          <w:sz w:val="32"/>
          <w:szCs w:val="32"/>
          <w:u w:val="single"/>
          <w:shd w:fill="01000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single"/>
          <w:shd w:fill="010000" w:val="clear"/>
          <w:vertAlign w:val="baseline"/>
          <w:rtl w:val="0"/>
        </w:rPr>
        <w:t xml:space="preserve">from the code.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The general form of throw is shown here: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6396484375" w:line="240" w:lineRule="auto"/>
        <w:ind w:left="2594.326171875" w:right="0" w:firstLine="0"/>
        <w:jc w:val="left"/>
        <w:rPr>
          <w:rFonts w:ascii="Arial" w:cs="Arial" w:eastAsia="Arial" w:hAnsi="Arial"/>
          <w:b w:val="1"/>
          <w:bCs w:val="1"/>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throw ThrowableInstance;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75.88961601257324" w:lineRule="auto"/>
        <w:ind w:left="1888.4063720703125" w:right="501.29638671875" w:hanging="554.1943359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Here,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ThrowableInstance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must be an object of type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Throwable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or a subclass of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Throwable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31201171875" w:line="240" w:lineRule="auto"/>
        <w:ind w:left="1334.21203613281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There are two ways to obtain a Throwable object: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09521484375" w:line="240" w:lineRule="auto"/>
        <w:ind w:left="2049.09210205078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using a parameter in a catch clause.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4757.5262451171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2049.0921020507812" w:right="0" w:firstLine="0"/>
        <w:jc w:val="left"/>
        <w:rPr>
          <w:rFonts w:ascii="Arial" w:cs="Arial" w:eastAsia="Arial" w:hAnsi="Arial"/>
          <w:b w:val="0"/>
          <w:bCs w:val="0"/>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980000"/>
          <w:sz w:val="32"/>
          <w:szCs w:val="32"/>
          <w:u w:val="none"/>
          <w:shd w:fill="auto" w:val="clear"/>
          <w:vertAlign w:val="baseline"/>
          <w:rtl w:val="0"/>
        </w:rPr>
        <w:t xml:space="preserve">■ creating one with the new operator.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400390625" w:line="275.8894443511963" w:lineRule="auto"/>
        <w:ind w:left="1155.6063079833984" w:right="532.711181640625" w:hanging="541.394195556640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The flow of execution stops immediately after the throw statement;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any  subsequent statements are not executed.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330474853516"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1054.1291809082031" w:right="504.429931640625" w:hanging="552.5942230224609"/>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nearest enclosing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block is inspected to see if it has a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that  matches the type of exception.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40" w:lineRule="auto"/>
        <w:ind w:left="1221.534881591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If it does find a match, control is transferred to that statement.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7900390625" w:line="275.8898162841797" w:lineRule="auto"/>
        <w:ind w:left="1221.5348815917969" w:right="526.28295898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If not, then the next enclosing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is inspected, and so on. ○ If no matching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is found, then the default exception handler halts the  program and prints the stack trace.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670166015625" w:line="240" w:lineRule="auto"/>
        <w:ind w:left="321.6491317749023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Syntax: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1041.329193115234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new ExceptionType("Error message");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554565429688"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99160766601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27.19999313354492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class Example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401.8388557434082" w:lineRule="auto"/>
        <w:ind w:left="0" w:right="1217.600097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static void checkAge(int age) {  if (age &lt; 18)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66162109375" w:line="239.90415573120117" w:lineRule="auto"/>
        <w:ind w:left="1081.273193359375" w:right="0.025634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IllegalArgumentException → exception class ● new IllegalArgumentException(...) → creates an  exception object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584.0740966796875" w:right="5.247802734375" w:hanging="502.8009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"Age must be 18 or above" → message stored  in the exception object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081.2731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8100" w:w="14400" w:orient="landscape"/>
          <w:pgMar w:bottom="0" w:top="56.796875" w:left="135" w:right="345.025634765625" w:header="0" w:footer="720"/>
          <w:cols w:equalWidth="0" w:num="2">
            <w:col w:space="0" w:w="6960"/>
            <w:col w:space="0" w:w="6960"/>
          </w:cols>
        </w:sect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throw → throws that exception object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41748046875" w:line="401.83942794799805" w:lineRule="auto"/>
        <w:ind w:left="135" w:right="3178.0273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throw new IllegalArgumentException("Age must be 18 or above");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4609375" w:line="240" w:lineRule="auto"/>
        <w:ind w:left="13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System.out.println("Eligible");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13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135"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static void main(String[] args)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401.8392562866211"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checkAge(15);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4456787109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800476074219" w:line="239.9040412902832"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Exception in thread "main" java.lang.IllegalArgumentException: Age must be 18 or above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85836791992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35" w:right="139.90478515625" w:header="0" w:footer="720"/>
          <w:cols w:equalWidth="0" w:num="2">
            <w:col w:space="0" w:w="7080"/>
            <w:col w:space="0" w:w="70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36786651611328" w:right="0" w:firstLine="0"/>
        <w:jc w:val="lef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throws</w:t>
      </w: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203125" w:line="311.8751049041748" w:lineRule="auto"/>
        <w:ind w:left="446.65306091308594" w:right="2617.25097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 </w:t>
      </w:r>
      <w:r w:rsidDel="00000000" w:rsidR="00000000" w:rsidRPr="00000000">
        <w:rPr>
          <w:rFonts w:ascii="Arial" w:cs="Arial" w:eastAsia="Arial" w:hAnsi="Arial"/>
          <w:b w:val="1"/>
          <w:bCs w:val="1"/>
          <w:i w:val="1"/>
          <w:iCs w:val="1"/>
          <w:smallCaps w:val="0"/>
          <w:strike w:val="0"/>
          <w:color w:val="000000"/>
          <w:sz w:val="32"/>
          <w:szCs w:val="32"/>
          <w:highlight w:val="black"/>
          <w:u w:val="single"/>
          <w:vertAlign w:val="baseline"/>
          <w:rtl w:val="0"/>
        </w:rPr>
        <w:t xml:space="preserve">throws</w:t>
      </w:r>
      <w:r w:rsidDel="00000000" w:rsidR="00000000" w:rsidRPr="00000000">
        <w:rPr>
          <w:rFonts w:ascii="Arial" w:cs="Arial" w:eastAsia="Arial" w:hAnsi="Arial"/>
          <w:b w:val="1"/>
          <w:bCs w:val="1"/>
          <w:i w:val="1"/>
          <w:iCs w:val="1"/>
          <w:smallCaps w:val="0"/>
          <w:strike w:val="0"/>
          <w:color w:val="000000"/>
          <w:sz w:val="32"/>
          <w:szCs w:val="32"/>
          <w:u w:val="single"/>
          <w:shd w:fill="010000"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single"/>
          <w:shd w:fill="010000" w:val="clear"/>
          <w:vertAlign w:val="baseline"/>
          <w:rtl w:val="0"/>
        </w:rPr>
        <w:t xml:space="preserve">clause lists the types of exceptions that a method might throw.</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ie,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311.8751907348633" w:lineRule="auto"/>
        <w:ind w:left="1166.653060913086" w:right="192.0715332031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Suppose, a method is capable of causing an exception that it does not handle. ○ It must specify this behavior so that callers of the method can guard themselves  against that exception.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311.87527656555176" w:lineRule="auto"/>
        <w:ind w:left="446.65306091308594" w:right="404.066162109375"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is done by including a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clause in the method’s declaration. ●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tells the caller of the method that the exception should be handled by the caller.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645263671875" w:line="240" w:lineRule="auto"/>
        <w:ind w:left="266.767234802246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Syntax: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6019287109375" w:line="240" w:lineRule="auto"/>
        <w:ind w:left="999.24728393554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returnType methodName(List of parameters)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throws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ExceptionType{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598876953125" w:line="240" w:lineRule="auto"/>
        <w:ind w:left="972.04727172851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method body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598876953125" w:line="240" w:lineRule="auto"/>
        <w:ind w:left="982.607269287109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872528076172"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highlight w:val="black"/>
          <w:u w:val="single"/>
          <w:vertAlign w:val="baseline"/>
          <w:rtl w:val="0"/>
        </w:rPr>
        <w:t xml:space="preserve">Eg:</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8015136718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class Demo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79541015625" w:line="361.1886978149414"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void divide()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throws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ArithmeticException {  int result = 10 / 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7314453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801513671875" w:line="361.18884086608887"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public static void main(String[] args) {  Demo obj = new Demo();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398925781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try {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7984619140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obj.divide();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7984619140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5492553710938"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59936523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380.35430908203125" w:right="2034.24072265625" w:header="0" w:footer="720"/>
          <w:cols w:equalWidth="0" w:num="2">
            <w:col w:space="0" w:w="6000"/>
            <w:col w:space="0" w:w="600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Cannot divide by zero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0105590820312" w:line="309.81825828552246" w:lineRule="auto"/>
        <w:ind w:left="13919.61181640625" w:right="263.040771484375" w:hanging="13519.097900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catch (ArithmeticException e) { System.out.println("Cannot divide by zero");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6488647460938" w:right="0" w:firstLine="0"/>
        <w:jc w:val="left"/>
        <w:rPr>
          <w:rFonts w:ascii="Arial" w:cs="Arial" w:eastAsia="Arial" w:hAnsi="Arial"/>
          <w:b w:val="1"/>
          <w:bCs w:val="1"/>
          <w:i w:val="0"/>
          <w:iCs w:val="0"/>
          <w:smallCaps w:val="0"/>
          <w:strike w:val="0"/>
          <w:color w:val="980000"/>
          <w:sz w:val="70"/>
          <w:szCs w:val="70"/>
          <w:u w:val="none"/>
          <w:shd w:fill="auto" w:val="clear"/>
          <w:vertAlign w:val="baseline"/>
        </w:rPr>
      </w:pPr>
      <w:r w:rsidDel="00000000" w:rsidR="00000000" w:rsidRPr="00000000">
        <w:rPr>
          <w:rFonts w:ascii="Arial" w:cs="Arial" w:eastAsia="Arial" w:hAnsi="Arial"/>
          <w:b w:val="1"/>
          <w:bCs w:val="1"/>
          <w:i w:val="1"/>
          <w:iCs w:val="1"/>
          <w:smallCaps w:val="0"/>
          <w:strike w:val="0"/>
          <w:color w:val="980000"/>
          <w:sz w:val="70"/>
          <w:szCs w:val="70"/>
          <w:highlight w:val="black"/>
          <w:u w:val="single"/>
          <w:vertAlign w:val="baseline"/>
          <w:rtl w:val="0"/>
        </w:rPr>
        <w:t xml:space="preserve">throw</w:t>
      </w:r>
      <w:r w:rsidDel="00000000" w:rsidR="00000000" w:rsidRPr="00000000">
        <w:rPr>
          <w:rFonts w:ascii="Arial" w:cs="Arial" w:eastAsia="Arial" w:hAnsi="Arial"/>
          <w:b w:val="1"/>
          <w:bCs w:val="1"/>
          <w:i w:val="1"/>
          <w:iCs w:val="1"/>
          <w:smallCaps w:val="0"/>
          <w:strike w:val="0"/>
          <w:color w:val="980000"/>
          <w:sz w:val="70"/>
          <w:szCs w:val="70"/>
          <w:u w:val="single"/>
          <w:shd w:fill="010000" w:val="clear"/>
          <w:vertAlign w:val="baseline"/>
          <w:rtl w:val="0"/>
        </w:rPr>
        <w:t xml:space="preserve"> </w:t>
      </w:r>
      <w:r w:rsidDel="00000000" w:rsidR="00000000" w:rsidRPr="00000000">
        <w:rPr>
          <w:rFonts w:ascii="Arial" w:cs="Arial" w:eastAsia="Arial" w:hAnsi="Arial"/>
          <w:b w:val="1"/>
          <w:bCs w:val="1"/>
          <w:i w:val="0"/>
          <w:iCs w:val="0"/>
          <w:smallCaps w:val="0"/>
          <w:strike w:val="0"/>
          <w:color w:val="980000"/>
          <w:sz w:val="70"/>
          <w:szCs w:val="70"/>
          <w:u w:val="single"/>
          <w:shd w:fill="010000" w:val="clear"/>
          <w:vertAlign w:val="baseline"/>
          <w:rtl w:val="0"/>
        </w:rPr>
        <w:t xml:space="preserve">vs </w:t>
      </w:r>
      <w:r w:rsidDel="00000000" w:rsidR="00000000" w:rsidRPr="00000000">
        <w:rPr>
          <w:rFonts w:ascii="Arial" w:cs="Arial" w:eastAsia="Arial" w:hAnsi="Arial"/>
          <w:b w:val="1"/>
          <w:bCs w:val="1"/>
          <w:i w:val="1"/>
          <w:iCs w:val="1"/>
          <w:smallCaps w:val="0"/>
          <w:strike w:val="0"/>
          <w:color w:val="980000"/>
          <w:sz w:val="70"/>
          <w:szCs w:val="70"/>
          <w:highlight w:val="black"/>
          <w:u w:val="single"/>
          <w:vertAlign w:val="baseline"/>
          <w:rtl w:val="0"/>
        </w:rPr>
        <w:t xml:space="preserve">throws </w:t>
      </w:r>
      <w:r w:rsidDel="00000000" w:rsidR="00000000" w:rsidRPr="00000000">
        <w:rPr>
          <w:rFonts w:ascii="Arial" w:cs="Arial" w:eastAsia="Arial" w:hAnsi="Arial"/>
          <w:b w:val="1"/>
          <w:bCs w:val="1"/>
          <w:i w:val="0"/>
          <w:iCs w:val="0"/>
          <w:smallCaps w:val="0"/>
          <w:strike w:val="0"/>
          <w:color w:val="980000"/>
          <w:sz w:val="70"/>
          <w:szCs w:val="70"/>
          <w:u w:val="single"/>
          <w:shd w:fill="010000" w:val="clear"/>
          <w:vertAlign w:val="baseline"/>
          <w:rtl w:val="0"/>
        </w:rPr>
        <w:t xml:space="preserve">in Java:</w:t>
      </w:r>
      <w:r w:rsidDel="00000000" w:rsidR="00000000" w:rsidRPr="00000000">
        <w:rPr>
          <w:rFonts w:ascii="Arial" w:cs="Arial" w:eastAsia="Arial" w:hAnsi="Arial"/>
          <w:b w:val="1"/>
          <w:bCs w:val="1"/>
          <w:i w:val="0"/>
          <w:iCs w:val="0"/>
          <w:smallCaps w:val="0"/>
          <w:strike w:val="0"/>
          <w:color w:val="980000"/>
          <w:sz w:val="70"/>
          <w:szCs w:val="7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458740234375" w:line="202.73510456085205" w:lineRule="auto"/>
        <w:ind w:left="13919.61181640625" w:right="301.17431640625" w:hanging="13269.96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70"/>
          <w:szCs w:val="70"/>
          <w:u w:val="none"/>
          <w:shd w:fill="auto" w:val="clear"/>
          <w:vertAlign w:val="baseline"/>
        </w:rPr>
        <w:drawing>
          <wp:inline distB="19050" distT="19050" distL="19050" distR="19050">
            <wp:extent cx="6867525" cy="3629025"/>
            <wp:effectExtent b="0" l="0" r="0" t="0"/>
            <wp:docPr id="1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867525" cy="3629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1612396240234" w:right="0" w:firstLine="0"/>
        <w:jc w:val="lef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finally</w:t>
      </w: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19873046875" w:line="335.8656692504883" w:lineRule="auto"/>
        <w:ind w:left="1153.0463409423828" w:right="492.935791015625" w:hanging="538.83422851562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finally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block in Java is used to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execute a block of code regardless of whether  an exception occurs or not.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111328125" w:line="335.86546897888184" w:lineRule="auto"/>
        <w:ind w:left="1154.00634765625" w:right="506.239013671875" w:hanging="539.794235229492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finally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creates a block of code that will be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executed after a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try/catch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block has  completed and before the code following the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try/catch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block.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41650390625" w:line="335.8655548095703" w:lineRule="auto"/>
        <w:ind w:left="1157.5263214111328" w:right="489.1552734375" w:hanging="543.314208984375"/>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finally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can be useful for closing file handles and freeing up any other resources that  might have been allocated at the beginning of a method with the intent of disposing  of them before returning.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41650390625" w:line="335.8656692504883" w:lineRule="auto"/>
        <w:ind w:left="1877.5263977050781" w:right="489.47265625" w:hanging="543.31436157226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ie, this block ensures that necessary codes are not skipped because of  exception.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8653564453125" w:line="240" w:lineRule="auto"/>
        <w:ind w:left="614.212112426757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finally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clause is optional.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15625" w:line="360.4910659790039" w:lineRule="auto"/>
        <w:ind w:left="13919.61181640625" w:right="299.974365234375" w:hanging="13305.399169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However,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each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try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statement requires at least one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catch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or a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finally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clause.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6491317749023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Syntax: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462.049140930175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try {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456.929130554199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code that may cause an exception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467.48912811279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474.84912872314453"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catch (Exception 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456.929130554199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handling the exception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467.48912811279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461.729125976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finally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456.929130554199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code that will always execute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467.48912811279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353561401367"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3032989501953"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highlight w:val="black"/>
          <w:u w:val="single"/>
          <w:vertAlign w:val="baseline"/>
          <w:rtl w:val="0"/>
        </w:rPr>
        <w:t xml:space="preserve">Eg 1:</w:t>
      </w: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89111328125" w:line="240" w:lineRule="auto"/>
        <w:ind w:left="353.97430419921875"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public class FinallyExample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89111328125" w:line="371.9956398010254" w:lineRule="auto"/>
        <w:ind w:left="0" w:right="521.790771484375"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public static void main(String[] args) {  try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4990234375" w:line="240" w:lineRule="auto"/>
        <w:ind w:left="0"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int result = 10 / 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921630859375" w:line="371.99546813964844" w:lineRule="auto"/>
        <w:ind w:left="0" w:right="1552.98095703125"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System.out.println(result);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529541015625" w:line="240" w:lineRule="auto"/>
        <w:ind w:left="0"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catch (ArithmeticException 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089111328125" w:line="227.90863037109375" w:lineRule="auto"/>
        <w:ind w:left="28.305015563964844" w:right="272.2625732421875" w:hanging="28.305015563964844"/>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System.out.println("Cannot divide  by zero");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8549194335938" w:line="240" w:lineRule="auto"/>
        <w:ind w:left="0"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9493408203125"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finally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9169921875" w:line="275.8898448944092" w:lineRule="auto"/>
        <w:ind w:left="585.7391357421875" w:right="15.48095703125" w:hanging="25.73974609375"/>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System.out.println("Finally block  is executed");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41162109375" w:line="240" w:lineRule="auto"/>
        <w:ind w:left="559.9993896484375"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022216796875" w:line="240" w:lineRule="auto"/>
        <w:ind w:left="559.9993896484375"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9022216796875" w:line="240" w:lineRule="auto"/>
        <w:ind w:left="570.8892822265625"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9169921875" w:line="240" w:lineRule="auto"/>
        <w:ind w:left="579.139404296875" w:right="0"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
          <w:szCs w:val="33"/>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3"/>
          <w:szCs w:val="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9169921875" w:line="240" w:lineRule="auto"/>
        <w:ind w:left="580.12939453125"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Cannot divide by zero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7644042969" w:line="240" w:lineRule="auto"/>
        <w:ind w:left="592.3394775390625" w:right="0" w:firstLine="0"/>
        <w:jc w:val="left"/>
        <w:rPr>
          <w:rFonts w:ascii="Arial" w:cs="Arial" w:eastAsia="Arial" w:hAnsi="Arial"/>
          <w:b w:val="0"/>
          <w:bCs w:val="0"/>
          <w:i w:val="0"/>
          <w:iCs w:val="0"/>
          <w:smallCaps w:val="0"/>
          <w:strike w:val="0"/>
          <w:color w:val="000000"/>
          <w:sz w:val="33"/>
          <w:szCs w:val="33"/>
          <w:u w:val="none"/>
          <w:shd w:fill="auto" w:val="clear"/>
          <w:vertAlign w:val="baseline"/>
        </w:rPr>
        <w:sectPr>
          <w:type w:val="continuous"/>
          <w:pgSz w:h="8100" w:w="14400" w:orient="landscape"/>
          <w:pgMar w:bottom="0" w:top="56.796875" w:left="325.6692886352539" w:right="809.81201171875" w:header="0" w:footer="720"/>
          <w:cols w:equalWidth="0" w:num="2">
            <w:col w:space="0" w:w="6640"/>
            <w:col w:space="0" w:w="6640"/>
          </w:cols>
        </w:sect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Finally block is executed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9556884765625" w:line="240" w:lineRule="auto"/>
        <w:ind w:left="325.6692886352539" w:right="0" w:firstLine="0"/>
        <w:jc w:val="lef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990692138672"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highlight w:val="black"/>
          <w:u w:val="single"/>
          <w:vertAlign w:val="baseline"/>
          <w:rtl w:val="0"/>
        </w:rPr>
        <w:t xml:space="preserve">Eg 2:</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00292968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class FinallyExample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static void main(String[] args)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try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int result = 10 / 2;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System.out.println("Result = " + result);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catch (ArithmeticException 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System.out.println("Exception occurred");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75854492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finally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75.889816284179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System.out.println("Finally block is  executed");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6396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60009765625" w:line="240" w:lineRule="auto"/>
        <w:ind w:left="0" w:right="0" w:firstLine="0"/>
        <w:jc w:val="left"/>
        <w:rPr>
          <w:rFonts w:ascii="Arial" w:cs="Arial" w:eastAsia="Arial" w:hAnsi="Arial"/>
          <w:b w:val="1"/>
          <w:bCs w:val="1"/>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
          <w:szCs w:val="33"/>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3"/>
          <w:szCs w:val="33"/>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9169921875"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Result = 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97644042969" w:line="240"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sectPr>
          <w:type w:val="continuous"/>
          <w:pgSz w:h="8100" w:w="14400" w:orient="landscape"/>
          <w:pgMar w:bottom="0" w:top="56.796875" w:left="119.4192886352539" w:right="301.0546875" w:header="0" w:footer="720"/>
          <w:cols w:equalWidth="0" w:num="2">
            <w:col w:space="0" w:w="7000"/>
            <w:col w:space="0" w:w="7000"/>
          </w:cols>
        </w:sect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Finally block is executed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614974975586"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J</w:t>
      </w:r>
      <w:r w:rsidDel="00000000" w:rsidR="00000000" w:rsidRPr="00000000">
        <w:rPr>
          <w:rFonts w:ascii="Arial" w:cs="Arial" w:eastAsia="Arial" w:hAnsi="Arial"/>
          <w:b w:val="1"/>
          <w:bCs w:val="1"/>
          <w:i w:val="0"/>
          <w:iCs w:val="0"/>
          <w:smallCaps w:val="0"/>
          <w:strike w:val="0"/>
          <w:color w:val="980000"/>
          <w:sz w:val="68"/>
          <w:szCs w:val="68"/>
          <w:u w:val="single"/>
          <w:shd w:fill="010000" w:val="clear"/>
          <w:vertAlign w:val="baseline"/>
          <w:rtl w:val="0"/>
        </w:rPr>
        <w:t xml:space="preserve">ava’s Built-in Exceptions</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13818359375" w:line="275.8894443511963" w:lineRule="auto"/>
        <w:ind w:left="501.5349578857422" w:right="1882.4694824218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Inside the standard package java.lang, Java defines several exception classes. ●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checked exceptions defined in java.lang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are listed in the table below.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21435546875" w:line="240" w:lineRule="auto"/>
        <w:ind w:left="1139.98077392578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755475" cy="23116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755475" cy="2311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61601257324" w:lineRule="auto"/>
        <w:ind w:left="1041.3291931152344" w:right="388.0712890625" w:hanging="539.7942352294922"/>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table lists the exceptions defined by java.lang that must be included in a method’s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throws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list if that method can generate one of these exceptions and does not handle it  itself. These are called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checked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exceptions.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220764160156"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5931091308594" w:lineRule="auto"/>
        <w:ind w:left="1402.5505065917969" w:right="1350.245361328125" w:hanging="626.645507812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unchecked exceptions defined in java.lang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are listed in the table below;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5731275" cy="4127901"/>
            <wp:effectExtent b="0" l="0" r="0" t="0"/>
            <wp:docPr id="1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75" cy="412790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8661804199219"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Custom Exceptions:</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746826171875" w:line="359.8560333251953" w:lineRule="auto"/>
        <w:ind w:left="1349.7061157226562" w:right="490.25146484375" w:hanging="529.2341613769531"/>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Although Java’s built-in exceptions handle most common errors, we may probably  want to create our own exception types to handle situations specific to our  applications.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0751953125" w:line="359.8560333251953" w:lineRule="auto"/>
        <w:ind w:left="1370.8261108398438" w:right="487.4072265625" w:hanging="550.3541564941406"/>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 custom exception is a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user-defined exception created by the programmer to  handle application-specific error conditions.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77001953125" w:line="359.85586166381836" w:lineRule="auto"/>
        <w:ind w:left="1540.4719543457031" w:right="2492.174072265625" w:hanging="72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Java allows us to create our own exception classes by extending either: ○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Exception </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for a checked custom exception.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532958984375" w:line="240" w:lineRule="auto"/>
        <w:ind w:left="1540.471954345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RuntimeException </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for an unchecked custom exception.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416198730469" w:line="240" w:lineRule="auto"/>
        <w:ind w:left="0" w:right="305.573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5231113433838" w:lineRule="auto"/>
        <w:ind w:left="2776.3253784179688" w:right="3181.0107421875" w:hanging="1422.9000854492188"/>
        <w:jc w:val="left"/>
        <w:rPr>
          <w:rFonts w:ascii="Arial" w:cs="Arial" w:eastAsia="Arial" w:hAnsi="Arial"/>
          <w:b w:val="1"/>
          <w:bCs w:val="1"/>
          <w:i w:val="0"/>
          <w:iCs w:val="0"/>
          <w:smallCaps w:val="0"/>
          <w:strike w:val="0"/>
          <w:color w:val="000000"/>
          <w:sz w:val="45"/>
          <w:szCs w:val="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80000"/>
          <w:sz w:val="90"/>
          <w:szCs w:val="90"/>
          <w:u w:val="none"/>
          <w:shd w:fill="auto" w:val="clear"/>
          <w:vertAlign w:val="baseline"/>
          <w:rtl w:val="0"/>
        </w:rPr>
        <w:t xml:space="preserve">PACKAGES &amp; INTERFACES </w:t>
      </w:r>
      <w:r w:rsidDel="00000000" w:rsidR="00000000" w:rsidRPr="00000000">
        <w:rPr>
          <w:rFonts w:ascii="Arial" w:cs="Arial" w:eastAsia="Arial" w:hAnsi="Arial"/>
          <w:b w:val="1"/>
          <w:bCs w:val="1"/>
          <w:i w:val="0"/>
          <w:iCs w:val="0"/>
          <w:smallCaps w:val="0"/>
          <w:strike w:val="0"/>
          <w:color w:val="000000"/>
          <w:sz w:val="45"/>
          <w:szCs w:val="45"/>
          <w:u w:val="none"/>
          <w:shd w:fill="auto" w:val="clear"/>
          <w:vertAlign w:val="baseline"/>
          <w:rtl w:val="0"/>
        </w:rPr>
        <w:t xml:space="preserve">Java’s most innovative features: packages and interfaces.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404357910156"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4692687988281" w:right="0" w:firstLine="0"/>
        <w:jc w:val="left"/>
        <w:rPr>
          <w:rFonts w:ascii="Arial" w:cs="Arial" w:eastAsia="Arial" w:hAnsi="Arial"/>
          <w:b w:val="1"/>
          <w:bCs w:val="1"/>
          <w:i w:val="0"/>
          <w:iCs w:val="0"/>
          <w:smallCaps w:val="0"/>
          <w:strike w:val="0"/>
          <w:color w:val="980000"/>
          <w:sz w:val="68"/>
          <w:szCs w:val="68"/>
          <w:highlight w:val="black"/>
          <w:u w:val="single"/>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PACKAGES: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197021484375" w:line="311.8754768371582" w:lineRule="auto"/>
        <w:ind w:left="1135.0692749023438" w:right="494.456787109375" w:hanging="539.794158935546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Packages are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containers for classes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that are used to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keep the class name space  compartmentalized.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311.8751049041748" w:lineRule="auto"/>
        <w:ind w:left="1135.0692749023438" w:right="532.39501953125" w:hanging="539.794158935546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Packages help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organize Java programs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provide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code reusability, access  control,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easier maintenance.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7578125" w:line="240" w:lineRule="auto"/>
        <w:ind w:left="595.27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598876953125" w:line="311.87527656555176" w:lineRule="auto"/>
        <w:ind w:left="1315.2751159667969" w:right="500.355224609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Suppose two programmers create a class with the same name,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Both classes are named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but there is no conflict if they belong to different  packages.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45263671875" w:line="311.8751049041748" w:lineRule="auto"/>
        <w:ind w:left="2560.9893798828125" w:right="490.1708984375" w:hanging="530.8343505859375"/>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ie, A package allows to create a class named List, which you can store in  your own package without concern that it will collide with some other class  named List stored elsewhere.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300048828125" w:line="311.8754768371582" w:lineRule="auto"/>
        <w:ind w:left="1858.5893249511719" w:right="263.040771484375" w:hanging="543.314208984375"/>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Packages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prevent naming conflicts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by allowing classes with the same name to  exist in different packages.</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36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2701587677002"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highlight w:val="black"/>
          <w:u w:val="single"/>
          <w:vertAlign w:val="baseline"/>
          <w:rtl w:val="0"/>
        </w:rPr>
        <w:t xml:space="preserve">Using Identical Class Names with packages:</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 1:</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42480468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package pkg1;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class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Test</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void display(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System.ouy.println(“Package 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995605468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 2:</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package pkg2;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class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Test</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void display( )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425.8298206329345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448.30944061279297" w:right="945.82763671875" w:header="0" w:footer="720"/>
          <w:cols w:equalWidth="0" w:num="2">
            <w:col w:space="0" w:w="6520"/>
            <w:col w:space="0" w:w="65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System.out.println(“Package 2”);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68701171875" w:line="239.90396976470947" w:lineRule="auto"/>
        <w:ind w:left="1521.5251159667969" w:right="1699.920654296875" w:hanging="72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Both classes are named as Test, but their fully qualified names are different: ○ pkg1.Test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018798828125" w:line="240" w:lineRule="auto"/>
        <w:ind w:left="1521.52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pkg2.Test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21264648438" w:line="240" w:lineRule="auto"/>
        <w:ind w:left="801.52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So, java treats them as two different classes.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6692886352539"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highlight w:val="black"/>
          <w:u w:val="single"/>
          <w:vertAlign w:val="baseline"/>
          <w:rtl w:val="0"/>
        </w:rPr>
        <w:t xml:space="preserve">Why Do We Need Packages in Java?</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200439453125" w:line="275.88955879211426" w:lineRule="auto"/>
        <w:ind w:left="520.2751159667969" w:right="193.64990234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 Java, classes are organized into packages to manage the class name space. ● Without packages, every class would need a unique name to avoid name collisions. ● As the number of classes increases, finding unique and meaningful names becomes  difficult.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75.88961601257324" w:lineRule="auto"/>
        <w:ind w:left="1063.5892486572266" w:right="193.009033203125" w:hanging="543.3141326904297"/>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Different programmers may choose the same class name, which can cause naming  conflicts.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31201171875" w:line="275.8898162841797" w:lineRule="auto"/>
        <w:ind w:left="1049.50927734375" w:right="208.91357421875" w:hanging="529.2341613769531"/>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Packages divide the class name space into manageable groups,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allowing classes  with the same name to exist in different packages.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70166015625" w:line="275.8898162841797" w:lineRule="auto"/>
        <w:ind w:left="520.2751159667969" w:right="476.634521484375"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 package therefore acts as a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naming mechanism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that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helps avoid name collisions.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Packages also provide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visibility and access control.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70166015625" w:line="275.8898162841797" w:lineRule="auto"/>
        <w:ind w:left="1049.50927734375" w:right="191.73095703125" w:hanging="529.2341613769531"/>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Classes and class members can be made accessible only within the same package,  when required.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70166015625" w:line="275.8898162841797" w:lineRule="auto"/>
        <w:ind w:left="1063.5892486572266" w:right="191.729736328125" w:hanging="543.3141326904297"/>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Thus, packages help organize classes, avoid naming conflicts, and control access to  classes and their members.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988494873047"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161262512207"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Defining a Package</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710693359375" w:line="359.8557186126709" w:lineRule="auto"/>
        <w:ind w:left="1080.0495147705078" w:right="186.046142578125" w:hanging="551.327018737793"/>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To create a package, simply include a package command as the first statement in  a Java source file.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248046875" w:line="359.85594749450684" w:lineRule="auto"/>
        <w:ind w:left="528.7224960327148" w:right="184.346923828125"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Any classes declared within that file will belong to the specified package. ● The package statement defines a name space in which classes are stored. ● If you omit the package statement, the class names are put into the default  package, which has no name.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241943359375" w:line="240" w:lineRule="auto"/>
        <w:ind w:left="364.1294479370117"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highlight w:val="black"/>
          <w:u w:val="single"/>
          <w:vertAlign w:val="baseline"/>
          <w:rtl w:val="0"/>
        </w:rPr>
        <w:t xml:space="preserve">General form of the package statement:</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195739746094" w:line="240" w:lineRule="auto"/>
        <w:ind w:left="1093.3094787597656"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package pkg;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201843261719" w:line="240" w:lineRule="auto"/>
        <w:ind w:left="1248.7224578857422"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Here, pkg is the name of the package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599967956543"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882.2000122070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package MyPackage;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329.60582733154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Java uses file system directories to store packages.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0582733154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589.7200012207031" w:right="4.47998046875" w:hanging="540.1142120361328"/>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.class files for any classes we declare to be part of MyPackage must be stored in  a directory called MyPackage.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689453125" w:line="240" w:lineRule="auto"/>
        <w:ind w:left="329.60582733154297"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It is also possible to create a hierarchy of packages.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602.2000122070312" w:right="0" w:hanging="552.5942230224609"/>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To do so, simply separate each package name from the one above it by use of a  period.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40" w:lineRule="auto"/>
        <w:ind w:left="1049.6057891845703"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general form of a multileveled package statement 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2322.2000122070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package pkg1[.pkg2[.pkg3]];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04736328125" w:line="227.908673286438" w:lineRule="auto"/>
        <w:ind w:left="329.60582733154297" w:right="239.03808593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 package hierarchy must be reflected in the file system of our Java development system. ● </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147216796875" w:line="240" w:lineRule="auto"/>
        <w:ind w:left="1049.6057891845703"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Suppose, a package is declared as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3762.200012207031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package java.awt.image;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604736328125" w:line="316.57934188842773" w:lineRule="auto"/>
        <w:ind w:left="13911.612548828125" w:right="302.174072265625" w:hanging="12862.0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needs to be stored in java\awt\image in a Windows environment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6161231994629"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CLASSPATH:</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611328125" w:line="275.88955879211426" w:lineRule="auto"/>
        <w:ind w:left="474.50511932373047" w:right="1519.28588867187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Java packages are mapped to directories (folders) in the file system.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Java run-time system needs to know where to look for these package directories. ● Java uses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three ways to locate user-defined packages: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80859375" w:line="240" w:lineRule="auto"/>
        <w:ind w:left="1007.306289672851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Current Working Directory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984130859375" w:line="240" w:lineRule="auto"/>
        <w:ind w:left="1194.50515747070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By default, Java starts searching from the current working directory.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984130859375" w:line="240" w:lineRule="auto"/>
        <w:ind w:left="1194.505157470703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the package directory is inside the current directory, Java can find 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95361328125" w:line="240" w:lineRule="auto"/>
        <w:ind w:left="1001.0063171386719" w:right="0" w:firstLine="0"/>
        <w:jc w:val="left"/>
        <w:rPr>
          <w:rFonts w:ascii="Arial" w:cs="Arial" w:eastAsia="Arial" w:hAnsi="Arial"/>
          <w:b w:val="1"/>
          <w:bCs w:val="1"/>
          <w:i w:val="0"/>
          <w:iCs w:val="0"/>
          <w:smallCaps w:val="0"/>
          <w:strike w:val="0"/>
          <w:color w:val="98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0"/>
          <w:szCs w:val="30"/>
          <w:u w:val="none"/>
          <w:shd w:fill="auto" w:val="clear"/>
          <w:vertAlign w:val="baseline"/>
          <w:rtl w:val="0"/>
        </w:rPr>
        <w:t xml:space="preserve">2. CLASSPATH Environment Variable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984130859375" w:line="275.88955879211426" w:lineRule="auto"/>
        <w:ind w:left="1194.5051574707031" w:right="355.885009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can specify one or more directory paths using the CLASSPATH environment variable. ○ Java searches these paths to find the required package.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82385253906" w:line="240" w:lineRule="auto"/>
        <w:ind w:left="1001.006317138671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Using -classpath Option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02990722656" w:line="275.8893585205078" w:lineRule="auto"/>
        <w:ind w:left="1194.5051574707031" w:right="102.680664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-classpath (-cp) option of java and javac can be used to specify the location of classes  and packages.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661239624023" w:right="0" w:firstLine="0"/>
        <w:jc w:val="lef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highlight w:val="black"/>
          <w:u w:val="single"/>
          <w:vertAlign w:val="baseline"/>
          <w:rtl w:val="0"/>
        </w:rPr>
        <w:t xml:space="preserve">A Short Package Example:</w:t>
      </w: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47802734375" w:line="240" w:lineRule="auto"/>
        <w:ind w:left="0" w:right="543.226318359375" w:firstLine="0"/>
        <w:jc w:val="right"/>
        <w:rPr>
          <w:rFonts w:ascii="Arial" w:cs="Arial" w:eastAsia="Arial" w:hAnsi="Arial"/>
          <w:b w:val="1"/>
          <w:bCs w:val="1"/>
          <w:i w:val="0"/>
          <w:iCs w:val="0"/>
          <w:smallCaps w:val="0"/>
          <w:strike w:val="0"/>
          <w:color w:val="980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6"/>
          <w:szCs w:val="66"/>
          <w:u w:val="none"/>
          <w:shd w:fill="auto" w:val="clear"/>
          <w:vertAlign w:val="baseline"/>
        </w:rPr>
        <w:drawing>
          <wp:inline distB="19050" distT="19050" distL="19050" distR="19050">
            <wp:extent cx="4791075" cy="1352550"/>
            <wp:effectExtent b="0" l="0" r="0" t="0"/>
            <wp:docPr id="1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7910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04248046875" w:line="240" w:lineRule="auto"/>
        <w:ind w:left="0" w:right="5818.3978271484375"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-1729621</wp:posOffset>
            </wp:positionV>
            <wp:extent cx="3867150" cy="3638550"/>
            <wp:effectExtent b="0" l="0" r="0" t="0"/>
            <wp:wrapSquare wrapText="right" distB="19050" distT="19050" distL="19050" distR="19050"/>
            <wp:docPr id="1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3867150" cy="3638550"/>
                    </a:xfrm>
                    <a:prstGeom prst="rect"/>
                    <a:ln/>
                  </pic:spPr>
                </pic:pic>
              </a:graphicData>
            </a:graphic>
          </wp:anchor>
        </w:draw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599365234375" w:line="359.8560333251953" w:lineRule="auto"/>
        <w:ind w:left="7117.98828125" w:right="4074.290771484375" w:firstLine="26.56005859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K. J. Fielding: $123.23 Will Tell: $157.02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922607421875" w:line="240" w:lineRule="auto"/>
        <w:ind w:left="0" w:right="3656.796875" w:firstLine="0"/>
        <w:jc w:val="righ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--&gt; Tom Jackson: $-12.33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957946777344"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8162841797" w:lineRule="auto"/>
        <w:ind w:left="520.2751159667969" w:right="2837.4475097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Call this file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AccountBalance.java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put it in a directory called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MyPack.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Next, compile the file.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75.8894443511963" w:lineRule="auto"/>
        <w:ind w:left="520.2751159667969" w:right="1479.06860351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Make sure that the resulting .class file is also in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MyPack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directory. ● Then, try executing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AccountBalance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class, using the following command line: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76171875" w:line="240" w:lineRule="auto"/>
        <w:ind w:left="1725.029296875" w:right="0" w:firstLine="0"/>
        <w:jc w:val="left"/>
        <w:rPr>
          <w:rFonts w:ascii="Arial" w:cs="Arial" w:eastAsia="Arial" w:hAnsi="Arial"/>
          <w:b w:val="0"/>
          <w:bCs w:val="0"/>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java MyPack.AccountBalance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75.88961601257324" w:lineRule="auto"/>
        <w:ind w:left="520.2751159667969" w:right="1463.0871582031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When we execute this command, will need to be in the directory above MyPack. ●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AccountBalance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is now part of the package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MyPack</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6171875" w:line="240" w:lineRule="auto"/>
        <w:ind w:left="520.27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means that it cannot be executed by itself.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09521484375" w:line="240" w:lineRule="auto"/>
        <w:ind w:left="1240.27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ie, we cannot use the command line: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1748.389282226562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java AccountBalance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520.275115966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AccountBalance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must be qualified with its package name.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3551940917969"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7161331176758"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Access Protection</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499755859375" w:line="431.8271827697754" w:lineRule="auto"/>
        <w:ind w:left="1158.1889343261719" w:right="489.771728515625" w:hanging="525.3941345214844"/>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Access control determines who can access classes and class members such as  variables and methods.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03564453125" w:line="240" w:lineRule="auto"/>
        <w:ind w:left="63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It helps achieve data hiding and security.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6031494140625" w:line="431.82698249816895" w:lineRule="auto"/>
        <w:ind w:left="632.7947998046875" w:right="2703.5302734375"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Java provides different levels of visibility using the following keywords;  ○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protected</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default (no access specifier)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066162109375" w:line="240" w:lineRule="auto"/>
        <w:ind w:left="632.794799804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 package is a container for classes and sub-packages.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606201171875" w:line="240" w:lineRule="auto"/>
        <w:ind w:left="632.794799804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A class is a container for: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593994140625" w:line="240" w:lineRule="auto"/>
        <w:ind w:left="1352.794799804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Data (variables)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599334716797" w:line="240" w:lineRule="auto"/>
        <w:ind w:left="1352.794799804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Code (methods)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801452636719" w:line="240" w:lineRule="auto"/>
        <w:ind w:left="0" w:right="305.5737304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09896087646484"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Packages </w:t>
      </w:r>
      <w:r w:rsidDel="00000000" w:rsidR="00000000" w:rsidRPr="00000000">
        <w:rPr>
          <w:rFonts w:ascii="Arial" w:cs="Arial" w:eastAsia="Arial" w:hAnsi="Arial"/>
          <w:b w:val="0"/>
          <w:bCs w:val="0"/>
          <w:i w:val="0"/>
          <w:iCs w:val="0"/>
          <w:smallCaps w:val="0"/>
          <w:strike w:val="0"/>
          <w:color w:val="000000"/>
          <w:sz w:val="29.600000381469727"/>
          <w:szCs w:val="29.600000381469727"/>
          <w:u w:val="none"/>
          <w:shd w:fill="auto" w:val="clear"/>
          <w:vertAlign w:val="baseline"/>
          <w:rtl w:val="0"/>
        </w:rPr>
        <w:t xml:space="preserve">provide an </w:t>
      </w: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additional level of access control.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82421875" w:line="240" w:lineRule="auto"/>
        <w:ind w:left="342.09896087646484"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00000381469727"/>
          <w:szCs w:val="29.600000381469727"/>
          <w:u w:val="none"/>
          <w:shd w:fill="auto" w:val="clear"/>
          <w:vertAlign w:val="baseline"/>
          <w:rtl w:val="0"/>
        </w:rPr>
        <w:t xml:space="preserve">● They </w:t>
      </w: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help organize classes and control their visibility.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482421875" w:line="240" w:lineRule="auto"/>
        <w:ind w:left="161.63999557495117"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highlight w:val="black"/>
          <w:u w:val="single"/>
          <w:vertAlign w:val="baseline"/>
          <w:rtl w:val="0"/>
        </w:rPr>
        <w:t xml:space="preserve">Key idea:</w:t>
      </w: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488525390625" w:line="240" w:lineRule="auto"/>
        <w:ind w:left="342.09896087646484" w:right="0" w:firstLine="0"/>
        <w:jc w:val="left"/>
        <w:rPr>
          <w:rFonts w:ascii="Arial" w:cs="Arial" w:eastAsia="Arial" w:hAnsi="Arial"/>
          <w:b w:val="0"/>
          <w:bCs w:val="0"/>
          <w:i w:val="0"/>
          <w:iCs w:val="0"/>
          <w:smallCaps w:val="0"/>
          <w:strike w:val="0"/>
          <w:color w:val="000000"/>
          <w:sz w:val="29.600000381469727"/>
          <w:szCs w:val="29.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600000381469727"/>
          <w:szCs w:val="29.600000381469727"/>
          <w:u w:val="none"/>
          <w:shd w:fill="auto" w:val="clear"/>
          <w:vertAlign w:val="baseline"/>
          <w:rtl w:val="0"/>
        </w:rPr>
        <w:t xml:space="preserve">● Class → contains data and code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793701171875" w:line="240" w:lineRule="auto"/>
        <w:ind w:left="342.09896087646484" w:right="0" w:firstLine="0"/>
        <w:jc w:val="left"/>
        <w:rPr>
          <w:rFonts w:ascii="Arial" w:cs="Arial" w:eastAsia="Arial" w:hAnsi="Arial"/>
          <w:b w:val="0"/>
          <w:bCs w:val="0"/>
          <w:i w:val="0"/>
          <w:iCs w:val="0"/>
          <w:smallCaps w:val="0"/>
          <w:strike w:val="0"/>
          <w:color w:val="000000"/>
          <w:sz w:val="29.600000381469727"/>
          <w:szCs w:val="29.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9.600000381469727"/>
          <w:szCs w:val="29.600000381469727"/>
          <w:u w:val="none"/>
          <w:shd w:fill="auto" w:val="clear"/>
          <w:vertAlign w:val="baseline"/>
          <w:rtl w:val="0"/>
        </w:rPr>
        <w:t xml:space="preserve">● Package → contains classes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793701171875" w:line="240" w:lineRule="auto"/>
        <w:ind w:left="342.09896087646484" w:right="0" w:firstLine="0"/>
        <w:jc w:val="left"/>
        <w:rPr>
          <w:rFonts w:ascii="Arial" w:cs="Arial" w:eastAsia="Arial" w:hAnsi="Arial"/>
          <w:b w:val="0"/>
          <w:bCs w:val="0"/>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00000381469727"/>
          <w:szCs w:val="29.600000381469727"/>
          <w:u w:val="none"/>
          <w:shd w:fill="auto" w:val="clear"/>
          <w:vertAlign w:val="baseline"/>
          <w:rtl w:val="0"/>
        </w:rPr>
        <w:t xml:space="preserve">● Java considers access based on the relationship between classes: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793701171875" w:line="240" w:lineRule="auto"/>
        <w:ind w:left="1062.0989990234375"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Subclass in the same package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82421875" w:line="240" w:lineRule="auto"/>
        <w:ind w:left="1062.0989990234375"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Non-subclass in the same package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76318359375" w:line="240" w:lineRule="auto"/>
        <w:ind w:left="1062.0989990234375"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Subclass in a different package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76318359375" w:line="240" w:lineRule="auto"/>
        <w:ind w:left="1062.0989990234375" w:right="0" w:firstLine="0"/>
        <w:jc w:val="left"/>
        <w:rPr>
          <w:rFonts w:ascii="Arial" w:cs="Arial" w:eastAsia="Arial" w:hAnsi="Arial"/>
          <w:b w:val="1"/>
          <w:bCs w:val="1"/>
          <w:i w:val="0"/>
          <w:iCs w:val="0"/>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00000381469727"/>
          <w:szCs w:val="29.600000381469727"/>
          <w:u w:val="none"/>
          <w:shd w:fill="auto" w:val="clear"/>
          <w:vertAlign w:val="baseline"/>
          <w:rtl w:val="0"/>
        </w:rPr>
        <w:t xml:space="preserve">○ Non-subclass in a different package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83947753906" w:line="240" w:lineRule="auto"/>
        <w:ind w:left="0" w:right="0" w:firstLine="0"/>
        <w:jc w:val="center"/>
        <w:rPr>
          <w:rFonts w:ascii="Arial" w:cs="Arial" w:eastAsia="Arial" w:hAnsi="Arial"/>
          <w:b w:val="0"/>
          <w:bCs w:val="0"/>
          <w:i w:val="0"/>
          <w:iCs w:val="0"/>
          <w:smallCaps w:val="0"/>
          <w:strike w:val="0"/>
          <w:color w:val="000000"/>
          <w:sz w:val="33.333333333333336"/>
          <w:szCs w:val="33.33333333333333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29.600000381469727"/>
          <w:szCs w:val="2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9.600000381469727"/>
          <w:szCs w:val="29.600000381469727"/>
          <w:highlight w:val="black"/>
          <w:u w:val="single"/>
          <w:vertAlign w:val="baseline"/>
          <w:rtl w:val="0"/>
        </w:rPr>
        <w:t xml:space="preserve">These categories determine whether a class member can be accessed.</w:t>
      </w:r>
      <w:r w:rsidDel="00000000" w:rsidR="00000000" w:rsidRPr="00000000">
        <w:rPr>
          <w:rFonts w:ascii="Arial" w:cs="Arial" w:eastAsia="Arial" w:hAnsi="Arial"/>
          <w:b w:val="0"/>
          <w:bCs w:val="0"/>
          <w:i w:val="0"/>
          <w:iCs w:val="0"/>
          <w:smallCaps w:val="0"/>
          <w:strike w:val="0"/>
          <w:color w:val="000000"/>
          <w:sz w:val="29.600000381469727"/>
          <w:szCs w:val="2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45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31719970703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Following table shows for levels of member access in Java;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3701171875" w:line="240" w:lineRule="auto"/>
        <w:ind w:left="1222.121200561523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483700" cy="3727250"/>
            <wp:effectExtent b="0" l="0" r="0" t="0"/>
            <wp:docPr id="2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6483700" cy="37272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813194274902" w:lineRule="auto"/>
        <w:ind w:left="13911.612548828125" w:right="263.040771484375" w:hanging="13595.252685546875"/>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protected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access in a different package is through inheritance/subclass relationship.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02685546875" w:right="0" w:firstLine="0"/>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2"/>
          <w:szCs w:val="32"/>
          <w:highlight w:val="black"/>
          <w:u w:val="single"/>
          <w:vertAlign w:val="baseline"/>
          <w:rtl w:val="0"/>
        </w:rPr>
        <w:t xml:space="preserve">Private Members:</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51.8992519378662" w:lineRule="auto"/>
        <w:ind w:left="169.64584350585938" w:right="357.1203613281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Accessible only within the same class ● Cannot be accessed directly by: ○ Other classes in the same package ○ Subclasses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04296875" w:line="240" w:lineRule="auto"/>
        <w:ind w:left="889.645767211914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Classes in other packages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43701171875"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ie, </w:t>
      </w:r>
      <w:r w:rsidDel="00000000" w:rsidR="00000000" w:rsidRPr="00000000">
        <w:rPr>
          <w:rFonts w:ascii="Arial Unicode MS" w:cs="Arial Unicode MS" w:eastAsia="Arial Unicode MS" w:hAnsi="Arial Unicode MS"/>
          <w:b w:val="1"/>
          <w:bCs w:val="1"/>
          <w:i w:val="0"/>
          <w:iCs w:val="0"/>
          <w:smallCaps w:val="0"/>
          <w:strike w:val="0"/>
          <w:color w:val="000000"/>
          <w:sz w:val="32"/>
          <w:szCs w:val="32"/>
          <w:u w:val="none"/>
          <w:shd w:fill="auto" w:val="clear"/>
          <w:vertAlign w:val="baseline"/>
          <w:rtl w:val="0"/>
        </w:rPr>
        <w:t xml:space="preserve">private → Same class only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43701171875" w:line="240" w:lineRule="auto"/>
        <w:ind w:left="3.84002685546875" w:right="0" w:firstLine="0"/>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2"/>
          <w:szCs w:val="32"/>
          <w:highlight w:val="black"/>
          <w:u w:val="single"/>
          <w:vertAlign w:val="baseline"/>
          <w:rtl w:val="0"/>
        </w:rPr>
        <w:t xml:space="preserve">Default Access:</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601318359375" w:line="240" w:lineRule="auto"/>
        <w:ind w:left="169.6458435058593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No access specifier is written.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01318359375" w:line="251.8992519378662" w:lineRule="auto"/>
        <w:ind w:left="169.64584350585938" w:right="857.1740722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Accessible within the same package. ● Accessible by: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34814453125" w:line="240" w:lineRule="auto"/>
        <w:ind w:left="889.6457672119141"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Classes in the same package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01318359375" w:line="251.8992519378662" w:lineRule="auto"/>
        <w:ind w:left="169.64584350585938" w:right="267.41455078125"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Subclasses in the same package ● Not accessible from a different package.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442443847656"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ie, </w:t>
      </w:r>
      <w:r w:rsidDel="00000000" w:rsidR="00000000" w:rsidRPr="00000000">
        <w:rPr>
          <w:rFonts w:ascii="Arial Unicode MS" w:cs="Arial Unicode MS" w:eastAsia="Arial Unicode MS" w:hAnsi="Arial Unicode MS"/>
          <w:b w:val="1"/>
          <w:bCs w:val="1"/>
          <w:i w:val="0"/>
          <w:iCs w:val="0"/>
          <w:smallCaps w:val="0"/>
          <w:strike w:val="0"/>
          <w:color w:val="000000"/>
          <w:sz w:val="32"/>
          <w:szCs w:val="32"/>
          <w:u w:val="none"/>
          <w:shd w:fill="auto" w:val="clear"/>
          <w:vertAlign w:val="baseline"/>
          <w:rtl w:val="0"/>
        </w:rPr>
        <w:t xml:space="preserve">default → Same package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982421875" w:line="240" w:lineRule="auto"/>
        <w:ind w:left="165.0604248046875" w:right="0" w:firstLine="0"/>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2"/>
          <w:szCs w:val="32"/>
          <w:highlight w:val="black"/>
          <w:u w:val="single"/>
          <w:vertAlign w:val="baseline"/>
          <w:rtl w:val="0"/>
        </w:rPr>
        <w:t xml:space="preserve">Protected</w:t>
      </w:r>
      <w:r w:rsidDel="00000000" w:rsidR="00000000" w:rsidRPr="00000000">
        <w:rPr>
          <w:rFonts w:ascii="Arial" w:cs="Arial" w:eastAsia="Arial" w:hAnsi="Arial"/>
          <w:b w:val="1"/>
          <w:bCs w:val="1"/>
          <w:i w:val="0"/>
          <w:iCs w:val="0"/>
          <w:smallCaps w:val="0"/>
          <w:strike w:val="0"/>
          <w:color w:val="980000"/>
          <w:sz w:val="32"/>
          <w:szCs w:val="32"/>
          <w:u w:val="single"/>
          <w:shd w:fill="010000" w:val="clear"/>
          <w:vertAlign w:val="baseline"/>
          <w:rtl w:val="0"/>
        </w:rPr>
        <w:t xml:space="preserve"> Members:</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27.908673286438" w:lineRule="auto"/>
        <w:ind w:left="330.8660888671875" w:right="747.8991699218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Accessible within the same package ● Also accessible in subclasses from  different packages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2998046875" w:line="227.908673286438" w:lineRule="auto"/>
        <w:ind w:left="330.8660888671875" w:right="730.191650390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Provides more access than default. ● Useful when inheritance is involved.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81689453125" w:line="227.908673286438" w:lineRule="auto"/>
        <w:ind w:left="150.660400390625" w:right="4.140625" w:firstLine="10.5596923828125"/>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ie, </w:t>
      </w:r>
      <w:r w:rsidDel="00000000" w:rsidR="00000000" w:rsidRPr="00000000">
        <w:rPr>
          <w:rFonts w:ascii="Arial Unicode MS" w:cs="Arial Unicode MS" w:eastAsia="Arial Unicode MS" w:hAnsi="Arial Unicode MS"/>
          <w:b w:val="1"/>
          <w:bCs w:val="1"/>
          <w:i w:val="0"/>
          <w:iCs w:val="0"/>
          <w:smallCaps w:val="0"/>
          <w:strike w:val="0"/>
          <w:color w:val="000000"/>
          <w:sz w:val="32"/>
          <w:szCs w:val="32"/>
          <w:u w:val="none"/>
          <w:shd w:fill="auto" w:val="clear"/>
          <w:vertAlign w:val="baseline"/>
          <w:rtl w:val="0"/>
        </w:rPr>
        <w:t xml:space="preserve">protected → Same package +  subclasses in other packages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822998046875" w:line="240" w:lineRule="auto"/>
        <w:ind w:left="165.0604248046875" w:right="0" w:firstLine="0"/>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2"/>
          <w:szCs w:val="32"/>
          <w:highlight w:val="black"/>
          <w:u w:val="single"/>
          <w:vertAlign w:val="baseline"/>
          <w:rtl w:val="0"/>
        </w:rPr>
        <w:t xml:space="preserve">Public</w:t>
      </w:r>
      <w:r w:rsidDel="00000000" w:rsidR="00000000" w:rsidRPr="00000000">
        <w:rPr>
          <w:rFonts w:ascii="Arial" w:cs="Arial" w:eastAsia="Arial" w:hAnsi="Arial"/>
          <w:b w:val="1"/>
          <w:bCs w:val="1"/>
          <w:i w:val="0"/>
          <w:iCs w:val="0"/>
          <w:smallCaps w:val="0"/>
          <w:strike w:val="0"/>
          <w:color w:val="980000"/>
          <w:sz w:val="32"/>
          <w:szCs w:val="32"/>
          <w:u w:val="single"/>
          <w:shd w:fill="010000" w:val="clear"/>
          <w:vertAlign w:val="baseline"/>
          <w:rtl w:val="0"/>
        </w:rPr>
        <w:t xml:space="preserve"> Access:</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27.90905952453613" w:lineRule="auto"/>
        <w:ind w:left="330.8660888671875" w:right="1225.338134765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Can be accessed from anywhere ● Accessible by: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0791015625" w:line="240" w:lineRule="auto"/>
        <w:ind w:left="1050.8660888671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Same class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660888671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Same package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660888671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Subclasses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660888671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Classes in other packages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986328125" w:line="240" w:lineRule="auto"/>
        <w:ind w:left="161.22009277343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ie, </w:t>
      </w:r>
      <w:r w:rsidDel="00000000" w:rsidR="00000000" w:rsidRPr="00000000">
        <w:rPr>
          <w:rFonts w:ascii="Arial Unicode MS" w:cs="Arial Unicode MS" w:eastAsia="Arial Unicode MS" w:hAnsi="Arial Unicode MS"/>
          <w:b w:val="1"/>
          <w:bCs w:val="1"/>
          <w:i w:val="0"/>
          <w:iCs w:val="0"/>
          <w:smallCaps w:val="0"/>
          <w:strike w:val="0"/>
          <w:color w:val="000000"/>
          <w:sz w:val="32"/>
          <w:szCs w:val="32"/>
          <w:u w:val="none"/>
          <w:shd w:fill="auto" w:val="clear"/>
          <w:vertAlign w:val="baseline"/>
          <w:rtl w:val="0"/>
        </w:rPr>
        <w:t xml:space="preserve">public → Everywhere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258102416992" w:line="240" w:lineRule="auto"/>
        <w:ind w:left="0" w:right="190.42358398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369.3694305419922" w:right="114.771728515625" w:header="0" w:footer="720"/>
          <w:cols w:equalWidth="0" w:num="2">
            <w:col w:space="0" w:w="6960"/>
            <w:col w:space="0" w:w="696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82982063293457" w:lineRule="auto"/>
        <w:ind w:left="344.4094467163086" w:right="3359.190673828125" w:firstLine="28.800010681152344"/>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 increasing order of access: </w:t>
      </w: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private → default → protected → public </w:t>
      </w:r>
      <w:r w:rsidDel="00000000" w:rsidR="00000000" w:rsidRPr="00000000">
        <w:rPr>
          <w:rFonts w:ascii="Arial" w:cs="Arial" w:eastAsia="Arial" w:hAnsi="Arial"/>
          <w:b w:val="1"/>
          <w:bCs w:val="1"/>
          <w:i w:val="0"/>
          <w:iCs w:val="0"/>
          <w:smallCaps w:val="0"/>
          <w:strike w:val="0"/>
          <w:color w:val="980000"/>
          <w:sz w:val="32"/>
          <w:szCs w:val="32"/>
          <w:highlight w:val="black"/>
          <w:u w:val="single"/>
          <w:vertAlign w:val="baseline"/>
          <w:rtl w:val="0"/>
        </w:rPr>
        <w:t xml:space="preserve">Access Control Example</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6962890625" w:line="240" w:lineRule="auto"/>
        <w:ind w:left="362.32944488525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class Student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344.409446716308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private int marks;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344.409446716308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int rollNo; // default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344.409446716308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protected String name;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344.409446716308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String college;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354.9694442749023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539.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marks → accessible only inside Student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7900390625" w:line="240" w:lineRule="auto"/>
        <w:ind w:left="539.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rollNo → accessible within the same package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0400390625" w:line="240" w:lineRule="auto"/>
        <w:ind w:left="539.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name → same package + subclasses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71374511719" w:line="240" w:lineRule="auto"/>
        <w:ind w:left="539.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 college → accessible from anywhere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504852294922" w:line="240" w:lineRule="auto"/>
        <w:ind w:left="0" w:right="299.9743652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1661071777344"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IMPORTING PACKAGES:</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246826171875" w:line="275.8898162841797" w:lineRule="auto"/>
        <w:ind w:left="1054.1291809082031" w:right="532.65625" w:hanging="552.5942230224609"/>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w:t>
      </w: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statement in Java is used to make classes or interfaces from other  packages available for direct use in a program.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6396484375" w:line="275.88961601257324" w:lineRule="auto"/>
        <w:ind w:left="1030.7691955566406" w:right="493.98681640625" w:hanging="529.2342376708984"/>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Once a class is imported, you can refer to it using only its class name, instead of  writing its complete package name.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70068359375" w:line="240" w:lineRule="auto"/>
        <w:ind w:left="325.48912048339844"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General Syntax:</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1051.8891906738281"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import packageName.className;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import packageName.*;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8100" w:w="14400" w:orient="landscape"/>
          <w:pgMar w:bottom="0" w:top="56.796875" w:left="1051.8891906738281" w:right="395.723876953125" w:header="0" w:footer="720"/>
          <w:cols w:equalWidth="0" w:num="2">
            <w:col w:space="0" w:w="6480"/>
            <w:col w:space="0" w:w="6480"/>
          </w:cols>
        </w:sectPr>
      </w:pP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 packageName → Name of the package. ● className → Specific class to be imported. ● * → Imports all accessible classes/interfaces in  that package.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2482986450195"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Importing a specific class: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98144531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import java.util.Date;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98144531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Now, we can write;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0119628906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Date d = new Date();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0119628906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instead of java.util.Date d = new java.util.Date();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04248046875" w:line="199.9200010299682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 Importing an entire package: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98144531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607d8b"/>
          <w:sz w:val="32"/>
          <w:szCs w:val="3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607d8b"/>
          <w:sz w:val="32"/>
          <w:szCs w:val="32"/>
          <w:u w:val="single"/>
          <w:shd w:fill="010000" w:val="clear"/>
          <w:vertAlign w:val="baseline"/>
          <w:rtl w:val="0"/>
        </w:rPr>
        <w:t xml:space="preserve">ava.io</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9814453125" w:line="644.397640228271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This makes the accessible classes/interfaces in the java.io package available for direct use.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5889892578125" w:right="0" w:firstLine="0"/>
        <w:jc w:val="left"/>
        <w:rPr>
          <w:rFonts w:ascii="Arial" w:cs="Arial" w:eastAsia="Arial" w:hAnsi="Arial"/>
          <w:b w:val="1"/>
          <w:bCs w:val="1"/>
          <w:i w:val="0"/>
          <w:iCs w:val="0"/>
          <w:smallCaps w:val="0"/>
          <w:strike w:val="0"/>
          <w:color w:val="98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36"/>
          <w:szCs w:val="36"/>
          <w:highlight w:val="black"/>
          <w:u w:val="single"/>
          <w:vertAlign w:val="baseline"/>
          <w:rtl w:val="0"/>
        </w:rPr>
        <w:t xml:space="preserve">Position of import Statement:</w:t>
      </w:r>
      <w:r w:rsidDel="00000000" w:rsidR="00000000" w:rsidRPr="00000000">
        <w:rPr>
          <w:rFonts w:ascii="Arial" w:cs="Arial" w:eastAsia="Arial" w:hAnsi="Arial"/>
          <w:b w:val="1"/>
          <w:bCs w:val="1"/>
          <w:i w:val="0"/>
          <w:iCs w:val="0"/>
          <w:smallCaps w:val="0"/>
          <w:strike w:val="0"/>
          <w:color w:val="980000"/>
          <w:sz w:val="36"/>
          <w:szCs w:val="36"/>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0029296875" w:line="240" w:lineRule="auto"/>
        <w:ind w:left="63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 a Java source file, the order is generally: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1867.9489135742188"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package MyPack; // Optional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1883.948974609375"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import java.util.Date;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1883.948974609375"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import java.io.*;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1892.2689819335938"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class Demo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1878.1889343261719"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 // class definition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1862.8289794921875" w:right="0" w:firstLine="0"/>
        <w:jc w:val="left"/>
        <w:rPr>
          <w:rFonts w:ascii="Arial" w:cs="Arial" w:eastAsia="Arial" w:hAnsi="Arial"/>
          <w:b w:val="1"/>
          <w:bCs w:val="1"/>
          <w:i w:val="1"/>
          <w:iCs w:val="1"/>
          <w:smallCaps w:val="0"/>
          <w:strike w:val="0"/>
          <w:color w:val="274e13"/>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274e13"/>
          <w:sz w:val="32"/>
          <w:szCs w:val="3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359.85586166381836" w:lineRule="auto"/>
        <w:ind w:left="1185.3889465332031" w:right="296.49169921875" w:hanging="552.59414672851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So, the import statement must appear after the package statement (if present) and  before any class or interface definitions.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204360961914" w:line="240" w:lineRule="auto"/>
        <w:ind w:left="0" w:right="303.773193359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62512969970703" w:right="0" w:firstLine="0"/>
        <w:jc w:val="left"/>
        <w:rPr>
          <w:rFonts w:ascii="Arial" w:cs="Arial" w:eastAsia="Arial" w:hAnsi="Arial"/>
          <w:b w:val="1"/>
          <w:bCs w:val="1"/>
          <w:i w:val="1"/>
          <w:iCs w:val="1"/>
          <w:smallCaps w:val="0"/>
          <w:strike w:val="0"/>
          <w:color w:val="000000"/>
          <w:sz w:val="29.600000381469727"/>
          <w:szCs w:val="29.600000381469727"/>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9.600000381469727"/>
          <w:szCs w:val="29.600000381469727"/>
          <w:highlight w:val="black"/>
          <w:u w:val="single"/>
          <w:vertAlign w:val="baseline"/>
          <w:rtl w:val="0"/>
        </w:rPr>
        <w:t xml:space="preserve">Note:</w:t>
      </w:r>
      <w:r w:rsidDel="00000000" w:rsidR="00000000" w:rsidRPr="00000000">
        <w:rPr>
          <w:rFonts w:ascii="Arial" w:cs="Arial" w:eastAsia="Arial" w:hAnsi="Arial"/>
          <w:b w:val="1"/>
          <w:bCs w:val="1"/>
          <w:i w:val="1"/>
          <w:iCs w:val="1"/>
          <w:smallCaps w:val="0"/>
          <w:strike w:val="0"/>
          <w:color w:val="000000"/>
          <w:sz w:val="29.600000381469727"/>
          <w:szCs w:val="29.600000381469727"/>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077880859375" w:line="335.86546897888184" w:lineRule="auto"/>
        <w:ind w:left="978.6616516113281" w:right="350.65185546875" w:hanging="549.2076873779297"/>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The star form may increase compilation time—especially if we import several large  packages.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47216796875" w:line="335.86584091186523" w:lineRule="auto"/>
        <w:ind w:left="956.9611358642578" w:right="351.28662109375" w:hanging="527.5071716308594"/>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For this reason it is a good idea to explicitly name the classes that you want to use rather  than importing whole packages.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380615234375" w:line="335.86538314819336" w:lineRule="auto"/>
        <w:ind w:left="429.45396423339844" w:right="350.02685546875" w:firstLine="0"/>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All of the standard Java classes included with Java are stored in a package called java. ● The basic language functions are stored in a package inside of the java package called  java.lang.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47216796875" w:line="335.8655261993408" w:lineRule="auto"/>
        <w:ind w:left="969.5411682128906" w:right="350.340576171875" w:hanging="540.0872039794922"/>
        <w:jc w:val="both"/>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Normally, you have to import every package or class that you want to use, but since Java  is useless without much of the functionality in java.lang, it is implicitly imported by the  compiler for all programs.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47216796875" w:line="240" w:lineRule="auto"/>
        <w:ind w:left="429.45396423339844" w:right="0" w:firstLine="0"/>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 This is equivalent to the following line being at the top of all of your programs: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385009765625" w:line="240" w:lineRule="auto"/>
        <w:ind w:left="2416.4601135253906" w:right="0" w:firstLine="0"/>
        <w:jc w:val="left"/>
        <w:rPr>
          <w:rFonts w:ascii="Arial" w:cs="Arial" w:eastAsia="Arial" w:hAnsi="Arial"/>
          <w:b w:val="0"/>
          <w:bCs w:val="0"/>
          <w:i w:val="0"/>
          <w:iCs w:val="0"/>
          <w:smallCaps w:val="0"/>
          <w:strike w:val="0"/>
          <w:color w:val="000000"/>
          <w:sz w:val="31.450000762939453"/>
          <w:szCs w:val="31.45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450000762939453"/>
          <w:szCs w:val="31.450000762939453"/>
          <w:u w:val="none"/>
          <w:shd w:fill="auto" w:val="clear"/>
          <w:vertAlign w:val="baseline"/>
          <w:rtl w:val="0"/>
        </w:rPr>
        <w:t xml:space="preserve">import java.lang.*;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75064086914"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980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70"/>
          <w:szCs w:val="70"/>
          <w:highlight w:val="black"/>
          <w:u w:val="single"/>
          <w:vertAlign w:val="baseline"/>
          <w:rtl w:val="0"/>
        </w:rPr>
        <w:t xml:space="preserve">INTERFACES:</w:t>
      </w:r>
      <w:r w:rsidDel="00000000" w:rsidR="00000000" w:rsidRPr="00000000">
        <w:rPr>
          <w:rFonts w:ascii="Arial" w:cs="Arial" w:eastAsia="Arial" w:hAnsi="Arial"/>
          <w:b w:val="1"/>
          <w:bCs w:val="1"/>
          <w:i w:val="0"/>
          <w:iCs w:val="0"/>
          <w:smallCaps w:val="0"/>
          <w:strike w:val="0"/>
          <w:color w:val="980000"/>
          <w:sz w:val="70"/>
          <w:szCs w:val="70"/>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69873046875" w:line="479.8080253601074"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Java, an interface is a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blueprint that describes what a class should do, without  requiring the interface itself to provide all the implementation details.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ie, using interface, you </w:t>
      </w:r>
      <w:r w:rsidDel="00000000" w:rsidR="00000000" w:rsidRPr="00000000">
        <w:rPr>
          <w:rFonts w:ascii="Arial" w:cs="Arial" w:eastAsia="Arial" w:hAnsi="Arial"/>
          <w:b w:val="1"/>
          <w:bCs w:val="1"/>
          <w:i w:val="0"/>
          <w:iCs w:val="0"/>
          <w:smallCaps w:val="0"/>
          <w:strike w:val="0"/>
          <w:color w:val="000000"/>
          <w:sz w:val="30"/>
          <w:szCs w:val="30"/>
          <w:u w:val="single"/>
          <w:shd w:fill="010000" w:val="clear"/>
          <w:vertAlign w:val="baseline"/>
          <w:rtl w:val="0"/>
        </w:rPr>
        <w:t xml:space="preserve">can specify what a class must do, but not how it does it.</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Interfaces are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syntactically similar to classes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they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lack instance variables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their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methods are declared without any body.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380859375" w:line="479.8080253601074"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By providing the interface keyword, Java allows you to fully utilize the “one interface,  multiple methods” aspect of polymorphism.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0380859375" w:line="545.379009246826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An interface defines a contract that must be followed by the classes that implement 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highlight w:val="black"/>
          <w:u w:val="single"/>
          <w:vertAlign w:val="baseline"/>
          <w:rtl w:val="0"/>
        </w:rPr>
        <w:t xml:space="preserve">Eg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7802734375" w:line="240" w:lineRule="auto"/>
        <w:ind w:left="713.999919891357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interface Animal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0390625" w:line="240" w:lineRule="auto"/>
        <w:ind w:left="690.59995651245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void makeSound();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169921875" w:line="240" w:lineRule="auto"/>
        <w:ind w:left="700.499935150146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0390625" w:line="240" w:lineRule="auto"/>
        <w:ind w:left="707.39995956420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class Dog implements Animal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7802734375" w:line="240" w:lineRule="auto"/>
        <w:ind w:left="690.59995651245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public void makeSound()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7802734375" w:line="240" w:lineRule="auto"/>
        <w:ind w:left="690.59995651245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System.out.println(“Bow");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7802734375" w:line="240" w:lineRule="auto"/>
        <w:ind w:left="690.59995651245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97802734375" w:line="240" w:lineRule="auto"/>
        <w:ind w:left="716.0999870300293"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public class Main {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0390625" w:line="411.83552742004395" w:lineRule="auto"/>
        <w:ind w:left="690.5999755859375" w:right="75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public static void main(String[] args) {  Dog dog = new Dog();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546875" w:line="240" w:lineRule="auto"/>
        <w:ind w:left="690.59995651245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dog.makeSound();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8619384765625"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593261718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Bow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605468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important idea is that;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9814453125" w:line="359.85594749450684" w:lineRule="auto"/>
        <w:ind w:left="393.0499267578125" w:right="89.677734375" w:hanging="42.559814453125"/>
        <w:jc w:val="both"/>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defines a contract - anything  implementing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must provide the  required makeSound() method.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0751953125" w:line="359.85594749450684" w:lineRule="auto"/>
        <w:ind w:left="386.0101318359375" w:right="14.2041015625" w:hanging="386.0101318359375"/>
        <w:jc w:val="both"/>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242.5889778137207" w:right="251.614990234375" w:header="0" w:footer="720"/>
          <w:cols w:equalWidth="0" w:num="2">
            <w:col w:space="0" w:w="6960"/>
            <w:col w:space="0" w:w="696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main advantage of using an interface  in the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program is that, it allows  different classes to follow the same  contract while providing their own  implementation.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612045288086"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54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6692886352539"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Why interfaces are useful:</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59814453125" w:line="359.85586166381836" w:lineRule="auto"/>
        <w:ind w:left="1063.5892486572266" w:right="532.50732421875" w:hanging="543.3141326904297"/>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Interfaces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provide abstraction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and allow unrelated classes to follow the same  contract.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0751953125" w:line="359.85623359680176" w:lineRule="auto"/>
        <w:ind w:left="1070.6292724609375" w:right="508.3544921875" w:hanging="550.3541564941406"/>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Eventhough interfaces provide a common contract, it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allows different classes to  provide their own implementations.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6484375" w:line="359.85586166381836" w:lineRule="auto"/>
        <w:ind w:left="1070.6292724609375" w:right="494.163818359375" w:hanging="550.354156494140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They also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let Java support a form of multiple inheritance</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because one class can  implement several interfaces.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2685546875" w:line="359.8560333251953" w:lineRule="auto"/>
        <w:ind w:left="1070.6292724609375" w:right="490.6103515625" w:hanging="550.3541564941406"/>
        <w:jc w:val="both"/>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An interface allows a single interface reference to refer to objects of different  implementing classes,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enabling runtime polymorphism and flexible method  behavior.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007141113281" w:line="240" w:lineRule="auto"/>
        <w:ind w:left="0" w:right="310.3735351562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 2:</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interface Flyable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void fly();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interface Swimmable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void swim();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class Duck implements Flyable, Swimmable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void fly()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System.out.println("Duck is flying");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3240966797"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44848632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void swim()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425.8298206329345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System.out.println("Duck is swimming");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63525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public class Main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09521484375" w:line="425.82982063293457"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public static void main(String[] args) {  Duck d = new Duck();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66577148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d.fly();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4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d.swim();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603240966797"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325.6692886352539" w:right="301.0546875" w:header="0" w:footer="720"/>
          <w:cols w:equalWidth="0" w:num="2">
            <w:col w:space="0" w:w="6900"/>
            <w:col w:space="0" w:w="690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9694366455078"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19970703125" w:line="240" w:lineRule="auto"/>
        <w:ind w:left="450.769424438476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Duck is flying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598876953125" w:line="240" w:lineRule="auto"/>
        <w:ind w:left="450.7694244384765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Duck is swimming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598876953125" w:line="240" w:lineRule="auto"/>
        <w:ind w:left="614.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0000"/>
          <w:sz w:val="32"/>
          <w:szCs w:val="32"/>
          <w:u w:val="none"/>
          <w:shd w:fill="auto" w:val="clear"/>
          <w:vertAlign w:val="baseline"/>
          <w:rtl w:val="0"/>
        </w:rPr>
        <w:t xml:space="preserve">Flyable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defines the fly() method.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0498046875" w:line="240" w:lineRule="auto"/>
        <w:ind w:left="614.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80000"/>
          <w:sz w:val="32"/>
          <w:szCs w:val="32"/>
          <w:u w:val="none"/>
          <w:shd w:fill="auto" w:val="clear"/>
          <w:vertAlign w:val="baseline"/>
          <w:rtl w:val="0"/>
        </w:rPr>
        <w:t xml:space="preserve">Swimmable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defines the swim() method.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019287109375" w:line="240" w:lineRule="auto"/>
        <w:ind w:left="614.015274047851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Duck implements both interfaces using: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6019287109375" w:line="240" w:lineRule="auto"/>
        <w:ind w:left="1877.329559326171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class Duck implements Flyable, Swimmable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6019287109375" w:line="311.8751049041748" w:lineRule="auto"/>
        <w:ind w:left="614.0152740478516" w:right="511.7138671875" w:firstLine="0"/>
        <w:jc w:val="left"/>
        <w:rPr>
          <w:rFonts w:ascii="Arial" w:cs="Arial" w:eastAsia="Arial" w:hAnsi="Arial"/>
          <w:b w:val="1"/>
          <w:bCs w:val="1"/>
          <w:i w:val="0"/>
          <w:iCs w:val="0"/>
          <w:smallCaps w:val="0"/>
          <w:strike w:val="0"/>
          <w:color w:val="98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Therefore, Duck must provide implementations for both fly() and swim(). ● This demonstrates that,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Java allows a class to implement multiple interfaces,  providing a way to achieve multiple inheritance of behavior/contracts. ● ie,</w:t>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 Java supports multiple inheritance</w:t>
      </w:r>
      <w:r w:rsidDel="00000000" w:rsidR="00000000" w:rsidRPr="00000000">
        <w:rPr>
          <w:rFonts w:ascii="Arial" w:cs="Arial" w:eastAsia="Arial" w:hAnsi="Arial"/>
          <w:b w:val="1"/>
          <w:bCs w:val="1"/>
          <w:i w:val="0"/>
          <w:iCs w:val="0"/>
          <w:smallCaps w:val="0"/>
          <w:strike w:val="0"/>
          <w:color w:val="000000"/>
          <w:sz w:val="32"/>
          <w:szCs w:val="32"/>
          <w:u w:val="single"/>
          <w:shd w:fill="010000" w:val="clear"/>
          <w:vertAlign w:val="baseline"/>
          <w:rtl w:val="0"/>
        </w:rPr>
        <w:t xml:space="preserve"> </w:t>
      </w:r>
      <w:r w:rsidDel="00000000" w:rsidR="00000000" w:rsidRPr="00000000">
        <w:rPr>
          <w:rFonts w:ascii="Arial" w:cs="Arial" w:eastAsia="Arial" w:hAnsi="Arial"/>
          <w:b w:val="1"/>
          <w:bCs w:val="1"/>
          <w:i w:val="0"/>
          <w:iCs w:val="0"/>
          <w:smallCaps w:val="0"/>
          <w:strike w:val="0"/>
          <w:color w:val="980000"/>
          <w:sz w:val="32"/>
          <w:szCs w:val="32"/>
          <w:u w:val="single"/>
          <w:shd w:fill="010000" w:val="clear"/>
          <w:vertAlign w:val="baseline"/>
          <w:rtl w:val="0"/>
        </w:rPr>
        <w:t xml:space="preserve">through interfaces.</w:t>
      </w:r>
      <w:r w:rsidDel="00000000" w:rsidR="00000000" w:rsidRPr="00000000">
        <w:rPr>
          <w:rFonts w:ascii="Arial" w:cs="Arial" w:eastAsia="Arial" w:hAnsi="Arial"/>
          <w:b w:val="1"/>
          <w:bCs w:val="1"/>
          <w:i w:val="0"/>
          <w:iCs w:val="0"/>
          <w:smallCaps w:val="0"/>
          <w:strike w:val="0"/>
          <w:color w:val="980000"/>
          <w:sz w:val="32"/>
          <w:szCs w:val="32"/>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754699707031" w:line="240" w:lineRule="auto"/>
        <w:ind w:left="0" w:right="301.17431640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6614532470703" w:right="0" w:firstLine="0"/>
        <w:jc w:val="left"/>
        <w:rPr>
          <w:rFonts w:ascii="Arial" w:cs="Arial" w:eastAsia="Arial" w:hAnsi="Arial"/>
          <w:b w:val="1"/>
          <w:bCs w:val="1"/>
          <w:i w:val="0"/>
          <w:iCs w:val="0"/>
          <w:smallCaps w:val="0"/>
          <w:strike w:val="0"/>
          <w:color w:val="980000"/>
          <w:sz w:val="68"/>
          <w:szCs w:val="68"/>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Defining an Interface:</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6649169921875" w:line="275.8898162841797" w:lineRule="auto"/>
        <w:ind w:left="0" w:right="274.019775390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An interface is defined much like a class. ● This is the general form of an interface: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5802001953125" w:line="240" w:lineRule="auto"/>
        <w:ind w:left="150.99449157714844"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3969175" cy="2228925"/>
            <wp:effectExtent b="0" l="0" r="0" t="0"/>
            <wp:docPr id="2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969175" cy="222892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89027404785" w:lineRule="auto"/>
        <w:ind w:left="448.6138916015625" w:right="13.51806640625" w:hanging="448.6138916015625"/>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When no access specifier is included, then default  access results =&gt; the interface is only available to  other members of the same package.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359.85589027404785" w:lineRule="auto"/>
        <w:ind w:left="451.2139892578125" w:right="13.779296875" w:hanging="451.213989257812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When the access specifier is public, the interface  can be used by any other code.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is the name of the interface.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0078125" w:line="359.8560619354248" w:lineRule="auto"/>
        <w:ind w:left="0" w:right="13.5180664062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The methods that are declared have no bodies. ● They end with a semicolon after the parameter list. ● Variables can be declared inside of interface  declarations.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359.8561477661133" w:lineRule="auto"/>
        <w:ind w:left="662.2802734375" w:right="15.5395507812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They are implicitly final and static, ie, they  can’t be changed by the implementing class. ○ They must also be initialized.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328125" w:line="359.85589027404785" w:lineRule="auto"/>
        <w:ind w:left="1178.7542724609375" w:right="14.23828125" w:hanging="516.4739990234375"/>
        <w:jc w:val="left"/>
        <w:rPr>
          <w:rFonts w:ascii="Arial" w:cs="Arial" w:eastAsia="Arial" w:hAnsi="Arial"/>
          <w:b w:val="0"/>
          <w:bCs w:val="0"/>
          <w:i w:val="0"/>
          <w:iCs w:val="0"/>
          <w:smallCaps w:val="0"/>
          <w:strike w:val="0"/>
          <w:color w:val="000000"/>
          <w:sz w:val="26"/>
          <w:szCs w:val="26"/>
          <w:u w:val="none"/>
          <w:shd w:fill="auto" w:val="clear"/>
          <w:vertAlign w:val="baseline"/>
        </w:rPr>
        <w:sectPr>
          <w:type w:val="continuous"/>
          <w:pgSz w:h="8100" w:w="14400" w:orient="landscape"/>
          <w:pgMar w:bottom="0" w:top="56.796875" w:left="445.2751159667969" w:right="328.243408203125" w:header="0" w:footer="720"/>
          <w:cols w:equalWidth="0" w:num="2">
            <w:col w:space="0" w:w="6820"/>
            <w:col w:space="0" w:w="6820"/>
          </w:cols>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All methods and variables are implicitly  public.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66614532470703"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IMPLEMENTING INTERFACES:</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7021484375" w:line="359.85586166381836" w:lineRule="auto"/>
        <w:ind w:left="993.690185546875" w:right="485.625" w:hanging="546.6387557983398"/>
        <w:jc w:val="left"/>
        <w:rPr>
          <w:rFonts w:ascii="Arial" w:cs="Arial" w:eastAsia="Arial" w:hAnsi="Arial"/>
          <w:b w:val="1"/>
          <w:bCs w:val="1"/>
          <w:i w:val="0"/>
          <w:iCs w:val="0"/>
          <w:smallCaps w:val="0"/>
          <w:strike w:val="0"/>
          <w:color w:val="000000"/>
          <w:sz w:val="31.700002670288086"/>
          <w:szCs w:val="31.7000026702880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700002670288086"/>
          <w:szCs w:val="31.700002670288086"/>
          <w:u w:val="none"/>
          <w:shd w:fill="auto" w:val="clear"/>
          <w:vertAlign w:val="baseline"/>
          <w:rtl w:val="0"/>
        </w:rPr>
        <w:t xml:space="preserve">● Once an interface has been defined, one or more classes can implement that  interface.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107421875" w:line="359.85586166381836" w:lineRule="auto"/>
        <w:ind w:left="975.9381866455078" w:right="506.7138671875" w:hanging="528.8867568969727"/>
        <w:jc w:val="left"/>
        <w:rPr>
          <w:rFonts w:ascii="Arial" w:cs="Arial" w:eastAsia="Arial" w:hAnsi="Arial"/>
          <w:b w:val="0"/>
          <w:bCs w:val="0"/>
          <w:i w:val="0"/>
          <w:iCs w:val="0"/>
          <w:smallCaps w:val="0"/>
          <w:strike w:val="0"/>
          <w:color w:val="000000"/>
          <w:sz w:val="31.700002670288086"/>
          <w:szCs w:val="31.7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700002670288086"/>
          <w:szCs w:val="31.700002670288086"/>
          <w:u w:val="none"/>
          <w:shd w:fill="auto" w:val="clear"/>
          <w:vertAlign w:val="baseline"/>
          <w:rtl w:val="0"/>
        </w:rPr>
        <w:t xml:space="preserve">● To implement an interface, include the </w:t>
      </w:r>
      <w:r w:rsidDel="00000000" w:rsidR="00000000" w:rsidRPr="00000000">
        <w:rPr>
          <w:rFonts w:ascii="Arial" w:cs="Arial" w:eastAsia="Arial" w:hAnsi="Arial"/>
          <w:b w:val="1"/>
          <w:bCs w:val="1"/>
          <w:i w:val="1"/>
          <w:iCs w:val="1"/>
          <w:smallCaps w:val="0"/>
          <w:strike w:val="0"/>
          <w:color w:val="000000"/>
          <w:sz w:val="31.700002670288086"/>
          <w:szCs w:val="31.700002670288086"/>
          <w:u w:val="none"/>
          <w:shd w:fill="auto" w:val="clear"/>
          <w:vertAlign w:val="baseline"/>
          <w:rtl w:val="0"/>
        </w:rPr>
        <w:t xml:space="preserve">implements </w:t>
      </w:r>
      <w:r w:rsidDel="00000000" w:rsidR="00000000" w:rsidRPr="00000000">
        <w:rPr>
          <w:rFonts w:ascii="Arial" w:cs="Arial" w:eastAsia="Arial" w:hAnsi="Arial"/>
          <w:b w:val="0"/>
          <w:bCs w:val="0"/>
          <w:i w:val="0"/>
          <w:iCs w:val="0"/>
          <w:smallCaps w:val="0"/>
          <w:strike w:val="0"/>
          <w:color w:val="000000"/>
          <w:sz w:val="31.700002670288086"/>
          <w:szCs w:val="31.700002670288086"/>
          <w:u w:val="none"/>
          <w:shd w:fill="auto" w:val="clear"/>
          <w:vertAlign w:val="baseline"/>
          <w:rtl w:val="0"/>
        </w:rPr>
        <w:t xml:space="preserve">clause in a class definition, and  then create the methods defined by the interface.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5107421875" w:line="511.21484756469727" w:lineRule="auto"/>
        <w:ind w:left="979.7422027587891" w:right="1849.36279296875" w:hanging="532.6907730102539"/>
        <w:jc w:val="left"/>
        <w:rPr>
          <w:rFonts w:ascii="Arial" w:cs="Arial" w:eastAsia="Arial" w:hAnsi="Arial"/>
          <w:b w:val="0"/>
          <w:bCs w:val="0"/>
          <w:i w:val="0"/>
          <w:iCs w:val="0"/>
          <w:smallCaps w:val="0"/>
          <w:strike w:val="0"/>
          <w:color w:val="000000"/>
          <w:sz w:val="31.700002670288086"/>
          <w:szCs w:val="31.7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700002670288086"/>
          <w:szCs w:val="31.700002670288086"/>
          <w:u w:val="none"/>
          <w:shd w:fill="auto" w:val="clear"/>
          <w:vertAlign w:val="baseline"/>
          <w:rtl w:val="0"/>
        </w:rPr>
        <w:t xml:space="preserve">● The general form of a class that includes the implements clause looks like this: class classname [extends superclass] [implements interface [,interface...]]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3148803710938" w:line="240" w:lineRule="auto"/>
        <w:ind w:left="974.0361785888672" w:right="0" w:firstLine="0"/>
        <w:jc w:val="left"/>
        <w:rPr>
          <w:rFonts w:ascii="Arial" w:cs="Arial" w:eastAsia="Arial" w:hAnsi="Arial"/>
          <w:b w:val="0"/>
          <w:bCs w:val="0"/>
          <w:i w:val="0"/>
          <w:iCs w:val="0"/>
          <w:smallCaps w:val="0"/>
          <w:strike w:val="0"/>
          <w:color w:val="000000"/>
          <w:sz w:val="31.700002670288086"/>
          <w:szCs w:val="31.7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700002670288086"/>
          <w:szCs w:val="31.700002670288086"/>
          <w:u w:val="none"/>
          <w:shd w:fill="auto" w:val="clear"/>
          <w:vertAlign w:val="baseline"/>
          <w:rtl w:val="0"/>
        </w:rPr>
        <w:t xml:space="preserve">// class-body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609344482422" w:line="240" w:lineRule="auto"/>
        <w:ind w:left="981.3271331787109" w:right="0" w:firstLine="0"/>
        <w:jc w:val="left"/>
        <w:rPr>
          <w:rFonts w:ascii="Arial" w:cs="Arial" w:eastAsia="Arial" w:hAnsi="Arial"/>
          <w:b w:val="0"/>
          <w:bCs w:val="0"/>
          <w:i w:val="0"/>
          <w:iCs w:val="0"/>
          <w:smallCaps w:val="0"/>
          <w:strike w:val="0"/>
          <w:color w:val="000000"/>
          <w:sz w:val="31.700002670288086"/>
          <w:szCs w:val="31.7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700002670288086"/>
          <w:szCs w:val="31.700002670288086"/>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966567993164" w:line="240" w:lineRule="auto"/>
        <w:ind w:left="0" w:right="305.3735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74.3082809448242" w:right="500.379638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a class implements more than one interface, the interfaces are separated with a comma.  ● If a class implements two interfaces that declare the same method, then the same method  will be used by clients of either interface.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474.3082809448242" w:right="500.97778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highlight w:val="black"/>
          <w:u w:val="single"/>
          <w:vertAlign w:val="baseline"/>
          <w:rtl w:val="0"/>
        </w:rPr>
        <w:t xml:space="preserve">When you implement an interface method, it must be declared as </w:t>
      </w:r>
      <w:r w:rsidDel="00000000" w:rsidR="00000000" w:rsidRPr="00000000">
        <w:rPr>
          <w:rFonts w:ascii="Arial" w:cs="Arial" w:eastAsia="Arial" w:hAnsi="Arial"/>
          <w:b w:val="1"/>
          <w:bCs w:val="1"/>
          <w:i w:val="0"/>
          <w:iCs w:val="0"/>
          <w:smallCaps w:val="0"/>
          <w:strike w:val="0"/>
          <w:color w:val="000000"/>
          <w:sz w:val="30"/>
          <w:szCs w:val="30"/>
          <w:u w:val="single"/>
          <w:shd w:fill="010000" w:val="clear"/>
          <w:vertAlign w:val="baseline"/>
          <w:rtl w:val="0"/>
        </w:rPr>
        <w:t xml:space="preserve">public.</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Also, the type signature of the implementing method must match exactly the type  signature specified in the interface definition.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474.308280944824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highlight w:val="black"/>
          <w:u w:val="single"/>
          <w:vertAlign w:val="baseline"/>
          <w:rtl w:val="0"/>
        </w:rPr>
        <w:t xml:space="preserve">Eg 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0225830078125" w:line="240" w:lineRule="auto"/>
        <w:ind w:left="948.7445068359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2804750" cy="779725"/>
            <wp:effectExtent b="0" l="0" r="0" t="0"/>
            <wp:docPr id="1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804750" cy="77972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759617</wp:posOffset>
            </wp:positionV>
            <wp:extent cx="4830750" cy="13787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830750" cy="1378700"/>
                    </a:xfrm>
                    <a:prstGeom prst="rect"/>
                    <a:ln/>
                  </pic:spPr>
                </pic:pic>
              </a:graphicData>
            </a:graphic>
          </wp:anchor>
        </w:drawing>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909423828125" w:line="240" w:lineRule="auto"/>
        <w:ind w:left="0" w:right="302.1740722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4443511963" w:lineRule="auto"/>
        <w:ind w:left="1013.3090209960938" w:right="455.44921875" w:hanging="530.5142211914062"/>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It is permissible for classes that implement interfaces to define additional members of  their own.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70068359375" w:line="240" w:lineRule="auto"/>
        <w:ind w:left="482.79479980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00390625" w:line="240" w:lineRule="auto"/>
        <w:ind w:left="0" w:right="659.95727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nonIfaceMeth( ) is an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658.757324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additional method which is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21870</wp:posOffset>
            </wp:positionV>
            <wp:extent cx="3233375" cy="898875"/>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33375" cy="898875"/>
                    </a:xfrm>
                    <a:prstGeom prst="rect"/>
                    <a:ln/>
                  </pic:spPr>
                </pic:pic>
              </a:graphicData>
            </a:graphic>
          </wp:anchor>
        </w:drawing>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361.75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defined within the class Client.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7940673828125" w:line="201.90111637115479" w:lineRule="auto"/>
        <w:ind w:left="13919.61181640625" w:right="263.040771484375" w:hanging="13195.871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805450" cy="26050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805450" cy="2605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4661712646484" w:right="0" w:firstLine="0"/>
        <w:jc w:val="left"/>
        <w:rPr>
          <w:rFonts w:ascii="Arial" w:cs="Arial" w:eastAsia="Arial" w:hAnsi="Arial"/>
          <w:b w:val="1"/>
          <w:bCs w:val="1"/>
          <w:i w:val="0"/>
          <w:iCs w:val="0"/>
          <w:smallCaps w:val="0"/>
          <w:strike w:val="0"/>
          <w:color w:val="980000"/>
          <w:sz w:val="68"/>
          <w:szCs w:val="68"/>
          <w:highlight w:val="black"/>
          <w:u w:val="single"/>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Accessing Implementations Through Interface References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746826171875" w:line="311.8754768371582" w:lineRule="auto"/>
        <w:ind w:left="1363.7861633300781" w:right="491.53564453125" w:hanging="543.3142089843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You can declare variables as object references that use an interface rather than a  class type.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311.8751049041748" w:lineRule="auto"/>
        <w:ind w:left="1373.0661010742188" w:right="489.931640625" w:hanging="552.59414672851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Any instance of any class that implements the declared interface can be referred to  by such a variable.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7578125" w:line="311.8751907348633" w:lineRule="auto"/>
        <w:ind w:left="820.4719543457031" w:right="491.2133789062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When you call a method through one of these references, the correct version will  be called based on the actual instance of the interface being referred to. ● This is one of the key features of interfaces.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45263671875" w:line="311.87527656555176" w:lineRule="auto"/>
        <w:ind w:left="1350.9860229492188" w:right="493.1298828125" w:hanging="530.514068603515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method to be executed is looked up dynamically at run time, allowing classes  to be created later than the code which calls methods on them.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61474609375" w:line="311.8751049041748" w:lineRule="auto"/>
        <w:ind w:left="1360.5860900878906" w:right="490.25146484375" w:hanging="540.1141357421875"/>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calling code can dispatch through an interface without having to know  anything about the “callee.”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5814666748047"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185754776001"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highlight w:val="black"/>
          <w:u w:val="single"/>
          <w:vertAlign w:val="baseline"/>
          <w:rtl w:val="0"/>
        </w:rPr>
        <w:t xml:space="preserve">Eg 1</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3693075" cy="100482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693075" cy="10048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5979003906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8100" w:w="14400" w:orient="landscape"/>
          <w:pgMar w:bottom="0" w:top="56.796875" w:left="190.66978454589844" w:right="3776.04003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callback called with 42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426025390625" w:line="240" w:lineRule="auto"/>
        <w:ind w:left="248.60235214233398"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166376" cy="236037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66376" cy="23603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42862</wp:posOffset>
            </wp:positionH>
            <wp:positionV relativeFrom="paragraph">
              <wp:posOffset>2324057</wp:posOffset>
            </wp:positionV>
            <wp:extent cx="4701900" cy="1354150"/>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701900" cy="1354150"/>
                    </a:xfrm>
                    <a:prstGeom prst="rect"/>
                    <a:ln/>
                  </pic:spPr>
                </pic:pic>
              </a:graphicData>
            </a:graphic>
          </wp:anchor>
        </w:drawing>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162719726562"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86546897888184" w:lineRule="auto"/>
        <w:ind w:left="501.5349578857422" w:right="192.96875"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The above example calls the callback( ) method via an interface reference variable. ● Note that variable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is declared to be of the interface type </w:t>
      </w:r>
      <w:r w:rsidDel="00000000" w:rsidR="00000000" w:rsidRPr="00000000">
        <w:rPr>
          <w:rFonts w:ascii="Arial" w:cs="Arial" w:eastAsia="Arial" w:hAnsi="Arial"/>
          <w:b w:val="0"/>
          <w:bCs w:val="0"/>
          <w:i w:val="1"/>
          <w:iCs w:val="1"/>
          <w:smallCaps w:val="0"/>
          <w:strike w:val="0"/>
          <w:color w:val="000000"/>
          <w:sz w:val="32"/>
          <w:szCs w:val="32"/>
          <w:u w:val="none"/>
          <w:shd w:fill="auto" w:val="clear"/>
          <w:vertAlign w:val="baseline"/>
          <w:rtl w:val="0"/>
        </w:rPr>
        <w:t xml:space="preserve">Callback</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yet it was assigned  an instance of Client.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111328125" w:line="240" w:lineRule="auto"/>
        <w:ind w:left="1221.534881591796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This demonstrates the advantage of an interface: polymorphism.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015625" w:line="335.8656692504883" w:lineRule="auto"/>
        <w:ind w:left="1766.4491271972656" w:right="194.150390625" w:hanging="544.9142456054688"/>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ie, the reference variable ‘c’ of type Callback (which is an Interface) pointed to  Client (which is a class) object.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111328125" w:line="335.8656692504883" w:lineRule="auto"/>
        <w:ind w:left="1054.1291809082031" w:right="193.189697265625" w:hanging="552.5942230224609"/>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Although c can be used to access the callback( ) method, it cannot access any other  members of the Client class.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111328125" w:line="335.8652687072754" w:lineRule="auto"/>
        <w:ind w:left="1049.9691772460938" w:right="190.95458984375" w:hanging="548.4342193603516"/>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An interface reference variable only has knowledge of the methods declared by  its interface declaration</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97216796875" w:line="335.8656692504883" w:lineRule="auto"/>
        <w:ind w:left="1046.449203491211" w:right="194.79248046875" w:hanging="544.9142456054688"/>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Thus, c could not be used to access nonIfaceMeth( ) since it is defined by Client but not  Callback.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5882568359375" w:line="240" w:lineRule="auto"/>
        <w:ind w:left="0" w:right="305.573730468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8367327" cy="4880925"/>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8367327" cy="4880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1357421875" w:line="240" w:lineRule="auto"/>
        <w:ind w:left="241.5817070007324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Eg2</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495159</wp:posOffset>
            </wp:positionH>
            <wp:positionV relativeFrom="paragraph">
              <wp:posOffset>-60255</wp:posOffset>
            </wp:positionV>
            <wp:extent cx="3693075" cy="1004825"/>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693075" cy="1004825"/>
                    </a:xfrm>
                    <a:prstGeom prst="rect"/>
                    <a:ln/>
                  </pic:spPr>
                </pic:pic>
              </a:graphicData>
            </a:graphic>
          </wp:anchor>
        </w:draw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7791748046875" w:line="240" w:lineRule="auto"/>
        <w:ind w:left="148.94582748413086"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6166376" cy="2360375"/>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166376" cy="236037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2273400</wp:posOffset>
            </wp:positionV>
            <wp:extent cx="5899875" cy="177725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899875" cy="1777250"/>
                    </a:xfrm>
                    <a:prstGeom prst="rect"/>
                    <a:ln/>
                  </pic:spPr>
                </pic:pic>
              </a:graphicData>
            </a:graphic>
          </wp:anchor>
        </w:drawing>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7766723632812"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605514526367" w:lineRule="auto"/>
        <w:ind w:left="490.86612701416016" w:right="747.071533203125" w:firstLine="0"/>
        <w:jc w:val="right"/>
        <w:rPr>
          <w:rFonts w:ascii="Arial" w:cs="Arial" w:eastAsia="Arial" w:hAnsi="Arial"/>
          <w:b w:val="0"/>
          <w:bCs w:val="0"/>
          <w:i w:val="0"/>
          <w:iCs w:val="0"/>
          <w:smallCaps w:val="0"/>
          <w:strike w:val="0"/>
          <w:color w:val="000000"/>
          <w:sz w:val="33.29999923706055"/>
          <w:szCs w:val="33.2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5266575" cy="23670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66575" cy="2367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29999923706055"/>
          <w:szCs w:val="33.29999923706055"/>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3.29999923706055"/>
          <w:szCs w:val="33.2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29999923706055"/>
          <w:szCs w:val="33.29999923706055"/>
          <w:u w:val="none"/>
          <w:shd w:fill="auto" w:val="clear"/>
          <w:vertAlign w:val="baseline"/>
          <w:rtl w:val="0"/>
        </w:rPr>
        <w:t xml:space="preserve">callback called with 42 Another version of callback p squared is 1764</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504638671875"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6661834716797" w:right="0" w:firstLine="0"/>
        <w:jc w:val="left"/>
        <w:rPr>
          <w:rFonts w:ascii="Arial" w:cs="Arial" w:eastAsia="Arial" w:hAnsi="Arial"/>
          <w:b w:val="1"/>
          <w:bCs w:val="1"/>
          <w:i w:val="0"/>
          <w:iCs w:val="0"/>
          <w:smallCaps w:val="0"/>
          <w:strike w:val="0"/>
          <w:color w:val="980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980000"/>
          <w:sz w:val="68"/>
          <w:szCs w:val="68"/>
          <w:highlight w:val="black"/>
          <w:u w:val="single"/>
          <w:vertAlign w:val="baseline"/>
          <w:rtl w:val="0"/>
        </w:rPr>
        <w:t xml:space="preserve">Extending Interfaces:</w:t>
      </w:r>
      <w:r w:rsidDel="00000000" w:rsidR="00000000" w:rsidRPr="00000000">
        <w:rPr>
          <w:rFonts w:ascii="Arial" w:cs="Arial" w:eastAsia="Arial" w:hAnsi="Arial"/>
          <w:b w:val="1"/>
          <w:bCs w:val="1"/>
          <w:i w:val="0"/>
          <w:iCs w:val="0"/>
          <w:smallCaps w:val="0"/>
          <w:strike w:val="0"/>
          <w:color w:val="980000"/>
          <w:sz w:val="68"/>
          <w:szCs w:val="68"/>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751220703125" w:line="479.807825088501" w:lineRule="auto"/>
        <w:ind w:left="810.1792144775391" w:right="2803.7548828125"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One interface can inherit another by use of the keyword </w:t>
      </w:r>
      <w:r w:rsidDel="00000000" w:rsidR="00000000" w:rsidRPr="00000000">
        <w:rPr>
          <w:rFonts w:ascii="Arial" w:cs="Arial" w:eastAsia="Arial" w:hAnsi="Arial"/>
          <w:b w:val="0"/>
          <w:bCs w:val="0"/>
          <w:i w:val="1"/>
          <w:iCs w:val="1"/>
          <w:smallCaps w:val="0"/>
          <w:strike w:val="0"/>
          <w:color w:val="000000"/>
          <w:sz w:val="34"/>
          <w:szCs w:val="34"/>
          <w:u w:val="none"/>
          <w:shd w:fill="auto" w:val="clear"/>
          <w:vertAlign w:val="baseline"/>
          <w:rtl w:val="0"/>
        </w:rPr>
        <w:t xml:space="preserve">extends</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 The syntax is the same as for inheriting classes.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188232421875" w:line="479.80793952941895" w:lineRule="auto"/>
        <w:ind w:left="1370.3460693359375" w:right="474.76318359375" w:hanging="560.1668548583984"/>
        <w:jc w:val="both"/>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When a class implements an interface that inherits another interface, it  must provide implementations for all methods defined within the  interface inheritance chain.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1740417480469" w:line="240" w:lineRule="auto"/>
        <w:ind w:left="0" w:right="299.974365234375" w:firstLine="0"/>
        <w:jc w:val="righ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0" w:right="38.013916015625" w:header="0" w:footer="720"/>
          <w:cols w:equalWidth="0" w:num="1">
            <w:col w:space="0" w:w="14361.98608398437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Eg: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45654296875" w:line="199.92000102996826"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Pr>
        <w:drawing>
          <wp:inline distB="19050" distT="19050" distL="19050" distR="19050">
            <wp:extent cx="5472050" cy="4290425"/>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72050" cy="429042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8100" w:w="14400" w:orient="landscape"/>
          <w:pgMar w:bottom="0" w:top="56.79687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9764766693115" w:lineRule="auto"/>
        <w:ind w:left="1037.9891204833984" w:right="6268.0487060546875" w:hanging="791.0600280761719"/>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982850" cy="3013575"/>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82850" cy="30135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
          <w:szCs w:val="32"/>
          <w:highlight w:val="black"/>
          <w:u w:val="single"/>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441650390625" w:line="240" w:lineRule="auto"/>
        <w:ind w:left="1050.789108276367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Implement meth1().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1050.789108276367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Implement meth2().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1050.7891082763672"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Implement meth3().</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9569549560547" w:line="240" w:lineRule="auto"/>
        <w:ind w:left="0" w:right="263.04077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w:t>
      </w:r>
    </w:p>
    <w:sectPr>
      <w:type w:val="continuous"/>
      <w:pgSz w:h="8100" w:w="14400" w:orient="landscape"/>
      <w:pgMar w:bottom="0" w:top="56.796875" w:left="0" w:right="38.013916015625" w:header="0" w:footer="720"/>
      <w:cols w:equalWidth="0" w:num="1">
        <w:col w:space="0" w:w="14361.986083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23.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2.png"/><Relationship Id="rId14" Type="http://schemas.openxmlformats.org/officeDocument/2006/relationships/image" Target="media/image26.png"/><Relationship Id="rId17" Type="http://schemas.openxmlformats.org/officeDocument/2006/relationships/image" Target="media/image24.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7.png"/><Relationship Id="rId18" Type="http://schemas.openxmlformats.org/officeDocument/2006/relationships/image" Target="media/image28.png"/><Relationship Id="rId7" Type="http://schemas.openxmlformats.org/officeDocument/2006/relationships/image" Target="media/image21.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