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DB" w:rsidRDefault="00621750">
      <w:r w:rsidRPr="00621750">
        <w:t>border-collapse:collapse;</w:t>
      </w:r>
      <w:r>
        <w:t xml:space="preserve">    this property uses only one line to border the table as in border-spacing there are 2 line close to one another</w:t>
      </w:r>
    </w:p>
    <w:p w:rsidR="00C11603" w:rsidRPr="00C11603" w:rsidRDefault="00C11603">
      <w:pPr>
        <w:rPr>
          <w:rFonts w:ascii="Arial Black" w:hAnsi="Arial Black"/>
          <w:sz w:val="32"/>
          <w:szCs w:val="32"/>
        </w:rPr>
      </w:pPr>
      <w:r w:rsidRPr="00C11603">
        <w:rPr>
          <w:rFonts w:ascii="Arial Black" w:hAnsi="Arial Black"/>
          <w:sz w:val="32"/>
          <w:szCs w:val="32"/>
        </w:rPr>
        <w:t>video</w:t>
      </w:r>
      <w:r>
        <w:rPr>
          <w:rFonts w:ascii="Arial Black" w:hAnsi="Arial Black"/>
          <w:sz w:val="32"/>
          <w:szCs w:val="32"/>
        </w:rPr>
        <w:t>:</w:t>
      </w:r>
    </w:p>
    <w:p w:rsidR="00C11603" w:rsidRDefault="00C11603">
      <w:r>
        <w:t>all the colors from the video will fade away to gray color</w:t>
      </w:r>
    </w:p>
    <w:p w:rsidR="00C11603" w:rsidRDefault="00C11603" w:rsidP="00C11603">
      <w:r>
        <w:t>-webkit-filter:grayscale(100);</w:t>
      </w:r>
      <w:r>
        <w:t xml:space="preserve">      this is for  webkit browser</w:t>
      </w:r>
    </w:p>
    <w:p w:rsidR="00C11603" w:rsidRDefault="00C11603" w:rsidP="00C11603">
      <w:r>
        <w:t>-moz-filter:grayscale(100);</w:t>
      </w:r>
      <w:r>
        <w:t xml:space="preserve">            this i</w:t>
      </w:r>
      <w:r w:rsidR="00D7794E">
        <w:t>s for mozela or firefo</w:t>
      </w:r>
      <w:r>
        <w:t>x browser</w:t>
      </w:r>
    </w:p>
    <w:p w:rsidR="00C11603" w:rsidRDefault="00C11603" w:rsidP="00C11603">
      <w:r>
        <w:t>filter:grayscale(100);</w:t>
      </w:r>
      <w:r>
        <w:t xml:space="preserve">                   this is fo</w:t>
      </w:r>
      <w:r w:rsidR="00D7794E">
        <w:t>r general</w:t>
      </w:r>
      <w:r>
        <w:t xml:space="preserve"> </w:t>
      </w:r>
      <w:r w:rsidR="00D7794E">
        <w:t xml:space="preserve"> browsers</w:t>
      </w:r>
      <w:bookmarkStart w:id="0" w:name="_GoBack"/>
      <w:bookmarkEnd w:id="0"/>
    </w:p>
    <w:sectPr w:rsidR="00C1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C7"/>
    <w:rsid w:val="000545C7"/>
    <w:rsid w:val="00621750"/>
    <w:rsid w:val="00843EDB"/>
    <w:rsid w:val="00C11603"/>
    <w:rsid w:val="00D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pc</dc:creator>
  <cp:keywords/>
  <dc:description/>
  <cp:lastModifiedBy>samsung pc</cp:lastModifiedBy>
  <cp:revision>4</cp:revision>
  <dcterms:created xsi:type="dcterms:W3CDTF">2020-03-25T14:45:00Z</dcterms:created>
  <dcterms:modified xsi:type="dcterms:W3CDTF">2020-04-01T18:05:00Z</dcterms:modified>
</cp:coreProperties>
</file>