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0F2D" w14:textId="6ADDBFD9" w:rsidR="003E792B" w:rsidRDefault="003E792B"/>
    <w:p w14:paraId="39349E40" w14:textId="0F102E06" w:rsidR="00DF5EE4" w:rsidRDefault="00DF5EE4">
      <w:r>
        <w:t>Docker build image process:</w:t>
      </w:r>
    </w:p>
    <w:p w14:paraId="7AC25845" w14:textId="0CC142D6" w:rsidR="00DF5EE4" w:rsidRDefault="00DF5EE4"/>
    <w:p w14:paraId="6D2DB147" w14:textId="25E50B24" w:rsidR="00DF5EE4" w:rsidRDefault="00DF5EE4" w:rsidP="00DF5EE4">
      <w:pPr>
        <w:pStyle w:val="ListParagraph"/>
        <w:numPr>
          <w:ilvl w:val="0"/>
          <w:numId w:val="1"/>
        </w:numPr>
      </w:pPr>
      <w:r>
        <w:t>Docker build screenshots</w:t>
      </w:r>
    </w:p>
    <w:p w14:paraId="5EE93274" w14:textId="6FA8A5F1" w:rsidR="00DF5EE4" w:rsidRDefault="005E69B1" w:rsidP="00DF5EE4">
      <w:pPr>
        <w:pStyle w:val="ListParagraph"/>
      </w:pPr>
      <w:r>
        <w:rPr>
          <w:noProof/>
        </w:rPr>
        <w:drawing>
          <wp:inline distT="0" distB="0" distL="0" distR="0" wp14:anchorId="48D1A9B0" wp14:editId="7D3A4916">
            <wp:extent cx="5943600" cy="119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67E" w14:textId="1F39683B" w:rsidR="003D6A51" w:rsidRDefault="003D6A51" w:rsidP="003D6A51"/>
    <w:p w14:paraId="78606D35" w14:textId="76B47979" w:rsidR="003D6A51" w:rsidRDefault="003D6A51" w:rsidP="003D6A51">
      <w:pPr>
        <w:pStyle w:val="ListParagraph"/>
        <w:numPr>
          <w:ilvl w:val="0"/>
          <w:numId w:val="1"/>
        </w:numPr>
      </w:pPr>
      <w:r>
        <w:t>Tag  Docker Images</w:t>
      </w:r>
    </w:p>
    <w:p w14:paraId="04A511D8" w14:textId="3EC51E7A" w:rsidR="003D6A51" w:rsidRDefault="003D6A51" w:rsidP="003D6A51">
      <w:r>
        <w:t xml:space="preserve">      </w:t>
      </w:r>
      <w:r>
        <w:rPr>
          <w:noProof/>
        </w:rPr>
        <w:drawing>
          <wp:inline distT="0" distB="0" distL="0" distR="0" wp14:anchorId="57446C03" wp14:editId="3C3A797A">
            <wp:extent cx="6544634" cy="6202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341" cy="6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0636" w14:textId="460E21EE" w:rsidR="00BC5575" w:rsidRDefault="00BC5575" w:rsidP="003D6A51"/>
    <w:p w14:paraId="273878E9" w14:textId="6293E0D6" w:rsidR="00BC5575" w:rsidRDefault="00BC5575" w:rsidP="00BC5575">
      <w:pPr>
        <w:pStyle w:val="ListParagraph"/>
        <w:numPr>
          <w:ilvl w:val="0"/>
          <w:numId w:val="1"/>
        </w:numPr>
      </w:pPr>
      <w:r>
        <w:t>Docker images push in DockerHUB</w:t>
      </w:r>
    </w:p>
    <w:p w14:paraId="5E256E6C" w14:textId="76428BBF" w:rsidR="00BC5575" w:rsidRDefault="00BC5575" w:rsidP="00BC5575">
      <w:r>
        <w:rPr>
          <w:noProof/>
        </w:rPr>
        <w:drawing>
          <wp:inline distT="0" distB="0" distL="0" distR="0" wp14:anchorId="7AD8449A" wp14:editId="4DB0ADE2">
            <wp:extent cx="5943600" cy="70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089" w14:textId="5705153D" w:rsidR="00B275B5" w:rsidRDefault="00B275B5" w:rsidP="00BC5575"/>
    <w:p w14:paraId="647CA2A9" w14:textId="6CC40F92" w:rsidR="00B275B5" w:rsidRDefault="00B275B5" w:rsidP="00BC5575">
      <w:r>
        <w:t>ALL Docker steps:</w:t>
      </w:r>
    </w:p>
    <w:p w14:paraId="38964C26" w14:textId="78F42E3C" w:rsidR="00B275B5" w:rsidRDefault="00B275B5" w:rsidP="00BC5575"/>
    <w:p w14:paraId="4A9EAB3B" w14:textId="6927AA1F" w:rsidR="00B275B5" w:rsidRDefault="00B275B5" w:rsidP="00BC5575">
      <w:r>
        <w:rPr>
          <w:noProof/>
        </w:rPr>
        <w:drawing>
          <wp:inline distT="0" distB="0" distL="0" distR="0" wp14:anchorId="1D520D22" wp14:editId="02EE7E8B">
            <wp:extent cx="59436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4AEB" w14:textId="3964E32D" w:rsidR="00DC4410" w:rsidRDefault="00DC4410" w:rsidP="00BC5575"/>
    <w:p w14:paraId="4272A8DC" w14:textId="77777777" w:rsidR="00DC4410" w:rsidRDefault="00DC4410" w:rsidP="00BC5575"/>
    <w:p w14:paraId="6F2E1EAD" w14:textId="77777777" w:rsidR="00DC4410" w:rsidRDefault="00DC4410" w:rsidP="00BC5575"/>
    <w:p w14:paraId="6E6C0BF6" w14:textId="575BCE54" w:rsidR="00DC4410" w:rsidRDefault="00DC4410" w:rsidP="00BC5575">
      <w:r>
        <w:lastRenderedPageBreak/>
        <w:t>Docker Image checking in DockerHUB</w:t>
      </w:r>
    </w:p>
    <w:p w14:paraId="7807538A" w14:textId="2AEA5DF7" w:rsidR="00DC4410" w:rsidRDefault="00DC4410" w:rsidP="00BC5575">
      <w:r>
        <w:rPr>
          <w:noProof/>
        </w:rPr>
        <w:drawing>
          <wp:inline distT="0" distB="0" distL="0" distR="0" wp14:anchorId="767683D6" wp14:editId="7F57E4D3">
            <wp:extent cx="5943600" cy="2875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8838" w14:textId="7A2DD516" w:rsidR="002E41AF" w:rsidRDefault="002E41AF" w:rsidP="00BC5575"/>
    <w:p w14:paraId="4B5499DD" w14:textId="6B447E84" w:rsidR="002E41AF" w:rsidRDefault="002E41AF" w:rsidP="00BC5575">
      <w:r>
        <w:t>Docker Image pull command:</w:t>
      </w:r>
    </w:p>
    <w:p w14:paraId="3DB69161" w14:textId="1FF400CB" w:rsidR="002E41AF" w:rsidRDefault="002E41AF" w:rsidP="00BC5575"/>
    <w:p w14:paraId="6ECF3B51" w14:textId="75D8FA98" w:rsidR="002E41AF" w:rsidRDefault="002E41AF" w:rsidP="00BC5575">
      <w:r w:rsidRPr="002E41AF">
        <w:t>docker pull dockerhub1233/intuitive:intuitive-tool-avail-kubectl-awscli-sleep-image-release-0.0.1</w:t>
      </w:r>
    </w:p>
    <w:p w14:paraId="20129A53" w14:textId="1B95CCE6" w:rsidR="007A68E5" w:rsidRDefault="007A68E5" w:rsidP="00BC5575">
      <w:r w:rsidRPr="007A68E5">
        <w:t>docker pull dockerhub1233/intuitive:intuitive-tool-avail-kubectl-awscli-sleep-image-snapshot-0.0.2</w:t>
      </w:r>
    </w:p>
    <w:p w14:paraId="5CE26261" w14:textId="77777777" w:rsidR="001501D9" w:rsidRDefault="001501D9" w:rsidP="00BC5575"/>
    <w:p w14:paraId="18F9AB25" w14:textId="6277936A" w:rsidR="0012732D" w:rsidRDefault="001D5886" w:rsidP="00BC5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12732D" w:rsidRPr="001D5886">
        <w:rPr>
          <w:b/>
          <w:bCs/>
          <w:sz w:val="28"/>
          <w:szCs w:val="28"/>
        </w:rPr>
        <w:t>ocker Container create &amp; start &amp; check all containers</w:t>
      </w:r>
    </w:p>
    <w:p w14:paraId="610C9732" w14:textId="627B1908" w:rsidR="001D5886" w:rsidRPr="001D5886" w:rsidRDefault="001D5886" w:rsidP="00BC5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========================================================</w:t>
      </w:r>
    </w:p>
    <w:p w14:paraId="52339610" w14:textId="2010B33E" w:rsidR="0012732D" w:rsidRDefault="0012732D" w:rsidP="00BC5575"/>
    <w:p w14:paraId="3BB90A52" w14:textId="10F403B6" w:rsidR="0012732D" w:rsidRDefault="0012732D" w:rsidP="00BC5575">
      <w:r>
        <w:rPr>
          <w:noProof/>
        </w:rPr>
        <w:drawing>
          <wp:inline distT="0" distB="0" distL="0" distR="0" wp14:anchorId="7C3F081F" wp14:editId="6E0377E5">
            <wp:extent cx="6297433" cy="2036574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631" cy="20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464" w14:textId="77777777" w:rsidR="00DC4410" w:rsidRDefault="00DC4410" w:rsidP="00BC5575"/>
    <w:sectPr w:rsidR="00DC44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A7BC" w14:textId="77777777" w:rsidR="002D429B" w:rsidRDefault="002D429B" w:rsidP="00DF5EE4">
      <w:pPr>
        <w:spacing w:after="0" w:line="240" w:lineRule="auto"/>
      </w:pPr>
      <w:r>
        <w:separator/>
      </w:r>
    </w:p>
  </w:endnote>
  <w:endnote w:type="continuationSeparator" w:id="0">
    <w:p w14:paraId="3855296E" w14:textId="77777777" w:rsidR="002D429B" w:rsidRDefault="002D429B" w:rsidP="00DF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54B8" w14:textId="77777777" w:rsidR="002D429B" w:rsidRDefault="002D429B" w:rsidP="00DF5EE4">
      <w:pPr>
        <w:spacing w:after="0" w:line="240" w:lineRule="auto"/>
      </w:pPr>
      <w:r>
        <w:separator/>
      </w:r>
    </w:p>
  </w:footnote>
  <w:footnote w:type="continuationSeparator" w:id="0">
    <w:p w14:paraId="0831AF8A" w14:textId="77777777" w:rsidR="002D429B" w:rsidRDefault="002D429B" w:rsidP="00DF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D8C" w14:textId="60ED23F5" w:rsidR="00DF5EE4" w:rsidRPr="00DF5EE4" w:rsidRDefault="00DF5EE4">
    <w:pPr>
      <w:pStyle w:val="Header"/>
      <w:rPr>
        <w:sz w:val="36"/>
        <w:szCs w:val="36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1DAFE8" wp14:editId="5CF206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13A4" w14:textId="77777777" w:rsidR="00DF5EE4" w:rsidRDefault="00DF5EE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1DAFE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A5613A4" w14:textId="77777777" w:rsidR="00DF5EE4" w:rsidRDefault="00DF5EE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   </w:t>
    </w:r>
    <w:r w:rsidRPr="00DF5EE4">
      <w:rPr>
        <w:sz w:val="36"/>
        <w:szCs w:val="36"/>
      </w:rPr>
      <w:t xml:space="preserve">   DOCKER BUILD PROCESS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4D61"/>
    <w:multiLevelType w:val="hybridMultilevel"/>
    <w:tmpl w:val="B1A46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3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EF"/>
    <w:rsid w:val="00031454"/>
    <w:rsid w:val="0012732D"/>
    <w:rsid w:val="001501D9"/>
    <w:rsid w:val="001D5886"/>
    <w:rsid w:val="002D429B"/>
    <w:rsid w:val="002E41AF"/>
    <w:rsid w:val="003D6A51"/>
    <w:rsid w:val="003E792B"/>
    <w:rsid w:val="004776BB"/>
    <w:rsid w:val="004C1B6A"/>
    <w:rsid w:val="005E69B1"/>
    <w:rsid w:val="007A68E5"/>
    <w:rsid w:val="0080486E"/>
    <w:rsid w:val="008F0049"/>
    <w:rsid w:val="009576EF"/>
    <w:rsid w:val="009C3B1D"/>
    <w:rsid w:val="00B275B5"/>
    <w:rsid w:val="00BC5575"/>
    <w:rsid w:val="00DC4410"/>
    <w:rsid w:val="00D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2D01"/>
  <w15:chartTrackingRefBased/>
  <w15:docId w15:val="{267335A5-FB4D-48B1-AC32-F0C29F02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E4"/>
  </w:style>
  <w:style w:type="paragraph" w:styleId="Footer">
    <w:name w:val="footer"/>
    <w:basedOn w:val="Normal"/>
    <w:link w:val="FooterChar"/>
    <w:uiPriority w:val="99"/>
    <w:unhideWhenUsed/>
    <w:rsid w:val="00DF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E4"/>
  </w:style>
  <w:style w:type="paragraph" w:styleId="ListParagraph">
    <w:name w:val="List Paragraph"/>
    <w:basedOn w:val="Normal"/>
    <w:uiPriority w:val="34"/>
    <w:qFormat/>
    <w:rsid w:val="00DF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Palakila, Harikrishna</dc:creator>
  <cp:keywords/>
  <dc:description/>
  <cp:lastModifiedBy>Palakila, Harikrishna</cp:lastModifiedBy>
  <cp:revision>13</cp:revision>
  <dcterms:created xsi:type="dcterms:W3CDTF">2023-08-01T23:53:00Z</dcterms:created>
  <dcterms:modified xsi:type="dcterms:W3CDTF">2023-08-02T04:37:00Z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2023-08-01T23:53:12Z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174862c2-a9f0-4ced-a9f0-c260089254ec</vt:lpwstr>
  </property>
  <property fmtid="{D5CDD505-2E9C-101B-9397-08002B2CF9AE}" pid="8" name="MSIP_Label_ea60d57e-af5b-4752-ac57-3e4f28ca11dc_ContentBits">
    <vt:lpwstr>0</vt:lpwstr>
  </property>
</Properties>
</file>