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C92A" w14:textId="3706029A" w:rsidR="00F737F1" w:rsidRDefault="0027034D">
      <w:r w:rsidRPr="00B23D93">
        <w:rPr>
          <w:highlight w:val="yellow"/>
        </w:rPr>
        <w:t>JAVA INTERVIEW QUESTIONS</w:t>
      </w:r>
    </w:p>
    <w:p w14:paraId="6A7B5F83" w14:textId="508885FE" w:rsidR="0027034D" w:rsidRDefault="0007056E">
      <w:r>
        <w:t>Explain hashmap internal working ?</w:t>
      </w:r>
    </w:p>
    <w:p w14:paraId="7F63194D" w14:textId="77777777" w:rsidR="00AA3564" w:rsidRDefault="009A2232">
      <w:r w:rsidRPr="009A2232">
        <w:t>"HashMap stores key-value pairs internally using a bucket array. When we call put(), HashMap first calculates the key's hashCode() and performs hash spreading.</w:t>
      </w:r>
    </w:p>
    <w:p w14:paraId="3BE070C7" w14:textId="77777777" w:rsidR="00AA3564" w:rsidRPr="00AA3564" w:rsidRDefault="00AA3564" w:rsidP="00AA3564">
      <w:r w:rsidRPr="00AA3564">
        <w:t>hash = key.hashCode() ^ (key.hashCode() &gt;&gt;&gt; 16);</w:t>
      </w:r>
    </w:p>
    <w:p w14:paraId="2C53626D" w14:textId="77777777" w:rsidR="00AA3564" w:rsidRPr="00AA3564" w:rsidRDefault="00AA3564" w:rsidP="00AA3564">
      <w:r w:rsidRPr="00AA3564">
        <w:t>So high bits + low bits mix pannitu better bucket distribution achieve panna try pannum.</w:t>
      </w:r>
    </w:p>
    <w:p w14:paraId="6C3ED8C8" w14:textId="77777777" w:rsidR="00AA3564" w:rsidRDefault="00AA3564"/>
    <w:p w14:paraId="4C3C077B" w14:textId="77777777" w:rsidR="005153BB" w:rsidRDefault="009A2232">
      <w:r w:rsidRPr="009A2232">
        <w:t xml:space="preserve"> It then calculates the bucket index using the hash and the current table capacity.</w:t>
      </w:r>
    </w:p>
    <w:p w14:paraId="0DCAC8C9" w14:textId="77777777" w:rsidR="005153BB" w:rsidRPr="005153BB" w:rsidRDefault="005153BB" w:rsidP="005153BB">
      <w:r w:rsidRPr="005153BB">
        <w:t>Then hash-ai use panni array-la which bucket nu determine pannum.</w:t>
      </w:r>
    </w:p>
    <w:p w14:paraId="37858F1A" w14:textId="77777777" w:rsidR="005153BB" w:rsidRPr="005153BB" w:rsidRDefault="005153BB" w:rsidP="005153BB">
      <w:r w:rsidRPr="005153BB">
        <w:t>Modern Java implementation-la roughly:</w:t>
      </w:r>
    </w:p>
    <w:p w14:paraId="19CFA83F" w14:textId="77777777" w:rsidR="005153BB" w:rsidRPr="005153BB" w:rsidRDefault="005153BB" w:rsidP="005153BB">
      <w:r w:rsidRPr="005153BB">
        <w:t>index = (n - 1) &amp; hash;</w:t>
      </w:r>
    </w:p>
    <w:p w14:paraId="4E763D85" w14:textId="77777777" w:rsidR="005153BB" w:rsidRPr="005153BB" w:rsidRDefault="005153BB" w:rsidP="005153BB">
      <w:r w:rsidRPr="005153BB">
        <w:t>where:</w:t>
      </w:r>
    </w:p>
    <w:p w14:paraId="2922FFD8" w14:textId="77777777" w:rsidR="005153BB" w:rsidRPr="005153BB" w:rsidRDefault="005153BB" w:rsidP="005153BB">
      <w:r w:rsidRPr="005153BB">
        <w:t>n = bucket array length</w:t>
      </w:r>
    </w:p>
    <w:p w14:paraId="3EBDC3DB" w14:textId="77777777" w:rsidR="005153BB" w:rsidRPr="005153BB" w:rsidRDefault="005153BB" w:rsidP="005153BB">
      <w:r w:rsidRPr="005153BB">
        <w:t>Example:</w:t>
      </w:r>
    </w:p>
    <w:p w14:paraId="110F7FDA" w14:textId="77777777" w:rsidR="005153BB" w:rsidRPr="005153BB" w:rsidRDefault="005153BB" w:rsidP="005153BB">
      <w:r w:rsidRPr="005153BB">
        <w:t>array length = 16</w:t>
      </w:r>
    </w:p>
    <w:p w14:paraId="1AA89920" w14:textId="77777777" w:rsidR="005153BB" w:rsidRPr="005153BB" w:rsidRDefault="005153BB" w:rsidP="005153BB">
      <w:r w:rsidRPr="005153BB">
        <w:t>hash = 25</w:t>
      </w:r>
    </w:p>
    <w:p w14:paraId="51072CAD" w14:textId="77777777" w:rsidR="005153BB" w:rsidRPr="005153BB" w:rsidRDefault="005153BB" w:rsidP="005153BB"/>
    <w:p w14:paraId="1B49D0B3" w14:textId="77777777" w:rsidR="005153BB" w:rsidRPr="005153BB" w:rsidRDefault="005153BB" w:rsidP="005153BB">
      <w:r w:rsidRPr="005153BB">
        <w:t>index = (16 - 1) &amp; 25</w:t>
      </w:r>
    </w:p>
    <w:p w14:paraId="79D8336C" w14:textId="77777777" w:rsidR="005153BB" w:rsidRPr="005153BB" w:rsidRDefault="005153BB" w:rsidP="005153BB">
      <w:r w:rsidRPr="005153BB">
        <w:t xml:space="preserve">      = 15 &amp; 25</w:t>
      </w:r>
    </w:p>
    <w:p w14:paraId="7639B29D" w14:textId="77777777" w:rsidR="005153BB" w:rsidRPr="005153BB" w:rsidRDefault="005153BB" w:rsidP="005153BB">
      <w:r w:rsidRPr="005153BB">
        <w:t xml:space="preserve">      = 9</w:t>
      </w:r>
    </w:p>
    <w:p w14:paraId="1E861EF5" w14:textId="77777777" w:rsidR="005153BB" w:rsidRPr="005153BB" w:rsidRDefault="005153BB" w:rsidP="005153BB">
      <w:r w:rsidRPr="005153BB">
        <w:t>So "John" bucket 9-la pogum.</w:t>
      </w:r>
    </w:p>
    <w:p w14:paraId="3E653083" w14:textId="77777777" w:rsidR="005153BB" w:rsidRDefault="005153BB"/>
    <w:p w14:paraId="00483CF1" w14:textId="77777777" w:rsidR="00290D4E" w:rsidRDefault="009A2232">
      <w:r w:rsidRPr="009A2232">
        <w:t xml:space="preserve"> If the bucket is empty, it stores a node there. If another key already exists in the same bucket, that's a collision, so HashMap compares the hash and then uses equals() to identify the exact key. If the key already exists, its value is replaced. Otherwise a new node is added. </w:t>
      </w:r>
    </w:p>
    <w:p w14:paraId="0E344BCD" w14:textId="12ABC233" w:rsidR="00290D4E" w:rsidRDefault="00290D4E">
      <w:r w:rsidRPr="00290D4E">
        <w:t>Same hash ↓ equals() ↓ true → SAME KEY → replace value false → DIFFERENT KEY → add new entry</w:t>
      </w:r>
    </w:p>
    <w:p w14:paraId="6D87D007" w14:textId="77777777" w:rsidR="00C1222F" w:rsidRDefault="00C1222F" w:rsidP="00C1222F">
      <w:r>
        <w:t>Same index/bucket</w:t>
      </w:r>
    </w:p>
    <w:p w14:paraId="0E448239" w14:textId="77777777" w:rsidR="00C1222F" w:rsidRDefault="00C1222F" w:rsidP="00C1222F">
      <w:r>
        <w:t xml:space="preserve">      ↓</w:t>
      </w:r>
    </w:p>
    <w:p w14:paraId="75448AE9" w14:textId="77777777" w:rsidR="00C1222F" w:rsidRDefault="00C1222F" w:rsidP="00C1222F">
      <w:r>
        <w:t>HashCode same?</w:t>
      </w:r>
    </w:p>
    <w:p w14:paraId="6192146A" w14:textId="77777777" w:rsidR="00C1222F" w:rsidRDefault="00C1222F" w:rsidP="00C1222F">
      <w:r>
        <w:t xml:space="preserve">   ↓          ↓</w:t>
      </w:r>
    </w:p>
    <w:p w14:paraId="3C260571" w14:textId="77777777" w:rsidR="00C1222F" w:rsidRDefault="00C1222F" w:rsidP="00C1222F">
      <w:r>
        <w:t xml:space="preserve"> YES          NO</w:t>
      </w:r>
    </w:p>
    <w:p w14:paraId="19AB9F36" w14:textId="77777777" w:rsidR="00C1222F" w:rsidRDefault="00C1222F" w:rsidP="00C1222F">
      <w:r>
        <w:t xml:space="preserve">  ↓            ↓</w:t>
      </w:r>
    </w:p>
    <w:p w14:paraId="6807A851" w14:textId="77777777" w:rsidR="00C1222F" w:rsidRDefault="00C1222F" w:rsidP="00C1222F">
      <w:r>
        <w:t>equals()    New/different key</w:t>
      </w:r>
    </w:p>
    <w:p w14:paraId="08D11321" w14:textId="77777777" w:rsidR="00C1222F" w:rsidRDefault="00C1222F" w:rsidP="00C1222F">
      <w:r>
        <w:t xml:space="preserve">  ↓</w:t>
      </w:r>
    </w:p>
    <w:p w14:paraId="57D79B73" w14:textId="77777777" w:rsidR="00C1222F" w:rsidRDefault="00C1222F" w:rsidP="00C1222F">
      <w:r>
        <w:t>true → existing value replace</w:t>
      </w:r>
    </w:p>
    <w:p w14:paraId="26AB16E5" w14:textId="0573690B" w:rsidR="00290D4E" w:rsidRDefault="00C1222F" w:rsidP="00C1222F">
      <w:r>
        <w:t>false → next node check</w:t>
      </w:r>
    </w:p>
    <w:p w14:paraId="382012C1" w14:textId="7A350F17" w:rsidR="00C1222F" w:rsidRDefault="00C33C19" w:rsidP="00C1222F">
      <w:r w:rsidRPr="00C33C19">
        <w:rPr>
          <w:noProof/>
        </w:rPr>
        <w:drawing>
          <wp:inline distT="0" distB="0" distL="0" distR="0" wp14:anchorId="6090E209" wp14:editId="313C56B3">
            <wp:extent cx="2979678" cy="2415749"/>
            <wp:effectExtent l="0" t="0" r="0" b="3810"/>
            <wp:docPr id="205880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04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34A4" w14:textId="074CC195" w:rsidR="0007056E" w:rsidRDefault="009A2232">
      <w:r w:rsidRPr="009A2232">
        <w:t>In modern Java, if a bucket becomes heavily populated, the linked structure can be converted into a Red-Black Tree. HashMap also maintains a load factor, default 0.75, and when the threshold is exceeded, it resizes the table, normally doubling its capacity."</w:t>
      </w:r>
    </w:p>
    <w:p w14:paraId="0534A93C" w14:textId="0C3CC44B" w:rsidR="001F5A15" w:rsidRDefault="001F5A15" w:rsidP="002507C4">
      <w:r w:rsidRPr="001F5A15">
        <w:t>What if two keys go to same bucket?</w:t>
      </w:r>
    </w:p>
    <w:p w14:paraId="441B538E" w14:textId="02C9725A" w:rsidR="002507C4" w:rsidRPr="002507C4" w:rsidRDefault="002507C4" w:rsidP="002507C4">
      <w:r w:rsidRPr="002507C4">
        <w:t>Both keys same bucket.</w:t>
      </w:r>
    </w:p>
    <w:p w14:paraId="6761474D" w14:textId="77777777" w:rsidR="002507C4" w:rsidRPr="002507C4" w:rsidRDefault="002507C4" w:rsidP="002507C4">
      <w:r w:rsidRPr="002507C4">
        <w:t xml:space="preserve">HashMap handles this using a </w:t>
      </w:r>
      <w:r w:rsidRPr="002507C4">
        <w:rPr>
          <w:b/>
          <w:bCs/>
        </w:rPr>
        <w:t>linked structure</w:t>
      </w:r>
      <w:r w:rsidRPr="002507C4">
        <w:t xml:space="preserve">, and in modern Java, when collisions become high, it can convert the bucket into a </w:t>
      </w:r>
      <w:r w:rsidRPr="002507C4">
        <w:rPr>
          <w:b/>
          <w:bCs/>
        </w:rPr>
        <w:t>Red-Black Tree</w:t>
      </w:r>
      <w:r w:rsidRPr="002507C4">
        <w:t>.</w:t>
      </w:r>
    </w:p>
    <w:p w14:paraId="19F94837" w14:textId="77777777" w:rsidR="002507C4" w:rsidRPr="002507C4" w:rsidRDefault="002507C4" w:rsidP="002507C4">
      <w:r w:rsidRPr="002507C4">
        <w:t>Initially:</w:t>
      </w:r>
    </w:p>
    <w:p w14:paraId="0B542765" w14:textId="77777777" w:rsidR="002507C4" w:rsidRPr="002507C4" w:rsidRDefault="002507C4" w:rsidP="002507C4">
      <w:r w:rsidRPr="002507C4">
        <w:t>Bucket 5</w:t>
      </w:r>
    </w:p>
    <w:p w14:paraId="3678171F" w14:textId="77777777" w:rsidR="002507C4" w:rsidRPr="002507C4" w:rsidRDefault="002507C4" w:rsidP="002507C4">
      <w:r w:rsidRPr="002507C4">
        <w:t xml:space="preserve">   |</w:t>
      </w:r>
    </w:p>
    <w:p w14:paraId="381BDA67" w14:textId="77777777" w:rsidR="002507C4" w:rsidRPr="002507C4" w:rsidRDefault="002507C4" w:rsidP="002507C4">
      <w:r w:rsidRPr="002507C4">
        <w:t xml:space="preserve">   v</w:t>
      </w:r>
    </w:p>
    <w:p w14:paraId="1F96689A" w14:textId="77777777" w:rsidR="002507C4" w:rsidRPr="002507C4" w:rsidRDefault="002507C4" w:rsidP="002507C4">
      <w:r w:rsidRPr="002507C4">
        <w:t>[John,100] → [David,200] → [Alex,300]</w:t>
      </w:r>
    </w:p>
    <w:p w14:paraId="6837A4D9" w14:textId="77777777" w:rsidR="002507C4" w:rsidRPr="002507C4" w:rsidRDefault="002507C4" w:rsidP="002507C4">
      <w:r w:rsidRPr="002507C4">
        <w:t>After treeification:</w:t>
      </w:r>
    </w:p>
    <w:p w14:paraId="39BC0EEB" w14:textId="77777777" w:rsidR="002507C4" w:rsidRPr="002507C4" w:rsidRDefault="002507C4" w:rsidP="002507C4">
      <w:r w:rsidRPr="002507C4">
        <w:t xml:space="preserve">        [David]</w:t>
      </w:r>
    </w:p>
    <w:p w14:paraId="7E953166" w14:textId="77777777" w:rsidR="002507C4" w:rsidRPr="002507C4" w:rsidRDefault="002507C4" w:rsidP="002507C4">
      <w:r w:rsidRPr="002507C4">
        <w:t xml:space="preserve">        /     \</w:t>
      </w:r>
    </w:p>
    <w:p w14:paraId="3C9502B4" w14:textId="77777777" w:rsidR="002507C4" w:rsidRPr="002507C4" w:rsidRDefault="002507C4" w:rsidP="002507C4">
      <w:r w:rsidRPr="002507C4">
        <w:t xml:space="preserve">    [Alex]   [John]</w:t>
      </w:r>
    </w:p>
    <w:p w14:paraId="0963C92D" w14:textId="77777777" w:rsidR="007169E7" w:rsidRPr="007169E7" w:rsidRDefault="007169E7" w:rsidP="007169E7">
      <w:pPr>
        <w:rPr>
          <w:b/>
          <w:bCs/>
        </w:rPr>
      </w:pPr>
      <w:r w:rsidRPr="007169E7">
        <w:rPr>
          <w:b/>
          <w:bCs/>
        </w:rPr>
        <w:t>What changed in Java 8?</w:t>
      </w:r>
    </w:p>
    <w:p w14:paraId="54298848" w14:textId="77777777" w:rsidR="007169E7" w:rsidRPr="007169E7" w:rsidRDefault="007169E7" w:rsidP="007169E7">
      <w:r w:rsidRPr="007169E7">
        <w:t xml:space="preserve">Java 8 introduced </w:t>
      </w:r>
      <w:r w:rsidRPr="007169E7">
        <w:rPr>
          <w:b/>
          <w:bCs/>
        </w:rPr>
        <w:t>treeification</w:t>
      </w:r>
      <w:r w:rsidRPr="007169E7">
        <w:t xml:space="preserve"> in HashMap.</w:t>
      </w:r>
    </w:p>
    <w:p w14:paraId="585E1031" w14:textId="77777777" w:rsidR="007169E7" w:rsidRPr="007169E7" w:rsidRDefault="007169E7" w:rsidP="007169E7">
      <w:pPr>
        <w:numPr>
          <w:ilvl w:val="0"/>
          <w:numId w:val="1"/>
        </w:numPr>
      </w:pPr>
      <w:r w:rsidRPr="007169E7">
        <w:t xml:space="preserve">Earlier, collisions were handled using a </w:t>
      </w:r>
      <w:r w:rsidRPr="007169E7">
        <w:rPr>
          <w:b/>
          <w:bCs/>
        </w:rPr>
        <w:t>linked list</w:t>
      </w:r>
      <w:r w:rsidRPr="007169E7">
        <w:t xml:space="preserve">. </w:t>
      </w:r>
    </w:p>
    <w:p w14:paraId="2BA00011" w14:textId="77777777" w:rsidR="007169E7" w:rsidRPr="007169E7" w:rsidRDefault="007169E7" w:rsidP="007169E7">
      <w:pPr>
        <w:numPr>
          <w:ilvl w:val="0"/>
          <w:numId w:val="1"/>
        </w:numPr>
      </w:pPr>
      <w:r w:rsidRPr="007169E7">
        <w:t xml:space="preserve">Java 8 can convert a heavily-collided bucket into a </w:t>
      </w:r>
      <w:r w:rsidRPr="007169E7">
        <w:rPr>
          <w:b/>
          <w:bCs/>
        </w:rPr>
        <w:t>Red-Black Tree</w:t>
      </w:r>
      <w:r w:rsidRPr="007169E7">
        <w:t xml:space="preserve">. </w:t>
      </w:r>
    </w:p>
    <w:p w14:paraId="342F64F8" w14:textId="77777777" w:rsidR="007169E7" w:rsidRPr="007169E7" w:rsidRDefault="007169E7" w:rsidP="007169E7">
      <w:pPr>
        <w:numPr>
          <w:ilvl w:val="0"/>
          <w:numId w:val="1"/>
        </w:numPr>
      </w:pPr>
      <w:r w:rsidRPr="007169E7">
        <w:t xml:space="preserve">When bucket entries reach </w:t>
      </w:r>
      <w:r w:rsidRPr="007169E7">
        <w:rPr>
          <w:b/>
          <w:bCs/>
        </w:rPr>
        <w:t>8</w:t>
      </w:r>
      <w:r w:rsidRPr="007169E7">
        <w:t xml:space="preserve">, treeification can happen. </w:t>
      </w:r>
    </w:p>
    <w:p w14:paraId="19413AF0" w14:textId="77777777" w:rsidR="007169E7" w:rsidRPr="007169E7" w:rsidRDefault="007169E7" w:rsidP="007169E7">
      <w:pPr>
        <w:numPr>
          <w:ilvl w:val="0"/>
          <w:numId w:val="1"/>
        </w:numPr>
      </w:pPr>
      <w:r w:rsidRPr="007169E7">
        <w:t xml:space="preserve">But table capacity should be at least </w:t>
      </w:r>
      <w:r w:rsidRPr="007169E7">
        <w:rPr>
          <w:b/>
          <w:bCs/>
        </w:rPr>
        <w:t>64</w:t>
      </w:r>
      <w:r w:rsidRPr="007169E7">
        <w:t xml:space="preserve">; otherwise HashMap prefers </w:t>
      </w:r>
      <w:r w:rsidRPr="007169E7">
        <w:rPr>
          <w:b/>
          <w:bCs/>
        </w:rPr>
        <w:t>resizing</w:t>
      </w:r>
      <w:r w:rsidRPr="007169E7">
        <w:t xml:space="preserve"> first. </w:t>
      </w:r>
    </w:p>
    <w:p w14:paraId="767ECF8B" w14:textId="77777777" w:rsidR="007169E7" w:rsidRPr="007169E7" w:rsidRDefault="007169E7" w:rsidP="007169E7">
      <w:pPr>
        <w:rPr>
          <w:b/>
          <w:bCs/>
        </w:rPr>
      </w:pPr>
      <w:r w:rsidRPr="007169E7">
        <w:rPr>
          <w:b/>
          <w:bCs/>
        </w:rPr>
        <w:t>2. Why treeification threshold is 8?</w:t>
      </w:r>
    </w:p>
    <w:p w14:paraId="79ECF6D6" w14:textId="77777777" w:rsidR="007169E7" w:rsidRPr="007169E7" w:rsidRDefault="007169E7" w:rsidP="007169E7">
      <w:r w:rsidRPr="007169E7">
        <w:t xml:space="preserve">Because under a reasonably good hash function, having </w:t>
      </w:r>
      <w:r w:rsidRPr="007169E7">
        <w:rPr>
          <w:b/>
          <w:bCs/>
        </w:rPr>
        <w:t>8 or more entries in the same bucket is extremely unlikely</w:t>
      </w:r>
      <w:r w:rsidRPr="007169E7">
        <w:t>.</w:t>
      </w:r>
    </w:p>
    <w:p w14:paraId="12C66CF3" w14:textId="77777777" w:rsidR="007169E7" w:rsidRPr="007169E7" w:rsidRDefault="007169E7" w:rsidP="007169E7">
      <w:r w:rsidRPr="007169E7">
        <w:t xml:space="preserve">This was chosen based on the </w:t>
      </w:r>
      <w:r w:rsidRPr="007169E7">
        <w:rPr>
          <w:b/>
          <w:bCs/>
        </w:rPr>
        <w:t>Poisson distribution</w:t>
      </w:r>
      <w:r w:rsidRPr="007169E7">
        <w:t xml:space="preserve"> analysis of collision probability.</w:t>
      </w:r>
    </w:p>
    <w:p w14:paraId="614E6DD5" w14:textId="77777777" w:rsidR="007169E7" w:rsidRPr="007169E7" w:rsidRDefault="007169E7" w:rsidP="007169E7">
      <w:r w:rsidRPr="007169E7">
        <w:t>Simple interview answer:</w:t>
      </w:r>
    </w:p>
    <w:p w14:paraId="18D87021" w14:textId="77777777" w:rsidR="007169E7" w:rsidRPr="007169E7" w:rsidRDefault="007169E7" w:rsidP="007169E7">
      <w:r w:rsidRPr="007169E7">
        <w:t>"The threshold of 8 was chosen because, with a good hash distribution, having 8 entries in a single bucket is statistically very rare. So when it happens, converting the bucket to a Red-Black Tree helps protect performance."</w:t>
      </w:r>
    </w:p>
    <w:p w14:paraId="3BC9D5C3" w14:textId="77777777" w:rsidR="00CB63A9" w:rsidRPr="00CB63A9" w:rsidRDefault="00CB63A9" w:rsidP="00CB63A9">
      <w:r w:rsidRPr="00CB63A9">
        <w:t xml:space="preserve">If you override equals() but </w:t>
      </w:r>
      <w:r w:rsidRPr="00CB63A9">
        <w:rPr>
          <w:b/>
          <w:bCs/>
        </w:rPr>
        <w:t>don't override hashCode()</w:t>
      </w:r>
      <w:r w:rsidRPr="00CB63A9">
        <w:t>, the problem is:</w:t>
      </w:r>
    </w:p>
    <w:p w14:paraId="491A660B" w14:textId="77777777" w:rsidR="00CB63A9" w:rsidRPr="00CB63A9" w:rsidRDefault="00CB63A9" w:rsidP="00CB63A9">
      <w:r w:rsidRPr="00CB63A9">
        <w:t>equals() → says objects are equal</w:t>
      </w:r>
    </w:p>
    <w:p w14:paraId="14C9836C" w14:textId="77777777" w:rsidR="00CB63A9" w:rsidRPr="00CB63A9" w:rsidRDefault="00CB63A9" w:rsidP="00CB63A9">
      <w:r w:rsidRPr="00CB63A9">
        <w:t>hashCode() → may give different hash values</w:t>
      </w:r>
    </w:p>
    <w:p w14:paraId="11C38E65" w14:textId="77777777" w:rsidR="00CB63A9" w:rsidRPr="00CB63A9" w:rsidRDefault="00CB63A9" w:rsidP="00CB63A9">
      <w:r w:rsidRPr="00CB63A9">
        <w:t>Example:</w:t>
      </w:r>
    </w:p>
    <w:p w14:paraId="163A6919" w14:textId="77777777" w:rsidR="00CB63A9" w:rsidRPr="00CB63A9" w:rsidRDefault="00CB63A9" w:rsidP="00CB63A9">
      <w:r w:rsidRPr="00CB63A9">
        <w:t>a.equals(b)  → true</w:t>
      </w:r>
    </w:p>
    <w:p w14:paraId="59DEA498" w14:textId="77777777" w:rsidR="00CB63A9" w:rsidRPr="00CB63A9" w:rsidRDefault="00CB63A9" w:rsidP="00CB63A9">
      <w:r w:rsidRPr="00CB63A9">
        <w:t>a.hashCode() → 100</w:t>
      </w:r>
    </w:p>
    <w:p w14:paraId="4D5D441E" w14:textId="77777777" w:rsidR="00CB63A9" w:rsidRPr="00CB63A9" w:rsidRDefault="00CB63A9" w:rsidP="00CB63A9">
      <w:r w:rsidRPr="00CB63A9">
        <w:t>b.hashCode() → 200</w:t>
      </w:r>
    </w:p>
    <w:p w14:paraId="0E0B1821" w14:textId="77777777" w:rsidR="00CB63A9" w:rsidRPr="00CB63A9" w:rsidRDefault="00CB63A9" w:rsidP="00CB63A9">
      <w:r w:rsidRPr="00CB63A9">
        <w:t xml:space="preserve">HashMap first uses </w:t>
      </w:r>
      <w:r w:rsidRPr="00CB63A9">
        <w:rPr>
          <w:b/>
          <w:bCs/>
        </w:rPr>
        <w:t>hashCode to find the bucket</w:t>
      </w:r>
      <w:r w:rsidRPr="00CB63A9">
        <w:t>. Since hashes are different:</w:t>
      </w:r>
    </w:p>
    <w:p w14:paraId="5AA96CAC" w14:textId="77777777" w:rsidR="00CB63A9" w:rsidRPr="00CB63A9" w:rsidRDefault="00CB63A9" w:rsidP="00CB63A9">
      <w:r w:rsidRPr="00CB63A9">
        <w:t>a → Bucket 4</w:t>
      </w:r>
    </w:p>
    <w:p w14:paraId="30BAF5A7" w14:textId="77777777" w:rsidR="00CB63A9" w:rsidRPr="00CB63A9" w:rsidRDefault="00CB63A9" w:rsidP="00CB63A9">
      <w:r w:rsidRPr="00CB63A9">
        <w:t>b → Bucket 8</w:t>
      </w:r>
    </w:p>
    <w:p w14:paraId="0F6EC21E" w14:textId="77777777" w:rsidR="00CB63A9" w:rsidRPr="00CB63A9" w:rsidRDefault="00CB63A9" w:rsidP="00CB63A9">
      <w:r w:rsidRPr="00CB63A9">
        <w:t>So HashMap may never reach the point where it can use equals() to identify them as the same key.</w:t>
      </w:r>
    </w:p>
    <w:p w14:paraId="3D8E47B8" w14:textId="77777777" w:rsidR="006C2558" w:rsidRPr="006C2558" w:rsidRDefault="006C2558" w:rsidP="006C2558">
      <w:pPr>
        <w:rPr>
          <w:b/>
          <w:bCs/>
        </w:rPr>
      </w:pPr>
      <w:r w:rsidRPr="006C2558">
        <w:rPr>
          <w:b/>
          <w:bCs/>
        </w:rPr>
        <w:t>Objects "disappear" from HashMap — why?</w:t>
      </w:r>
    </w:p>
    <w:p w14:paraId="16622CE5" w14:textId="77777777" w:rsidR="006C2558" w:rsidRPr="006C2558" w:rsidRDefault="006C2558" w:rsidP="006C2558">
      <w:r w:rsidRPr="006C2558">
        <w:t xml:space="preserve">Usually this happens when a </w:t>
      </w:r>
      <w:r w:rsidRPr="006C2558">
        <w:rPr>
          <w:b/>
          <w:bCs/>
        </w:rPr>
        <w:t>mutable key is modified after insertion</w:t>
      </w:r>
      <w:r w:rsidRPr="006C2558">
        <w:t>.</w:t>
      </w:r>
    </w:p>
    <w:p w14:paraId="4F6118DE" w14:textId="77777777" w:rsidR="006C2558" w:rsidRPr="006C2558" w:rsidRDefault="006C2558" w:rsidP="006C2558">
      <w:r w:rsidRPr="006C2558">
        <w:t>Example:</w:t>
      </w:r>
    </w:p>
    <w:p w14:paraId="5B03E805" w14:textId="77777777" w:rsidR="006C2558" w:rsidRPr="006C2558" w:rsidRDefault="006C2558" w:rsidP="006C2558">
      <w:r w:rsidRPr="006C2558">
        <w:t>map.put(employee, "John");</w:t>
      </w:r>
    </w:p>
    <w:p w14:paraId="3FE8ECD2" w14:textId="77777777" w:rsidR="006C2558" w:rsidRPr="006C2558" w:rsidRDefault="006C2558" w:rsidP="006C2558">
      <w:r w:rsidRPr="006C2558">
        <w:t>Suppose initially:</w:t>
      </w:r>
    </w:p>
    <w:p w14:paraId="65D2086E" w14:textId="77777777" w:rsidR="006C2558" w:rsidRPr="006C2558" w:rsidRDefault="006C2558" w:rsidP="006C2558">
      <w:r w:rsidRPr="006C2558">
        <w:t>employee.id = 101</w:t>
      </w:r>
    </w:p>
    <w:p w14:paraId="459A637D" w14:textId="77777777" w:rsidR="006C2558" w:rsidRPr="006C2558" w:rsidRDefault="006C2558" w:rsidP="006C2558">
      <w:r w:rsidRPr="006C2558">
        <w:t>hashCode → 500</w:t>
      </w:r>
    </w:p>
    <w:p w14:paraId="4EE79218" w14:textId="77777777" w:rsidR="006C2558" w:rsidRPr="006C2558" w:rsidRDefault="006C2558" w:rsidP="006C2558">
      <w:r w:rsidRPr="006C2558">
        <w:t>bucket → 5</w:t>
      </w:r>
    </w:p>
    <w:p w14:paraId="24DC7AD6" w14:textId="77777777" w:rsidR="006C2558" w:rsidRPr="006C2558" w:rsidRDefault="006C2558" w:rsidP="006C2558">
      <w:r w:rsidRPr="006C2558">
        <w:t>Later:</w:t>
      </w:r>
    </w:p>
    <w:p w14:paraId="39612E99" w14:textId="77777777" w:rsidR="006C2558" w:rsidRPr="006C2558" w:rsidRDefault="006C2558" w:rsidP="006C2558">
      <w:r w:rsidRPr="006C2558">
        <w:t>employee.id = 202;</w:t>
      </w:r>
    </w:p>
    <w:p w14:paraId="604568AA" w14:textId="77777777" w:rsidR="006C2558" w:rsidRPr="006C2558" w:rsidRDefault="006C2558" w:rsidP="006C2558">
      <w:r w:rsidRPr="006C2558">
        <w:t>Now:</w:t>
      </w:r>
    </w:p>
    <w:p w14:paraId="61CD2DBA" w14:textId="77777777" w:rsidR="006C2558" w:rsidRPr="006C2558" w:rsidRDefault="006C2558" w:rsidP="006C2558">
      <w:r w:rsidRPr="006C2558">
        <w:t>hashCode → 800</w:t>
      </w:r>
    </w:p>
    <w:p w14:paraId="17602EF6" w14:textId="77777777" w:rsidR="006C2558" w:rsidRPr="006C2558" w:rsidRDefault="006C2558" w:rsidP="006C2558">
      <w:r w:rsidRPr="006C2558">
        <w:t>bucket → 8</w:t>
      </w:r>
    </w:p>
    <w:p w14:paraId="5FF6468B" w14:textId="77777777" w:rsidR="006C2558" w:rsidRPr="006C2558" w:rsidRDefault="006C2558" w:rsidP="006C2558">
      <w:r w:rsidRPr="006C2558">
        <w:t xml:space="preserve">But the entry is </w:t>
      </w:r>
      <w:r w:rsidRPr="006C2558">
        <w:rPr>
          <w:b/>
          <w:bCs/>
        </w:rPr>
        <w:t>still physically stored in bucket 5</w:t>
      </w:r>
      <w:r w:rsidRPr="006C2558">
        <w:t>.</w:t>
      </w:r>
    </w:p>
    <w:p w14:paraId="05FD1EA9" w14:textId="77777777" w:rsidR="006C2558" w:rsidRPr="006C2558" w:rsidRDefault="006C2558" w:rsidP="006C2558">
      <w:r w:rsidRPr="006C2558">
        <w:t>When you do:</w:t>
      </w:r>
    </w:p>
    <w:p w14:paraId="5A8DFCE7" w14:textId="77777777" w:rsidR="006C2558" w:rsidRPr="006C2558" w:rsidRDefault="006C2558" w:rsidP="006C2558">
      <w:r w:rsidRPr="006C2558">
        <w:t>map.get(employee);</w:t>
      </w:r>
    </w:p>
    <w:p w14:paraId="142C1D03" w14:textId="77777777" w:rsidR="006C2558" w:rsidRPr="006C2558" w:rsidRDefault="006C2558" w:rsidP="006C2558">
      <w:r w:rsidRPr="006C2558">
        <w:t xml:space="preserve">HashMap calculates the new hash and searches </w:t>
      </w:r>
      <w:r w:rsidRPr="006C2558">
        <w:rPr>
          <w:b/>
          <w:bCs/>
        </w:rPr>
        <w:t>bucket 8</w:t>
      </w:r>
      <w:r w:rsidRPr="006C2558">
        <w:t>, but the entry is sitting in bucket 5.</w:t>
      </w:r>
    </w:p>
    <w:p w14:paraId="7B61AF90" w14:textId="77777777" w:rsidR="006C2558" w:rsidRPr="006C2558" w:rsidRDefault="006C2558" w:rsidP="006C2558">
      <w:r w:rsidRPr="006C2558">
        <w:t xml:space="preserve">So it looks like the object </w:t>
      </w:r>
      <w:r w:rsidRPr="006C2558">
        <w:rPr>
          <w:b/>
          <w:bCs/>
        </w:rPr>
        <w:t>"disappeared."</w:t>
      </w:r>
    </w:p>
    <w:p w14:paraId="6D991F58" w14:textId="77777777" w:rsidR="006C2558" w:rsidRPr="006C2558" w:rsidRDefault="006C2558" w:rsidP="006C2558">
      <w:r w:rsidRPr="006C2558">
        <w:rPr>
          <w:b/>
          <w:bCs/>
        </w:rPr>
        <w:t>Interview answer:</w:t>
      </w:r>
    </w:p>
    <w:p w14:paraId="265472E0" w14:textId="77777777" w:rsidR="006C2558" w:rsidRPr="006C2558" w:rsidRDefault="006C2558" w:rsidP="006C2558">
      <w:r w:rsidRPr="006C2558">
        <w:t>"If a mutable key is modified after being inserted, its hashCode can change. HashMap then searches a different bucket during lookup, while the entry remains in the old bucket, making it appear to disappear."</w:t>
      </w:r>
    </w:p>
    <w:p w14:paraId="2C69F576" w14:textId="356A2CD6" w:rsidR="002507C4" w:rsidRDefault="00FF3548">
      <w:r w:rsidRPr="00FF3548">
        <w:drawing>
          <wp:inline distT="0" distB="0" distL="0" distR="0" wp14:anchorId="4546E88E" wp14:editId="4C546F1E">
            <wp:extent cx="4130398" cy="5311600"/>
            <wp:effectExtent l="0" t="0" r="3810" b="3810"/>
            <wp:docPr id="10450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0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112B" w14:textId="4959FD08" w:rsidR="00B42BD1" w:rsidRDefault="00B42BD1">
      <w:r>
        <w:t>Follow Up Questions</w:t>
      </w:r>
    </w:p>
    <w:p w14:paraId="329DA0C2" w14:textId="35A5CD5A" w:rsidR="00CA5A51" w:rsidRDefault="00CA5A51">
      <w:r w:rsidRPr="00CA5A51">
        <w:drawing>
          <wp:inline distT="0" distB="0" distL="0" distR="0" wp14:anchorId="34C3C92B" wp14:editId="5609376F">
            <wp:extent cx="8436071" cy="5464013"/>
            <wp:effectExtent l="0" t="0" r="3175" b="3810"/>
            <wp:docPr id="144660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04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3607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324C" w14:textId="77777777" w:rsidR="00B35752" w:rsidRDefault="00B35752" w:rsidP="00B35752">
      <w:r>
        <w:t>HashMap internal working</w:t>
      </w:r>
    </w:p>
    <w:p w14:paraId="68285490" w14:textId="77777777" w:rsidR="00B35752" w:rsidRDefault="00B35752" w:rsidP="00B35752">
      <w:r>
        <w:t xml:space="preserve">        ↓</w:t>
      </w:r>
    </w:p>
    <w:p w14:paraId="6E411909" w14:textId="77777777" w:rsidR="00B35752" w:rsidRDefault="00B35752" w:rsidP="00B35752">
      <w:r>
        <w:t>What is collision?</w:t>
      </w:r>
    </w:p>
    <w:p w14:paraId="526A70B8" w14:textId="77777777" w:rsidR="00B35752" w:rsidRDefault="00B35752" w:rsidP="00B35752">
      <w:r>
        <w:t xml:space="preserve">        ↓</w:t>
      </w:r>
    </w:p>
    <w:p w14:paraId="587325D3" w14:textId="77777777" w:rsidR="00B35752" w:rsidRDefault="00B35752" w:rsidP="00B35752">
      <w:r>
        <w:t>How collision handled?</w:t>
      </w:r>
    </w:p>
    <w:p w14:paraId="547EE778" w14:textId="77777777" w:rsidR="00B35752" w:rsidRDefault="00B35752" w:rsidP="00B35752">
      <w:r>
        <w:t xml:space="preserve">        ↓</w:t>
      </w:r>
    </w:p>
    <w:p w14:paraId="2382BBF0" w14:textId="77777777" w:rsidR="00B35752" w:rsidRDefault="00B35752" w:rsidP="00B35752">
      <w:r>
        <w:t>Why Red-Black Tree?</w:t>
      </w:r>
    </w:p>
    <w:p w14:paraId="6970BBC1" w14:textId="77777777" w:rsidR="00B35752" w:rsidRDefault="00B35752" w:rsidP="00B35752">
      <w:r>
        <w:t xml:space="preserve">        ↓</w:t>
      </w:r>
    </w:p>
    <w:p w14:paraId="24DFC597" w14:textId="77777777" w:rsidR="00B35752" w:rsidRDefault="00B35752" w:rsidP="00B35752">
      <w:r>
        <w:t>What is treeify threshold?</w:t>
      </w:r>
    </w:p>
    <w:p w14:paraId="37ABE99A" w14:textId="77777777" w:rsidR="00B35752" w:rsidRDefault="00B35752" w:rsidP="00B35752">
      <w:r>
        <w:t xml:space="preserve">        ↓</w:t>
      </w:r>
    </w:p>
    <w:p w14:paraId="592D982E" w14:textId="77777777" w:rsidR="00B35752" w:rsidRDefault="00B35752" w:rsidP="00B35752">
      <w:r>
        <w:t>What is load factor?</w:t>
      </w:r>
    </w:p>
    <w:p w14:paraId="4533F161" w14:textId="77777777" w:rsidR="00B35752" w:rsidRDefault="00B35752" w:rsidP="00B35752">
      <w:r>
        <w:t xml:space="preserve">        ↓</w:t>
      </w:r>
    </w:p>
    <w:p w14:paraId="74BFF9D1" w14:textId="77777777" w:rsidR="00B35752" w:rsidRDefault="00B35752" w:rsidP="00B35752">
      <w:r>
        <w:t>Why 0.75?</w:t>
      </w:r>
    </w:p>
    <w:p w14:paraId="03DFB021" w14:textId="77777777" w:rsidR="00B35752" w:rsidRDefault="00B35752" w:rsidP="00B35752">
      <w:r>
        <w:t xml:space="preserve">        ↓</w:t>
      </w:r>
    </w:p>
    <w:p w14:paraId="3774965D" w14:textId="77777777" w:rsidR="00B35752" w:rsidRDefault="00B35752" w:rsidP="00B35752">
      <w:r>
        <w:t>When resize happens?</w:t>
      </w:r>
    </w:p>
    <w:p w14:paraId="0EB9465B" w14:textId="77777777" w:rsidR="00B35752" w:rsidRDefault="00B35752" w:rsidP="00B35752">
      <w:r>
        <w:t xml:space="preserve">        ↓</w:t>
      </w:r>
    </w:p>
    <w:p w14:paraId="74CCB8FE" w14:textId="77777777" w:rsidR="00B35752" w:rsidRDefault="00B35752" w:rsidP="00B35752">
      <w:r>
        <w:t>What is default capacity?</w:t>
      </w:r>
    </w:p>
    <w:p w14:paraId="6CE1E15B" w14:textId="77777777" w:rsidR="00B35752" w:rsidRDefault="00B35752" w:rsidP="00B35752">
      <w:r>
        <w:t xml:space="preserve">        ↓</w:t>
      </w:r>
    </w:p>
    <w:p w14:paraId="308F4E48" w14:textId="77777777" w:rsidR="00B35752" w:rsidRDefault="00B35752" w:rsidP="00B35752">
      <w:r>
        <w:t>Why power of 2?</w:t>
      </w:r>
    </w:p>
    <w:p w14:paraId="04BADB21" w14:textId="77777777" w:rsidR="00B35752" w:rsidRDefault="00B35752" w:rsidP="00B35752">
      <w:r>
        <w:t xml:space="preserve">        ↓</w:t>
      </w:r>
    </w:p>
    <w:p w14:paraId="0F753298" w14:textId="77777777" w:rsidR="00B35752" w:rsidRDefault="00B35752" w:rsidP="00B35752">
      <w:r>
        <w:t>Why (n-1) &amp; hash?</w:t>
      </w:r>
    </w:p>
    <w:p w14:paraId="1E22AE23" w14:textId="77777777" w:rsidR="00B35752" w:rsidRDefault="00B35752" w:rsidP="00B35752">
      <w:r>
        <w:t xml:space="preserve">        ↓</w:t>
      </w:r>
    </w:p>
    <w:p w14:paraId="337F420B" w14:textId="77777777" w:rsidR="00B35752" w:rsidRDefault="00B35752" w:rsidP="00B35752">
      <w:r>
        <w:t>hashCode vs equals?</w:t>
      </w:r>
    </w:p>
    <w:p w14:paraId="341564DB" w14:textId="77777777" w:rsidR="00B35752" w:rsidRDefault="00B35752" w:rsidP="00B35752">
      <w:r>
        <w:t xml:space="preserve">        ↓</w:t>
      </w:r>
    </w:p>
    <w:p w14:paraId="33CAFCA0" w14:textId="77777777" w:rsidR="00B35752" w:rsidRDefault="00B35752" w:rsidP="00B35752">
      <w:r>
        <w:t>Why immutable key?</w:t>
      </w:r>
    </w:p>
    <w:p w14:paraId="0D4A6284" w14:textId="77777777" w:rsidR="00B35752" w:rsidRDefault="00B35752" w:rsidP="00B35752">
      <w:r>
        <w:t xml:space="preserve">        ↓</w:t>
      </w:r>
    </w:p>
    <w:p w14:paraId="79B21401" w14:textId="77777777" w:rsidR="00B35752" w:rsidRDefault="00B35752" w:rsidP="00B35752">
      <w:r>
        <w:t>What if hashCode changes?</w:t>
      </w:r>
    </w:p>
    <w:p w14:paraId="3FB65117" w14:textId="77777777" w:rsidR="00B35752" w:rsidRDefault="00B35752" w:rsidP="00B35752">
      <w:r>
        <w:t xml:space="preserve">        ↓</w:t>
      </w:r>
    </w:p>
    <w:p w14:paraId="5051BA65" w14:textId="77777777" w:rsidR="00B35752" w:rsidRDefault="00B35752" w:rsidP="00B35752">
      <w:r>
        <w:t>HashMap vs ConcurrentHashMap?</w:t>
      </w:r>
    </w:p>
    <w:p w14:paraId="6A6882C4" w14:textId="77777777" w:rsidR="00B35752" w:rsidRDefault="00B35752" w:rsidP="00B35752">
      <w:r>
        <w:t xml:space="preserve">        ↓</w:t>
      </w:r>
    </w:p>
    <w:p w14:paraId="0CC46592" w14:textId="466D7D62" w:rsidR="00B35752" w:rsidRDefault="00B35752" w:rsidP="00B35752">
      <w:r>
        <w:t>HashMap vs Hashtable?</w:t>
      </w:r>
    </w:p>
    <w:p w14:paraId="74961C11" w14:textId="77777777" w:rsidR="00E2722E" w:rsidRDefault="00E2722E" w:rsidP="00B35752">
      <w:pPr>
        <w:pBdr>
          <w:bottom w:val="single" w:sz="6" w:space="1" w:color="auto"/>
        </w:pBdr>
      </w:pPr>
    </w:p>
    <w:p w14:paraId="5B2FA893" w14:textId="77777777" w:rsidR="00E2722E" w:rsidRDefault="00E2722E" w:rsidP="00B35752"/>
    <w:sectPr w:rsidR="00E27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0044A"/>
    <w:multiLevelType w:val="multilevel"/>
    <w:tmpl w:val="5C9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4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2D"/>
    <w:rsid w:val="0007056E"/>
    <w:rsid w:val="00075709"/>
    <w:rsid w:val="001F082D"/>
    <w:rsid w:val="001F5A15"/>
    <w:rsid w:val="002507C4"/>
    <w:rsid w:val="0027034D"/>
    <w:rsid w:val="00290D4E"/>
    <w:rsid w:val="00481E21"/>
    <w:rsid w:val="005153BB"/>
    <w:rsid w:val="005247ED"/>
    <w:rsid w:val="006C2558"/>
    <w:rsid w:val="007169E7"/>
    <w:rsid w:val="009A2232"/>
    <w:rsid w:val="00A17C88"/>
    <w:rsid w:val="00AA3564"/>
    <w:rsid w:val="00B234A8"/>
    <w:rsid w:val="00B23D93"/>
    <w:rsid w:val="00B35752"/>
    <w:rsid w:val="00B42BD1"/>
    <w:rsid w:val="00C1222F"/>
    <w:rsid w:val="00C33C19"/>
    <w:rsid w:val="00CA5A51"/>
    <w:rsid w:val="00CB63A9"/>
    <w:rsid w:val="00E2722E"/>
    <w:rsid w:val="00F737F1"/>
    <w:rsid w:val="00FB3A50"/>
    <w:rsid w:val="00FF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A335"/>
  <w15:chartTrackingRefBased/>
  <w15:docId w15:val="{C18B4461-09B8-4EEE-8C46-80B42E4C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harikumar kumar</dc:creator>
  <cp:keywords/>
  <dc:description/>
  <cp:lastModifiedBy>harikumar kumar</cp:lastModifiedBy>
  <cp:revision>23</cp:revision>
  <dcterms:created xsi:type="dcterms:W3CDTF">2026-10-03T15:49:00Z</dcterms:created>
  <dcterms:modified xsi:type="dcterms:W3CDTF">2026-10-04T08:54:00Z</dcterms:modified>
</cp:coreProperties>
</file>