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80A4" w14:textId="66984142" w:rsidR="00F737F1" w:rsidRDefault="003A2810">
      <w:r>
        <w:t>SQL INTERVIEW QUESTION</w:t>
      </w:r>
    </w:p>
    <w:p w14:paraId="58994F81" w14:textId="31E18ADD" w:rsidR="00A93BF9" w:rsidRDefault="00A93BF9">
      <w:r>
        <w:t xml:space="preserve">write a query to print </w:t>
      </w:r>
      <w:r>
        <w:t>all records</w:t>
      </w:r>
      <w:r>
        <w:t xml:space="preserve"> ?</w:t>
      </w:r>
    </w:p>
    <w:p w14:paraId="5F88F118" w14:textId="70A9996F" w:rsidR="00DB1A80" w:rsidRDefault="00DB1A80" w:rsidP="00DB1A80">
      <w:r>
        <w:t>select * from my_Users;</w:t>
      </w:r>
    </w:p>
    <w:p w14:paraId="7107A61F" w14:textId="66541EEE" w:rsidR="00A93BF9" w:rsidRDefault="00A93BF9" w:rsidP="00DB1A80">
      <w:r>
        <w:t xml:space="preserve">write a query to </w:t>
      </w:r>
      <w:r>
        <w:t>update</w:t>
      </w:r>
      <w:r>
        <w:t xml:space="preserve"> names </w:t>
      </w:r>
      <w:r>
        <w:t>using id</w:t>
      </w:r>
      <w:r>
        <w:t xml:space="preserve"> ?</w:t>
      </w:r>
    </w:p>
    <w:p w14:paraId="4DCD135C" w14:textId="5C8456C0" w:rsidR="00DB1A80" w:rsidRDefault="00DB1A80" w:rsidP="00DB1A80">
      <w:r>
        <w:t>update  my_Users set name='ram', email ='ram@gmail.com' where id =1;</w:t>
      </w:r>
    </w:p>
    <w:p w14:paraId="5B637542" w14:textId="5E782247" w:rsidR="00A93BF9" w:rsidRDefault="00A93BF9" w:rsidP="00DB1A80">
      <w:r>
        <w:t>write a query to print names</w:t>
      </w:r>
      <w:r>
        <w:t xml:space="preserve">,email </w:t>
      </w:r>
      <w:r>
        <w:t xml:space="preserve"> </w:t>
      </w:r>
      <w:r>
        <w:t>from table</w:t>
      </w:r>
      <w:r>
        <w:t xml:space="preserve"> ?</w:t>
      </w:r>
    </w:p>
    <w:p w14:paraId="13CCE953" w14:textId="25EBDBD8" w:rsidR="00DB1A80" w:rsidRDefault="00DB1A80" w:rsidP="00DB1A80">
      <w:r>
        <w:t>select name,email from my_users where id = 1;</w:t>
      </w:r>
    </w:p>
    <w:p w14:paraId="08F0E3CA" w14:textId="6D1C5CDE" w:rsidR="00A93BF9" w:rsidRDefault="00A93BF9" w:rsidP="00DB1A80">
      <w:r>
        <w:t xml:space="preserve">write a query to </w:t>
      </w:r>
      <w:r>
        <w:t xml:space="preserve">total no of </w:t>
      </w:r>
      <w:r>
        <w:t xml:space="preserve"> names </w:t>
      </w:r>
      <w:r>
        <w:t>tables</w:t>
      </w:r>
      <w:r>
        <w:t xml:space="preserve"> ?</w:t>
      </w:r>
    </w:p>
    <w:p w14:paraId="583B675A" w14:textId="1ADDB1E2" w:rsidR="00DB1A80" w:rsidRDefault="00DB1A80" w:rsidP="00DB1A80">
      <w:r>
        <w:t>select count(name) as totalnoofnames from my_users</w:t>
      </w:r>
    </w:p>
    <w:p w14:paraId="03FE3506" w14:textId="019B8A2A" w:rsidR="007B1B69" w:rsidRDefault="00A93BF9" w:rsidP="00DB1A80">
      <w:r>
        <w:t>write a query to print names in desc order ?</w:t>
      </w:r>
    </w:p>
    <w:p w14:paraId="4A774DE5" w14:textId="6D3EF040" w:rsidR="003A2810" w:rsidRDefault="00DB1A80" w:rsidP="00DB1A80">
      <w:pPr>
        <w:pBdr>
          <w:bottom w:val="single" w:sz="6" w:space="1" w:color="auto"/>
        </w:pBdr>
      </w:pPr>
      <w:r>
        <w:t>select name from my_users order by name desc;</w:t>
      </w:r>
      <w:r w:rsidR="007B1B69">
        <w:t xml:space="preserve"> </w:t>
      </w:r>
    </w:p>
    <w:p w14:paraId="031EC460" w14:textId="78530ADE" w:rsidR="00A93BF9" w:rsidRDefault="00A93BF9" w:rsidP="00DB1A80">
      <w:r>
        <w:t xml:space="preserve">write a query to print </w:t>
      </w:r>
      <w:r w:rsidR="005C0D15">
        <w:t xml:space="preserve">distinct </w:t>
      </w:r>
      <w:r>
        <w:t>names?</w:t>
      </w:r>
    </w:p>
    <w:p w14:paraId="2B86B303" w14:textId="2293AE6E" w:rsidR="007B1B69" w:rsidRDefault="007B1B69" w:rsidP="00DB1A80">
      <w:r w:rsidRPr="007B1B69">
        <w:t>select distinct name from my_users</w:t>
      </w:r>
      <w:r>
        <w:t xml:space="preserve">  </w:t>
      </w:r>
    </w:p>
    <w:p w14:paraId="61123A9B" w14:textId="1E6B5214" w:rsidR="00874F9F" w:rsidRDefault="00874F9F" w:rsidP="00DB1A80">
      <w:r>
        <w:t xml:space="preserve">DISTINCT </w:t>
      </w:r>
    </w:p>
    <w:p w14:paraId="72D67623" w14:textId="77777777" w:rsidR="00874F9F" w:rsidRPr="00874F9F" w:rsidRDefault="00874F9F" w:rsidP="00874F9F">
      <w:r w:rsidRPr="00874F9F">
        <w:t xml:space="preserve">  </w:t>
      </w:r>
      <w:r w:rsidRPr="00874F9F">
        <w:rPr>
          <w:b/>
          <w:bCs/>
        </w:rPr>
        <w:t>Purpose</w:t>
      </w:r>
      <w:r w:rsidRPr="00874F9F">
        <w:t>: Used in SELECT queries to remove duplicate rows from the result set.</w:t>
      </w:r>
    </w:p>
    <w:p w14:paraId="287F1115" w14:textId="77777777" w:rsidR="00874F9F" w:rsidRPr="00874F9F" w:rsidRDefault="00874F9F" w:rsidP="00874F9F">
      <w:r w:rsidRPr="00874F9F">
        <w:t xml:space="preserve">  Works only at </w:t>
      </w:r>
      <w:r w:rsidRPr="00874F9F">
        <w:rPr>
          <w:b/>
          <w:bCs/>
        </w:rPr>
        <w:t>query level</w:t>
      </w:r>
      <w:r w:rsidRPr="00874F9F">
        <w:t xml:space="preserve"> (output side).</w:t>
      </w:r>
    </w:p>
    <w:p w14:paraId="2DBF098E" w14:textId="77777777" w:rsidR="00874F9F" w:rsidRPr="00874F9F" w:rsidRDefault="00874F9F" w:rsidP="00874F9F">
      <w:r w:rsidRPr="00874F9F">
        <w:t>  Example:</w:t>
      </w:r>
    </w:p>
    <w:p w14:paraId="14DE4589" w14:textId="77777777" w:rsidR="00874F9F" w:rsidRPr="00874F9F" w:rsidRDefault="00874F9F" w:rsidP="00874F9F">
      <w:r w:rsidRPr="00874F9F">
        <w:t>sql</w:t>
      </w:r>
    </w:p>
    <w:p w14:paraId="2E1E4E0C" w14:textId="77777777" w:rsidR="00874F9F" w:rsidRPr="00874F9F" w:rsidRDefault="00874F9F" w:rsidP="00874F9F">
      <w:r w:rsidRPr="00874F9F">
        <w:t>SELECT DISTINCT name FROM users;</w:t>
      </w:r>
    </w:p>
    <w:p w14:paraId="433E2D7B" w14:textId="7136487D" w:rsidR="004F580E" w:rsidRDefault="00874F9F" w:rsidP="00874F9F">
      <w:pPr>
        <w:pBdr>
          <w:bottom w:val="single" w:sz="6" w:space="1" w:color="auto"/>
        </w:pBdr>
      </w:pPr>
      <w:r w:rsidRPr="00874F9F">
        <w:rPr>
          <w:rFonts w:ascii="Segoe UI Emoji" w:hAnsi="Segoe UI Emoji" w:cs="Segoe UI Emoji"/>
        </w:rPr>
        <w:t>👉</w:t>
      </w:r>
      <w:r w:rsidRPr="00874F9F">
        <w:t xml:space="preserve"> If multiple users have the same name, only one copy of that name will appear in the result.</w:t>
      </w:r>
    </w:p>
    <w:p w14:paraId="5857BBD1" w14:textId="5CFB8B43" w:rsidR="004F580E" w:rsidRDefault="0082703F" w:rsidP="00874F9F">
      <w:r>
        <w:t>USAGE OF AND</w:t>
      </w:r>
    </w:p>
    <w:p w14:paraId="444D4E08" w14:textId="6B15F3A1" w:rsidR="0082703F" w:rsidRDefault="0082703F" w:rsidP="00874F9F">
      <w:r w:rsidRPr="0082703F">
        <w:t>select email from my_users where name ='ram' and id='1';</w:t>
      </w:r>
    </w:p>
    <w:p w14:paraId="5523BE87" w14:textId="611EB821" w:rsidR="00486344" w:rsidRDefault="00486344" w:rsidP="00874F9F">
      <w:r>
        <w:t>OR</w:t>
      </w:r>
    </w:p>
    <w:p w14:paraId="3709FD26" w14:textId="24F8049C" w:rsidR="00AC28D4" w:rsidRDefault="006E7638" w:rsidP="006E7638">
      <w:r w:rsidRPr="0082703F">
        <w:t xml:space="preserve">select email from my_users where name ='ram' </w:t>
      </w:r>
      <w:r>
        <w:t>or</w:t>
      </w:r>
      <w:r w:rsidRPr="0082703F">
        <w:t xml:space="preserve"> id='1';</w:t>
      </w:r>
      <w:r w:rsidR="00AC28D4">
        <w:t xml:space="preserve">  </w:t>
      </w:r>
    </w:p>
    <w:p w14:paraId="7175B8B9" w14:textId="6653A166" w:rsidR="009015CC" w:rsidRDefault="009015CC" w:rsidP="006E7638">
      <w:r>
        <w:t xml:space="preserve">NOT </w:t>
      </w:r>
    </w:p>
    <w:p w14:paraId="579AB31C" w14:textId="0E0F505C" w:rsidR="009015CC" w:rsidRDefault="009015CC" w:rsidP="006E7638">
      <w:r w:rsidRPr="009015CC">
        <w:t>select email from my_users where not name ='ram'</w:t>
      </w:r>
      <w:r>
        <w:t xml:space="preserve">   // ram is ther in table but it not get the ram because of not</w:t>
      </w:r>
    </w:p>
    <w:p w14:paraId="3673264D" w14:textId="665B4456" w:rsidR="001F3D14" w:rsidRDefault="003C2AB4" w:rsidP="006E7638">
      <w:r>
        <w:t>Check null and not null values</w:t>
      </w:r>
    </w:p>
    <w:p w14:paraId="2E11572B" w14:textId="116131CE" w:rsidR="001F3D14" w:rsidRDefault="001F3D14" w:rsidP="006E7638">
      <w:r w:rsidRPr="001F3D14">
        <w:t>SELECT * FROM users WHERE name IS NULL</w:t>
      </w:r>
    </w:p>
    <w:p w14:paraId="68180CF6" w14:textId="5E6E6376" w:rsidR="001F3D14" w:rsidRPr="001F3D14" w:rsidRDefault="001F3D14" w:rsidP="001F3D14">
      <w:r w:rsidRPr="001F3D14">
        <w:t xml:space="preserve">SELECT * FROM users WHERE name IS </w:t>
      </w:r>
      <w:r>
        <w:t xml:space="preserve">Not </w:t>
      </w:r>
      <w:r w:rsidRPr="001F3D14">
        <w:t>NULL</w:t>
      </w:r>
    </w:p>
    <w:p w14:paraId="760C1940" w14:textId="77777777" w:rsidR="001F3D14" w:rsidRDefault="001F3D14" w:rsidP="006E7638"/>
    <w:p w14:paraId="4E06334E" w14:textId="77777777" w:rsidR="00486344" w:rsidRPr="00874F9F" w:rsidRDefault="00486344" w:rsidP="00874F9F"/>
    <w:p w14:paraId="7A6C638D" w14:textId="77777777" w:rsidR="00874F9F" w:rsidRDefault="00874F9F" w:rsidP="00DB1A80"/>
    <w:sectPr w:rsidR="0087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10"/>
    <w:rsid w:val="00075709"/>
    <w:rsid w:val="001002E0"/>
    <w:rsid w:val="001F3D14"/>
    <w:rsid w:val="003A2810"/>
    <w:rsid w:val="003C2AB4"/>
    <w:rsid w:val="00486344"/>
    <w:rsid w:val="004F580E"/>
    <w:rsid w:val="005C0D15"/>
    <w:rsid w:val="006E7638"/>
    <w:rsid w:val="007B1B69"/>
    <w:rsid w:val="0082703F"/>
    <w:rsid w:val="00874F9F"/>
    <w:rsid w:val="009015CC"/>
    <w:rsid w:val="00A93BF9"/>
    <w:rsid w:val="00AC28D4"/>
    <w:rsid w:val="00B234A8"/>
    <w:rsid w:val="00DB1A80"/>
    <w:rsid w:val="00F22FBF"/>
    <w:rsid w:val="00F7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D12A"/>
  <w15:chartTrackingRefBased/>
  <w15:docId w15:val="{05DD0A55-178E-492C-9DF8-8AF8A4E0E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harikumar kumar</dc:creator>
  <cp:keywords/>
  <dc:description/>
  <cp:lastModifiedBy>harikumar kumar</cp:lastModifiedBy>
  <cp:revision>17</cp:revision>
  <dcterms:created xsi:type="dcterms:W3CDTF">2026-10-04T15:26:00Z</dcterms:created>
  <dcterms:modified xsi:type="dcterms:W3CDTF">2026-10-04T16:05:00Z</dcterms:modified>
</cp:coreProperties>
</file>