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ABFD4" w14:textId="77777777" w:rsidR="00E954B3" w:rsidRDefault="00E954B3" w:rsidP="00E954B3">
      <w:r>
        <w:t>ABSTRACT</w:t>
      </w:r>
    </w:p>
    <w:p w14:paraId="13822DDF" w14:textId="77777777" w:rsidR="00E954B3" w:rsidRDefault="00E954B3" w:rsidP="00906987">
      <w:pPr>
        <w:pStyle w:val="ListParagraph"/>
        <w:numPr>
          <w:ilvl w:val="0"/>
          <w:numId w:val="2"/>
        </w:numPr>
      </w:pPr>
      <w:r>
        <w:t xml:space="preserve">Rhythmic Tunes is a dynamic mobile application designed to bring music lovers and creators closer </w:t>
      </w:r>
      <w:proofErr w:type="spellStart"/>
      <w:r>
        <w:t>throught</w:t>
      </w:r>
      <w:proofErr w:type="spellEnd"/>
      <w:r>
        <w:t xml:space="preserve"> rhythm based experiences.</w:t>
      </w:r>
    </w:p>
    <w:p w14:paraId="513BD9AB" w14:textId="77777777" w:rsidR="00E954B3" w:rsidRDefault="00E954B3" w:rsidP="00906987">
      <w:pPr>
        <w:pStyle w:val="ListParagraph"/>
        <w:numPr>
          <w:ilvl w:val="0"/>
          <w:numId w:val="2"/>
        </w:numPr>
      </w:pPr>
      <w:r>
        <w:t>Whether you're a casual listener, a dancer, or a budding musician, the app offers an interactive platform to explore, create, and share beats and melodies.</w:t>
      </w:r>
    </w:p>
    <w:p w14:paraId="0FC39D78" w14:textId="77777777" w:rsidR="00E954B3" w:rsidRDefault="00E954B3" w:rsidP="00906987">
      <w:pPr>
        <w:pStyle w:val="ListParagraph"/>
        <w:numPr>
          <w:ilvl w:val="0"/>
          <w:numId w:val="2"/>
        </w:numPr>
      </w:pPr>
      <w:r>
        <w:t>Rhythmic Tunes transforms the way users engage with music.</w:t>
      </w:r>
    </w:p>
    <w:p w14:paraId="76FC2F2F" w14:textId="1B365E46" w:rsidR="00E954B3" w:rsidRDefault="00E954B3" w:rsidP="00906987">
      <w:pPr>
        <w:pStyle w:val="ListParagraph"/>
        <w:numPr>
          <w:ilvl w:val="0"/>
          <w:numId w:val="2"/>
        </w:numPr>
      </w:pPr>
      <w:r>
        <w:t>It's more than just an app-it's a rhythm revolution in your pocket.</w:t>
      </w:r>
    </w:p>
    <w:p w14:paraId="301535B1" w14:textId="77777777" w:rsidR="00DA6B57" w:rsidRDefault="00DA6B57" w:rsidP="00DA6B57">
      <w:r>
        <w:t>INTRODUCTION</w:t>
      </w:r>
    </w:p>
    <w:p w14:paraId="41A49390" w14:textId="77777777" w:rsidR="00DA6B57" w:rsidRDefault="00DA6B57" w:rsidP="00617500">
      <w:pPr>
        <w:pStyle w:val="ListParagraph"/>
        <w:numPr>
          <w:ilvl w:val="0"/>
          <w:numId w:val="1"/>
        </w:numPr>
      </w:pPr>
      <w:r>
        <w:t>In today's fast-paced digital age, music has become more than just entertainment-it's a form of expression, connection, and creativity.</w:t>
      </w:r>
    </w:p>
    <w:p w14:paraId="4D086F6C" w14:textId="77777777" w:rsidR="00DA6B57" w:rsidRDefault="00DA6B57" w:rsidP="00617500">
      <w:pPr>
        <w:pStyle w:val="ListParagraph"/>
        <w:numPr>
          <w:ilvl w:val="0"/>
          <w:numId w:val="1"/>
        </w:numPr>
      </w:pPr>
      <w:r>
        <w:t>Rhythmic Tunes is a mobile application developed to redefine the way users interact with music by focusing on rhythm, beats, and intuitive musical engagement.</w:t>
      </w:r>
    </w:p>
    <w:p w14:paraId="4BC04859" w14:textId="77777777" w:rsidR="00DA6B57" w:rsidRDefault="00DA6B57" w:rsidP="00617500">
      <w:pPr>
        <w:pStyle w:val="ListParagraph"/>
        <w:numPr>
          <w:ilvl w:val="0"/>
          <w:numId w:val="1"/>
        </w:numPr>
      </w:pPr>
      <w:r>
        <w:t>Whether you're looking to relax with smooth rhythms, get inspired by fresh beats, or create your own groove.</w:t>
      </w:r>
    </w:p>
    <w:p w14:paraId="0AB74715" w14:textId="0AB3ECBA" w:rsidR="00896F93" w:rsidRDefault="00DA6B57" w:rsidP="00617500">
      <w:pPr>
        <w:pStyle w:val="ListParagraph"/>
        <w:numPr>
          <w:ilvl w:val="0"/>
          <w:numId w:val="1"/>
        </w:numPr>
      </w:pPr>
      <w:r>
        <w:t xml:space="preserve">Rhythmic Tunes puts the power of music at your </w:t>
      </w:r>
      <w:proofErr w:type="spellStart"/>
      <w:r>
        <w:t>fingertips.</w:t>
      </w:r>
      <w:r w:rsidR="00927162">
        <w:t>With</w:t>
      </w:r>
      <w:proofErr w:type="spellEnd"/>
      <w:r w:rsidR="00927162">
        <w:t xml:space="preserve"> </w:t>
      </w:r>
      <w:r>
        <w:t>innovative features and a user-friendly design, the app bridges the gab between listening and creating, making rhythm an experience anyone can enjoy.</w:t>
      </w:r>
    </w:p>
    <w:p w14:paraId="793FC8F7" w14:textId="757F0FF3" w:rsidR="00A441BE" w:rsidRDefault="00A441BE" w:rsidP="004A2E4A">
      <w:r>
        <w:t>SCOPES</w:t>
      </w:r>
    </w:p>
    <w:p w14:paraId="6AEE5CF8" w14:textId="45719896" w:rsidR="00A441BE" w:rsidRDefault="00A441BE" w:rsidP="00A441BE">
      <w:pPr>
        <w:pStyle w:val="ListParagraph"/>
        <w:numPr>
          <w:ilvl w:val="0"/>
          <w:numId w:val="1"/>
        </w:numPr>
      </w:pPr>
      <w:r>
        <w:t>The Rhythmic Tunes application aims to provide an immersive and interactive musical experience centered around rhythm and beat creation.</w:t>
      </w:r>
    </w:p>
    <w:p w14:paraId="7D30465D" w14:textId="03E1FB14" w:rsidR="00A441BE" w:rsidRDefault="00A441BE" w:rsidP="00A441BE">
      <w:pPr>
        <w:pStyle w:val="ListParagraph"/>
        <w:numPr>
          <w:ilvl w:val="0"/>
          <w:numId w:val="1"/>
        </w:numPr>
      </w:pPr>
      <w:r>
        <w:t>1. Music Playback</w:t>
      </w:r>
    </w:p>
    <w:p w14:paraId="18B4CAFF" w14:textId="074C3EAC" w:rsidR="00A441BE" w:rsidRDefault="00A441BE" w:rsidP="00A441BE">
      <w:pPr>
        <w:pStyle w:val="ListParagraph"/>
        <w:numPr>
          <w:ilvl w:val="0"/>
          <w:numId w:val="1"/>
        </w:numPr>
      </w:pPr>
      <w:r>
        <w:t>2. Beat Creation and Mixing</w:t>
      </w:r>
    </w:p>
    <w:p w14:paraId="1FC2AD52" w14:textId="64FCC7CC" w:rsidR="00A441BE" w:rsidRDefault="00A441BE" w:rsidP="00A441BE">
      <w:pPr>
        <w:pStyle w:val="ListParagraph"/>
        <w:numPr>
          <w:ilvl w:val="0"/>
          <w:numId w:val="1"/>
        </w:numPr>
      </w:pPr>
      <w:r>
        <w:t>3. User Engagement and Personalization</w:t>
      </w:r>
    </w:p>
    <w:p w14:paraId="6A7604E2" w14:textId="3B4FE4D9" w:rsidR="00A441BE" w:rsidRDefault="00A441BE" w:rsidP="00A441BE">
      <w:pPr>
        <w:pStyle w:val="ListParagraph"/>
        <w:numPr>
          <w:ilvl w:val="0"/>
          <w:numId w:val="1"/>
        </w:numPr>
      </w:pPr>
      <w:r>
        <w:t>4. Collaboration and Sharing</w:t>
      </w:r>
    </w:p>
    <w:p w14:paraId="213DA834" w14:textId="4188B4A5" w:rsidR="00A441BE" w:rsidRDefault="00A441BE" w:rsidP="00A441BE">
      <w:pPr>
        <w:pStyle w:val="ListParagraph"/>
        <w:numPr>
          <w:ilvl w:val="0"/>
          <w:numId w:val="1"/>
        </w:numPr>
      </w:pPr>
      <w:r>
        <w:t>5. Educational and Learning Resources</w:t>
      </w:r>
    </w:p>
    <w:p w14:paraId="581D4EA1" w14:textId="77777777" w:rsidR="004A2E4A" w:rsidRDefault="00A441BE" w:rsidP="004A2E4A">
      <w:pPr>
        <w:pStyle w:val="ListParagraph"/>
        <w:numPr>
          <w:ilvl w:val="0"/>
          <w:numId w:val="1"/>
        </w:numPr>
      </w:pPr>
      <w:r>
        <w:t>6. Cross-Platform Accessibility</w:t>
      </w:r>
    </w:p>
    <w:p w14:paraId="7B93F34D" w14:textId="63C6AE65" w:rsidR="003D3755" w:rsidRDefault="00272490" w:rsidP="004A2E4A">
      <w:r>
        <w:t>SURVEY OF TECHNOLOGIES</w:t>
      </w:r>
    </w:p>
    <w:p w14:paraId="09AC12D7" w14:textId="0F1A35F0" w:rsidR="00272490" w:rsidRDefault="00272490" w:rsidP="003D3755">
      <w:pPr>
        <w:pStyle w:val="ListParagraph"/>
        <w:numPr>
          <w:ilvl w:val="0"/>
          <w:numId w:val="1"/>
        </w:numPr>
      </w:pPr>
      <w:r>
        <w:t>TO build an engaging, efficient, and scalable rhythmic music application, Rhythmic Tunes integrates several modern technologies across mobile development, audio processing, Al and infrastructure.</w:t>
      </w:r>
    </w:p>
    <w:p w14:paraId="7FB4061C" w14:textId="77777777" w:rsidR="003D3755" w:rsidRDefault="00272490" w:rsidP="003D3755">
      <w:pPr>
        <w:pStyle w:val="ListParagraph"/>
        <w:numPr>
          <w:ilvl w:val="0"/>
          <w:numId w:val="4"/>
        </w:numPr>
      </w:pPr>
      <w:r>
        <w:t>Mobile App Development platforms</w:t>
      </w:r>
    </w:p>
    <w:p w14:paraId="18FCFDAC" w14:textId="77777777" w:rsidR="003D3755" w:rsidRDefault="00272490" w:rsidP="003D3755">
      <w:pPr>
        <w:pStyle w:val="ListParagraph"/>
        <w:numPr>
          <w:ilvl w:val="0"/>
          <w:numId w:val="4"/>
        </w:numPr>
      </w:pPr>
      <w:r>
        <w:t>Audio processing Libraries</w:t>
      </w:r>
    </w:p>
    <w:p w14:paraId="64F5C0A8" w14:textId="77777777" w:rsidR="003D3755" w:rsidRDefault="00272490" w:rsidP="003D3755">
      <w:pPr>
        <w:pStyle w:val="ListParagraph"/>
        <w:numPr>
          <w:ilvl w:val="0"/>
          <w:numId w:val="4"/>
        </w:numPr>
      </w:pPr>
      <w:r>
        <w:t>Backend and Cloud services</w:t>
      </w:r>
    </w:p>
    <w:p w14:paraId="6E1BDC05" w14:textId="77777777" w:rsidR="004A2E4A" w:rsidRDefault="00272490" w:rsidP="004A2E4A">
      <w:pPr>
        <w:pStyle w:val="ListParagraph"/>
        <w:numPr>
          <w:ilvl w:val="0"/>
          <w:numId w:val="4"/>
        </w:numPr>
      </w:pPr>
      <w:r>
        <w:t>Al and Recommendation Systems</w:t>
      </w:r>
    </w:p>
    <w:p w14:paraId="5CF3CED7" w14:textId="2E14C6D0" w:rsidR="00272490" w:rsidRDefault="00272490" w:rsidP="001F6FC4">
      <w:pPr>
        <w:pStyle w:val="ListParagraph"/>
        <w:numPr>
          <w:ilvl w:val="0"/>
          <w:numId w:val="4"/>
        </w:numPr>
      </w:pPr>
      <w:r>
        <w:t>Music Notation and Beat Detection</w:t>
      </w:r>
    </w:p>
    <w:p w14:paraId="3DA46CAC" w14:textId="77777777" w:rsidR="00574809" w:rsidRPr="00307ED5" w:rsidRDefault="00574809" w:rsidP="00811444">
      <w:pPr>
        <w:rPr>
          <w:sz w:val="28"/>
          <w:szCs w:val="28"/>
        </w:rPr>
      </w:pPr>
      <w:r w:rsidRPr="00307ED5">
        <w:rPr>
          <w:sz w:val="28"/>
          <w:szCs w:val="28"/>
        </w:rPr>
        <w:t>Project Goals and Objectives</w:t>
      </w:r>
    </w:p>
    <w:p w14:paraId="4B22CA0B" w14:textId="77777777" w:rsidR="00902AF4" w:rsidRDefault="00574809" w:rsidP="00574809">
      <w:pPr>
        <w:pStyle w:val="ListParagraph"/>
        <w:numPr>
          <w:ilvl w:val="0"/>
          <w:numId w:val="1"/>
        </w:numPr>
      </w:pPr>
      <w:r>
        <w:t>The primary goal of Music Streaming is to provide a seamless platform for music enthusiasts, enjoying, and sharing diverse musical experiences.</w:t>
      </w:r>
    </w:p>
    <w:p w14:paraId="6E9B7787" w14:textId="77777777" w:rsidR="00902AF4" w:rsidRDefault="00574809" w:rsidP="00574809">
      <w:pPr>
        <w:pStyle w:val="ListParagraph"/>
        <w:numPr>
          <w:ilvl w:val="0"/>
          <w:numId w:val="1"/>
        </w:numPr>
      </w:pPr>
      <w:r>
        <w:t>User-Friendly Interface: Develop an intuitive that allows users to effortlessly explore, save, and share their favorite music tracks and playlists.</w:t>
      </w:r>
    </w:p>
    <w:p w14:paraId="5A7DA9ED" w14:textId="77777777" w:rsidR="00902AF4" w:rsidRDefault="00574809" w:rsidP="00574809">
      <w:pPr>
        <w:pStyle w:val="ListParagraph"/>
        <w:numPr>
          <w:ilvl w:val="0"/>
          <w:numId w:val="1"/>
        </w:numPr>
      </w:pPr>
      <w:r>
        <w:t>Comprehensive Music Streaming: Provide robust features for organizing and managing music content, including advanced search options for easy discovery.</w:t>
      </w:r>
    </w:p>
    <w:p w14:paraId="34AA92F5" w14:textId="1770B933" w:rsidR="00574809" w:rsidRDefault="00574809" w:rsidP="00574809">
      <w:pPr>
        <w:pStyle w:val="ListParagraph"/>
        <w:numPr>
          <w:ilvl w:val="0"/>
          <w:numId w:val="1"/>
        </w:numPr>
      </w:pPr>
      <w:r>
        <w:t xml:space="preserve">Modern Tech Stack: Harness cutting-edge web development technologies, such as React </w:t>
      </w:r>
      <w:proofErr w:type="spellStart"/>
      <w:r>
        <w:t>js</w:t>
      </w:r>
      <w:proofErr w:type="spellEnd"/>
      <w:r>
        <w:t>, to ensure an efficient and enjoyable user experience while navigating and interacting with the music streaming application.</w:t>
      </w:r>
    </w:p>
    <w:p w14:paraId="749C01BF" w14:textId="77777777" w:rsidR="00022777" w:rsidRDefault="00022777" w:rsidP="00022777">
      <w:r>
        <w:t>KEY FEATURES</w:t>
      </w:r>
    </w:p>
    <w:p w14:paraId="79C5F1D1" w14:textId="77777777" w:rsidR="0053700D" w:rsidRDefault="00022777" w:rsidP="00022777">
      <w:pPr>
        <w:pStyle w:val="ListParagraph"/>
        <w:numPr>
          <w:ilvl w:val="0"/>
          <w:numId w:val="6"/>
        </w:numPr>
      </w:pPr>
      <w:r>
        <w:t>Song Listings: Display a comprehensive list of available songs with details such as title, artist, genre, and release date.</w:t>
      </w:r>
    </w:p>
    <w:p w14:paraId="3C3C518B" w14:textId="77777777" w:rsidR="0053700D" w:rsidRDefault="00022777" w:rsidP="00022777">
      <w:pPr>
        <w:pStyle w:val="ListParagraph"/>
        <w:numPr>
          <w:ilvl w:val="0"/>
          <w:numId w:val="6"/>
        </w:numPr>
      </w:pPr>
      <w:r>
        <w:t>Playlist Creation: Empower users to create personalized playlists, adding and organizing songs based on their preferences.</w:t>
      </w:r>
    </w:p>
    <w:p w14:paraId="0D570905" w14:textId="77777777" w:rsidR="0053700D" w:rsidRDefault="00022777" w:rsidP="00022777">
      <w:pPr>
        <w:pStyle w:val="ListParagraph"/>
        <w:numPr>
          <w:ilvl w:val="0"/>
          <w:numId w:val="6"/>
        </w:numPr>
      </w:pPr>
      <w:r>
        <w:t>Playback Control: Implement seamless playback control features, allowing users to play, pause, skip, and adjust volume during music playback.</w:t>
      </w:r>
    </w:p>
    <w:p w14:paraId="3CCA9DDA" w14:textId="77777777" w:rsidR="0053700D" w:rsidRDefault="00022777" w:rsidP="00022777">
      <w:pPr>
        <w:pStyle w:val="ListParagraph"/>
        <w:numPr>
          <w:ilvl w:val="0"/>
          <w:numId w:val="6"/>
        </w:numPr>
      </w:pPr>
      <w:r>
        <w:t>Offline Listening: Allow users to download songs for offline listening, enhancing the app’s accessibility and convenience.</w:t>
      </w:r>
    </w:p>
    <w:p w14:paraId="7452BD6E" w14:textId="4D186AEB" w:rsidR="00022777" w:rsidRDefault="00022777" w:rsidP="00022777">
      <w:pPr>
        <w:pStyle w:val="ListParagraph"/>
        <w:numPr>
          <w:ilvl w:val="0"/>
          <w:numId w:val="6"/>
        </w:numPr>
      </w:pPr>
      <w:r>
        <w:t>Search Functionality: Implement a robust search feature for users to easily find specific songs, artists, or albums within the app.</w:t>
      </w:r>
    </w:p>
    <w:p w14:paraId="6167A4C6" w14:textId="77777777" w:rsidR="00F456EF" w:rsidRDefault="00F0473C" w:rsidP="00F456EF">
      <w:pPr>
        <w:pStyle w:val="ListParagraph"/>
      </w:pPr>
      <w:r>
        <w:t>FRONTEND APPLICATION</w:t>
      </w:r>
    </w:p>
    <w:p w14:paraId="48392839" w14:textId="77777777" w:rsidR="00120239" w:rsidRDefault="00F0473C" w:rsidP="00120239">
      <w:pPr>
        <w:pStyle w:val="ListParagraph"/>
        <w:numPr>
          <w:ilvl w:val="0"/>
          <w:numId w:val="6"/>
        </w:numPr>
      </w:pPr>
      <w:proofErr w:type="spellStart"/>
      <w:r>
        <w:t>Node.js</w:t>
      </w:r>
      <w:proofErr w:type="spellEnd"/>
      <w:r>
        <w:t xml:space="preserve"> and </w:t>
      </w:r>
      <w:proofErr w:type="spellStart"/>
      <w:r>
        <w:t>npm</w:t>
      </w:r>
      <w:proofErr w:type="spellEnd"/>
    </w:p>
    <w:p w14:paraId="3240BD53" w14:textId="77777777" w:rsidR="00120239" w:rsidRDefault="00F0473C" w:rsidP="00120239">
      <w:pPr>
        <w:pStyle w:val="ListParagraph"/>
        <w:numPr>
          <w:ilvl w:val="0"/>
          <w:numId w:val="6"/>
        </w:numPr>
      </w:pPr>
      <w:proofErr w:type="spellStart"/>
      <w:r>
        <w:t>React.js</w:t>
      </w:r>
      <w:proofErr w:type="spellEnd"/>
    </w:p>
    <w:p w14:paraId="0C5FC7CB" w14:textId="35D2FABF" w:rsidR="00120239" w:rsidRDefault="00F0473C" w:rsidP="00120239">
      <w:pPr>
        <w:pStyle w:val="ListParagraph"/>
        <w:numPr>
          <w:ilvl w:val="0"/>
          <w:numId w:val="6"/>
        </w:numPr>
      </w:pPr>
      <w:r>
        <w:t>HTML, CSS, and JavaScrip</w:t>
      </w:r>
      <w:r w:rsidR="00772A94">
        <w:t>t</w:t>
      </w:r>
    </w:p>
    <w:p w14:paraId="33E3CCBB" w14:textId="77777777" w:rsidR="00772A94" w:rsidRDefault="00F0473C" w:rsidP="00772A94">
      <w:pPr>
        <w:pStyle w:val="ListParagraph"/>
        <w:numPr>
          <w:ilvl w:val="0"/>
          <w:numId w:val="6"/>
        </w:numPr>
      </w:pPr>
      <w:r>
        <w:t>Version Control</w:t>
      </w:r>
    </w:p>
    <w:p w14:paraId="789E0F22" w14:textId="6FC356BF" w:rsidR="00F0473C" w:rsidRDefault="00F0473C" w:rsidP="00772A94">
      <w:pPr>
        <w:pStyle w:val="ListParagraph"/>
        <w:numPr>
          <w:ilvl w:val="0"/>
          <w:numId w:val="6"/>
        </w:numPr>
      </w:pPr>
      <w:r>
        <w:t>Development Environment</w:t>
      </w:r>
    </w:p>
    <w:p w14:paraId="7FBA7854" w14:textId="77777777" w:rsidR="008D34D8" w:rsidRDefault="008D34D8" w:rsidP="00C672A2">
      <w:r>
        <w:t>CODE DESCRIPTION FOR FETCHING SONGS</w:t>
      </w:r>
    </w:p>
    <w:p w14:paraId="21B0D4FB" w14:textId="77777777" w:rsidR="00C672A2" w:rsidRDefault="008D34D8" w:rsidP="00C672A2">
      <w:pPr>
        <w:pStyle w:val="ListParagraph"/>
        <w:numPr>
          <w:ilvl w:val="0"/>
          <w:numId w:val="7"/>
        </w:numPr>
      </w:pPr>
      <w:proofErr w:type="spellStart"/>
      <w:r>
        <w:t>useState</w:t>
      </w:r>
      <w:proofErr w:type="spellEnd"/>
    </w:p>
    <w:p w14:paraId="777F4A30" w14:textId="77777777" w:rsidR="00C672A2" w:rsidRDefault="008D34D8" w:rsidP="00C672A2">
      <w:pPr>
        <w:pStyle w:val="ListParagraph"/>
        <w:numPr>
          <w:ilvl w:val="0"/>
          <w:numId w:val="7"/>
        </w:numPr>
      </w:pPr>
      <w:r>
        <w:t>Data Fetching</w:t>
      </w:r>
    </w:p>
    <w:p w14:paraId="6987F651" w14:textId="77777777" w:rsidR="00C672A2" w:rsidRDefault="008D34D8" w:rsidP="00C672A2">
      <w:pPr>
        <w:pStyle w:val="ListParagraph"/>
        <w:numPr>
          <w:ilvl w:val="0"/>
          <w:numId w:val="7"/>
        </w:numPr>
      </w:pPr>
      <w:r>
        <w:t>Audio Playback Management</w:t>
      </w:r>
    </w:p>
    <w:p w14:paraId="3DC45BC7" w14:textId="77777777" w:rsidR="00B66A66" w:rsidRDefault="008D34D8" w:rsidP="00B66A66">
      <w:pPr>
        <w:pStyle w:val="ListParagraph"/>
        <w:numPr>
          <w:ilvl w:val="0"/>
          <w:numId w:val="7"/>
        </w:numPr>
      </w:pPr>
      <w:proofErr w:type="spellStart"/>
      <w:r>
        <w:t>addToWishlist</w:t>
      </w:r>
      <w:proofErr w:type="spellEnd"/>
      <w:r>
        <w:t>(</w:t>
      </w:r>
      <w:proofErr w:type="spellStart"/>
      <w:r>
        <w:t>itemld</w:t>
      </w:r>
      <w:proofErr w:type="spellEnd"/>
      <w:r>
        <w:t>)</w:t>
      </w:r>
    </w:p>
    <w:p w14:paraId="60535AD0" w14:textId="77777777" w:rsidR="00B66A66" w:rsidRDefault="008D34D8" w:rsidP="00B66A66">
      <w:pPr>
        <w:pStyle w:val="ListParagraph"/>
        <w:numPr>
          <w:ilvl w:val="0"/>
          <w:numId w:val="7"/>
        </w:numPr>
      </w:pPr>
      <w:r>
        <w:t xml:space="preserve">remove From </w:t>
      </w:r>
      <w:proofErr w:type="spellStart"/>
      <w:r>
        <w:t>Wishlist</w:t>
      </w:r>
      <w:proofErr w:type="spellEnd"/>
      <w:r>
        <w:t>(</w:t>
      </w:r>
      <w:proofErr w:type="spellStart"/>
      <w:r>
        <w:t>itemld</w:t>
      </w:r>
      <w:proofErr w:type="spellEnd"/>
      <w:r>
        <w:t>)</w:t>
      </w:r>
    </w:p>
    <w:p w14:paraId="55B630EF" w14:textId="77777777" w:rsidR="00B66A66" w:rsidRDefault="008D34D8" w:rsidP="00B66A66">
      <w:pPr>
        <w:pStyle w:val="ListParagraph"/>
        <w:numPr>
          <w:ilvl w:val="0"/>
          <w:numId w:val="7"/>
        </w:numPr>
      </w:pPr>
      <w:proofErr w:type="spellStart"/>
      <w:r>
        <w:t>isItemInWishlist</w:t>
      </w:r>
      <w:proofErr w:type="spellEnd"/>
      <w:r>
        <w:t>(</w:t>
      </w:r>
      <w:proofErr w:type="spellStart"/>
      <w:r>
        <w:t>itemId</w:t>
      </w:r>
      <w:proofErr w:type="spellEnd"/>
      <w:r>
        <w:t>)</w:t>
      </w:r>
    </w:p>
    <w:p w14:paraId="7A696593" w14:textId="77777777" w:rsidR="00B66A66" w:rsidRDefault="008D34D8" w:rsidP="00B66A66">
      <w:pPr>
        <w:pStyle w:val="ListParagraph"/>
        <w:numPr>
          <w:ilvl w:val="0"/>
          <w:numId w:val="7"/>
        </w:numPr>
      </w:pPr>
      <w:proofErr w:type="spellStart"/>
      <w:r>
        <w:t>addToPlaylist</w:t>
      </w:r>
      <w:proofErr w:type="spellEnd"/>
      <w:r>
        <w:t>(</w:t>
      </w:r>
      <w:proofErr w:type="spellStart"/>
      <w:r>
        <w:t>itemld</w:t>
      </w:r>
      <w:proofErr w:type="spellEnd"/>
      <w:r>
        <w:t>)</w:t>
      </w:r>
    </w:p>
    <w:p w14:paraId="0775261F" w14:textId="77777777" w:rsidR="00B66A66" w:rsidRDefault="008D34D8" w:rsidP="00B66A66">
      <w:pPr>
        <w:pStyle w:val="ListParagraph"/>
        <w:numPr>
          <w:ilvl w:val="0"/>
          <w:numId w:val="7"/>
        </w:numPr>
      </w:pPr>
      <w:r>
        <w:t>remove From Playlist(</w:t>
      </w:r>
      <w:proofErr w:type="spellStart"/>
      <w:r>
        <w:t>itemld</w:t>
      </w:r>
      <w:proofErr w:type="spellEnd"/>
      <w:r>
        <w:t>)</w:t>
      </w:r>
    </w:p>
    <w:p w14:paraId="1F268F5A" w14:textId="77777777" w:rsidR="00ED0E92" w:rsidRDefault="008D34D8" w:rsidP="00ED0E92">
      <w:pPr>
        <w:pStyle w:val="ListParagraph"/>
        <w:numPr>
          <w:ilvl w:val="0"/>
          <w:numId w:val="7"/>
        </w:numPr>
      </w:pPr>
      <w:proofErr w:type="spellStart"/>
      <w:r>
        <w:t>isItemInPlaylist</w:t>
      </w:r>
      <w:proofErr w:type="spellEnd"/>
      <w:r>
        <w:t>(</w:t>
      </w:r>
      <w:proofErr w:type="spellStart"/>
      <w:r>
        <w:t>itemld</w:t>
      </w:r>
      <w:proofErr w:type="spellEnd"/>
      <w:r>
        <w:t>)</w:t>
      </w:r>
    </w:p>
    <w:p w14:paraId="36D51DAD" w14:textId="77777777" w:rsidR="00ED0E92" w:rsidRDefault="008D34D8" w:rsidP="00ED0E92">
      <w:pPr>
        <w:pStyle w:val="ListParagraph"/>
        <w:numPr>
          <w:ilvl w:val="0"/>
          <w:numId w:val="7"/>
        </w:numPr>
      </w:pPr>
      <w:proofErr w:type="spellStart"/>
      <w:r>
        <w:t>filtereditems</w:t>
      </w:r>
      <w:proofErr w:type="spellEnd"/>
    </w:p>
    <w:p w14:paraId="3090718A" w14:textId="77777777" w:rsidR="00ED0E92" w:rsidRDefault="008D34D8" w:rsidP="00ED0E92">
      <w:pPr>
        <w:pStyle w:val="ListParagraph"/>
        <w:numPr>
          <w:ilvl w:val="0"/>
          <w:numId w:val="7"/>
        </w:numPr>
      </w:pPr>
      <w:r>
        <w:t>JSX</w:t>
      </w:r>
    </w:p>
    <w:p w14:paraId="22098726" w14:textId="10D7597B" w:rsidR="008D34D8" w:rsidRDefault="008D34D8" w:rsidP="00ED0E92">
      <w:pPr>
        <w:pStyle w:val="ListParagraph"/>
        <w:numPr>
          <w:ilvl w:val="0"/>
          <w:numId w:val="7"/>
        </w:numPr>
      </w:pPr>
      <w:r>
        <w:t>Error Handling</w:t>
      </w:r>
    </w:p>
    <w:p w14:paraId="65F7111D" w14:textId="77777777" w:rsidR="0026018D" w:rsidRDefault="00844FF8" w:rsidP="0026018D">
      <w:r>
        <w:t>CODE DESCRIPTION FOR DISPLAYING SONGS</w:t>
      </w:r>
    </w:p>
    <w:p w14:paraId="77A5CE8A" w14:textId="77777777" w:rsidR="0026018D" w:rsidRDefault="00844FF8" w:rsidP="0026018D">
      <w:pPr>
        <w:pStyle w:val="ListParagraph"/>
        <w:numPr>
          <w:ilvl w:val="0"/>
          <w:numId w:val="8"/>
        </w:numPr>
      </w:pPr>
      <w:r>
        <w:t>Container Setup</w:t>
      </w:r>
    </w:p>
    <w:p w14:paraId="33492E12" w14:textId="77777777" w:rsidR="0026018D" w:rsidRDefault="00844FF8" w:rsidP="0026018D">
      <w:pPr>
        <w:pStyle w:val="ListParagraph"/>
        <w:numPr>
          <w:ilvl w:val="0"/>
          <w:numId w:val="8"/>
        </w:numPr>
      </w:pPr>
      <w:r>
        <w:t>Header</w:t>
      </w:r>
    </w:p>
    <w:p w14:paraId="5F7A3F72" w14:textId="77777777" w:rsidR="0026018D" w:rsidRDefault="00844FF8" w:rsidP="0026018D">
      <w:pPr>
        <w:pStyle w:val="ListParagraph"/>
        <w:numPr>
          <w:ilvl w:val="0"/>
          <w:numId w:val="8"/>
        </w:numPr>
      </w:pPr>
      <w:r>
        <w:t>Search input</w:t>
      </w:r>
    </w:p>
    <w:p w14:paraId="0C4CAD54" w14:textId="77777777" w:rsidR="0026018D" w:rsidRDefault="00844FF8" w:rsidP="0026018D">
      <w:pPr>
        <w:pStyle w:val="ListParagraph"/>
        <w:numPr>
          <w:ilvl w:val="0"/>
          <w:numId w:val="8"/>
        </w:numPr>
      </w:pPr>
      <w:r>
        <w:t>Card Layout</w:t>
      </w:r>
    </w:p>
    <w:p w14:paraId="39C32D0F" w14:textId="77777777" w:rsidR="0026018D" w:rsidRDefault="00844FF8" w:rsidP="0026018D">
      <w:pPr>
        <w:pStyle w:val="ListParagraph"/>
        <w:numPr>
          <w:ilvl w:val="0"/>
          <w:numId w:val="8"/>
        </w:numPr>
      </w:pPr>
      <w:r>
        <w:t>Card Content</w:t>
      </w:r>
    </w:p>
    <w:p w14:paraId="33C26A9F" w14:textId="77777777" w:rsidR="00796CD4" w:rsidRDefault="00844FF8" w:rsidP="00796CD4">
      <w:pPr>
        <w:pStyle w:val="ListParagraph"/>
        <w:numPr>
          <w:ilvl w:val="0"/>
          <w:numId w:val="8"/>
        </w:numPr>
      </w:pPr>
      <w:proofErr w:type="spellStart"/>
      <w:r>
        <w:t>Wishlist</w:t>
      </w:r>
      <w:proofErr w:type="spellEnd"/>
      <w:r>
        <w:t xml:space="preserve"> and Playlist Buttons</w:t>
      </w:r>
    </w:p>
    <w:p w14:paraId="1764EDDD" w14:textId="77777777" w:rsidR="00796CD4" w:rsidRDefault="00844FF8" w:rsidP="00796CD4">
      <w:pPr>
        <w:pStyle w:val="ListParagraph"/>
        <w:numPr>
          <w:ilvl w:val="0"/>
          <w:numId w:val="8"/>
        </w:numPr>
      </w:pPr>
      <w:r>
        <w:t>Button Click Handlers</w:t>
      </w:r>
    </w:p>
    <w:p w14:paraId="666DE6B6" w14:textId="5705DFBB" w:rsidR="00844FF8" w:rsidRDefault="00844FF8" w:rsidP="00796CD4">
      <w:pPr>
        <w:pStyle w:val="ListParagraph"/>
        <w:numPr>
          <w:ilvl w:val="0"/>
          <w:numId w:val="8"/>
        </w:numPr>
      </w:pPr>
      <w:r>
        <w:t>Card Styling</w:t>
      </w:r>
    </w:p>
    <w:p w14:paraId="2912F737" w14:textId="77777777" w:rsidR="00FD2DCA" w:rsidRDefault="00FD2DCA" w:rsidP="00697325">
      <w:r>
        <w:t>PROJECT EXECUTION</w:t>
      </w:r>
    </w:p>
    <w:p w14:paraId="6A3E2F20" w14:textId="77777777" w:rsidR="00697325" w:rsidRDefault="00FD2DCA" w:rsidP="00697325">
      <w:pPr>
        <w:pStyle w:val="ListParagraph"/>
        <w:numPr>
          <w:ilvl w:val="0"/>
          <w:numId w:val="9"/>
        </w:numPr>
      </w:pPr>
      <w:r>
        <w:t>After completing the code, run the react application by using the command “</w:t>
      </w:r>
      <w:proofErr w:type="spellStart"/>
      <w:r>
        <w:t>npm</w:t>
      </w:r>
      <w:proofErr w:type="spellEnd"/>
      <w:r>
        <w:t xml:space="preserve"> start” or “</w:t>
      </w:r>
      <w:proofErr w:type="spellStart"/>
      <w:r>
        <w:t>npm</w:t>
      </w:r>
      <w:proofErr w:type="spellEnd"/>
      <w:r>
        <w:t xml:space="preserve"> rub dev” if you are using </w:t>
      </w:r>
      <w:proofErr w:type="spellStart"/>
      <w:r>
        <w:t>vite.js</w:t>
      </w:r>
      <w:proofErr w:type="spellEnd"/>
      <w:r>
        <w:t>.</w:t>
      </w:r>
    </w:p>
    <w:p w14:paraId="58ED11B7" w14:textId="77777777" w:rsidR="00697325" w:rsidRDefault="00FD2DCA" w:rsidP="00697325">
      <w:pPr>
        <w:pStyle w:val="ListParagraph"/>
        <w:numPr>
          <w:ilvl w:val="0"/>
          <w:numId w:val="9"/>
        </w:numPr>
      </w:pPr>
      <w:r>
        <w:t>And the Open new Terminal type this command “</w:t>
      </w:r>
      <w:proofErr w:type="spellStart"/>
      <w:r>
        <w:t>json</w:t>
      </w:r>
      <w:proofErr w:type="spellEnd"/>
      <w:r>
        <w:t>-server –watch/</w:t>
      </w:r>
      <w:proofErr w:type="spellStart"/>
      <w:r>
        <w:t>db</w:t>
      </w:r>
      <w:proofErr w:type="spellEnd"/>
      <w:r>
        <w:t>/</w:t>
      </w:r>
      <w:proofErr w:type="spellStart"/>
      <w:r>
        <w:t>db.json</w:t>
      </w:r>
      <w:proofErr w:type="spellEnd"/>
      <w:r>
        <w:t xml:space="preserve">” to start the </w:t>
      </w:r>
      <w:proofErr w:type="spellStart"/>
      <w:r>
        <w:t>json</w:t>
      </w:r>
      <w:proofErr w:type="spellEnd"/>
      <w:r>
        <w:t xml:space="preserve"> server too.</w:t>
      </w:r>
    </w:p>
    <w:p w14:paraId="0F26912B" w14:textId="6E7350BB" w:rsidR="00FD2DCA" w:rsidRDefault="00FD2DCA" w:rsidP="00697325">
      <w:pPr>
        <w:pStyle w:val="ListParagraph"/>
        <w:numPr>
          <w:ilvl w:val="0"/>
          <w:numId w:val="9"/>
        </w:numPr>
      </w:pPr>
      <w:r>
        <w:t xml:space="preserve">After that launch the </w:t>
      </w:r>
      <w:proofErr w:type="spellStart"/>
      <w:r>
        <w:t>Rythmic</w:t>
      </w:r>
      <w:proofErr w:type="spellEnd"/>
      <w:r>
        <w:t xml:space="preserve"> Tunes.</w:t>
      </w:r>
    </w:p>
    <w:p w14:paraId="33A419BF" w14:textId="77777777" w:rsidR="005671A5" w:rsidRDefault="005671A5" w:rsidP="005671A5">
      <w:r>
        <w:t>CONCLUSION</w:t>
      </w:r>
    </w:p>
    <w:p w14:paraId="797A8379" w14:textId="4AED4C59" w:rsidR="005671A5" w:rsidRDefault="005671A5" w:rsidP="00640D27">
      <w:r>
        <w:t xml:space="preserve">Rhythmic tunes form the heartbeat of music, providing structure, energy, and emotional impact across cultures and genres. They play a crucial role in enhancing musical expression, facilitating movement in dance, and even aiding cognitive and </w:t>
      </w:r>
      <w:proofErr w:type="spellStart"/>
      <w:r>
        <w:t>enotional</w:t>
      </w:r>
      <w:proofErr w:type="spellEnd"/>
      <w:r>
        <w:t xml:space="preserve"> development. Whether in traditional drumming, modern pop, or experimental soundscapes, rhythm remains a powerful and universal element that connects people through time and sound.</w:t>
      </w:r>
    </w:p>
    <w:p w14:paraId="6EBCB0A7" w14:textId="77777777" w:rsidR="00FB170E" w:rsidRDefault="00FB170E" w:rsidP="00640D27">
      <w:r>
        <w:t>FUTURE SCOPE</w:t>
      </w:r>
    </w:p>
    <w:p w14:paraId="7D2CBDB0" w14:textId="77777777" w:rsidR="00467A98" w:rsidRDefault="00FB170E" w:rsidP="00467A98">
      <w:r>
        <w:t xml:space="preserve">The future of rhythmic tunes is rich with potential across various fields. With advancements in music technology, artificial </w:t>
      </w:r>
      <w:proofErr w:type="spellStart"/>
      <w:r>
        <w:t>intelligance</w:t>
      </w:r>
      <w:proofErr w:type="spellEnd"/>
      <w:r>
        <w:t xml:space="preserve">, and neuroscience, rhythm is set to play a greater role not only in entertainment but also in education, therapy, and human-computer interaction. Al-generated beats and rhythm-based application are reshaping how music is composed and consumed. In healthcare, rhythmic patterns are increasingly used in music therapy to </w:t>
      </w:r>
      <w:proofErr w:type="spellStart"/>
      <w:r>
        <w:t>su</w:t>
      </w:r>
      <w:proofErr w:type="spellEnd"/>
      <w:r>
        <w:t>[port mental health, motor skills, and rehabilitation. Moreover, as global musical rhythm remains a</w:t>
      </w:r>
      <w:r w:rsidR="005D7575">
        <w:t xml:space="preserve"> dynamic and evolving force in </w:t>
      </w:r>
      <w:proofErr w:type="spellStart"/>
      <w:r w:rsidR="005D7575">
        <w:t>tnd</w:t>
      </w:r>
      <w:proofErr w:type="spellEnd"/>
      <w:r w:rsidR="005D7575">
        <w:t xml:space="preserve"> and society.</w:t>
      </w:r>
    </w:p>
    <w:p w14:paraId="391622D1" w14:textId="3FF62718" w:rsidR="00467A98" w:rsidRDefault="00467A98" w:rsidP="00467A98">
      <w:r>
        <w:t>REFERENCES</w:t>
      </w:r>
    </w:p>
    <w:p w14:paraId="0EC510E1" w14:textId="77777777" w:rsidR="00467A98" w:rsidRDefault="00467A98" w:rsidP="00467A98">
      <w:r>
        <w:t>https://react.dev/learn/installation</w:t>
      </w:r>
    </w:p>
    <w:p w14:paraId="66F2A0E8" w14:textId="77777777" w:rsidR="00467A98" w:rsidRDefault="00467A98" w:rsidP="00467A98">
      <w:r>
        <w:t>https://react-bootstrap-v4.netlify.app/getting-started/introduction</w:t>
      </w:r>
    </w:p>
    <w:p w14:paraId="630F6A4F" w14:textId="77777777" w:rsidR="00467A98" w:rsidRDefault="00467A98" w:rsidP="00467A98">
      <w:r>
        <w:t>https://axios-http.com/docs/intro</w:t>
      </w:r>
    </w:p>
    <w:p w14:paraId="730EE1E6" w14:textId="5E924767" w:rsidR="002E0850" w:rsidRDefault="00467A98" w:rsidP="00640D27">
      <w:r>
        <w:t>https://reactrouter.com/en/main/start/tutorial</w:t>
      </w:r>
    </w:p>
    <w:p w14:paraId="7A9E3699" w14:textId="492A2620" w:rsidR="00272490" w:rsidRDefault="00272490" w:rsidP="008F509A">
      <w:pPr>
        <w:ind w:left="720"/>
      </w:pPr>
    </w:p>
    <w:sectPr w:rsidR="00272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5584E"/>
    <w:multiLevelType w:val="hybridMultilevel"/>
    <w:tmpl w:val="0832E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D6EE9"/>
    <w:multiLevelType w:val="hybridMultilevel"/>
    <w:tmpl w:val="6A2EE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C02D2"/>
    <w:multiLevelType w:val="hybridMultilevel"/>
    <w:tmpl w:val="E89C4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E4884"/>
    <w:multiLevelType w:val="hybridMultilevel"/>
    <w:tmpl w:val="AA2C0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B3F5F"/>
    <w:multiLevelType w:val="hybridMultilevel"/>
    <w:tmpl w:val="00369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321E5"/>
    <w:multiLevelType w:val="hybridMultilevel"/>
    <w:tmpl w:val="235E2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B2CF6"/>
    <w:multiLevelType w:val="hybridMultilevel"/>
    <w:tmpl w:val="42FAE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B3A3A"/>
    <w:multiLevelType w:val="hybridMultilevel"/>
    <w:tmpl w:val="D936888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E377DE"/>
    <w:multiLevelType w:val="hybridMultilevel"/>
    <w:tmpl w:val="BB94AC5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778250">
    <w:abstractNumId w:val="3"/>
  </w:num>
  <w:num w:numId="2" w16cid:durableId="1696689703">
    <w:abstractNumId w:val="4"/>
  </w:num>
  <w:num w:numId="3" w16cid:durableId="218632725">
    <w:abstractNumId w:val="7"/>
  </w:num>
  <w:num w:numId="4" w16cid:durableId="1908614143">
    <w:abstractNumId w:val="8"/>
  </w:num>
  <w:num w:numId="5" w16cid:durableId="587008094">
    <w:abstractNumId w:val="2"/>
  </w:num>
  <w:num w:numId="6" w16cid:durableId="841817557">
    <w:abstractNumId w:val="6"/>
  </w:num>
  <w:num w:numId="7" w16cid:durableId="650644440">
    <w:abstractNumId w:val="1"/>
  </w:num>
  <w:num w:numId="8" w16cid:durableId="1223634419">
    <w:abstractNumId w:val="0"/>
  </w:num>
  <w:num w:numId="9" w16cid:durableId="12120393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4B3"/>
    <w:rsid w:val="00022777"/>
    <w:rsid w:val="00120239"/>
    <w:rsid w:val="001F1206"/>
    <w:rsid w:val="001F6FC4"/>
    <w:rsid w:val="0026018D"/>
    <w:rsid w:val="00272490"/>
    <w:rsid w:val="002E0850"/>
    <w:rsid w:val="00307ED5"/>
    <w:rsid w:val="003D3755"/>
    <w:rsid w:val="00467A98"/>
    <w:rsid w:val="004A2E4A"/>
    <w:rsid w:val="005138D3"/>
    <w:rsid w:val="0053700D"/>
    <w:rsid w:val="005671A5"/>
    <w:rsid w:val="00574809"/>
    <w:rsid w:val="00583A62"/>
    <w:rsid w:val="005D7575"/>
    <w:rsid w:val="00617500"/>
    <w:rsid w:val="006223E0"/>
    <w:rsid w:val="00640D27"/>
    <w:rsid w:val="00697325"/>
    <w:rsid w:val="00772A94"/>
    <w:rsid w:val="00796CD4"/>
    <w:rsid w:val="007A4267"/>
    <w:rsid w:val="00811444"/>
    <w:rsid w:val="00837DA4"/>
    <w:rsid w:val="00844FF8"/>
    <w:rsid w:val="00852CA8"/>
    <w:rsid w:val="00896F93"/>
    <w:rsid w:val="008A037A"/>
    <w:rsid w:val="008D34D8"/>
    <w:rsid w:val="008E6ABC"/>
    <w:rsid w:val="008F509A"/>
    <w:rsid w:val="00902AF4"/>
    <w:rsid w:val="00906987"/>
    <w:rsid w:val="00927162"/>
    <w:rsid w:val="00A441BE"/>
    <w:rsid w:val="00B266DF"/>
    <w:rsid w:val="00B66A66"/>
    <w:rsid w:val="00C672A2"/>
    <w:rsid w:val="00DA6B57"/>
    <w:rsid w:val="00DE6903"/>
    <w:rsid w:val="00E954B3"/>
    <w:rsid w:val="00ED0E92"/>
    <w:rsid w:val="00F0473C"/>
    <w:rsid w:val="00F23FAE"/>
    <w:rsid w:val="00F456EF"/>
    <w:rsid w:val="00F6612B"/>
    <w:rsid w:val="00FB170E"/>
    <w:rsid w:val="00FD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39944"/>
  <w15:chartTrackingRefBased/>
  <w15:docId w15:val="{871BCDEA-75C3-DC48-8D6D-73B2F5E7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4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08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8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774</Words>
  <Characters>4417</Characters>
  <Application>Microsoft Office Word</Application>
  <DocSecurity>0</DocSecurity>
  <Lines>36</Lines>
  <Paragraphs>10</Paragraphs>
  <ScaleCrop>false</ScaleCrop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harilakshmiii2006@gmail.com</dc:creator>
  <cp:keywords/>
  <dc:description/>
  <cp:lastModifiedBy>harilakshmiii2006@gmail.com</cp:lastModifiedBy>
  <cp:revision>2</cp:revision>
  <dcterms:created xsi:type="dcterms:W3CDTF">2025-09-19T01:30:00Z</dcterms:created>
  <dcterms:modified xsi:type="dcterms:W3CDTF">2025-09-19T01:30:00Z</dcterms:modified>
</cp:coreProperties>
</file>