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1B178" w14:textId="6B00DB3A" w:rsidR="00CA54E0" w:rsidRDefault="00CA54E0" w:rsidP="0048464D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7CE1FB" wp14:editId="64D0AB0E">
            <wp:simplePos x="0" y="0"/>
            <wp:positionH relativeFrom="margin">
              <wp:posOffset>56515</wp:posOffset>
            </wp:positionH>
            <wp:positionV relativeFrom="paragraph">
              <wp:posOffset>0</wp:posOffset>
            </wp:positionV>
            <wp:extent cx="1720850" cy="2291715"/>
            <wp:effectExtent l="0" t="0" r="0" b="0"/>
            <wp:wrapTight wrapText="bothSides">
              <wp:wrapPolygon edited="0">
                <wp:start x="0" y="0"/>
                <wp:lineTo x="0" y="21367"/>
                <wp:lineTo x="21281" y="21367"/>
                <wp:lineTo x="212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4A96EF" w14:textId="56579991" w:rsidR="00CA54E0" w:rsidRDefault="00CA54E0" w:rsidP="0048464D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</w:p>
    <w:p w14:paraId="25AAED7C" w14:textId="1268D297" w:rsidR="00CA54E0" w:rsidRDefault="00CA54E0" w:rsidP="0048464D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</w:p>
    <w:p w14:paraId="3B1EB1EA" w14:textId="2CB65C54" w:rsidR="00EF7E31" w:rsidRPr="00242DF4" w:rsidRDefault="00242DF4" w:rsidP="0048464D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242DF4">
        <w:rPr>
          <w:rFonts w:ascii="Times New Roman" w:hAnsi="Times New Roman" w:cs="Times New Roman"/>
          <w:sz w:val="24"/>
          <w:szCs w:val="24"/>
        </w:rPr>
        <w:t>Харитонова Валерия</w:t>
      </w:r>
    </w:p>
    <w:p w14:paraId="0EB199F5" w14:textId="5E8EB373" w:rsidR="00242DF4" w:rsidRPr="00242DF4" w:rsidRDefault="00242DF4" w:rsidP="0048464D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242DF4">
        <w:rPr>
          <w:rFonts w:ascii="Times New Roman" w:hAnsi="Times New Roman" w:cs="Times New Roman"/>
          <w:sz w:val="24"/>
          <w:szCs w:val="24"/>
        </w:rPr>
        <w:t>Тел.: +7 (965) 447 96 10</w:t>
      </w:r>
    </w:p>
    <w:p w14:paraId="468DC68C" w14:textId="67B4A596" w:rsidR="00242DF4" w:rsidRPr="0048464D" w:rsidRDefault="00242DF4" w:rsidP="0048464D">
      <w:pPr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242DF4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242DF4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42D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vvkharitonova</w:t>
        </w:r>
        <w:r w:rsidRPr="0048464D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242D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edu</w:t>
        </w:r>
        <w:r w:rsidRPr="0048464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42D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hse</w:t>
        </w:r>
        <w:r w:rsidRPr="0048464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42DF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1D88E2F9" w14:textId="27782773" w:rsidR="00242DF4" w:rsidRPr="0048464D" w:rsidRDefault="00242DF4" w:rsidP="0048464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34F58B0A" w14:textId="77777777" w:rsidR="00CA54E0" w:rsidRDefault="00CA54E0" w:rsidP="0048464D">
      <w:pPr>
        <w:pStyle w:val="1"/>
        <w:spacing w:after="160"/>
      </w:pPr>
    </w:p>
    <w:p w14:paraId="478E3B12" w14:textId="1AE742AC" w:rsidR="00242DF4" w:rsidRPr="00242DF4" w:rsidRDefault="00242DF4" w:rsidP="0048464D">
      <w:pPr>
        <w:pStyle w:val="1"/>
        <w:spacing w:after="160"/>
      </w:pPr>
      <w:r w:rsidRPr="00242DF4">
        <w:t>Образование</w:t>
      </w:r>
    </w:p>
    <w:p w14:paraId="047CF134" w14:textId="1CBC116C" w:rsidR="0048464D" w:rsidRDefault="00242DF4" w:rsidP="0048464D">
      <w:pPr>
        <w:pBdr>
          <w:bottom w:val="double" w:sz="6" w:space="1" w:color="auto"/>
        </w:pBd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42DF4">
        <w:rPr>
          <w:rFonts w:ascii="Times New Roman" w:hAnsi="Times New Roman" w:cs="Times New Roman"/>
          <w:sz w:val="24"/>
          <w:szCs w:val="24"/>
        </w:rPr>
        <w:t>С 2018 года являюсь студенткой факультета истории искусств в Национальном исследовательском университете «Высшая школа экономики».</w:t>
      </w:r>
    </w:p>
    <w:p w14:paraId="75F52AAE" w14:textId="77777777" w:rsidR="00CA54E0" w:rsidRPr="0048464D" w:rsidRDefault="00CA54E0" w:rsidP="0048464D">
      <w:pPr>
        <w:pBdr>
          <w:bottom w:val="double" w:sz="6" w:space="1" w:color="auto"/>
        </w:pBd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859954" w14:textId="53E9204C" w:rsidR="0048464D" w:rsidRPr="0048464D" w:rsidRDefault="00242DF4" w:rsidP="0048464D">
      <w:pPr>
        <w:pStyle w:val="1"/>
        <w:spacing w:after="160"/>
        <w:rPr>
          <w:lang w:val="en-US"/>
        </w:rPr>
      </w:pPr>
      <w:r>
        <w:t>Опыт работы</w:t>
      </w:r>
    </w:p>
    <w:p w14:paraId="4F5496B0" w14:textId="767BF172" w:rsidR="0048464D" w:rsidRDefault="0048464D" w:rsidP="0048464D">
      <w:pPr>
        <w:pStyle w:val="a5"/>
        <w:numPr>
          <w:ilvl w:val="0"/>
          <w:numId w:val="1"/>
        </w:numPr>
        <w:spacing w:before="24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2015-2016 годах работала вожатой в детском лагере на Волге.</w:t>
      </w:r>
    </w:p>
    <w:p w14:paraId="564211EA" w14:textId="0BEA8FF7" w:rsidR="00242DF4" w:rsidRDefault="0048464D" w:rsidP="0048464D">
      <w:pPr>
        <w:pStyle w:val="a5"/>
        <w:numPr>
          <w:ilvl w:val="0"/>
          <w:numId w:val="1"/>
        </w:numPr>
        <w:spacing w:before="24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48464D">
        <w:rPr>
          <w:rFonts w:ascii="Times New Roman" w:hAnsi="Times New Roman" w:cs="Times New Roman"/>
          <w:sz w:val="24"/>
          <w:szCs w:val="24"/>
        </w:rPr>
        <w:t>С 2017 года преподаю МХК в школах.</w:t>
      </w:r>
    </w:p>
    <w:p w14:paraId="3E93C0DF" w14:textId="343F1992" w:rsidR="0048464D" w:rsidRDefault="0048464D" w:rsidP="0048464D">
      <w:pPr>
        <w:pStyle w:val="a5"/>
        <w:numPr>
          <w:ilvl w:val="0"/>
          <w:numId w:val="1"/>
        </w:numPr>
        <w:pBdr>
          <w:bottom w:val="double" w:sz="6" w:space="1" w:color="auto"/>
        </w:pBdr>
        <w:spacing w:before="24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2017 года работаю частным репетитором</w:t>
      </w:r>
    </w:p>
    <w:p w14:paraId="73C4B593" w14:textId="77777777" w:rsidR="00CA54E0" w:rsidRPr="00CA54E0" w:rsidRDefault="00CA54E0" w:rsidP="00CA54E0">
      <w:pPr>
        <w:pBdr>
          <w:bottom w:val="double" w:sz="6" w:space="1" w:color="auto"/>
        </w:pBd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A6CB298" w14:textId="07D9187F" w:rsidR="00242DF4" w:rsidRDefault="00242DF4" w:rsidP="0048464D">
      <w:pPr>
        <w:pStyle w:val="1"/>
        <w:spacing w:after="160"/>
      </w:pPr>
      <w:r w:rsidRPr="00242DF4">
        <w:t>Профессиональные навыки</w:t>
      </w:r>
    </w:p>
    <w:p w14:paraId="2E8D8299" w14:textId="640CA36D" w:rsidR="0048464D" w:rsidRPr="0048464D" w:rsidRDefault="0048464D" w:rsidP="0048464D">
      <w:pPr>
        <w:pStyle w:val="a5"/>
        <w:numPr>
          <w:ilvl w:val="0"/>
          <w:numId w:val="2"/>
        </w:numPr>
        <w:spacing w:before="240"/>
        <w:ind w:hanging="294"/>
        <w:rPr>
          <w:rFonts w:ascii="Times New Roman" w:hAnsi="Times New Roman" w:cs="Times New Roman"/>
          <w:sz w:val="24"/>
          <w:szCs w:val="24"/>
        </w:rPr>
      </w:pPr>
      <w:r w:rsidRPr="0048464D">
        <w:rPr>
          <w:rFonts w:ascii="Times New Roman" w:hAnsi="Times New Roman" w:cs="Times New Roman"/>
          <w:sz w:val="24"/>
          <w:szCs w:val="24"/>
        </w:rPr>
        <w:t>Коммуникативные</w:t>
      </w:r>
    </w:p>
    <w:p w14:paraId="13E98414" w14:textId="65196B6F" w:rsidR="0048464D" w:rsidRPr="0048464D" w:rsidRDefault="0048464D" w:rsidP="0048464D">
      <w:pPr>
        <w:pStyle w:val="a5"/>
        <w:numPr>
          <w:ilvl w:val="0"/>
          <w:numId w:val="2"/>
        </w:numPr>
        <w:spacing w:before="240"/>
        <w:ind w:hanging="294"/>
        <w:rPr>
          <w:rFonts w:ascii="Times New Roman" w:hAnsi="Times New Roman" w:cs="Times New Roman"/>
          <w:sz w:val="24"/>
          <w:szCs w:val="24"/>
        </w:rPr>
      </w:pPr>
      <w:r w:rsidRPr="0048464D">
        <w:rPr>
          <w:rFonts w:ascii="Times New Roman" w:hAnsi="Times New Roman" w:cs="Times New Roman"/>
          <w:sz w:val="24"/>
          <w:szCs w:val="24"/>
        </w:rPr>
        <w:t xml:space="preserve">Организационные </w:t>
      </w:r>
    </w:p>
    <w:p w14:paraId="58EFC02A" w14:textId="6F36130B" w:rsidR="00CA54E0" w:rsidRPr="00CA54E0" w:rsidRDefault="0048464D" w:rsidP="00CA54E0">
      <w:pPr>
        <w:pStyle w:val="a5"/>
        <w:numPr>
          <w:ilvl w:val="0"/>
          <w:numId w:val="2"/>
        </w:numPr>
        <w:pBdr>
          <w:bottom w:val="double" w:sz="6" w:space="0" w:color="auto"/>
        </w:pBdr>
        <w:spacing w:before="240"/>
        <w:ind w:hanging="294"/>
        <w:rPr>
          <w:rFonts w:ascii="Times New Roman" w:hAnsi="Times New Roman" w:cs="Times New Roman"/>
          <w:sz w:val="24"/>
          <w:szCs w:val="24"/>
        </w:rPr>
      </w:pPr>
      <w:r w:rsidRPr="0048464D">
        <w:rPr>
          <w:rFonts w:ascii="Times New Roman" w:hAnsi="Times New Roman" w:cs="Times New Roman"/>
          <w:sz w:val="24"/>
          <w:szCs w:val="24"/>
        </w:rPr>
        <w:t xml:space="preserve">Владение </w:t>
      </w:r>
      <w:r w:rsidRPr="0048464D">
        <w:rPr>
          <w:rFonts w:ascii="Times New Roman" w:hAnsi="Times New Roman" w:cs="Times New Roman"/>
          <w:sz w:val="24"/>
          <w:szCs w:val="24"/>
          <w:lang w:val="en-US"/>
        </w:rPr>
        <w:t>Microsoft offic</w:t>
      </w:r>
      <w:r w:rsidR="00CA54E0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8857719" w14:textId="77777777" w:rsidR="00CA54E0" w:rsidRPr="00CA54E0" w:rsidRDefault="00CA54E0" w:rsidP="00CA54E0">
      <w:pPr>
        <w:pBdr>
          <w:bottom w:val="double" w:sz="6" w:space="0" w:color="auto"/>
        </w:pBd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781E3C" w14:textId="3379DFC6" w:rsidR="00242DF4" w:rsidRDefault="00242DF4" w:rsidP="0048464D">
      <w:pPr>
        <w:pStyle w:val="1"/>
        <w:spacing w:after="160"/>
      </w:pPr>
      <w:r>
        <w:t>Уровень владения языками</w:t>
      </w:r>
    </w:p>
    <w:p w14:paraId="319A6D2F" w14:textId="77777777" w:rsidR="00242DF4" w:rsidRDefault="00242DF4" w:rsidP="0048464D">
      <w:pPr>
        <w:spacing w:before="240"/>
        <w:jc w:val="both"/>
        <w:rPr>
          <w:rFonts w:ascii="Times New Roman" w:hAnsi="Times New Roman" w:cs="Times New Roman"/>
          <w:sz w:val="24"/>
          <w:szCs w:val="24"/>
        </w:rPr>
        <w:sectPr w:rsidR="00242D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9CF5D5" w14:textId="40A06410" w:rsidR="00242DF4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Английский</w:t>
      </w:r>
    </w:p>
    <w:p w14:paraId="01B7B45E" w14:textId="59C9F6DC" w:rsidR="00242DF4" w:rsidRPr="00242DF4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  <w:sectPr w:rsidR="00242DF4" w:rsidRPr="00242DF4" w:rsidSect="00242D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42DF4">
        <w:rPr>
          <w:rFonts w:ascii="Times New Roman" w:hAnsi="Times New Roman" w:cs="Times New Roman"/>
          <w:sz w:val="24"/>
          <w:szCs w:val="24"/>
          <w:lang w:val="en-US"/>
        </w:rPr>
        <w:t>pper</w:t>
      </w:r>
      <w:r w:rsidRPr="00242DF4">
        <w:rPr>
          <w:rFonts w:ascii="Times New Roman" w:hAnsi="Times New Roman" w:cs="Times New Roman"/>
          <w:sz w:val="24"/>
          <w:szCs w:val="24"/>
        </w:rPr>
        <w:t xml:space="preserve"> </w:t>
      </w:r>
      <w:r w:rsidRPr="00242DF4">
        <w:rPr>
          <w:rFonts w:ascii="Times New Roman" w:hAnsi="Times New Roman" w:cs="Times New Roman"/>
          <w:sz w:val="24"/>
          <w:szCs w:val="24"/>
          <w:lang w:val="en-US"/>
        </w:rPr>
        <w:t>intermediate</w:t>
      </w:r>
    </w:p>
    <w:p w14:paraId="5B33C997" w14:textId="3B279AC8" w:rsidR="00242DF4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0FAAB36" w14:textId="3DE1C6E4" w:rsidR="00242DF4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</w:t>
      </w:r>
    </w:p>
    <w:p w14:paraId="66FF7681" w14:textId="77777777" w:rsidR="00242DF4" w:rsidRPr="00242DF4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  <w:sectPr w:rsidR="00242DF4" w:rsidRPr="00242DF4" w:rsidSect="00242D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554C207" w14:textId="77777777" w:rsidR="00242DF4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Латынь</w:t>
      </w:r>
    </w:p>
    <w:p w14:paraId="439B965C" w14:textId="7D4F0C75" w:rsidR="0048464D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  <w:sectPr w:rsidR="0048464D" w:rsidSect="00242D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Со словарем</w:t>
      </w:r>
    </w:p>
    <w:p w14:paraId="51F8E64B" w14:textId="72235FDF" w:rsidR="00242DF4" w:rsidRPr="00242DF4" w:rsidRDefault="00242DF4" w:rsidP="00CA54E0">
      <w:pPr>
        <w:spacing w:before="24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242DF4" w:rsidRPr="00242DF4" w:rsidSect="00242DF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B64"/>
    <w:multiLevelType w:val="hybridMultilevel"/>
    <w:tmpl w:val="F68E6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A697C"/>
    <w:multiLevelType w:val="hybridMultilevel"/>
    <w:tmpl w:val="EEAC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F"/>
    <w:rsid w:val="0011792F"/>
    <w:rsid w:val="00242DF4"/>
    <w:rsid w:val="0048464D"/>
    <w:rsid w:val="00505A43"/>
    <w:rsid w:val="009B3B6F"/>
    <w:rsid w:val="00CA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4A4D"/>
  <w15:chartTrackingRefBased/>
  <w15:docId w15:val="{E77D1A6E-B293-42BD-8CEE-239639F4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2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D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DF4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242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2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2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48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vkharitonova@edu.hs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Харитонова</dc:creator>
  <cp:keywords/>
  <dc:description/>
  <cp:lastModifiedBy>Валерия Харитонова</cp:lastModifiedBy>
  <cp:revision>2</cp:revision>
  <dcterms:created xsi:type="dcterms:W3CDTF">2018-02-02T20:06:00Z</dcterms:created>
  <dcterms:modified xsi:type="dcterms:W3CDTF">2018-02-02T20:33:00Z</dcterms:modified>
</cp:coreProperties>
</file>