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A5FD0" w14:textId="6F6B5E03" w:rsidR="007F6D2E" w:rsidRPr="002D33A3" w:rsidRDefault="007F6D2E" w:rsidP="002D33A3">
      <w:pPr>
        <w:pStyle w:val="BodyText"/>
        <w:spacing w:before="4"/>
        <w:rPr>
          <w:rFonts w:ascii="Times New Roman"/>
          <w:sz w:val="44"/>
          <w:szCs w:val="44"/>
          <w:lang w:val="en-IN"/>
        </w:rPr>
        <w:sectPr w:rsidR="007F6D2E" w:rsidRPr="002D33A3">
          <w:footerReference w:type="default" r:id="rId7"/>
          <w:type w:val="continuous"/>
          <w:pgSz w:w="11910" w:h="16840"/>
          <w:pgMar w:top="192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036A8BB4" w14:textId="77777777" w:rsidR="007F6D2E" w:rsidRDefault="00000000">
      <w:pPr>
        <w:pStyle w:val="Heading1"/>
        <w:spacing w:before="72"/>
      </w:pPr>
      <w:r>
        <w:rPr>
          <w:color w:val="ED0000"/>
        </w:rPr>
        <w:lastRenderedPageBreak/>
        <w:t>Project</w:t>
      </w:r>
      <w:r>
        <w:rPr>
          <w:color w:val="ED0000"/>
          <w:spacing w:val="-7"/>
        </w:rPr>
        <w:t xml:space="preserve"> </w:t>
      </w:r>
      <w:r>
        <w:rPr>
          <w:color w:val="ED0000"/>
          <w:spacing w:val="-2"/>
        </w:rPr>
        <w:t>Title:</w:t>
      </w:r>
    </w:p>
    <w:p w14:paraId="297E2367" w14:textId="77777777" w:rsidR="007F6D2E" w:rsidRDefault="00000000">
      <w:pPr>
        <w:spacing w:before="240" w:line="244" w:lineRule="auto"/>
        <w:ind w:left="540" w:right="1530"/>
        <w:rPr>
          <w:b/>
          <w:sz w:val="28"/>
        </w:rPr>
      </w:pPr>
      <w:r>
        <w:rPr>
          <w:b/>
          <w:color w:val="155F82"/>
          <w:sz w:val="28"/>
        </w:rPr>
        <w:t>Revolutionizing</w:t>
      </w:r>
      <w:r>
        <w:rPr>
          <w:b/>
          <w:color w:val="155F82"/>
          <w:spacing w:val="-7"/>
          <w:sz w:val="28"/>
        </w:rPr>
        <w:t xml:space="preserve"> </w:t>
      </w:r>
      <w:r>
        <w:rPr>
          <w:b/>
          <w:color w:val="155F82"/>
          <w:sz w:val="28"/>
        </w:rPr>
        <w:t>Liver</w:t>
      </w:r>
      <w:r>
        <w:rPr>
          <w:b/>
          <w:color w:val="155F82"/>
          <w:spacing w:val="-7"/>
          <w:sz w:val="28"/>
        </w:rPr>
        <w:t xml:space="preserve"> </w:t>
      </w:r>
      <w:r>
        <w:rPr>
          <w:b/>
          <w:color w:val="155F82"/>
          <w:sz w:val="28"/>
        </w:rPr>
        <w:t>Care:</w:t>
      </w:r>
      <w:r>
        <w:rPr>
          <w:b/>
          <w:color w:val="155F82"/>
          <w:spacing w:val="-6"/>
          <w:sz w:val="28"/>
        </w:rPr>
        <w:t xml:space="preserve"> </w:t>
      </w:r>
      <w:r>
        <w:rPr>
          <w:b/>
          <w:color w:val="155F82"/>
          <w:sz w:val="28"/>
        </w:rPr>
        <w:t>Predicting</w:t>
      </w:r>
      <w:r>
        <w:rPr>
          <w:b/>
          <w:color w:val="155F82"/>
          <w:spacing w:val="-11"/>
          <w:sz w:val="28"/>
        </w:rPr>
        <w:t xml:space="preserve"> </w:t>
      </w:r>
      <w:r>
        <w:rPr>
          <w:b/>
          <w:color w:val="155F82"/>
          <w:sz w:val="28"/>
        </w:rPr>
        <w:t>Liver</w:t>
      </w:r>
      <w:r>
        <w:rPr>
          <w:b/>
          <w:color w:val="155F82"/>
          <w:spacing w:val="-7"/>
          <w:sz w:val="28"/>
        </w:rPr>
        <w:t xml:space="preserve"> </w:t>
      </w:r>
      <w:r>
        <w:rPr>
          <w:b/>
          <w:color w:val="155F82"/>
          <w:sz w:val="28"/>
        </w:rPr>
        <w:t>Cirrhosis</w:t>
      </w:r>
      <w:r>
        <w:rPr>
          <w:b/>
          <w:color w:val="155F82"/>
          <w:spacing w:val="-6"/>
          <w:sz w:val="28"/>
        </w:rPr>
        <w:t xml:space="preserve"> </w:t>
      </w:r>
      <w:r>
        <w:rPr>
          <w:b/>
          <w:color w:val="155F82"/>
          <w:sz w:val="28"/>
        </w:rPr>
        <w:t>using Advanced Machine Learning Techniques.</w:t>
      </w:r>
    </w:p>
    <w:p w14:paraId="6720E3EF" w14:textId="77777777" w:rsidR="007F6D2E" w:rsidRDefault="00000000">
      <w:pPr>
        <w:pStyle w:val="Heading1"/>
        <w:spacing w:line="496" w:lineRule="exact"/>
      </w:pPr>
      <w:r>
        <w:rPr>
          <w:color w:val="ED0000"/>
        </w:rPr>
        <w:t>Project</w:t>
      </w:r>
      <w:r>
        <w:rPr>
          <w:color w:val="ED0000"/>
          <w:spacing w:val="-7"/>
        </w:rPr>
        <w:t xml:space="preserve"> </w:t>
      </w:r>
      <w:r>
        <w:rPr>
          <w:color w:val="ED0000"/>
          <w:spacing w:val="-2"/>
        </w:rPr>
        <w:t>Members:</w:t>
      </w:r>
    </w:p>
    <w:p w14:paraId="73D52688" w14:textId="741864D4" w:rsidR="007F6D2E" w:rsidRDefault="00000000">
      <w:pPr>
        <w:pStyle w:val="ListParagraph"/>
        <w:numPr>
          <w:ilvl w:val="0"/>
          <w:numId w:val="31"/>
        </w:numPr>
        <w:tabs>
          <w:tab w:val="left" w:pos="1260"/>
          <w:tab w:val="left" w:pos="1261"/>
        </w:tabs>
        <w:spacing w:before="240"/>
        <w:rPr>
          <w:rFonts w:ascii="Wingdings" w:hAnsi="Wingdings"/>
          <w:sz w:val="24"/>
        </w:rPr>
      </w:pPr>
      <w:r>
        <w:rPr>
          <w:b/>
          <w:sz w:val="32"/>
        </w:rPr>
        <w:t>Team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ID:</w:t>
      </w:r>
      <w:r w:rsidR="00B71AC5">
        <w:rPr>
          <w:b/>
          <w:spacing w:val="-2"/>
          <w:sz w:val="32"/>
        </w:rPr>
        <w:t xml:space="preserve"> </w:t>
      </w:r>
      <w:r w:rsidR="00B71AC5" w:rsidRPr="00796CEA">
        <w:rPr>
          <w:b/>
          <w:bCs/>
          <w:sz w:val="32"/>
          <w:szCs w:val="32"/>
          <w:lang w:val="en-IN"/>
        </w:rPr>
        <w:t>LTVIP2025TMID59098</w:t>
      </w:r>
    </w:p>
    <w:p w14:paraId="53342006" w14:textId="41328B40" w:rsidR="007F6D2E" w:rsidRDefault="00000000">
      <w:pPr>
        <w:pStyle w:val="ListParagraph"/>
        <w:numPr>
          <w:ilvl w:val="0"/>
          <w:numId w:val="31"/>
        </w:numPr>
        <w:tabs>
          <w:tab w:val="left" w:pos="1260"/>
          <w:tab w:val="left" w:pos="1261"/>
        </w:tabs>
        <w:spacing w:before="59"/>
        <w:rPr>
          <w:rFonts w:ascii="Wingdings" w:hAnsi="Wingdings"/>
          <w:sz w:val="32"/>
        </w:rPr>
      </w:pPr>
      <w:r>
        <w:rPr>
          <w:b/>
          <w:sz w:val="32"/>
        </w:rPr>
        <w:t>Team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Size:</w:t>
      </w:r>
      <w:r>
        <w:rPr>
          <w:b/>
          <w:spacing w:val="-15"/>
          <w:sz w:val="32"/>
        </w:rPr>
        <w:t xml:space="preserve"> </w:t>
      </w:r>
      <w:r w:rsidR="00B71AC5">
        <w:rPr>
          <w:b/>
          <w:spacing w:val="-10"/>
          <w:sz w:val="32"/>
        </w:rPr>
        <w:t>4</w:t>
      </w:r>
    </w:p>
    <w:p w14:paraId="11BD6052" w14:textId="10DB5827" w:rsidR="007F6D2E" w:rsidRDefault="00000000">
      <w:pPr>
        <w:pStyle w:val="ListParagraph"/>
        <w:numPr>
          <w:ilvl w:val="0"/>
          <w:numId w:val="31"/>
        </w:numPr>
        <w:tabs>
          <w:tab w:val="left" w:pos="1260"/>
          <w:tab w:val="left" w:pos="1261"/>
        </w:tabs>
        <w:spacing w:before="60"/>
        <w:rPr>
          <w:rFonts w:ascii="Wingdings" w:hAnsi="Wingdings"/>
          <w:sz w:val="32"/>
        </w:rPr>
      </w:pPr>
      <w:r>
        <w:rPr>
          <w:b/>
          <w:sz w:val="32"/>
        </w:rPr>
        <w:t>Team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Leader:</w:t>
      </w:r>
      <w:r>
        <w:rPr>
          <w:b/>
          <w:spacing w:val="-15"/>
          <w:sz w:val="32"/>
        </w:rPr>
        <w:t xml:space="preserve"> </w:t>
      </w:r>
      <w:proofErr w:type="spellStart"/>
      <w:r w:rsidR="00B71AC5">
        <w:rPr>
          <w:b/>
          <w:sz w:val="32"/>
        </w:rPr>
        <w:t>Cheemakurthy</w:t>
      </w:r>
      <w:proofErr w:type="spellEnd"/>
      <w:r w:rsidR="00B71AC5">
        <w:rPr>
          <w:b/>
          <w:sz w:val="32"/>
        </w:rPr>
        <w:t xml:space="preserve"> Leela Hari Manush </w:t>
      </w:r>
    </w:p>
    <w:p w14:paraId="2924F0F9" w14:textId="1EACC194" w:rsidR="007F6D2E" w:rsidRDefault="00000000">
      <w:pPr>
        <w:pStyle w:val="ListParagraph"/>
        <w:numPr>
          <w:ilvl w:val="0"/>
          <w:numId w:val="31"/>
        </w:numPr>
        <w:tabs>
          <w:tab w:val="left" w:pos="1260"/>
          <w:tab w:val="left" w:pos="1261"/>
        </w:tabs>
        <w:spacing w:before="54"/>
        <w:rPr>
          <w:rFonts w:ascii="Wingdings" w:hAnsi="Wingdings"/>
          <w:sz w:val="32"/>
        </w:rPr>
      </w:pPr>
      <w:r>
        <w:rPr>
          <w:b/>
          <w:sz w:val="32"/>
        </w:rPr>
        <w:t>Team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member:</w:t>
      </w:r>
      <w:r>
        <w:rPr>
          <w:b/>
          <w:spacing w:val="-14"/>
          <w:sz w:val="32"/>
        </w:rPr>
        <w:t xml:space="preserve"> </w:t>
      </w:r>
      <w:r w:rsidR="00B71AC5">
        <w:rPr>
          <w:b/>
          <w:sz w:val="32"/>
        </w:rPr>
        <w:t>Cherukuri Manikanta</w:t>
      </w:r>
    </w:p>
    <w:p w14:paraId="093D495E" w14:textId="0817AFB0" w:rsidR="007F6D2E" w:rsidRDefault="00000000">
      <w:pPr>
        <w:pStyle w:val="ListParagraph"/>
        <w:numPr>
          <w:ilvl w:val="0"/>
          <w:numId w:val="31"/>
        </w:numPr>
        <w:tabs>
          <w:tab w:val="left" w:pos="1260"/>
          <w:tab w:val="left" w:pos="1261"/>
        </w:tabs>
        <w:spacing w:before="59"/>
        <w:rPr>
          <w:rFonts w:ascii="Wingdings" w:hAnsi="Wingdings"/>
          <w:sz w:val="32"/>
        </w:rPr>
      </w:pPr>
      <w:r>
        <w:rPr>
          <w:b/>
          <w:sz w:val="32"/>
        </w:rPr>
        <w:t>Team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member:</w:t>
      </w:r>
      <w:r>
        <w:rPr>
          <w:b/>
          <w:spacing w:val="-20"/>
          <w:sz w:val="32"/>
        </w:rPr>
        <w:t xml:space="preserve"> </w:t>
      </w:r>
      <w:proofErr w:type="spellStart"/>
      <w:r w:rsidR="00B71AC5">
        <w:rPr>
          <w:b/>
          <w:sz w:val="32"/>
        </w:rPr>
        <w:t>Chirala</w:t>
      </w:r>
      <w:proofErr w:type="spellEnd"/>
      <w:r w:rsidR="00B71AC5">
        <w:rPr>
          <w:b/>
          <w:sz w:val="32"/>
        </w:rPr>
        <w:t xml:space="preserve"> </w:t>
      </w:r>
      <w:proofErr w:type="spellStart"/>
      <w:r w:rsidR="00B71AC5">
        <w:rPr>
          <w:b/>
          <w:sz w:val="32"/>
        </w:rPr>
        <w:t>Kasava</w:t>
      </w:r>
      <w:proofErr w:type="spellEnd"/>
      <w:r w:rsidR="00B71AC5">
        <w:rPr>
          <w:b/>
          <w:sz w:val="32"/>
        </w:rPr>
        <w:t xml:space="preserve"> </w:t>
      </w:r>
      <w:proofErr w:type="spellStart"/>
      <w:r w:rsidR="00B71AC5">
        <w:rPr>
          <w:b/>
          <w:sz w:val="32"/>
        </w:rPr>
        <w:t>reddy</w:t>
      </w:r>
      <w:proofErr w:type="spellEnd"/>
    </w:p>
    <w:p w14:paraId="63351341" w14:textId="34A232E3" w:rsidR="007F6D2E" w:rsidRPr="00B71AC5" w:rsidRDefault="00000000" w:rsidP="00B71AC5">
      <w:pPr>
        <w:pStyle w:val="ListParagraph"/>
        <w:numPr>
          <w:ilvl w:val="0"/>
          <w:numId w:val="31"/>
        </w:numPr>
        <w:tabs>
          <w:tab w:val="left" w:pos="1260"/>
          <w:tab w:val="left" w:pos="1261"/>
        </w:tabs>
        <w:spacing w:before="60"/>
        <w:rPr>
          <w:rFonts w:ascii="Wingdings" w:hAnsi="Wingdings"/>
          <w:sz w:val="32"/>
        </w:rPr>
      </w:pPr>
      <w:r>
        <w:rPr>
          <w:b/>
          <w:sz w:val="32"/>
        </w:rPr>
        <w:t>Team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member:</w:t>
      </w:r>
      <w:r>
        <w:rPr>
          <w:b/>
          <w:spacing w:val="-12"/>
          <w:sz w:val="32"/>
        </w:rPr>
        <w:t xml:space="preserve"> </w:t>
      </w:r>
      <w:proofErr w:type="spellStart"/>
      <w:r w:rsidR="00B71AC5">
        <w:rPr>
          <w:b/>
          <w:spacing w:val="-12"/>
          <w:sz w:val="32"/>
        </w:rPr>
        <w:t>Chitumothu</w:t>
      </w:r>
      <w:proofErr w:type="spellEnd"/>
      <w:r w:rsidR="00B71AC5">
        <w:rPr>
          <w:b/>
          <w:spacing w:val="-12"/>
          <w:sz w:val="32"/>
        </w:rPr>
        <w:t xml:space="preserve"> </w:t>
      </w:r>
      <w:proofErr w:type="spellStart"/>
      <w:r w:rsidR="00B71AC5">
        <w:rPr>
          <w:b/>
          <w:spacing w:val="-12"/>
          <w:sz w:val="32"/>
        </w:rPr>
        <w:t>ravikiran</w:t>
      </w:r>
      <w:proofErr w:type="spellEnd"/>
    </w:p>
    <w:p w14:paraId="06309143" w14:textId="77777777" w:rsidR="007F6D2E" w:rsidRDefault="00000000">
      <w:pPr>
        <w:pStyle w:val="Heading1"/>
        <w:numPr>
          <w:ilvl w:val="0"/>
          <w:numId w:val="30"/>
        </w:numPr>
        <w:tabs>
          <w:tab w:val="left" w:pos="911"/>
        </w:tabs>
        <w:spacing w:before="216"/>
        <w:ind w:hanging="371"/>
        <w:rPr>
          <w:color w:val="E97031"/>
          <w:sz w:val="42"/>
        </w:rPr>
      </w:pPr>
      <w:bookmarkStart w:id="0" w:name="1.Introduction"/>
      <w:bookmarkEnd w:id="0"/>
      <w:r>
        <w:rPr>
          <w:color w:val="E97031"/>
          <w:spacing w:val="-2"/>
        </w:rPr>
        <w:t>Introduction</w:t>
      </w:r>
    </w:p>
    <w:p w14:paraId="1041795B" w14:textId="77777777" w:rsidR="007F6D2E" w:rsidRDefault="00000000">
      <w:pPr>
        <w:spacing w:before="167" w:line="276" w:lineRule="auto"/>
        <w:ind w:left="540" w:right="1530"/>
        <w:rPr>
          <w:b/>
          <w:sz w:val="24"/>
        </w:rPr>
      </w:pPr>
      <w:r>
        <w:rPr>
          <w:b/>
          <w:sz w:val="24"/>
        </w:rPr>
        <w:t>Revolutionizing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Liver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Care: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Predicting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Liver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Cirrhosis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Advanced Machine Learning</w:t>
      </w:r>
    </w:p>
    <w:p w14:paraId="3AD94C82" w14:textId="77777777" w:rsidR="007F6D2E" w:rsidRDefault="00000000">
      <w:pPr>
        <w:spacing w:before="162" w:line="280" w:lineRule="auto"/>
        <w:ind w:left="540" w:right="1530"/>
        <w:rPr>
          <w:sz w:val="24"/>
        </w:rPr>
      </w:pPr>
      <w:r>
        <w:rPr>
          <w:b/>
          <w:sz w:val="24"/>
        </w:rPr>
        <w:t xml:space="preserve">Revolutionizing Liver Care </w:t>
      </w:r>
      <w:r>
        <w:rPr>
          <w:sz w:val="24"/>
        </w:rPr>
        <w:t xml:space="preserve">is a smart healthcare project that uses </w:t>
      </w:r>
      <w:r>
        <w:rPr>
          <w:b/>
          <w:sz w:val="24"/>
        </w:rPr>
        <w:t>advanced machine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techniques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predict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liver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cirrhosis</w:t>
      </w:r>
      <w:r>
        <w:rPr>
          <w:sz w:val="24"/>
        </w:rPr>
        <w:t>—a</w:t>
      </w:r>
      <w:r>
        <w:rPr>
          <w:spacing w:val="-5"/>
          <w:sz w:val="24"/>
        </w:rPr>
        <w:t xml:space="preserve"> </w:t>
      </w:r>
      <w:r>
        <w:rPr>
          <w:sz w:val="24"/>
        </w:rPr>
        <w:t>severe,</w:t>
      </w:r>
      <w:r>
        <w:rPr>
          <w:spacing w:val="-5"/>
          <w:sz w:val="24"/>
        </w:rPr>
        <w:t xml:space="preserve"> </w:t>
      </w:r>
      <w:r>
        <w:rPr>
          <w:sz w:val="24"/>
        </w:rPr>
        <w:t>progressive liver disease that can lead to liver failure if not detected early.</w:t>
      </w:r>
    </w:p>
    <w:p w14:paraId="3D58F6C3" w14:textId="77777777" w:rsidR="007F6D2E" w:rsidRDefault="00000000">
      <w:pPr>
        <w:pStyle w:val="BodyText"/>
        <w:spacing w:before="150" w:line="280" w:lineRule="auto"/>
        <w:ind w:left="540" w:right="1530"/>
      </w:pPr>
      <w:r>
        <w:t>By</w:t>
      </w:r>
      <w:r>
        <w:rPr>
          <w:spacing w:val="-2"/>
        </w:rPr>
        <w:t xml:space="preserve"> </w:t>
      </w:r>
      <w:r>
        <w:t xml:space="preserve">analyzing </w:t>
      </w:r>
      <w:r>
        <w:rPr>
          <w:b/>
        </w:rPr>
        <w:t>clinical</w:t>
      </w:r>
      <w:r>
        <w:rPr>
          <w:b/>
          <w:spacing w:val="-6"/>
        </w:rPr>
        <w:t xml:space="preserve"> </w:t>
      </w:r>
      <w:r>
        <w:rPr>
          <w:b/>
        </w:rPr>
        <w:t xml:space="preserve">features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age,</w:t>
      </w:r>
      <w:r>
        <w:rPr>
          <w:spacing w:val="-7"/>
        </w:rPr>
        <w:t xml:space="preserve"> </w:t>
      </w:r>
      <w:r>
        <w:t>bilirubin</w:t>
      </w:r>
      <w:r>
        <w:rPr>
          <w:spacing w:val="-6"/>
        </w:rPr>
        <w:t xml:space="preserve"> </w:t>
      </w:r>
      <w:r>
        <w:t>levels,</w:t>
      </w:r>
      <w:r>
        <w:rPr>
          <w:spacing w:val="-2"/>
        </w:rPr>
        <w:t xml:space="preserve"> </w:t>
      </w:r>
      <w:r>
        <w:t>albumin,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 xml:space="preserve">lab results, the system can accurately estimate whether a patient is likely to develop cirrhosis. Instead of relying solely on invasive procedures like liver biopsy or slow clinical scoring systems, this project offers a </w:t>
      </w:r>
      <w:r>
        <w:rPr>
          <w:b/>
        </w:rPr>
        <w:t xml:space="preserve">faster, data-driven alternative </w:t>
      </w:r>
      <w:r>
        <w:t>that improves early diagnosis and treatment planning.</w:t>
      </w:r>
    </w:p>
    <w:p w14:paraId="18FF6106" w14:textId="77777777" w:rsidR="007F6D2E" w:rsidRDefault="00000000">
      <w:pPr>
        <w:spacing w:before="148" w:line="280" w:lineRule="auto"/>
        <w:ind w:left="540" w:right="1530"/>
        <w:rPr>
          <w:sz w:val="24"/>
        </w:rPr>
      </w:pPr>
      <w:r>
        <w:rPr>
          <w:sz w:val="24"/>
        </w:rPr>
        <w:t xml:space="preserve">The solution is built using </w:t>
      </w:r>
      <w:r>
        <w:rPr>
          <w:b/>
          <w:sz w:val="24"/>
        </w:rPr>
        <w:t xml:space="preserve">machine learning models </w:t>
      </w:r>
      <w:r>
        <w:rPr>
          <w:sz w:val="24"/>
        </w:rPr>
        <w:t>like Random Forest and Logistic</w:t>
      </w:r>
      <w:r>
        <w:rPr>
          <w:spacing w:val="-7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deployed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user-friendly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interface </w:t>
      </w:r>
      <w:r>
        <w:rPr>
          <w:sz w:val="24"/>
        </w:rPr>
        <w:t>using React (frontend) and Flask (backend).</w:t>
      </w:r>
    </w:p>
    <w:p w14:paraId="1839CFEA" w14:textId="77777777" w:rsidR="007F6D2E" w:rsidRDefault="00000000">
      <w:pPr>
        <w:spacing w:before="149" w:line="276" w:lineRule="auto"/>
        <w:ind w:left="540" w:right="1530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aims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support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doctors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reduce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diagnostic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delay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liver care more accessible, scalable, and accurate</w:t>
      </w:r>
      <w:r>
        <w:rPr>
          <w:sz w:val="24"/>
        </w:rPr>
        <w:t>.</w:t>
      </w:r>
    </w:p>
    <w:p w14:paraId="7CEA0857" w14:textId="77777777" w:rsidR="007F6D2E" w:rsidRDefault="007F6D2E">
      <w:pPr>
        <w:pStyle w:val="BodyText"/>
        <w:rPr>
          <w:sz w:val="26"/>
        </w:rPr>
      </w:pPr>
    </w:p>
    <w:p w14:paraId="394EE49F" w14:textId="77777777" w:rsidR="007F6D2E" w:rsidRDefault="007F6D2E">
      <w:pPr>
        <w:pStyle w:val="BodyText"/>
        <w:spacing w:before="11"/>
        <w:rPr>
          <w:sz w:val="29"/>
        </w:rPr>
      </w:pPr>
    </w:p>
    <w:p w14:paraId="22A57AB6" w14:textId="77777777" w:rsidR="007F6D2E" w:rsidRDefault="00000000">
      <w:pPr>
        <w:spacing w:line="278" w:lineRule="auto"/>
        <w:ind w:left="540" w:right="1436"/>
        <w:rPr>
          <w:rFonts w:ascii="Times New Roman"/>
        </w:rPr>
      </w:pPr>
      <w:r>
        <w:rPr>
          <w:rFonts w:ascii="Times New Roman"/>
        </w:rPr>
        <w:t>Liver cirrhosis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 chronic, progressive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liver disease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results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irreversible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scarring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liver tissue. If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diagnosed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treated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early, it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lead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severe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complications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including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liver failure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death. Due to the often-asymptomatic nature of early-stage cirrhosis, timely diagnosis is a critical challenge in clinical practice.</w:t>
      </w:r>
    </w:p>
    <w:p w14:paraId="41614E84" w14:textId="77777777" w:rsidR="007F6D2E" w:rsidRDefault="007F6D2E">
      <w:pPr>
        <w:spacing w:line="278" w:lineRule="auto"/>
        <w:rPr>
          <w:rFonts w:ascii="Times New Roman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0DF2D9" w14:textId="77777777" w:rsidR="007F6D2E" w:rsidRDefault="00000000">
      <w:pPr>
        <w:spacing w:before="78" w:line="278" w:lineRule="auto"/>
        <w:ind w:left="540" w:right="1702"/>
        <w:jc w:val="both"/>
        <w:rPr>
          <w:rFonts w:ascii="Times New Roman"/>
        </w:rPr>
      </w:pPr>
      <w:r>
        <w:rPr>
          <w:rFonts w:ascii="Times New Roman"/>
        </w:rPr>
        <w:lastRenderedPageBreak/>
        <w:t>This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project aims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revolutionize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liver care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developing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 machine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learning-based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for the early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detection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prognosis 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liver cirrhosis. By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leveraging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patient health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advanced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ML algorithms, the system can predict the likelihood of cirrhosis before it progresses to severe stages.</w:t>
      </w:r>
    </w:p>
    <w:p w14:paraId="2B2A40F4" w14:textId="77777777" w:rsidR="007F6D2E" w:rsidRDefault="00000000">
      <w:pPr>
        <w:spacing w:before="157" w:line="278" w:lineRule="auto"/>
        <w:ind w:left="540" w:right="1436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solution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involves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building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 predictive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model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multiple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machine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learning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techniques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such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 xml:space="preserve">as </w:t>
      </w:r>
      <w:r>
        <w:rPr>
          <w:b/>
        </w:rPr>
        <w:t xml:space="preserve">Random Forest, Decision Trees, K-Nearest </w:t>
      </w:r>
      <w:proofErr w:type="spellStart"/>
      <w:r>
        <w:rPr>
          <w:b/>
        </w:rPr>
        <w:t>Neighbours</w:t>
      </w:r>
      <w:proofErr w:type="spellEnd"/>
      <w:r>
        <w:rPr>
          <w:b/>
        </w:rPr>
        <w:t xml:space="preserve"> (KNN), and XG Boost. </w:t>
      </w:r>
      <w:r>
        <w:rPr>
          <w:rFonts w:ascii="Times New Roman"/>
        </w:rPr>
        <w:t>These models are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trained on a medical dataset, evaluated using various performance metrics, and integrated into a user-friendly web application using the Flask framework.</w:t>
      </w:r>
    </w:p>
    <w:p w14:paraId="0F0AAD7B" w14:textId="77777777" w:rsidR="007F6D2E" w:rsidRDefault="00000000">
      <w:pPr>
        <w:spacing w:before="160" w:line="278" w:lineRule="auto"/>
        <w:ind w:left="540" w:right="1530"/>
        <w:rPr>
          <w:rFonts w:ascii="Times New Roman"/>
        </w:rPr>
      </w:pPr>
      <w:r>
        <w:rPr>
          <w:rFonts w:ascii="Times New Roman"/>
        </w:rPr>
        <w:t>The end goal is to provide healthcare professionals with a decision support tool that facilitates early interventions,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optimizes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treatment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planning,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improves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patient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outcomes.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Additionally,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project demonstrates the practical applications 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AI in healthcare, particularly in the field of hepatology, where clinical data can be transformed into actionable insights.</w:t>
      </w:r>
    </w:p>
    <w:p w14:paraId="27ADFD2F" w14:textId="77777777" w:rsidR="007F6D2E" w:rsidRDefault="00000000">
      <w:pPr>
        <w:pStyle w:val="BodyText"/>
        <w:spacing w:before="1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7554AC" wp14:editId="7E3E0EE4">
            <wp:simplePos x="0" y="0"/>
            <wp:positionH relativeFrom="page">
              <wp:posOffset>914400</wp:posOffset>
            </wp:positionH>
            <wp:positionV relativeFrom="paragraph">
              <wp:posOffset>103649</wp:posOffset>
            </wp:positionV>
            <wp:extent cx="5749674" cy="3969734"/>
            <wp:effectExtent l="0" t="0" r="0" b="0"/>
            <wp:wrapTopAndBottom/>
            <wp:docPr id="1" name="image1.jpeg" descr="Artificial intelligence (AI) model prediction as a biomarker. The lef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674" cy="3969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6C213" w14:textId="77777777" w:rsidR="007F6D2E" w:rsidRDefault="007F6D2E">
      <w:pPr>
        <w:pStyle w:val="BodyText"/>
        <w:rPr>
          <w:rFonts w:ascii="Times New Roman"/>
        </w:rPr>
      </w:pPr>
    </w:p>
    <w:p w14:paraId="41E0301D" w14:textId="77777777" w:rsidR="007F6D2E" w:rsidRDefault="007F6D2E">
      <w:pPr>
        <w:pStyle w:val="BodyText"/>
        <w:rPr>
          <w:rFonts w:ascii="Times New Roman"/>
        </w:rPr>
      </w:pPr>
    </w:p>
    <w:p w14:paraId="50A2A0E0" w14:textId="77777777" w:rsidR="007F6D2E" w:rsidRDefault="007F6D2E">
      <w:pPr>
        <w:pStyle w:val="BodyText"/>
        <w:rPr>
          <w:rFonts w:ascii="Times New Roman"/>
        </w:rPr>
      </w:pPr>
    </w:p>
    <w:p w14:paraId="0A029123" w14:textId="77777777" w:rsidR="007F6D2E" w:rsidRDefault="007F6D2E">
      <w:pPr>
        <w:pStyle w:val="BodyText"/>
        <w:rPr>
          <w:rFonts w:ascii="Times New Roman"/>
        </w:rPr>
      </w:pPr>
    </w:p>
    <w:p w14:paraId="1F86A470" w14:textId="77777777" w:rsidR="007F6D2E" w:rsidRDefault="007F6D2E">
      <w:pPr>
        <w:pStyle w:val="BodyText"/>
        <w:rPr>
          <w:rFonts w:ascii="Times New Roman"/>
        </w:rPr>
      </w:pPr>
    </w:p>
    <w:p w14:paraId="0B5F236C" w14:textId="77777777" w:rsidR="007F6D2E" w:rsidRDefault="007F6D2E">
      <w:pPr>
        <w:pStyle w:val="BodyText"/>
        <w:rPr>
          <w:rFonts w:ascii="Times New Roman"/>
        </w:rPr>
      </w:pPr>
    </w:p>
    <w:p w14:paraId="5BDEABB1" w14:textId="77777777" w:rsidR="007F6D2E" w:rsidRDefault="007F6D2E">
      <w:pPr>
        <w:pStyle w:val="BodyText"/>
        <w:rPr>
          <w:rFonts w:ascii="Times New Roman"/>
        </w:rPr>
      </w:pPr>
    </w:p>
    <w:p w14:paraId="086D8DC1" w14:textId="77777777" w:rsidR="007F6D2E" w:rsidRDefault="007F6D2E">
      <w:pPr>
        <w:pStyle w:val="BodyText"/>
        <w:rPr>
          <w:rFonts w:ascii="Times New Roman"/>
          <w:sz w:val="22"/>
        </w:rPr>
      </w:pPr>
    </w:p>
    <w:p w14:paraId="6DE3E087" w14:textId="77777777" w:rsidR="007F6D2E" w:rsidRDefault="00000000">
      <w:pPr>
        <w:pStyle w:val="Heading2"/>
        <w:numPr>
          <w:ilvl w:val="0"/>
          <w:numId w:val="30"/>
        </w:numPr>
        <w:tabs>
          <w:tab w:val="left" w:pos="873"/>
        </w:tabs>
        <w:ind w:left="872" w:hanging="333"/>
        <w:rPr>
          <w:color w:val="E97031"/>
          <w:sz w:val="38"/>
        </w:rPr>
      </w:pPr>
      <w:bookmarkStart w:id="1" w:name="2.Project_Overview:"/>
      <w:bookmarkEnd w:id="1"/>
      <w:r>
        <w:rPr>
          <w:color w:val="E97031"/>
        </w:rPr>
        <w:t>Project</w:t>
      </w:r>
      <w:r>
        <w:rPr>
          <w:color w:val="E97031"/>
          <w:spacing w:val="-14"/>
        </w:rPr>
        <w:t xml:space="preserve"> </w:t>
      </w:r>
      <w:r>
        <w:rPr>
          <w:color w:val="E97031"/>
          <w:spacing w:val="-2"/>
        </w:rPr>
        <w:t>Overview:</w:t>
      </w:r>
    </w:p>
    <w:p w14:paraId="5A299CD1" w14:textId="77777777" w:rsidR="007F6D2E" w:rsidRDefault="00000000">
      <w:pPr>
        <w:pStyle w:val="Heading7"/>
        <w:ind w:left="1011"/>
      </w:pPr>
      <w:r>
        <w:rPr>
          <w:color w:val="0E9ED4"/>
          <w:spacing w:val="-2"/>
        </w:rPr>
        <w:t>Objective:</w:t>
      </w:r>
    </w:p>
    <w:p w14:paraId="0971EED9" w14:textId="77777777" w:rsidR="007F6D2E" w:rsidRDefault="007F6D2E">
      <w:p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E4A40A" w14:textId="77777777" w:rsidR="007F6D2E" w:rsidRDefault="00000000">
      <w:pPr>
        <w:pStyle w:val="BodyText"/>
        <w:spacing w:before="78" w:line="278" w:lineRule="auto"/>
        <w:ind w:left="540" w:right="1530"/>
        <w:rPr>
          <w:rFonts w:ascii="Times New Roman"/>
          <w:i/>
        </w:rPr>
      </w:pPr>
      <w:r>
        <w:rPr>
          <w:rFonts w:ascii="Times New Roman"/>
        </w:rPr>
        <w:lastRenderedPageBreak/>
        <w:t>To develop an intelligent predictive model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using Machine Learning (ML) for the early detection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prognosis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liver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cirrhosis,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enabling healthcare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professionals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make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timely decisions and provide personalized treatments</w:t>
      </w:r>
      <w:r>
        <w:rPr>
          <w:rFonts w:ascii="Times New Roman"/>
          <w:i/>
        </w:rPr>
        <w:t>.</w:t>
      </w:r>
    </w:p>
    <w:p w14:paraId="48761017" w14:textId="77777777" w:rsidR="007F6D2E" w:rsidRDefault="00000000">
      <w:pPr>
        <w:spacing w:before="158"/>
        <w:ind w:left="540"/>
        <w:rPr>
          <w:b/>
          <w:i/>
          <w:sz w:val="24"/>
        </w:rPr>
      </w:pPr>
      <w:r>
        <w:rPr>
          <w:rFonts w:ascii="Segoe UI Emoji" w:eastAsia="Segoe UI Emoji"/>
          <w:b/>
          <w:w w:val="80"/>
          <w:sz w:val="24"/>
        </w:rPr>
        <w:t>💡</w:t>
      </w:r>
      <w:r>
        <w:rPr>
          <w:rFonts w:ascii="Segoe UI Emoji" w:eastAsia="Segoe UI Emoji"/>
          <w:b/>
          <w:spacing w:val="-2"/>
          <w:w w:val="80"/>
          <w:sz w:val="24"/>
        </w:rPr>
        <w:t xml:space="preserve"> </w:t>
      </w:r>
      <w:r>
        <w:rPr>
          <w:b/>
          <w:i/>
          <w:color w:val="0E9ED4"/>
          <w:spacing w:val="-2"/>
          <w:sz w:val="24"/>
        </w:rPr>
        <w:t>Motivation:</w:t>
      </w:r>
    </w:p>
    <w:p w14:paraId="745410F4" w14:textId="77777777" w:rsidR="007F6D2E" w:rsidRDefault="00000000">
      <w:pPr>
        <w:pStyle w:val="BodyText"/>
        <w:spacing w:before="210" w:line="280" w:lineRule="auto"/>
        <w:ind w:left="540" w:right="1530"/>
        <w:rPr>
          <w:rFonts w:ascii="Times New Roman"/>
        </w:rPr>
      </w:pPr>
      <w:r>
        <w:rPr>
          <w:rFonts w:ascii="Times New Roman"/>
        </w:rPr>
        <w:t>Liver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cirrhosis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serious,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irreversible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condition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that progresses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over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time.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Early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 xml:space="preserve">detection </w:t>
      </w:r>
      <w:r>
        <w:rPr>
          <w:rFonts w:ascii="Times New Roman"/>
          <w:spacing w:val="-4"/>
        </w:rPr>
        <w:t>can:</w:t>
      </w:r>
    </w:p>
    <w:p w14:paraId="581B4F3C" w14:textId="77777777" w:rsidR="007F6D2E" w:rsidRDefault="00000000">
      <w:pPr>
        <w:pStyle w:val="ListParagraph"/>
        <w:numPr>
          <w:ilvl w:val="1"/>
          <w:numId w:val="30"/>
        </w:numPr>
        <w:tabs>
          <w:tab w:val="left" w:pos="1260"/>
          <w:tab w:val="left" w:pos="1261"/>
        </w:tabs>
        <w:spacing w:before="15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Save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lives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preventing</w:t>
      </w:r>
      <w:r>
        <w:rPr>
          <w:rFonts w:ascii="Times New Roman" w:hAnsi="Times New Roman"/>
          <w:spacing w:val="-2"/>
          <w:sz w:val="24"/>
        </w:rPr>
        <w:t xml:space="preserve"> complications</w:t>
      </w:r>
    </w:p>
    <w:p w14:paraId="2ABB8E89" w14:textId="77777777" w:rsidR="007F6D2E" w:rsidRDefault="00000000">
      <w:pPr>
        <w:pStyle w:val="ListParagraph"/>
        <w:numPr>
          <w:ilvl w:val="1"/>
          <w:numId w:val="30"/>
        </w:numPr>
        <w:tabs>
          <w:tab w:val="left" w:pos="1260"/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Reduce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treatment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costs</w:t>
      </w:r>
    </w:p>
    <w:p w14:paraId="7857DA29" w14:textId="77777777" w:rsidR="007F6D2E" w:rsidRDefault="00000000">
      <w:pPr>
        <w:pStyle w:val="ListParagraph"/>
        <w:numPr>
          <w:ilvl w:val="1"/>
          <w:numId w:val="30"/>
        </w:numPr>
        <w:tabs>
          <w:tab w:val="left" w:pos="1260"/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Optimize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medical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resources</w:t>
      </w:r>
    </w:p>
    <w:p w14:paraId="5D59402B" w14:textId="77777777" w:rsidR="007F6D2E" w:rsidRDefault="00000000">
      <w:pPr>
        <w:spacing w:before="204" w:line="276" w:lineRule="auto"/>
        <w:ind w:left="540" w:right="1530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project showcases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power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6"/>
          <w:sz w:val="24"/>
        </w:rPr>
        <w:t xml:space="preserve"> </w:t>
      </w:r>
      <w:r>
        <w:rPr>
          <w:rFonts w:ascii="Times New Roman"/>
          <w:b/>
          <w:sz w:val="24"/>
        </w:rPr>
        <w:t>AI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healthcare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specifically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hepatology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 converting raw clinical data into actionable predictions.</w:t>
      </w:r>
    </w:p>
    <w:p w14:paraId="43FF9367" w14:textId="77777777" w:rsidR="007F6D2E" w:rsidRDefault="007F6D2E">
      <w:pPr>
        <w:pStyle w:val="BodyText"/>
        <w:rPr>
          <w:rFonts w:ascii="Times New Roman"/>
          <w:sz w:val="26"/>
        </w:rPr>
      </w:pPr>
    </w:p>
    <w:p w14:paraId="3EC6B1D5" w14:textId="77777777" w:rsidR="007F6D2E" w:rsidRDefault="007F6D2E">
      <w:pPr>
        <w:pStyle w:val="BodyText"/>
        <w:spacing w:before="9"/>
        <w:rPr>
          <w:rFonts w:ascii="Times New Roman"/>
          <w:sz w:val="29"/>
        </w:rPr>
      </w:pPr>
    </w:p>
    <w:p w14:paraId="67A102EE" w14:textId="77777777" w:rsidR="007F6D2E" w:rsidRDefault="00000000">
      <w:pPr>
        <w:pStyle w:val="ListParagraph"/>
        <w:numPr>
          <w:ilvl w:val="0"/>
          <w:numId w:val="29"/>
        </w:numPr>
        <w:tabs>
          <w:tab w:val="left" w:pos="767"/>
        </w:tabs>
        <w:spacing w:before="0"/>
        <w:ind w:hanging="227"/>
        <w:rPr>
          <w:b/>
          <w:sz w:val="24"/>
        </w:rPr>
      </w:pPr>
      <w:r>
        <w:rPr>
          <w:b/>
          <w:color w:val="0E9ED4"/>
          <w:sz w:val="24"/>
        </w:rPr>
        <w:t>Machine</w:t>
      </w:r>
      <w:r>
        <w:rPr>
          <w:b/>
          <w:color w:val="0E9ED4"/>
          <w:spacing w:val="-10"/>
          <w:sz w:val="24"/>
        </w:rPr>
        <w:t xml:space="preserve"> </w:t>
      </w:r>
      <w:r>
        <w:rPr>
          <w:b/>
          <w:color w:val="0E9ED4"/>
          <w:sz w:val="24"/>
        </w:rPr>
        <w:t>Learning</w:t>
      </w:r>
      <w:r>
        <w:rPr>
          <w:b/>
          <w:color w:val="0E9ED4"/>
          <w:spacing w:val="-15"/>
          <w:sz w:val="24"/>
        </w:rPr>
        <w:t xml:space="preserve"> </w:t>
      </w:r>
      <w:r>
        <w:rPr>
          <w:b/>
          <w:color w:val="0E9ED4"/>
          <w:spacing w:val="-2"/>
          <w:sz w:val="24"/>
        </w:rPr>
        <w:t>Approach:</w:t>
      </w:r>
    </w:p>
    <w:p w14:paraId="26FA5A66" w14:textId="77777777" w:rsidR="007F6D2E" w:rsidRDefault="00000000">
      <w:pPr>
        <w:pStyle w:val="ListParagraph"/>
        <w:numPr>
          <w:ilvl w:val="1"/>
          <w:numId w:val="29"/>
        </w:numPr>
        <w:tabs>
          <w:tab w:val="left" w:pos="1260"/>
          <w:tab w:val="left" w:pos="1261"/>
        </w:tabs>
        <w:spacing w:before="21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Use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supervised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learning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algorithms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such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as:</w:t>
      </w:r>
    </w:p>
    <w:p w14:paraId="6D6AD125" w14:textId="77777777" w:rsidR="007F6D2E" w:rsidRDefault="00000000">
      <w:pPr>
        <w:pStyle w:val="ListParagraph"/>
        <w:numPr>
          <w:ilvl w:val="2"/>
          <w:numId w:val="29"/>
        </w:numPr>
        <w:tabs>
          <w:tab w:val="left" w:pos="1981"/>
        </w:tabs>
        <w:spacing w:before="209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Random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Forest</w:t>
      </w:r>
    </w:p>
    <w:p w14:paraId="35E66D55" w14:textId="77777777" w:rsidR="007F6D2E" w:rsidRDefault="00000000">
      <w:pPr>
        <w:pStyle w:val="ListParagraph"/>
        <w:numPr>
          <w:ilvl w:val="2"/>
          <w:numId w:val="29"/>
        </w:numPr>
        <w:tabs>
          <w:tab w:val="left" w:pos="1981"/>
        </w:tabs>
        <w:spacing w:before="196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Decision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pacing w:val="-4"/>
          <w:sz w:val="24"/>
        </w:rPr>
        <w:t>Tree</w:t>
      </w:r>
    </w:p>
    <w:p w14:paraId="63FD1724" w14:textId="77777777" w:rsidR="007F6D2E" w:rsidRDefault="00000000">
      <w:pPr>
        <w:pStyle w:val="ListParagraph"/>
        <w:numPr>
          <w:ilvl w:val="2"/>
          <w:numId w:val="29"/>
        </w:numPr>
        <w:tabs>
          <w:tab w:val="left" w:pos="1981"/>
        </w:tabs>
        <w:spacing w:before="191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K-Nearest</w:t>
      </w:r>
      <w:r>
        <w:rPr>
          <w:rFonts w:ascii="Times New Roman" w:hAnsi="Times New Roman"/>
          <w:b/>
          <w:spacing w:val="-6"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Neighbours</w:t>
      </w:r>
      <w:proofErr w:type="spellEnd"/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pacing w:val="-4"/>
          <w:sz w:val="24"/>
        </w:rPr>
        <w:t>(KNN)</w:t>
      </w:r>
    </w:p>
    <w:p w14:paraId="7F6DA1EE" w14:textId="77777777" w:rsidR="007F6D2E" w:rsidRDefault="00000000">
      <w:pPr>
        <w:pStyle w:val="ListParagraph"/>
        <w:numPr>
          <w:ilvl w:val="2"/>
          <w:numId w:val="29"/>
        </w:numPr>
        <w:tabs>
          <w:tab w:val="left" w:pos="360"/>
        </w:tabs>
        <w:spacing w:before="196"/>
        <w:ind w:left="360" w:right="8024"/>
        <w:jc w:val="righ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XG </w:t>
      </w:r>
      <w:r>
        <w:rPr>
          <w:rFonts w:ascii="Times New Roman" w:hAnsi="Times New Roman"/>
          <w:b/>
          <w:spacing w:val="-2"/>
          <w:sz w:val="24"/>
        </w:rPr>
        <w:t>Boost</w:t>
      </w:r>
    </w:p>
    <w:p w14:paraId="2BEA3035" w14:textId="77777777" w:rsidR="007F6D2E" w:rsidRDefault="00000000">
      <w:pPr>
        <w:pStyle w:val="ListParagraph"/>
        <w:numPr>
          <w:ilvl w:val="1"/>
          <w:numId w:val="29"/>
        </w:numPr>
        <w:tabs>
          <w:tab w:val="left" w:pos="1260"/>
          <w:tab w:val="left" w:pos="1261"/>
        </w:tabs>
        <w:spacing w:before="191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Perform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data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preprocessing</w:t>
      </w:r>
      <w:r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b/>
          <w:sz w:val="24"/>
        </w:rPr>
        <w:t>EDA</w:t>
      </w:r>
      <w:r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b/>
          <w:sz w:val="24"/>
        </w:rPr>
        <w:t>model</w:t>
      </w:r>
      <w:r>
        <w:rPr>
          <w:rFonts w:ascii="Times New Roman" w:hAnsi="Times New Roman"/>
          <w:b/>
          <w:spacing w:val="-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training</w:t>
      </w:r>
      <w:r>
        <w:rPr>
          <w:rFonts w:ascii="Times New Roman" w:hAnsi="Times New Roman"/>
          <w:sz w:val="24"/>
        </w:rPr>
        <w:t>, 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evaluation</w:t>
      </w:r>
    </w:p>
    <w:p w14:paraId="524827C3" w14:textId="77777777" w:rsidR="007F6D2E" w:rsidRDefault="00000000">
      <w:pPr>
        <w:pStyle w:val="ListParagraph"/>
        <w:numPr>
          <w:ilvl w:val="1"/>
          <w:numId w:val="29"/>
        </w:numPr>
        <w:tabs>
          <w:tab w:val="left" w:pos="1260"/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Select the </w:t>
      </w:r>
      <w:r>
        <w:rPr>
          <w:rFonts w:ascii="Times New Roman" w:hAnsi="Times New Roman"/>
          <w:b/>
          <w:sz w:val="24"/>
        </w:rPr>
        <w:t>best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performing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model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</w:t>
      </w:r>
      <w:r>
        <w:rPr>
          <w:rFonts w:ascii="Times New Roman" w:hAnsi="Times New Roman"/>
          <w:b/>
          <w:sz w:val="24"/>
        </w:rPr>
        <w:t>tune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it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maximum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accuracy</w:t>
      </w:r>
    </w:p>
    <w:p w14:paraId="352A3AC2" w14:textId="77777777" w:rsidR="007F6D2E" w:rsidRDefault="00000000">
      <w:pPr>
        <w:pStyle w:val="ListParagraph"/>
        <w:numPr>
          <w:ilvl w:val="0"/>
          <w:numId w:val="29"/>
        </w:numPr>
        <w:tabs>
          <w:tab w:val="left" w:pos="767"/>
        </w:tabs>
        <w:spacing w:before="203"/>
        <w:ind w:hanging="227"/>
        <w:rPr>
          <w:b/>
          <w:sz w:val="24"/>
        </w:rPr>
      </w:pPr>
      <w:r>
        <w:rPr>
          <w:b/>
          <w:color w:val="0E9ED4"/>
          <w:sz w:val="24"/>
        </w:rPr>
        <w:t>Evaluation</w:t>
      </w:r>
      <w:r>
        <w:rPr>
          <w:b/>
          <w:color w:val="0E9ED4"/>
          <w:spacing w:val="-9"/>
          <w:sz w:val="24"/>
        </w:rPr>
        <w:t xml:space="preserve"> </w:t>
      </w:r>
      <w:r>
        <w:rPr>
          <w:b/>
          <w:color w:val="0E9ED4"/>
          <w:spacing w:val="-2"/>
          <w:sz w:val="24"/>
        </w:rPr>
        <w:t>Metrics:</w:t>
      </w:r>
    </w:p>
    <w:p w14:paraId="301CF2EE" w14:textId="77777777" w:rsidR="007F6D2E" w:rsidRDefault="00000000">
      <w:pPr>
        <w:pStyle w:val="BodyText"/>
        <w:spacing w:before="216"/>
        <w:ind w:left="540"/>
        <w:rPr>
          <w:rFonts w:ascii="Times New Roman"/>
        </w:rPr>
      </w:pPr>
      <w:r>
        <w:rPr>
          <w:rFonts w:ascii="Times New Roman"/>
        </w:rPr>
        <w:t>Models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assessed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2"/>
        </w:rPr>
        <w:t>using:</w:t>
      </w:r>
    </w:p>
    <w:p w14:paraId="61A04EC1" w14:textId="77777777" w:rsidR="007F6D2E" w:rsidRDefault="00000000">
      <w:pPr>
        <w:pStyle w:val="ListParagraph"/>
        <w:numPr>
          <w:ilvl w:val="1"/>
          <w:numId w:val="29"/>
        </w:numPr>
        <w:tabs>
          <w:tab w:val="left" w:pos="1260"/>
          <w:tab w:val="left" w:pos="1261"/>
        </w:tabs>
        <w:spacing w:before="199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Accuracy</w:t>
      </w:r>
    </w:p>
    <w:p w14:paraId="5DFA2817" w14:textId="77777777" w:rsidR="007F6D2E" w:rsidRDefault="00000000">
      <w:pPr>
        <w:pStyle w:val="ListParagraph"/>
        <w:numPr>
          <w:ilvl w:val="1"/>
          <w:numId w:val="29"/>
        </w:numPr>
        <w:tabs>
          <w:tab w:val="left" w:pos="1260"/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Precision</w:t>
      </w:r>
    </w:p>
    <w:p w14:paraId="60E0DC5C" w14:textId="77777777" w:rsidR="007F6D2E" w:rsidRDefault="00000000">
      <w:pPr>
        <w:pStyle w:val="ListParagraph"/>
        <w:numPr>
          <w:ilvl w:val="1"/>
          <w:numId w:val="29"/>
        </w:numPr>
        <w:tabs>
          <w:tab w:val="left" w:pos="1260"/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Recall</w:t>
      </w:r>
    </w:p>
    <w:p w14:paraId="2D72A5BE" w14:textId="77777777" w:rsidR="007F6D2E" w:rsidRDefault="00000000">
      <w:pPr>
        <w:pStyle w:val="ListParagraph"/>
        <w:numPr>
          <w:ilvl w:val="1"/>
          <w:numId w:val="29"/>
        </w:numPr>
        <w:tabs>
          <w:tab w:val="left" w:pos="1260"/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F1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Score</w:t>
      </w:r>
    </w:p>
    <w:p w14:paraId="224D2837" w14:textId="77777777" w:rsidR="007F6D2E" w:rsidRDefault="00000000">
      <w:pPr>
        <w:pStyle w:val="ListParagraph"/>
        <w:numPr>
          <w:ilvl w:val="1"/>
          <w:numId w:val="29"/>
        </w:numPr>
        <w:tabs>
          <w:tab w:val="left" w:pos="360"/>
          <w:tab w:val="left" w:pos="361"/>
        </w:tabs>
        <w:ind w:left="360" w:right="8017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ROC-AUC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Curve</w:t>
      </w:r>
    </w:p>
    <w:p w14:paraId="050C96AF" w14:textId="77777777" w:rsidR="007F6D2E" w:rsidRDefault="00000000">
      <w:pPr>
        <w:spacing w:before="203"/>
        <w:ind w:left="540"/>
        <w:rPr>
          <w:b/>
          <w:sz w:val="24"/>
        </w:rPr>
      </w:pPr>
      <w:r>
        <w:rPr>
          <w:rFonts w:ascii="Segoe UI Emoji" w:eastAsia="Segoe UI Emoji"/>
          <w:b/>
          <w:w w:val="95"/>
          <w:sz w:val="24"/>
        </w:rPr>
        <w:t>🌐</w:t>
      </w:r>
      <w:r>
        <w:rPr>
          <w:rFonts w:ascii="Segoe UI Emoji" w:eastAsia="Segoe UI Emoji"/>
          <w:b/>
          <w:spacing w:val="-3"/>
          <w:sz w:val="24"/>
        </w:rPr>
        <w:t xml:space="preserve"> </w:t>
      </w:r>
      <w:r>
        <w:rPr>
          <w:b/>
          <w:color w:val="0E9ED4"/>
          <w:spacing w:val="-2"/>
          <w:sz w:val="24"/>
        </w:rPr>
        <w:t>Deployment:</w:t>
      </w:r>
    </w:p>
    <w:p w14:paraId="4EFD5CBD" w14:textId="77777777" w:rsidR="007F6D2E" w:rsidRDefault="00000000">
      <w:pPr>
        <w:pStyle w:val="ListParagraph"/>
        <w:numPr>
          <w:ilvl w:val="0"/>
          <w:numId w:val="28"/>
        </w:numPr>
        <w:tabs>
          <w:tab w:val="left" w:pos="1261"/>
        </w:tabs>
        <w:spacing w:before="211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Build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web-based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interface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4"/>
          <w:sz w:val="24"/>
        </w:rPr>
        <w:t>Flask</w:t>
      </w:r>
    </w:p>
    <w:p w14:paraId="68DB9C18" w14:textId="77777777" w:rsidR="007F6D2E" w:rsidRDefault="00000000">
      <w:pPr>
        <w:pStyle w:val="ListParagraph"/>
        <w:numPr>
          <w:ilvl w:val="0"/>
          <w:numId w:val="28"/>
        </w:numPr>
        <w:tabs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Integrate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 trained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ML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model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(.</w:t>
      </w:r>
      <w:proofErr w:type="spellStart"/>
      <w:r>
        <w:rPr>
          <w:rFonts w:ascii="Times New Roman" w:hAnsi="Times New Roman"/>
          <w:sz w:val="24"/>
        </w:rPr>
        <w:t>Pkl</w:t>
      </w:r>
      <w:proofErr w:type="spellEnd"/>
      <w:r>
        <w:rPr>
          <w:rFonts w:ascii="Times New Roman" w:hAnsi="Times New Roman"/>
          <w:spacing w:val="-2"/>
          <w:sz w:val="24"/>
        </w:rPr>
        <w:t xml:space="preserve"> files)</w:t>
      </w:r>
    </w:p>
    <w:p w14:paraId="4C0031F7" w14:textId="77777777" w:rsidR="007F6D2E" w:rsidRDefault="007F6D2E">
      <w:pPr>
        <w:rPr>
          <w:rFonts w:ascii="Times New Roman" w:hAnsi="Times New Roman"/>
          <w:sz w:val="24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89A420" w14:textId="16B46EED" w:rsidR="007F6D2E" w:rsidRDefault="00796CEA">
      <w:pPr>
        <w:pStyle w:val="ListParagraph"/>
        <w:numPr>
          <w:ilvl w:val="0"/>
          <w:numId w:val="28"/>
        </w:numPr>
        <w:tabs>
          <w:tab w:val="left" w:pos="1261"/>
        </w:tabs>
        <w:spacing w:before="78"/>
        <w:rPr>
          <w:rFonts w:ascii="Times New Roman" w:hAnsi="Times New Roman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562816" behindDoc="1" locked="0" layoutInCell="1" allowOverlap="1" wp14:anchorId="2DCE3AD0" wp14:editId="1E3C9F35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559040" cy="10086340"/>
                <wp:effectExtent l="0" t="0" r="0" b="0"/>
                <wp:wrapNone/>
                <wp:docPr id="1396150605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040" cy="10086340"/>
                          <a:chOff x="0" y="480"/>
                          <a:chExt cx="11904" cy="15884"/>
                        </a:xfrm>
                      </wpg:grpSpPr>
                      <wps:wsp>
                        <wps:cNvPr id="2126568070" name="docshape3"/>
                        <wps:cNvSpPr>
                          <a:spLocks noChangeArrowheads="1"/>
                        </wps:cNvSpPr>
                        <wps:spPr bwMode="auto">
                          <a:xfrm>
                            <a:off x="0" y="13640"/>
                            <a:ext cx="11904" cy="2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40373" name="docshape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4"/>
                          </a:xfrm>
                          <a:custGeom>
                            <a:avLst/>
                            <a:gdLst>
                              <a:gd name="T0" fmla="+- 0 11428 480"/>
                              <a:gd name="T1" fmla="*/ T0 w 10949"/>
                              <a:gd name="T2" fmla="+- 0 480 480"/>
                              <a:gd name="T3" fmla="*/ 480 h 15884"/>
                              <a:gd name="T4" fmla="+- 0 11419 480"/>
                              <a:gd name="T5" fmla="*/ T4 w 10949"/>
                              <a:gd name="T6" fmla="+- 0 480 480"/>
                              <a:gd name="T7" fmla="*/ 480 h 15884"/>
                              <a:gd name="T8" fmla="+- 0 11419 480"/>
                              <a:gd name="T9" fmla="*/ T8 w 10949"/>
                              <a:gd name="T10" fmla="+- 0 490 480"/>
                              <a:gd name="T11" fmla="*/ 490 h 15884"/>
                              <a:gd name="T12" fmla="+- 0 11419 480"/>
                              <a:gd name="T13" fmla="*/ T12 w 10949"/>
                              <a:gd name="T14" fmla="+- 0 16354 480"/>
                              <a:gd name="T15" fmla="*/ 16354 h 15884"/>
                              <a:gd name="T16" fmla="+- 0 490 480"/>
                              <a:gd name="T17" fmla="*/ T16 w 10949"/>
                              <a:gd name="T18" fmla="+- 0 16354 480"/>
                              <a:gd name="T19" fmla="*/ 16354 h 15884"/>
                              <a:gd name="T20" fmla="+- 0 490 480"/>
                              <a:gd name="T21" fmla="*/ T20 w 10949"/>
                              <a:gd name="T22" fmla="+- 0 490 480"/>
                              <a:gd name="T23" fmla="*/ 490 h 15884"/>
                              <a:gd name="T24" fmla="+- 0 11419 480"/>
                              <a:gd name="T25" fmla="*/ T24 w 10949"/>
                              <a:gd name="T26" fmla="+- 0 490 480"/>
                              <a:gd name="T27" fmla="*/ 490 h 15884"/>
                              <a:gd name="T28" fmla="+- 0 11419 480"/>
                              <a:gd name="T29" fmla="*/ T28 w 10949"/>
                              <a:gd name="T30" fmla="+- 0 480 480"/>
                              <a:gd name="T31" fmla="*/ 480 h 15884"/>
                              <a:gd name="T32" fmla="+- 0 490 480"/>
                              <a:gd name="T33" fmla="*/ T32 w 10949"/>
                              <a:gd name="T34" fmla="+- 0 480 480"/>
                              <a:gd name="T35" fmla="*/ 480 h 15884"/>
                              <a:gd name="T36" fmla="+- 0 480 480"/>
                              <a:gd name="T37" fmla="*/ T36 w 10949"/>
                              <a:gd name="T38" fmla="+- 0 480 480"/>
                              <a:gd name="T39" fmla="*/ 480 h 15884"/>
                              <a:gd name="T40" fmla="+- 0 480 480"/>
                              <a:gd name="T41" fmla="*/ T40 w 10949"/>
                              <a:gd name="T42" fmla="+- 0 490 480"/>
                              <a:gd name="T43" fmla="*/ 490 h 15884"/>
                              <a:gd name="T44" fmla="+- 0 480 480"/>
                              <a:gd name="T45" fmla="*/ T44 w 10949"/>
                              <a:gd name="T46" fmla="+- 0 16354 480"/>
                              <a:gd name="T47" fmla="*/ 16354 h 15884"/>
                              <a:gd name="T48" fmla="+- 0 480 480"/>
                              <a:gd name="T49" fmla="*/ T48 w 10949"/>
                              <a:gd name="T50" fmla="+- 0 16363 480"/>
                              <a:gd name="T51" fmla="*/ 16363 h 15884"/>
                              <a:gd name="T52" fmla="+- 0 490 480"/>
                              <a:gd name="T53" fmla="*/ T52 w 10949"/>
                              <a:gd name="T54" fmla="+- 0 16363 480"/>
                              <a:gd name="T55" fmla="*/ 16363 h 15884"/>
                              <a:gd name="T56" fmla="+- 0 11419 480"/>
                              <a:gd name="T57" fmla="*/ T56 w 10949"/>
                              <a:gd name="T58" fmla="+- 0 16363 480"/>
                              <a:gd name="T59" fmla="*/ 16363 h 15884"/>
                              <a:gd name="T60" fmla="+- 0 11428 480"/>
                              <a:gd name="T61" fmla="*/ T60 w 10949"/>
                              <a:gd name="T62" fmla="+- 0 16363 480"/>
                              <a:gd name="T63" fmla="*/ 16363 h 15884"/>
                              <a:gd name="T64" fmla="+- 0 11428 480"/>
                              <a:gd name="T65" fmla="*/ T64 w 10949"/>
                              <a:gd name="T66" fmla="+- 0 16354 480"/>
                              <a:gd name="T67" fmla="*/ 16354 h 15884"/>
                              <a:gd name="T68" fmla="+- 0 11428 480"/>
                              <a:gd name="T69" fmla="*/ T68 w 10949"/>
                              <a:gd name="T70" fmla="+- 0 490 480"/>
                              <a:gd name="T71" fmla="*/ 490 h 15884"/>
                              <a:gd name="T72" fmla="+- 0 11428 480"/>
                              <a:gd name="T73" fmla="*/ T72 w 10949"/>
                              <a:gd name="T74" fmla="+- 0 480 480"/>
                              <a:gd name="T75" fmla="*/ 480 h 15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949" h="15884">
                                <a:moveTo>
                                  <a:pt x="10948" y="0"/>
                                </a:moveTo>
                                <a:lnTo>
                                  <a:pt x="10939" y="0"/>
                                </a:lnTo>
                                <a:lnTo>
                                  <a:pt x="10939" y="10"/>
                                </a:lnTo>
                                <a:lnTo>
                                  <a:pt x="10939" y="15874"/>
                                </a:lnTo>
                                <a:lnTo>
                                  <a:pt x="10" y="15874"/>
                                </a:lnTo>
                                <a:lnTo>
                                  <a:pt x="10" y="10"/>
                                </a:lnTo>
                                <a:lnTo>
                                  <a:pt x="10939" y="10"/>
                                </a:lnTo>
                                <a:lnTo>
                                  <a:pt x="1093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5874"/>
                                </a:lnTo>
                                <a:lnTo>
                                  <a:pt x="0" y="15883"/>
                                </a:lnTo>
                                <a:lnTo>
                                  <a:pt x="10" y="15883"/>
                                </a:lnTo>
                                <a:lnTo>
                                  <a:pt x="10939" y="15883"/>
                                </a:lnTo>
                                <a:lnTo>
                                  <a:pt x="10948" y="15883"/>
                                </a:lnTo>
                                <a:lnTo>
                                  <a:pt x="10948" y="15874"/>
                                </a:lnTo>
                                <a:lnTo>
                                  <a:pt x="10948" y="10"/>
                                </a:lnTo>
                                <a:lnTo>
                                  <a:pt x="10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0671AC" id="docshapegroup2" o:spid="_x0000_s1026" style="position:absolute;margin-left:0;margin-top:24pt;width:595.2pt;height:794.2pt;z-index:-16753664;mso-position-horizontal-relative:page;mso-position-vertical-relative:page" coordorigin=",480" coordsize="1190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Ffe/AUAABsaAAAOAAAAZHJzL2Uyb0RvYy54bWzcWduOo0YQfY+Uf2jxmGjHNDdfNJ7VajYz&#10;irRJVlryAW3ABgXTpMHjmXx9qhoaN6wbdzZSHrIrjcEcqk/Vqaq++P7967EkL5loCl5tHXrnOiSr&#10;Ep4W1WHr/B4/vVs5pGlZlbKSV9nWecsa5/3D99/dn+tN5vGcl2kmCBipms253jp529abxaJJ8uzI&#10;mjteZxU83HNxZC3cisMiFewM1o/lwnPdaHHmIq0FT7KmgW8/dg+dB2l/v8+S9rf9vslaUm4d4NbK&#10;v0L+3eHfxcM92xwEq/Mi6Wmwb2BxZEUFgw6mPrKWkZMovjJ1LBLBG75v7xJ+XPD9vkgy6QN4Q92J&#10;N8+Cn2rpy2FzPtRDmCC0kzh9s9nk15dnUX+pP4uOPVx+4skfDcRlca4PG/053h86MNmdf+Ep6MlO&#10;LZeOv+7FEU2AS+RVxvdtiG/22pIEvlyG4doNQIYEnlHXXUU+3EkJkhx0urwYrIbvf+pfphTe7V8N&#10;V6sA31uwTTeu5NpzQ+0hmZpLvJp/F68vOaszKUOD8fgsSJFuHY96URit3CX4U7EjxCLlSYNQH6kh&#10;BwCryDZdWEnFH3NWHbIPQvBznrEUuFHpyugFvGlAFMs4Uz9SgVSx1sLljULFNrVo2ueMHwlebB0B&#10;RSIlZC+fmraLqoKgog0vi/SpKEt5Iw67x1KQFwYFtX7C/731EaysEFxxfK2ziN+ASp1bXXh2PH0D&#10;FwXvqhK6CFzkXPzlkDNU5NZp/jwxkTmk/LmCMK1pgLnTypsgXHpwI/QnO/0JqxIwtXVah3SXj21X&#10;9qdaFIccRqLS6Yp/gBTeF9Jx5Nex6slCFv1H6UQ9nwauv/Sn2SQTfZQcIIlepFqeqfjeTBusLwJF&#10;ONTZkDbuOlibqoxtklOXOqiuShdoeikkDn51SPtSiMH8/lhCK/3xHXEJpYG3IsNgFxhVsB8WJHbJ&#10;mVA5PqSMbsxTKGkMzFwzBYHrRgRTCMkJVW1CtwUtZEyMrq9ZCxUMiQUmYpFCzRFbKtA8MZgobYiB&#10;OIOb8cpEjI7jH6yvhozq4UeMIWZ0LACoeT1oVNcgpp6R3USEyA+DayJQXQUqUSaGEyUM/upSxDQy&#10;8ptoYeSnizHLD3uVpq5BD0/XI/bM9TDWw2RNV2NGXW+ihkldT1cj9oxF4Vlp4elazLGbaGFkp2sR&#10;Q7cx9BJ/ooShmehKzHQT30oJX1ci9o114Y+VMDU6XYc5bhMdDJ7qOsS+sSb8sQ4mbroKM9xwItfr&#10;4Tq3QFchDoz1EFipEOgqzGRcYKVCoKsQB8ZqCMYqdF0CIoOrptG8pOsw20sCKyVwFr9MFIGxHsKx&#10;EjBy5F/rxaGuRYcy9OLQSo1QVyMOjTURjtUw89P1mOc3UcTUUUJdkTg0VkY41sPMUFdklmE00cS0&#10;eop0TeLIWB/RWBEjw0jXZJ7hRBUjQ12VODJWSTTRxDTjRromwBDWDYYsjCaqGBnqqsSRsU5wm6d3&#10;rOsrjKWuyEyPWU4UMbHD7cClipfGKlmO9TB056WuxqQ7w1Z6WMazvNsIwnr/teqX9nAFGyk4eXDl&#10;tqnmDe7WY/AXthGx3PKCCUBhWzOAYXgEL/sd4zwYdEEwrFG7DeQ8GpeeEh7awSGPJHxtBceFGcI9&#10;Oz9xpSThdp56vau+nau4mkDrvp2rfu+qb+cqzrloHWZLm7jjNCjhdq7irIRwmE1srOMkIeF2rmLH&#10;lnA7V7F9Ihzang2ZqHcVepAVvHcVWoINHCsdyUCNavCupPoSxIOa6TmmcAicY+7wHTjYYS1Wrrok&#10;Zzxlk/v5HK7kbhifHflLFnOJarGIEQPdEkaXqxIY84IoqwkS0khHqufqs1YWexxsRDt3FEB9fgUM&#10;V9DE5rFyZPDDEmg9tC3wFs4iMjCLaHFWwVCfXVA6zI3I9aCbwRhwK5XlajD1qZRQ0b0JXCttIaNu&#10;GVWZhdn3D7A3FR7s3tJEAae4pORN1qUblo08Sx7qB8tOO+kaHW02+gmoK//1aTuC/a9OQOXxOvwC&#10;IaPU/1qCP3Ho9/LE9PKbzsPfAAAA//8DAFBLAwQUAAYACAAAACEA1/JhieAAAAAJAQAADwAAAGRy&#10;cy9kb3ducmV2LnhtbEyPQUvDQBCF74L/YRnBm93ExtDGbEop6qkItoL0Ns1Ok9Dsbshuk/TfOz3p&#10;aWZ4jzffy1eTacVAvW+cVRDPIhBkS6cbWyn43r8/LUD4gFZj6ywpuJKHVXF/l2Om3Wi/aNiFSnCI&#10;9RkqqEPoMil9WZNBP3MdWdZOrjcY+OwrqXscOdy08jmKUmmwsfyhxo42NZXn3cUo+BhxXM/jt2F7&#10;Pm2uh/3L5882JqUeH6b1K4hAU/gzww2f0aFgpqO7WO1Fq4CLBAXJgudNjZdRAuLIWzpPE5BFLv83&#10;KH4BAAD//wMAUEsBAi0AFAAGAAgAAAAhALaDOJL+AAAA4QEAABMAAAAAAAAAAAAAAAAAAAAAAFtD&#10;b250ZW50X1R5cGVzXS54bWxQSwECLQAUAAYACAAAACEAOP0h/9YAAACUAQAACwAAAAAAAAAAAAAA&#10;AAAvAQAAX3JlbHMvLnJlbHNQSwECLQAUAAYACAAAACEAomRX3vwFAAAbGgAADgAAAAAAAAAAAAAA&#10;AAAuAgAAZHJzL2Uyb0RvYy54bWxQSwECLQAUAAYACAAAACEA1/JhieAAAAAJAQAADwAAAAAAAAAA&#10;AAAAAABWCAAAZHJzL2Rvd25yZXYueG1sUEsFBgAAAAAEAAQA8wAAAGMJAAAAAA==&#10;">
                <v:rect id="docshape3" o:spid="_x0000_s1027" style="position:absolute;top:13640;width:11904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JAywAAAOMAAAAPAAAAZHJzL2Rvd25yZXYueG1sRI/NSsNA&#10;FIX3Bd9huEJ3dpJQY4mdltJS6kKiRt1fMtckNXMnZKZN8vbOQujycP741tvRtOJKvWssK4gXEQji&#10;0uqGKwVfn8eHFQjnkTW2lknBRA62m7vZGjNtB/6ga+ErEUbYZaig9r7LpHRlTQbdwnbEwfuxvUEf&#10;ZF9J3eMQxk0rkyhKpcGGw0ONHe1rKn+Li1FwvnwXhzTO87f8dJbDciqW76+TUvP7cfcMwtPob+H/&#10;9otWkMRJ+piuoqdAEZgCD8jNHwAAAP//AwBQSwECLQAUAAYACAAAACEA2+H2y+4AAACFAQAAEwAA&#10;AAAAAAAAAAAAAAAAAAAAW0NvbnRlbnRfVHlwZXNdLnhtbFBLAQItABQABgAIAAAAIQBa9CxbvwAA&#10;ABUBAAALAAAAAAAAAAAAAAAAAB8BAABfcmVscy8ucmVsc1BLAQItABQABgAIAAAAIQCASMJAywAA&#10;AOMAAAAPAAAAAAAAAAAAAAAAAAcCAABkcnMvZG93bnJldi54bWxQSwUGAAAAAAMAAwC3AAAA/wIA&#10;AAAA&#10;" fillcolor="#9f9f9f" stroked="f"/>
                <v:shape id="docshape4" o:spid="_x0000_s1028" style="position:absolute;left:480;top:480;width:10949;height:15884;visibility:visible;mso-wrap-style:square;v-text-anchor:top" coordsize="10949,15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i73xgAAAOIAAAAPAAAAZHJzL2Rvd25yZXYueG1sRE/Pa8Iw&#10;FL4P9j+EN9hN01q3SW2UKQxlt+ku3h7Nsy02L1kTbd1fvwjCjh/f72I5mFZcqPONZQXpOAFBXFrd&#10;cKXge/8xmoHwAVlja5kUXMnDcvH4UGCubc9fdNmFSsQQ9jkqqENwuZS+rMmgH1tHHLmj7QyGCLtK&#10;6g77GG5aOUmSV2mw4dhQo6N1TeVpdzYKnHR+lf1uPvvm5Vrt2x9Hx/NBqeen4X0OItAQ/sV391bH&#10;+ZMsnSbZWwa3SxGDXPwBAAD//wMAUEsBAi0AFAAGAAgAAAAhANvh9svuAAAAhQEAABMAAAAAAAAA&#10;AAAAAAAAAAAAAFtDb250ZW50X1R5cGVzXS54bWxQSwECLQAUAAYACAAAACEAWvQsW78AAAAVAQAA&#10;CwAAAAAAAAAAAAAAAAAfAQAAX3JlbHMvLnJlbHNQSwECLQAUAAYACAAAACEAfWou98YAAADiAAAA&#10;DwAAAAAAAAAAAAAAAAAHAgAAZHJzL2Rvd25yZXYueG1sUEsFBgAAAAADAAMAtwAAAPoCAAAAAA==&#10;" path="m10948,r-9,l10939,10r,15864l10,15874,10,10r10929,l10939,,10,,,,,10,,15874r,9l10,15883r10929,l10948,15883r,-9l10948,10r,-10xe" fillcolor="black" stroked="f">
                  <v:path arrowok="t" o:connecttype="custom" o:connectlocs="10948,480;10939,480;10939,490;10939,16354;10,16354;10,490;10939,490;10939,480;10,480;0,480;0,490;0,16354;0,16363;10,16363;10939,16363;10948,16363;10948,16354;10948,490;10948,480" o:connectangles="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/>
          <w:sz w:val="24"/>
        </w:rPr>
        <w:t>Accept user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input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through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 </w:t>
      </w:r>
      <w:r>
        <w:rPr>
          <w:rFonts w:ascii="Times New Roman" w:hAnsi="Times New Roman"/>
          <w:b/>
          <w:sz w:val="24"/>
        </w:rPr>
        <w:t>simple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5"/>
          <w:sz w:val="24"/>
        </w:rPr>
        <w:t>UI</w:t>
      </w:r>
    </w:p>
    <w:p w14:paraId="416A3FD5" w14:textId="77777777" w:rsidR="007F6D2E" w:rsidRDefault="00000000">
      <w:pPr>
        <w:pStyle w:val="ListParagraph"/>
        <w:numPr>
          <w:ilvl w:val="0"/>
          <w:numId w:val="28"/>
        </w:numPr>
        <w:tabs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Display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prediction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result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(e.g.,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“Risk of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Cirrhosis”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“Healthy”)</w:t>
      </w:r>
    </w:p>
    <w:p w14:paraId="241FB0E9" w14:textId="26818BC1" w:rsidR="007F6D2E" w:rsidRDefault="00796CEA">
      <w:pPr>
        <w:pStyle w:val="BodyText"/>
        <w:spacing w:before="7"/>
        <w:rPr>
          <w:rFonts w:ascii="Times New Roman"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BB30C50" wp14:editId="38FB94A0">
                <wp:simplePos x="0" y="0"/>
                <wp:positionH relativeFrom="page">
                  <wp:posOffset>816610</wp:posOffset>
                </wp:positionH>
                <wp:positionV relativeFrom="paragraph">
                  <wp:posOffset>71120</wp:posOffset>
                </wp:positionV>
                <wp:extent cx="5828665" cy="1838960"/>
                <wp:effectExtent l="0" t="0" r="0" b="0"/>
                <wp:wrapTopAndBottom/>
                <wp:docPr id="1174570805" name="docshapegroup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8665" cy="1838960"/>
                          <a:chOff x="1286" y="112"/>
                          <a:chExt cx="9179" cy="2896"/>
                        </a:xfrm>
                      </wpg:grpSpPr>
                      <pic:pic xmlns:pic="http://schemas.openxmlformats.org/drawingml/2006/picture">
                        <pic:nvPicPr>
                          <pic:cNvPr id="699962104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6" y="364"/>
                            <a:ext cx="302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183933" name="docshap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4" y="111"/>
                            <a:ext cx="4989" cy="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464142" name="docshap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6" y="884"/>
                            <a:ext cx="751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579664" name="docshap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8" y="879"/>
                            <a:ext cx="1720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501422" name="docshap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884"/>
                            <a:ext cx="2440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153870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1" y="879"/>
                            <a:ext cx="4504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0002141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6" y="1239"/>
                            <a:ext cx="687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2395106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3" y="1244"/>
                            <a:ext cx="717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7506882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" y="1899"/>
                            <a:ext cx="265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537791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" y="1758"/>
                            <a:ext cx="6899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7450595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9" y="1762"/>
                            <a:ext cx="1797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6603608" name="docshap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6" y="2118"/>
                            <a:ext cx="5262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228311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0" y="2122"/>
                            <a:ext cx="3496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958096" name="docshap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8" y="2118"/>
                            <a:ext cx="1053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6235465" name="docshap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6" y="2478"/>
                            <a:ext cx="5574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0866808" name="docshap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2" y="2482"/>
                            <a:ext cx="2877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8452886" name="docshape22"/>
                        <wps:cNvSpPr txBox="1">
                          <a:spLocks noChangeArrowheads="1"/>
                        </wps:cNvSpPr>
                        <wps:spPr bwMode="auto">
                          <a:xfrm>
                            <a:off x="1286" y="111"/>
                            <a:ext cx="9179" cy="2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1A03B" w14:textId="77777777" w:rsidR="007F6D2E" w:rsidRDefault="00000000">
                              <w:pPr>
                                <w:spacing w:before="106"/>
                                <w:ind w:left="154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rFonts w:ascii="Segoe UI Emoji" w:eastAsia="Segoe UI Emoji"/>
                                  <w:b/>
                                  <w:sz w:val="24"/>
                                </w:rPr>
                                <w:t>🎯</w:t>
                              </w:r>
                              <w:r>
                                <w:rPr>
                                  <w:rFonts w:ascii="Segoe UI Emoji" w:eastAsia="Segoe UI Emoji"/>
                                  <w:b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97031"/>
                                  <w:sz w:val="40"/>
                                </w:rPr>
                                <w:t>Main</w:t>
                              </w:r>
                              <w:r>
                                <w:rPr>
                                  <w:color w:val="E97031"/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E97031"/>
                                  <w:sz w:val="40"/>
                                </w:rPr>
                                <w:t>Goals</w:t>
                              </w:r>
                              <w:r>
                                <w:rPr>
                                  <w:color w:val="E97031"/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E97031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color w:val="E97031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E97031"/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color w:val="E97031"/>
                                  <w:spacing w:val="-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E97031"/>
                                  <w:spacing w:val="-2"/>
                                  <w:sz w:val="40"/>
                                </w:rPr>
                                <w:t>Project</w:t>
                              </w:r>
                            </w:p>
                            <w:p w14:paraId="103CB69A" w14:textId="77777777" w:rsidR="007F6D2E" w:rsidRDefault="00000000">
                              <w:pPr>
                                <w:spacing w:before="286" w:line="312" w:lineRule="auto"/>
                                <w:ind w:left="874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main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purpose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guided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project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"Revolutionizing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Liver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Care: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 xml:space="preserve">Predicting Liver Cirrhosis using Advanced Machine Learning Techniques"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is:</w:t>
                              </w:r>
                            </w:p>
                            <w:p w14:paraId="0435EA25" w14:textId="77777777" w:rsidR="007F6D2E" w:rsidRDefault="00000000">
                              <w:pPr>
                                <w:spacing w:before="161" w:line="312" w:lineRule="auto"/>
                                <w:ind w:left="154" w:right="226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To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 xml:space="preserve">develop an intelligent, machine learning-based predictive system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that can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accurately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detect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liver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cirrhosis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early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 xml:space="preserve">stage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patient health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data,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to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 xml:space="preserve">deploy this system through a user-friendly web application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for real-time predictions.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B30C50" id="docshapegroup5" o:spid="_x0000_s1026" style="position:absolute;margin-left:64.3pt;margin-top:5.6pt;width:458.95pt;height:144.8pt;z-index:-15728128;mso-wrap-distance-left:0;mso-wrap-distance-right:0;mso-position-horizontal-relative:page" coordorigin="1286,112" coordsize="9179,2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Y2ulwUAAIcvAAAOAAAAZHJzL2Uyb0RvYy54bWzsWt2OozYUvq/Ud0Dc&#10;7wQbbEw0mdV2p7taaduOuu0DOIQEtICpIZNMn77n2JAZyGoms6qoiriYkcE/OT7+OH/+rt8ei9y5&#10;T3SdqXLlkivPdZIyVpus3K3cP//48Ea4Tt3IciNzVSYr9yGp3bc3P/5wfaiWCVWpyjeJdmCRsl4e&#10;qpWbNk21XCzqOE0KWV+pKimhc6t0IRt41LvFRssDrF7kC+p5fHFQelNpFSd1DW9vbad7Y9bfbpO4&#10;+W27rZPGyVcuyNaY/9r8X+P/xc21XO60rNIsbsWQ3yFFIbMSfvS01K1spLPX2dlSRRZrVattcxWr&#10;YqG22yxOzB5gN8Qb7OajVvvK7GW3POyqk5pAtQM9ffey8a/3H3X1pbrTVnpoflbx1xr0sjhUu+XT&#10;fnze2cHO+vCL2sB5yn2jzMaPW13gErAl52j0+3DSb3JsnBheMkEF58x1YugjwhcRb08gTuGYcB6B&#10;Ea6D3YTaw4nTn9vpEQkjO5fCTOxdyKX9XSNrK9vNdZXFS/hr9QWtM329jCuY1ex14raLFBetUUj9&#10;dV+9gaOtZJOtszxrHgxMQUUoVHl/l8WoanwA1d5pJ9usXB5FEafEC1ynlAVodaPiOpVVYjbZjbUz&#10;Je7MHJFTqvepLHfJu7oCnIPKYHr3Smt1SBO5qfE1aqq/innsSbPOs+pDlud4hthu9w2fygBq31Cd&#10;hfGtivdFUjb2u9RJDipQZZ1mVe06epkU6wT2qj9tjEByWev4d5DbfIF1o5MmTvHHtyBE+x6O99Rh&#10;JH4UErdTA2pfBCIJmAWUzwMLqA6NvkctmnzPoPAEJlCxrpuPiSocbIDMIKYBubz/XKPAMLQbgiKX&#10;CjVnNpKXvRcwEN8Y4VHctgnS//9Q6osAvtnI94coDVGvfXxNAKWt+RkJpSyEj9+Yvfbr6FAaRKI1&#10;esI3ip5h+rwxJZ5PAh6QAL7uvjUVk8Spb63aODjFkMvgVIiBNQ0ZuB/064wylGiG6QswBWvKwoiD&#10;VxrANJokTFu4jATTwIe8A8AoIGI0frkzpySkkAbMOL04NiWCMA+M6Zk1JSZompzbN8ZrrOAUQipA&#10;I+J0aE5pgD0zTi/GKQWXz3wRgtb6Xp+YgGpyODWp4Vg4ZREH7/4texowzFpnnF6MU8Ih3fQoCTBb&#10;7yX7tuAxOaCapGUsoJ7iU0L9gefnImwrT3OEelFVKvJBh4xgwD8Aqkk5JgdUkx6OBVTBONRRwKIS&#10;8PT9EDUk4WxRX1E9JV4UMo8LcR6iGs1ODqitYRsnlSKB3xbkRTSwqPRUyo+MoueU//mUP+LMD8Po&#10;3PGbnGNyMLUJ4lgGlbDIpvwkZK0l73J+jsidY9TL76MIVKYgsGcRBEwD1z/RG6lRr6SEucdE3x/y&#10;9pahgyr0zM7/NVenIeXc87kH3/4AqdO8lepuxUdy/t1tPCVkYFQZBezORvVyoyp8SqnwoRw1ROo0&#10;76XIqBdTnPq2kkoJlKp7JX8/ALLIjNTLkcojHjHhodYGNtUkANMLVEe9m4oCdFbg/c9tKvEYFAXm&#10;YuoriqnAm/JZgIloH6pwyzdFUgoZ9XrqRMajQTh0/4awMkP1YqhGxAPuozgPVOk076fIqBdUnCHd&#10;B41qAGXAnvunIvxvU6pDBdTmuiNUwtMZpfJV7N0vSAyFQhMu+0ghJT4RAaMC2bMDS2j00Y5Goq/T&#10;HH9SSLWFRaA6Y/m+zzBHn0y1v3oZ77JLHYi9gJXLLsd9hsb7SKv815iXKL1lXmKrOa6PgA5srtXm&#10;AZShFRA8IXQEDjs0UqX/dp0D8MFXbv3XXiIBOP9UwpHBkKZr6K6x7hqyjGHqym1cxzbfN5Zkvq90&#10;tkthZavtUr0DwvQ2MyTSRymALoUPgBLTMmxvQ6FqmelIJ3/6bEY98udv/gEAAP//AwBQSwMECgAA&#10;AAAAAAAhALSCo2D6BgAA+gYAABQAAABkcnMvbWVkaWEvaW1hZ2UxLnBuZ4lQTkcNChoKAAAADUlI&#10;RFIAAAAqAAAAKggGAAAAxcPJWwAAAAZiS0dEAP8A/wD/oL2nkwAAAAlwSFlzAAAOxAAADsQBlSsO&#10;GwAABppJREFUWIWtmelW20gQhT9ZNgYMmC0LIZn3f6yZZCCEsCQE75J7ftQtd1kWhGSic3RkpF5u&#10;3dqbIqXE/7mKoij8Z3wNxIUTQEopaXzbnNXYlNJyY5/fBVoURQfoAF2gB5T6XQagS6AGFrrRmC09&#10;uw2wFTABximlKu7X/UVwzkYP2AZ2gYGefd1bAltr4zkwFoAE7AB7mt+XsC7YGLgELoqiqFNg8cVA&#10;xeCWQB0AR7r3yAyVujsYm5HRSmCiBnyss/oDeND3TlEUSwf7U6BisRTAE+AVcAzsi52uNoNN20vh&#10;mQR6LuBT/d3ROtsC6IwDzIuimKeUqmeBCmRPE98C5wLpAKNjtC4RgFYYY3cYayNghqn/HXCmNY80&#10;fgJ8B66Lohg9CVQgtzTxTCCPyHb10mspQLeY/V0L5BxjdA/Tziut7eY0B64k1LgVaGDyGPhLEg/1&#10;7jkGIavbHWQB3AB/a+NHAQQTuMLM4FHvupgZuD90geIpRkvMYc51D9kMJRGYhyK/HQQYI5fA5wCy&#10;i5nPlsY9AB8FcB94o2+r/TaAyrsHmE2+E+A2kO4cC8yepmQHKTH19TCb/Iqpu9a7Q62/J5DXmD2W&#10;mAkcaNzqWgMqlfeBU4E8pF3dS8yGHoF7zP4e9G6Jqexc7HxrMDkE3ut21r5IENfkkqypVkZLLX6G&#10;haI1+gPICdk5brTJgpyptjVvEb752u8Ecl/f3LGWIsUTBhJuCaQV0IaXewhqevcSyx5fgE+YSuea&#10;dywmt8XKoQSaiZk9gfyg3xMJeqXfCOhAT4+5dZPRjjY61kIl61fSpjfAPwKZNP41pgH30p7Wm2rM&#10;LqalDxJiClxI2Hsx3hVIt8+oDWNUbHYxdRzRrvIKM/gLgUUA32M27cIVYbwLfyCQw8DkR8zR5pqz&#10;I2F9/7HuRZPRvhYasGm7S7HwVXelRf/CvHeHdQ0kbb4tYZypCRamPgmk2+6OxnmUKcM6a7ne7dML&#10;jDYHGmEONNHCb7FQ4iBjWedreojqBCYvMc2guQMJfY5pZkvf3Cm7wCwyFz9EoJ5dfugGc5RTTK1l&#10;GDMSoCh0T+8eMVV2yGFvN6w11P4dreffe4TM5GElhoYmUC8i3JYHrIeR75gHz4MQvmmX7PWv9b4M&#10;YAZsarLEzLHrLDrQXgubftUCWWvBuHDC7PcWs7uDAHKu+V4VDbXGFNPOLKzTbGW8Y+gAdOXxnfCy&#10;DeiSXPiWZOYLfXPGawnRF5ixCIgpcYplq3811+NqWwZc4Yk2upayGpcL89RY/+4J4VbPGWYG+2T2&#10;Kyzd3mr/td6osceqyOmqM3TG6ifAummU5LLMGfb6YIip8wYL4ghgdNBE7qHm5AavmQEd5GIFVB+8&#10;yKj0OzqUJwPf0IuRGTk0bWEhpiZnmh0sfO2z7nRuEp7b+6wnCsLYBY0U6oy6w8QSK8bYbSzUfMPU&#10;NyB7sNvZSVjDC2C35akEGWmeM97GaHTgNRv1nnohKZuhYg+LeQ+6vwjoEbkD9SYtChlVfqd5E3Jd&#10;4RGieXkDWBGqJy84HvTRA7lfnrNPxci9NvRyzr26GTVi53mHZaV7jTvW3SQlkjYCqpSSAZVDzQX0&#10;B6aSuKk7zAnZPkdYYbHA0umQ3N/HsOXq/izhFgJ4Ru4e4uXN4L32qmgMqvXhTgs1M0UHU/+ZGLrU&#10;+I96HpNjqEeHsYS/wzJXjZnPe8zRttlkc0nuHPx0ZSOOTsh9tzdfkdUeZpM+1xu2K83z7NYhe61H&#10;k67AnUvYtpo3Otw3YLFxUiL1LyT5dVgoCuMR4Fjvd8mN2RRT2TKM9fh7qDlvWC+w4+XJ4DvrzeCK&#10;lTwypWVRFCOyR3trEL3SmT3EVHdEDlcTMeiptk+ukA7IFVWbl9da47OAzn52SFZh1F8ISMlmrPMk&#10;MCD3SDNyJkmsV0h92qNCBDnCTMhtv44DNoCKVa/mvcw6pf0oxwG7MLBZA/jzqROWmtwwXtCwzSeB&#10;BrDeNnioOWGz5YiAfnbUs7ENpr1Hcld7A8ybIJ8EKrBVURSPmJQLTLXe//i55u9eXlu4TV5i1dS0&#10;7Vj8WaANsF4HTMiFhtvvSwF7ReRZxzuCK7K6W0HCC8/ww2nzHhZmTjFP9kLlubPSWLKNscznx0Be&#10;oFRt6v5loALr7UHzeNybsnjc7XZdk3P9mFwnPGJxd/4ci78FtAE4njF5Kef/aPA46f9omOk5Jx/x&#10;1FiOefHmv/3vG4H2uOhhygWA3EZU4fcvgftjQDcWW//n2OqfYH9i7f8AaveOLk2J160AAAAASUVO&#10;RK5CYIJQSwMECgAAAAAAAAAhAJEL66tYhgAAWIYAABQAAABkcnMvbWVkaWEvaW1hZ2UyLnBuZ4lQ&#10;TkcNChoKAAAADUlIRFIAAAK1AAAAdQgGAAAAUNcZ3AAAAAZiS0dEAP8A/wD/oL2nkwAAAAlwSFlz&#10;AAAOxAAADsQBlSsOGwAAIABJREFUeJzsvbuPXEeW7vuttSL2Kx9Vu6oyWSQltoZsHN4zDdw+uOPo&#10;4BpFYwwKYxwr02pAwDEoo/8eGWqjcW2WNQMMWkYbEo4x4/QF5gIzGF2MOD1qSUMVH1lV+dx7R6x1&#10;jKyiKIqU+FKLRe0fUBCB3MrYGRFrxRevtcjM0NLS0tLS0tLS0nKW4R/7BVpaWlpaWlpaWlpelFbU&#10;trS0tLS0tLS0nHlaUdvS0tLS0tLS0nLmaUVtS0tLS0tLS0vLmacVtS0tLS0tLS0tLWeeVtS2tLS0&#10;tLS0tLSceVpR29LS0tLS0tLScuZpRW1LS0tLS0tLS8uZpxW1LS0tLS0tLS0tZ55W1La0tLS0tLS0&#10;tJx5WlHb0tLS0tLS0tJy5mlFbUtLS0tLS0tLy5mnFbUtLS0tLS0tLS1nnlbUtrS0tLS0tLS0nHla&#10;UdvS0tLS0tLS0nLmaUVtS0tLS0tLS0vLmacVtS0tLS0tLS0tLWeeVtS2tLS0tLS0tLSceVpR29LS&#10;0tLS0tLScuZpRW1LS0tLS0tLS8uZpxW1LS0tLS0tLS0tZ55W1La0tLS0tLS0tJx5WlHb0tLS0tLS&#10;0tJy5mlFbUtLS0tLS0tLy5mnFbUtLS0tLS0tLS1nHvdjv0BLy58TIqLTf5vZ4z4//ezbH7a0vMIQ&#10;ET3abdv+3NLS8lPiW07wVeFEfNBoNCKMRjh4//0HYmT4618b9vexv79vWPvrl/0jiIhodPMmPalc&#10;M9OXXOYL8Wh9AcAPXEdngtOBfjwe88HBAQ2HQwaAg4OCh8MFPfxsURT21Vdf2aVLl3Ty13+t++Px&#10;T7ruXgQi4rYv/vAQEY1GIy7Lkj/77DM+d+4cLRZf9+vpdKq9Xs8wGsWbo5EC+FHqvvVPz8d3jYPP&#10;wiNjJszMiOgnO9lp/dPryyspak8EJWN/P+n1ei7GKEVxnrAB4AhYLJYWwl2t67o5ODhoPv744/iy&#10;OuJJZ3dpmvri4kUnx8Rfl/uftuh0wvTWrabX64WbN2/Gl1Hmi3I6sB0cFP7KFfExRgEAEYnT6TRg&#10;NKr3x2P9iRkrjcdjLsuSJ5OJ6/V6joh85b0rNBPVKJpE8dETADTSWGqZVlxFY26GRVFPJpNmMpmE&#10;H1sQnDXG47FMp1PXu3zZX+715Pbt2xRC+EHs9afMqa8CkGTZMM1znwCpJ1oxANhmpnRYx7oO9SyP&#10;yzKE6oMPPgh4if34dOfju9rzcf4cWPunTz+NzXC4aPb3939q/ul7ISLa29uT4XDokyTxzu1wUeTr&#10;cfBZOBkz093MJremsSyDTiYTm06neunSJZ1MJnrz5s2fjH9r/dOz8zR2/qrwSora8XgsZVmmMWY9&#10;pNIjWMpE7E8+jxLNgMpWPJtMvpgCWL4MgUlEdOPGDVdVVSfd3e3L8apj3olEpQYAMcdoWFZHq+M7&#10;dz6dffjhh82rsGJ7Mril3e5uN8s6PXVNBgAhao0qTkVW08lkUr0qIvwHhsbjMZ86rTKErBbJHee5&#10;F85iDIl3zsdIjig4IloLABMFgqpZSNNsVdXNMlq1bFSXaa+3rG7frhZ/8zdNK26/GyLi69ev+8Hg&#10;SjfdyPpCyGOMJE5rW/Fssbh7XFXV6ifSF38wxuOxAEjKsuxo0usJtO9EigBLxUwAgIiiqtWsNg0B&#10;9+fzO4cvse4fTBoBYDKZ6JOE6aP+3AknAMDBr1ar+XQ2uz3b39+vXgVf+ioxHo8lTdOsKHb6lGlX&#10;Aien/upZaACwsJlBnVpouIkhxuBCUi+XTb3qWTW9davp/c//GV53/9b6p2fmqe38VeGVPFN7cHBA&#10;OztXUiR16YSGRuhRJLd21QBFVjK/1KS60++f1y+++P8bAC9sjKPRiCeTSbq1dWGTFvWuJa4UsDdP&#10;5I3MLAQGHWKD0FtdrkajUXjxX/vijG7epPIPf0jctN6As12B9gEH8ZgFpgOJW/XBwSf1j/2ePzSn&#10;K1e9Xi8tBoNOKkXH+abHkXoiKIyQORZPRiLexIyFbT0DVVYDnDrSGJvQOLLKS7qQoDObN8fS7R4n&#10;f/u/ZuP9/dX+/n5oB+DHMxqNCBj4dIP6nuy8MG2wCCPSonF2QBsbddk0NRG90o7xVeaknyfFYLDB&#10;Lt8hwo6D6xOQe4MHEcf1g5FEKxK672BVcfHirPqrv3rRsmk0GjEA6fV66XLpkyRZWVmWq9FoVAH4&#10;lhh41J/DuAsEwNtxTu62H16uRzdvvvb+6Vk4WWDhpfeZGra8yZAcdYxZnvW7HABEwGBqIpEJMYWr&#10;2cuKElokinlx+fJMPvxwPt7fr15n/9b6p6fj1M6n06m7cOFCslz6pHuxp5hMVqPRqMZj7PxV4ZWL&#10;fkBENBwOeeXmzjspDLbFkB0SGsAwhGFIzAOROBCmHSmSbq932Y/H4xf6LUREZVlyWZYZPG+Q8MCB&#10;BqB1mSAMwW6byDaF0vzy5Z48OI/zI3Pw/vsU79ZiTgqCbhrJDpPtGGzLOylWbu6GwyE/fEnqdYKI&#10;aDwey2g0SrPhsOc6nWHh8jfF3F8Y5C0W/wbI7TLZDoE3FdY3RYeJMjBSdi5z4nMn0hH2fSNsGclQ&#10;gYvi+JIX/MxT8ka24YZlWfbffffd5GSlrOVRRiNcvtwToTQnsk0l7DBkB8xl4qXbM/OTyeS17Id/&#10;Jmg0Grlud7ebu3wHZBcFfJ5MBwrbVEKHncuEkTJpxkSZRkoaOvH1+/vPX/DJMYKyLNNud3cjTYeD&#10;Xs/vUraxA6AAII/6mMf6c7IdI9kh6KY5KeLdWp73rOjrzGQyoZ6ZT7x0wVwCNCCsx0E6+fdT/wkN&#10;xGEIwi6Dz5PwGwS6xEJ/kSTpWyklb6TpcNDv97vXr1/3z7MifCZo/dP3cnrsJU3T7K233tpwna1h&#10;2vO79XG13e+/kZdl+UpriVe24/KCOITgEkm8CKeApbD1HzMyI3TA3CWL3Syj9HR5/AWgyWTiRLo5&#10;wfXFuAtGflouERICUph4U5XjY+JXxRFfvXqVROZspgKYFzZvRAkROVUVXrymDgrfNMDBYLDRM79L&#10;nLzJQm+Qa84L07Zz0hPh1IwJRJGBihlLA+aqNNMQpyHGuYawiqoNERlgHkYFjEoCn/Pi30gEb6or&#10;zuV53gfQCtvHcPD++3R8TGyqAhNP4FSEU2YkMUa3IuLpdPpK2M1ZZDweMwaDxHfRJ9OBg2w5Jz0l&#10;StZPUBNis1SlWVSeWcQcbAsFVYsvvginF4Weh9FoxOnf/V0WvN/MenQeLr5p4i46ti1N06woCn7S&#10;4tbD/hyMlIkSJU1iDE5kzlevXm37xCNMp1NaEXGM0TEjMaIEWI9FZuaJTESEn/aP2Qtgntf1Xyhs&#10;k0l2CPG8F/cmJc0b3ncHg8GV7slZ7deuTQ7ef59u314REZiIHIy9mSYC9qYmrX9a2/lw+IvM9Xpb&#10;nHYvCOIln2TnhWzTsjr77LPPnmjnrwKvtNgRYWq0oRACETERr/8DEANwRJbDSbcokuyTTyrBCxjh&#10;aDSiJEm8WSyYrGOmGUACgImJNCqbGRkr+e/9tj8vn3zyicXY0fWuIzVRqSGz2swCM0ctXs+tpAcX&#10;KX7xiywry1IlO0+e33CMXYq2BaOC2UtUbaKGGRndV4sHZvqfMcQvTO1zJvtMjf9kEZ9Hcl9atK/I&#10;6D6IZgA1ANiICiPbYsfnUscXkHSG3d3d7nQ6da/tisYL4gEYKwFACIFMmeAcQgg/6QHjRSnLkssQ&#10;Mobvg2kDrIU2jXPORTbMCbgLtS+Z7DOGfRY0fmF1uBPn9ayqqgbPeUTrZGVGvC8LT8mALLkgjF0w&#10;lQTkUrN7OOrC4zj158yOiIwEglfNl75qhBAIzsGU6evLOlCAKjWaaYhHITaHT/PXhHjEoGM1Wuj6&#10;mgjMzBPQIdiWF3/OUne+KGWrKIri2rVr31p5P+sMf/1r293NzAxqZgGkDRHXEdoQU8zM1tFCfqKc&#10;2nm/7zodTgdGdpEdnxNGyYRcVeXcuXOvdJ94Jc/UPg6NEQCMmMxMQWpsLClH7Wgai+EvOkfj8bh5&#10;ngPeJ+dHJEm2UsmSjpoWzOTM7JVuvFOGv/61yR/+EGlaL8wlh2S1KhyIaNaEuMhiJ9w6OHjtzgiN&#10;RiNO0zTNRDY9JecZds6ISgZlEDDDQmzCUs2mgB77xM1iqBaNaY2iaHSxUKmdARHMxAjiDXXKRV5Y&#10;aHqmtMGEnsJyAJ6JeiAmimIeFv7iv/23cOPSpdk6atjrVbctrx5ERNevX+fhz36W5sKFkGUAOSVY&#10;DGElZPcQwleB4xEt3crMtHK1uTqtZ7MvlwBe6FZ3URRsWcgIWZ+cbppRF2Y1JJXoZ2fCV551iMiI&#10;tFazY4M/jFoviOmpxjzTQEqJgzWpMRVi3DVC50TYpkHjhhDM1NVpultdvZrWH3/88Qqv08Wx/X3c&#10;wiBunOMlIzkUg0WKDNVFHW1WETVlWb4+v/cZOQl/KZb6TJk3CNiEIVerl0SeczAWWPzYr/mdnBlR&#10;uxazUDPoejZhDJgHa4EoRTaNaV6Wj72o8DRfD0C8L3Kz0GWmDACvt6ERzYyICa+qbNkfj200GtXd&#10;7u5RlqWqju8DihDW0Q8gs2o4HL6ib/98EBHv7b3rf/7zjW7CyY6RDcl4yww5CFBFxZBjtWYCknta&#10;6fEU87kvinrxxRehun1bDw4Ky/OvDADOnTtHaZoyytJPjw7TzHU6bKH0wttktA3mrqp5wLrkmujU&#10;r1bHzbJeLOrR+sbwK3twvuX14DTeshNxHCkxIW9m7JyLITaLJug9BPoqNPPjTz+NTZ5/Zb1ez04G&#10;ad3f33/uHZuTsmkr2xT2MSHlBGzCYHott4FeQYjMVGEgri3asVFzexWWR0brVdfvowMgRghzmsKH&#10;rpFuQWkbRBuAZaSaAOgRyRay5WwW/fzGjRvN6zRp39/ft+vXrzdZduUYGwRVHJ5GP+DAM1scrSZV&#10;9dotAD0LZVkSpHbMPgFRQiAhMDWsZ2Jb8uyIWjUDcwNQAwIrUeJEGKqZEneLIsn+9V9ncwDPHIdx&#10;NBpReflygnlTMKijisQAOCcBAEIIwvztbD2vEAagvnXreHrlynwVF4+PU/sjv+NL4+RmsIhs5VHq&#10;kkwHbFwqISciUrUVFBNjPYiQA6yOjxaLxbK6XzUA4knyDHt4Z83MTlfsKwDLCrzo992CClmRIAop&#10;mKinCkckHeVQZj7MzJeLqrrd/NRvy7b8+WBmhogQlA0G1SaS8gqE2eamm/3jP366/Oijj+Ij/ful&#10;9M3oIzHnZFDCGdnJep0gIgNZBNuqajCdE01O4qZ/b/susE468+abUYqiONYsW5JyTJOMm2jCTJ5g&#10;iSp6Fnmjq25yd3KwwHrC/lr4NjPT8Xgc7tz5dNbrXa7WcWrv0vKbcWpfm7HyeYnRUcLEqkwgnKzv&#10;nQ3OhKh1zlmMUQFqDHFJEUwiCCEkREg54rmPIJwePVgcHaWFZF0gydmiKHETYmzYjJiRIqonfjnn&#10;ox+XzvKhzwA82yB0ItAUQD0cjpqDgwMC1scS9sdjw4mIe9nv/COm4KTFYpEUF8seVbzt2G02MeRE&#10;RCCqzOIhMd1eNrjteu5wcnuy3N/fD3gkW8yjr336GRHpaDSK//ZvRbh6NY1Ie1CQEwfHjA6gCRP1&#10;grnNJAmHZVk+12TqwY95Qn/4oev3oYDaT/r8lQi2/WPVz4vwQ7zzyWSOQMRmtYCJYQSDqJkGiVrf&#10;unUrngzKL7VaTstWpE94IkVZlnTyu1+44D+3vzkrfWy9WkvGhOhjDAf/Og8ff/zhU5+Vfmjy3uxc&#10;uRLtcMm1QyqMVNUcMwmZZkyuo9YUvV7PnYRwesb3/Lo+X7TPv+x2OdmxaEajUfjHf/7nb46VL5BR&#10;7Lv86Q/tS7+rnp6lXCKiX/3qV9Tvdx77eYyeFovFS7PzH4JXbvXxxOB8v3++TLv+LRB+5sRvhhCI&#10;DfPIdoQIsKMeAR3ANKrd02j/vjiqP8/z5viDDz54qu2Yk/J4NBqlvcFgmErnLXZ2kaLlyrwy0yUR&#10;3DquoqVE1KjFuxzsU9X083/5l3+YfvTRR98bq/aks9Po5k0qf//7b6SzLMuSAGAymRjwdVrLg4MD&#10;fWhw+t5GelDGaETfErWP+Y6Hn384VeAjmWUeBF7+7LPPuNfrMbDenphMJnZwUNhwuFCMRvHPlVL2&#10;tH+UZdmnpHORHV9iwg6MUwCBWI4aDV9i2XzRNNN7n366XrXCcwhOIuJ33303Qaez2aXkgnn3Joy2&#10;iZCAqFKLB00d/9jM7YvF3/zf05uj0bNMpng0GtHDdfu4vvADpOylkwt2PBwO+TRd8GnZp+V/I2Xw&#10;OuD2U5V/7do195d/+d97zNUb6ugKk+yYmQB0HMk+Wy6nfzz4j/+4++GHH9ZP+q6H++ZJRjgqioJP&#10;7eVFbeUH5OEsdt94Z2Bdr6c28yzv/HBfCSFknG+ezxxdUfB5wFIyW4HsS2vs09Xq6Cvn3Gry13+t&#10;LyP152lb7O3t8ZUrV3LX2RoKcIUYF4goM7OVKb6MwKdhfv/AObd6pL9gPB5/y5+rBoPyPQv1H5tm&#10;8RmAo9/85jfxUZt4+F0eTvm7Px6bvWAs1Yd/2+Ns4cfycafvdv369WT4s5/t5HnvLTG6xGx9AFB9&#10;elv6riLeeeed5OLF/7IpGb/pxf1MvNuOMXgz1Aa9o9H+PSzxp3/7t//3+HSc+9a48XXa+NOdL7px&#10;44Y83H6P1uFTtNv32tGjfQHP0C7POlY+1XfdvEnY35fpdEqP+vKiKGyxeDabf9riH07//mjq99Ny&#10;y7K078sa97AtvPHGG8Xm5rldE/k5Q88bszfo3CJ/rnX97/fvf3m3LMvqWcaFPydnS9SCjqPaPSA2&#10;TLJpRKVz4qI2x8HoT1jGP/7rv96/99FH/0+FpxQx4/19Kf/wh64cry6QT/6CmAZmSgY7ZtjclDMS&#10;3sT6slB4FlF78lsYgJRl6cqy9AcHi4QK9a7pOk3mwie35yV0rKIm+qghhBiSQVHf/fTTBkCN9Zb5&#10;E7e3T8t52jS5jz4/GAx4AmBy61Y8LQ+jEaa//a27cOFC4pxLg/eJ63adzoP46El1qTFqcK6pl8tl&#10;vVgsqrIsw29+85v4ooPNd0FEfOPGjSy43iAVfYudXCSgBwCImEd1t9nqz2azewdpms5/85vfhBcx&#10;uHXYrkG+cS4fiOBnAj5P68sVgUD3DfZZWB5/jvWg/L1lrc8C7/E69eWuTxKkVKiHmU+tL9HNad0X&#10;jmOIMUiS1L4o6smtW/WL1O9puXmeS6932ff7VRLSNPG1OE0SSc1LdPP1qMQcuZZYcRVtwY0fPn35&#10;LypqT9pXJpOJKy9fTjCZeKDwIuw0icJ1zo00pgr1UQPRslku0zpNl/VkMgn4Hlv5gaDx/j5Pf/tb&#10;17t82WdTSvPcJyLsGiHHVLOEjp3ajBk1SVLU0+nn9UlEgie+88MpPXes72NcZZTQ0In7GQhDUk1M&#10;ZKkWD2Kjn6GxuzFOqxCCvmiabKKv09uWly8n1XSa5y7fIcbPmGRoqhkxrx4te7UqQqdTBQDNiVB1&#10;TxS1ZH9cxNWf9Ph4CgAhhCRJttKY1ImTrkvNCwCc+sY6CQ/s4eDgoHmeCevDfjlNU5+maRrSNCEz&#10;nyaJcJ0zADzq49I0/bP1sT+DqMV4PJYk2e30+3wRqbssil0Ip6oWWdz9GJo/Wj3/j3v37h3u7+83&#10;APBw2t433niDPv98YZ1OFSaTSTg5u+1j7GSW1Rks8z4GiomGVdPUxcZG9ck/3q6+Iy0yXbt2TfI8&#10;lwsXLiRNkyenqZ81CfKwHQHcrG3/2dvlZaTJPRWBN27cEAC+qqok5nnSsdwD6plzjm5Op750QavG&#10;VVV9fHxc4ynG9O/ha3/Tu+z7/TRJ0ypZmPlUE4nekTTBmCXGqAFYNPP5vHbO1X/84x/DozZzssgh&#10;w+HQr31uVVBCQyF5i4QGtg4ft4DZ7aD0p1Vc3i/6/er4T3+Kr2Jq4TNx/AA4OYLQNAZoQ8yLCE0c&#10;cweAgz3fEYTTowexfz6Tju8SLDeDgKhi07mZnzMHjqbGzxjZhB7kZR8k3a7kRNw5XISit9XJq2qV&#10;uTx4pa5jq9exTn2tqUkg5xr4uo7Tarmzc2Vudji7d48XN27cqPDkLW4CkFy+3O+m6TfT5PapO5Xf&#10;/376SLafbzx/uGgyCcF6g8Eitf7x3bufrnoffuiKy5c73rmeUNIR1QKLOvVMTimQkETSpCZOVpnv&#10;zIvCpnV9NB+NRsvxeFz/UE5/b2+PqypPvItdJu6ZUmYwJqIGsDm7eH81DUdfffXV8ne/+1344IMP&#10;Xugd9vf3dTQa1XG+O5OOm7AgF/ahjk1kslmIqGPsqMj8O7/ndCB99913PbCZZRl3KNOuBuoQSc5M&#10;CRC8Z0/rvtAJRWI1i1s1x8vFzs6bs9P6vXbt2lMP5g+Xu7u7m04mVYHUFUKuk5LPlTmBU48YnGdP&#10;EQDFJMLFJkXacKGrZt4sNnZ3Z9LpzEej0eqHaN/T9xyNRkmMMd/ZebMT500HviiYKSGmhGOeIA2c&#10;qpnS2lYMXHU4LqLP590mnc9mt5ffYysvlVM7T5Ld7PLly0WFtOs20CFCrkxZauZBnjUNJnpqM7oy&#10;LJad7e2ZP9YH70xE35gw0DqlpxsMrnRTzvqNroqil2Uamw0jLUxJSBim6hLxRc3Vju9lSdNoQ4Gj&#10;gaon2P9TMRqNuPz979PYP9+j5bLf8UWHYJuOfdHE4JiJ9KGyufCedbPOMqunoZ4vRY729vZWT/p+&#10;M6UmBCaoV+12fB+pR9pNod3geznBUta1f0yYImtS93y6XM3r+dbWG9OiKObvvPPO8lnSlT+YNDmX&#10;bqsWRJvdyFUndVwASC36BGlgRMCLCxRiQ5ysPGeLAJmVJeaLxWK5t7d3Wp+vxED+POzv79uvfvWr&#10;GF1Zs1kwkBIAZgAxMhO5RjMBvr6kmKZpepq293ARfL7pAwU339nZWgBA4+YdT7xJlvZNkLEKkSZ1&#10;IbLUWXP8859vHB0fL44BPFh4OrX96XTqrr79doZJVVCmXa9SECE3Dt+wIw8XQogNcWeV+c68iZif&#10;tsuNGzdqfIftP2pTh4uQ+05J2Uma3DRNj0ej0QrfbSu0t7cnV69eTZbe596sm6W9jmksiCx3zvkY&#10;g2P2RJREuKrJkVbUcYudZDCr68X8OA3z0WhUE9EzZW/72t8k2bnLl4tUpCMkHbW0KJgTmHlmT8Rm&#10;ZhZ84uqo3VXuu3NFNXv77bfn77zzzqrX64VTjXQaRagodvo6a3rs0fWON40sN4UwEwHmYK7DaAZd&#10;SrK4aOru9nb1DHX2Z+PMiFoAMIZasACjpTE5kOvHGDMiuOeMgkBlWToiypnQMdKMyBmiroh5Jo5W&#10;sbGcGPYsIXDH47Hs7b3r+/2tgnLeYIulc9JXQkeDpo4lMWIRC6JrFwJiNkJUUos+SZuozcrQzKXJ&#10;Dre27P5qNT8cj8eLmzdvfuv81LOmyX30eU/oWSKawR3WccaDwWBp1i8irbaYs02zuissKcy8rW88&#10;Qw0m3oIZalFewPOxc5v3izS9n4Zw/DyD6PfxYIWl02SJz7tOfG4EF0IAmdUGnVltx2azRa/Xeymi&#10;xsxsPB7HppksLPbui3TIYshjiE0knjldHZqE1WQy+S6RR3t7e4LBIEtD0hOxTU5kE6C+JFwAlhLI&#10;mbGYgYjZhDQaLGjQmjyvAH/s/ebhlutPkmR3Oh6Pvzdd7+kMHBhkaZr0JvNmg1PaJHFdNiqcSBoR&#10;nQKOxNiMiQGwBFWiSEpRndQMLInSY503k8FgcP/4+Hg6unnzpTqxE8ea9fv9Xo1km5wvEwo9Y5et&#10;VwrIGYJjMBHBRExVNRKhIccrB5pR146S5MJktcLheDxe/JDpPh8W4d3ubjfp0aYh30zYbxBCB7AU&#10;YA9SZ0bEYDMmFVg0Rs2arlTDPO3KYdK/MAmz2fH169fnRPRAoJ2m9Cy2XM+BdklkU0NMjZFRRIeE&#10;RKMyiFww7TKxRA2bTGlMHAJIZ+r1K6qfL032aXpbzpebDHfOyDbYuAimBQD3aNlQ2xRwYxKXHUnv&#10;iFk9zfNmOp2i3z//je9mdqQEFtMElvbTbiRyrm9KGyDuOLLUDB5MDAgYpkwaYmO1I55ThqOu277H&#10;3J+8++65KRHV39fW692Kd5MYY7GR9DYk4TKi2RRwx7PPggV/2scggMLUCQclbXwiSzJMI3eOCpST&#10;t9++eDQej5dnOaWsmdl7771nEjrGvlYjMgJgRgRW0mAUfLPevaFvp+0VRiaEOsAmUByqX0hCyRaM&#10;t5nRi2YpE4G8BYFbaoiHSEj6/X6zt7d3kuQGGN28yeXvf59ub293w6zZTHIpybivgg4RJQB7gokC&#10;zGA7bRczqyG2yvikXcpyUt2+ffxdtv+iaXJPReXVt9/O5bjpdyWURH7TCD0mlxFRooBjITYDsQVV&#10;oZhwUodYV5Q2s05RHCULTGYZHe3tvTt/yr77wN+UZdmJrrOZOC6hfoM5FsacAeZBwmKBlMUIUdUo&#10;OJaKxBYWk+Ojo9Xk4sX/ciiymo7H4+rmzZtaluXX7co2ZOaeEYqHfQytjyD0wc4ToxSLAeRnlYt3&#10;XrXUwmdK1AIAEUeOuiKKbEGXEOoye29onjkKwujmTar+/u+TrN8rlNBhOAeLauClmc1D0wQG9FkC&#10;H5ycw/Rv/te8n6S6TeCBgbeMrEPGXmEMYsAAPRHKbEpGRgQGiREsgIyjmG0oux58yNOkL+nurl27&#10;dk0fPfJw8P771P/5/yXSkYKhm0qyJTBEWOKdzBb0dZpcM7NvP88lAIUGYXMxMjUizYaAtwixQ0aJ&#10;Eta3UsBkpuSdoxACMZMatEeEnpJ1Mkv9ygFFURyeFPcyHT6laeo9c86ETqNNBiMB1sHIQTxb0XLx&#10;5Zdf1r/73e9eWrn7+/u6t7dXXbly5VDNqlrEJTGG5XJZTxaL6nuiS9B7773nrr79dhGmYRM+DtjJ&#10;thPXD9osWkz0AAAgAElEQVQUBHNmTAaAKNp6QyDCjD1AAEeDSiQLfQb3kaHT584d4MpkNBrNATz2&#10;ksipoL1y5UruBr0yCzSoQ73jJO2rxgysrok4GbDETNc32ZmVzNjBjEgIbGRmFsyob6xdcJEURULV&#10;/r7SeFy9jPYdj8dSlmUKFH14dy6FntN1uufM1AQggMiY47puSGBqjk0JBphQz8w2hKVPORdIa1+c&#10;v3L3u+rnRRndvMnp3/1dVhQ7fe9ph5gHMNlUNB0YP5RmlMGsBkTAmLC+TFxAKJLRBkXua5Su5Bt3&#10;zp8v7p0KNAA2unkT5R/+ILRapTDtmtAGTFMYe2M4i8rrZDRgmKUkYFVkDFMAQQlkgY803perV68+&#10;0+WOExFDMd4Xip3MHHoE7iuQkllCBCYWmOk3ygahYRMX1OaktT937hx99dVX3yrz5DiZM0bPgRyx&#10;pAr0xKGwaN6UiU3JmAkwOBE++f+MmLuG2GVPedJNXD3r4/r168dYb+s+cYVuNBql3d1+Nwm8Q4KB&#10;Wtxikg4RJUGjEJmJAfp18EaBacIGKFGXQX0jbCBtOtOpJf1+//5oNJo962rbq8KpUBoMOgwiJjYC&#10;CERmUdkMQTMznZ48P5lMaDAYeHjpGlAqcceAWnxCGionyBNQ3GbYBjuXaQiiAKBQAAlBVB0d6qqQ&#10;q1ev0kcffYRr164JPvooU003Xc47npIdoNlUcEEgR6cJotiMIwBe25ERUhB1WC0CtMGON7SKXd/d&#10;vpN1u/euX78+e3iC+IDRCJf/8Ac5XIScSDeVaJshrIxpwlgkTe3vPCFN7qmg7ff7XSxiyQkPYW7b&#10;wD1WzUiMAQNHQIkNIOjapfpITQZ2qmY9hNiHQ7e75dI3O/m90XA0JaLv9KWj0YjLskwr5/rs8h0x&#10;HYBQkms6ZuwJzERqqjA9CVdgKiSmmRJ3xNBX4b5J2nWuyhrzUpbl4Xh/v8JkQv3+eVdsZlkTmy4p&#10;9QFLjdlbVGYRrLOVIhVTMZbMSIJBqcizqR2qmxwfvDKRUM6cqDWYVtQ0YjxnszmZbADwz3oE4fTo&#10;AQaDDKZdAudmJgxeqoV5E2nhYiTz/CzOikajkUvTtKucDUDZeba4rUCHAAZTNLPKs9QxxsYQVYlM&#10;iZiNxDgmUErWKW6RgOEJ5llFTCmGe4tqOByezogevNc6xeScYywcnCRMnICMEkr8qq4cL78ZXu5b&#10;z4NTADDmxpNFUyaQdWFcEJSMuQa0MaMINYBNVEMCUKJqHkSZOPEc4YzMCvM1ivPV3t5eAPDSnP3o&#10;5k2Sv/97D3WFKRcgeGaQGWK0WGm0Ba1Wq+Vy+VK3BU+EQBzv7y+wv1+dXAb4+oLSE6JLnArLN974&#10;P/M8mW/lPts1ckM1bASNiYjnEGJgtkrNalUEwJSNyTlxjcYEQMIMD5CHaQqiFN58FWouigv23nvv&#10;Pfbc8OmWUppubuq83o1Cu0yyYRrT9RVdaYhjRSq1mkYjUzYjqLCROmJKDJaKOB9jzJxIoo15IwVn&#10;Gvr9N6obN24EesEYlqfbgdvb211K3ACKXRPZZiAniqZGDZGtSLmOhAhAESMLsygjYaMMRokT6URt&#10;EjUkpCnH+VyTJInj/f34LBf4noZTER42NjaY+Vxk2hWikijmjr3EGPUko19NJHU0U4HASB2vJ7Yp&#10;zLxziQ8WUyZNWZG4XGS5XAu0Dz/8sAGAcOeOuk4nMLsKgZYQU0AVRkRMstbOZmYIiFQZUaMnq/yk&#10;WIG4iTGqyPNldI4xqiNuSG1lpMsTrc5ExBojsfCDssHrLIaqtFK1mlYSnyRoAbCxZqSyySJ9s+BF&#10;4dbegioWaWLUCFMQwYV44uMZ3sxyAnsjdSSAFD788pe/rK9duxYfd8fhpI/57u5uNyU6B8l3GWu/&#10;7EScahOjUQ3jimE1YZ3pB8wSlRMiJEyamFGHmFIySsybI9rgncHARqPR6Qr7j75K9Szs7e1xUVxw&#10;6mJG5BM2FhDA7MxiCJKkzfR+iKfJCKbTKfWGQ/YxOseSgJACJmZNX9glJDFVRc+IkhCC0Tfi5+o6&#10;FBmoyc51Qrxf4dq1azIc/iLrmJWcyjkjOUeImwTOnRNWbaIaV2aoYWhApqJrOyKlxNYXdr1zzqNp&#10;UnEuY64StpQHgysYjUZTPDKpPXj/fdr5y//Oxipg8QRKRZihsQpNdM0T0uSe6AW3c+VKp5nWO45t&#10;F0YDI+6t4+WzmWkDQqWEmoGgpAYzEZf4RmMCsxSwQkEpk2ZKue8mJn53165fv66PFeF4IKYT51yf&#10;OD0nZLtGbotNC3ZeHqqniswakEYoYCCnxCmZZkqUEjgBYkrC3scEIUrE/r5Np1Ptdne1aRYNw60M&#10;lBAIZsbEJBojgUjZLCjzCogNETUUbdXoolE1fZUSVpw5UcvM5uskNNQ0TDwjtVVEzJ/jCML66IH3&#10;GavrAEiJyaLGyifpDIt6Gb0mnt1TN9Z4f5+TZDdzzm2aYMjU7Bi460RYQ1iZ2pTZjpqo8xh1RRxj&#10;aNiYiL0nH4xyB+0SJ30LTdeYU4BSJuoZ6ZbkyXHRXJjt7e01eIxY9AAIApASs6MmNiTCFJ5QDQ8/&#10;b0ZChA6UHdHakIyshtqCSWdmtGxiaLIss7quvAoXrOgxocferVN1et8JaBqDzJrlfDocDk+3qF9K&#10;iJ8bN25ww31f5FkWm5A655w2DSCIFHkVTZfHaVr/QIkm7OZoFOmhFdnvG8ROhWWv5zeM7ByBzkG1&#10;BFFCZNqEsGLDNDZualTNAKqIQjQibqKlploQU0+JewTkZshgJITIeSLWeA33Gxcek/yBAEi32+2Y&#10;ww6Dz4FQOpF0LbgwjxSPreHjJOWFrZq6NtMEQGBzzJyYUcFEvYjQB6gIIXjnXRG1KdHwQnaSY0zm&#10;L9y+e3t7/Mtf/jI7OlqVUDckH7ZgyM2gBswYegTjY0W91OhqM1ORSE3kxIkUqthYr7hoh0CJGfXF&#10;W6SYrDqdweLz9/++xrp+XkqfONnC9v1+1vOJDJjsPIi2hV0OACGEGmSzCJua6sw5XmqwqAhg5kRJ&#10;cxh3SbSvTdMBkSdw3wgCB2SZ6cWLF+NoNJphfz9OgdCn7gy5HWSpn1cxZGTWZ6ItAGKmIuJCCHEO&#10;0vtCPFNDiEGjMywR6ejkcsozbQ2eHLtRAPWW6x9pGhkqc2PbYMiWrFdOHbM8KDuCZ2xWG6GiYMey&#10;k68uySWdPGblax33m1ImiFkTSSlGUAXSGZRnWldLMwsA4Jx4UxTguBGV+wTL2Swx5i5Dg2Nb/Ofh&#10;4fytt9761jnXUzHS7/c7SeAdSL5LEgdG6DgRXrcXZiAcs9nUqFmioUadEmvioLFQRo856SM2Xed9&#10;EkLcYHHsYjQcISRJEkfrBZRX4kzh03AilLx0QwFLugn7rIlBiAgxRgVpUzdNlWWd8C//8v+Zmdk7&#10;77yDEAL5PAfIYGrCDIJSVznmqixMRiAsSFEZWTBTAogZHKI2RwFhfvTpZ83BwYENh0PfG1K/m/WH&#10;Td2cF6OSnWQhBIpRV1CaEeKxGeZRdSWioVEjZk5AlhuhR8Z9bZrCiBKypg927KFGpUQ+KuK1a9dm&#10;j7vE5AEoKxHkZJLFBEcIy+VjVxxHN29y8rd/m+EIpRM5B9KhgfrOiQshBqguDHoMJMccq0UU1NxE&#10;i0yuQZPBrEvCfVL0wJaacZcsErRAFpfx1OYfMzmi0WjkyrLsqMt3HNmukewwWcHs6bT/ksYjEM8e&#10;7r8SOTGHLsg2makPWC7sOiECRhSTROt+v98URbGoa1RZ4yZgMzjMNGADQtsA5OQoRaNkU9I4CaoL&#10;ZqkNtKTGHREdriZ/fV3tBe+vvCzOnKgFgLnOVWZJ7fthZpYsSbXP/tmOIJxeOOo46pA7SRVoFklp&#10;sarq+cIWVYdTCcDT5ien6W9/6y5d+j86kbHlSLZg1DUzibFZwfi+Qr+Kke67uJiHKq1DONJ0d9fk&#10;mHhxNHciSC3zXdF6C4whE5WmmjknaQB3KWo/TWmS5/ny5FLJS+lEzI5iDALjFAxRs5oj5sSYKPi+&#10;Vu644unKmJvm/hzeixPxubp6w5gHGusBiLsaggBUEKjPme+W25en4/G4fp7UxY9jMplQWV50MYQE&#10;MK8aSIkMRsGASkKscf9OPAkz8oPwDHX+DWFJwgM122ShhAA1YE6K+0p2r9ZqIsHmwLyRra04/WLK&#10;3Gu85zx3apsksk3a7BBzl8i8gftRQ7RAVRmS6pOD4nRF3ABgPB5zr9dLG877KWELzH0zy0IISmwz&#10;VbvDwQ6axh1Nab7Mep2wfbJCcPfuXQE63jnK1fMGazpg3+w48f0QghAjJyd9nVa9psqP9/b2ajzn&#10;avzJDW+ZTKrC5W4T1GzCuMD6h8zVcMCIX+nKjheLsMovZCHcuaPzqkNZxg4u5kh4g00rqBsyoQeY&#10;N7Mu2G9Q1hxeuSKz502f/bj3vXHjhsjWVo6j5RZIzjGwpYYihAADliCbsNFdINxHw7PFfFUzLyLQ&#10;h/dzFzc2Ml6GPgXeZrIdgDYAJIB1jUQpoYYkXyFN64N//ucVgKYsy6l0t+r5nUViqc8cxYEIZWDK&#10;SY2DxWCkM404qOPifgZUrKpVk4fj48/rsiyrDz744Jnb6ObNm/ree+9V9+9/fpQNh6uuusIcKhNN&#10;QkAOmKh+XXYTF/cjUKUhhPl8Xtf36xXWfeNby8R6cnSCCKZKQWEzaLwXFfeD4TiiqtIQ1quu5lwU&#10;6SBI6USGYGwb0dpnk3SEbSNxnfsqzfGjbT0ajRiDQULMGyRuYIjbJ9FLRENYEvQQxncUzf3pajWz&#10;hVtduNANAPDlbOaKkGTmqddQ2GayAaJuOCdpCLEn3kJAVUm3W2F/v3lZx3GehvWYVGC5PEd4cBn/&#10;qaDRaETvvvuuT9O048yXgGzGGHIArGrGQB0pWajOl5O7nzUff/yxEhGuX7/+4EtMmZgNiOaViJko&#10;REOjhikiTaI2Ux+pMokUI7uICA+eaVNPp9NpMxwOORsOi0SyLQ3NEEylArmGABAtNMZDg94Rpfvz&#10;MJ9nZhV6WzHcuUNAx1saMkdp3ztsK2MHRn0Angk9AyKfpPp9883YAFjiBSa1pyul3a03epQ0AwAD&#10;GPcB81GbmiFHSrirFu9T0xwtV3GlOml2d3ft7t27ImmaVEi7TuMWOx5IpFK8FDHGjklUElef2vxo&#10;vav0oP+O9/e51+ulSNMNMh0Yua21oHUUYlya2oN6WmI5a45RXbjQDbdv3ybmvk8S6zhHs+DonDPa&#10;BqOAWQGmkny2kJjNq+qL6vPPj+srV+TQObdEtyyyQHVsQg6mfJ1JEwGms6A44Mj3F7pslKjx1bKe&#10;TqfVzfXCwSvBmRS1meVaDtP6zjQsUsEcYjWe4QjCwxeO4PMuieQWIxvrSiPPUftFTzabqmnMP6Wi&#10;HY/H3Lt82UdQJ3Fp39AUMAibBWM6DhoOqri63RwfH927d69aLpdx+Otf22J/HwcHB3T16lWaTCZu&#10;x1+ZN9JUiTk2C4lz3ocQhEEZiDohabJLly4J1qLp5W2xq9HJjAwibqmxuYPGbi+5nszuLpbT6Tpr&#10;TVmWto5BeNkXAywyS1XYOZB5ADkAz8xF5lxnupgnZVnyyzpAfnBQ8MZuFIN4sMk66AEMahEkDcDN&#10;dDp95lW50xHheV6RnhDc+lRYMud9ELYA7gOWqgJsWCrjLqi+XcV4F6vl9LMvv6wvXbqk//IP/2AA&#10;MBwOGUDS759fuIIqEagaSMT11kc/uM8O20qYvf327uLatWvho48+Cg9WtJs0S4R669WMk4j5ZKuo&#10;NglBb0eJBx7z+ez2JNw6ONDhcGgYjXDw/vs0HA45TdMZut1FN+FogVyUJgWoEPaeDIWydsxpOhwO&#10;F89yVvPR6rt06ZJoEjIYdw1cACYAKrI4JcS7cbW6M5lM5mVZhsmtWyeOc4rPPz+g4XC4LMuyguTG&#10;PjowC4wyMxBZlUjghIdD9+mnn76s815rG5VuV1O/JbBNEOVkRGa2gtokavzP2KQHZSlHtw9vV2ma&#10;xk8++bcHbVqquvnSz3u9ZGUuiaBAAG8C8AR0DLaVunzWn1aLaZ43H374YTMcDquDTz6p8zyXc+fO&#10;5a63nStbLWqmRAaYmlltFGau1zu89U//tHo4Pe6JoH2e9rEPPvggjMdjXR0c1Pnly4GWywzmaoLp&#10;6Zn5h8v+8p/+aXXp0iWt/8f/0JOYpLYOi/eEAowimU0j01cGub3E8jAPzXI6mYT0ZEvz1q1bfOHC&#10;hbn3GyuXiYUYPKklBKRG5gmSJ64upk2elKV7+AIjAZB+5TppLy3V4hYBHSITM1QGPVSj/4y5fFXd&#10;vnNMwCrL03jrr/5KAaD8/e95Vc3mBZ9faLNcUeaCWgCUSoASmPVJeJVTd9bZKRdP2kF7mZit99BU&#10;TRphN/xFx13Pr9v3ZRSbTqe0XP5v9t6mR44ruxZde58Tn5mRxSyyUpREyQLVF2zYD74DT+RRcXAH&#10;anicOZIhogcl4PqPXP8AD6SBgQd7VDl6BgT1QAMRb+JJP7x+uM/3EeiWZbW6myp+JKuyMjIj4py9&#10;3iCzqJJEilX8aEuyF1AgBGVGnIw4H/tj7bVfktGoljS9nKAXS3HFtjm85IQXVJMcFgVgZ2Qt7OZo&#10;XD2fzzvy690XT4+FoCoJM+0AO7YYv4R2B3GFI7dTrosT7993XZaJC3mYzWarjfZ1VnpfidlFE39B&#10;wHXzHNgSZjOfpn/o6vagGyRH//bPq+batSye3huHw6EHwiK4fCUxiz51QotbALwIKkIuStouSpT1&#10;3t5e+yw0qd3dXR0MBoVzvKDANgUVyUSVgVGOOrUvGdvbywf2YLX6Qz0cDsPsv/2Vfbo524uicBcv&#10;Xqz7/dGSws5EiRCUQCGQHkSGSn+c2WrRAKcLrmT+93/vy6tXe97cEF6HqlaaiZLdisD9JE1unzyn&#10;3/zzvebata/mL6ZTB2BZjUZtasrooIzmAOQCFoANJLO+ay4eXbu2bG/duhVGo1FzdTjsZk1bOi+t&#10;W3dyJYGooit2yfzo6LeH9+7da15//XWbvf227T/HTNjzwA/SqG18y08//V0cDF5exVwXifjzUhA2&#10;BUdFoYKeWUxFjYjSQOJxl62WYbEIfmeHWD2xtwKAdaXwG+Ur3g80lRg8nJrQWgJLGGeUcK87Ojr8&#10;4osv6q/JMW0aH2wMqzgej+NgMBBkVSleLwTGPgBnEA+4zAeXtiG4dRXn84UZCZEGoX0QDAdxdXj3&#10;D7/73aKqqvDRRx/Z6Y1tPB6HLAytcUwKKXpOXGVgpgolLG+btnQrZJ9/8flzaRe9kZQRiz1HqIPS&#10;ARRVWBSJtDY418SztIs8BZlMpzoej93BQak3btw415g++wwYj8d2/fp1u3nz5kOe8wlfu03Tol9k&#10;W13othQoCCggTVQ7ZOSdZQwH9Z07hxiP24++sTFsrhF//evDcPXqwKQSVaaphZBQpHTKDJIOgjUX&#10;ZrPmsCiKFYBIEj/72c/0lTffTFQlJaAiFoUSLMpRmiZ3tTu6d+f2nePpdNrgm8LZ4/HDe6NprLdd&#10;JJK7SqhbBPMYoxIxdU7zWIbk4NflU7XZ47qzEWYzr1ujNDGR1Kk6gcEoEZRGurKezcIKQPvBBx98&#10;yzESEdvdfZdv/Jn3PUkyMVNRLcUsGrFQ0W7xhz88t812w0HMzEvlTLYE7JnAAwxCzA12x5l+edfP&#10;Z7f++f9dnbSqPRn3Zo2H8XgcVF+J+dZSNGaJeKYgqjV3U/sW49CV6WF19epiPB4/lN4REXvnnXe8&#10;NwYYaeIJECJKZ2aNJUFns27Dx30mrvMpcH9/P4oI9/b2uphWIVMaVL/73u+/T3zVvepbFxUVAhIJ&#10;LEm5D2sOmqPDe6u6rv/h293/ZDKdBnzyCbcaTTOHylT7AiQkHYWpRc21YjK7M3tYEDeZTBTYSV3J&#10;Pi0OndO+GRNSIsSOQb0TC/flbD6/f/DZZ6tvyeSNx1FE4t7eXlwsFrFIhuLhU0OSJd4lZiFVsBKV&#10;rbnNDoE3lnjBMl8kBRBHQ556Vr2OVl69+sRmQ8Phq2IWnXMXvOTILLhKIdtq3IZq37rOU9UIWTHi&#10;iNo9wDCvq//285Ns52PPG6qaCFcMNnMmXy7mcvfLL28tl79eRmBdw3F8+7Y8dJ4BzfNRpkwGcByA&#10;KLAuCOuMmIvInaP68GBxV2YH//LLb72X0+vo0ptvRp23YiGmUJeqsG8m6TprgwsmxSG5fJZWvzIa&#10;jRIpyzI6f0EpA+dcFkIAoyyN8b5r8eVicXRvtarrh50r33+f+Grex+vXr8fXXpPYww6YmadKpmBi&#10;hgSQvlPZyqU3Q/ZVhnkdGLmaZM71HPMLIl0PEC8i0ci5RbtTx8WXh3dvPzj4l4NvP6fJxMb7+7H9&#10;p3+iVZXLkWcQycWp0gyUmPpouQ4smd2eySYoYu+8804YDHYe7jGCdXk4DRYjQ9u23Xlk9P7Y+EEa&#10;tRvES5eK1dHRakEXl2J6ZgrC7u6uVleupKy7XgR6QiZCiRSrQ8SifYBGpDU/wzr2eAaM/uZvmP3y&#10;l2QdG8KOSBEHOlGpg+Fud4yjtm1XN2/efOTi2mzgFJHwzjvvNGm6s6Ri5RiCAdlGZMUFFe93dhTz&#10;+bcH8QwQFTrnY4jd0iAPvC0f3Pp1qG/e/Grynj4j1wbFbvuTn/xkgaR3HBEbgZoZvAJeVVPn6Kuq&#10;ej69hTdQLVQlekJ1rZNJpM7ZKgZrmrPzn7FRJYD3WXbxYvnT7SJRFY0xOZOz4FzH//LnHbvYC9eu&#10;Xl2ORqPlqSroNV+bWdm1zUCcL7BeawZgyaAPWrP7cS043z6qkOmkOE1EOBqNj6UcJYnEUuh6BDNA&#10;nFgonEilHr3q6tX5ZDIJm64xkJWL7MmSygcGNA40god1090/BI4BPFZGZhOZsb29vVD7dlWhWELZ&#10;KmBm9IQ6Cr3F6E53sHkq7Kz/UarQKOsTyzQKvNPWX71auU8/veOwXhtfi4pz3ce9q+/Ux8nW5bu+&#10;TEOqPgsWYmdWd1wdZc+JY306u+PUV4lzPYpLYow0shHYUTC5r4Pk6OCff/lwnZ+e+ydrHEA3mUxq&#10;1csP0l4oQe0LNCeZAZJDtS8h9nORB6cdc3ItwdQAKES/9vJMU8KOMZvNeOo+zw0bI5FbL6Uw7VNP&#10;BSSf4d5BiUVAfNDO+aCu60dKFgLgdDKx8Xjc+osXFx3zY5+gcS7pmQVhFK+S+jzCfXmqyGctVSSZ&#10;0PfhTrpCqgjZmsiRobvf3L5zdPDZZ9+1L9vGoF/G5fIQvV4PYoNoVgokVUoeDVWRZeXoz9y527Sf&#10;B6SIKgSw1BwGQGKFLwai8mRN9kQ0xsTDW+KJDN4VJrEnIjmiJVQ1mDUieuhTf+9wWR9+9n8/aD75&#10;H9+dVl47JwhiUhPyYLXsDuv6dv3RRx997T2eyubI9es3kp/+tJebovKyof6JkMCSggdta/e6I394&#10;cPD/PPK9nD4r33777fqNN954YMj7TlBBJAckpUiukEqc9BaLIt3d3W1FhLu7u+d65pPJRNP0cuJV&#10;expRmbJgjApIC4nHZrjPsPiuuQsAvHnzZtzd3W2uXOE8d6NZBhlQpa8Kb4YMTvvaWb+6cuXB7u5u&#10;sxmr/OQnV1Ih+iKhp4J0/Sy5EuOhM9w/Prx/dHBw8NjntDmnm7feeuvo3nFXiMZCASMoMK3NacA8&#10;nryj79xjAtbnXlmWz8thfiF4LlG0PzZ843lwUHI2m3VxkC9ILKhcpzo2FASsKQh+7a1/BRGRoihc&#10;vL/KQeunmuSA6LpSWY/RdHXb3u6apjHnujO/uOlkwub27WZpywfWxt9LGz6LCJ+tOn6hYXk3SZoF&#10;1pG0R1bJb/7RNdd3sE6HozMTUjZ6fgJR7500t1eCR0Q/ngUiwhBiWPMCw3GoquXob/7qsd4YSW6i&#10;kx2layDSKdcV9FQ6EXim5k63X31WDIdDUWkVgo38zBoRmwLCpD3z+9o886SIcatK+5dRuDfgeVWK&#10;cKY/eHc1lfKNvqSvyIPVME3TfLy/LxvjRzAcJqooRHwBIiMpSgZBXIjysJuvjsuybDd9yB8Lkobx&#10;uPX9/kKCHULsWERbAKBIStUyKnqDJktPWj4ul8t4lIVFXIU72trnFvGvneHfTOPvuXxwiDt32hPj&#10;95vP5GQuYp1ql6LrJMZIM6NtvqFCkZBokpzNAXjM8wcAZEdHVNVoEuMmjS5rXUrpReX2gwer4WAw&#10;6O/t7eXj8Ti5fv26l3UJvoiI7O/v28HBwerw8PaDxWz1h/uLB78Ny6MvtJ98Wd+5c3jr1q0nPuOz&#10;DhmAy2OS06zsrMtjjOqcs9T5ZTAeplwdff6rX60++eSTJ/HdOZ1OQ9fNanR2iKhHkNhszn0nwkJF&#10;egmQff7553oewuQPBesEKwMRl5RwfFzE74xykiTG47hcZq06txJqG2M0UkQcNErwqqIvvfSSbLIA&#10;8vnnn6uEkAPsi7AwE881WkQ7Dgtb1HXdjEajh8H0R/2RxGw2s6ZpGoocI1otcV3ZT5FUHApFWgya&#10;5uEafFEgKWaSgjoQxJecutcg+JMn/pF/4hK+ptBXqbhssIsC7ZnBm0gEbGnCWbRwcLw8ulvfwfFo&#10;VD9RDm8zZ5/4Hk9nK0aj2jN1uTcrsaZGKclI2tJBHzS2PGrb209cRyStqqpw757W0HgoxNyIVkTo&#10;vfPi0yKq9LxnNhqNniq4MhwOtddrUgvSo7LECZ1ZrCOxoITjmfcrfBWYeOwcGo1G9N63lLY2cgGg&#10;UfXrsQKF91rWR0fZhnomRVE455h550pVyc3Eq3oauSLkaIHm+CRQ9rjnRJKffPJJ/NWvfrVaxfoB&#10;gt22yC9A/JbC38eVe9C2aA4ODr6XUdenwQ82UlsUX3I2q0KmuipdvkjEnZWCIJcuXfLO5YVI24sM&#10;mShpxpUwLJrMThbluTRwTqJGqOt5MRwu42CYuCNRHdDufPrbdtNKjtgcxid9p69duybj8Vhu3Lih&#10;e4fSWaYAACAASURBVHt7iuEw8fN5Yb4rNUq6FsXnuqKCJi5SyrKQz/7u756rYbspEAgxJA1i0mB5&#10;v5tOJsR3bAQk+dd//dfmLQkeiPRqNCNMxGAKZFg3jnl+cKHHmLZfezkOQGcmoUvPfKCM9/dl8X/8&#10;n764kPQEtpNrut3B0sTOZkCYA5UWgndH6iT02DvuffzxkqS99957itksYdbP1TGjwYkII9AJuUDn&#10;j1erg+Yf/mF6pmK//fHYbnz4YZMMBgtlvgCsBZgDcBBmzmm+ypbpRos4kozXr19flW+8EWa+N79a&#10;Vu727ZU4N4+///3v26qqHm7Ap+fipquPTCYTHY//uxsMslTE+iIoRMR758W6TigO8EAM8ZkO8E30&#10;z6pgraSyhFinohkJL5CBwEVkqZeMD9jIcbnjV2+Ur6xee+217vr1G3Fvby9OJhMbjUY8ODhYXbs2&#10;bGb3ZlIOh5z9xV/Y9G//lnhOafjxeCxVVXnJkTloTnGeZmLWxRiwisbFhapaVj//+VmbfrBpmi4Z&#10;2qJK3XHsuHKJ64UQnJmkziFPWp8+70zH9wVUNTWGTqThqmgw+zQ+ytE6jelkwp///OcRUnUmPrq1&#10;6hBg0ESgtYjW9cPMwZqvnfRTp8zF1lQc730MsQsw6Swzw86Ow5076Y0bN570kIUcuq7rmPuqowuB&#10;JvDeqRDpKjQ50EtO64E/nyf1jUGICi06BXOoJOo89QxHVWAQGCACAXVDk2SEMABYMuqRWbiLzg6a&#10;YzfbREmfaOiQMIh0Ft2KTfLE9zje35fyww+9SluYJrkTeBKbLgVYxlW74Hx+ZlWV6XRqb7/9djcc&#10;/rS2jAuFNCTLNU0KqXOaN+kqPTgozx3A2xSy6itvvpkmgkIV6Vo3lxRbN+WQRuPwQulm02l648MP&#10;nziH6rrnhlnCtMo6CxbMAklxapJGSl4yT1CWuqEXqggzERaRyFRErOsCiaaLsb5cVctPr1+P3N9/&#10;0n1ZVVVo7t2bZ4NBCJLNfOPZtjGsKjZo77SbANV30kx+KPjBGrUnOqHXrl5tsOiORVjTOIATr4rH&#10;UhB2d3c1y7JMtelBpMd19WaESR0lLFZkc3BwYG+88ca5F8GGe2ZY832aE6N1OBwCgL799ttuMpno&#10;O++8oyTdn/7pX7rVauF3dnZcTSYOWwmOlpkvB2Xo2gtJklTBYqI0sRc42cwCRYQGRHFdy8iuaZoz&#10;FXeVZUkXPOmDwezh5z2AZYzydOqYj8ZsNuP2K4WpFBE0g0WoE8QY1Tvn6Hiud3blSikP6uABzWIM&#10;hYhL4fit56zqBdgIxitgBhWAFAS3rtzOVFXv3bv30Egsd3Z8TyUlmQDrnKdQuqi6gjXNwUH5LW3Z&#10;x0FEMB6PrT8YNCE2K5+4zruE643bEkCyxDl/cPCQ38qNXmecTCbdp9evY/jxxwp4vP7665jNZu76&#10;9RvJaFTLeDx2w6tX3WAwcE2S+Go08iCTxPvUR+TwSd+E26SUIQSnTp9bYnvzu+Jq1a0yn8zV6bGZ&#10;ZOs0seTwsi1mudBfsJSLnNlCtmJtHC5/2vMrctGkadq2bduNRqN469YtOxW1+E6H7Lw4ODiQS2++&#10;6VHXmamkQjoAMJMIh0YRV7/73e/C9G//9kz33Rj0cVSW7b35apWkrkWMpqSnc86CpciYAHAv0kj6&#10;9wJJwjFoYNskx2E+n9sm/fmd32vb1hLSlEZAQaFAKBYSTZKv5JjG47GEEFxahBRMMwO8KiSEIBAo&#10;TfPM/FZiSDm8+kTjLbsM2CI4r+gBXQaoqgIxRoUxcZqm8K2fz+dn79TzlBAVGkGvnjHGs7YHxlqc&#10;X7jmZMYASAPT2gxzY3ggAfe7bn7U6/lv84sfeU3SDBAyikob0XRYU6Ye+R5PiliRZd5FTUVcAjEF&#10;AFKDGFZGNG3bdk9ycE5AktevX48xSiPEUkw6CoykF1FvkqTeOb+pZ5Xz0A+4aQ0M5kmSIIsmqaw1&#10;mkmJypCm3ltlR6LDq1cDZt99vSwDRFbKRPPQsUi8OoqKdZ2aiFfE1JAmWZbpZ599JqPRyCFjYlFS&#10;9epAwkQiFI3Cn2u/2WSrmr29vXB0544AwHA45OrOzDbP+kezv/xgjVoAuHnzpo1Go3Y4vFpbERbi&#10;pFH1iYWQqj1SBUGKonDM8xze9SnMARUHNBHxGI2rD/6/w/AsHLxTfB/d3d2VpmlcCCEdDodpNRql&#10;IBPvSg9aomyScitPYgxpqboWk4bPutBl6jSPoSsokkBFXvSUEyHFxCASOzP78ssveZZDZjabceul&#10;ipmQfMFslrIsyWVuWnRBVKLJphEb6QjnROIjhbMfhy++qFlcSIJzsXEuXXbWRon6re9bDLB1tx1n&#10;hkRJR4GSYOK9drHT9lSUeD6fS7G97WIq3lGcKqHq6QSBoWvbEMNoVJ/pEAcebtx26c03A+q6JTWs&#10;U690CnUQeteqfwS/ldPp1MaAzjbFkVV1JR0M8nTrMhOnFzzIBHVIfDFIUtXULKaqkqpICo/MO5/F&#10;GAoDChEonqfixsawOz6OS9fjAx+Kfpa6NLITUhKa5QRSiOs5sE0T37TWrRySpRVhqbFfV0VRW54v&#10;68PD1ZX08mo8HnXXr1/vThfuPQ9cu3ZN4v37LklKL6JOvWoIARBGROtCjOGsjuAJptMpx+Nx3H75&#10;5ZZ0gYCt85VRIeq1E5+mqb6IotB/T3i/5r4LEVdsgqzcmQo8T/h+ITgmidKwLlYDvp45EBEZ7+8j&#10;fvihA30iAg+BrqktUAEKcfGiqstBBtPw5He2AhJRUYkpqH1AM8ToKCBUHGObdK7xVVW90E2QNIog&#10;ALoKsVuKSGdmFNHvNkAppKmpWIxIOqG0JJZGW7Dnj5e/bxdF0S1/85vftDdv3ozvn1Fz1HtPI2IM&#10;XVBdPZHbO1t3r3KSis+dui6aisi3FGzOujcCwGg04moVwqCvrZkGVaWYiYGO6JLUEpdl2VNFavf2&#10;9gROPGmJKpxAN5QCn8J3F0BxsNjKyniW+hs1FbjUkW0/Ri0MWAcKDEow6bT1h3e9Xrt2TRaLTLUT&#10;L4l4bJxoAoYoXYh2rv3mFNfdTuhMPzZH+QQ/aKP25FDsunqZlPmxma3AWIoyAfg1CsImgirj8Tjx&#10;qoWJ7wm6TGik6NLIRQhYAp+F6fQm33333ace12Qycbu77yZvvXU5u3N83EuQ9VXRy4ACYEa1VEQ8&#10;o3rSXJZkLoSQQDoncApGFVDhxMuLthQ3WHvcxg3bzc6nItCcFI88Tzvia5C1TiL/5E+2I5kGMYsb&#10;Xruog1r46lA5y1qdTibc29sLq9AuElfdWVlYaaTv9NuRWg8ARkdFroKK1L4IUpLorPvW55fLlyRN&#10;U3Gkg5iSTsyCRWMkGdo8hoNfH5zLABqNRjz67SIOLmmHdXQQSoqJqBhdTPyjDB/Z3d11WZZlZVkW&#10;IkVfZNVLe0lJ01wZU1ATggmcOBF4D+ep6oTrXuuBJlw/AqVRxMlz3Qin06nt7e01cRkPXZ4mXTQh&#10;EB3YF0VGiiOZUSWloHSCCAudKlt4bcRkFeu2Ll2+0Euch8XlxaVLby6AN5aTyaSbTqfPLCd3En3P&#10;Ll7Uyq2dJ4VCRAhBNDIkMTtztPEEGyPNoiUhUwYK7aGjJlAmdFeuXJFP/+IvnmX431t01pGkWUkb&#10;uuFzoYmc4ODv/k5+8pOfKM2cOFUIxSLXzWApuSqURCVwduZskgOM6kTEKyyBW5fcKCmRmUsSe+HO&#10;hxhJ51pjOGS0exA9FglRgnvss+sAqFOKhNgFFyFdF2IdXJu0IRw2WZO1RYHugw8+iOfdwM0CYRo1&#10;xtiZ2XD45PfonKp3zoXQOWw2cT69gs2Jc2jGl0OiCMa1c7hu+Q01M9cMBic0q/NceqPOYo7inEZT&#10;KoVGEdUMVDGwFIfoznpMOwXQqVC8Jj5Zy6itQVVRo6ap09nsjpTlK8rEO5JONolaEYlQixZqOzgo&#10;n2q9/FiN2RP8oI3ak/Rl295vMl5aqCU1lQMRSR5BQYgbvbnUSdZTxhKEpyIQrqbw+Ojo3x5yS84r&#10;77QZj4z393U4HGaDQV4drlYXUk2H4nTgKCWADGRCoYNB4QkBEEIHilAAEgziEBlFAWZY9z5/nln8&#10;x8JESQts/NkLrv6YqKqKK9fEnmjnXBK6GKikmomnSpqIT4GdM6VrNwZFt3Tu0NrjrsfiHlSU8dvG&#10;YTcEUNeJxmQQVS57MDV+d0+OJCRCbyLOb+4nBMxEQuxX1bkt/+l0yvF//+/GRk1ymMia6iFKiQZN&#10;YiLfKMqTyWSSvPXWW8UM2JJFO1TBBTrtC1AomJqoF4GuK6pPfXX97EwULRANok6AQvT5FyytzzOJ&#10;b7/99uLVVwFXDqMwrtTJkJQKYKFEqt67GKOS4gCkMCkAGBRBxLeJcEXDIinsCGE5e+PPerMsZEfj&#10;/f0ndRY8M7IuFfMmuc/khKy76XIdvyqjOx9msxm3twsyc7Zmtmyei1EgCW7fXv2oorQnMAsUEyZJ&#10;Yt1hPHOHm7Pi2rVrskwSSUQ0wjTRRCyula/WBQri1opkdq69TsRBYhRSI4CoJAkJkBixer6/4dv3&#10;JqlqEq0TYE7Hg+44PAAWXbqz89jf4Q6B+vgPDGFgbdvZcBjsX281NhrVhvE4/u+TyVNxz08mq9AY&#10;RGKMPfv1r/+v77zGutVuJ85U1AtgD6O9FmnRzE6Uds48lhPnkKRRaGt5ToBUAQzmnVT1XM6jF8SN&#10;5GBVrUQlV6rJaWV4kqIKZyYQEXe+LcaBQtlQR9YF7mKdRIkA0btSyr1fzWUwOFbawKnzYuv7EQBj&#10;iMwst6L41zNlU/+j4Qdt1AIPvbROWlcjZS2UFkAiJl+jIOxiNwBv+M77IqX1TVwhogJYowyLxpbL&#10;E6Hppx3LeDzW7J/+KQ9bW1t5ISOh25EkvYAYCtASrntDEuIMCpO47tEOSAdDiIrWizVmCIAlAr0g&#10;ZhcArJn9L3Dueu8ZYkdR5fex2eNJCv71fNTFLVsRbafiIlScEF6j5hQUg0GT7u7unnQy+s5Lvv/+&#10;+2EynVoznba/PSj1jTce/cH601qGV6+mYbGwxJKBOYkC90d3eKvVSlB94/SPgPBbqUd57733fFm+&#10;Us7q+qJD8hJELzrVPs1yqDooIIQJjWISqQgkAwUBwi6QLU0aB5ggFqBehINDpIM+Xx+La9mkbjwe&#10;H6erMmQXbMmYHQlskHjtR6LniFyMGRwTUNfRCxFHgxdBJg4lDZWIDIik31NkKxEdfvzxg8l02rwo&#10;mSXEtfJGhOG8EabvgqgQbHH5csFPn9dFv2cQUbJrkSTNC1lIRdcJsuyr+51o45IrhSyhbEk5pzNi&#10;oJ6ybkQJxAaQ486H9rzR+vNifYDAzKyV6GrnjueA604aEzwOo7/5G2I6xXQ6fWi8igi4v/9M3PN1&#10;LUakqmO644lfP911zNZKQ8dPPZJHjc0IAhoi53nO88pgnqb9qFGoTgBCnRqitWZaE9bQaE+if3wd&#10;6wqZky8IhQp0VBzKKq7uz09oHAMAG23iH6Vr+2LwgzdqAXA4HIbVqluV6o7Nu5VSS1H7ioIgMSuK&#10;onvlFZfkrixE0KMgBWlCrhDsWFar1XK5PCHHn3sKyaaVXlleGqjqSyBfprohLBbOew0hBgArKhqx&#10;0AJoItmac60aW0jXuOBXK2k71zl6rxW8eYr0STl7Wf9zgD+f3usfDaPRiEmybCOzpQeWJIMYU4o4&#10;quSKtMc85kVRLHC26lnuj8dR1j3u8cknj/74usDgXf70p9utK1wwiok+3qYtii/ZdQOmacoTIQ0R&#10;iooKLdX57+bnppSMx2PxOzvKOjhxUFKFso4UInizdGmz38+4KYbQK1f+vBgMim0RvqzCkcEG6l0a&#10;IwyQDhIbEi0VjZq1FtgSaJyxJdEIpFlBOrrWO0m31aE0Qw9rT/C5Y5P27CbTafQfftjuXO4vbs/n&#10;D2IoCq9db9Va6Z2W0VB4IBNIFsnMkYkBnoQH4L1LUrOQBniXOdqq1g5AkGfsajccDllrS8fcOuvo&#10;XQJVAKayTkmfj88NfMXZUy2UDM7kqxymmVGCxC/u1cSnUzxvCb8fO27dusXXX//fWBVKUfCkGJZE&#10;EGLeid3z1CMag8b41POiA+DMQhzkC4/+YrlcPrf25Y8DRUjvjV20zz//PH700UdnU9z4xhx6nsPU&#10;GGmHTzYnqqqi7xJqoRQTEsRJ8Z4I1Kkq8DVd2ydiQw/S7Zdf1ghRNRWBwUzpYNaltOz+Ef9xOuXu&#10;7u6Z1+gmO8aLIdJyTydGQGnGKA4L0t2F2aEZW8+zFew9Ch0AUY2Rq2VTcz6/82n3+uuvm9vOiLqm&#10;iVDFkYQQEHVO6ljrcvnSuYsSN8/19H//6OgIP3ijdsOrtTRNm2xwaaEm36IgZMdaVFevNj6ELCp6&#10;bt11yIuTziIWtGzRNE1zFgmTR2FzOLllkpTq3EWlvKQO26quDCGIhbAUYi7Cw2iYG2RJdE0Xkza0&#10;82AiXXXhQrc8OAht21r56qvejkSddF2kfJvk+R8U+/v7NplMwlavV5PlAmINHDIY1IFZNFSKrH/x&#10;4sXjTSOCM0XnzrKoi+JLLpEDqM6k9WaZWYwx+sRFGumclxA7RyJhL7rzSv8cHBzIYDBwvhgkjt4Z&#10;uP46aJAmMs8NeBhdSPp9X0na7YjKjplcAJDEGCOJBchDszg3YuGMy85b60LSqqy6LoTQNE2o617I&#10;siP6siyYpwXMosiLjU5vNliTyaTd3d0NRVGsLl26NHfuYoJekztDVkiedRIK71wptDKqlKCU67aP&#10;yMyiN0HPqZgFt0r6YYHjneU3e6qfB5v0Jkozg4ORsI0Uj4rSRQueTN2JRup5sObstT5XcQZVpQlI&#10;imgUdbFtO5tOpz+qQ+ePhf6rlbGujeap4ihmgHPR1FZq3f1uqXdilCbdyc71fNtN9fgJmhCsvlsH&#10;AO3TniFPgyVqAA/XzR/rts+MGM0kxpinmVkMWCvKqFOhZ4zuvM7heDyWNE1VO/GaqINCDUKhMapE&#10;Gq0sz8c/Pa2jze1tA2FGpSqgCouGFuwO0fF2rW39NJSy0/MohL45V8c7d37fVlUVbt26JW+99Zbd&#10;CxqT9KvmGiQdTJ1KqaPR3fM60bq3t+euX7/hRqNayrLkeDy2yXQav2+tbp8FP3ijFngyBSFmSTns&#10;mpVz/cJgfaXkdAon2gQ2C4ur5d27d8+qL/koCICkDL5Sj21xvKCalDFGFdFljHFmtC9Jd6+J9QKL&#10;ZFXXIQB/iPP53Kqq4m//1/86aSGIcjbLrChMbF2986NRRX52cDgchqXZMvWrY8ItSddTmjORzKn2&#10;IdzS3s7c+9lJv+8/+uOrqoqychGFdF6SSA+GEEQITzJJnfN3z7Fxn0QimiTxjkxMzHuXSIwRa3ke&#10;BnnQxoODkteuZercdt7J6oKjXQSTgQhTEuvWoMY7Enkgpg8Qj5dHi6wVmUXnXKzr2obDIeu/+ivD&#10;dIqyHKpz2ynRgabyXPXZTv28yWSiw+FQx+OxTCYT7O3tcTab2XQ67QB0u7u7zWg0qgE4VJXvuiJN&#10;Bsgyq/KoTU8kDrzqUKAXzNhTFQdYIXADIfp5bg+K4rEts8+EW7du8U//9C9jRNOJSeR6bgmgzjMk&#10;5sRnWXYuR2W8vy9Xf/lLN583CaGJCBTren4zidG0i8Nh+M/l/xQYjUaMpDmRTunCCXd2zVUG0EnX&#10;NLNlXdf1wa/PLjw/Go304KDU0aiW4XAos9mM63U3jB988MELbZH7Y8BwOCSwimQZ2thFp2JcK8S4&#10;GGLqnTt3F8qDgwP507/8S6fzxptEf6LbKyLRgcFajfdns3O/lxO1jdOFnIgE3HrrVtUYOW/0eLn4&#10;l//5P8NZr3vt2jX5/PPPtaoqPamDCOGBzee1VVUVN8EbvXPnjqVpFcQ0UmAARQClY+Jxvv1GRPTt&#10;t99OYoy9n/50u+hczxtpWVE06S9+sXzv449X77///pl/w/cZPwqjFk+gIKhZH8PhKi660onvmSCF&#10;GVuLK4geO5esnjZttCkOk+bDD9OkV/ZUUMG0tNh5cdIx8lgUB9rKH46O/nB47969ZrlcxpOCtBOP&#10;8BTPScfjse74npcEnqRT4IXq1P6QMJvNDNhpisvJ3IvNKVZthGRdpPVVuG2ZW/i43YzX3ucTu+I8&#10;CSRx48YNSdJUJAQV9ULKuq7v25/l9evXLc9HwReuCSEEqJiIeFF4BMsS79PXX3/dAadLD554f02S&#10;JPWS5aAlZmGduwODOtcubBmL4kt+/jn06lWfeZdVic96FGQhBFGgsSAPTLovj2N7UJodA+ja9rad&#10;8OxOp6JkMpG9vT091rn2mCVUOO/8WsbqOeDkNu+9954HkMUY08Hg5SRkQZYi3XA4XI7395vpZGKb&#10;nuRCsptMJnpw8JtlURTu0qVLPsuyLE23HoC2jIlQKN6MBSAejplEFFoxmd2ZybPovY5GIzbNQUir&#10;qgXRkd6UFDB6wmXmuxyDYbIpTHsiNo6KO7h8Oa2KXh67kDjvNKyTjEEiW5RlN7t9+7mqAjxvkCbK&#10;IOtGK98PnMzl8XgcBztXuiSJnZpGCLiWpRPPJEm89zocDjmdPrkJykYGSd5++2331ltXs7t3lzmg&#10;evGixsGgC3VdN3t7e+2PxTB4ESDJyXRq5Ycfhp4vGwo6cu0crhuuuEwlz6qq8pPJRM+SaTtx+Ns7&#10;dZr2klwE3jmnZsEYEUjfAtbN53Pb7M3nGnPTNCbOhdSVDUQ6ihiNCmgSY0jNcvfll5/xrBKCIqLX&#10;rl1zr7zySkr2csD5xre0ZdJhp9fgzp1W1h1Eube3F0WKTtB2EB9JQpWOUVODZeWrr/qzyv3t7u7q&#10;Sy9dK3yPF4W4WGiRkz4Qy6PGubvouiiyjgjv7e196/tGigfQnbGN/L8nfpBtcr8JkpzNZta295sY&#10;uRCTGpAOEFWV3KlUOG63nEoFtRKkg0jnHBbBsJjPv3jqtBFJDD/+WFUHSZYmmaPLVDeacpEhCusQ&#10;eRgHydEXX3xRf/TRR+0nn3wSNguAJzi53u7url669GZiPuYmkkLVrWVA/hPAmoIwn3/aNbFehGiH&#10;YnIsYh1JSbzPQRkqdAcZtsvylXIymSSybqv6tJDr168751yiQAbvEvkO/RYRwWg0opl2hDSENFh3&#10;+RJCEzgtXSc957az3d3dM41rMp1qCIPUd9oT6XoikprhpHtYG6OtfJO1VVWxqioNoUqdah4ZshCC&#10;U4VR2UaHeSAfNPfuzWezWfPBBx+E/f39eHountyTJG7dalwCZAIUSqRmQZTPjw2z/l0h37p8+UKW&#10;VS+7XF/LNXu959zL3vsBptMUG2duMzbu7+/HTz75JPziF79o//Ef/3HpnJvfldVsyfaemD8U5QqA&#10;qQJKdSqpz2N27pTmNzGdTum9jwQaVV0RDCZCTRIn3hWg9f18Xsz//u89zuaAynA49BLTsmubPtXy&#10;GKMCMFJbAks/n7fYiNl/n2FUeYT6xr8rNvMlppRGIUuIdBufxgHMVNDrvC+apjlxLp+Ivb099+qr&#10;r/ZmdbyUV9mrvnCvp70Lr7liazQYDCoAyTfbsv8nvo7pZMK6rkMDabDu/hUAQES8eBQZrM9eL8em&#10;6cgZLilZliXeS2GCHqCZWRBgveeF2KwWsuyqquJ515GIoK5rc23SxmirRF3rnDMRERFLVaSHLJbV&#10;1avJeYzLEEKOPN9Oe/4VX7jXS1+81hvmL19iPqyq6uG5cOtWY51ftBRpINapwlQTBzCjxbI+PMzO&#10;+JwEeMMzX/WE7qIT9zJUXoGGyybJtlctZt4/QQ9bYWaCIXCqa9/3Ej+aBbi/v29t23YraWtjWJBc&#10;S2XQZYAOvNehghdUJRelANZ0wY47Wy6bpnmmaN5sNhNVUTNzzqkzg5qsO7co2RraBrNZtzGcH3sf&#10;EdHRaJQsbFaCrp9qkpN0PGVImIuCracd6Y8CrKoquNVq4Sy/b5T7BBbe+xhCcOLQU+GlzKeX8y3u&#10;5KNRNR6Ps8l06s5p3MpkMnE/+9nP0itX/rzUXm8rT3sXHNk3k1Rs3Qkn0YQxfl0WaDqdstdrgnRx&#10;RYalROtEhE41EaBHp1tLHPavXbuWTiaT70zqi4iWH36Y9HquJ6kfgNonLd38347AEhpr8rA76d8t&#10;xUotJusoP9dUQhJBja3vuhZA/C79VhGR69evu2tvXc4UWV8FPRFJEengdB2ds/aZonMiIsOPP9au&#10;KFIvcoFp/nKS+tcSl1wRLS9HV2wPBoNib2/vkZv2xhe0999/P8w//bSLQBOtbb0k8UTcHwBUI0+4&#10;h88IzmazwKU0IVotwpX3PsYYNcZQeJWtVvLB6//1v+bXr19/0kEj4/HYL5OkyHy3BegAdBlJUWVQ&#10;xKUzLJqmaQ8Ozqdn/KLh3Ike6jqIJkpRNYk+fK8Ous3jj3PWTQixFuOKZJT1iykAG/Q0H5Tly4+d&#10;Y6cxHo915n3m+/2BOFxm5GvqktdDDFe8kxGQ9ReLzP9nQd93gyTLsgzShpWYqwFpVGEAPCmlqWzl&#10;oVdhZycd7+8/ab+W8Xjsy7IskOiWCioQmRnUTCKBpair3XLZYs2pP/dYDw4OLARpRGMdQlyGEDdk&#10;eqQUVIm5rUHje/P53D/pfDk530OSDDJfjNTrFXXJ6xC8JpZcZhK2uqJIr127JiQ5GtUWgSaEWCOi&#10;MYOZBeEmUJd73wOQjsfj77zvZDrVK1dCmvpeT+AGJqhoawfAkc6FHrOjI57m7jvneDrloKSIiMqD&#10;1ffeZvzeD/Ac4HA4DGmMS4geC7laa4MyEdU+wW3x6QWa5KAzAstoXGCRrJ7HwWElLcbIzjqePlSp&#10;qaiIzmazx3pCa89vzXkZDoe9visuKNyFYF2ppKNRNpEnMXPyzUKF/2hYR2vnzfHx/FBidxfGWYhx&#10;KSI0k5QiW9Bw2Uvyas+5l4vt7e3hL3/ZH4/H2XvvvZdMJpMTA1dO/4mITiYTt/lMnqaXey9ds/AW&#10;ngAAIABJREFUvTrsX5SXHP0rXewuU2RLlQmcQhUWQjCS1iRf0/blbDYLIk2dpNlRFNYAQgjBgVLC&#10;yTBz+baq9suyPBnP197p6Tnh/XbpHC9QuC1rA9N576OQK0Y7RuPq3/wmdiec7K7zpO9sLdq4bpaQ&#10;aCIi0KWqPqGVp+zu7rrRaJRbXVeplyGgAwMyrhXp1s3n9PlE54quE5pzyrakYcvAC6limDgZMsuq&#10;2WyWjff39XFGh4hIVVWatM6riA+hc+t2xp7OuWBkEHe2jlXfhZMDzrl8BYnHBBbR1hkCFUkBHaRe&#10;hnavrl577bVsd3f3kRFAEdH33nvPD69eLfpWbYFuKKp9gMk67SgNiYU9Y/HqC8MKEGspXM8riVi3&#10;+NTOhxDcJlIpZ4yyvTCcRGrLra0GoscQOxbRds1MkNS7dOCyZNtsuRVCyPf29h5plIiIbBzPdBjS&#10;ikEuOeASFENa3AKsDzKJPkqWLYjp9I//Y39YYJZlsclsGa2dC+LCTDbryHKobEVdbVcig+HHH2eT&#10;6fSx62gymSRXr14tou9dUMG2ilQAE1UYJDZGLNCGOsuydjqZPBWN5+bNm5Zly5aNHAexY0jcGOHi&#10;HbVvSb6d9OXCq6++2huPx15EHrlXnT7fyywbCuWiQLdpcctB+vBd5qKTdJU+lFsDEJOybCF6TGIB&#10;oCNFQGQCN1D6Ybmz0weQPu4MmUwmDtNp2uvt9BInW1D2VST13ouYxWi2Mmua3/7Wxa9njRs40ETX&#10;9BAD1AQ+OPUAvjfr/FH4sXBqAaz5llVVNZpg4bzVgB+QlquyJCUlTUXEEVwiWu0iF5otn6liVUSw&#10;u7trg8EgSjHoSIa46eFuoh6xK5xIr9+/XHz66VGYTCY4xWGU8Xi87ocNJF2X9ZAmFykcqfCCc0kW&#10;EQRGqHrprBMRUeecXrt27Xs3mf6I4HQ6DePxuC6KV+8nqcsISwVOVZmbMRPoBah5DWnez5OerVYP&#10;trYuL5aJLauqavf29uJkLTqOsixZ17Xs7e3JYpF5oEm3Ll/Ofac98ekAmmw5sQERK1JyiDgSJkRD&#10;xKU6t8pWXfjtKedoMpnEtm2XTOsj1fKI6Hqq4syQqcgWfNaIMXifSpbF4/F43F2/fn1dLDge42RO&#10;ACgtkW2ojgTuApQZCMRoDYm5qB12YfGwE97bb79t29sW1NJWxTquGyxLZzGlWZk517t48b/U7733&#10;nm06CJ1sojLe3xdMp+7KlSt5sb09yMyNzOGSCPugeBEV0gjnIME0+CBPW3p1wq8b/vKXnR6tWnG+&#10;IwBVJoFd34DtQtIlRqNu/sknGI/H7WQ6jdPNO9t0B5LxeJwMh8OeZOlAlZVAUlHAui5StCFl6Zvs&#10;uUQ8b968adeuXWsQh0c+xyEQKp8kSYzRQ9kncMkXSdtzO7xyhfOf/exnzXK5jCfOxnA41Hfffdc5&#10;t13YarlFryPn3bZEK01ERaxllEWIdhjbevGsGaQXAV7IjXVra0KxwERUDWmkK2Oe9zCf88aNG2E8&#10;HttkMvl3LZza39+3GzduNHm+PY+CQ5/ogNFSUlxA1yfkEhLtElRYrfDg3XffXb333ntxU6TIk725&#10;ruvUDQaV87YjTC+R2HKKzIwGkY7kMi65nM/nYX9///vlhHwPMZvNLMuyFS5ePDTTQ1H0vPfeLHgR&#10;rbzqJaF0XQJUv/jFfDKdNgcHB3Z6HY3HYz8YDIqjI7mQehmp6DYopQjEDC1MjwV22KS2OL49e5Yi&#10;cM5ms9DvZ4ss5aGoGxiRAcxEJU8Vwy76VvItDp3Tvb29GkA3mUwezqGT8eajUZkg2zZyRzwvOPVF&#10;CEEoEsVstSKWR1nT4s7sZK+yyWTSbm1dPmaRHInIgOumP4kKKpf4S4W5Fjs7qO/cOT7ZI08cq5Mz&#10;JMa80tz9/+3dz28cSZYf8O97EZlZlcUqsiiKUv+QIGtm3cDA8F53TtKhAXfDZ/K0QBtz0AA7f48X&#10;6AZ2YAN7Up28wGB0mEMLvvgywO4Ca0O2t61V62eJYpFVlT8j4j0fqihTGkqiWqRabMfn1FAXKyMz&#10;I6JeRka8OEdK55SwYozh4JwDeM7sZq031WefZc/TmU4mE129cFmgKiqLt5DMalQpTa3PVy5e7LrJ&#10;RK9f/w/hoJ2fxM6NJ+UnFdQuOzHH7BYpnyAtgI4IpUSUQBWqGkDagHjufaim03eq8AcpxVRVXVB6&#10;nj9ViZLno8RiziU9an/+81Wua1/duHHDby+2aSXvvamSJO26lV6nX60p04bh9Jx6112MOC02yvXe&#10;ExEYRLZk5ubZs/+fg1qoqmxvb7eTyYPZhrlkxaiFBUh5zVrT9d4n1iQDYZ8KYYVDMuysYJYqCp9n&#10;Nci59fWPg651BBPA9DwZTUxv2KZMSddS0qPM9aC0onC5EmcAW0AJUKfQWgh7ErDDQfebpmkOOl1g&#10;URe//PLL9pNP/vW006l3YZNcRSwbSlUpZ3IbsEyJ4dTacxOsNOWV/OPWe5FP//hHmgCJMSvdwLqW&#10;sG6YJNuAdyuqbEjEgcwsqN/1le5Np9PqYGpLv9/XNvVtP8kq56VhsFfVhFU7gWmVgj23siLB+950&#10;a+uv2mXggb/8y7/kT/74R7sz+KiDzPSNYl2N3SBgDUACKFSXu5iFsHjpHILZn0zeasX/geUDvm5t&#10;bbUbG5fmonbGJANAExVKiXSNrPFdSsC+yupz5wrzu9+1W3/1Vx5Pn6Lf79NgMEisHXSR8ipDLgjs&#10;GhNSw0a9hlogc5G2mE5De/jevEu1A+BC2JmL70+yhHs+uARKubVJRuKHQqwh8UlndXP36urqvGma&#10;tq5z3/s0p+rh3OZ5rxNM208pORdYzqtglQxZBrwChSjtgsNEtSgBnHrO07cxHue6erEUy2kAFoti&#10;iMgohZyQnuuoSnbxYq/1vl3hQe3cpLx27dqxFs6dEr17967/i7+4ON/fryfBYIWIUtXFaBWga8Ya&#10;BGiSJdwhtz4ry7ZO04vuV7/6ldrz5xmTSZIOLvRSo+tK2GSDdcu2470HSGtS3VcOk2SjV4z/1/iD&#10;ewj5EI1GI9na2nLk/axnOs8MJBeviQBda03XI5wjZbI+SUzW3yVaKTY2ftZOp0XofZpTNZ/b9fVP&#10;O9yRgYawQUznwTrAYi2TB8lcNOyq08l893GFd2hHy9/3MJ8/rtL040lIzApb6dAiS7V1IfRB0ITV&#10;hKSXwaX7wKQcXr3qfvWrX0nTNBRCz66uZrk1tAaijdSkG0Fdb5ERR1uAZmAzQdPMZg++c7///e+f&#10;byw4Ho/dxsbPCvhqoiZZMYyU2ebe+y4LNgIpZZSmnY8/3m1FCvnd75zp98NB3QWGue22QwPdJOah&#10;EtIQglibzIP4Sci6e83ug+Zv//Zvw9dff/38vEUgZCkcbDksQpZZe6LZuUS8dvqfFn/2Z0XLnNUA&#10;yq2trRPbufFd/aSCWixfbaBpasmSwoBrMPUAtSpCbFhA3GjQEtTONza69fTfbQW9efOdOqKDYDrx&#10;WsCaaWLswEuwqpoQoQfD541PTGct7ZnGFiak7eqFVEHEabdrO0i6MFgBsgFBVuB9SiCnRF4V2fLp&#10;DCQvpoR6l9XcPwWj0UiuXbtW9/v9vSxbA1v2GtR5DUNmzUMICYhyKDIwVkRpSKy1IWoRMme66kPZ&#10;KndZjTAxtZZgEiXpAJIpOAMhIbBRVbLWhuCcE0WhgfaC+B24bGda3N+/f//+y6+Ktd/v++n0UaHZ&#10;+Wdd2AyGjELXVJESeEUZhiAdSnmQS6fgVVMT+TCbNYwkz8gkuYUMQFiFd7kQWShaa5OZC25HYJ5W&#10;lZ+Ox2N3sPJ2ezQK7X/5r0251s6SJJ0S+ZwIRpUThqwSsSJLU86q6XrPVkEueABIJTHPZk2W9pLc&#10;MPpBdUCquYJYIQ2RccZwJhKsMpFCjFGyw6tXzXEXSRxBh8Ohb9v9wtq1XSHt2cCJTWwOoOuD20DQ&#10;1JhssJ6tzNo0bbotOb95SZnABM2sMTkgA4Jdg8oK24TF+5pU9pnC7ty5GfCsHY1G7zyCtny7Era2&#10;tqrhsL8LkowMJ8tXcB1mm0M8U2KyRHVFtFukNq/SFeek9JSvpok1Jg+QgWE7UHUrKkhFIMQoxNOu&#10;C26nmcleXc+akyjzSVlmE5A09LxAWjbsVFWZyahwzuo3YbkL9KqctPbc7nO9PgZMmM2e6GDw0Y9S&#10;7m+//TZ8+eWX9ZUrVybiuZMYToTAzEnXe98h1fVO2kmb0K4YY6Z5kpZspFX0RUtvKFvJOoy+Eq0S&#10;eKCiORhgoFLhiQvuqVU3Kfb2qg9uqsgHatmO/NbWVplsbu4Kko5JjGWAvPcdZuQAM1nNIE0/TZI5&#10;h6YeDNhL6alvbapMOcP01coqkempSEq0CGgR9JmAn5phuj/UYfPNN9+8030ZjUZy48aNxvv51CSr&#10;T1mQwghDeYVZEwCrwjYxRnIy2PchL2XWNGm/77Osz2KQAmbFkhkoYzV41xMiS6ytCPYhYacJ9Gw2&#10;9UW/339hkO327dty5cqVCr3epBtMRwmpiGdrbcd737PMrBaZiPb7aXferlIjYj2VnilbyZjQI9Ca&#10;MlYBdAGAFIXz7a5Q2DFTO8vzvD04JhHh4G2fSNqy8a0KdVnVqPIKWwEH6qlpK2NMHSTfCyaMcQIb&#10;3JyUDzqoDUG0k2YaxB/MC9S6ff2WikdNQSCRFExQhSh8q2qKxrtyUlVutL392m0CWRbp0JdTS0DE&#10;6hBeTsCvd+/e9VeuoOjS2q6mkoOMJaIekRooD2BD4rwMLJuauHWJrCjgmZSsUkiJNSUiS8Kq0AIk&#10;JQKTGh0Q8UBVDYEsIFnij04J5QAYBLCyivg3Xq+3/fyrHCweIRUFkYJIvSz//RQT3BwEGQCqzc1N&#10;HQ4/8dyR1iCpg2Ax/3SxmskQUUdVMyj1SEnAKkFJyLASkRKBAMtYXGcD6PO5UcYY8d634kMljLn4&#10;sKfgZ422e+XkwXw8Htfffvvtn7xqPQi6h1ev7smUDGxLYKgBDUCaEZBrQAoyfTZoVOFVrVCiZECW&#10;2KeLhY6ayGLKb02KmQtuh7w+DvXepG2nB8cGANzc2pIvf/vb5sLq1Sk72QWbLhsYVXQA6hDpOuC7&#10;RFnJCA0jDQBASWsytYmQpEpICcYQ4AUyY9VWKKQksiqCHhEBioSgmU4myXA4ZLz0lO4A2OXWkdZa&#10;DeIU7sUH+YP799VXX5U+VLs9zlMBGTgPZeowUUetWgvqBecbQ9ZJh0IqrITAQmSVNFXlDhNSEMN5&#10;XzNkT0BPqrZ9hvm8wAmOeB5+Q9Db2LApMjYJKZwfKlPHWNvxPlglyhNj2ja0DmIDG8CoNQHICJx5&#10;CSkREZhbES0phF2Qf6INdpjnxWg08q8q82IRh8IwKRS6aHd8aBHXyVNdpKobDD5tOx0UIC5hpCeC&#10;DqsmQtQn5Y7C+8TaShWJSfNic9MXeb54cDrcn+si6ecPGtp5y/PXfr/vRWTutX1KkjGYEMQPiShX&#10;IPUSVi24G0BribFNEAlkIAQwmBKAM1LNDuY9i/hKlfYE8kQ4jKeT6axpmucPlifOe1BiVGTx7Egs&#10;f9KW3qtleQwnusiVfeRv4mupqmyPRu1s9O10Y4ONeGFYBpGuiVDHWtMNQlbJ9wA0ysYhsLABSBKr&#10;TClBM4BSghBUW2vs3Pmw23p5HKrw7N7//u/lrVu33rntH/RTX3zxRfHRR/kz6RqTggEWUeEVLN5k&#10;rZBSRsb3DZnWEBwA4YTJECywmLIApVQZIEgN0NQQxi3aJ7af7w29b7755sUH2WV/47IQZn5oLCG1&#10;rAQRv0ZEHUC7UEoMm554aQxZbxgiCmJiC+MzFe4QyJKICnEppM9U6Ukjsvvo//z9n1yjy5cvi2rR&#10;LEa8bcGsXRHqQDWxJhl4CTlInIUtjVETai2Gw2EB4J3eep+UD3ahWJO0qqri1XsN6jWo9+r9EYty&#10;XnDz5k0JITg0rvRB5pa5BNAYYx1IGlUUbDBTY8rJ5NVTD+7eBZxzSsSBFR5BPSBOoV5UpSwf6eZv&#10;fvPCE9WTJ0+qppFdeHkMDWPLZl8EDQAQ0CXwGkg3ifgjsu4jMnpBSTeITB/QBAGNIuwq6cPGyf2g&#10;4RGJTiC6TFEGMJEN1qTee7O1tUVERHfu3NGqShbZFqBe9fXX620//ybOWUVogjL8Ir1W8EbVG3/6&#10;2+2qqt6+fTsAqCaTB3tFCI+ctN9D8b3CPCLFDilmEGmIKBhjeLmYIDOMLoF7qrRCQA/QLhFSAMwM&#10;UUWrQEGKCTSMHel9FfcvTWjuNbPw+O4/FXsAquXxj8xZ++233wZMJuVgoM+Ew0MJ+lA07Ch0JgIH&#10;ZgOmnIyuMekGMZ9XmA2jGBLQIwpWVT2xzlT0qRf30As9qOv9nQcPHhSj0ejlOqz9ft+XT5/OjfBT&#10;EB5D9BlI5gAtj8crYDoHootk3Ucm8ReVzKYsF6Ityh6KIH4cXHjQOLlPirEKTYm0BklY5PvUzCdJ&#10;eu/evecPAJu/+Y2W5SMVVVEs2sxiQRU8EYWOduXwoi1VlbIsXZhOZ/N69lQ0PAqMsUKmqtoSwFDK&#10;F4v/7DkmbJKRCzD2PMGss6BvVBNV9SCZG+hTUXoUavuEm2bv+++/P/ERz9FoJOPxuC6IJuTpESk9&#10;UMgTy2Y/BNcwCxHQ9RJWjdI5Yj5PyucFWDcsi1ffJEFUSvWyS5BHQuF+W+DJdPpoWpblawMk460a&#10;Va8aFu2N4RGa4Nzptrfbt29L0zxtKuWpFzdBoCmp1pwkfrG5qSYEZE5ch5nSYNp0eLVvyrKk5OX+&#10;XNUz1BNRqKpE79y5c+yyv+3537x5M0w+/7xp9/f3pZHHpO4BqT6G6ESBikRUidLF6nk5R8znmcwm&#10;W7NB4DVWyQFiBhpisx88xi64h5UrH++HcCp1DFhs4tLRrhBRUIVfpql8ZVs6bS+XJ4i41/0mvslo&#10;e1vG43+qm2ZvjwM9YvADUR2DdD8EaQiBCabLhFWWRd9IyueVaGhYVsDLdi80F8ZOEP9Q2nA/VGEs&#10;Mp3dunXrxB40VFVu3brlRKazUIWxFzyA4rEi7IJoDlAgIgvlFcMYki7qEAydF2AdulhQCJAjxUyF&#10;n6row9DYR810+mzy3XfV119/feSD7Gg0ku+//77Zfxz2nLaPXHAPgx70kdySASuhBw1DhdmAsefZ&#10;mg0lGlJADyBWoAGZiQoeq+jDylc788eP5y9fI9VFetTJZFLXzk7Eh10R7JMusr0s0qVpQuCMgC6p&#10;Zsg0mVj7wcSSH+RI7XA41OCct9ypxNmZMYu9uYMzc6u+ypzz+XD4qsajWZaFEMoStDZxvu0Q2Pvg&#10;DAI5Ykxc0H0qihqvGME5eNWmuuooNKW3ZkoER6BAqjM2tjbGLCZkL1O4qKoQkdva6s+Bi8gy9a22&#10;lWFaFWiPhFIwGYKyArQY9aVgAK+iLQglCFNB2JOap6xlA+plzopJLJiYc1GIBtMCAfb8ecYXX+Bg&#10;UjjzPJBZq0V4BhZmMq+9Xm/7+aMcvKrob9ZONC2gum/U1ErBqaJwtmhd2Qid8jaOByudiajZ2toK&#10;Sb/f2k4oAJl4Q31m6jPQU9KO8yElEhuEDQFMTKSiyzVQoiAKAHkN2hJCo4rKqcyVZNo09dy0bVFM&#10;p9V4PHbHTLitX3/9tf/1r39deu8lSVadZFzChSFz0ocutncNRHYZKIKIVQjCwl4Xc64qDWbqQ7sv&#10;7Cecp7Pp42l169Ytf9TxD0/LEGTITKdlRUHQgRrNAE5UxDCBWIkEChIEttYFcTUrisSm+3Xr90Ld&#10;zo2pgzdZTSazDCgECSnXRAjee3phe9jRCKbfD2xsTaozJbIEYQUVRKZ0rvmTsfvRaCRbN2/W2d/9&#10;3V5lTMh9Uqs1c4AHwpqzSgpmIyKGQEyqpCSqQFCQB9BAqQqOZmCZlM18UlmzP77zz/Xt27dPfF7q&#10;wcjNNaDOLl3SzK9707U1gp8DOghKPWZJVZGADUMXQ2wKiIK8ZeNaJzWgc4Xs+dDuaVXte+9LAO5V&#10;SeeJCF999ZUkg6JNNCkA7EFMIgcrval2s9nsNNub5nneNoXfpx4nTKIwVFtFrgEJmIgVElQbAjXE&#10;LigSjMe5djom9Pt43p8LAlR0RkZq5vmxhh3f5fxH29uytbVVN80DWVm56NO+qyBmbplWA6EHRWZU&#10;E2UY6GLwlwFRogCwJ9XWk5RwzT5YJk1w++XOznw8Hp9KHTvgXPCdTlYqMAVk2dZp/qq2dNoOl4cg&#10;QUHyqt/EN3n5Tdv58+cdaVIFQ+tkMLBqugrNFLAgMqRCSqQKiAbyytoqaRVCmItir5FmL6PB9NGj&#10;vy9PMqA9VF4hovaLL76YfvLJJ0G63SZTOw8JrRnoiuU0cxJSksWbvoM6RApRA49ATsVVinQqqPZ8&#10;oXtV1U7btqxv3rz5yvnYz/uba6iz7NLEDAY+b7Ra9JEyEEbOLKkwEgKxitDLdVcEhVO/ZwS7deX3&#10;y/nTOYD2Vb8fN27caJpiZ98OBpZhRVgbDa5HRBZERAoJtGjnKnp4i/Yf3QcX1C4nZguAdn19sGdQ&#10;g7NOBwDE1XUItDedTlsAr5y/8c0334Stra0qz7LdXBO1ebrnnGOFeFU/R1Pvz2az5lUrVQ9etQ2v&#10;Xq39Xr3LhnwIPk2SRFyQMlRuPpvN/Mt7si8rffPFF1/IhQsXXJIMCoD7ELsiQh1GSIXZLEIWUgWc&#10;M9pa76tgtdBa58zdcnf3n+vZbCYff/xxI5wxa9KmnGcAULZ1bQIVu999F/DddwAWux1lWdZKRVPT&#10;FU5sd/q66/W2n3+dy5cvi5F+BWCHTNUGRaKiXsnPtSjLLMve23uyZQN126NRePjb37Yff/xxYa3d&#10;EwxzpC5n0e5i1SqnSmoRyEKEhZXYLzpLAM4YbVvvG2JTBkWVSlWVRVGXZdkMh0M/Go0CXtqs4E1F&#10;++abb/zWzZslRiM/GHxaGZNNNfMrTOipcIc5pEKwBoAEqDHwPjgnispYLdCaeWhRGNPUd/7xH9uj&#10;pjscug7PfywuXboklNi60+nNgmn6Vk0ughTGJkFbY6BQpEG1cepCQxTKVrUIMzdXnZcPHz5sq+oC&#10;/fznPTF5A2IuvCfLrEHJz9XauirL5+1oueLXD2hljq4dJ5bnrnXMxtTkdJ+oqLH14jz2ZXlla2ur&#10;Hv9TEa5cWas7HZ1qIv2OTXtNU3dASDgkVkxrWHkxfSukQY1rVVGJaqE9O68elkVd75bY2mpv//Vf&#10;n9ocr0Pza+udnf/pL1y40FBnfUYdWTGU9rxql6AZQSxDKABghVch5+AaJRRKMm9FivkTqYZD0/zN&#10;3/xNeNMPcZZlIZRlKb3eUwq2ChQswTsO3WmGrLp8+fKpzes8dM5ljnwnzc81Spg6dT2RkDIZ8iEo&#10;G9M2LszZ8xz1xG1ullLXvSbP6Xl/zjBwviqlommWZcdeyPdDz//lB9+0vdj0ejr3nTAxoB6Bu0qa&#10;QTQhUgaAQGkQdV5F2yBSJ+B5hXZ+Pl8p/sff7zWbmzh4sD3xOqaquj0aBbp1q4ZLJpqQSAgdAHhd&#10;WzotR5XHhdB502/icb73YJ56URQ+zz9qAhWzpNU+50kuTrtMkgaChRALibLCK5ELXuogWgjM3PpZ&#10;0ZZlZXPf/v73vz+11+AHg1c3btyYTZ5Ie+5cXZCs7YGbnoPLVaQTTJawtosNmBQiqt6oadvgm0Vf&#10;7uauLYrpcnDkdX35EdepzosiIP+ocShmrMlKx6Y977TL7NOw7G9UIQRyQbRVoPKCgp3O9otQtO3j&#10;ejm96XVtxW9vb5cXL17U6dS1mtBMVVagNmEjz9u5wk+bEAo8fRre9t6fltflq/wx0a9//Ws7mUyy&#10;weDTtEkqCwCZ6/rp9H47HA6b5XaERxZ+mZ6IMRqlGxs/69S2sFwSi6gkm3l75789bm7f/s9HPqUc&#10;+g7e2tqyaZp2er1eyszcJIl2ej0fdnebyeefN6Pt7SM7NCLia9eu8ebmZpLneWbtakakiTFsmbsc&#10;bEHG97QhF3yYe9OmbduiadvH7mAEEFjsYHP4GqwAKAoT6r42ePq0PXi6IyK6du2auXTpUpZlWdYk&#10;yWuv19t+/rU3apl/7/Kf/3nHjcs0yxw1TaIiU3f3Luo3XedTRNvb2zwcDnkymdg0vZj0ek0K5Ilk&#10;wUhITaaJCdZTCIGMMWq81YamwYfgTZq2m3nePnjwwO/s7PhDWxu/07kQEd+4ccMASJqmSbvdbup9&#10;khrDVlMxAGB8T0UqAdgRVW51dbX57rvv2uFw6A/2lz/OD+kyZRwDMMD5tNOhrNtdHMuZ1vIyL6do&#10;KklQX1LtbNO002nWAk9bAOHmzZtCRHRwjzGZJAdtQabsyvJhg62t9qAtHLS94R/+kJn19awuCps5&#10;R4UxIamqdvkw+cpRicNtZ3j1aurGZUq5JJlkRtJgVMQspkk3IOYQRLx1rq2qqs2yrAXglqnK3lud&#10;O6rMIW1Ta1bsoo4VBADUcmi4DUrk8sGgmd2/3y7Tdh07Jc7iWF+lV66gwzxIDtpbspm39/7hH+rT&#10;GKE6qhjL7Y0Ts76eldNplrTGJklCzjllNqFKXFuPx81wOGwmk4ks2+FL/bnzTdM033//fXPc0c4T&#10;On/aHo14/B9/l/zsZyZx3W7adUkKZImk3jC1y3ahwm0v+GTurXNtURSttba9e/euP04gcgJoe3s7&#10;6ff7met2014IBgCO25beR3mO+5t4rC9/uR2VZZq2NgUkWfxuegIaUMshpOK1JOc9NVlWtcuphG9s&#10;R9evX7e/+MUv+8zNp2LpZ0xmQ1UNQNNAeq+qZnfH//IvO7du3Wpf9z0v9q1IB4NB6rMszbWTvNy3&#10;cs8G2mtDQZX75KW+/Ie01Tdfp4JEU+HWvlB379+37eZv/r27udg+/jj3aLEJz2efpSGETpZlaftS&#10;Ow+BmqZ5+lZt+LR9qEEt8GJQQsBiWsJkMpHlCOtrC76c40fLm88Hf3/nzp232qd56+amqoidAAAF&#10;yElEQVRNGv7hD8/LcJAv7zg/QocqH4/HOW9uli8kq59MJjqbzeTy5ctykBvxpXIdfQ0+/1yWyaTf&#10;/NlXX693ur5Hnednn31Gh6/TSQSB7+qgHhzkC5xMJnTUvTjwwj1ZXme83ajs8cu0zAv7urrR7/cV&#10;W1vhHcvxwr3O85zL8v8dbzKZ6DJXr7yqfr9NWzjo8MfjMR1ue5PPP5fjdqiHj3fv3j2+cOECHS7z&#10;QbnH41w3N0s5gWv0zpYPwjQcDvnevXvc7/f5VeU9aB8/pLyH+xXg7fu1k/By/zoe53zlymItQrf7&#10;RA/6tEN9yYn3Nydw/sdqF0+eHHk+7wttj0Z8uN29bVs67fK8zW/isQ7wUts/yXZ0/fp1+4tf/rKP&#10;0l8CydUXgtrg7lWuOlZQe6isL7SDo+oQAJxgX3742K+8TidVd1/Xzjc3S/mhbfg0fchB7XMHi1De&#10;4QnweYP4Id9xUn9/1J8u538dt/Ecqwxve73e9fr+kDL+WI66F0QvpkY7OI33cQ5vqhsnXY7lub7q&#10;/x27bh23XCfVdl9X5nf5/tPyrtf5uMc4+O8f8/wP36NDRXplmT7E/uZ93K93dVLX7aScdnlOo2+8&#10;fv26vXz536z217uXiPGvVLABgIl1X7zea6S5OxuPd0ajkfsBD5uvrUM/pLzHPe7yu4887kkd823b&#10;+Y/lg5tTe5R3vWgf8t8f96vfpgxvW96TqpQfWuU+ylFlfPnf3udpnETdeJ/He991601//6FWufdx&#10;Xz+U9na4HKdRh077e970XR/IZf5g7veB0y7PKdwT2tzcZO0Fo6oJFMbahLz3y3SfKuEd3nT8WHXo&#10;fR33bdv5j+VMBLVRFEVRFEVviba3t3k8HtNya/k0l9UOARlUEu89WWs1OB/SNHPNrg/DY2T+iT5c&#10;H0xusSiKoiiKohNC29vbCYDuL37xyz6A1fX1T1dNJ6wB7YCIUgAcQhBV+FA3bedCz9+5c0c/tFHx&#10;6PjiSG0URVEURT8p169fN59++m87g0GyKtb1bTpIRUKHSVYVdtUYzkJQBcSpoSpQqHenU3fc9HLR&#10;hykGtVEURVEU/ZRQt9s1q6shp7RzXjWcV2g3S7LEietAtRNCYACeOCnVNdOqbcq8rv1/ekX++uhs&#10;iNMPoiiKoij6ySAiunz5sgkh6XiVgVEaMtuhC37NmqQLgFXRimLmxT0zQrtU18Xdu3dPbeOG6P2I&#10;I7VRFEVRFP2klGVJnbU+JcJqExNC8EEBFe+FFF4olBCdkJdxWcvkyZMn1cHGR9HZFYPaKIqiKIp+&#10;UpqmkVTrRpDutc4DMBmzUKA0aAiNqBRGOnvz+Wz/3r15cfv2e9mNLzplMaiNoiiKouinRIfDofdV&#10;NfNkgmZ+L9OBcbYg4hACiQ8FGk/juq5nze3bIx8D2p+GGNRGURRFUfSTsUzJ5a9fv15tbm42AIwd&#10;ekIAdg9vrw2ED2mL1+jdnYltcqMoiqIoit7WUdvXfqjba0fvLga1URRFURRF0ZkXU3pFURRFURRF&#10;Z14MaqMoiqIoiqIzLwa1URRFURRF0ZkXg9ooiqIoiqLozItBbRRFURRFUXTmxaA2iqIoiqIoOvNi&#10;UBtFURRFURSdeTGojaIoiqIois68GNRGURRFURRFZ14MaqMoiqIoiqIzLwa1URRFURRF0ZkXg9oo&#10;iqIoiqLozItBbRRFURRFUXTmxaA2iqIoiqIoOvNiUBtFURRFURSdeTGojaIoiqIois68GNRGURRF&#10;URRFZ14MaqMoiqIoiqIzLwa1URRFURRF0ZkXg9ooiqIoiqLozItBbRRFURRFUXTmxaA2iqIoiqIo&#10;OvNiUBtFURRFURSdeTGojaIoiqIois68GNRGURRFURRFZ14MaqMoiqIoiqIzLwa1URRFURRF0ZkX&#10;g9ooiqIoiqLozItBbRRFURRFUXTmxaA2iqIoiqIoOvNiUBtFURRFURSdeTGojaIoiqIois68/wv7&#10;PfRsOxEVAAAAAABJRU5ErkJgglBLAwQKAAAAAAAAACEAJw8niH0FAAB9BQAAFAAAAGRycy9tZWRp&#10;YS9pbWFnZTMucG5niVBORw0KGgoAAAANSUhEUgAAAGkAAABJCAYAAAA+LggMAAAABmJLR0QA/wD/&#10;AP+gvaeTAAAACXBIWXMAAA7EAAAOxAGVKw4bAAAFHUlEQVR4nO2aaXPbNhCGn9Vp+UziJj1mMv3/&#10;v6sdTxu7PqJxdFFEP+xuAclS7CqmJMh4ZzASSRAS8XCB3QUkhEDRfqu16z9Q9LwKpAxUIGWgAikD&#10;FUgZqEDKQAVSBiqQMlCBlIEKpAxUIGWgAikDFUgZqEDKQAVSBiqQMlCBlIE6u/4Dm0hEBBDiS1aH&#10;EOod/qVGJU0unyedKT/YVLACCqYHHNnnDHgEpuFA9wI0Zkki0kI78jT5neVOdIBhxXVJzk2Ab3Z8&#10;ArwDPgB94Bb4E4VVIL1UZkE94CfgMzAAplZ8WOra+S4wB8Z2PaDW0rU2AO6AP4AKhfObtQ0KJ8th&#10;+6Vq8uHawDFwZsdfgSHa0WLnL1GrGANXVqciAuyhlljZfx2hQ9vE2m/xBpyfJiH5cDUE7oFrdMiq&#10;0Y69BD5anQp4AP5CAbglXgC/2HFt12pr72cU5MGr6WFiCvwD3KAQKjvftmtzO67RYWtsJaBAx3bt&#10;zOrOk3ZrDnQOWlaTkOZoRz9aqdz7EpHUW3P5uWD1goiM0fmoIsJL676qRET20UNsBFIIIYjIDB2W&#10;AGabPHwIoRaRb6iVPee9iYik81TtZd1vL8VbbTsVMKvdF2CNWVIIoRKRuX3f+GG9ncQKV1Vzd3+A&#10;Oisd1PoegUcRmS4HuxYiuIPiMVcHBTu2+0bsAaxG56TXerjvtCMsepGXwDna6XN0qLwCrg2Ug26j&#10;cM6tOKB+cu8t8AW4F5GNRoLXUs7xhQ9VfeA9MbZy5+ICDXxBLeMOmJsFDYBPKNipX0Nhf0JjsHNr&#10;271Jd3q2rpwhgYLpo9Z0D/yNzlsXwO9o4HuJuv9DEalRkO9REA7oHoXUs88BGh78ig6Zo3TI3bYO&#10;IRB0B+WLlWv7vEXf/iPiPOVW9BENkqdo7OWOQyAGzLXV+WBt/Gj+cWPlbkk12qlDYBRCmJvH5rm+&#10;Cu38nn22ibm/Y7Tz3xGHSA+iWyj8rpUOBdJGCigkD3LD0rX0nLvlbaIX6I7CCTGf6HXHqDUKmqqa&#10;NfUQL1HOkL6nwOqAt02cw2bofHRLtCRXajUVMZ21Ex0qpHVqoc/cJmYxHnjeUkJxwbcnHyJB554B&#10;lkdcBcHiqbbdszMX/BC8u/+jOTGxe4R6bqcoiAUl8dQF0LfjnegtQhqh3l+HuFxyKiIdEWmJytNM&#10;F2hQ293VH4bdDnfp3gf3vl7q5spSWVdn+XfmaAx0RwTw2a5fowA94PWU0Yin3uNWtVVISda5Q8yX&#10;pa5xD5iIyMrMtb3hneQ+SY8tg+35vDQj7s4CqKd2jULyFJCnlobEzMMR6ljcAJO35Dh00HH+hBjJ&#10;+/lztKMETcMsZK4NUJ/4hjsoH5amaKd27PiMCOfE7pkQFyI9i+BJ2QHq5VVWhqjn50v+O9PWIJkV&#10;ddHOO0Pf1iFx9dVXYD2+qXgaZKa7j75iW7nQDva9FL4vooV2smcPfBljhlrTVfLdoWPtPaB5wBs0&#10;k7HTPX2N7rt78mMi6Q6hLovzkLu5voy+ypLcbe4n9/p9biUesPaSOnMWl+d9n0UfBXdM3Jk0Ja4o&#10;T3YNCLYPKZ3EV034/y2Pr5mT1jkLy/v21tVZaNfaS1NGEFNNa1d0t62tQtp37esehwIpA721YDZL&#10;FUgZqEDKQAVSBiqQMlCBlIEKpAxUIGWgAikDFUgZqEDKQAVSBiqQMlCBlIEKpAxUIGWgAikDFUgZ&#10;qEDKQAVSBiqQMlCBlIEKpAxUIGWgAikDFUgZ6F83s7+WC+UMQQAAAABJRU5ErkJgglBLAwQKAAAA&#10;AAAAACEAIQQoQZgPAACYDwAAFAAAAGRycy9tZWRpYS9pbWFnZTQucG5niVBORw0KGgoAAAANSUhE&#10;UgAAAO8AAABJCAYAAADVNXFKAAAABmJLR0QA/wD/AP+gvaeTAAAACXBIWXMAAA7EAAAOxAGVKw4b&#10;AAAPOElEQVR4nO1daXMiORJ9wmDAZ9t9TO/M7PH/f9TGxkxPT7fvCwzFUfsh8zkTGWygXW3KkS+C&#10;aExJKaWklPJSdSrLEoFAoH5ovHYHAoHAegjhDQRqihDeQKCmCOENBGqKEN5AoKYI4Q0EaooQ3kCg&#10;pgjhDQRqihDeQKCmCOENBGqKEN5AoKYI4Q0EaooQ3kCgpgjhDQRqihDeQKCmCOENBGqKEN5AoKYI&#10;4Q0Eaorma3dgE5FSSgCS/lmW8a6gwAYixbqcRUqpAaANYBsiwAWAYVmWk1ftWCCQIYTXQQW3C+Aj&#10;gGOIWXEF4ATAXVmW01fsXiAwg1CbZ7EF4BDAvwB8ggjvOYAxgKF+AoGNQAivQu3cLcjJewBgH6I2&#10;jwDsAGimlIqwfwObghBeRVmWZUppCrFxB5BTtgHgXr+HzRvYKITwzmIM4BrAF5jwXgC4BDCKUzew&#10;SajUYaWqKGBhFwAogYeTLmXP+OihU8uUeaJtXy+x7UX11WFF1bmjdQaQ0/dBeJ/rk3vONtcKNy0Y&#10;v4e2Vhmb5+Yi6zcWlfkBWuWcOjP9nVdn2XHL6j4711ld5jvM1OPfi+qvuzZfCpUJrw5IE0ALIhAP&#10;cVPICTeCnGxt/TRgjqEBRE1NWr8DCd34MkMA43ygdEAbWo+fpv421XaHEPV44hZOU9tgWfZ3ouVH&#10;2neWW8RTcv1tav2Bfh71d4nxI995W2M3fn5sqPJ73p6iNXK8ef6JCcuUZTlVWhxXT2vqaCWl1dFx&#10;GkHGm36FlNEvXJ22lpnC1sJCrUfnu6V12f/k+j0EUMyLFDheOo4f1qPwFnl95x/xbXL8CyxYmy+N&#10;KtVmhl2OIA4gDuoYwB2AHoTxY4hzqAVh+hLAqZbZhnh/jx2NISx8c51Syk/EFoBdLd/Vv9sQpxNt&#10;2EsAZwBuU0pj7W8TwDutx0VXQhbPudaZKK1j7VcLtlB6EJW7pc/fadmR1v9bn7O9ZcZvR+lwfHxb&#10;t278DvT5AKLmn2VjQ1pHSotzMQJwo+M90WfvtOwj/lNKI/19V8vtwdbQCDIv19qv99reNmQuz7TN&#10;XdhmXULm41r/5vh3Hb0zbXuYC6AKX0frHWk9r/UMlfZlSqkHJ1Cu7rH2tQ3ZMAodC/bvXD+F1uMa&#10;O3BtNtynr+Wv1cFZWXixSuEt9dMG8AtksTcgk3INWTRNyALYhyyYEjKYO5BF2NZ6+67MVMu0IIN8&#10;DWCig0rB+qx0+/optP57yOJ7r7T+0H5MYDvtgfa3q7/dQgTuFua02obEgo+UHvtxoX8faL93lca+&#10;1hullJaNF5fKa2tOWzeQzYRCuaefpPzvAvgTJnCktZ3NxRCyqdzoOJH/fyzg39PqAPgV5pW/B/BN&#10;2yCNA+3zJUxbeqf8tJVPCnapbe7CNpgPSuMPACcqwF74upCQ3m/KEzfmidb7qM+/AfgKmaORE8AP&#10;kLDggfbjSnnd035OIZvXlTMVuGH+qnPCDTMpPfb5C4DTKiMUVQovGe9DJmYHwvgYphZdwYSrDZm4&#10;bcjA7sFUwIHW68BOU54affUSM0b7b4jwjiETeQJT6SjAHe3jHWTCJ1q+p+1ta/vkg+pmqc/7Wof9&#10;YfvkiZPZhWkf9/psoPwuO349mLD4tkbazpX29TfYKUJ1fahjNG8uqGpeKr2x9rF4gn8o3Xul1dBy&#10;VD+H+i99BjSZmkrnXvvdhgl9U9s+hQhZGyL4n2DaDVXocwBjFaRtiKD8R8uOIXP9t/LA+h9gG8U4&#10;pXSj33cgG9lnHZMT/Qxdu13MmhHcmP8JEd6p9vtEn1OwuWkPYJvJi6My4VWHChfQGHay0Ta4gAz0&#10;CDKp7yBMe8E9A/AdZjcewhYeT5sWbMFxVz+ALK6mo9+FJVmw/gFk8IcwlYnfvRPD24i5DewdU7ew&#10;xVPAVMBtmPZw4VX9Z8aP9n2RtTWFbDzfIMLNcdt1fH2ELPa+9nXeXOS80WZbxH/eL5oAFN49mGZ1&#10;q/1oQzaYG1jYbZrR7UME4ErplErrSHn6CBGCO11T3DQo5Dv6nGr7WMe8pzSOtF93sIOgCzMRRjBT&#10;yW+uHxyP3Iw/wTS7C8crXNtH2ucLAL2U0qCK07fqUFHpPgRtNjI+hQygXzQlZEJZpoRMIheedzTQ&#10;fqMTgU6UJmznhNL2faHDwTtn8r4+x5f/3ofaZ9rWLmaFjrY3+7vsZM5r6x4imDeujSuIYHBDozly&#10;DttonuNvWf59WT+eDchC/qL94sY1gMxjM6NPTeZSn/Pkv4KsEfo5diAbd1tptSCC90Gf0X4f6L8+&#10;Xk8/xSFEK7mAbex0Nm1BhJJCe619mDp6W5Ax5eHQgG3S5KmAOWK5+fBwqJ3w5qC9RO8j1YkpzO7k&#10;6fbgtYOdNn4AeIpTEEaQhXPu2ujB7G6e2D6cMM/Vvw7YHhcPf1vU3xdrSz3A1C4opA3Iwsx5rgqk&#10;X8BOwAIyH/Ty+9Oc4GnveQFmIw6MWHheKIx0rNHs4RqCtjeGnfIdrdN1tFm+CfMDdAD85fggbTrq&#10;9jFr/vFQgX7fcjRpKlaC10rS8Lv2ooW1zCng644hgjuB2Wt9yGQcQXZWegarQN7fvO8vtVHMa4sL&#10;1S/eXPOoEtxwGRMfq1MuD68sqptvdAzXMFzYhIXftmDCzJtfpOEdgfkYbSkN2r/UBrzX/BAW4voL&#10;YrLdKt02ZkOWW9qHT7D11tE26afg4VTJ5vlmMqx012ZYow+z/+i55A741IZRZ1CAqOJ5tXAVNX1d&#10;UFXlafcj4IlMOhRgOo+aMBNkWfi8A3rHv8NOS27sOxCblo7TLxDzhGYW2+RmzI2GGtE9zPSjA7R2&#10;3ubXAmNwDIkwznoHE+a3iFXs1Sra9qflS9Cb95vncW4m2Ar0C4iPgnb4R5ga3obYx7SlC1gc17dL&#10;j/8ZZh1bBJ2EIbxPwcX9PkNc+ceQwf0DssN2YDbhW0VuRvAk/Bk8z1N/14VPevB+Ep7G/HsC2azn&#10;YV56JrPgeKIXkLVB59YvsISXFszJdQbz0XhtwCeaLLouWlm65Ft6h1UTYtv+Dgkh0Nt7ATl1f9Yi&#10;fi3kC55x2zyj66kxeEm7fBXkbVLF9bFlhswouAyBLTqJcwehTx2lDbun308A/BfA/yCC6kOKzAhj&#10;rNmfsIxXtwEx3dTW9xGRreWHYTW8xsm7rJd3lYVEb+J7WBIGd+gSs/aKb9+rQj8q2D9z4dNhwvbI&#10;H+05qoV+gXvHjl/wfhx83vbPANveAtBwif4+DxsQXnowXph80oelRPowIYWHGwATJq4gGxq03gdY&#10;hOIctkFAn+XC39M2eTqTxiWAYUqJYSN6mluQOO+kjnHeXFDnxWMxp0wjK7NI4P3vHDAmtgMW4G/D&#10;Egb8gm9DJoBZXovaWLW/wGP7KK+3DthWB7Lj36iTrgM5ReiUY/74LTSpXwVjXnJFBxZnZx45xykX&#10;8ud4WYe/FmZTX+nF3YFlZvUhwuqTaS4gArcLy+Zi3J/qNNcC86TPIUJMAWMeewHxPN9BTuEDmAea&#10;SRsMRV7oONH5dQzJboM+Z2iSSUG9FcdjaVQmvNnNC+/xZMKC99z53X5eGbr5uYvmZfi7j90xUP47&#10;LH+ZzgfSYoL9AJZHTHqMD+Y3d9hu7sXNefXJ93D1Wo7+OqCW8RGW8LKjf3dguc+n+i8FlafxrdZh&#10;RtE+LEe5C0t64DgzZtyEnI4UsPyETrBbNkwVXYYX5qMPYF5dZk3lyS+Fy9xjhtkO5PTbhphNd5B5&#10;ZsbeVHn+RhqwDYZhRGi7967v9Byfw8wPZoIxgsGU1d+0LZ//3lN+KrsHXuXJy8ns6t992M45heX9&#10;Mu1sCmGY6ZOATAxzmXdgJwq9gA3M5jpfQiYNkElgoseN+0wgOydcO0wg4MldaDvQ72y/78rxhhJV&#10;OabcdWGnx9jRGcFir7drqlI+iaUBMRHoJT1UPph2+hVAn5cgdNEXkMXIW0p7MM9qC5bVliCLEZjN&#10;V56X080541XAHQBt5e85AfYhoUPI3PEm2RbkNDyFhGuutW3yMtBnPFn3IYLIpAquA97o+gtAT0OK&#10;TKSYaH1e+mD2Vhcyb+cQob+HbX7nsBTOYx0Lmmy7Wo8JHrzUUQmqFl6mkH2HLQpOGN9UkWC3W05d&#10;Gd4NpW3Xh0wA+8zBZAZWAdkVOajcSW9gFwI6+tuh1uGNlp5rl7dneKrQUUGB4eZyprS5i/sYH5Rm&#10;3l9PZ107m2rkGSwhpQVZ3Fxcp8rzKKvLU/lP/X4MG9sryKJLWoYvI+ClBmo7NBEKPJ4zemT9/enn&#10;QBX4HrL4G7DrlVdK/+HUZSUVwh50k1JeujAtaaTPbmChQq+FDJU2ryM2Xfu8snrGcdS2y5RSX/ke&#10;QgSWqjcwe930Ku/zS6PqK4G8XMBF4Z8xKwiwGyOLynCB5Y4Un0pJVWqkbfrL0Xm+6wns9PYC5a/G&#10;5e34y/bnkMl5iieeDPPCFT4fdh3wdT28VslMI3qYB3CX8R8at9P3Qst8dfRo2yWl7cea/abHno4w&#10;3tH15Xw+8HMg3TvIWHkPbf4Sg0f0yrKcqDAVOhZelZ958UI5+95t8vAVZqfTFOJ4zH3hg2uTdnQ7&#10;q7fyixfWRZW3iphzywX/qIj7PlyiDBaVyV7RwsX7UN89H6u9NJhTd6rPFjlcfF9+iKcXmFQu+j7M&#10;NufvT9LXZ4XeDKLm8FBPfRXeLnzUb/eivoVjsCKPPN2pKTxoJc+p3vq80LXmHWalFXm8iUHu9eaJ&#10;FUuNo65tHgp3y9Z7aVTqbXZMLMPMi5SherPO8+fqrtqXFWiti3LdNzUsqrfMnK04ryt0af23Tqw4&#10;d74OVq23bnsvjbeUpPFWkYdffFy2blgUXqorP6+KGLDNBm/QMLwEzIbItp64rbNpoD2b36F+CLG5&#10;tzgGlkAM1oZCwxn83xt4f5TpfYC9MWN70xe9+8/bfDIGeSlhLwzsKN+BJfBmLia8Qfg3fTC7yIfa&#10;mGTCcNkmwyeo9CGxUx9rZYycTqv43ymWQPwvgRsKPYH4HmNmbRF0ljAUMqryFaM/ijnvR85VfV5c&#10;nxfWCSxACO8GY8Eb+XP8tNDEj+At8bIpCOENBGqKjXZ0BAKBxQjhDQRqihDeQKCmCOENBGqKEN5A&#10;oKYI4Q0EaooQ3kCgpgjhDQRqihDeQKCmCOENBGqKEN5AoKYI4Q0EaooQ3kCgpgjhDQRqihDeQKCm&#10;COENBGqKEN5AoKYI4Q0EaooQ3kCgpvg/WQHtRu7bex4AAAAASUVORK5CYIJQSwMECgAAAAAAAAAh&#10;AO95MON9GAAAfRgAABQAAABkcnMvbWVkaWEvaW1hZ2U1LnBuZ4lQTkcNChoKAAAADUlIRFIAAAFT&#10;AAAASQgGAAAAgHHFPQAAAAZiS0dEAP8A/wD/oL2nkwAAAAlwSFlzAAAOxAAADsQBlSsOGwAAGB1J&#10;REFUeJztnWlzG0mOhp/UaUnWYUt2t2dmO2L+/2/a2N2O7h7LtmzdF4/aD8DLBEtFkZJpUS3jjWBQ&#10;Iqsys5AAEokjWZqmIZFIJBLfh6VFDyCRSCReAlKZJhKJxByQyjSRSCTmgFSmiUQiMQekMk0kEok5&#10;IJVpIpFIzAGpTBOJRGIOSGWaSCQSc0Aq00QikZgDUpkmEonEHJDKNJFIJOaAVKaJRCIxB6QyTSQS&#10;iTkglWkikUjMAalME4lEYg5IZZpIJBJzQCrTRCKRmANWFj2AH4lSSgGK/vX3BmiaOfzEQGh/ydsd&#10;zqPdl4bWPDyY9oumc+hfz/DTzHMpJRpcc5Gbl4ryUmnjTLAGrPv7CiaIt8AVcNs0zeCRbRdg2dt9&#10;5W3fABdN0/S/f/QvBz4P68AGpgyvgOtZaN9B51Vs/i6A3o8W7AnzfA1c/gzzXEpZATax+esBlzwB&#10;3f+ueJGWaWCCHeA1JsibmDBeA1+Az6WU84cq1FLKMsZcr4E94A2mJA6B21LKIJltDCvAW+CfmGL6&#10;CHwspVzfR6eghEXnt97WZ0ywez9y0K3+3/gYlrF5/s9Ln2d//k3gX8A+cA78DhwDjzJCXjpenDJ1&#10;ZbcF/IIJwjW2oi5jyvWtf16AXinlalahCJbKa+A98CsmZLfAmX+XcDi9VrD5kDK8wBazaVjGhHkf&#10;+IffP8As22Vs/n6kMlP/B97/G36+eV7Dnvud//0JMxyehTItpZTntKC9KGXqwruOTf57TPC+Yavq&#10;BtDHLKQNTMBlqd6ZEF+ZRZ9+0zTDpmmaUsoQ39JjTLXm95d2Gz87nF4DbDE7xpTQOTYPU2+n0vkW&#10;m4vot/zRiC6hAcYrwyfs/zngFjjBnv0Mm4/hQkfESDaX7c8yeKy7bt54UcoUWzW3MEX6GhPgc0yY&#10;rzFG6GPK9BTbKnYp0oIpydd+z3kpRb6iASbgS97GflcbiRF6wFdMEAs2F7czWBQDbM5O/PWep7UI&#10;ZQUf+2v/CfteOJqmGZZSroA/qK6VcxasTF02V6m7y/NSyrMICL40Zaqt2Q5G8D4mFEN/nWBCverv&#10;NxMmYRnYxrZ4V5hQ92BkbQ2pfruFr9TPGUEob+pHzVSaBau2T6XzkynT0P8tNv8DfrJUwqZpeqWU&#10;U6pL5TlE82UwHWBzcoPN0aLH9XyVqa9APMKfuYFZleAMENrplVL6OHN0te0+103MVbCP+ffaQtS0&#10;3ueKH+kLeihd5wFZ9A95Lo1TTfAIWn8PHefR/0P6eor5eEw/WvieYozT+vDt/QamSN9hxtGzWeCe&#10;lTJ1BpY/ZMk/k1U5ZLICjCks69hzDai5icveju7vnLCgSH/Bgg6vsAlbjm3M8Bgjn46PY3ifNRby&#10;GPXcxfvSvd/FxD6e+GpadL1zC+O+wTGrpCPv8s41E/oXDQdd9PDrIh2g0nEmX2W7jVKKXDP3zsEM&#10;/T8arTxZcF4m8Pq0+W7NIZjFrrGKz+5kGETa+1BG9GCKpRnGveJj7HX5J4Pcqh80nhn6aM9X571B&#10;kb7D4h6vqcFI3bdQy/nZKNOQF7qJEU0BB22pr4Arn9BhuG8ZU3pb2NZ819vpYQTfx7YBt8BFKaXT&#10;XxeyAN4D/4VN2sDb3PcxKSDSFUAR022G15LuKaVcYIGsNrMr1eqVv9b8vr4/80Up5eYxTnan6aq3&#10;u05leC021z4+ta2xxdzcgvvLSik3fs2q00MLF3ikO9I3BPE0P6uYz/TUr9c4RTu1ucp4wEm0vO9Z&#10;223oGfDnvCyldOZJBj+c6NTV/4NdDB15quLLS+p2dcuv6fvn53G+w8L8ysexhs3ZpY9z27+/Ak78&#10;3mGLHqKJaNhTG128Fca96n1u+VdfSymX0Vr165RHvEblXz2nZG7Y0YfGJ9pEftO9Pf9MivQ3TEYL&#10;Jt9vA00uQmzjyfEslGmwCJXPt0KNnEpgLzFH+Ndi6UzDMJnbGKF3/X5N6FuMIeQ8/4uOoFOY2G2/&#10;Z8fbGHp7UIMh8sO2sULNad33tpRk/gX4EwtkjPIjSymrGKPuUpWNhFoM8gn4VB6YE+tC+MqfZw+j&#10;pZTha4zefWq0fEhddF75mN74OM6A//HnGPpnyv1842M+Bv4bCzY1Pqcb3s6+X4vT4VJMH4J9u1TB&#10;iHO/7rRZZ0JKTqk5oVpMxTMScjAFfggcuQKJVvZ6eJ610I/6f01VhDMhGAfboe11p9MRVTlo8R9g&#10;dP4PcOiLr8aw4zTcx/j9yJ9nB1Msa97u/wJf3JUVafrK22qoCq+PzdWXUsoZvtCHhUX5tQfezgUm&#10;A1eBblLmOxg/rVAX2lW/59D7iEpY8yV5Xada7soHP9e9GD9Ice749fj9Q2qgsO+vn1OZlpoc/AGb&#10;OEV/FTHfwbbdHzCCrmLMJoU6xCb51Jvc8Ov62IR8o1q2nYR2JmqoCnOLKoSX/tmVj6krA0CKQ8Io&#10;S2ODymgD4KaUIqaN+aqvQj/F7/nVv9tyOvwZGXIKTaWgtCVSsvlXjPlkcb/zZ7nw1xmV9itUv/Eq&#10;JuRLVKV75uP+FRM69VnCIqf80l/9XQUTcuHonn2/RspGi5byhSVgk7aYauOtP8+Zj3EN46n3mOBp&#10;Tj9jBRZSpAfe/xrGL0pMV/+yuh5S9aTF7I23fUB1H+g7WaWyXHf9vVAXfhkZv3gbclPF3YHS/jZC&#10;H6L7OiYbJ+Gad1Ql+Qpb4PR9VJIHVLk78s+FFUwRHvjf59j8Lvt4P2CuMvHvx2KBSBifl+LjO/fr&#10;9rFCgTc+tiE2J0rTkqU8ssap/NuZnfNUWKgyDYKgSVvCLLFDbGIKRuQG+DdGfG2BD0sptxjTn2NW&#10;1zVG6Df+/xGmBBQNvm8L0MeEEG9DqTAnWNXOJXXlG3sM6lb2DFMWN9hkH2DbEkUfP2NbkaFff4Ax&#10;5KnfJ2vk3NvVs8iyluU4DUuYMHzAhOoLVUkpPWzTv9vwcR9hTCs3RuN9vvX25JQa+tbrlGp97LWu&#10;UST8wvuUdT+6hmqJ7GBCt+tj+OxtD6lz/9pfXdCi9M7HI2tGuanK3vgXppDkOul7/7vYgrPtfX9y&#10;eqh/qJV0DxFULfInYXyysuUuOvJrd6mL0oF/f44tbLK65LKS4pWl/dXb7FH5Zxuj6Z73cUil6Ypf&#10;u+b0+M0/75VSRO9bv17Bnjhv0QA6cNp88ZdkVr7Mf7ee59a/1/Nu+tg++dgLxns7GO/u+7Of+vfD&#10;MCblvh76e58ON9pTYtGW6RLGJL9gDCChvwo+o6F/vocR+QCbmDNMOQ6BfqnJ9H2q9SXf0NS8RlcS&#10;fWzC1Qb+9w1WTx59RWO3U5X3V+9XlSJ7GLNvYkIgy0G+WBUO9Bl33l9gTKmt6x7mE5vFJySXhbbg&#10;WmgGIVXpBFsgVDMvxScfVdwyjfXXSg+LtIrXDNxHueTjeN8xzldUK+kWU+aaV/VxgvHE2/bNYTF+&#10;6zTSotpQAzMS5AF1AdHiqAKPfb9OBR5d/e+16XAfnM43fu8mtVhElvNHjOaN96utuVxN+37dJUbf&#10;bafRuv9/jCkhWalgc7zi9x6E6yJNB1QFvOft/ooprOumaW5dDs68LxUtjMjOeDWh5C6mrmnnckO1&#10;rHectjIy3vjzHwPnTdP0XUmfY4ua+FI0l2zKMGrokM1FYmHKNPhc5NeRX7RdZTH0z79hSleTeMjd&#10;JOK24D80N65hQhtMFiRN6oWPRwGAJaqPaUB16EvId/2l7WQTnkUrf0P1062Fe6dFYBWwUNBBzKf7&#10;JADK/VTQRYqyMP254/Pf952EoJ2nKTfAAbWIoh2kk5V0idGhza+FupXe8mu3/XnUhvx4Why0rY5b&#10;2VeYUF9O6f9BUf2gvHrUCPUlpsxUNAK1km6PGoCV316Vdlq0xGtnGG/FqiwZJ/tOD1m2o2fyMd1S&#10;LT4t1m+B4+DLlkEy4O4cyx+7jfH4NuOKT5F3PbvukWtiH6O5rNmhj21YSrnGZFvzfUytUpwkm88C&#10;i7ZM1zCmEeEldCP4xGoLc41NoqLlq/JBPumo72IS4zXhM21rtYjIUlXAp80YK9TVXZZCF2NPgyLq&#10;6lv9aMwa24+C+orjjj5VCeIN3T6vaSlca9QAlbJBVlvXaHezjPHRDdV6n6V/KbLHFA20F7Fb72vE&#10;t65wzzCD4YDKG4pux3aUqN6jleoXgn7b1O18V5xALgiV9ip4t8aUxZq7NB9Q/bztOZalrwUJqq9Y&#10;Ef/2+EQLuQwWGlR6CBapTKOvsTO4EBCZUH6fdZ7XgRNdk921cuq5ZTXeUC2VrmulDG6x7cw0d4Ws&#10;oSvqtlABlOivXKZmTahC6Sm3SkojU/qSFNYkOnZBtNT5CGd4cIm7gi1IGa1R6SILuqv/eVs/XW6T&#10;oVuLUjzK7Oji784dQ2tHomyW+8bQp1Z2xTS3WRZWpUOBKckjqstibFjUHFj5+rULigt7HZjxd995&#10;mLDg/MgFfy5YtGUaE/RjonsX2pbrdydTLxDRWmyoUclpqU+zCrUyGY4x4XqNp7e40Gq7JdfKEdU3&#10;9xSI+ZfL4bOHzqfaURsK1E17FkXx1b+2yovkJyn5Tj/1jJhJnlruh+hamuX5R4Uw1LiAfJ/TaK6Y&#10;ge6NxRF3xgg8u5Oh7sOilWlcZZVgPsna1BZHW77OwMffBNr6Kt9uHSiTnOi+fVumuhKmYYhZaX8x&#10;7htUMrTyKvv4+aLYgcdPTc9Y0bPKuCtiFkQXghLAV5hQ7VTGTwJrVyXN2v+sSueh0LOIt7UFfgii&#10;60Z5rpOszdif+pzVjSSZlSUsf3sXzWNFmXZZcb6ildq+V5VXeq5njUXXtWo1HlC3fSJuG5HxdTTa&#10;3/W0cwVloKY/bZbxn4gARgy1iefYzrLd8ZW8R00Qv2A8AruDMfVfwP9Ro8l3mtIwmL8SUTaA3DZt&#10;V8Qs0HZVwYpdJtAp5JTKRw81MDRr/9Haewwt7qNj/E7VbzP7Cn3Ooz9Vvs1J7rD4DPJpzno0onaJ&#10;qkLaAdYn0FwFAK+pflIdaaiUsztGXamVjQrEPftd6CItU0VKley7g1lQW9Sk6whFw5VXes79eWXf&#10;owDa/rbC/Nw2UgCKECsH8QTL9RtFN6mnYO36fdezdBAqulSVckQtPFDbDeMpU+3A2eg8BEImQth2&#10;xS12jCZPI5K+l89Oiemvsfk/LeNHqhXGBT/+HaPtDbXA4xqLTEsZSajFYyfU06B61EKPaf23x/JQ&#10;RCutDbk95EfvkoH2eNqIgaU9aiHAVw/UxtQ+7QSh5rJ2nu3bghbqS8YLGy4ApYNF/tAvJaiw5spf&#10;u9h8vMPcT9HNpYVvl1pFqL67ZHMhB/i0sTBl2krRUNWRrLTTMn7oqwJVa9ikyNpqbysio438kg/0&#10;u4wOnMAmci28q2BAK3hk6EkC1qUEVM1xSq0S+s3bV7UHjFfFfGX2rU7xdj9gDHtIzYYQZGGMFooW&#10;jRT0iruGdaxySGPbplbdKBC04spIc9Oek3hQx5m/pMje+Ti/lnq6l1Kb4rkCMUVM+aEH1GR1fCyK&#10;Vitz4E14bims8wf0r/8f66+XAlN77fJK1cCfUPmgS6nL396G0giP/FlVlXcEXIccZVmtG9Rc1GNm&#10;O2cWjHY6K1gHsavM+NjHrfQo5TqrQkmpYXv+/QdqXvZVaGcPm5d4mHh09YmW4rslLHDVX4C7Cli8&#10;z1RW5iE1t+49HkAI5WeqXy/YRHzmbhK9fETa1kQF3Csz/GZPyK9T4v4GNqnvqBOt1XWFcaYe/e9t&#10;RMFvKwIlNX+iBoc+eH/fGE8jUa5dOwfyPihPVVt6ja8d5dZhJ9fYITI3uJXqykRRflVrXVG3yK+c&#10;NnLLKPfwHFsM1VdbGcqPJ7/uIXWr+CtVeV8yvo3UfeIFlQgrG+KIui1U2tMpNZFdikPVdari+kRN&#10;0Wr3D1XRSnDVf9/Lex/iaorn7Z45fzfUfOtd6nkMp9Tyzshrka+X3U6IOaQq2VWV0S5mOd74vAxC&#10;f6/9OVX1NctiLcv0BJPDLW/nn/73N2xepEyXqPmuSj37jPGOfvanOF3O/HtloFxSd3DaLcmXHM8c&#10;3vSxqSz151OmYfI/YkRXlcg/MGKp3l6+FZXQqY44noykgxCUYwfjtcNXZbbTl2JS9CZ1suV/LFTF&#10;rxrhKPSKkmqbopw6Tf42VYkdUlNMVBG1Q2WYW2qZ5+UMY4+Qha2ywTeMC4u2TFLsKuU8C/2rVl8W&#10;hqy96LOWYirUBHAx/4o/jxSctn071GqWT96+6Povp5kskpj61FCVuHyDNxhf/Ek9T0BW9H54lkuM&#10;z46paWD6bB3juc2O/pdC/1B3Czc8/AcUtX3dD/RVatI7//6Tv67C9XvUhSueedDDlHKsihtg8vG7&#10;jzlWQx1R85r1m1pfvL+paXeCp3JdYKXaa9T6fR3cIr/oFbUqUGdp9DF+/sOfZZ96boJ2QlroZP32&#10;g6Fz5d/JCPnNr9O5EwsLSi/aMsXLyM4xYbjFJn4dm+wtatqKapWPGT8hPwYWVAVzRBW+7XBdv0z/&#10;iQMlDf9BrQVWLXU8gEO12sd+3zD0rzMCdDLTN+okb1JX2xMsAHRNPdREqTpX/rwfqYe1zIq43VP+&#10;oLZ38SVfqHyGq8Dvbr2oNv1Pv1a/zinLWttQbXd73p98b7I2VFOvQ1zkI92kujp+p869Krca6gEW&#10;cnssUwUnHmxxjSkEVRi9oS5SShOTkrpoaqlynzp/NxP61+Iieqn/aT77LmjxaagKpE/1XR5ST4SS&#10;BblJPWZPVWI31OT8mE4lA+UGU5JSaIpFKJFfLoaP3t+0E8m6clt7GA+I/qpkU7rUpY/hkHqiU/zl&#10;hY/hul0qj8ptI1pEJR95ssF4Sz7zE2bz+f4wLFyZwphC1QQp3UKpFAqUaKvbLiHVBGi1lIC3a/Rn&#10;3epfeTtn1NOCLjHGjBbAV+o2X1sQMbf8ckfUfNL4LEpDkfL5Qk0VUe7pBY/7rXJZwj2MaUVbWYdQ&#10;t4/ynWn7uoEpHCWSq+QvCqO2X7JsZfGoHFilo7Lujqk+R82HziMYYnN3zXhNtrbx2qbL8lAAo0c9&#10;SFlzpkMvtqhVOZq7C0wwR9vyUF03S//f2v0/cKcAdaE+pC5EsqZif3K1SNnojICYuqW69Ds/2REU&#10;qvKHlamwHO6VPE3brYlvxzILWn1cYQuV8ki18zqnVc7q9w6CvJ8yXrUmw0W/FTYM96lPxQBUgSV+&#10;/KkPOhnBCSxmiikoI6dzl2M5CP19tdONXfqgbYz8cRpDE3y0WvHb/TXh/ZZ6Es59Y+n7lml0avi0&#10;Z74PpZ7oowOttX2XRRIDYvLBbVCPAhwFypp6WIeYPgq/dgy9+Hm0IpxO10ynQS8ojuXQXsyZlC9s&#10;SMdctvjgrKOdzh2J0si+t/8ZIX/jKfWEMll8d8bYkoku3p7I1/6ZDi3RASNx4Z9Ikw7E8wXGFCpG&#10;uzNq+t1UmfV7VYevYKzGNirLnvBc8b6R0bSooFPEs1GmMJqc0Uo4axQ+3DfvsXSu2DP2N/N4Ql8P&#10;+p2kNkJen87QbKhHEHa5CaRQZQl3WiBUBr8zdO7xUT1kXlwY1H8bMwnKY/lnXv3PCNFzZFHeN8bv&#10;5e2gZAb3pQ/5d6V1jxDzXif18RiaP4rv75PNReJZKdM2FmmyLwrf+cwxYKFzUHcJLhLGU20UcVU+&#10;n9KnFr7KzwPPhH/aObJj574+5UAm9VfqT+esYzsK8UC73Fk5pA/u47Fj+zvhWSvTxKMgy0wO+t8w&#10;H6Ic9PpOPlP5065x/+1LYOzngFBKGVPDRnmmMa1pUQi7GZ18P6DmcbfzUCf9NHqCVKYvCsHH+Zl6&#10;8PEGlnKmHEr5y1SGqUio0lCe3fbp74hy93eppFBV7HCNn/j/DBSU8meVSbNLPbjkAgu+KcMgMQGp&#10;TF8eFJ3WuypJ4kHRiqafUQ8J7iorTTweqi3XOaGKbF9TU9GUV7lomiso9g0br6zVM2r6Wu5YpqAk&#10;fV4eWrXX7Z/RlfO+R/1NqYWV4L1UlPrrpDEtSVkCov2dtKFFIIx1i3q+rFL7rqk/D5S4B6lMXzBi&#10;hJbx1JpRCteiBfklI9B/Ygrdc6F/x1if3RifO1KZJhKJxByw6PNME4lE4kUglWkikUjMAalME4lE&#10;Yg5IZZpIJBJzQCrTRCKRmANSmSYSicQckMo0kUgk5oBUpolEIjEHpDJNJBKJOSCVaSKRSMwBqUwT&#10;iURiDkhlmkgkEnNAKtNEIpGYA1KZJhKJxByQyjSRSCTmgFSmiUQiMQekMk0kEok5IJVpIpFIzAGp&#10;TBOJRGIOSGWaSCQSc8D/A1rtMMtHbWSXAAAAAElFTkSuQmCCUEsDBAoAAAAAAAAAIQDYQUljxCgA&#10;AMQoAAAUAAAAZHJzL21lZGlhL2ltYWdlNi5wbmeJUE5HDQoaCgAAAA1JSERSAAACcgAAAEkIBgAA&#10;ALkMy9IAAAAGYktHRAD/AP8A/6C9p5MAAAAJcEhZcwAADsQAAA7EAZUrDhsAACAASURBVHic7Z3p&#10;UhzJ0qbfZBECtIG2Xk6f/sZm7v96vjGbH3Omu9WSkACx7zk/wh/cM8lasqooKNpfM0yCysyK9HD3&#10;8PAtqrqulUgkEolEIpFYPCw99AASiUQikUgkEpMhDblEIpFIJBKJBUUacolEIpFIJBILijTkEolE&#10;IpFIJBYUacglEolEIpFILCjSkEskEolEIpFYUKQhl0gkEolEIrGgSEMukUgkEolEYkGRhlwikUgk&#10;EonEgiINuUQikUgkEokFRRpyiUQikUgkEguKNOQSiUQikUgkFhRpyCUSiUQikUgsKNKQSyQSiUQi&#10;kVhQpCGXSCQSiUQisaBIQy6RSCQSiURiQZGGXCKRSCQSicSCIg25RCKRSCQSiQXFyry+qKqqSlIl&#10;qa7ruu7zuX0m+3wYGvd1fc9TRaBfRCetHwqjeOCxoUXTmY950egxCD3kUzIZ7fu+9z0Xi4oBcg8a&#10;dGKeknaOMXn3ll6LSLsh7zhQjh6TvD2msTxWVPdNE5uEZUlrklYl3Ug6k3RV1/WNfb5qn69IupJ0&#10;Lumyruu6qqol+/uqPWeg0rJn38gFr5Z0zd/qur6Z/Rs+LIx+K5Ke6S59rlVoefUIBHFFzgONOX6o&#10;cQ2D8d0z+1mSdCnpvK7rqxk8e+HoMQgd8il1yyjvda1Cy6tx5LFDf9QqtLp4ivI8DsLCBt1X1dyU&#10;36jw1KX93Nj1qyq8fDELPl509FxbruVrye0689jl1d4RHlnS3fXhQkHvPDZ5u089/JQwD4/csqSX&#10;kj5IeqXCFN8kfa+q6kKFWbYkvZe0IelE0o6kvaqqLlUm77mkF5I2Ja3buG8tdLniulJhzto+r1UY&#10;9VzSaVVVtwbk/b7yXAF9tlTo+0z+7seSvko6UKHLvWHEbn9V0huVOd5UmGOV+XlUsHdZk/RO0lsV&#10;fjuQ9LWqqsO6rqel5ULRYwTgv5cq8vtc5f3ignGjooDPVN71yP4dRw6XVWT/g6TXKnz8XdJOVVWn&#10;j30hnTXCwrauQhfovqKmkXEh6VSFzucq87Fu/+5VVXXyxPTgJFhSoUnk3WFrCz+XMvpWVfXgG+UR&#10;WFZ5tzcq/IJs1iq88U3Svsp7cf1c5W3Q2jEHPfxkcK+GnE3EM5UF63+oGBoX9rdTFSZZl/STpH/L&#10;DbllmddOTa/aqsqEbskF7kbFYNlTUVjsQNZVmKCy79pXWSz3n5gSq+1nRYU2MHytIoDHKgvnvTF9&#10;VVXsalVV1WXcLdnC81w+x5sq87Ei6ayqqsdoWLP5+E1l3Csq/HMt6byqqrNJFdqC0mMYorcCHtxS&#10;c8G4UOHFryryymZrKIL+eCfpv+y51yp64sye+4/YmQdPyaakbRWabKnouGu5kXytQvcNlQW5ktN7&#10;VUUXHM55+I8Z8O4zubNhNXzGxuNKHjliTdlT4esfZuQ8RrlFzuLaiadtX0WGjqqqYn2Ym7yFaNwz&#10;SVdVVbW9fvemh58a7tsjhyJ+bT8vVHYzb1QE4khlIl+qCBA7IjxLUlH85/LdO949lNSVirGyqzLJ&#10;lT1nW2Xyt+QGzmtJf0r6+xELXl/g+j5WocWaiuDVKsLX9o7MFFVVsbhs2ffvVlV13RKwZ/I5Xrcx&#10;xTl+bMDYeqUy7mUV5bGp2cjMotFjGKJ81vLd/Eu5IfdDRdZ3VYyIK43njSN8+EKFPpt2H7riH1Gs&#10;FRa81yo67WcVHbqkQtdv9oMOiHTbsp9Nlbm40j+EbmMAA5jQM17yDfv9XOYBsuteSfooN6TxFP0p&#10;6fMjdRDcqBij+yrvh2zWKmtxXB/mLW8rNqZXcv0QIxL3rYefDOZBjKr102YGPErxWv6Ou/Wqqqob&#10;lck+UmHA+KwrlQViV4XxVuy6GxXDZkseZ0dAv2jxwlh3YHmE5MKxoPZJPp8Ywbv0XkVBHNgPCzi4&#10;UlGEZ3JvKx7XxwhCgacqPLJs/z/TbDybi0aPgeiQz2hMLMlDU3iCznvsovH2navQZ91+P5Xnfv0T&#10;wIL3m6RfVQy6SkXf/SHpbxW5u5TL3ZL9DW/Smv2kEWcYsLbg0UR3XqgYQfxcyMN9a3ID50LSpXmV&#10;Ho2XyPLQL+WRGWSzszhOc5I3cwC8UNmYvFLh4R9VVVWBfveth58M5mHIkVCJe5/E7hg2jb+zyLUX&#10;tRjCaQvKbaFDXdfXJpjspLZUGOa5CmO+VfEQHCxgGGsYokF87whhr21Jv6gI45m6lcOZiuGM9+5Y&#10;0mcVoXw0Si/gRsXo+CQPGe6qhFGmVdSLSI9xgAy25TP+/aYP7WyTQlh2TW4kflWZn6ciuwMRFrxf&#10;JP1LRZ8tqeiwT5L+sv+387RubIOH93NZZcP15Gk2AWKhXJs+rDuXKrT8Lo/ubMjXFDax0Zh+LOgq&#10;BLx70ZzkzRwA6yr8+LMKb37tuPQ+9fCTwn0bcuTHnNi/JOEeyy18fu/6vGuiRk6eMSQG4YncKISB&#10;Xqkw6sBckXHbeUxQ/l8N+nzAddFDOXGV1Dgl6AOuudMuIiShbqssLh/sI6qiqvAsqczlroqhsmq/&#10;n2iIMHbQ4LYSecx7Br3fbcsP+3CQcjpXMa727b3O5TlIw75vGCjCGUmPQe/CC43Ln20MoWvXWGfZ&#10;bqH3c2ys1yqGyqXKfNyo0O1UUj2Er2+/c4gMDnzHPvQdR27Glf2O5+Lx/kXFK7eiwot78kKmzmR7&#10;45NLFfp9tnsHGhpD9M7Q8Y5DK1u8Oz8b9xljfO/E+pH7R3xGGgseqlp315RqVvwwAxmP8j1M1uN9&#10;A+VtkK7ss17ZxmRdJUT9m8oacqrm2hFvmVQPT6r3u96rLQttzFpX9sa9GnLBoDpWmSy8cUcqBhtx&#10;+mO5F46JmkUrhrgjReiW1V2KLamRVEwolqIKEizPJV3bu620rmm8viyB0+5dCtcutT8PTMf4KP+O&#10;4eOLarIqKXJs2mX2cQwkQ6/I20hI5t4mEdUUMqGF31QWmBcq87dm/2e8hMB5JoY64d9h9F/roNel&#10;yhy0aRbnrD0XvB/GJ21ublSKC87ULL9fDtcsyTcBccztuR+E9vuxK16Shx0b9LB3afMKuFaZC+YK&#10;HpG8iq6zTUCLrmtyPmi0Uwi31PJ5n3sYw8Yb2+qwKWynYXBNlzzDu2wa2216bj/nHfvIv10/qIVF&#10;Hb6b+SIH+Eplri5HLCgke5Pry1yfqWwEBhpxIBhzByqeDPjuFuGdV8NPLCa7UJGVBm+NkLtroxV0&#10;R55re/dzi570onf4bnh5w+6/kHQyBk2nAcZc9DpH2jH/g3TtWPxgNKEIAH6Vgv7rksmWjFM9Tniy&#10;UlOv37ldPg+d8lZVjbAnf6S4EF3EO98WJMh4tPJ86o8qhV4fbZyX8sp36HFl/x+oh83gm4ne73in&#10;FRsTukUaHBFEL98n7w3FPEKrWPSHKrsWSuLpE0dfuWN5mImK1mnRZbTB2HfczEGAXqnsfjfki24l&#10;L6o4qJqtUyjeiEJLbsWuvd+KCqO+UWEQdj67KozFeElQpnoq7iROVHbi+1Wp2BmXaWDMLZWQAM+9&#10;VlHwOzZeihZIJuU9dlWKGKg4fivpdxW3OEmoN/ZuJBAf2/vLrnkhFzYWlp2qJAhHg+yZvftbuZKG&#10;Bld2356kw8rzUbhv28bQbsGyZ8/h83V71p5Kbsa+ipEc5/+1XYdSO1NZCPdsc/JcXnQDneDZLgP/&#10;SmX+zuyzTXXQQ17BCg/GMZzLwmj2OXNFPtQXdbQJqDyX8ZXRYDPQE/q1vQd4cr61nzcnoIBjWx0M&#10;etrqnMgLm1gEeA8qDsltkj0DGViRV7Pvmx6Sxpf/88B7sf0PsnUll+8lG+Nbu/ZYJVy0a8p/kJfv&#10;mY2D6lQWtDOV+T4fUwdE/sUDHA1Rim9eyo2HdfuhK8B3G+9J7VXpcYzowDhH3+y7Xqts/F7Y+L+o&#10;FAegF/vQO3oqf1Yxcp8ZPT7ZOM/HoMmkaHtppJA6oLvtoPryw7UKHaEpugwD/MCuO1Iw4lu6M1Y0&#10;4yg5levTQe81St4abaxsM7tu97yUG3RUUqPT9k1n0qHid3lRiez697LKfXluJ8Zdpx42mk6t9xtE&#10;8HdC7jbkNgPOoIbXMYzpzvPmhXkYcixyh/KESyqF+Bwv3aaa3rppgOdoQ76TpcKOUO4tgiCQ87Ul&#10;LzFfUhG6dypM/qeKQEqFUV6rMCLGHMxyFN4Dpf/CngUtAArtFzVLrQ/lpeMf5VVSX6vxq6RgOFrB&#10;EKJBqR4GemyoJFTjWWOMhyrMvKIyT+xWUAwsCCgLlA6l/R+NTrjHSdCOIbIYrn1r9xKCpBryg8oC&#10;8Ze8FyE0hk7b8hL7Q7nh8tpo/CL8vqSym4rNPmX3/CKvAKbaklwRDDkqrn7IFfkL+cIFLY5UlDWe&#10;y6H0sDG8UFmsUHgnsvwQGx/VXKv2zs/lu9kLqWHEfVSZ120bz44KD7Z5go3ViY3jh/3+EGGD2sbE&#10;oodHh7Y60Kr9DijXzyo05Vk34Xnr8h5aoI/8R96jNdIHGwMeoi8qfLZuz4QvD+Q673LAu0cDcVMu&#10;ZySfj73ZDV65Q3sXPCQxV+mDfd+hfDPxRoVHaxv7H5L+qqrq2PQO775k131Q4e3a6Ibe+dm+47lc&#10;zxzYZ2/Ug95muOCp/NXupa2KdL9eObxPeNIkX1PQoeiQSfgBmfugQrPn8jVgQ14pu6lCkwMVzxNr&#10;11sV3Ymn68zuXbf7N9U0dtoYJW+3bazM4KFY4Sejzb4KP2MMvleZp/+ozOuavBcs44CufAatju27&#10;h+lhNhRT6f3gjceR8rN950uj4Vd7d9agF7q7qTpV2XDc8VrOA/duyJnCwJD7ofLScfGNht6GXCD6&#10;EgN3K+FT+i2xU49esu+6uzgtq0w24cIblQlE+FgssdARXpJc38kbc6I0r+UnWMQij6twL+7fTRXF&#10;9G8b857KYvtN7ianqSML7mcLPYwC705uwbrcpX0gL+s+sR+EFEGLu7MLGxOeC5qMXtqY/5IbyjR9&#10;Xbd7MaqfyXdLgIXjd6P/stH+i4oQvTEavZfv0K5UDD0KasitfC43fpgPvKOMZ9OeeW6fncrnh80G&#10;dJDdF93sy/b/Yxsj/Y1i8+pXckNtT4X/f8gV6SB6xHSEVbniYJH8Lk+sXg3f+d7+flh5IQ+KGb5e&#10;lber2JEXAWF4XsgNU4z3hzLimFPoSgsN2urw/x8q70iDZck9O5cqoTmq96h4u5C3RbnSZPK/r2bz&#10;Xdnnz+SNyKmcZxGN3tphFaRsbPCSwTOMfdwWLpJu83cuWWjC4k/PsG0VWv8tl2/J2+TgZTmSd/rH&#10;QDxRoTPjxcB7K9+8Eq4lrEg7lV70Ns9pbBKPLlAY552UjSmAN4zw+WsVvRFTGvZVaIZxPQk/RDn+&#10;3d79QJ7czzx8kHtVL6qqOpHT+FcVesYCqi/2ndt2/6A1fxx5q6TbzeGGyrz92/7PWoWXDI8iXjai&#10;ETtyo5KxnNvfv8gr+OlbN0oPT633gzeezfnvKrx7Y/d+sbmglQ/rMTp6396vVzHXLDGvXizXKosC&#10;XoBbN3krIRervk9FCnkyG/KyfHayv8oVC67WP1UEI+ZFsTP9oLK7eCHfrR/ZM/Eu0YuHyaM7NoJC&#10;ngDCuUQw31DbM9nl4ErfUtkJbMuNKlzMZ/LdD330TuU7+lG0YgE4D9ejoBo5HGr2VeoKI2D8bahp&#10;cGN8YGTEvMRYlXznmYH+H8M7HsuN5GO7FIP5ldzLdWqfs6DGnDPe60ReFXqiZv82uuN/k4WqwoI/&#10;jA7w9IlcAS2H57HAXNv4OLnhVO4566RHh9ERP8eQ3pN7Rl/Ivc+E7o86PC7M2XEYOyGfi/A9fMd3&#10;9WsXMjOYXmBRhM+gQZxbxr+jonw5+YW8rC4dB6/SRFyaXP6ZI6oaJV/4N23sB2ryHfQf5I3jGRj5&#10;jUIB9TTiIsJcYiji+SLsibziabgK1760d1oJIWHCTlHuYiifQosfcrlF19Prsy+9oUGkOYbSWM2m&#10;xwRrC54dvDWv7PP2mnIR+LYvPxzLG4W/k28SubZS4Rm8fB/k/MtmjR5xjO2LvAn3pY2fEHgbcZMw&#10;SN5i7iqe1HdyXvkhTxk6k5+WgfPhSL6mRd4nZeabXO/GsOUgPQz/Tav3ozOFqBfe6UP5OoPxhrEK&#10;nb/JZeVBMC9DjkWXnWRbgTH5VAP1IQiG21u5otmQ52XF/KHPssaZrWRRwmHvVSabxSwyB3l1uPXf&#10;2LOYaMrSyRNhUf1u9xJ6XA73oCQZPzs9diJ851WgjVSYcVvFcIWuo1CHn4mvCXmNXaXssc3EjSRV&#10;JTF/2DNR/C9VlAI5d/GdUUQUzCyH69kJR+GP73Nm1+zavc9VlB/XkdRKLt64dCIvIi4ueLa25cry&#10;3K7bkXsoRz1fHdfEvLVd+YLH4oWCjccM1TYO8v3Is0HG4K3YcBsDqFZZmB66X9Mofrwxj/8PlYXt&#10;lXwjhQ74UXmBCHlfP+TzgQE+ifzDS+0xLssrTD/Lc37W5d7AYRtWFn88i/eBSu5ZxgsG/7CYR8MP&#10;r9SwXqCAnCZkj6OiKhV5pWBqEnrjGfxs37WqolM/y8OT0wK9hExfqawtFHYRYfpq4zoKstKXHy7t&#10;7zQY5oSj2C8NIwuP1GsVuhzKU1KIPpGjTP81HBntaFgXRukm1ivyzghr40EjN25ffo407xELq9rf&#10;ydoRC4nG0ZNdY+6r9yWP4r2We3Xb3u+oK5GXZ/b3Byt0kOZkyNnEXJiX4U6Zbgi/XtqvkwgiE0Fc&#10;nnDEmTzkt6NSRt0uXWa3xH0YXi/ki2TMUyEhklBBDJ29lFcNbasI+qlckUlF+M5sEaIcG09KDKHE&#10;PEIYnTyGDRUluKPhO/tFAKd7kO8lueDwzvwehYgzEslD60I0CHlONEKX1H+xRFEQJke5bqns6F7K&#10;cyiiRwLDfVKgFC/l/BFlpe1l5fd4oL1a98REbWmwJ+gxIybkv5M3aSW9AmW+piJr7fy0aeR/GPA0&#10;/JB74TBwJu1hGQ28adBONSF3+FSex4VXOfLTuPxLVIF0mlruiSMfeCJ6m948lvT/VOaWwpUj3Y8H&#10;Ga8P80nayLH9ez7mhmcQP0jlffnBuEbHEX7FwED/EbZlLXgevocoSHyHiT25AfAGhQCk3KBD0Hn/&#10;kecTf9f8e2T20ftsaNopD3HNlZqGKHYDHQAeFPPyyEm6a8B1fDbJRGNIfbffOUyaCYohlq7dgNQs&#10;NWZS41FDPJedIGXIgL/vqiwchFWpxjqQKyN2S/GQYgw/GCIyEC7u9u4YAb7XI7jmgBgaj7lACB/v&#10;3OaPWFxB4UYXxvGw9aVfXdf1VeXnE+I1+KjmWYZUe31XMdzrVph9EozybrbD+LFKO17Xvq/9/C6P&#10;673DwsGDkrE7ETaC+/LNFHmgVNRdynmMsHL0Qk4j/53Dkoex40I/brQhLrzkhcUFJxpYvWE044Sb&#10;cxXa4PUm7ESEodd8yL3Ht/1DzWi9Dq0daFcxEb3rur6sqoq0i0qmM2doxCEDp/KwL7LBBq5Pk+uB&#10;/GCbeTb0eNMJXyK/OCou5R4wNvXt9aNLfiddX9tgvYpjjRvIGNKkIPBcsylg7IO+ej8ao1Heqtb1&#10;/LSdK3PXlRFzNeTuCQgWeQZx90aC7RuVRfZYRXBiyX/bGo9MSa5DDO0RnjqU5dfYDjH2diK5l0oj&#10;EtxXVRTCmXRbqdm1E4g7iEHo8rQsKtr9vaLxNgyxf9PcESr/nqvM8wd58QdeWqqCH8rtznmRFLFE&#10;jw4LRrt3FDkhcw2rhvYvazaOPp5mchG/y0PbeH7equiIFwppHmH+ppL/AeAeQoF9Ee+PvBN7DE61&#10;KahLHzc8kxvydBCqreGJSRap9ok9ETOhtxmH9ylX0SDlyMfavrsvTUbxQ6SJ5HNLeE/y/LpKha4U&#10;WK3ormF/H8ZF9AZG/otjPw/rIfNVz2gTe1+INsShSngVnRjXpdjODCMfD+2D4ikYcpJb0ycqHpAN&#10;eW4QO50P8rwDkjIBkxQZje773+W76JhIea1mHycqUfdUFhIWSBJTUVCxh157N/NPRp+wzWPCigqf&#10;fZRXhVEI8UWFH9obh3mBEPCOPPeQDcYLFV4kiZ3cGoxPFq55gnDoa3lIbiwED9OefDOF5+Cdypws&#10;y8NhbQ/lxPJfNU8tADEcN02kAQMm9pSMIZ1pE6ypht5S0VOb8n6Vpyr6axJglHUZLbPQt/NErZD3&#10;OyFG8UNcB/AwnqrILsVjbUON4pRBz7svtNesmFtZydOjHtRL1RNs8L7Ic9DxFG+o8B85kpW8gI0c&#10;7fTIzRA3Kkz/WV7eTQ7VK5WKoGNZ2XYQzHZOGsKEcTjI4m67rk9VFBGeGRjhJ5WF6W95Yn4sHIgN&#10;ituuXHX8znhjE9pFBjRoV5y187/a9HhQGoQy/A/yMFRMtCU/Es8PC/5cjLlQEf5dXkFL+5YPaubh&#10;YAR9klV6zXPRDN442iwcD7+jE7SOiSkO5C7WKkbRV901CGYh/+2/x9zDSQ25M3m1Zgxl3aZVVGMe&#10;0h42jZJ7SFbk/dj+paKr8GruqNAtVlf3GfttaLhjfFPTO7xPPKVjlqHVWWIcfujKVV1SsyVIF561&#10;nlu1fmYJjDNC3bXcwx9TY8Z9zqOBbchOVdZoyZuu0/KFAspnch3zl6zp9UPz3VMz5NilsCDFPl0r&#10;KorpF5lXLDT0bBsElZo9nG6PpgnhUBbGK6mxaHLyAIcq8xzyOdrJuCSmEkIh0TWeaCA1EzO5LyZz&#10;jkufqEi6kuOnEf5J74+9qNp5cPHZcaw38nMPJ/V6TIxWA+mP8rxMKkvpPRQrk+knNTeYgsJII0zw&#10;XF6Mg5eYExD2JJ08QLUqRvGWvLS/L9hM7cr7Uq7K2z7sqpmfyj1Ty/+Q8UzEl628vz01836JNmzI&#10;i24GIvAqi/65VQSuqSxS/5Y34P4q76v4epKxx9cY8Lep6B2MfooDbosdqnLizWPd3A7iB9Yt5pIc&#10;a95vX81THOL6IHkVOoZVDAmCLt08STQIvUuIGC8/xWoHVVXdhLE2NhC6W3TQiQcKw5Ke8U3eDLlS&#10;swiPwo3v8srzB6tWBU/BkGswY4jP78j7bG3JE5rfy8923ZOHAGK5NzuM97IDhEPjXSrcVlQUR9wF&#10;sijuyjuZU73YTrBWuOfUvidWAsUy/6jM4s61b/PkduVSfC4KoN17a9DuLhqFMUS8JGnZdvvDFGpM&#10;GiWB90ge5mM8zG3M7SKXi9NCxvmemHs3KaLBu6SyW/soL8Mn0ZcCh3O5B4W8ix/qVpzjGsG9jOWO&#10;quxrlV0nvePwBNCH677K6AeOOeQZbqvIQDz5ZWyY8YOs7cqP4pLcwG40Ag8bsInlf8j7TrsxopXD&#10;33LPL9WLdN8/DSct3B2En41MQ202F9fhmRznRMNwkujbRRXoi94FKWBG9Ka46Dd5g9xDFQ/J39XD&#10;HCk3CsP4IeqzM3mrIFriHMqPucLopcn6qd1DGypCnOvyVlg3as5nHBPzOS5u5O1XCPkzHx9kvfXC&#10;WHGi0GuQZ7Tn51bHmw03TP776Mk+fMp4aTR9JD+hKbYgQVf2PfP83rBohlx7JyLdNXJI4qWz9ab8&#10;MHdycH6Su/CpikL503uKI0/O7Hs4biu2MGiEfwZUzy3bvfuyliOtd4ohWY5FwWtCC4hYoRq9Dj/k&#10;CeGDdlyRXjEBGXpy7idtU2iGGAWhS9hjOJR5oS8Sz8bLFsdWqWmkSV6WTy7Xy/A8ehHFPAzmiwbT&#10;sWluFw1iYm57LNEAVcc1oG1YUuBAqLKShyfpGYdi2LLrOPFjGD2qsIvtGkOsFBu0MMS/x+OMPsqb&#10;Y9IOhR3ybVi7qqqlCY25rh1+NMJXbCFue13ZYP1Lfh5zO+zW/p5lqfMgbzZTe/IUB86oPVB3GCQa&#10;f5PIf3su2huPiYy5kPe3I8+JI2T8SmVOL1SO64s0A8jQlr0L4WU2X7GFBb8TSjpT8wSD+LwNFa/e&#10;WLqnY46moTfy/Fp+9Bch4tiMts8CG3VAm3cn8Vr14oeO/E7SgmiSfqEyD7SxoqktuXOsB3H9oPkv&#10;RggdFGIVclcF9DjrCD00SSeBj36SN7g/kXvZl218sS8q4eC4dhDBYkM8jh4eNuax9X7w8nIKDs2C&#10;aQqMnkRn1tz2GIy5hTDkgnsdoaaaKrYPWJf0zNy6sZ/NJ3l+CSXanGlKg0BOB/gi7+MDY/0qPzoM&#10;g4Hmil2LAu7ZXbknkGrWOyGQIMTfVQxPdqAvbJzssmhrQQLs3/KEdNzbsREsgvrc6EYjZjxfVNau&#10;y8/1YxcYE2gxRmK1TnsHSbNLPFTsEvH44OVjbAgNSoQd+hd5xRzVxhSskK9QyQsJvsnbekCDVd2l&#10;AeOPY1EYC2GnZdsNxj5q0AHPBrTkbEl6xsWd6qXRlUWK8/l2wngG0YNWKhiu8DpjYKwo9645X1Mx&#10;mtiJcxYwB0u/VzO3pt0g+My82mP1OmvJJ3wUPbYcL4cX5vZWuVHyk40rKks808P4uhGODx6fHyqb&#10;p035QtflEZeaic695N/u7xqn5N6z5Rhu6oNQWfqXPGGeBZtjhJ6rGAHRk4kHBrm5UfM0mUrNRZXN&#10;8Ja9D9WRJOivyGX8jZrNatvyEvmQPnFtY3tSeiMvvB8Vm7e0Vg+jq2NtaRcPPLOxrZo9Os4GZxJ+&#10;YDNLsj1rB2e1Ij+Epvflm/IbFV2IfHME1s/27EsVHdDW7SvydYZQ6TjyRprCFzmPoWdIYYLPGCuh&#10;3xhN4kg1mkOjQzl7Fn3XpYdjn8up9b7cAN22saDnL1T0OJvd2MPzUq4rHzQ/89EbcqHvEEe+cEYo&#10;ng2Yg7MtK/IkgoGEIRcXXRQhxgY7X/rNcQg5TMb5dXvyg4yHGWYkXK/KD34fNNGU1/9h//9o43wn&#10;b8fAAb4HKkfC7KgZuqOfWlTmGIExl4b8redywduWK+99ebfqSl4Zta6izPConMorhOM4SSynMpjv&#10;r2TNM+WCsCHvtE9u43/s822595TeVs/knrs/+Y6wm2L3N4gGqtW1cQAACFhJREFUN+HfY3nYu5If&#10;5AwvbciT53kOIaBabghHZcpRYSye9DSk6glFOYoe5+H/GN+MAaV6JQ/Dx1xJjEiuiYtcPNsxdu7n&#10;+6/lCfY7knZNlgYqqA75ZMxRPvEI8A4gLqDQiGPvbgKtRvF1O+8wtiKhCnPg0X8tz1df+Uf+CHUx&#10;p9CzzeO9UZeehRg2LIJbajYSfyfPF5Wa0QsM2T1ZEYvNGz3S2HRIhZ6cH8mGDJmAh6MHlzlCFsCF&#10;/Ni489jyaRp6273XNjYORl+RH/8Uu/cPReBdGuoiF/AuhiRHBh5XVTW0ctae2ZsfbE5OVBwP6CXG&#10;hO5j7neMJqe2zt2o6MI/bLyk9eAxI/p03PruM7nXjLN0x5E3csH/sM85VjHK65pd81W+/rGxI11g&#10;Vb5xoFqdEz6k0Xr4xP42rd4n0hX7SRIlwNPL2OF72pXs2jvG6Njc8egNObm3gq7VVHHFUBiCzXWX&#10;eOZMOP5WIXLsFs7ulgRRhO6TCkO8VbNb9qmKUqE55LBqMXZXn1Ro3G5B0UDwIuzJww6EFzdtfBhg&#10;XQp5yWhAMje0YWGWnHmPbFy1vSNCS4d3GJTzBWu5sVJJqkIC/Y48nIGgHAUaXcuV4xd7flzc2XXF&#10;Z36VH2HEfHEQ+o78OLTbI44qbyLbRQPeR/JFjXlhLPQsgw/wAvypJr/E41k4aie+E6FrFgAWQfJJ&#10;CIWMogcL8FHHGFBWFFZwzh9eCIpgIl+chfvi4eVtMA6MaGg+rEAjymclNwCifOKda3eWhyeRLdk4&#10;CcOwUx7K1+3QnfEElcPL8jYeA3MpWwvp2PIfEs8vVHh3T3fntG8eUtf4rswzh6FBdS8FAoTcWHSu&#10;5As/uaS3idnhff+yZ762MR/Lw9DoIjz4N2qeiYnuxJDAMJBcJ+PxahQkTUpv+4wean/Y2NngfVK/&#10;amuMLsJ58eg7qSnTbG5HnY7A+07CD2y0SQ/YkodZ0d3f7efWkdAyjJmz1/LjHjmzGllA57Npgq/G&#10;kjf7l3YxjIscTOb6MIz1WJ5PVofqUHQNXtt92XFn8tDpMD1MtGIWep972BiyGYY32kCP4wW9qqrq&#10;4KEKH6pHEN4diqAoSaoclBfEYnGt1hmRlnjf1UQTJriUhZHs+/AuRXcsk0zIaVTVDdY9i/7IEuXg&#10;5sflS9ggjrMR8grJ7IO6vd8qENu9cT1H8LCYclB2Hb67/YwLqXEWHrQilw2PUKykw+3dzg1hvi4V&#10;EuzD+KIHqa0Iz1vjiHTrmuO4++3KU4G+GPaDGq5yXQxFdV0TwedxDO0cj/Y4SQBnrO3nx2vaY2jQ&#10;1e5/I+l/qVQnboZrYvg85t5hnP8fSf9X0uEg3u0hn4ztziNav9/Ko3yhHcnXHePCwMS4OavreqRH&#10;rK/8B69OfP84Rub0chbVlPZefCdGSJtP7hSwqKMNSJAbvBDIL+FUyb2myDcek+vw+TB5uaM3WmOY&#10;SN9aKgUePwwnenSOtZiGuYtyNGxtudKIKsVZ8ENYr9CBy3LD4fZM0w6aRO/4WriPkxWgGZEW5Awj&#10;uytnLo69IW+tsDQ8gmF/O9YB8sl3kT7COGM17Cg9TBSi3aCYa/rofZwOP0n6nyphacKyMV835lKS&#10;evBF0n9L+ruu6wdpDvzoDTnplmGk8XIf6gEKY9Azbt39rWvb19eDnj1q3H1j55N8f+ueNu7cV3kT&#10;09u8gpZhdIdOQ+haDbpuxNzdof2A58Y8k0loMMi46hzLKFqOeM4gjD2GMZ4/agzxc/KeflPJCyUE&#10;QUoB17BwsBM9VzHi/rek/RGLVx/5HIX2PAx77lB5DPM4idyOLX+T8vi0COMcxgMj3731vl26os/n&#10;d8bR8/vH1rejdM846MG7Y8/jLPhhmjWoQ7cr/DuUXpPM5SS6esB3da0d424Kp9L7Btrx/C5vxxPb&#10;W0WnCZsITmv6b5Wzfx+kYnoRQquR6ScmUJ9n4AKe9Ls6vnOS+3rd2/eeYQtzn2eNunbSubtnGgy9&#10;ZlbPmcG9U11jipBcD043oIllzCViJ7+usiP9xf7erjDtHsAM5PM+njupHE8gS/fy/mN+76z01CgZ&#10;nvjzab//vr43PEPTPmfWz5zm3Ybp9lHPnMfaM+59PZ87ra4kh558v0OVUCwpQhhyeJDpBPDePpu7&#10;8RaxEIZcIpGYCJW8hxinJRyo5K20QwC0AeFYOfKh5n3YdSKRSMwbFFxsq3jaaOxPr9mIFZWNMIVs&#10;Ryph/QfrK5eGXCLxtEG+ChWzGHTtprsUlazJKwC/6e5JJIlEIvHUUKvZtHhdRVeSSxhD06vyVi5U&#10;+NOX80GQhlwi8XRRy9vExHNMpWZotZaHDCp5Ne6Bhp+akUgkEk8BdBf4JK/ufydv4yR5CJU8Obos&#10;7Koca/ggFavSghQ7JBKJyRD6WmHErYWP2chRAUal2bGKAfhYDyFPJBKJmSJ0mngl7xPKJpfKWjx0&#10;VEmfaEDl/DyRhlwi8cQR2gTEliaxjB4FhZK6ecjdZSKRSDwEQl9W2rBEXVmrqSuv9Eg2u2nIJRL/&#10;EEzbziORSCT+CXiolkKTIg25RCKRSCQSiQXFVMfGJBKJRCKRSCQeDmnIJRKJRCKRSCwo0pBLJBKJ&#10;RCKRWFCkIZdIJBKJRCKxoEhDLpFIJBKJRGJBkYZcIpFIJBKJxIIiDblEIpFIJBKJBUUacolEIpFI&#10;JBILijTkEolEIpFIJBYUacglEolEIpFILCjSkEskEolEIpFYUKQhl0gkEolEIrGgSEMukUgkEolE&#10;YkGRhlwikUgkEonEgiINuUQikUgkEokFRRpyiUQikUgkEguKNOQSiUQikUgkFhRpyCUSiUQikUgs&#10;KNKQSyQSiUQikVhQ/H9U9QEl2P0degAAAABJRU5ErkJgglBLAwQKAAAAAAAAACEAjNy0rhA/AAAQ&#10;PwAAFAAAAGRycy9tZWRpYS9pbWFnZTcucG5niVBORw0KGgoAAAANSUhEUgAAA7sAAABJCAYAAAD8&#10;KDF5AAAABmJLR0QA/wD/AP+gvaeTAAAACXBIWXMAAA7EAAAOxAGVKw4bAAAgAElEQVR4nO2d124k&#10;SbKm/6AoklVkqS7RYmZ6gIMFFvv+b7LAwV7Ome7pLkGtdeyF+5dm4RmRGakosu0HClVFRni4MDft&#10;5lVd1woEAoFAIBAIBAKBQGCZsPLYHQgEAoFAIBAIBAKBQGDeCGM3EAgEAoFAIBAIBAJLhzB2A4FA&#10;IBAIBAKBQCCwdAhjNxAIBAKBQCAQCAQCS4cwdgOBQCAQCAQCgUAgsHQIYzcQCAQCgUAgEAgEAkuH&#10;MHYDgUAgEAgEAoFAILB0CGM3EAgEAoFAIBAIBAJLhzB2A4FAIBAIBAKBQCCwdAhjNxAIBAKBQCAQ&#10;CAQCS4cwdgOBQCAQCAQCgUAgsHQIYzcQCAQCgUAgEAgEAkuHMHYDgUAgEAgEAoFAILB0CGM3EAgE&#10;AoFAIBAIBAJLhzB2A4FAIBAIBAKBQCCwdAhjNxAIBAKBQCAQCAQCS4cwdgOBQCAQCAQCgUAgsHQI&#10;YzcQCAQCgUAgEAgEAkuHtUU2XlVVJanq8WgtSXVd1zO0X0/6/rJizLwPzVNVVVXb3Ll2nsTcdozr&#10;SfRtEvxV6favNu6ufTWPdtWyD6TJeWhgdsxrPXI7amnrSbW5KHT0dab+PTUZNikm0KGkZzrGx8Yy&#10;yaUJ6WUUHoUvPGUdb5noZNEYxXcfax6rRX2nqqo1SS8krSoNbJSwvZd0K+mmruu7nu2v5PZfKEWo&#10;ryVd9X1/GZHnhHlZV3JmDIhK0p3SPN3kfys/s5Z/dlvXdZ2JcV3ShvvdFb9/mNEYcn9KegK3Sut+&#10;+9D9mgZ5jTaUxlLpL0K3f7VxV1W1qkSz95rTvhmzD+6V9ul1Xdf3s34rMB7zXI+8P9aU+G7ZVtlm&#10;LzmZ21x3bZaYSvYuAk6er6uZcTYVXee1WZW0mdu8k3SptBefxf7IPOSFTI6P06HulOZpKXnqIpDn&#10;GLlUy+TSs6ARj6xzo7PNilq27xZOT26/bmiY/93pEfVPqZVOrhSydghOjm0qreONEt+9y7YFMmlD&#10;ic/f6IH094VEdp0SsCNpW2ngGKUA4+tS0oWkM0knVVXdjyPo3P6mpA+SflCa1CNJ36qqOv2rMfuC&#10;wLaV5v2V0pxLaZ7vlJSaS0nn+e87SVv5uX1Jp9m5vi7pnaSPkl4qrc13SYdKwuChsZL7+V7Sa5nw&#10;ryWdSvqS1/1JM568TltK8/peaVyHMrp90v2fFn+1cbvxvlESisdVVd3MQVCvKO3xd0p7HJ6KkrYv&#10;ab+qqqvwOj8I5rkeK0q8djv/vamms1JK/PtI0m5VVeej9o1zWL7PfzbUrkBeKPHQ4z6yd4FAX3in&#10;NP5VzUbXq0r771Nu91LS7hTtPAqcDrWd/yCnvdMCHepKaXxnevx1fDbIfPqlEo28VZrPAyW5dPGc&#10;5JIby49Kuh/6EY6QWol2VjQcALnPP+N3lRKvOZb0PfOaRdMTOv17pX277sZwJulb7s+D6/Z5bl/J&#10;6OReiSdBJ7HXNCRzPiqt57Hy2lVVdackh35Qst3WZXbbyaLttkWmMeNprJSEzUclhs1GYzN9VSLm&#10;O/UPaa/mNv+utLlXlYjvTtLVX4nZO48Txul7JaYnJUXhTGmupSQsXyoRGgbwi/z7s/xH+ZmfleZ3&#10;K/98VdJlVVWP4RlnLTeVGM4bJdq9U1JgjmR9f8pYkdHt5/z/PeXodP6zjEDx/IfS+i37uNeUhOLP&#10;So4leN2sPIn3V5WcPggUKRksknSi5ZvPp4p5rweK57oSjy6VvlslfkemzSg+XCkpaD9J+kVN2Xun&#10;xC+/KtHnJLJ3kaiUDLufZTJs4nl0zvBPkv6ptDZXSnLyUkkuPvZY+wBjRDJl+6UsaHCn7OyVW8cH&#10;7uNzxpqS3vSr0n6rlRTzKyUaeTbGrtLe2VLaO++VeMSFcjaDEs28VtpfOJJulPYVutO60r55qTT2&#10;L0py60IPR1cvlNbindL61Eq6wpkSrT9GIAsD7lclQ+1eaT9eKWfaPEKfniIqJdr5RdLflPjtUf7d&#10;tRItbivpvz8pzeuBzG67XKQMWoixm8PVt0ob6TZ/55PSQGHUF0qC+yD/uVZ/Qsaj/lrJeFjJ33mV&#10;v/WXUPZy2gqeyZ+VmMSmzIv9XYnYEO6r+fl3smjEuhIz8R7jF0pz+1qWVkLk4jFQK40JetpUYux3&#10;SkJ+oWfP5wjolowH0jheSlqrqur6CSicc4VLT9qS7ddKSzru7AXeVBKKn5Xo8zj/PWtWBPvgUIl+&#10;fsp/Y8QQWcQ4CiwW81yPOyWZiAx8raRgkYZbyZTvAyVP+ai0PqKCZMOQNiYlOjzK7expMtm7KHiH&#10;K32flq6JMOwojf2V0vhPZfPwpA0Zp0OdynSojzIdR0p6zmH+s6+0jo+W6vmc4CLnL2VGIPt5S9Lq&#10;mP31FEEa84oS3XyV6UzoHFv5GSKm35WM2itZRt+PSvNSZhIsEqQGnyrR8UbuA2sCD3xQLCmdLAqV&#10;0rq9VZqr9fxz7IwbpTl7q+TIXVGSO9v595eL7NzCjIS6ru+rqsI7hle2lgkaDJVTSZOmjNwrbYiL&#10;3O6q0kSN83YvDXJElwjsP2RpAWeS/pD0u5IQvJTNSaWkeJ/IGAi59R63Mq9glf/GQ/jgcILfe+V9&#10;2s1zAd5UxrEio+HHVjYXgrx27Ff26DKPe1WJef+gxPBfKCkQh7NmRbh9cC6L5FTFn8ADYZ7rkZWl&#10;27xXTtWMuLyUOR1fKhmw35X20BBPdg6XnfzOrZop1hjWyN5H34NZXyCt+laz0zVHpC6Vxn6ltEY3&#10;eiY6Qp4T+ovMJuVUGtahHn0dnwucXILm0Cv493PMDkS/2Jf0b6UoNQYEMlhqpjHjrDuV6YdXSgbv&#10;rR7IaZrXgz2LHj+uuN5DwR/5eKXUt+dMJ4sGtYMahajcn5Kv8/OFYqERMcdQSM/yA7pTLoqkyQeK&#10;QvCHzOu5r+ylXnbiK9K0SA19obQBv0j6TTndrVSu83rcKs0/hQC8wlS7dkhLIOXtUo8bMXqQTbFA&#10;3CkpLdAt6bwHSmv1nMc2Cpw1/F1m7O5rycad9+WGkjHyVuZlxzg514yKduap/hxW4BGxgPXwRaPO&#10;lfYLkUoKFr3Jf46rqrpr2T+c39uSKWmbrn8YvE8t7ZV+zSPd/1JJ2V9XcjpdytJ9n9KYR6LQofzc&#10;eDp5MKNkyXCjZOj9R6bb7CoZfM+i4GWBe+XaN0ry5iw7TAgwtdHIoLhZfhYjE57z0HT1pHS8vP9u&#10;lHQV6OROaX6fK50sCr6GAPYFR9VuZcUGCZyty+oIPc8CVT0xq4JwKelPJWZVyTy3d9LYEuyN80kt&#10;z7aeXyqeG6RUdUVr+pRRz4xo5HdbQLrJL7LUZQypr8pp4W1tuQjCqZIysJHb82O4UWL6pAjf5H8P&#10;2sxjUzE+5sM/M1RifJp5GT0dvFJ5j1FdtjnqRWnIizjN+z7NbvBe0caFkrG7rybdDtHQhO327aNH&#10;uSbSiPWcsX/luClMNxh3zz5Os77Q0rg0yFnPLfqoLkV2pGSYvJV01GGcdKJjTsZGuzrWE7TtU/9s&#10;57pPs1cWuK6t/LjP+3140ATvLSKqTlrftRJ/3lIyYleVogvvlRxljewI53DhmMSJrILoxJiVN3a0&#10;MdH7/tuFXNCIdu5kBRWpS3GhVPmzF8+bpd/T0teEQIeaC7r4+YR7Yi48oeUZ304fXuJ/2TVHpPL+&#10;pmS84CQZFH9bFI2M4F2t/exBN0R1OZ4wbYEtzoHvKfGZgRHSJkf7fGMWPt3SVq8+zGvd8nO10pz8&#10;pqQzExAaOcfFfuL7bbQ6iu67+l6OjV/PVe6NsKOI0Jbv3ijtqWsl2+FaVrfk3v3/Rkk+DbJ55swb&#10;h/DYZx0nHlxlBZnWZGceJUt7qKrhkv3lN2+rlGJ9J7uqh/YGv69dOeyqedURXvZ7SddVVTWuNMgE&#10;0tWHuyqla93LzligjFxUqVJkZzpSZVX3PqpZ9OtaSbgfyQn0EcA43lVSjO7z+Ln+ggJQ92rObZWf&#10;40qLlaLNmyql9lVqVuG+yvMk136feblXEkCjigBUMoUQ2rhTKqh1oVz2vPVFoxW/rrWyRyr3qfX9&#10;PBdUwfZnwUg9q/J8XOd/ezobotv83YnaHUUrrp9cj9I153dqv/akbvvOnMYNs4R3d14t5drZ0PD6&#10;svfa1seXuffV4LuiWnf5WxNHm/MgiLpxXgU+gHGyK/Ny9mkT2mQfScNZGUOvyYwi9mf5HPuUtfBr&#10;L+WIUV53eJrf8zyL/LiR7e/BXnF0Uq4rPPZGTT7Ra13d3Kyrec2a70vrvnW8GZqgX3z3esx7rAfn&#10;kaD50gibB1A8KfAGDVOQcEfDNxhQCfyVrEjNG00oayur8O/5op/jy1G8sWgDhyr8504tcnNUd9y4&#10;6A8y76KFTj3N1WoWGxonw+6V9gY8Edosv9fKdx3Ne/qSTJ600tcMmDkSVqwTfR5EYapUSb7NoIDP&#10;+D3os8Va17jQ4Up5hF7GMxv5d0R/VjXM+3hPuS+0XSvN+YUcT+/gS7xfy2iE59rkIvyL/cgxg9s8&#10;Z5d1x3UqjnexL/zxgrYAEHJ6lEGAAUaQYqqU9mxMUW/nWjmzpKoqxljqvldqySDM42SfQR9+TzJP&#10;ffcDOp7XAe5lssKvr+cBZfVp1s3TFzV/GuvWQidS2hP0taqqqmqRFStF+9AifA89F/5zDQ8rbJdS&#10;t77OfAn6aaPJ6za6G8GXkJdDPM3JfM8DfSZJ5fsu47WnsjPgHPG5bfl9pWQYP8jx08c2didCXjDS&#10;kt4oHxCXeeT2lAy+VSVlgFRCTxAYhfv5Ha48eCuLkB5J2suEJZnCioJBCXc8EweSDiorV4/i+1bN&#10;dEY8iVTUfKMUmd1WIoavStfojCpnTvGOD7LKjIzrREW0rAuZqTEXMDVKrL/N30AY3SiXoc/tE8Hi&#10;mgg282We11NZ1ec3smrZf7pxv+kxLyhsX/Pv2pR7lKAfZPO9md/bU0pdO1RhYLjNTxGXHRmD8d68&#10;faWI3FUhsDG+3srWgnXA2JcyLeXfjaLbAyXG0dUuKf9y7e5WYyrYuT3zTu1z/i3/vZWf8Vc7Dda9&#10;ytcPTNg/xk3BAs6Hl+OmJD3FdGCs9JE9zRpvqLm+R3LOELe2FGPzexumWwrBWokpU9170rQanFCv&#10;ZUIBPsF8vVEyTkYKd9f/HdnVMVTIRHgwl117grOdFLThOQyoAyV+cZ/bYo1WcvsHkjgzuJbbeS3b&#10;7+v53+synrqrtFfIAIFWoD3WlWrAR7JKl+W6/qmWdXBG53Z+55WaShCpifSlVIIovvdOthcQ/Cf5&#10;2yfFe+yhHSUapHAU68H+aXOuzgIcfXeyvYYiBN86yGOuC7rnWoeJqsq6+YWWmV8q+a/LZN6uUir1&#10;UBZRVtooRsKexhCpZY7Wg8zDuvrImOBL79SMWn9T4k/IXmj/rawwCjTHNRjn6pZh17Jzi142UPTn&#10;m9JVGUNXP1V2lziZHFTmhucRMWvQ12OiWCeqf6PbsJf283i9w3NNVnQQHgNPQP6yn/ZZY7eX0AG8&#10;TDiXZSug47zOv6OYKfvXy7Hz3E/Jim9uKdH9oZKM2G/hS29b2vLX3FRql4sYgxQ847oczobvKulx&#10;J0XAxOscnififC2jaETuz3OfTtRhxGbZTHXg+ymjurR1jwGZ+4NOyBxAH9dq6r6lQ3xdxqfZYxhO&#10;8JDBfhjRJXQ8dOW3+f+3svU9cOsLD0Bfb1s3f5XlCyU++112jSU6XB868ePmbu83at6MgiPjSpb+&#10;vJ3b3FeyN25ke4MxehrfzX2nDoh3qg/4W1VVZ0WkuORL2EQ4LY6V9sepskOlsusT3yvJvI38DR8k&#10;rPP6DY6P5jGcKdkJa/nfl8pnm7PNcSqrB4Sxu3Be+KyM3TxZRBpfya4oQHhSvfBeaSFRyFncW6UN&#10;xjOSeShIP+TMA5PPtRI/K0VSa5mh/Da/804pn/9L9iLCpFbyM5yprfP3afsnWRoyBRIoKtUVScSI&#10;9oIcL+yZJohK1XV9V1UVxMbmrnN/fpIp7ldKymdZhv6lUonxV7I1gNFQjZbqu9y5dSg7x/ihY15+&#10;lF3jwUbgCorGlCit7Yc8B9tKG5r+oKTcZMHjBcBafvaX3M/V3IczmQD7lP/+XYmJeKWM62X+mZ/B&#10;0L+WKQ/sryNZhfCdPLdbatItDH9UuyhxePxI4e+T4oQD6KNszinpz5pu5LmgUl7bumM4/9qjfxih&#10;lRItfW4btyzKypUr72XKJ+ePaAMDB+fBipJH89itDdXDf8lzzblzFF368io/z7mSQ9n+7w23LxGs&#10;B/lX72XKI4ozczXK8w5t/k3G41AeMepQKtvWn/9vKO2l12oqlH/kseKNvZPN/ZrsKARr8lZpHt+p&#10;aQxA59x5vqNUGIUKv5J5sD/KrpPAobgv46/lvpXSvh3cw+yUxTcy3km66p3sfvGP+d//k79x45w0&#10;H/OcbudxHLmfo0z9LjMiWY+3sqvuXsqci6zH1oj1mAWccdqXXbmGEv5edn0Q2Q/ctY5TQxP2B2Xr&#10;s9J6sUevZPubuxK3ldZ7X01nE8byZ6W5XlOaaxyZyMQ3+f0vWVEvgUK2k8fAHvMKKk6gr1mRQvZC&#10;c/BhnMltMuyXPBbJnHAXsruy+R68/U6J5/iUaIqCfcztvczz5umLasoUj3zUK0uywfpKiab9FY7n&#10;SvP8o9I6b0r6IyvRRJ+oPv4xN4eMe5HbxFENzX5hvrIOJ6V5/VF2nvxIZmR/zm2/lGUeXeTfl3Ls&#10;VJaGvJO/iUOE9cdwx/j0+tlHmRMGmTi4DlPDcpG2cNbBv+grFXtvCsMDPvJLHveGLIhw4/riHcgY&#10;hcdq14EGyMbmXIqU1XbWl+vLuCoR+nidf45+9AUHkDN0uX7vvUxu3Msc/vDbf8vkUQlkK4YpDhaq&#10;tb+TOQwOZM7s+/zzrnXDaUJf7mTy57aqqvP8fWyJLt1pcB1S1bzr+GclWryQ8ZNXuT+fc7sv1dQ9&#10;vCMeHszeIChFzYFR/G1Ql8AZrZ9kutChEm9CT/9Bxpe4D/dFbv9Xmaw8kOnZ3Dd8qVR8kwg3RcbI&#10;SCJDgD1AccQzWe0lHy1fGJ6VsZtB4Q48BwgpiNtHpI5lAmZVpjDeyg7k+wPUpPbyDF4tKh5vKnmR&#10;SBW5V9qEMAJSOq6z4UJlSc5QsQk/yBRgUhkg4FHpcGx8PEI8S1oIUcXeqOv6lkhTZlIXeWwwujUl&#10;4j2QRUAgWFIVYDyV0sahzL1P98MjyNkprhCCwTAvlcyQ5yyxv2uynI+N/Px+/oOxTmSLazao8icn&#10;rP+mtK6v8ru7SoyJdDkMeVJmUKgkKxD2Y34WoXUmo7e3aqZJopSyhpLRLZHGtnZ3XbtegI9NnXRp&#10;SZyjQGEkugrtcXa4lkVwXsitu1Po6N+6EuOk+FLZP/YiDpWucRNR4ftbMqOYcx9kY1Tu9+y5Q+bW&#10;MfcflRj1W1l2AHd63yjRGm2cyiLIvTIjCtCn7dyfPVmZfdZpUxYlOq067gJ3AvMnJdp8m8f/RclI&#10;vZJFWNvW30cDjvI4GSu/l+wMjVeqEF7cW12ryf/WlZwfOIUucj+IQFMV/6zKlafzfoFXsm4oEERe&#10;ynV9l9vG8ceeg2f+Lf9Zy3PyXRZ9JopQ5e+eVZaSyl2Jn3K73PMOv/hFiZ+Q0ubvOOXece5s3c3f&#10;vhmzHrOCtTyQ3bO6Jov8Dyp9yzKQNpXW51yWBjoWTrllfleV1htl7TL/fid/YyX//Dyvt8/8+Kzk&#10;sHsj462XMv5AFBGZ3HUt13r+JgoUZ8Ew6iVzUJFSfikzVnBCoBOg85Bd4K86Yp9KxnNxQCKrPuZ+&#10;HOe+1E65h74+ytbsm4w3/CRTzK+y3F14+l4bHC//SabQ7uY/rMc7ma5yJTuasqFEi7/KZO+RTImG&#10;z/s1Rqklu4Zqtl4eSeaI4KpD5MiqTJH27yl/A2MHown6eCM7y3rOnOdxIBPRIbxMlIyWvFzk/DfO&#10;w2OZ0w7+9V4Wbb5UMp7YW/DSN3msx0q8HdrF2JXMwO0MgCwKTo5CH6+U+CzRxVuZAUhABPrAgfkP&#10;pfFWSgbtV5mxSuSS6N652q+eQedFR9tXWmv2I+t7KOP1o9aNI1foVewDrgu8UNYXs27s6aRNd6ry&#10;fKG7fZbd23ytJCMobEXG5GdZKvGRTK9Gj2cuvL5E1Fdq1idq42++T9xb/E8lujyRRdS383gIxt3I&#10;bs3ACfZJxiu/5d+j3yHzymyEqzyuSnnfO13H/37iAN0seHbGbm3l+H15cv9Hsqp0ezLji/MkpFO1&#10;KSakGSEoScH7Of8NAyOycaxEGO/ydw6VPCN4KkgPpp8wkNdKi82l3XjiuW94FBC868XPfYrmRIDQ&#10;XBqCL3pSzq1fA1LkGNuGG9u+0sYi9QWPIP30ef8wnB2lOSSFcUeWqkKhlkbXZekbGAIXMuXTRwL2&#10;qua5nvdKjPyt7I7HI5mgP1Da7G+UNjzpiocygxrmJdnZDEr/E3H3nmQcEv6Mn59bGGbZ7qqMliSr&#10;ZN4XFAboKunPPOL0YV3KtCrl/pFKyP8xSNv6V+6DtnHz/WuZl8/v5VMlmrjOf/DG4mjZkaUBrcii&#10;Enh9USpIn/Ge+zKCPNHF9UW6Fp76PZkjDIHg05KJ6rTtVSKXn2VCBUfKV9k5TNK0NlvawIA9UhLo&#10;pN36s2Kr0mDP8x7RStJfUdA+yDy5KOsUr8M5gEPvndJaEYUg68SvK46rE9nRBoxGHE07+c++S3Ej&#10;iwN+TF8R8keyKM2WzGnDOH7M87oh4+MUyziWZbN8kmXvVHnsRAhW87vf8nqguGOkt63HLGD/YEzQ&#10;B5+q/k1pf23IshVO3c/6AicgUXgqZrLenMGCDvDwf5E5R3wmFBk3GIeX+R3+xiDxTi8PCPNadm88&#10;5wa3ZRWnyS44LhzYnuYaSpmTYf46H56Bh+/KzrjxvZf+e7k5T18ojnv59/CZYzXlyb6mc6zNC0QZ&#10;f1LSXaAxIt8vlNaatP2PsmMFROXIXOHaGrKwGDMRfhxQpHx26UabMv2BFFEMWubrTsO6n/Lvvua+&#10;4FTEUc0RDLIBcAgiT9pkor8Op5SLK7LslD9lTsMdWaYH6d2HztlW8nUCKzhVTmT7C+PeO5Mfklag&#10;j5+VaAB919PHhSzNlSstCWIQSXyjpEtBW/BaoombGn8EBB7yh9I8sL44/l7K3dWa9/aodSP1GX4z&#10;at1IPe68DsllHDFfn2THSPby36T+nsqyGaRhO8Trandq6ktSU1fr5G8Z8HMyJVeUaA2+hAz+JMu2&#10;4ViZ37fIkRVZureU1rARXHPp9GSwnRTPYOwORcYXjWdn7GbUGm3UQRCcGXkvE6gYm7tVs8DAqkwh&#10;9gWWUPReyO668wYMihjK55YsRF+7vwGepe+yqJlP7RxV4Q2iLg/eM+Z5Ydz8tn2TDY+36k/ZpiF3&#10;36eslu0T6eFsDmeCmJdLDd8HXMuKMuDxIzWEdBAO2HtmuqW0+fE8X8mKYLGmF7KKcZw/xhjCs+sL&#10;pf0gU473lWiJNWIzj5tXPNht7UqWzlS2Ow61+q1p3/75AgoIwq7+9f122/fxoHK2l+ML/q5lii6s&#10;uv8j/PwZUbIevNOBc1K+INukXkYikjsyj/FZ/vmhmlFuorukUzccWy4q5iNfPlKFADyXRZZa4c5d&#10;Ee3YlhmSCPSTbBhQ3A0DmegK51l9dAVjwwtf1qJtr/ln/L85g0TKN4qsb6ssYkNhPuaGawuIGB3K&#10;jkn4+xpRNDn3WhpD7HmySIg84HX3Z/aILuHtx+s9Kjo5K3De7suO5ZTXEJ3LDPyr/Pykzk/kC3uJ&#10;82foCchVf5RjsPdcdINz5psyBxOOLNLh2Ju+eEkJb+hjPBLl9fU0fKGfvrzWP+Npkz7Cw0d+L6fk&#10;krJJFhnKKnoCyinHBXDAHhARH9PPucKtE0ewMFz8ONkTOHY528x5Z1/8jiwgHBZe50G/2lCaL883&#10;/HPQWy2LMMNbOZ99puHK4sgIon5XskgXRiMBgrXivWloRLI9j1zC6cfcoXd4uYQDD6OMdvy1LF4u&#10;MaekqD4Ynbio7gcZfRBtZIzIVCKn75V0PhxZ8OlB0S7Zkab93C76Gw6HLh7QqGsiO/aH89zTo3+v&#10;a932leTEuHXramdoymT7ibR/Mppon/XFfugy7P03R2HkM0UqOZld7PHSfqnVLK55oWZBsS0lJw36&#10;MMcRMcxLewVnIcdfBr9353Z3c9sPcl5Xer7G7ljUdkk9CjiRFx+ZokAV3vATmWfIHzQn3WLF/Yzc&#10;deYQovCH2NvAueKj/AdvuNRUJLrQtUlg6l7gPwaYc87RncgMDoyLNvh5OdbwvHTBM5Au5wKREP7v&#10;vfM+Anvn2kAASWZAkV7NOqFkE2n4uxIN/Ed2Xx8MoS/a2v2bEl39IVP6aPchFSWUXW8Y7Izp36zw&#10;xwza1reMQOMMwkjiHb+3fDveYJ4mDRX+4VNHEXR7sjP5FHChONIRqb7FWPAuQ5uNiLc788Z4fBS8&#10;BB5xHH4Yjz7CTLGrTSUh54tU3Oef7ct4C955X/3ce5/bPMxt/SKq5lPLynX1bREloqiN1DS+bnM/&#10;/0cWOf+u5lEL+DVRp23XNkXjJCvGBB21rcetrOiG5xej1mNa4A1HllGLgLTlH2Qpy2uaPu0RR8qe&#10;bC4opvJCzfVmz/k1Qul7JzvK4WkVefBvpb3CGUCcw+X+81GMazVpHtCHPnQ3Dn2+JzUdAiiVPpJI&#10;6jPHezC2GJ8v7gaPekjAZzhn6gvpvVZa71cyhwS/YwxkPkEPHBPCSCJSx7f68AXmnuy5I5mxKjXr&#10;OrS9h3P6XuN5ySzwUWGMvzb+5WmydBKXcon3fN9nlUuzoKQPxkK6N+dboV9PH2RBkIZ+r+a4vKHD&#10;/dfcUtCGWk3n5LTr652aPmo6at36AqcMfI92kRPemdZl1M8bOFhwbLPH4VVrsoKBno8hB32mKFFr&#10;5OR/ZI7lOxWOGGd7XeX/N8abawVdtv1ukXgWxm72UniPYEAjpMcAAB6kSURBVF9gQO3Loru+2hmV&#10;zV7KvPV4PVCaSf9jQ1M4qXbtcX6VIiFdG4WNy/NUzZskQgcReiWZNEk8MY9R+MKPjStIhgomOM9u&#10;+S7RVH+dxZ17bxTD7+N5AygepffOM6GyPc8IWO9Lpc3+g6wMPF5bGL+vKNuHbonidbVLys+g3Ueo&#10;6MkZ2V7903wYexl9GfesNzyk9pRsn05bKh294M694cH298f58/9l6ukPssrmpbHbpggzljKiMRIj&#10;HH4IZq4cQxiitNI26Zf/khm8F/l3nAX21S6l/krCOI95uV5+3w6lwuexnikJ4u+y9DPS6ti7PqX8&#10;R1k2BndKci6UyDb73iupJf9lPIvEnYZlGTKJQnGk4JIWOWmfyEz4l+wcIkWBPsiKUnXpDdCvV4S9&#10;MYrR/k12putKVsmzq199Ih3zdDD0+Z6Hlw0YKdAXV2x4+iKaMW+nyEg4GdpG1y+U1pf6FMgxInKM&#10;g2j877ICbaQDU/n+raYz5L1udFfqRh26gzQ5L5kH+kb8eLZ0uLb1y/NQ73R/DGcIzi0fmaZwZBt9&#10;cOyldIrduzapEcP5bZ+51CfaOQ9Msm59QWDMR+3bdIpJ+cqsIDvSyz2OI93InKWcqUf2E3E/khWO&#10;xG5ifX9XOjbAMZAGxumlj1GJ/lkYu7LUIanbA9QGFo2QOim13Ht5IouIcqaIRUAglIocys6tLDqx&#10;m39PlbFRC1lGqiZFGcn0kY8XklZdZbSHRtm3SUB64CKj0t7DWl7bMq6//j0p9fWbTNnHYKAiJwW2&#10;/q2iWukYjGsXBwvtLip1cgjZoLhQMiYoe4/nt6t/D+148dX+6KNfO1LQEQBEL8uqgX2AsKDiKOlc&#10;nO2hUixCD2UAZ9tx1byGCPrsSsmaBqMcfu/zMyjijWIRLuXoQFZNkivYfN2ARQtxn0LtjU4E+Eru&#10;712mT9L+aw3vedrzUVqcbae5rVtZBPul/4baIwsLR5GWfiKLvBF5Jir2ReZEmUhp61hvbilg7lHC&#10;24Ch5+m3wW+dAwa+VT+SrJoXyqid/zlpqZ6+oLsjPWBmTmV3reOIo8iZjz5KlrlD5HI///xSdv6O&#10;VG8qdHOu319zNum4fARvYsfjM4A/k0sxtJIvsUbQyLmmk0uzwuu+PsrJGnXRB/Tt9wI8eqBvURTV&#10;/f9eGunMeMrwUVHP9x4yituFNrknmdyTrEo2/OpAdkb5i0y/w/HhrxlbU67grMerPdAbT97YddGT&#10;d7L0zl4E5CrRnsiubiC6QcU8IqVlVTCfGgGR0NYXtXtnIaJRfRzkuU8h5EkDIRfep94R+YCpPPQm&#10;IxI7cUVo9+6N1OuC8VkxrafXRxcpnPXv/P8f1ayu/U4WaUFR6NP+qHa5X23Qbksq7KIBQ/wt//+T&#10;LNoz1D9NeI3PnPp3IquyiyFKQQvJCs1IdlfnntIRhl60587X4vmslIyC1+4xDFfSr8rUU+6U9A6e&#10;tij0LBjl8KP6OcWd2grmoMxzbcL7/DMKPGFsLRptUZDBWbwq31ua12+whi4rqMwOoqLyvorog5rR&#10;2zdj+vGQwAjfV7MiO1dnnCtHpl1l5EnBelM1FIcI2QGcf27bJ+VcN9aIh8o1WgK06QrQl79SpaSv&#10;ofuJF9K5qnFloWQp5PQZ+XuqxDfbnCU+LVMyuuPKLmqa7OdnSP2fBF5/Wibg7KAwEud3SSnlKrNX&#10;sjolVIo/0APRiYPPxqD/JX206b63skr4PkDkz/bfSkvHA+CZpWx47DGWfKmWFZjCQC37iyND+TmO&#10;olAlnMDLB5kcvSqc9k8ST97YlaX+vZGd/5xkUu+VlIB92dUNKzJhTkXQUtHDM+PPULD5r5Q2fls/&#10;6hGKhm9zYgPFed6pGoyHEM8SBWh6wymD8/Cwl2fXJkGf9JJ5YGBUj3imTaFte+9WSaHhnBfVnX3E&#10;5YOSMUXRolHwTpW+7fo7o6fBNArxTf42qedUXZx23HODS2f9I/+IO1WpNniuZlXdPaXUV5S0vuAM&#10;6basqmB5TrKSFZLCgCD19F3ux0lxDZHfQ15QTTWHYxx+XCvCVUMNpaq4uuAfSvO3ojS3VLMkLWqR&#10;8Cl9/lsojaTTjXIwep6LIncjK5DUBqJgZcEdH+l9SNRqyjKK95ChQIHFqYwFt94fldabCp5/KCm5&#10;rHfXPPt0TZ4h+6NMa1wmlCmqrAnXiHTR10Mphximb2VXsrTpNpUSr+qSKfSXdMi/K/H+TSU+Cr9f&#10;73h/HJ5CNGxRoH7C70rj+1lpTShAeZ3/XSnt729KcolKvg8JjFvvpIGmoY+uNeKKH/qMU3hH0kZ2&#10;Si4bD2ijW7+n5oVJ9YCyX17uUTG9670VJd2TGyAulewlsuV88SuupnvS+/axjd2RC1dUJ91WUtgm&#10;2ijuOh2ubuB6C666ocpf6T0jr91X9kW52pR0ls+k0lfSoe/c/Yyd3ZpkDAXw7u/KLlAngkSRjJGV&#10;WnN/ffqVNF1Edt5Y9GaBiZNG12ZQ8KdM3/H3Jkt21vtaFqG7ULqrk3PdnJnwBTvGYZp2+6xbmzOh&#10;HGef/Vj2D+Vp1nHPExh332SKV61mtIE7kam62tt77uZhR2kPcS1KW7rZuuzeOgp4YPi+l6Wisza+&#10;gAZGFanYZWSzL9ocfkRrL5UEWtvVFquyAmS/5Pfgo8ey2gUPAX/dAoVrkA07SndoDtbQnU+s3Ltl&#10;VIo7Qm/ce0QiOGPqK6T6Ih+zrMdUcLKMapivZdES7uO8mkGZpGgM670luwe5z3qTecRRllUZnb1W&#10;Ksp2V8y157HPEdCIP77jHWGj6MsbBdNipALseNVrJXqHlv01eOgPVGw/qev61rXBOsKjXiplHP1N&#10;Sf/gzmoMs1nW8rGjYQuB27tccUf2l2R3xd7Lrm0jE2fRd5C20Y/XfdGRKDwFfQyOJzn64F2/F3xm&#10;5raKoJLj0891zb3cxkFQyolp22zT1VT8bBT8kUkCEWS1rcrVfMnrgEy7l53NxeC9VFq7n2XFLrn/&#10;mOMRT9qJ8ZjG7or7MwTHpLm42ld261rkrp/7KpOUBkcJ8nebebBpKVhC1PSt0mJfVFXl70TjUP6F&#10;Fnh/Xo5cnSsRINerkEe/o+RpOamq6tgLLI/ibtDXeXyHPYz0cZh3CuYigOJ/LDt7CGPyBTx89Maf&#10;A4XJc8UGd4ZxBgsnw2fXZt8oULWgdiUTYKW3lvM0tew8Z5sDoOwf53Xm1b9p0UZzDW9y7uOBLMri&#10;z6Vda/LUeX9WlyJOXRE17ocm9ZS54aqCXSVDjWMR/piCL0K0oXQeH2W6NLg6994Ih59k9yc2jCSn&#10;lHNlD1FpyRSg8pzS4PW2fkzxjAdRsjOlfcsc+Huwj3MUmzlblTnxuLoJfv0qv3cs6TbPD3yR7B8q&#10;ayMDmHMK0LEevjhgSYfT8sKu9fSOC64h8md5p3JYtshbUvOJDkAPJX/w6bCkulL/gjlhrk+UnMHw&#10;UI5moJS1zdU8ZUqfNib9nt+zlzJFkuvqjmRj9vRVSTorsjomQZtTtvmAyXn2yCslQwvnD8WyWFci&#10;NedVVZHmiGOI61SulHjBJ1k2j097noUnzIJ5tt+Xd036PXgHKcx7SvyY62lmlUuTomsM7GP0HU8f&#10;PyjRLdH/kj7IlqFmxgsZX/mkdPSKKyj9mVJ/Jc48x9L2zDzpxDtT0S/Qq6hrQYaQNyhbMaK6v9fV&#10;mDfPi31/JONL7HGf0fpRiV8dZnmJvkQKPffGf5Qdm9mTydIVWRbCvKPXC8NDGLulQPQ/w9uwmhcY&#10;8Lu3St7Dj7Kwe62msPXvrLrfDZhEJiCqyPqrG06UlITLFm+4Vyp+kCmer5W83vf5XbwmFKPxZ3nb&#10;NtY8CIRzk78rzd9n2R2LVBhVZkglA2FuX7tx7WvYi9TW57Lfbc+1rkHLc9PMS9d7pUE26r17JVr6&#10;rsSAUWA9Y/LnzChgRHQDRY0oCIxsX3Z3KBH3SnaHL5G6cXM2abtjnSqZ/v0VNggpPH3bSmv1Pv/b&#10;FzQo15NoH0Vx5jVufjZu/dqeH1wt5bJBPiil2b1U8pYfy5xaKBYDYVJVVa8Kga6GwPs8B2RRtCqt&#10;ma9xnca5TBn26d5HsnWBT526Z0lBPFaiReaZon0lP22bQ+/w44wdlb/b+IRkEXpqAUhWiEz5+whR&#10;wF7aysWiPC/0ffVr32fd2be7snPYGFI/5fF9l10n9zJ/e9+N80AWnaCyPlemkG7PeM/yH5w6XCHl&#10;14Pq1Tv5/1zjILUUZukJ5gdDcHCfK2eSC1n2MvcTZ05btde+/Jz19pXqOZ/lFSIfNcd428xzwXx9&#10;lDmIN5UU3Zv8/7P8PpVCof82WsHInoRWyv97w3CUg6jkJ32/5x1J27KrvD7JjMlzGX290OhU0LZv&#10;ta2XL4y1Upycgv7QoT6rGdVFpvmr0baVIjfoNDh4cHwcyBxJvvo0NVDQfXyF9tq9w/23FCeaVAdo&#10;Ww9vCFQdz7S9O6qtVWlwJ/BcaMTJpU9KconiPvAQAjlTyaUxaKMfP29l9BGDZ1emI3n6uJMZP955&#10;w1Ggk/wud5OvuHfv8+94dyv/bE/mMBm1dm3r0Xa0ZF57exydVGraCuV8vZY5ISnmVl6fVQJnQ9td&#10;0a9k+83vs4ZMLYoNcl840Vp4ATeLINPWZdd+4tzAiXEsy0rgKNSKrBr3k4/ML9TYzYohE+xLcvNt&#10;UvnW3M8RbniDPytN+LGMSXLNCalmkjHUrpC6v7rhXX6m0xvulAqUKyKhL3K/NmSKbiU7+O2vrfAV&#10;EGv38xeS1qc9v+Aqc37LP7qRpSe+UTpvhefQp97ybV9BlnttMeJ8lEIyBWRw2XYRzSjXwHuc2sbG&#10;vHhh2GdeUADb3iM9tJYpavweelqXtJIrAZKC+0VGS9t5Tm6V6JX5ucjz/EV2lgnG5wtR4TzhQD/R&#10;pANZhW4/Z/fuPej2cop2+3pDMdrx1qJ8YLjcyVLiMYbpC/RA5JKKwgiBM9kenmbcCJ+29W0odGre&#10;Y836ljSHgv4hv0daMEoF1dS9N/0y7/dOb3pO19rK7XJ+BWExKo2HLBGUTeiHfh7K7ualkMl3Wart&#10;ppITiwwD9jn8m3lCuJ5XVdVw4BVG0lFu80Sjz9uQ9u/T2TaVjMstmTODayQku6Li0r1brqvUXNc2&#10;XgI9eM84e5GCaPxNlekPMoPvJo+Ntaaw4EtZphB3Y2/LjI9aFqWDJ3KGjqMvKAwYDcw71YoZHz+/&#10;KNejDVleImd2ZDzpVGlNKUaHLNuTycYjNdNlaQtDxs89ivemEr8tz4ujcK/k+fpZdj0fTjMMHVIU&#10;iWr4QjykmXPE5h+yK/+gKe7xRcHyct3vb2hl3X3by4CNPBYiUS+K5yQrlLOWnVCjvrc+5nv0B+ON&#10;YxMUn1tXWvtf3RoSJaeS8dir44p1pFKvpzGqo6N0A1+EjiKHu27er5Xo+qss2rgmu34I47WS1ZAg&#10;M8I7DJmvD7mfVOT1Ri3RZcaNA2CUTCgL90k276UM4OccyWrTXwbfy2vvHUplW8w117N4JyJzv652&#10;/uXH4uVSrcQ3PuU5rvOcSZZOzv5hfq+V5ZI/MjcJHP3gZPFjYL4He6eua+4O55YRzmgSjcZR+oPs&#10;ZpQbmQGL/Pd8mjvLyUT5KJM56NieVrp0PPZh2/qy/j77qazeLzXXza9/uW7ewfZC7XRC+xzdwBDE&#10;5nklk9s3MqfouGu50BdOlPY28/eDTJ55ecO+Z8yrObjBkUeKdWJrcWfuWyW+jZw/lO07HHPU5FhV&#10;WjP4DMetcCb/dY1dpxhuy+5z5GoHKU0o3s/XahZ3wBuMx4gqk5wDomod5fylRHBsLNKDvLKHgcgV&#10;HCsaf7C6rIxLKtCaEhFuyaI2KBykc+IlX1fzuqQbN7Zrqoh2zWMXXDrzF1m6NeX/t5S8ue/z+GCm&#10;MP0V2eXe+7IUzEFURhZJQdGULOpBJWi8v34NVvLvhtbApUZyltNHJjvnpXCarMgukJfMY0YkB+/x&#10;SX6We0+3JL3Igo7U099k67omc2JsKNHsudKa/keJkV254mO0U8kMv/P8rR3ZOaY/3DxSqKWcM7yj&#10;3GE6Sbt9acdHtF/KHD6vcxvHahqtnHXFeCRFnzNqK0qMsMo/J1I5zbjP3XN+fTkLs+V+91J2RlGu&#10;L+w1FBSUphdKhgkpxwgrFHra2stzc6KW65Jcmiepfq/yrzBOrnIk866g24GC7cbvBTXzSCobQu4/&#10;+bnPecxU3yUdl7QpxsIeJ8rG/z28kfRCxreGeFBxPpQ7dkk5vZA5DnGOIEhJ12SefVqwX1ecSlSH&#10;Zt96+kCGkPYGP/4tf/OzrFI5HnOckPuyaxRQHr7JFAQKvsGLXsnOcOOoge91rce6Ww/Orvv1kMwT&#10;37YeAzgeh4GLkYpDpVLiqTdOlu3mPp36/mbZuyG7OggeghwipW4n/4wxYKjuydLEOY/KejN/ZGww&#10;znv35zTPl3KbpDMSGWeN9mSZIShXo/b3pewGglJ2EG0kKvlKRnMYeHcyWVHlZ9q+R1/8jQdtsmpL&#10;puBfKsli5CVKL3dmv8rf2FV7FH4Ibh1xfkhprfz5yDUl4wEdSzJDDnm6KlepWxY5PFaKLkrJgYVu&#10;A/1x3OdQpgjLjcNntEH/e7K9eiejfanpwEQmlHueNi99irfTHZhPUsf9e+zlLv0FOcaRHXhGqZ+R&#10;seKjj5LtIWTHpmuTPjGWK/cuTmn4HMbaT0p8E7nk9xBt7Ur6XlXVWdextC4U9AMf8PSDPj3gA7nu&#10;AXvlSHbrwmc16WNDph8d5L+vMm+6lfGKe9mxCI7a4RQh0IKzl/kapRsiN7r0U7KdSvuhbd1Yi651&#10;445xoqKeTjzNcS6WWyoqmVOAv31RuHHn2omsf5etG+vEvr3I35Ms0HPrxgXPO1fSxar8XXgxgTuu&#10;t/ouS6n3/VxVolGMXdonev9V0sVzKDq2EGPXFT+CCVwqCb/ye2VuumSeRJRmyZScS1k0icp2nvGj&#10;2Ph0Bo9bpQ32R37mUCMKALhoyHeZAfVGZnRRGRmj8SJvdlJGJEtT8UY+m4jiIlN5RWq79xRvGvef&#10;vpZFOFG0mevL/CznDAdew7xujOtLHheKK+eqfPrGuZrr6tO429L3aP8+zxfMqs+8rMg8zNwLJtlZ&#10;PrxuF7lPRJpqNc8aeEWetJtjWerwdn7vSJaacqjhVPcb5WsBZMwIuiBtcs89g9cZY6qLbm8nabev&#10;o8TRyh8yhRRFBOMABoqXn3WnL3jsMSJYKxQq3p9k3CjeXetLYTD+f6YmzeEdvlWTJnDyoAS3FddB&#10;wbhWMv43JP1PVVUnLcyb8ddKdPFn/j+KHIpbyctQOu9lV0n4feH3DHuBqORdHi/KBRGkw/wcCgJF&#10;zKgK3apIFxkh9+quVwBQWlbUpBf6cCpTTA5k5/c4y33r5qVrXRkz/LzkJdAHd7ReyzJo8HxjkMCP&#10;B0aUUxDv8rGOP3K772WGaJ3njveO5PaWywRhPUhZJmI8bj361HDAQMHA3JU56yQ7bgFfRCbCl/21&#10;WT7Sda1Ed3uyued90opv3J8DSf/K49rIbTNGnGFXsvXGwDlWjlRmZffQzRdzva5mhtWeLLOKCEwp&#10;U9jfOFG6ZAep0Z6XfFday5IveBmGvOjiJxzV8N9D5si1jQMVw4+CPBsyfrsv2wd9nNzeaYdM/q5h&#10;/tGmQxF5OXHPcb0Y6fDQNfrDW5mxgaML3eYsZ0VVuc3fZGeUGR/OM8kMIYxGCp0RlJCGZQLOPsZe&#10;ZiOgO6CUd63/pRJ//u7agL5X3J9a7fqZ7wP60Nfc/zZ9iGyQ39SUb0S8SvojE4Yijl1y6VJWhO4/&#10;2eCdRFcs6edPNfUy5uVOxgdulY/kZPogG+BUpvvi5PL0cY4e6eTM1zxHRzLaYn3g0zh+mKe2/cYR&#10;nEqTrW/J+/y6sU5klrStG+100dy5mvyGMXudEvmIHLiRFSZrhYusf80/OpM58tDVzpX0igOZrkvV&#10;5EoapDJj85DZ905mvKNP7KnJi6s8RxjAyj/DMU1ghKvVZjlr/WCoFnX+PXuV8GCRDtCFshPlsxgs&#10;CLyus2leiLemCFXpcnUKVF12PVe849N4MR4h8GtlIq6bl2OX6S9t/ZxbEYLKqqmR5lOeF/MRh9YC&#10;CC7lpTz4zvukL+DVbytEwXdYgzKyO/G8OK8u9NTWLzacTz8p+3StZgU63x+/rv550s0ayqqjI8a/&#10;pmG6gL7unZd1HN1C373a1QRw4yUqsebGSYqiTyPyc4cgJH2HOZ7nuMuiSzzTZ3359n3+3k+S/pcs&#10;ao+3UjKh6Z1SKJP/LelbXdcYseXclbTrI8Ul3bIn/bja+OAQfXbwHPgg6YW+0B7rc6sRPMWdHcMI&#10;HZkiV6RRksoOL8YQHRxxkCkTRHD77Fvmtu3s2Ch+QCouNEGhkEslY3Vofzi5hBLINzG+W1PZF7Ue&#10;rn2yAMo9MIq+mLN7DdNdmYrXBr8G185Ry/z0WW+MqjYeyd73xxWYs0Faf6Z3L3u66IBIQxsvQTah&#10;uHbJMK/g++em/d5NPXwrg6cvTyeX6qCvNuS24Mfz0KFuVez3Yi8RnEDBx2nT2EvFXiADiMJKtI18&#10;9DIG/uxTQHvpcD10B+gYntOlA5R0PItcIoLNM1105LNu/i7pv2TRMh/lK+VSrUQzv0n6f5L2Jkln&#10;7kk/7IlBGnVHNl5JH314Le/66DfBLN4lU2Xe60tbXc+RPUdb5Zx4J/84OvEBIy8v/XVr6BM/Sfrf&#10;SinJUjIy/1spe9Q7LNEx/fl42kFXgzfRf++8L3Vv5LCXezj2Sl7snfTA2xOsfa+jGE8FCzN2pQGx&#10;j2LQfVFLUsH4OgV4T+N14oP/7rteEen85qz9nAbFN9s258hvMzct7w7edxti7HM9+jj07hTvjRP0&#10;k7TbUDJHrVFLfxp00aL8jRx32XzfdidFQccNmuhY17b9559Z1Lgnesb1nzOVvyp5lPGoYzBjWMD8&#10;SY3bVxI8v9V1fakWjKLBETygq8993x9aq5Y2e/MT12avd1rG3Hiv+P1Qmw+wb3vx447+9N7vLd+c&#10;y3oUbZftTNXeJHRH48W7U693Sz96zXUfmTLu931lU9nNWb431NgM9DWmrVnQVyb33ksT7vtRNDTU&#10;10XpADTeY3+MkocTfTO3wxGcn5UM3h2Zgw0DFkPJH+NbUcrE+b+S/qwnT2XuSz9zp49x77bpMQ+0&#10;vuP2Ns30ppNGx4b3P7/fVFr7/6Mexm7R1lS62ph+8fyoMdRF+1XXO08dCzuzKw0mfO4TMmu70y7S&#10;pN9d1PgX+U03NyPb6PvciHcX+d5EbT9Af6Z5fmF0M6offdZ10rVfwLhHPUNhIM5WHiqlPHEHpKSB&#10;B51CW78oedp9KmD7h6db83F9nvZ7T4KPzfp7/2jfPk3Y7lze6/HuTHt2VlqZV1tzXM9pnlWP5+ct&#10;m2b6Xsf358K/H0qHmOY7s9DJY+sAC9JzRj1DYSBuztiVFb30comI5DvZPcZj5VJnh+ZEPwvkmdM+&#10;O691m7ue2zaGbDx2tdHpkJhVV+vb1phnn5VR24WFGruBQCDwwOAMMWXz/TnM0pPM2TQqHnMW5Vmc&#10;QQkEAoHA04ZLC32tZMSuyeqBcMPD4HFZyioV97l3fSmMjr8wygg3Pxt3RCEwB4SxGwgElgmDs0dK&#10;AuSlrNq7L3pWyaoSVkpG8VclxeLJVxYMBAKBwLPB4Iy3rDr36/w771wl4+hVfmdXKTPpTCGXnjMq&#10;Na+oqmWR/LYrkgJzRhi7gUBgmUBV1D9l98NxBzXFREjRQficyapcP4sy+oFAIBB4+sjnK7n94Q/Z&#10;dTRcZcm1kKVc4lqfA7Wc5ww8D1RWqG9HVr2ca4zuldLad5SuL2wt9hWYHQstUBUIBAIPjVx5kIgu&#10;9/vVssrw3st+rZRSdqaOqpKBQCAQCEwLV5mYiC7Fp6SmXKLyOXLpXCGXnjWqqlpXMmbfKaWms/aV&#10;7MrNA6Uo/lk9QcXtQH+EsRsIBJYOVfPaH1KE/N2NXBvBn/vwnAcCgUBgUaiGrxjjmiHkkpdJdwq5&#10;9OxRNa8j67rCiDtyb8KxsRiEsRsIBJYW87zOJRAIBAKBWfEY11IGHg89r4CKdV8gwtgNBAKBQCAQ&#10;CAQCgcDSYWX8I4FAIBAIBAKBQCAQCDwvhLEbCAQCgUAgEAgEAoGlQxi7gUAgEAgEAoFAIBBYOoSx&#10;GwgEAoFAIBAIBAKBpUMYu4FAIBAIBAKBQCAQWDqEsRsIBAKBQCAQCAQCgaVDGLuBQCAQCAQCgUAg&#10;EFg6hLEbCAQCgUAgEAgEAoGlQxi7gUAgEAgEAoFAIBBYOoSxGwgEAoFAIBAIBAKBpUMYu4FAIBAI&#10;BAKBQCAQWDqEsRsIBAKBQCAQCAQCgaVDGLuBQCAQCAQCgUAgEFg6hLEbCAQCgUAgEAgEAoGlQxi7&#10;gUAgEAgEAoFAIBBYOoSxGwgEAoFAIBAIBAKBpUMYu4FAIBAIBAKBQCAQWDqEsRsIBAKBQCAQCAQC&#10;gaVDGLuBQCAQCAQCgUAgEFg6/H/nFIpCA+zl0AAAAABJRU5ErkJgglBLAwQKAAAAAAAAACEAUSdA&#10;DpAEAACQBAAAFAAAAGRycy9tZWRpYS9pbWFnZTgucG5niVBORw0KGgoAAAANSUhEUgAAAGQAAABJ&#10;CAYAAADL0IO8AAAABmJLR0QA/wD/AP+gvaeTAAAACXBIWXMAAA7EAAAOxAGVKw4bAAAEMElEQVR4&#10;nO2abVPbVhBGz9rGxIYAeW3aaaf//2817TQJSTDBGMeWffvh2TtSPECafIjWYc+Mx4Bkjayj3b27&#10;wkopJHEY9H0CyZekkGCkkGCkkGCkkGCkkGCkkGCkkGCkkGCkkGCkkGCkkGCkkGCkkGCkkGCkkGCk&#10;kGCM+j6BipkZYP5rKQ/0UaZF+N5mNgQeARNgCyyAVSll2+uJ9UDvEeKRMQZeAq+ADfA38B5Y9Xhq&#10;vRClhhwAj4HnwFPgCBi6rAdF7xHiNMAc+IgiZAFsHmIdiVRDJsAU1ZBr4PNDrCEhhACY2QCtsgq5&#10;yoqDmdnXZPyfffaVEEI6PcgQLTS2QNO96L7PoLNP8f26X2DbTXMedUP/dbMPKbD3ou714wD1IVN0&#10;TnPgEyr29cKOffuUVsjG3wuwRLVn2znuFK3eBsDczOallOZHfbfvoVchZjZCS9xTtOQ9QxL+AhZm&#10;tvFdx8AztCQ+ANZIwhiJ3ALvgJWZNZ3PvAD+QFHyBnjtUvpPC3fQmxBPQVXIc9QUnqHoeEM7RhkC&#10;J6hxHKGl8ZVvOwJ+QZFwyJd9VY2QM9qoG9EuHELSm5BSSvG7eQ7MgCe+qa628PcxuqhnKI3N/L2g&#10;FAWKhBpNlXrsD0jOJW1khaXXlFVKaczsGqWha7xm7DBCd/oEjVIOkKgG1Y0LJHGN1w+XvQLOUZM5&#10;8Pdl5HQFAYo6bXFuaAt0l61vH6EoeuX7XCFBS5TGoCO0lLI1sxvfbuyswKISQQi0Im67e9co9axQ&#10;2voT1Y73KDoWwA23LJX3QcAuUYTcRUF3/SVaRY2BY5S+niIh56hOXN1xjL0iuhDQnT9HI/kGpaxT&#10;fx2jqDn17R/MbBW9TtzHPggB1ZAZ8BmtsF746wTVlUNUJ9YoakI3f/cRXUjtVcboIl/TSrkAfkV9&#10;yAQJukAd+d6O7qMLgbYPWaFaskKRsETFfAP8jqJkQuc7+cilNou5yvoG7J7XCKWmgkR8KqVsfElb&#10;UI/yDDV/ddhoLmOCVmSGRjGLnGV9nTrlHaG7eYCav6FvG6B51RFKW01HRh2DrFEq6zaX9Tn9b36s&#10;f4F/oqezCMPFCYqAKbpwBU1oT/3nOkJ/TBs1l+jC18/Wjn2G5ICkHqM52RD1K+cozaWQXXaGi1N0&#10;gT/i4w//25J2ZnXofz9Bd//G3w14ixrFeefzDZIwQ0Jq9ISVAT0/oPIIeYQudk1T9cFTHYsUFAl1&#10;hlXTWh1ArtBdf0OnU/djT5FAQ7LmpZQaQSHp/YmhF19oL3CljlKqhNLZr9aXOge7dQXVeWJo6Inh&#10;7kQ4HL0L+V5+1ufqeyvkZyXKfy4mTgoJRgoJRgoJRgoJRgoJRgoJRgoJRgoJRgoJRgoJRgoJRgoJ&#10;RgoJRgoJRgoJRgoJRgoJRgoJRgoJRgoJRgoJRgoJRgoJRgoJRgoJxn/5MHZYebY5SAAAAABJRU5E&#10;rkJgglBLAwQKAAAAAAAAACEA6bSaTYQDAACEAwAAFAAAAGRycy9tZWRpYS9pbWFnZTkucG5niVBO&#10;Rw0KGgoAAAANSUhEUgAAACUAAAAbCAYAAAD77kbeAAAABmJLR0QA/wD/AP+gvaeTAAAACXBIWXMA&#10;AA7EAAAOxAGVKw4bAAADJElEQVRIibWXfVPTQBCHn21DSkEQFBXH7//FnHF8Q7BQKCFp1j/2t/TA&#10;VJlSduYmaXK3eW7fbmvuDoCZGZDjOeKAeyreQMzdMbMxMAX2gKpQfj+vuPo/3vdAA1wD7aZglSxU&#10;A++AT8AucKfRa14t6B2gAxZ6DzDW8x3NPwM+A5ePwJ8OVSjeA15J0QK4EsAIeA28Bw4IK1wCM0HU&#10;WltrfSPAjSWh0i2XwAXwU2C9gDvgVPM6zfkGtHo/AY4EvuSZcVkVChrC9GeCW+r5mIeu7AVzy8qF&#10;N9pER1gr524M5QK4Lq8ZpGbm/B0bjzNsaWa3wG+BNUMfMzN7SvBX7u5mdieFPdBtmDW9NtQQlsxN&#10;jYi4HCcXsfmeNaWjIt50ZrbU/UYZo3WtmXX5zMwya6dEIoz0qhX8jZk17r4sdWWgbwwzBCfr1ETw&#10;vyESIfXXGh3wCzgzsyuKkKn+0vpMKereCZGxFVE+ZoTb9ogsfQscEnXxC5Fc3YtAEbFzCHwk6toP&#10;4DswJ+LoknBfLbhKsK2ZXbt7PxrSuqnISruElU6IcjMD5u5+5+4dUUqyFrZEYT7VtYJV4G1LRsC+&#10;gKZEHbtFboH72G0SltWJcQTUpoDcplSCOmDllqFC2gt2LuCJ1tTA9qDkuopwX5n+Q1ntrE6FTusm&#10;vKD7Kl3LMSRLwr1Zo0boyNs2VK+PuHTXqJIPzHXCSr1G3m8PSgG8JFzSSveEcOd4YImxsk5LHOjt&#10;c6DWtc3ZAF4Tu56iAB5IqjFhSbRmRmSlPwXqMUDGjSm4S+mJjDon2pmaOGYOWXW5qTObw56oWzPU&#10;Qq+FspAEmGhn+fs+w0owd89U/0H0ZR1wDHwQWG1muf41Yck5UfGvUNAPHjP60I4W7UtxrV1VUngs&#10;yIWZtQKCiIsLok93zXuv+3Mi46ayYKdnZ0DzvwM5zXugHe4QZ9YNq+w60DUzJ63lZtbIWh0RX680&#10;8o9HttVfBTUv2xcb6lgKS6Wbsvakq5ZSmgWwtFTqSFfvFXrGPCycC1noQT81CFWAlYH5WO7///2r&#10;Fys6z7KQZj3rh9auhXoJyaT4X0P5BwlpaIw56mMXAAAAAElFTkSuQmCCUEsDBAoAAAAAAAAAIQCL&#10;EVCN+j8AAPo/AAAVAAAAZHJzL21lZGlhL2ltYWdlMTAucG5niVBORw0KGgoAAAANSUhEUgAAA78A&#10;AABJCAYAAAD1w5EDAAAABmJLR0QA/wD/AP+gvaeTAAAACXBIWXMAAA7EAAAOxAGVKw4bAAAgAElE&#10;QVR4nO2d2XIbSbKm/yQpcdNGraVaus/FuRqzef83GZs5Z2aOTXd1lTaS4r4TcxH+wR3BTCABApKI&#10;8t+MJopIZGweHr6FezMYDJRIJBKJRCKRSCQSicQyY+V7dyCRSCQSiUQikUgkEolFI5XfRCKRSCQS&#10;iUQikUgsPVL5TSQSiUQikUgkEonE0iOV30QikUgkEolEIpFILD1S+U0kEolEIpFIJBKJxNIjld9E&#10;IpFIJBKJRCKRSCw9UvlNJBKJRCKRSCQSicTSI5XfRCKRSCQSiUQikUgsPVL5TSQSiUQikUgkEonE&#10;0iOV30QikUgkEolEIpFILD1S+U0kEolEIpFIJBKJxNIjld9EIpFIJBKJRCKRSCw9UvlNJBKJRCKR&#10;SCQSicTSI5XfRCKRSCQSiUQikUgsPVL5TSQSiUQikUgkEonE0iOV30QikUgkEolEIpFILD1S+U0k&#10;EolEIpFIJBKJxNIjld9EIpFIJBKJRCKRSCw91r5n403TNPxafTQYDAaDb92fRcDGuLTje0gIa/Hg&#10;57/P3umiPR5qeR/PPvj5SXx7zJvXVTT+IGnyr3DGzRPLxKNBBw208uG/Ijr4hrRENDAPzDJPP9J+&#10;Shkj8SOh+V701zTNiory/VjFAx039Y2kS0lXD3WD2EZnfKu6O74LSdcPdXwPCWEt1u3fOP+337Nv&#10;s8D2ziP7iXtnIOlaZe8oPBNp71bSlaRLxt40zarK3Dy2d1za5zeLHUliWdA0DbxuTXPgdYHG11Vo&#10;/Mrec/NQeOaEM+5a0sVgMLj+Hn370RDmakPlvGS9H/QZabw18moAH776K/NZmx/4Rpyf4VmWe2T6&#10;eTKZB/65as98t/1k58O69enW+nL1EOWvxHLge3p+VyRtSXoh6YnKxm5UNvOppC+Svqps2oeIFUmb&#10;kl5KeipXQgaSTiR9knSoIhwmFos1Sc8lvZW0Lelc0mdJ+03TXC76MAiW/3lZ+ldV9s6Oyt5B4bhR&#10;oanP9vtzlf21oUKPKLZ7kvaaprmw722pzM0Le+arpM9N05ws++HE2jxkAft7w+bwsQqve6FRXj41&#10;r6ve91pFaDpSoesDPZwzgTNuR+UMYJ8OJB1L+tA0zfGy77FJCIL6S0lvVPjVsQrdHKgoiQ8Owej6&#10;TGVfbKnw7oHKmPYl7TZNc/5X5D/V/DxXkZdwFHCWfbJz6C83PyDsj+cqczV2nsLzOyr7aVOFDyNT&#10;X95pZD59bD1HTXF/oiJjPFPh31/0F6b9b4mUcdrxXcOeVSxAKyoHw2u554kNetw0zYOx9Fegz48k&#10;vVJhRI/s77sqzOhYqfwuFLbxNyT9JOnvKkz4XIXWLlSEkIXRl3k0sNheNk0zj2iGgf2sq4zrmco+&#10;upb0UUVROFE5IJ9KeqdyAEqF5mTPXFq/dlTm5rW994vcg3xxz77+sAhemRUzgjwUpepHBQrMSzkv&#10;n4XXNSpGql/sZ11FwGskXTwgYZg+bqgIfs/lkSdfVBS7k+/TtR8KGOB+lvSrynwd2WfnTdM8ZO8v&#10;/WZ82yrjPVPhz0cqPPahju++4CzbkPRe5XyOZ9mhijPkrzo/EeyTnzR+nuJ++k2u/K7J99PcDG4h&#10;Sme1aZorBe9yMGS+lvRvKrL+tfXp0n5SBl4QzOP+yH6/ShnH8T2V3xsVJeRQrhg+lVtF63DNh4aB&#10;fHyvVAS47fD3hz6+hwKY7zP72VKZ+2dyD9ViGh5l/Ftyz9V9D/IbFeHpxN61Ze1cqtAbYU4HKnvq&#10;Z5XDkrEShikVHrClMh9P7G+X9rfVpmmaByx4dsIObLxyjYoV+vSv7oWbBeZtuFRRcM9VeN0Tzc7r&#10;VuwdeDo4p+oImh8dtyr79EhlP26oCH03KoLq9zY+/yioefQj+/sTPaz1HoHti2uVfXGkQtcoLavy&#10;EO+/JKr5OVRR6uqzrL5G8ZeDzdOVynysq8gTm/Z71zzF/UTo81P7+9xgMs66yjn6WCWq7Fi+X/FC&#10;b8tlDPgfEWmp/C4AZtzfVlmba5Vov4fqTJw7vtvhGzb0mf3cqGyUrkv9DwqBsdfjk5ZgfA8MrMO5&#10;Cs1f2P+vtVihinDrn1UOhiOVg+peCLR1LvdcNxq9V4hx6URlnI3a9xf3b85UDlIUlkv7bOkQDuxX&#10;KgIXRqrE7LhVmccL+/0+vA4DKHt23f491wMSlKozjr1V79OE31tkvaVCRw9qvdswGAxuzTAEDUhL&#10;JOfcFzY/9fmTe6TCYDC4aZrmXG5g5Gzumqe4nxo5/5yb568Kr/5FZa8eVY+xt1njjdA31jsxZ5hx&#10;f0Ml7P2tinxD9FTOuX4My/OtyqZZxgUZqIzvVss5vocAlLmPcuvnmaQPWmA4lYWbPFEJ5ULBmmdp&#10;sUH46UKfvXWlcs3gXyp9JFR1Xw844VwXqgP7Z5UQ3U9KQeu+gBbnwetuVYw2f9rvGypRDJ/kNPqQ&#10;MGmf/tVBno8P9v9N+R3vh7jeNeK+eOhjWQTmxTeWHczTpDN9IJdxCIE+VpGB5rmfuK/9XkXJOlAl&#10;44SooF0VPn6iInN8tD4tpYH9e6LKmfGzyhphBEkYvqnyG1KdR+vDTAvSt6zGmPTwd55vebY1HXv1&#10;3HAs8wqZ7Hp/z/6AYSmFeZcgmVN/pWquO/rL++7T32sVZY67vtcqwtYw2dWUfRp+3jG+qPj+Ik/y&#10;0KjcL73lyy3fXehatYCkRP9UETYxFpyp42Aas95t7773OCc92/Z5214MhwKW6p9UeCDJQ1Ysyntu&#10;cz0PupqVJlrWadh2n+93vGOq71fvumP8GcMzL+WJstbs/6e6e59sKr7Xl0d3nFWL3IdzaX/Mmnd+&#10;d9I8tjwT3zOv+b9S4T/HmuN6a7Y5m5qf3RNNy96YdX9KPeWRcfNJB6Zot9cZ3fG9uXl558kTZtkX&#10;E+TPqWSZQBN8b5o5ulLJK8D1imH0QU8+0Ml37DkU35/tZ0tFjhieo+HVtyp8/Fpu0DyTdG6e/7Yz&#10;EtzZc2286FvJUmP0CdZnEOhMY56taSg+O2nMrW2G59ZVFN9fVby+ku+xpmm6r7JNqVfV45uaF8/K&#10;9+aBb6L82kRQTmVDnu78SmWCet97Ce96rNHSGjcqCYXOZeUwmu7yG5KFYzTFKnWjQhwxlfzI54G4&#10;YgmOR9aX29D2zMkEGi/3wLtHxmZtXMb3N16mpq3EyLUpWswVCbcuVRIfXM7a19DfR+HdqxrNZnnR&#10;lJCmev7WwvNxw183JUyQO38xTf95UzID9g7baUZLjdAvwnmHjMDa6yxHYXMY16Wx8Z3GOawOhfeS&#10;/qYSWst4t1Q8z1f23vq7JGBiPbkPwzzOM/ELfY3rQFhe60FbzSdrI41ao+tD717jHLOHb2xvKvRn&#10;zdq/bJrmVMFz3XIo/KqyTlfy+/jsmbmUWWtGS1JFHndr7VzL7/5BV9dhHiJfWu96puNgintzTT7P&#10;t7JEZrYunWGljZfXiPtb6tjb46Yi9CWu07nxzLhOsTTMqs0B9BX3bCz9UfO9KxO+JtJFy5hjyZ3I&#10;36+svwstz1GdAfAt2r9oOni2fS/OCT/QS+v51HSXUGEerzXKjxuVEMZLa6/P/HPuXLTsy0Ws97A9&#10;SWddaxb4NXONPDSJn82rPBHtc8+17XxubaeaE2SFKC+wP7vGDl/dsO/dqtAJ8z4I9FLzl8i/OTOR&#10;vzpLCAZ+uCEvYXZtP/e623sPnnAReNC990XTNGfIKB3zNFFWrHhQlIGuNSFPSXXmkFyP6MNWxa2F&#10;ltiLyHFDWrRnH6kkriKh1o49y93eK/tBVoNP8L6o1I0rByeFPWe/R3lOvDPuyQk6wjTnVj1PnMX1&#10;eR1l0kujDWSrO8qdRmmI+Yx5MW7DewYapQVoiPlo5DLLrfxO+G/yXC8xD4fs+VrOimd0lJeRNS7D&#10;/E4rw8Mfzmk3jDuecyPPLFoJXrjya5PK5fvXKhtlXWXxTlQsQJQA6PMukhXtqIRHrcg3zalKeMWh&#10;EQPhjc/liyD5AfNV5YI+d0GfykvD3KiEcfA5ynRduoL2L1W8i/vGAKc6HBuP0X+hIqBvaJRZXVh/&#10;9pumOZHfhWI+YqmAQXj+VqOlFgYqIWVfJH2Zsa8c2ts2DySRemy/c69239o5bDzLMSWgduTJbGAi&#10;RyqWf5SU5/KszF9USoMcTaEAx3JaMVnOsDyACs0QDr2j0XIUJJO4VGEclBZakYcRfbY5vA3v+UWF&#10;+ZDobGBj/kleaglaiTV5aYM+wFig64P7GiyquYlJhdgfA7WUGrODfNOe35Enb4NB1wcrd4n3VRIt&#10;tI1zW75/VqzdPUlf7XkO1HoP08ev9s4dOT+4VaH7P2nX6I73/KayPmTelY3/V3snY8dSfR/EhBOU&#10;pJIK7ztS4X2b1ednNgef5XekduQl4XhmX+4ZjfUdEX6eqNDihvzAhqcwz7tNKbUzMs6wv+M6rYZ3&#10;UaZluLfHzAF0Rsm35yr0faOyfh80ug8oi/HC2o1C077KPriwv7+wn0gX5/begZxW4Xu0t9u0lDgL&#10;NP7CvovwQp3hr9bX02mMcH1RtU9CPs42Etjt1e2H75FQBkVoW37HDp7P+XQb1pnzI/K+cxUaObW/&#10;v7ZnZH/ftf5BY1PPv71r2vV+3rM9yfnAbtM0F5UnBXp+rkKbfKeLn0WZYR4lWpCLOO+f2/ilIhft&#10;qpzPx6oE9SArPJEnCMO4iuxybO/Yq8/4pmlILsqaYvhk7Csqc07lgCggQ1fwrFX5HoFmvtr81Mok&#10;pR9fy89R7rFK90tAGZWyZ/JkYtDIgT33XC4r4ZH8HOYp7gvkwT77YkVlvn83+ayR03Usc4bxiPO/&#10;a552VOQHKjmQv+NGrmy3gTMnnhcY6w9V5JXTFqUHGRHFDqPIhcJZEeYQAzLJam/kyTWfy/clstPT&#10;0O+BrNSb/AzkfIiGCxJj7cvXj8it5zZW2vnaWESdnC9FHQH9gr112HYGdKHxBJmv5NUMcErdyI2U&#10;n60N9khMaoe8dGBjOpUnwWP/I5/vyyt2UA0H/sBelc0VV0RurX9/V3G+PA39eqHRPDCf7Xs3le4R&#10;SxWitB6q7A8qNvSR4TfC58jwX1VkFqJ74L0kYrsMz3xt5lMZpRMLVX6D4vtKZaO8U5mUc5VJ2lQh&#10;qG2N1oYc9y7i2HfkjKixNl6rTOTv9nepLP5zef1AlB+IbxjaIWdYr+TlOWg/evTe2rN7Kpv3ubX9&#10;0tr+YBbuaTfWOxsb91L3VQiX/r9VYRh/qGygaNXbloefSC7g4tnC67hu70Kx/KOZIsttYJY78jI7&#10;ZHq9sHZgDhxy/8/GwuE6sH68kx8cCJcHGlXoEZTJHnvVTFfqJLb1QnfLA5wxNHl5FeYQ+oJBkz2R&#10;zUzm1o+mACBQbdlnkZFzqFHe60Qu2K5plK45cCJdP1cJTf5ilrH7YhD68kKFJlDUR0qN2TPbKrTP&#10;HZJL+b2dLfs+zBYmSzmlQ5X17RqnbIyvrS+EYKMAr8prFlJC51gepo1ShUC1Y9+5UmGiN3LhcEtu&#10;TUcYeaSyNqzVvDKxQ6ObKnQVs2lzuD3WqKJ6Kz80DzRaCx2h7saeWVGxtB6b0MYh9kqF3rnrBY0/&#10;UZn/FXtmU9I/zaBURy+8UFnv1/ID+0aeMb3e2238g7l9Gb731H4aawPBaV+jd9m2qjmrS8NILhhA&#10;u5If7PCM53K6pL1rFbqLCiRC/U/ycHjOiCc2n69UeO8fzZzr8zaemTO2/7Wl/U1J/wprjvIYz6Wv&#10;Nkecl09U9sILSf9QOZ/OLDqK+X5q74gG0lWVeX9t74YHr1u/ZO98q9H5p1TaU5V175r/uN6bcoGt&#10;Uft6w6umaW/Nxj5cb9snGCN/kZdfgZ9tys9I+NmFfcZeuA/wTD2Rl5dDmUUARiH/XcHAZetNXfY3&#10;KvN5aP3jXH4q5yP/kPQnCk+gs19V5rux+eNKEMoehv+INr7AOu7InRu/q5yJ0Bjz/V7uKZR8PjlT&#10;UaZnAefZwN73k8qcSq7w3Njftq0tZBQMCB9QRk2RGsjlqqiYtO0L2Ts4O/neG+sXshiKTJ95eqGy&#10;PswTBvyocLTNA/T03p5F4f5TLvMQmgqPwCB8Ks/W/FKeGBJaRO7B0BKVes5YFCdkQs6bV/KoT0q9&#10;keBuXaPl4AbWzz/l+401XpM7Fj7LjV+855VcCT9R4eNrNu/IKb+r0MTEmsc2T8jNf1dZ20N7L/IH&#10;PIQEtysaLTOJxzaWNuMHj+1beWQWHt/n8jKUyEusAfxtxeYAPQAjNXsJjzVGHOawqXSP9/bdr9ZP&#10;5DqqlfwuN4Z1yfAH9n0M8Jz7UqGnTZt3DFVPdZfvYVj4qgUmPFy05xerBp6wbZXN9VFFiRto1How&#10;Dqv2HO58rCyf7HOErC2514nsuk9VFhGvJOn1r1WsqrcWYoBL/jp891KuGP2sEsq6aWPAynNtbSN8&#10;UD92nEdE0p2N9W/276XKpv9DFoqpUSEvei+5v3om99bgbZEKk8FS/0YeCkE5iQt5aGofhZJ1+Ju9&#10;SxpVVi7kAm70NJ2ZRZSssBgHCPkiBHRg49qTK4xYBvH29c1aGEsCKbQVywNIPodEADCHHJ5f5PTy&#10;2PqzrTKfZNGLdPPZ3hE98TDyPfn9G8JDoOtfrL09FbpG8Xtp7TF386hNjHflxPqzrvZSY9DnWxUm&#10;/Ma+/6e8dBOGCujzVM4EsVa3jXNfbrFEMWacMPrr0EcsutKo0gTjR4BcVWHKB/J1ReFEyELZRZiF&#10;sXPXcB5MF8t1vTfhC3ipmSMUVkLWoHUiZBBqOMSwep+ZErOmwk//TWUtzlXm96ONFUMaSvStTEAJ&#10;njEObXj2qs3NxzB3L+R1oxkfylAEtPNU5umQl/zhPWQIxet+Y+PlrholuurSMMN7+6ENBLAbFX4X&#10;6QIvH+s9rCEfjAbvbe6e2PcR0PC8v7L2L2QhnvOwTIczgD32bEL759Y+Y3+jwo+fq8wxghnnHUYA&#10;+CxCKWcLmVdZX4RX9g1GU8Jyh2HrcuNqPf97cuGFz0fmX14FAUMzRjaiXuJ6X6ms9zTtca3hQNKJ&#10;GcEkV3r+prLnVuXn+Z5cGEPoIxs8/Z6H1x9v1KW1OZCHK7JWhLte2dkZBc5/s/EdquyfPfl8MfaR&#10;9Q5GwJcqtL5jc4aH/bHKfqHtYcimKc2RL6ypJEnk3Jc8e77kcgVnZj3fn1UU8wPr9091m9PA9jE0&#10;giEAfsu4kBfXrB8Y72OYPONBdjgP7+I8ZL/gsUKOeByeJST4scpZGZP1vbT2+8zTFxX56kC+9mvq&#10;NhLQb7yKRFMQbRa/x3nxd5uLG5V98Emu0OENHqjsU5wGn+TnKMrKkQpNHGhUxsHgxdl1K+fv3P89&#10;kBv68XDCh67kcvqVnHcR3YhHEuPM31To+1pFz/gkv3ZJVCUhtn2uKUbj/1u5nPcxzDfh9HhL8d7G&#10;uveEK0vuuCKKjeojRClcyHk7hpxjFXpAMY2GfqI3vsgNJMg4RNH8Sy5LkWwMmvu79RPZe1fOR97K&#10;741fyjOHt8nwOJcwssRrZcg1RD9e2NpcyY1SvAeefbso7+/ClN/KqvRWLrSeqAwY4Z6wCMLX2t6F&#10;ReytvMD3nsoEkVodBWTHnsNqjtWPEBJC2YZ3PK2vAK/SrkbDTHZUiP+lyqKi9JyrLNyZPFSFA6nP&#10;IRkt93inT+ReUKxCp/IQKcImISAYQrzXgRL+RXfnelPuITqwn4kKVRUm98b6w0GDMEq/CDVlbT9K&#10;OjUGBuOKIWYwDULVYAwIXuvW7rbMmzdpU9iBSGhK3VYTnotM9bZ6BoaCcMHdCWp2cjgc2Z0YFL+o&#10;QMWQuU8apQusaz/JlQQYOoaAK7kBZ0/OwO4D7p7A0GraAVgGf1JhktAnPxyyCIUYDOrQadLux3Fi&#10;YazH+VauFCJo1PQt+wxvDeEzHPbUFXwsN5YcWj94FzQ3DCu3/88l6YLRH0a1mq5ISPLRHr+WRzpw&#10;TeRchV6+2DMor1h2EdLxvsBv8WZI7gG/kN/HildRntvYL4IShuX8hdyIcWjfOZBH2BC1M+6+HoLO&#10;B5W1xouNYrZtffgo6SzsRcp5xDmrw+rbaFcqdPGpoz1qWlM+CWUOj9ZLjRo/T1X42Kk8uued3DB6&#10;XzqBp1ISDY8atU/Htc++4u/r8qQzCIjsy3htYUuuKBKKB/9nrqPR4rO1h4WfsM8rtc8/dHsoD2eG&#10;Tkbmv1rvGMrXFnY8S3vQ17o8AgJPxxubE0JvY5QE53dsA+W4d7jkGNzKoxQwAOIxxKtGdBVGMDyX&#10;RMlAw5Kfp6w3Bh0iYjAErctDg7lvRzTNoZwvohC2Rd29sPlB/oK3XsiNoHzGtba38vODqDTCqlG2&#10;47WiWQCNRP5er9+unO9zjhPJ8lXSEQpRh0zAvvgqvx6D8wY+DC/ZUVkP+Cdy26XcUz5pnuL1Fvhs&#10;jGYZnQA3ArD/pZb9FGRqjABPwngO5V5ulEWiphoVusVri5yGEoviBG9Bhor7Nq4La3Zg7ePA4p5w&#10;zC0SwVwS5SK5joARmfFgWIvRS29tbsnbMm4/IwPBO8/kii7rSZQe40b2JhKFKyw4T9YkNUZnzB/7&#10;4lCudyDXQHvI2vvWtxs578Zos6XRswkHwq58j+NYIZr1tTwikXOHkOq3KvSKQ4F2umT4ryoyPMYo&#10;5g19AMfGB7kyHa+9cJ0SR9XDUn5VJgMGTiw/XgwOTqxJkwQJPMhv5HcgLqvvoODguXihQnxYOVCA&#10;IVoUF0IfIExCrThEGAehKo/khySHdSRAwn7/lHscx83RI3nsO96UyLw4FGE08Z7SfpiDeu4u5aFL&#10;9APGxl0I5oDSEn2B1RrBjc2s0Bc2RLw/0rQ8A/AA4LEhtAgGzoHcxQy70NbWuOfi/7kngzcFKx/r&#10;HplzHNut7raHsnkTQkzZ6JGu44EreeII9sCOCl1PjCroiXFzA0NDYI3XBmB8JEqJhy33v9kX0mzj&#10;jNbyem0ISScMaEOeBIKDE7pDKBi3NrcKazNH1PSHsnGsQldH8tA29jIhUidyI9+qvEwEzzDPMbyp&#10;3pv1nSPA3ozJ8hq5MYbwM6zRCC9f7QcPSFzDtrGfq+xp7m4+0midyjqBSducdb27jS64W7Rv/Wtr&#10;b8hDTLDHEEg+CrKds89vw++cadtywee+wODA+RTrkI9rn6sThL6xpgha8BzmKNJMNPrW84inXSrz&#10;iIEGoRRF8ZHa539ffl1k7PxX7c+63l3txSsN8fzBkEo4InyK8zZGgUm+TziLuWIwCV1GNNaFqCTC&#10;IFEo38oNXFy1QXllf7PeMflgzd/qM5N1jUmyyHcwUOG3GI625Lx7HF+Avogi4NmXKsLtlfy6BZ6o&#10;S7mRHOEZBRAP3qxooxEMzzhECBM9lt9x3LY+fpTLS237IoaZfpSHmq7Jo1+irBjnSRqdJ9rsmqfo&#10;5IA+j+TRhkTv9ZmHCM51nBhEUWBkJhpkT248gdfHq3Z9ZJxmQl9iOSQM4oTKEun1ROWO7q2cnq/l&#10;60nkGA4CHG0k5mNfMIfxPveuJjt+Rpxl8isTRO7h5SVi7VZuVP8i92azV7lacGosmDERYRKve8UE&#10;hi/lvGJXLrOT2EzqXhv6dBvutXN/mggXouQircZEWoQpR2dZmwyPzHJr772onkP5JVw9yvnssVom&#10;mDsWqfxiecTCKLnQHCeOw6ZLgGIyojUAS/a2/IAiXEpyC3MM7cWjhicRIeKJPOkRselHcqt0TIwR&#10;E2yRLIiL/oSJ8hkCyDhgYY/JRgifjQQcCRphrU7iFQETYq4RBAhFicobXmDuNnUieFIxJtC3GEIB&#10;06JfdzytHf2NSj6HQ72Jmftx75oXomc0CkZRmOwztnGAhvFQotTgoZNG70GRTfE+iUGmBfuvNl4w&#10;H1JgrOH5oeKp6ccJXXbdvUWBJKymjeHfd20WCQ7imGk+0lXcvzzTth/qMWLwwjjC/SN4Rq0E1N+P&#10;yYfw4Me5vVLZ96vyu22fdfdwA13rFMcx73WqDTOT2qt5MDwGxeNKvucUPtuQtNo03WUjeoL2UcZQ&#10;bPq0jxGYEOdNuUeGc4h30labV7UNKGd4rbhmg/ELgbPte/X8RyHpW6x3bC8qi7S/qtFMrLXSWNMM&#10;IZPsHe42jot4IKyyKz8Dbcb+sleiB5xII/JMIDjiicPjGu/1xXWpz0wU/WjYfyc3Un+QG38wPMao&#10;AQygK+Fv0mhCP/g/wn6MvGCcw4y7ptTUZ+s8gQKK3ImswVyzttyXXA3Jk2pg0CMyD4UUWiLCMM4T&#10;8po0euVs0jwNaTsYb9vkw1mAF47+wJ+hxXO50eup3Cs5D2NfG2IE1iu5TEriKLzq8DSiNaKBqh4P&#10;5xnnZ0ysG2WpSRgq9eG7hBtvqji6MLhey9eLCKI9uTEk5rNB0YUG4tUf+CznPwaan+X8n9JwGAHR&#10;D/ogRn+hO6Hk46yELpvwPDJEHdUaDQz0WbrLj6Hhtmdi3xYuuy1a+UXJhODaGFwfr1xkEhxmhIiQ&#10;bCDeS4CZ8n4Utj15/H3McEdICZsKyxrjGAo7ciJ4LRfkeR/WsQv1X0AOUjZh2wEeEb2t47L+1Qc6&#10;84Aix7uGntme2dWwuP1fFSG7kYfmPZNbuaLVpi8R9/EAfGtlpg99Tg2zvGFYiZ4a6Jp7LzFpB2vY&#10;R3idF+KBG5lr3Yc6RDHuwVnG2efKwCTr9o+o+II+PLDNizHufYToX8tLN5GsDc/7RvW9uJ7w2Zg9&#10;eSg8DwaDa8v4SE1WLN2TLOcL2UNzaq/NO0iIJwZBeCRK1nn47n0RlSmMPX3bl/3OXa4NufeGu90x&#10;e2ffOYmeSYRvzu7S6dGrQm3f/5HWu403oUC0hdTXBoLIz/DYcTe3y/hMKPZH9YjSCUpgdARET22d&#10;O+JUhWYxGCNQ76h7veERXCmB5riSgmLxp4oSEo3kkS+gNL+VJ0jjM8LGYzRddERI7Q6PRdJLLQvR&#10;B2Qh+FyMSmhbM84lrpvdWBbtWAKojk677zzFc3ReiDwnZpQHzBfKWe3BnvTXD5MAAB+OSURBVPu5&#10;avRP1A6h5NDjS5Xz5lo+R9wp7ZIxUHzjlUsSlKI0951XQrqPNBrCC2/dVOHBRE5E3QMPOjRAv17J&#10;E8rh6T+RXakweuJO86mcB6DcY8wmIRgKd88hSRqN2uT8fyHfGxgfrlTmDGPYOKdelOHH6SaTnlm4&#10;7LYQ5dcWDmZCmAiY5WCM7n/JDyaUORaLLGsDeVIP7nQSJnkoJyDuehzIGQL3a6LlmBChehwoBdxZ&#10;4m7emUYv4XeBwy1aldsYddf36j5NAn2Omz4erpNf4EyKMDPuV8WkKJKHnya6gQcihk2Po2vJQ+6/&#10;hXAJLZK5GY9gpJk6TIXn8UjgOZh1nImeMD53Kr/jg7cdrzoehS7Eqx+sUxQIr+1eO14ha3Z4WD9E&#10;xMiGWgiEt8PfEVYu5N7QebXfxoP7tB/vEXIHm+ysrOO0XqIRr9O0A/rBgWJ6KL9fyBrU/AxZguSZ&#10;8DMS0bxR+/lONBRr1veKSh2pgJwzpEszQNXrTaJAvDfj1prkNx/lEQ+MF+8UChpeYGSgyBfoLwrk&#10;VXhWci9WzVOid/1bGkgiogEk9iFeGelCfdcxopblwH3maVFzVMvUI9cnzNh13XjZpmEI/wJ5fZeT&#10;imt+GHW5EnQVEhbWcmwd6VDLGLcazSTfp18f5HyVM5GIB+aSxJm34f71oYpeQbgzOYQoM8YVg2HU&#10;R9BZPssjS2PJQZxvj1USx8XycX0Q+VzUqxgv7yI5bCOvyDKPhKvfHd8i23ONWTYOyl78LuUL8HTE&#10;d8fDm0UiBIEMbCw8pRPYIKeyTRXeWQtFhLp8lCvK9ee49ScRCe+PWJTlvMu7NC3YOKRyx1pEdt4N&#10;ubUt0Y022kI4iYmxatoad89y3uCg+ahiJXwttwiSWAEhbEVl/+DxQEl/COPsxBxCW78lEKJeqOzN&#10;p/J7tyvyqx5tfLj+G/t8XSUy5HJg0BIcfoZawUAwJjEjd8rahNl51SGsQ1N7tx++z73lOmnilby0&#10;zDSIUULLstaSe2M+qfCst/IrGGR23pQbjAjF5C4otB/DT9vamHXu2ry1wysmwbGAAMx6k1jpUu6d&#10;ans3ssvvcgNkzC4da4NiSGvj32RkJWlNmwx0LU/WU/OWaYz2i0Cbcsn8dK0Zn8eQzYiueTrU5HmK&#10;2aTrdy4CUe7kd5QpruHoW/L6CU6qN3KvY7wfDrpkjF2NlrW7oyNMyvMRHD5kjb6VJyUj9JmSZRey&#10;zOo2d+yj3eo73E/mfCXDc5xroiz/af8nMRkRBpTCimH90yDqVRhJz+QJDutzB762qND3b4qFKL/h&#10;fgJMO1oxZwlHHDkA5ITOQdZ5ryYIJzy7q3LgcRfqiQpRkWU4hi1Io/cZ4zgkr/3XpVT2GSeCTBzb&#10;pDliPjh8+87nSviJ7cdkRWMREsS8Uwn9em3voBzKqpxRJcaj9vKz7ngnzsd871t52ujLB/s/GdUJ&#10;KSKN/aZc4KYEBsw87iFpunF+N5hFeU0lORB7bmKW8e+FULPvZ5UkNi9U5vYPlfV7qvGevLZwxDok&#10;94cc+z0Q6TOGeUvO31sVnDnSQTxfoiIcS1K09Vsq/Pa5ynpT552s8kQ0zeKhjqFpS4MgyH6WC/l4&#10;Tt/JrziRAOZIZf98kvMzQo9JVnenGfld7FkE0vieOplg23ofyOudvlX3esd3H6rU6L6w95Boibu8&#10;lNciG3/k35LLX7HkSVt7yCltHtbvpQAjP0ZlqW2u21DLgxFd8yR770nLd+hPlOfqfi7irK95PQaV&#10;J5IeW8br77H3u5xUL+1zwoDrMnO1LMX6onx2KWwTxxg83ecq+56EhO/kyigG51fyutlERXHVgHBu&#10;8uy8lScQrJ1uktMFVxDOVTIzUxkHJfq1Cn/qOiu6UBt7mLNLeaWbru891EivIRbp+UWpg/G1hSZI&#10;3dauOklDtLY18pTz6wrWm3CXkvtShBHEEIR9uXWU9xzKMi9WBEhyBBRUNuNTmcA/GAyGB5wlyIqZ&#10;F8cBSwoJYbirE7M51oYDCDZmYO0KL26ztsZQacZ2LrszMKG/kt8L+E3l0FxX2ZxkRH6iJROYFoi2&#10;0ELocUOWdE1qpetvNsch1HVXfs8c7y+0/lV+v+WAvlu/obN4b7jvOL+55zd4VyhvQE3cI5VSGJcL&#10;yAp9XzCn1Il8a38ng+ap/N5ZG2K0TMyaHUuMjQgRpmw/dIU4WrMZM7Vxt1RKmA33ZzCIqGeNyD7t&#10;x/ONKwK0f9jVvvWXMmS/qSgshERTAuQ+/XvI69oJ40vwM67pcHdPKuM+UhEo2T8Xdr9TdrXgXxov&#10;P8XkL9MYp+PZj2GaTPCSZ5plvTGQcF1r0nqTDHRg3/uHyr7+RS7MowhRmxNZA2UJOY7ETmdhbiL/&#10;RgZqKzX4SJYwzvq1aGF6kizEHryUh6x2vevOvgjJQJF54zxxzp0yT9KIrEj7Mfs181jPU9tYZgHK&#10;VGxvQ0XJ/KJKLgnZzcfxhFkcWzXanFTQLEarWEaS79SyVJQxHqvcpR2rI0wYF7XiSQRGUrif5dcF&#10;SEpV5+K5kVcyoSQdmdaJgBvZuyEbM9F1VLU4U9mrZGgmDJpEaX29shh72Jt4k7nG+FVBJwih5bMa&#10;U384LFr5JSMbGc1ioiasMm33naICKHm9KC7c857XKoRzYdaVgTxr3yNJx1U9WKxAe/JwoRW5tYkQ&#10;s3ocWO2uQn9JEX5mSWBgdlh12BxdiN7jA3limpopK/wNQZOi4PFuco3o5aWteFdBcobby/Mb6oC+&#10;lN8rk/yQI3SmLQvmJMY4a1TA90Zbv2srZHyWEiMIN7HAOYl33sgELgsDgq5JUEF5jPv2ud/DhfGR&#10;BXBbngWWGo8cIMNSCey5kPWQcZLAp+84u7zCU4/D0LY2CGSrVn5qoELn71U8LGSM3FUJQfqsxYf+&#10;9N0P8TnqHHLAotAxr113+/k+63Qiz2ZJeNUbley1rDkJDdfkWakn9fE+45wX6vbw0pEjYk1+z+yN&#10;pBMbM1m5STRyqfbzYlrE9kkus2btv7b2ud/LnG9qtHbzW5U1aivz07bmtTH1W+K783njv8gJ2yrz&#10;SF1o+FnMtj7ikbF7t5MS/0T+17XnhjJOEMhjciuM9UfysipxvamDGbPQTlpvElOuyssgxtKKv1ob&#10;cY0Ih4x8IcoB52YQgM8g43GuwcdRrGNypwu5wanO7j8vOqnlSYUxIAPXWelnATIv4eJd8xRlReYJ&#10;BelcHioek1LFu9dkKo+Gg2nmCdrC40h233h14sLu+0Yj6IpGy1vVUWvIm6tG85MiR+70u8NJBT1z&#10;/3RE7g3fYf7oM+HSB5Kugo6AkremYsyeFM2FIfylPKszZVSvbAwvwxy0jYmKMziIkMO54lKHX6P8&#10;7shzB1BjF6Pme41PWFY7zqKMg3Eu6mcr8pKyR5K+muyG3L8pN5p1hf0/GBl+0coviuYrjWYreyHP&#10;uEZGSqwlA931EMeU4dT9eqRCcL/YM4TnIJzcEZpDCAJp6rnfMrSctljyUTa/yC08q9bvn61vJLXA&#10;8oNAU4dJS4EI7Xf6sy9PvU6KcYg01m6kIPiuupVfDndSvyMEk/WV+owoMX0TKHF44jHnMEGRwRu4&#10;GT6jL+uS1i18lL/XzDtavbs20bSbq+35yKiboIyOay8ykHo9a2UfK3IM98JCx90eQqyoi0bikTUV&#10;OvvFvnsgp2usn9QTHDuulvFH2ltp+bx+D3+nT7+p7NU9lT2DUE4oGIdi0zSNwoFyLS+PRd3KceOM&#10;ykVbH+nfmu6uTz2OWtGJXjb2MlnpMeBcWh/eqXhZyCRPNt2TKbx+fei4nu+u/VDT3kiSEt3N4AkP&#10;eGN/R2CO3ydzJBk9T1R4HfRIaNWv9h28AtGDRN6FcevUtq/bxtk1Z5G24zN99mz9U3vX8DRQZxfP&#10;63t5ZmsUU+6276m/4jhuPJLfyY7tU9biWl7mhjlfUeHbKMMoEvG+91v5nct4ziN0b8nvrfbhAePG&#10;1jXevust3e1D23pP217Xu1fl0Usv5dmPa35G8qman83jLiR7j72BwQ2h/Mb6QzkTHAUIoSiKGGre&#10;yeWputQRodwo0JQoiufQrtzzB5/DM4hitmfzBl94ocK/b1Xo8UZOjzEr8qHKHOMphka5hsH/Y/ko&#10;+Aaez9t7hOE+VtnPZK5t5HkqkLFOdTfZ6aR90WiUBlBkdjU6T8/l80Q5HAwAGFlIKsk8oRgzT/Af&#10;rhzViaqG8xT62dVvyQ0ru/Z+ZOFnKvuikZc2IiqCO7Sc9cg49AM6w8gRK5/U/YkycI3aSUXt86HB&#10;vYUWYrg0RvrHMqODPXNs/yJjUAawD5BXMDgdW3ufVdaIiEcMKG39i8m8HsnrXceSTRHI08/kOXXQ&#10;RbatXeY5evGjjAMPRcZhLU7lZdMObD5Y53dyejuTGxLWVGgG9D3La3Sdy/Hz+nrm3LEw5TdYO77I&#10;hS4Yznt77EpeRJsDgH49UVl0rK/HKuEGMePZpgpT2VYhIqwRJzJrT8smiYx8x9rigv0dArRxkMmZ&#10;OqUo32/s39fyWnuUG2HTxyQCHJh4EKhHdqRyJw/LG0yOTcHBwIH4p8omJy36nfmXh1W8lTP41/Ly&#10;DAhcnzVd9mDuigwVHfk9QxRtspRykG3YGM7C9+oM15Ir+WsaVfjxZETPMve1OlFZ06H12BZ9GIT/&#10;RzpEuEBIIftgVKZQnh6ZNyBa7I/lTIM7HjDPPbmV+JP88CFy4L39jkAGw6L8QJyLtnHRTyx60F4j&#10;r0PNHEf6lEa9evz+Ul7GaiD3OiEowmyhj3PbNzBkEviwdyaNk4ymrEHbHqLv0qixjHHGrK3QCtZj&#10;ynOh3P0kjy5BseBzmDAHDnXLxyJ4mOq+xzEhIK23PMP4oOGaPuMckKsg7s0Vlf3+m40ZoxyGOjxJ&#10;z+WlHEgGxDrxL4rZG7nHMwpDUvc6QY8Dje6het+vmnGsa84Ya5tRsKaLR/ZMzEB/pz15WOae7mbA&#10;pdwQ4cRNGHPfPAl4zyOvi/OyGtr/IA8zp33+RVAj0WO932LkzWv7HvVHoyCEosH+OtOo1w1ey3yj&#10;VNdjjV6oelxt888z0P66fL0jLwZd6z2pvRh5FA2Pkb6Ygzcqe7+xuaA8WEz2BZ0P+dk9lDA8Mrx7&#10;Q2Wt8VZRnmpFfs5TPoXxxruhrMEr+XqvhvfjUaUMEtFCKK7wsWjIwQNKuDeGc0o3wQ9QLt7Zew7l&#10;iiXPEoZKctBtOW3iuECRfx36gwLHXjySe+WnBfRGAkDaiGUyMX59kV17C9FObTyX83MkP8yYDL2P&#10;5fkxOL+ZJwxrGB6ZY8Jyd1RkKxIlwYcV+oSSjELGnqjPw8gvUcY+yGVqFCCiIiknxHn/SX62xJJZ&#10;yBhbNseb9nxU9LnSBx0jwz82z2ucx9pJtSWX2buibW50V0fAEPOL/RvvxB4ryNAt74vg8y25IvpJ&#10;7o3nDGHMbdFqKMZ7Kmu0bmPZ1908QxFxf6/I9/hATjO8k7UhmvSlnA5fyGUc8iQh63DuoA+9kPMI&#10;Ijpu5Fdp4C01r63lGnh7l1yG7NMmo0bZZyFXzBad7ZmMgP9UGRCbig3MHbITlQ0zFJzlmwkLCfH+&#10;HIRYKHnftpygY0jmCIJSHi0wWFS6NsGNjYMMie/kG4zyLygmu/Ism3iCsdyDK/nGJOHPh/AZdw0R&#10;ZHdszF9UDsQ/VO4ajyMKDvEt+QHDHWmsav+0/vbNWsrG2rfvQ8iETR3Z2L9af7FMcSgSisHYowUK&#10;QWMj/EQrm+w5FKdxF/JBDBOUnN6gM+amkVtaCQWRXIEnFT2KLKE/svdhVUPIJNnJn3LlqpFnxf4k&#10;P/CuVdYVuqbA+7o8tByr9IHNMV78rnFRegrlhoNO8pDV7fAs4WfgUq6wn8sZHYyNEiEotjFh0I2c&#10;vj7J9wJKA4oImQ+xznLAxXESCh5D5GIfsVQSaoflPQrrGyoRBzeVcEJ9YQSZHet/LGmyL/cYwORh&#10;yH0sxtFIhxDIfoC/nchpOq5TfOZco+GuPMM6sR8wNqLQItTjfTmW75un8nWTRj1dMcMkQmK8TrJu&#10;z3DXn9DFrnVifIxHat/3RP9syemLObsO31+X87a29pgrvFzj2kORIAMubTFm7nzD3+FvdW6IOzAB&#10;GqPvitwrIPsXPofQ+i8b/3u5x5Y7axiEaB8PFZ56vIYoKgha8Q4i3j+EDBQohN42XrulcrWnDsuD&#10;7pj/I/v7pPnnDMD4dSE3isf9G9d7Q86vx7UHH6/bg1+yjnhQMSjV/Aw+xv5AGfykEgo4ce1bgFGU&#10;rK4xXBI5DIWUBFa/2+834U7pqUbXeyBf7325cQvlmrXnR3Jeva0iEG/ZZ/CEzyq0OLz3Z2Gl+xqV&#10;5TgPSZZ1Kk/sc6giV8BzP8kNlXiAf5Eb3vD2YWxEpiDi6axHeGrXvCMLxahBDFzHNp//ZLz2vWiI&#10;buO5W5JOzSMd9wXz9A/7f5ynnTBP1LM9kN1H7ZinxyrK7zO58+BYHiVWz1M8E+rzEGPUY7mcsqtR&#10;2YPz9JnNU5SpY1+JFkDOiGNkLZGfOD9jDoIreQTKZfg7wEn1xZ7DK96qrHZkZOb6D5nRt+2djKcr&#10;fLcN8IJNuTJ6Lj+Pjqyvn9QSQRqufxHBOnFMGj2fn9m/rCdGs2OVvXosv6t+pmIEIDILj/yOXIlF&#10;Vj1R0SegEc6bJxo9d0iox1XOmCOhi9dKTofH8jvWkp/x7DNkH6JR4OWPauPIvLBQ5bfKrMjCP5cr&#10;tDDJVXlYF96w6P0ha9qpykKdqxAgTFRy5v9FtrhjGCXp5/+wNvc1RgEMlijC+45tHBzw1L8irTqK&#10;NFYhiAYPEndtFb4PEZ/JFWrCLS/tM5TrE423gnLQEk5NKAqHJMS8q5KsohdhVfPQqGxc7qMcaLQg&#10;97ncgkQoULS8Xahs0F255YgQLCxFeOP5P4LdQCp3ZycchniLr+TJS1BasHDH8IoTlXmOlqpY2P06&#10;jCO+59T+39gcRWGa0hOr8rsbuxpN8nQqL4XwVXfp+qucrjEMjRvXudxSeKbR5CzQE2G/kt8fj/SJ&#10;p2klvJN7nRygXQyb8irr9v+vdk8OpowQSCKQpmOcWAFvNTp2+nhivxPJ8KcKXUNPKN11uBf1Uk/k&#10;1n9oFMvtlQp/uJKHUWGQmibclb7Ba6RRDyzCXts64Tmh/1h3436IAgVGtBt5hAdKG0I3ya84TA9V&#10;5vxMfnheqswjEQwIbYRYce1iX26JR4BqWyfC1/l+274nmoGftjljPZnXrvY4oPF6drXHnr014X5P&#10;LjCSEBEBk3naUzE89vFCxf3zRV4vUbrLf7g+A10T7ROjg3bl/Ach4liFz8RIjGO5EsJ4juQGL84q&#10;DFsYfdpoS6qMPeGayEBOV13zP47PE/rIc3g62/YvnoFJ7bHee2pvDz5OrWoMwl38jL3KHhhoutq9&#10;8R0xMSTKPMY1xkOWbqLRolwy0Oh6P5GvL+uNcnSo0fUm0mhVLvsw90QgDGzu4MND2aBFljuUG4Ya&#10;OW+Bf8fvXtu99d+tDxgb4E8Y0KhNzlWEE7lh6D4ed4zRR/IyVqdhnpCFYpJGaKWWCdgXeC9HjKAt&#10;83SgUVkRjym8ZJp5Yg2P5cr4WRgLexhD1ge5rBb3E+sOb/4gd2rQVxwT8Ir6WiBRiP/Q6D1lyvpg&#10;iNmQ58uIchN8rlGLLFdFXCIfjFVWByUx54k8I/Mr+f5WmEPG08frK/lZDF9Bto+hwBhRogGlBnTN&#10;Fcev6nbisF7wGnglVWouVfbwcK7DWHA0SB59iEzKOYRRC/4AH9mRO+zidbVduUMCfjyO17JfLtRO&#10;h/G875JRGfdC0MzOT6ZoxDNUYm3HMkNIMyEKHExYq69lAln1LrwPdcICvKgTGaVd+o6Me6L305hi&#10;3TZMhExsV4GBEk5W3wmVAqEMPFNiHFsMWyHU6UKFyEc2S9M0j1WsqP9dxdLYqBD0f6owUhQdQhHo&#10;60xZa62fzAGCG8SKN4ExsKYxE9/wjko1L9FKy/zVxH9n3ib0M4ZQ1m3FMFHCE7vai2Fk9VoSJnc1&#10;uJtREO8m89S1hm10zdxB17Go+7hxMTaE1LYxYaVbaXlHHDdM6q2kf1ehs8dyDw4KarzvIfvuJ0n/&#10;IRPWWsLJ4v7FIDQcp81LDJGp+8j6ESrbNheszXVYm8iPMABgQY/7l36SXO9XlcPgPyTtTdo7Yax1&#10;gpLYN6ychACp5Zk++yFmC457j4MGYZ29WY/7puKztAfPpm3aGvI6e77vOhHO17VOKNKEt3Y9R0jV&#10;fdu7rvYsXkHGHM+qqXhmoLMuXkc/LwPNsX7r4XuE1dH+TWgjrhOh5WSt5TnGFPk/3ha80120dWee&#10;rN37rncM/x233jxH2PN92iPahvDRf1fZ05vhmZqf8TvGif+UZUjuq4wFXkI7GKzwPMdQ7iu5ofGO&#10;p7Oi0cfhO/H+5bj1juHsjJG1h3bO1UHnFe+MdMPZdqaKVsJ3oRloNZ5vMWSd9UQO7OX5sbnZUMl2&#10;/99U1lgqgvv/VBHC8YTV+/qqou8Y1tl7X1R9aZMVW/nnFPOEckuY/8g8yc+JrjNnuA86zsMoe3A2&#10;nKtlnBXvibJeNJR38T9plP/dkeXs/czDtYryPdFTGyJu6FfMHUTIb29jSrWWjAHPu+Ty/8h7g5FQ&#10;csPaY5VoizcqCuEHdUQRBTpg7mgz0lHX2iB7xHPhqu356npg1D1uQxtDfjTFucY8jZO9abtL9oFW&#10;566ofhPld9iYp0uH0Sv8OzI54wZbEVUkrrHf63iPpp3Y0H5N2Hfar/pao7W/1TyNfb8936X8/i9J&#10;/yX3RDeT3tUXLeMaeV+98Vs+k9rnJfZpqnkb08+xbdmGvk+fhu/paL8XbU9D1xP6G/s86fM+z3CP&#10;8O8qSjAWTJQQGDPMk6RLhyqK4n+peMvaDoWJ+3fMHqqfnXZt7gg1LfNMOO/PKmPfVRF+T/rQ4BR0&#10;1eeZXvth3N7r83nHs/fmdRPGMdVeDM/du736gxb6nJln9h3LhPZ5ti/vmGrN+8zjlPty+L1qDK3v&#10;ncMe6d2e4ZGKV+1vKoKo1M3PCFsnBPD/SPrfKiWwehuO41xVxpY2hX8inc1hvYf/Df/2pvMuvjBp&#10;Tjr2VqsMSEfGva/l3V3K7/9QCW0m4m7ieGfdFx3v6CXLdbQ9bp7uvGsWnjOmr9PS4kh/+sgpPedh&#10;Ftn+3jpC9b7hf6vf77zX5IYYvQl/IffLuuwaxWCMQt8yf7332zSyZ8vz95E/p5VrOp+5j44yCYu+&#10;8zuCCYyx9yBtQu49KbNO7DTtz9LXaQ7VCYCg7pMpsRWTxjXu89CXSX2a5xqPfdei+rQoWplzf8cx&#10;RDIOvpMnQPhDdlVALixiDXyqcmfxndy7PPL+affEFM/PdZ8F6ykZzAk97X3nb4p16vPMXOhowTR5&#10;73FOuWcXQRdzOV/Cu6bqw4xnxn358dTj/dbrPY9nbE9TEowyIh9kuS90l59xL/a9RvnZvdfnPnQ2&#10;p/NXi2p/xu8tTNBVT2PfSGfmwAe+xzzNwnN6tDnT92btyyL7dI9+DP877tlghPlJ7iz4UyVyBG80&#10;iafGyiD3mb8FylnflGcvCt9U+U0sDG0WSg7whcXMJ/4SaFSExZcqgiD3WnZ1924L95q5Y85dw74J&#10;1X4YNB7aTym2axWF/0CzZR1NJBLfHwimOyqGuj15Asf6Hu+KCs+DD5Cn5FKJHxXjZKFE4lsAmekn&#10;lYhMEsxxdUMqslHfO8eJBSCV3weOZvQOZYybH5bgsd9TYE/MCu6XDFRo6qn8HhnMm1BBsuSS/OSh&#10;Kot1PdSY7TIPrETiYWIgv0vGPVP4GYmMJA3vopH1lCytY5NjJr4rGo2WMcOLH6sVxDq+icQiAM1B&#10;i43KtTHu0FJCqm+m6cQCkMrvA0a4iE+RcskzdJJy/Jmkq6ZpTgf9MpQmEhFkj/3D/k9psccaLeY+&#10;kAsZ1/b8F00uyfWjYiDPvk0yrtbkJolE4sFgIM9wSwj0S3mG3MjPSJxzo5KNlIynyQN+MJgshCHj&#10;icr6RVloyz67bpqmV+KkRGJGDFTkhX15GTeuT52pKL+zlEtLzBGp/D584OGl7A3Z1ygLRD2uy2a2&#10;OnmJvzAGXn/wTxUlmDpwCIeEk5Fx9FhepuIhCxmUUDlTueKSAm8i8cAxGAxLqHxUUYLhZ5JHr0ie&#10;RfdEzs/uZEVP/DCIXl/K0sRqGdTC3VRxBsw9D0oiIQ1lplOVKheUFWzkOUOmqS+cWBC+abbnxPzR&#10;NA0lFLrK9BDidZGe38SsMMs6oTykr4/1N0ldz08KiYlE4odE4GexLEwsyXGrUM5Gyc9+aIQouFh2&#10;J2Igv74zsUxiInEfVPJSLDuYBrQfBKn8PnBMSMc/RHquEvPArGUUEolE4kdD8rPlQU9ZqHe250Ti&#10;vpimrGDi2yKV30QikUgkEolEIpFILD0y/XsikUgkEolEIpFIJJYeqfwmEolEIpFIJBKJRGLpkcpv&#10;IpFIJBKJRCKRSCSWHqn8JhKJRCKRSCQSiURi6ZHKbyKRSCQSiUQikUgklh6p/CYSiUQikUgkEolE&#10;YumRym8ikUgkEolEIpFIJJYeqfwmEolEIpFIJBKJRGLpkcpvIpFIJBKJRCKRSCSWHqn8JhKJRCKR&#10;SCQSiURi6ZHKbyKRSCQSiUQikUgklh6p/CYSiUQikUgkEolEYumRym8ikUgkEolEIpFIJJYeqfwm&#10;EolEIpFIJBKJRGLpkcpvIpFIJBKJRCKRSCSWHqn8JhKJRCKRSCQSiURi6ZHKbyKRSCQSiUQikUgk&#10;lh6p/CYSiUQikUgkEolEYumRym8ikUgkEolEIpFIJJYe/x+CHdVkKK3dbgAAAABJRU5ErkJgglBL&#10;AwQKAAAAAAAAACEA+aXjRXAJAABwCQAAFQAAAGRycy9tZWRpYS9pbWFnZTExLnBuZ4lQTkcNChoK&#10;AAAADUlIRFIAAAD6AAAASQgGAAAAFLI75gAAAAZiS0dEAP8A/wD/oL2nkwAAAAlwSFlzAAAOxAAA&#10;DsQBlSsOGwAACRBJREFUeJztnGt327gRhh/oasuXOIrT7qYn7f//W9s2u91dJ3HslSxZEvthZgya&#10;lmPZsSMqeJ9zeCRRIDHEwYvBZcBUVRVCiB+bzrYNEEK8PBK6EAUgoQtRABK6EAUgoQtRABK6EAUg&#10;oQtRABK6EAUgoQtRABK6EAUgoQtRABK6EAUgoQtRABK6EAUgoQtRABK6EAUgoQtRAL1tG/AYUkoJ&#10;SFgDVQGrSq/IEeJB0i7oxAXeBQbAHtAH5sBfwLXELsTXab1HTyl1MHEfAifAa8zuP4BrP4QQX6H1&#10;QsdsHAGnwE/AGFgCU8zLJ6wb/11IKSX1IMSu0Rqhu+fu+s9lVVUr/74CZsAl5r17mLjTFmzsAr2U&#10;0tJtlODFTtCKWXcfgw+AY+AIE1MIObz3Zz/mW7KxA+xjQ4cDWlJ2QmxCWyprFxuDv8XEftPTcK+5&#10;BBaYR1/xHbvqcNMQ9YFX2BBiRHvKTogH2XplrXnKUz/2WW9XVTueK+8bHkjaxXoaf8c8+oBnHjps&#10;YMPaaza0/5vyEbvPVsfoNZG/Bd759y+YsLoppYe8d7LbpC55Ym6Jra+v1l5gFT3mAzq18zHuXjXS&#10;drFexs9+rLBy63q+1X15PYQ//83hGrxjx1Ptb1wTz9KJtLVzXaycv1p2YnfZmtBdJCHy9/5ZYZ7z&#10;jf83w9bKF+tugVX0/drRw9fXU0p31thTSj1giHW9h2SRJWxY0LyuRxb5e8ybT7Eu/Nztm6SUrqqq&#10;Wmfjfc+e/N772NLhwH93avZP3I56w/Mo+2uNQt+viSHHF+DK8z10Oyp/tsuU0vQxzyPazzY9eozL&#10;x5iYhpi3PPH/r4BzTOTNShcV+AAT3xu/xwCr8B+B//rnHG5EcoQ1KCdYxZ7V7jPw/D4AH1NKC/K4&#10;fOxp+m7jqaefAGfAIqW00Sy8e/Gh3/fEv4dnjcbqAvgfcOaNSPUE+2OF4sDTn/rnHPi3l2+U3cjz&#10;n3q+H1JKF1VVLR96HrEbbFPosWx2jlW0A6zCT/zcFI98a1xX9+QRPNPDGoM9TJQjv/+VCxZP/zM2&#10;RFgBvwKf/F6nmMc+8rQzzOut3J5Pbt+e53OJrQBM/dgoFNc97BAT61s/fe55hB3/wAS55/n/6c/w&#10;FPt7WGN66tcee5lOMMGHJ4/7H2ENxhyYRSPz0HOJ9rNNoS8xwVTkybgOVvF/wypjePNmZeuSu66f&#10;MO+UMJH/C6uwY79P5DHCxHWEe0tMrMEY+Jvb8TsmiLmnSZj4XmEiOsOENnf7NvV8Pb/PO0zIHzyv&#10;qT/LEhPjT5in/URucJ5i/wLrHez5/aI3MfIy+82fZ+B5vvdnfIP1hmZ85xUO8TJsTejeHV1gYoll&#10;s4RVzhlwFePTe2aK51hlPPP0ce0x2fvuYZV7RZ50mmPin5KHBFd+0Liu8vQh6Mrvde15zjf1eP4M&#10;MSdxggn4HJhUVbXwLv0FJtLozse965Nmj7E/5jgG/hmTcBMshDiGRhGENPYjPLtm6H8Q2hAZ11wy&#10;22QZbYFPHGENwtKFcuXnl5go+mRPOcVENMAaiGusIvcxYcWsfap9r9t0x+ZHdms7mCcdk8f3U6zh&#10;oKqqVUrpCvPW125DBAitvsH+FVng0Uh98WPmDW7lZTfza6LcxA9CG4T+WMKrRsWt1pyvyJU+POMl&#10;8At5Zj5i6EdYd/WAuwJ/TrqYpx15HvOarcES8+oxFIkgIZ7J/iijBbdDeON8zPBvJcRYvBy7KPTg&#10;Pq9/37kF5kVDbIfkLm6PF4y4q63HD8llfic/F97C17mp9xh8mPNc9mvcXRi7LPTHUl/Oi+WpvzBP&#10;GUtbY15OBPUgl1jbXts9DoE3dspt236xw5Qi9C7WtX2HzUxfYzPOZ9jYd0SeEHwponsMOVimzz3b&#10;bH3dvBvevQX2ix2mhAmXmLAaY0I5wjzhGTYefvGNMrWNOTEuH3B7XH3bYIsajLF3RM5tzX6x+7RR&#10;6BHS+egNG2uISaUQ1rH/nmIzzM3Jp3TPb7gtpKfYt+T2MliE+h6klHq1/SnRDT/Buuq9Z7JfFEwb&#10;uu7RpY3Y8iE5lDVmnmMDxrqjSZyrbxiJibC+/zfw7xEmOsI8Z7eWfsDt2f0FeT0+rk/YJpH5BrHh&#10;9Si7E8/zndsQQTNh22tM5Bee7+Ab7I/4hHVl9LVzaih+ILYqdF/DXZEDUiJy7C3WrV1h673x2qjY&#10;+BEzzbEbq6qdizRglT12Zl1jot3DosdiHT7i2WN7bB/znPH/pdsR3e4+JsQZuRH6/FCsu6+Tx1p4&#10;RL+NPc8jcgRfBLxM/Nzcn+Gp9k8a5RLxBT2fya/IwTixPBdpupvG8It20waPHpFa55gXewX8EwsW&#10;OcMqXmwCiZdSRPDJMTmSboA1EkeeJnbCRXz3hR9jTCg9Pz8jB5HETq7XWBd7Qg4yCdG/xvalD93G&#10;P9l8Eqy+4abntsQba6IhmXtZfCR79Jnn9QXr7m9qf/SKogcRjeErT5/c9n3yfEDsrDv2573wHosm&#10;+naYNgh9hVXYD1gli0of4r8mb3oBq/AdTACRtlNLs8K6x3HvfazSf8Z2bdU3c0SP4ZwcdhoV/DPZ&#10;oyZMeP/x37Hx48Kv3+iV0zWv/iu5gYvGK3ajfSTHss/9mmv/PfTy2MT+c3/ufS+bud9j6eV1SN5L&#10;cOTppljDFTv3DskNidhhWvFe93T7lc5DcnBLhIjG+9wH5Mm6eL1UVMQIBY0ufQhhjlX4hf8fcfAR&#10;Vho7uWKdeo8cIz6LrZq+3BWiqb9X/uqx2zl9wi1siftRyzf2lDf3ou8/0v6l57NHjmevrwDEppWY&#10;A6iniX0I06YtYvdohdDh1ptTbmK0G5ta1k0O1UM46zPOzTT1zSExxr8J+2y8pCEq+p2tp5ukecLz&#10;1t8UEzHpa+PoG2+kedD+2jOvm1Rrlsu9aTRG331aI/SSaUTACfHsSOhCFEAbA2aEEM+MhC5EAUjo&#10;QhSAhC5EAUjoQhSAhC5EAUjoQhSAhC5EAUjoQhSAhC5EAUjoQhSAhC5EAUjoQhSAhC5EAUjoQhSA&#10;hC5EAUjoQhSAhC5EAUjoQhSAhC5EAUjoQhSAhC5EAUjoQhSAhC5EAUjoQhSAhC5EAfwfGcx/h658&#10;FiwAAAAASUVORK5CYIJQSwMECgAAAAAAAAAhABqstGgMMQAADDEAABUAAABkcnMvbWVkaWEvaW1h&#10;Z2UxMi5wbmeJUE5HDQoaCgAAAA1JSERSAAAC2wAAAEkIBgAAAOxB6skAAAAGYktHRAD/AP8A/6C9&#10;p5MAAAAJcEhZcwAADsQAAA7EAZUrDhsAACAASURBVHic7Z1pcxxHrq7f4k5RpCRrs2V7PHEi7v//&#10;PfPhnnvOjFeJiyjua98PiaeBSlZ3VzXZEiXjjWDY6u7KykQCSCSARDaj0UiJRCKRSCQSiUTi4bH0&#10;pTuQSCQSiUQikUh8q0hjO5FIJBKJRCKRWBDS2E4kEolEIpFIJBaENLYTiUQikUgkEokFIY3tRCKR&#10;SCQSiURiQUhjO5FIJBKJRCKRWBDS2E4kEolEIpFIJBaENLYTiUQikUgkEokFIY3tRCKRSCQSiURi&#10;QUhjO5FIJBKJRCKRWBDS2E4kEolEIpFIJBaENLYTiUQikUgkEokFIY3tRCKRSCQSiURiQUhjO5FI&#10;JBKJRCKRWBDS2E4kEolEIpFIJBaENLYTiUQikUgkEokFIY3tRCKRSCQSiURiQUhjO5FIJBKJRCKR&#10;WBBWvnQHEl8/mqZpJDXVxyNJGo1Go8/fo25YP6WOvj6mfn5tGDL/1W+T7j0R6PYo5OpbkaVqHF9V&#10;3xNfF74VmUnMhybnOHEfNE2zImlNZeMWlciNpCtJV6PR6PZL9C2iaZolSav2t6S7fb1U6WsKxAD0&#10;nX9baJYlravMwa2kCz0S/niseIx0M1li3qMsjSRdS7ocjUbXX6JvQxB0wrrKOK5UaHuTeiDxkJiy&#10;/nxVMpOYH+nZ/huBnfVDLSTW3qqk7yTtyBetkaRzSXuSDlQM2S+NZUlPJL2QtKXSbzyFp5J2JX1U&#10;UXwPioem+yIwTx+r+X8mN75a8980zZUK/XckvZG0rWLY7ErabZrm4jHT5gujptulCt32viDdllRk&#10;6TtJT+UbrRtJnyS9b5rm5DHPqfHumsoYXqnoriNJ71XG8NUZPl+DnvkbY1ll3XmhIjPL+spkpkby&#10;2zCksf03QdhZL5vxc/2AQrIs6bnKorWhYmwdqSxYR03TPAaPMe9flfRSRemt2ucfVYyY46ZpHtSr&#10;ZXRfU6H7pR6W7vdG8JyuSbq1uboZ2MyKfP7XVc2//Xdd0mtJ/1QxzK9UeOXc/n/oO7952NzUdLu0&#10;z87t/78EL/HOTUk/qGwCllTm+S8V4+H0C/WtLxoV4+dH+1uXdGjfXTy0Hlg0mqZZlnlNm6ZJL+nj&#10;Q5SZ7/V1yswYxm9r5X+T3/ogje2/AcKi/UJFQPYlHeuegj0ajUZmuH9SMQS+V9m1SyXcjafzMeBW&#10;RZkdqniz1lUW25GKsYen+8FghvaGinG/ouLpvTfdHxjLKnP2XCWEftA0zW0fQ6OafzYv2yrji/Pf&#10;hO92VOh+I4+GPCjdvyF00W1d7SjSl0gluVUx9uHlJypzfanCC3VK0WPEkgoNn6nQc0VlLE/Vjno9&#10;epieIWrXqEQ9TjM961GB9edIX6/MSBob2lsq66hUopPJbzOQxvY3jhDqf6HiwblREfiHwo2kMxVF&#10;cqOiMOLfo4DlDV+p9PNMd/v6oKhSLN7p4el+b4TNwBuVDcG+iuIfghsVw+tcZUHpmn/yEvndusoG&#10;58z++1UYNV8ANd1YnM/05bzacZMV+9Ho7lmIxww22WdynoTOX02UJThSXqo4O841XIYTC0ZYf75m&#10;mYn89kqF387kEaHEFKSx/e1jRcVz84NKOPpQD+httoX3VmWBeuxGEx7XhfbVFNKKitfsnQrdP+oR&#10;KVXr44aK0vxRJbx5pPn6CF2n0fRS0gcVg/HI/v2XpBN9Ge/so4fJVqTbjkr04U+VTeOXpNso/H2N&#10;uFXhvT/s/9dVjNRdFRo/+nFVjpR3Khv7D3pEeibRwlctM+GcA/z2QuWMQ/JbD3xWY7sq+xW9XlLP&#10;8jcdbfR+vu+zE0r0tEpuTSp3NqHU2ZC2OscxhXbTfo+h/c7+nqgsMI1Kbt/EMmJ9x9cTkKFLKLto&#10;EX87d6mzMAbmem4v9sD5XlWh+48qm5xoyC6M7hP4u6uPhNBfSfpZZTNwLfeyLPVNJRmAa5WN3pWK&#10;wiYicm5G5aSyWNI9eGQIPeeR+3lCpwP1UE23axW6XXT8duo4u/TMFLqPJo1ZLkuzxsmmfiIvTnju&#10;oXR87O+4gfD5pfxA5Ir9+1QTzlV0jIe2mz59G9Dvvvodw+dHFS/jitoyPHef5lmrZ8lPX/30AP0d&#10;v3sOm2Dc50nPL1JPTBjHpPbv9HkoLfvKS+C37yT9JOmtSgpiL367j0xXz9dzVONz2TSD8VmMbRsk&#10;Bzj4iyfYLyWdN+VwVidThjbW5KXGluXhwIumaS4k3TESmnapKp5d6np30y7RsxyauZV0ZaGgRhPK&#10;nVkfrk25xDFHb/KNtXVtz2/I81svmqY5G9mBg6rvK+FPshBz0zTnCuWqgsH3XMXI/llFKY/s8y2j&#10;2RVjgu4T6Mw8QeO+h4doa0MumBGjDlpAL+g6/n6gwuK9GzaGW7lBuTz56YltrcsOOmoCPQLdWQB/&#10;UpmDW/Wn+8z3dPQx8giyNeZv44/rwN+bKgb2P1QW6S2VTdiG/KT8VVOqXdz34AvyBN+O1E6BaJrp&#10;ZRkl54Er+/eK2vJ5K+m6KQd1+tDzvCke4ygzk8rZdck9/HzVNM2pBpSMDDohzpXU1mGkONEf9Nyl&#10;3JvdVG1GvTamm43zOtCCHPlze5cq+oBr+x6dgRyxSZrGFxwKpqzesoKumsRTM3Q8z7fmrePZjfBO&#10;ZJ60kFE1Jtq/CX+T+gUN4A9KW2JsX0b+64sO2V1WmyfOa9m3/qzLDZ+fVDb3V/KzKDcymdAw/qzX&#10;auSW8wGsl62xTlnrkJ9bawd5bKytM9Mzc0VprL+xXXRC5Jcum4Bx1mvrrHFO0lWT9MSSCm+caXok&#10;Ch5b1l1ZrNsf6a4OHMnXlJlpUD3kpZHzD5Gflyq89k5eUarmt7H9U9Er8ne02ybKdHh+RW3Zk1xe&#10;62fGa0VPm4b1ceEHohdubDdejWHb/hjwExUC3qoctNmTtN+URPubqg0YcVvFkNlUewG4UMk33VOp&#10;flFP9oaK0UN5Mp6VipHBu8/kB8YoERcNhH37a+z7Z2qXuzuReUpMucS2noS2zuWHFJ+oeBif2e/3&#10;Jf3WNM2x3BDfkZfYWpMflLpQSU/YlXQYFAMpDChiDq/dGA3f2feUZztUYTqURKTzklypQKtP9q4+&#10;zLli7TwP7Um+gB6qlAc8te+eWt84vHhk3/dKNwj89szo+tz+fWVtXFg/Zhrcoa2d0P8mjCHSA4Pm&#10;uQrNf7b/X7VxTqP7kPe0Fs6Kv3fk8kVVmBMV/jgwpUJ1i19UvO5b8sWBAy8XKrxJOar7pCvE/iH/&#10;eDaOVVIizuWl5JC5uNk6VuGBIxUeiONdUuGdA/uupucLuYwuh/fuq01PDpnRbjR4PqrM1Zq8ks2a&#10;ikf0N3v31E1JUPgcRqX8JIsI79m1dm9Df54GurVKhVnzRLDgHcZ5qsI3Z9YGekb2nj/tPc/kuizO&#10;zXv7/oU9+0Rlrv60drs8cJTYXLU2kb8LlRSHv5qmOaoN7krH1yUFGXect3pjRTTptbUhFZ3Nexqj&#10;w3v7fNv6F/XyWMebAThqPAr0ncrcb4Tf4iCQPbfXVy8GI3FTfvgVoxH6Xajw1gcbM5tNNvQ/q2zq&#10;n8n5dUdF/5zKS5r2KmUYxsp6g2GyaX+S6yIOYV4H3mbdeKL2BvGT/Ze1kEocxyqpZB+aOQ7Yhf4+&#10;k8s5enNk791Xt02wZv3ZltewnzpO+5zDgeizmneO5IYp6+5HFT3Bmt6FWo/XOhAd98n+vR5+u6wi&#10;lx9V7ICpUckgL1SQoqhBLS9HKvxzbeP5h9zQ7uK3ExVePQqbqy37DXIGf9PnaLfVa1u0HeCrW/km&#10;t65Xjm21Z7S4rHRDl02DjvzULLiU6kKN7cqL9lZey5SyVTALCv0/kn6PgheIxUGzFypKiFO9CNlL&#10;lYn9t0y5hPe/sWc31Bb8l3LD+d8q+XtM5KaKIoMRj8N/qRv8wsa2Zs/sqTDcsdo5rE9UGDIakCzu&#10;L40223Ljmj5u2ncv5crj3D7ftne/Mhr+W+VUMH3blG9o4qK1ap/HfzdBAb00Wu3IBXwlvGvb5mlf&#10;/epnIxTbNhbefWvjwdPEH8bUG5lXN3w3FWGz8FqeHrGmssge2bu31aPiQGjrVaDHidFj1T5/bW39&#10;R0W4UQ6cNMdD0Yfufd9zoMJ/yNeW0eoHa+ejfb+jIjMjFTn7t8rChoedDSsGPf1g0b/RgAjAFDB3&#10;qzaOF/JIA4bAuf12XcXTzgKCwfi7jQuZugm0WbFxHaiULmQBfq1Cz6cqc4+xDD3h4wPbKMF7sQ9L&#10;Krzzp9x4/CH0j03g1JKRwbDi+Vc2hkN5VZYnoV//a9+xYEW6tUqFWbSC927L05ZG8oNLlyo88sbo&#10;QbuH1v8VFbmHnrcq8n1j/35n363ZfFzL09EiMBhe2/vZOLNIPpV7zE46dDwRoTfW3r69D4fEGxVe&#10;/k1F150bzTH0flaZO3jrQm6UbFh7lPm81WQdf2TPKtDmF2vnxNq5lm+c8NIdqodOrIydt/bfK/na&#10;yCarXtcO5Lz/xP7wSka9wmZd6lllqWkfln4nL4V4Kq/1zmb8O3vHr+YUivqZcopP7N8YVOdyx9Ez&#10;69dl+N0fQ4yd0N/X4X2f7I+zKBiS/7GxXIfnXqnQflNl3rvGiW3xW+BXxrop1y84oojkPJfrCdb5&#10;IxVdMgmMG90VN1DnKrbJJ7XXSWyQTfk9EX3SIpat/X/IUwj3VOYDg39VnmLV2Bg2rX+1PQG/3Ybv&#10;1qyd7+1dOHAu5JVMKMP7VIW/x/dcWKTkqdERA//c+nRs36HPKKHI4eAzFeMZr3q0HeHHRs4j25J+&#10;1YDN8jxYmLFdGSv/VCHqsQrT7KoQQSrEopQV3gsqG0jOGD+pCNVI7pVh1/RM7qk+VglNUXoML953&#10;KgzP7vNWfhkLuZB8f2Z/K3Jhkty7xGJzKfcEs6taldSYV4SQ64V9TluN0QPDb0OuFAndbakw2s/2&#10;/XsVZXtsbRLyZ/eM5/ZK7jF+b7/ZlOfJHqksViwMVBHBK0tqwZXKov5eHsb5h7VFasOs1A6810cq&#10;gvRKbuQRquM3KDKqA9zYeA7V5odpqHkFJfeH/CDHS7mxNA0rKrSFHpehHYxqlPG1vErEoQrdMGgJ&#10;OU+i++D3NE2D0mVx/KfK3BElwBB6oTZ/H9vfrrX31P4ruWfmdxV6X9h47qt4mGciE3iP8NYQvqQs&#10;IwoQDxPvjzzCTX+UoDsM7a+oyPUvRptzFUX6l9yrQl1l5u1TaOtMHmEhNH4u99jiBVsO/51lzNAe&#10;kaYVFTq/l29+MErxtqA3It02bOx1qbBr3dUz0A7DHh2L7LHRokLPjbWPYcyc4MnrSgHsGuem/f6j&#10;Cj9Jns710vrIBivq+B0VXfeT/faD0eejip7ckEdi2AziXGBBxcD5IPdu4Yl+o3aKAZ7fLh2/pLKE&#10;YWS8tb8lFdn5YP3HA7mlfnwQ6RT5YUmFH/bksrcVxt3Y5/T5UkXO8c5i7KD3f5UfQmZuZwG5+YeN&#10;9VSuh0itIHqyLo9Ixzr56G5oimErednTa3nkbUtlfT6Wb4L6OlWY81+sDRwUH1TmjPWTCj6XFgni&#10;uX+qyAYGXNc4caKdqKx3cZzYBzjJlu0z0iqIWMX0kGn8gf3wUUVvYx/I+sVG+0auU6nmtKwiUyfq&#10;F2GL1Wu2bOw4PtBB38nl5VJl/ogYo5u7+A3v/bbcEy6VDc8H6y/OTvgbp8aZ2UySr22/WF9xAOBo&#10;eGF/2E4n1sZH+eHxqFfe2WfoFcmjueg8MgUWUo1okZ7tOKnsMK9kOUzyXch1+C3hq4OK6HiptuXe&#10;CcIpR/KdNl5FGBNPzxt5uPmTPbNh/8YYwehtrJ/TSpnB7BfhN1IlTCMv93MZfhdDdYdy439HhWkO&#10;rF3GjVd7zdrAGDix8bO44b05stBebaiOwvOEbsh5auQ7RbzPLHTHcmFm0X5jbZxavtU0YMTsyY0/&#10;FvqYCoSXmT/6eaQeOYemRFjQowfvSBaqlC9IeNzWJrSFN4JFlgOOh0YPvIJ4ot8arc7se8qITaM7&#10;2JrzPSwKVDthUeByBH5HmBSDCQ8c8sj8sykiOnOrhzk8gif6snpfHQKkX7sq8kxedMz75aAVbV8G&#10;el1ae1sqiwiRNHQFm+NP6qbnpTwPl/mBR6EVumNHHoE61pSLisLiRuTiRegzRjMb0XW5DiOXeBrd&#10;Io2vdTe8iifxUJaKIE8jwanAhiPmg5PL+dT69rv1eUu+ubnU3Q0r80jYnPMJLNDovW15REGBPrUX&#10;DPre2juRa4zBU7m8PZOnPpC/eyOPiDAuKeTkarKOV6Aht/5xOdOy9XHXfvNawxZovHZ46jFA2YCu&#10;yg0GnDnodyILeHBZg5bC86So3aj/IUEOW76S5+CuyI2jT/b//JZ53FPRz6x1cU2ED8e3nsr5gPUW&#10;Hh1Sb5+I3vdGw1U5f6O7iFJw/8OhPNLBraE7Kjy7LJezOM7Ir/s2zpHxbb2mM0/w3JF8jdmXr9eT&#10;ENMq38vTJsh3xkmFI48NMeUED1QOm89ySjEu0mDQr6Q7HsjXLPoLvz1Ru2xhF79Jzh+v5fc30P6J&#10;vQ9HDrbXs/A5epyo/obR80jubMTARnYkT5nEVnmiwh/c/7Fv/aRYAb97br/7qGLTnC/Cu73onG12&#10;fPFiCxZRDD0GFRPpCW2jlAivYqhfyA3ifZWJYuIRdsK+L1WIfipPX8HLtyffgbLwjKq/SeiV2hB+&#10;G2nCwZxDFe8BjAEDncjDSNFAj6kPMU2F5P/6YEr8TezLjcqBAMK47NChMzloLN4sTngOCZ/u229m&#10;AS/Zrsp8oDg2VRTfe7kBSc7xmSydpifj41Uj3xMFyo6XfuLdnVbfmRxY6MGul2dIbyGkiycEA6Yv&#10;3aNSGvIe8pNjHin8jYFDfmv0HMR0ia4+omAf+rDITHmyxfpcZWwf1Y7IkNN6ZAsdvIOBjuJG5skv&#10;vlabnixO6AeiYjElqu4jB3pOVAxINsLcfjkOfU4A3tEYGo71dlmcP6rME57NqB/7zEX9O/TMkgpN&#10;8eY8kefLjjdVussPhGYxYljwyRnn7ENElPMD+wzjkAW63mCzsEb6RJmNXjzORZACiN7g8CeHxp6r&#10;RC9IJzm1cWzK56oPbaFhPED3Wp5icqgyb5JHXvoi5o3S/3jYDQ+m5LmuyyrGFqlDk/TMrYKe6QHW&#10;GP54J2s1/RmF37f6pG56svkidxrjJh6wHd982auj7RSc13IDEN0nteUc/cGmM46VcTIO5HHoOJnD&#10;ZXkE80qeTojzY1bJWdZdnHDIA+vzjkpO9o3cXhrJU1T6zneXvPwkT4U9VpEXDORpa0aL3xr3hHBG&#10;Bhpuyu3NmI5Df+LBdNJgcRRh2GO73cp1OxsebEecDjgQX8vTeXAq8G54hDS051pg6c9FGtswzkeV&#10;CSQkys4FT3QMr9QeBg7MsOuJYRTCLiwi29b2npzROYgUT7DCHKcqQkEqCDseTuIuGhx+QQjZbcXd&#10;4a5c2I5UxgXjoggneWV6ISivp/JcZrxWW3JmZpGWPGdwtW5vAiIvRCUSDR7y1NlUnKh/CFRyY5tD&#10;eJJ77cbVCOQG5STFVNNjxdogXDyLHtPy8vwld+k+5D2Mj9QDUjEYF56dX+Vh3XjItNfC9gVAv/fk&#10;t3yy0HwnDxFi7BJJYOGu6Ul6FGkVKPG40DJvXbLDZ3hrP6rILQtJH6OG9BNS3chtZNG4UZGJ/5Xn&#10;23+QG3T3QUyzwdAhB5PT/F3jZiE6VtsTBN2IRnYtvHg3qfxTL9C1dx5+jwc0oU/U19GY5Rk87zEV&#10;jbXlB3na0Hu5J5yNWR9diZFZb9B+trb/UFuH93E8yNrCCwdNSW1kI8mhXvR6V0TjoRCNvF355oYD&#10;uBtyY6lrrZ7WbozOoJ9qg3bo2LALSCm6Cp9huEU5h6bLakfQGOepPIrRNc6+/SO9hw04Z7Pg3748&#10;d6qiE9hM4Ml/Kc+tZox4i3tXnJFvRpD/LZWoG21+kEcGMDx7zU9In0WP8z4iVBTHiMZ1zUusjVEv&#10;13xzG/7qTZHkOgJ7AH20JV8vtqrfxw3Bg2NhDRvRL1RC+BcqBMajQ77OS7VPwHf1r56YuCuNXhaq&#10;bRAajAZQ3DExeeQhHctzFy9sd/YQB8MmgYVhnJts1VfGRqUZYsfyQwNr9tuR3JsZKybcF4SNoTPe&#10;67fysPOmXGhYfKT+SjKmhtRK5Dt5dQPyD0/V36vNGAgf1xVP6gV/VpsIHrwzhB59EXf8Q9+DMoqG&#10;Yq2wLuVeyRgRevAd+0PBZI9N6Cd5Tjl566QGoSRJk2Ix6KLntvxmPRYWIltxIzaxWwr5kWZYs3hO&#10;RTgYSXktqiSMF/DRaHRjKV+/qcxXjG7cB/A+EQ/OV3RVeuoCudyTSqdN27BN8xjXBhpzVsttLU+1&#10;wc6izSaV9CkWzFj9YFMlFeZAXpZ1Svdb72Sz8p3c8UF6AO2SR9o3IsS69T8q+pB832V56iAbxoXD&#10;6EGqx7U8jYTDqVvyNKe5XqGH0zvovlrOd+RnXnAUsWHE60tKC7nDjPNM9x8ntseZCo/dKSU5RdbG&#10;sLlgQ/BRfng6Vh/hzBbpityI3AcjFf3CORccGmxc2HD8Ye8fIi/g2p79b3mqFelRO/JUpUl21jgK&#10;LNeX0zZ20YkW14Jo0+D0IBVN8kjdcXjfwrBQYbaFBCOB09OUsor1FrsEEeOYEJ7kuVErstwllRPG&#10;7NBGxhjLHc/G0AkLOztu8exDjX0GODlLiKaFIHAf7Xdb8hwmDgSo69k5EOm8HD4jBxADj41SPPDX&#10;23iboUReqPAFAsHBnl41nk2JEVaLG6pJodapzeku74Bp9MAzPwTzvudK7fqoki86S9J0/h6oOD83&#10;MIT3VQwcSnU+k1cJwGAee3RC+bGaj2MIMnpsSZOIFXFqwtSeuXnkLeqd6M0d1582PcnmW3I9dp8I&#10;BMY2embeZxdZf7ZrzmIfphnspB9gQO3JjWAOQJOfS2pao1Iyse/GGAfBe3m5Mzym0ZhflVckmtl2&#10;MG6jfqc0I/qga8OxMJi+iJVmKD7AWk2fHgNqvVnLueQbsEZu/JEKyThP5VEVIuDYJEMQU/461/SB&#10;oDjAngpPEMXGQXkqH/+hqguupnbUnaC78pxt5IUzT8iLVA4hD+LD8A7SKrFfYplFyVM4Wo/Lzzhx&#10;zgZdGSt8wZNEDjgDiC6fxCOkmdRrK+e7HiKi2InPsXMm3/iFyq5iS15S7kzFyJqEejeDQRUvSuC2&#10;oJrZYtgz7nTGi96E5yL4/iGtk7iAz1oE2XG+URECDlN9su+fTXhuKLpCZVSniAf6ohGLchmiWLqU&#10;CN7cV/K8KxahoUZyF+YxWCbRY09eEi2+E+Ok12n66j31KfVZ72EHvh0+p53xZlLqxd+PETECQrlG&#10;5OCVXJbJ1Y4LQe0BwYuza+3V0ZjxvE3x3iCrs/ItJ6HWYTHkuUKpqQXN1X36HkPNi8ZcKXDyMbEJ&#10;/dX+TVUSKqdw3gcvZq+oQeXxJT/2jTx1C2Ne8ktQ+uZKwweUROXSMaI6eNA/p/zizKIkYUzNpMzc&#10;Q6+H86DWm0QgPshLZsY+sslGP8e5w9N5Zs9TlWXoOJG1e2+QgrFKfX+qdmyq2AGkKhIhH7qZjlVE&#10;SNtCXnBsYJhyjmYoav7mcjfKZm7Iz4fVIM3qL/k5LNIBn8jPuLFB4kwGVYKYu3ptvZLbNLGeuBRs&#10;mgFnHQZhocZ2OHjHbXpP5cbWBxXhjYdnatS5ejF8uDqlJuKkPL8Yzu0TPq6JPu+iUCP27U7/w+nw&#10;71TyA9/K616+l5eGGuq1nYTaAxw926eavDiNphgpnT/uUCLkVTJGDntMrPAwAXVOl+SeCgznITlt&#10;Ma+bdmbSQ8P4AwGnX33fw9xEL0qsn00pu68O4bQ/ZTipMkHFiiV5CLSW/5jHJ3nKGSkRkxalSXzR&#10;J8d/Fmo9JPkJfA4CL8qg6np3X4zC3yLRZdRPinTG72PlGAwGFvJzFYM7VrXh0qQdFd4aYqBQBpVD&#10;+W/lVaxiaPyDCp9NRahQwy2ur+2r31RK2o7k9bs/C0IFpnfym2851/SXvNLGYwDzj1Ed5Xxa1Y+R&#10;PHURm+SZyjh/lUcwho7zIfREDQzOGOFjA0b04S8Nd0pJd+XlQl4pCUdmPITMeYJeOiFUBnurYr+8&#10;sud/tT6TLtXZjkVZzlRSWWR95JDrG5U1jjWBS+9+k5/Xk9o8wpijTTMpCr0wmVvYQamgUN7IFcqa&#10;CpPE8mWTUIdBMWTIXbqT89M0zZIpjaZ6VvIDdM8kbcYQbVOwZH91CkKcrNqQWtQOnzqsKIQX9vmh&#10;vOzWvEzRNY4YAuP9lP5ak4oAjLyoPxGGSK++iErk1NpDiWzL82N7KzwzuGK4HyUcayFHTOtz5DsE&#10;F3qMD19OoseMtut31xGOIe9BSfIsG9vnkjZ68Pe0vjVzzOtDglAvJbMIN27JbzGkNFpEFx9zaHZV&#10;hVUiPftWQphL1gJfkoMNX7ZKb0Va2xwt3zOF5E5XPvNzQ9qPshY3STFKEStlsGnG8KVSDznOhyqH&#10;Tf+vSj515B/qiPdyMoU1DMfGe5U81P+ntheNy6Co/DML1P/9UV7S9lpeseMhUhF6oypP+Q+V3GfK&#10;sHG777yRnUWgjthw8Hl843OQc6m9DnD3x88qtgk2yUOM88E2p9Z3qq3FEsmk4i5r+Lmm6MiL517+&#10;R0Ve/lC7RnUspSy1nUOd76yqxfysNn8TtemTkkcUfFdF7igtyGF5Sir+t/39JS99GO2BGB2mlOO6&#10;NHVtXQgWXWebhHR2TJGZKalUVyPBEyl5fuWJvHxLrJN5boeLYA681hfyGrzcuMjO/Y19fm1eVsnD&#10;uhxOwsiuvY6U7GNiunIN+3i/ZyX8E8qhJFwsvwQzR+Muhk2i136Sx3pJ0rLltrPgncgPlyJor2UV&#10;EkI9bTyolA+blqd8Z3yhxBtKBIOefp9oQA5aAMoJDyY5XfHw1a28Csq0eYPvIj0o3zaLHrHMXBzD&#10;mPbBkIp0Jzey6z3MOYdK6vVW+QAAEKBJREFU2ZlzOQh8D39zg2rsI5eZwPO1wsSrzl9jIfHP7s2a&#10;kN9PmTkuRanDfRhgJ3IZxkCPNKEsVKTn8dC8xAEgN/RERQ+y8D+zfp2q3HbGaXlyGuNmr0bfjdAs&#10;PfMYgAzEusT1wofuRdfhnYp1dkm54NB7rB3ORTm0NWvDGdcjbhvEQUCZSOTyte5uDiY37sYOV2Vz&#10;iQg6g/B7vXnvan+ankG/36rjgGvHmLlpmSpAlJ+U2mt1/VwTxjUvhvDpSH55CoUXcE6xtt+YPEXD&#10;ciQ/QMuNrIwTGs4c52dGjPBxeR32EpV15jmYT031G9lV6Wqn2VDJpystryua3qjw24p9j41G2eX4&#10;bOvcXfiLG+pYBIASsMgf1aeIiI2rH8HjYf3gcPiN3BZgbb209ZF5Z1Nx0nyFdbZRmFQTgXiEAs7l&#10;14KC6H2I9bAJJ2N4Un6pkSs/0kuu5OVx9lV2U1xbzo2SlAoi3E56CcobQ5udEUzOTo8wH7dMwYzj&#10;RaFpGg5wTvKId6Y3hINelDdjjmBgDMno2UdBP5H0JGxAujyn3N7FDV943QjHUFJpTZ4fhiHJ4oPX&#10;I46nHue0FI5aiazIjahYym0IosccxRTrk3KtcLwumH61DheG/h3ID3IOoUe9q4bueFkj3TEot+Ub&#10;g/ieWH6LetoY6PvyuuXrcu8UJQSPw7Ok6LAZQFGhiNisUiJrSf0VzyQer42QSXLQtZBhUJHfT0Ue&#10;Llpq8Uh16OxArqQJ15/L6YlxsSGn76SxxIVgHsCXu/KSl8jvDzZOSv0hwxiNbK5rgwvZqvtZ0zHK&#10;4DTMmr++z8TPpxlQ8XMq7XxQoQ9eO3gW2UQXQk+M6hv5RpOb4KiVuytPH+FCp5jj2jXPkV6sWaQy&#10;cdCO/nLhyZrcwdPH+GGeSXGR3BBAp8TSddBgUyVqhUe9a41at+cxbDA4ZslwXKtjhQ9y1NGpgHcR&#10;aWIT24cnar5i/Zpp0FZyfqgiR+itt3I5OpXzxbr8nNNaeIZxbsvPk00dZ3B+DJWXSIeu57pkNJ5f&#10;YR4wtOc51wTYnKzb8x/kOet4zqnyg7GKsVxHoKibD79dyG0xaCw5f6P7av5mDtdt37YsT6PdUZFl&#10;LrrCGRpTcZumaRTWqmhjcFN3XFsb+36k9r0JM9PA5sWi62xDkBu5x+yFCnE5KYwxSFklLu44VyHu&#10;qUqIAM8fBslr+S1uMN2FCsNw4pRLYzblC/YTFU8HuXswD1fGEsKL5aRivtQ7eakgSgTVu7Y1lZ0T&#10;SgQFFr3k5Puxk6tpR04u7a7Lq5GQ53kV+kCON7m+XOBDfishTvKjN41e+4HWXDOOgnmqwuxP5XUy&#10;R/b/B2rXN6b9rjHWCqZWIkQ9ODQ7WIEEjzmLNsYtRg2e8+dybwjeXTaBO2pfCsN199C/Dz3gnSN5&#10;aSWUW033M/vdn3KP9tqM93CR0K2980/5LXc8C3/HcoFsHmiLq22hx6q1cS5XOn1qhtc8HvMomf9L&#10;+eaHDQ7h3w1Ja03TxLBvV34/t4jtaTKPUCVnFj15P5Gv+oKN6NnCE4THa5AnKeQfwksr4b+EQ1/J&#10;U6pwFmBERi8QY44HLDHIozeUOWjC8zHiFRF1VpSJsZfdIhw1vVloY4i51Td16z4M2FVJS6Ny2y0L&#10;PRU/ojzeyjfMy/Jc1b/UvpSHtQV9wwUm6FJK+GGgc9A+jrlRu3wofUb2GTfX2GN84NjpSm2ahBg5&#10;ZfP3Tm68Ykhj+HFQDH7Fu84aBd9S6hLPb9/qCqw3MTWD4gWHcr12JeepHbnO4MbbafPN93FN4F2R&#10;12bRkAN+fwa6wDO/2H+Rp1t5idDoSKvHCc9MGic2SVznGWfUd1EPjlFVS6plBl5cNT0YPbRUTDpQ&#10;WdeW5LXvh55rikD/oOsoEYu8sD5wvgH7Cn7DacBNvKwXrDeRlxr5eYCncpuPe0NI94OXbtS+fXxD&#10;njZJTn08s4EcnpsNwGe1TcMm9kf7jHtVJL99eUi98kFYtLF9prIjwaMneV1I8rYhDjUvY87Nrbw6&#10;w4p9RugNIViVX76Al/AyGF8k5GNooUzxSnO7FSGKG2NyDLdY8ond2aE8pxRGkrxMDbukkdy7hgHH&#10;72Cwk2hohBAI/UIQyf3Eq9PImQ6DBuUCDS/stxiM0O2FPC8Wb8yFikHAIkI4kbq1W3JjL16QgvFA&#10;VCGOEQZfmaFENsL8DcpBq0Be2H+MPmywqOsdSz5tyBeYszBGNmA1PQg7TqPHTTASd3WX7s/ldT0J&#10;056H99wMfM+JSl5qY32Gp/GYcYCEahzx8NCpfLGiEgwKb8/e1Ufx4KVbl4d3JfcwbarwIqk2sRrE&#10;tTxa1FWrHFrtyavUTFSIQW7fy0uVQZNITyIgY3rK8+WpvXoiz43HGFofUG0iAo/of2yMb+UXSG3J&#10;ZRyZP5Drkppu6EY8ucwnkTuuOpfa3vLzKIOSOBQX61Wfh/aYG8osXlXPwaNSW4/chr7hke7SC5sq&#10;N4Kiww4Dfah1/FbuBduUy8Gv8sNQ0akjo+sP8vVmx757r3KICg8n+f/wGGOO3lBSDPj8uXwumDuc&#10;BH9IOu3JG/GCL9LdyF1njPAvkSc8x1G/s0ZtWbtxbaNCS5/8WNpCZ7GBw7OJw4bNBLfdRo8n61k9&#10;3xhUyHgXr8V1c2Z0oDpAh4ziYEGeTq0Pu3JbA327Jy9F13ecCv1CT+A9Rf+SBnhSOw/U9t5KbZm5&#10;tudoM0bt4vkVar33OfM2DaSOSkU++G+jQkcu5/lNbZsIpwHRN6Kp2BOcJ2vseewj+PdChV5cEHYr&#10;lyn0S9wEEd0iYgtvRhsxpsHuyyvS8D4qzGDT4MV+KV9buYho6MHpQViYsT3yup2/qUwAOXUn8hvN&#10;YNZj+YUVn1QEhGR32ST/KS/GHm9jO7PP9mRMGAzX66ZpjlSU85n8sgDys1Fs5C1FQ+9KZRL+bf+/&#10;o7YX85MKQ3xS+0pRdtTRm3tifYDeGLcwVe35ZXH+H3sfV1PDqNQJPrWxU9x+X77Z4CanQxvDuTzv&#10;nfD8vkLuqxlvf1jfXsqrhUgu8FyUQj4woSBuLGSn3DXGqPRv5d7tDbUPw82FaoOFMc/lP3iBuHqa&#10;tAK8uOSNXpSmRrfBmL1QEVToQf7fvgqv1tfKR7qfyVNH4lXW/J5a9L9bX4a+h7Daqfyq+jW5EXGg&#10;MtetZy0c+sHaOZJvPj7Z7w81Q/GYt4b5Z5MS55+LZLhwijHA72x8aK6JxmCYz/dy7/xU7+HIa/vH&#10;eSNsjP6B98ebuzCWCxVdw2UMeLoweroiUVMRQt8f5FGPF/KUHTxG9AuasAh10Y00oxiaxlPDHGBc&#10;SN0yyDuu5WkZ8R3IyFI1N9DqSmVuDkLb8TnJ9UKt+9jgcP04CyNy+tTa3JIv3sxddKg0cln/nf7K&#10;I2038gs6dq1vpIqcq6xP0dOI1w3aUi6MOWHDRkrSB7lBN7OkYOAFHCasH+dy/X4iT607kMZXfiPH&#10;XDRC32TP4H1ngzpeC3r06VyF72/lpd9YXzCicDJhoLFWcwMj/YjzjSGPAT+J12hjZiqJAV2FU49L&#10;r3BMkUIwzkkOBuPvKnM1zzgl33D9Xo0znhWp9cQkmWH8pDa0xl853z5a273mdQKInuHFj/KybOP/&#10;XU67mEZI1E3yWuzYUbtqG9voz0P5GZRPctqyBpM2hmxj8MITl/KUK3R4DZyyGNM3kg5tLTiVr61c&#10;Bsj5DQ4AI7/3cfTNRLPAtuv84zX5RMc84nEISa7sLqX2ZQrmTVkJbRFeI7wQb0mr+0H4hp0/XgN2&#10;tBf1+8I78fxQ5J2b+OJBqxh2jon7UvswYwQ7s6uuftu72dWxMxvTRu3wNp6RC/ktd7TDzhK6ofDO&#10;ZQvWhDHze8aGQmhddGG0rS/tiGPEK3ZTfS5r/3sVIdiV9NdoNLp3UflAu1jqkUU+etwZV8xfrr1/&#10;y6GtSA9SdTov/piD7nO9JzzLnBGuvQ3PzuJv8mGjTPQKUfaYfzxxKPX6N2N5GXUcxgyVEogOXXT9&#10;bkK/osxHep6poknQL4SBYz9jvuJVl47pg8ATePEw3kkLIPWLzfq0/qBL0TMxXUTVb+Hx64q34zu6&#10;Nv149Vo0D7SqL5HifXjr0P/1gTP61NLzYb1gvmP6DL9vHYay55hr1gRkCU9wTKvDwJhGr7FeDv3h&#10;dzEdCp2L3u29mFayx6aA9AU2IvFOiXgQ7LZqBz3D+Pltb16taI++Yq3GOx7X6vie2N9Ja11MJ+3S&#10;FdB8kHxNWduxCabx2DzjbKVB6S7vd67pA/RLqxLNyG+0fqGSHngli9DcQw/RDzYKpHwhL+iiO3NR&#10;ra3YbMjXeMwh+oXsIL9EMPk+ro3xUqA1lcjW/1GJVHHAn/7EXHf4jY3MvyT9PhqNzqs+R70i+Xrc&#10;e727DxZqbI9fUhh8nKM1wTCZ+P2E38acr6nPdLyj97PT3mffxfb4XpVw17/p/O2MPvPTerGc+P2Q&#10;tqb8diatOtqugWBtyD0Rl/IT8Osq3ujDPoZUH3SMgX5H7xzoywPxuXn4buq7HvA98/D3zP4NaCMi&#10;tjVYBqr2B/VtTj6eu59z9Cv2ieZr+e7Vn1lzMJAHZj7bp2/x50P6NE12ZzxTv2vis314dooOHySb&#10;kzBQv8+awzsG7jz9us9aPYAnHlS+5tF9ix7nnDKDIU/K24U8gkUFtk+yuzbuo4s6eG+qLup4PvJb&#10;X7ugF38HB8trlRz8V/I88lgGmk0DB1jXVDzn/1LJCjidoB8fRH6H4rMY24m/L4zJn6jsTt/Iw7r7&#10;8nxhcsHOPhfjJxKJRCLxWNA0zaqKUf1OJUVjXyUFgnMMayppSx8fyin1GGGe/GeS/kvFZiC15UDt&#10;Q5d4rLk48bVK6sm/VGrtPyp7YpEHJBMJqQjFpkq6yDv5ifBbeRiq6zbARCKRSCS+eZhTiopiP8pL&#10;l1JWkVrT9zkY+bUABx2Vsqikta+7FZWIAFCk4dj+Fp4WMhRpbCcWDXLkuASIUmfktnHo7ZvdqScS&#10;iUQiMQMxr3tDxbv7vTz3/O/klIqX7GyqXZY3poJy8Q0HR6lGsrCqIvMije3EosFhFS4X2pQLCJVN&#10;7pV/lkgkEonEV45Y8lcqxuR2+Jwa8d86qHDyh/2bmtvrciOaQ+IckKVq1Z76l+D8rMic7cTC0TTN&#10;morSoKxdI7+gZFyW6cv1MJFIJBKJLwc7dMhdBy9UvNs4qvYVyhp/67C87Q35La2knC6pfaEUVU7O&#10;VDz/vapVfQmksZ1YOEK5JVJJGoVySmloJxKJROLvjqpEICVcB5Vx/FYQ7AZKk8ZSf7HEKH+P2pZI&#10;Yzvx2TCklFUikUgkEn9HxHKn0sOUHP1a8blKsi4aaWwnEolEIpFIJBILQl0IP5FIJBKJRCKRSDwQ&#10;0thOJBKJRCKRSCQWhDS2E4lEIpFIJBKJBSGN7UQikUgkEolEYkFIYzuRSCQSiUQikVgQ0thOJBKJ&#10;RCKRSCQWhDS2E4lEIpFIJBKJBSGN7UQikUgkEolEYkFIYzuRSCQSiUQikVgQ0thOJBKJRCKRSCQW&#10;hDS2E4lEIpFIJBKJBSGN7UQikUgkEolEYkFIYzuRSCQSiUQikVgQ0thOJBKJRCKRSCQWhDS2E4lE&#10;IpFIJBKJBSGN7UQikUgkEolEYkFIYzuRSCQSiUQikVgQ0thOJBKJRCKRSCQWhDS2E4lEIpFIJBKJ&#10;BeH/AwNQXZagpBjGAAAAAElFTkSuQmCCUEsDBAoAAAAAAAAAIQB4ac1mEhwAABIcAAAVAAAAZHJz&#10;L21lZGlhL2ltYWdlMTMucG5niVBORw0KGgoAAAANSUhEUgAAAeYAAABJCAYAAADoroVAAAAABmJL&#10;R0QA/wD/AP+gvaeTAAAACXBIWXMAAA7EAAAOxAGVKw4bAAAbsklEQVR4nO1daXPbSM5+2vJ92zkm&#10;k53ZqX3r/f+/Z79t1WZmkjiJ70sn9wPwCBAtiocki3bwVLkSm2SzG+gG0GgATFmWIRAIBAKBQDuw&#10;tuoOBAKBQCAQMIRiDgQCgUCgRQjFHAgEAoFAixCKORAIBAKBFiEUcyAQCAQCLUIo5kAgEAgEWoRQ&#10;zIFAIBAItAihmAOBQCAQaBFCMQcCgUAg0CKEYg4EAoFAoEUIxRwIBAKBQIsQijkQCAQCgRYhFHMg&#10;EAgEAi1CKOZAIBAIBFqEUMyBQCAQCLQIoZgDgUAgEGgRQjEHAoFAINAirK+6A6tGSikBSPprlmVZ&#10;tsr+vGb8LLR241wDkAEYvZSxat/XIP0foQGf2jL+lBLHkbQPo+fuQ6AYwZ9ipBciL5aClFIHwDaA&#10;HYgQugfQiwmyeKiw3gSwBxHYjwAesywbrLRjC4SOsQMZ5zaADQA9AHcA+m1WziokOwC2IH3vQNbD&#10;fZZlw4pttGL8OpZ17cM2RPBfQ+Zba3nwsyD4U46fdsfsFMV7AB8ADAH8CeA7RJgEFosOgCMA/4QI&#10;/zMAf6eUhq9hMaqw2QawD+AYwAlkfX0D0NefVkIN1B1I308h/c8A/AVZC6WKuS3jTymtQ4y/Q8hY&#10;jiBG4H8AdCHjCqwIwZ9q+GkVs2IDwAGAtxDBcQHgIqWUXoOyeG6U0K0DYBeyGHcgi/EbxFpuFa0b&#10;8n8dMr63EEPvFKLQHiBjb904gbGBug5RqL8A+BUiLO8A/ACwVpEeKx+/M7aPIGP5ABnXBcToTsVP&#10;B5aN4E91/OyKeQDgFsA5RIjcA3gVO7jnhHNhdnQHPM09PYIo40uIsL6BGEOtoXXFcRRhBLH4byHj&#10;Woedn7UWWZZlKSXy5h4yjnVY/yfgXN6ArBUe+7Rl/APIOB703RuwM/OFYQYdArOxUP68Vj78tIpZ&#10;BVIX4lK9hQiWO8jECdRDB+Ke2gZwW+CeHkKU8gCyEB8AdFtmBFUZRxG4O0yQHcE7mMBoOwaQub8O&#10;4A3EDf0EuTiBDEIjnh2vfPy6pgeQ88otyJgOFv2eEjoECrBo/rxmPvy0ihkAsiwbppRovWV4xZHC&#10;y4I7W3wDWWw9GD3HyLJspIZQD+rWbJN1W3UcRVChM4QouT7E0HsR6Yi5vg+g0dhTbu1AXI9vocF7&#10;0LPjtoxf59lQ+zDAcjwyhXQIzMaC+fNq+fAiBEddqCVVCVmWjTTqdKZSrtNmGZJiUe0tA1X66CzW&#10;E8iZ0T5m7JIywSjLsloup7q0anh/5XGUIHM/C0WTOVNzrhX2XQ2XHYgQfKv/nyY/ljb+KnBjrf3+&#10;KnSqQYep7a9y7Td5/6L7Og9/cu005kOuH63ESnfMSlzA5bYipyCr3KP3MW+yAwlYyfDU8p/IldNn&#10;kntmBGDAtqdcH0JcduOzSG1/mG97yljZP/4kfR9/xv1skDfKM5o1157vI7SPMxWitkMaJv3b1PE5&#10;ZXYM4B+QxXEJO6PlUPK85A8gtH7SH0f3cV+UVuzHNMWRv587v/Gc0N8n2mgyjgZI+iryI6H6nKlF&#10;B32uMh8r9p3ehHcAPkKE4DWMRkU7bN9G7fFX6twUGukl//+yZzk/nqzJKfN3ByV0yD0zIZfc30vX&#10;4yLQ5P1LkHuN+DOjzdp8cM/5tTQew7T7V4mVKeYkYfM7ELfhOoRgA8g5wSOE8Uzj2IYFk/T1ni4n&#10;hBJ8ExIVugsrbDCEWe+PkDMNPtOBBB5s6zPrkLPma52Ia3rdt3mt7WxCdlU72vaD9ukhHzCkE5P5&#10;oTtuHJyYdJnSrZNVXbRpMh+QFuM9JAhny/URHH9K6UlOqfbR02ITk4E7fPYBljrDHeZvkEjeHQhv&#10;TnVsPQD3ykvo33z7XQBXKaVeri8+D3Zb/9/R9z7CeD+YQt9d7QfPsQb6tz1thwF+t65fG1XH0VCI&#10;UijtuJ91bXcqP5rQwdGiEh8rBrax74y2/h0iDDPI2eAbHU8XxfEZjcZfBW7dezlCpcE86qnCPycz&#10;vHzJdByPEL731P1KWfSujA5JzzlVxnFebsEZ5ZA5Ntf4y1D3/U6Jzy339P2N+TNjTE34wHXB+bcJ&#10;M1L6ev+9rqdKOfvLxkoUsyPUAUQAnkAIdgfgv5CArL7ecwgh+CmEoDeQnLfvAEZux8N7NmDRvhRs&#10;I22z55TuHiRI5S1ktzTQd99DJsue/p3XewA+QSboib5vFzLRHgB8heTl3pC52rd1WM7errbTg0zU&#10;A1ghh0eI0O3r70+UVo6GTE9h28c6zi/a1jFk0vqCHucA/gZwrpMwc/Q70ft3YeeEG7DAih8APiv9&#10;ubBO9D27ei9Tbg6Ul2fapw4sLe1U+/NV6TbOGdcx7euY9pV2VDRb2qdvAL6mlG60bQqLN44nl9rk&#10;muMfCxncKg2+QBZk1XHw3LQOKOj2YHPmUPvch/DjL/23MR2yLBvU5SOfqzAGCsJT7c+W0uFYrz8C&#10;uIKdT889/ipQAc12D2FKlQbNLmx95Z/1xsYbmAGW6fi2IHPjDMA3NUh5nlmJDtq/AwgvmBfedfTY&#10;1Pu5HheqnHUO1Xo/ZJ7NLff0/Y35U4K6fPAesVO9n3Te1J8BZF18V7my8syclShmVQh9iJDchEyC&#10;E4jg+Qbb8fKeHUghkDcQIfMZml8JYdShXl+HLPIbfdUeRMB6ixGwCcicy2N9zxeYVcmggl+1/Tto&#10;ZTCYxTjQ/x/oOHoAurq74iQ8hOzGjiGW57W2s6Vj+ah97Gq/7yCT+A4Fwsop/H0d9y+wRP2e9ouL&#10;j4L1UPu5AZnIP9TdSwHym9L3RnlwB9upvYcJ+p6+Z6D3XurYOjqGa/37o/6eYIL9F33HUO+j9Z7p&#10;QqZC3FEaXcOs4V+VH3v6rj8hgmFL30860AqnEKJhNnI0YFT4jxrjaKqUd2DFNtb1fdswQ20E4DGl&#10;NHA7szp0+JRSutV31eJjqhZ1nkF4fgXzPiTt1xWEjnd4GnTTaPwlfZGGJ2l0qv07h+VMUxmwglly&#10;z3pD/p96z5nSaghbr6d6jcYNFVtVOuxAePVRx/gZkq9LY/F3WEQy212IMnCu3jrvv4bJlLnk3jz8&#10;qQCm5VXlA/XLBx3flf4M9XnqFfbnL5i3bWVYmStbrfw7mKvkLSbdbv6eDQix3+BpzhutISq+S5gg&#10;u9N73mGyehHzly9hqSG+3T5EsDFKdw3mEnqE7bY2IQz/HaIY30AmYFfW/3hS/AqrpMTdAc9qTvRZ&#10;9pfpW4W7ZZd24MdAV/Gejp8VzLa0D7/otQ+wxXYLmQP0HGxCLOjvep0WJSfuG4gyYwTkuaMB0x/O&#10;IAJg4GjORcM2JniownILlqpzq++5Vbrc6q07ED4PSSPYIt2D8Nm7rC5hyndP+URDjPOl6jiauLHp&#10;Yl/Tth513KcA/oB5jL5AXILcsTWhA1Cfj2VR596tO4IF26xBaP5F2+duOd9WrfGjAo11rmxDBCqV&#10;zleIYqUxRrfrsf470QQmafwA4f93mND31cuOIPOI6yWrQIcEkRXvdIxfIfSmJwc67vfajk/ZXASa&#10;vJ9HEYuQe/Pwpwyc81X4wI3Rr0qHM+0LaX0NkfU0Wte1/X5K6W6VWSOrTpcaYTJFY9Y9fdiZMcGd&#10;I88We7AdEwUKrUS6IrMpCt9bRxRGdxCG3el7eT75DeYq4bnUqf7QgqTS4c5gH7a4+5mkaVHQXsEm&#10;F89Gx2fhRXBj4Nk4BcIAImQulB68DshOgArsu9LHJ+g/6r1dHW8PZi0fwM4HmWpGtzyDf/jMIyYD&#10;rEY6/kPXJw+6vd4qzb5D+EUPx1Bp8gBZzIcQoXnhaMizpV3YjvwMVjTjDrZzpyttXa9VGkdDcLfw&#10;A+ZBGOgYmDO97cbahA7MD6/Lxyo7Fa6HHmwNcQxdSH1jxm1Ma6/u+MvAo6EP+jx3gg+uHywa9AHC&#10;5zz/6BXz9KQM6urvI4h88J62qnTgWSpd5LfuHYAZtnDj72BxqT4+SKvq+9dgsQLzyD0qw3n4Uwi3&#10;KZnJB/UacFPyFub1uc2yrKf9GGrf9mFG2AeI7GBq50qwasVMVHGnFd3DKNV1CHE/6L03MOF6rvfm&#10;FTDzLqe1z3a5W+rDXNE8n2VQWVefYRUbQCYLk9/XtX0fvUpXPRfMBiwooWqEIMfAPtIKvARwp8qT&#10;xwLcZZ1AJiJL4dEY+AJTaEPYWdCGe1/eWzGNbk+i5nWhcDGRVx48DzuCBRudwowT7gDoVmX8ANvh&#10;2TyNtwcdx12WZX0AUCOCLvgNWMBh5XE0wED7cgsRGOTHo/6ddN6ARc02oYN3vzfhYxXkaVQlLarO&#10;+EtLf07xrHC+M1iUYIAcDZP8OLoQmTCCHVcw7oXzivSZ8OJVpMNIx3em7Z1D5ibfsQVz4Y4DQcvG&#10;XwON3u+ebSr3FsGfqijjA+OEmEp1C1v/8kA2LjJ1pde59o4BXC763L8O2qKYm8KfQ/cgBP0DwhDu&#10;GllAZCIVyj1fJlx4H3fu/lyOf/eCM7lr/PdJuoJinPpSPtTS/lFJd+EClTIr7HEFWSQ8Z/bRsZcw&#10;C7oPO5PfhSywLdQX5NP6OC2thl4PRm4ysCzvHenAvBtc8HlDi7ygwTXMXfdtzjueMrA/43SMKX/P&#10;YHOGArIpHfp4Hj5WRZPxl4Fu7BPImK6gwnbKuvbvsAsmjL9C5APvYbTxHmSNzCMb6Q37L2yN0bO3&#10;CxH+jBFYBj8W9f66co8xHY35s0Awjoi8LJKzI5iHaQALyt2E6I5QzHXh3BpXMOuQC+wUsvC+Qdxo&#10;N0Xt1HllzfvpQhzAIsQ5SQCZyD4NjBZd08lQZGh4Fx1LYnKXxt0XzxCPIDTchAnOZS4gwM4iqXTO&#10;ITzNLyQKAPb5wQVMeVQxtp4LRX0pMlAa0QHmkl8lH6eh6virgF6oHVjqWO0x6c6d5+a7EDox0hgw&#10;pdOoAJOTS/ew1LV9mMuYRyhL4cUS3l+nn3PzZ1644FgGPXrPWB7c3FH2+tSuleFFK2bFCGLt/Akh&#10;7AeIUKJgOtb//wmJRC4Mqlow6DK7gFiQDHa41DNXQCYBz0R5VrqM/vlzUxYK8PABYPsw9xUXNs8z&#10;lwUKC7rdGSxWFhnZFuW7KMxLh1XzcdkgfWhUVt1pT8CdP55CaLUBO/7gGnmP+oFJHj6th+lKd5B1&#10;7lPQljWHn/v93DHPzZ8Fwa+lfGGjPLxs5LOr6jeAl6mYOQGSCzbhBxJ4zvZOfxgcQxceP+249FB4&#10;5zL7AUtrOoEISZ73HUEE5hXEtcYgnqV0CWYlc3fF895jWErXjfaZwWMnWL7Vyz5xR7QFIBVFRSar&#10;IEWL/LWAO7UmdOhg9Xx8LlDgMwWLgVzlD9o59XtIpbctyLHXGUR2+HN8/67qnbMc3o/6nj7k7J+R&#10;8Ltolhf/It6POfizQHhXOQudFLnuM9jR0Mj9f2Voi2Kmu2usdHPX/eLwwQpkPpPE72DK+QISJs98&#10;0Hf6t1uNxnsOMOrzHOai3HPXN2BnvxcA7pcYok/aAhaxPoQYBvwO7wAWQcuAmKW53BxosWawgKdL&#10;zW2d4JWr/LOFycpiLx3eYKpLhwfIOlg1H5cNClDmFY9jJZRGVcbHALuPkCClC4hivoQVY/HyqK5S&#10;ZoDVKaxc5CfYcVpRrMVCsML3k2bz8mf+jmTjD6rwoxb0kDD6PS//vd5hQO5KP4bRBsVMK4WWjY9s&#10;BoxoDJ4iAblg6CJmODzD6H3k52+YLIn5XOCE2NL+XMO+V0tQSfYWoJRnGTZ0MdGldQ+hDVMF9mBF&#10;AHwZwjzNEya9FflIyInrMxajPyf1i+EIYuXfQCr3+DKgLJxwDEvvmCY4m7jQmo5jEWBfm9KhDyvk&#10;UZuPDcc2bmt6llQtVOUXo4RJC7rnmbPvBW7K/d8H2PGIi6VhfSpR3vU5rqON6cosTwd6O44gHjtG&#10;prNITcr95PvnS2OOa1LXlA3zvH8e+LXclD9NkecDszPuIbRgQZQfU4rZMHMB+swVhF4rM2RXqpjV&#10;svFBK752bdcVXGBAFysHMU+QivwQNimuNbiDxRN2YWX38pZifpKWTY4iJZD/nQKd51jvYKlbVIjA&#10;ZLDWWkoJcyhnCh2f7sGxcne1C5lwtJ5HsMIkTCHagFi40P7vwXb7vE4PhbeS4a6PU3O0wtu06E1v&#10;QLCwwRVk8ZxAqjIliJJhusUWZJHtwtKBsintFp1v5QWRR+k4KtbRrTqn+DdPCxa2qUuHufiogUJl&#10;ffc7LQapsbRmgkXBzzP+MmRKg0vImmYp1gto5Snt43j8rn2uCwYa8vdNdy9gkdlcQ7xnCzY/ZtFh&#10;5P7O+cN3sOwlZRxlGNctP4nIanys0naTUrqvWEKVcqDR+2HKO9/mtPfkf5+XP52UUtUPm8yaj3Sd&#10;30Nk3ZFeO4UWeHKpUDSkWIXuArL+Vvpd5zbsmOlyeIQsiFNIABejSbdhhKWb5gAWxOKVDuujUin7&#10;HVm+0D4nsJ8cPp+Ui5LXmW+5roIsgyXxd1x7PtqZlusJ7NziAJOWI3cBLKT+gIKvLpWAE4z1lbva&#10;zwSrf7sBWTRnsEhe5gADVkaPNGOBFBZZ4O8MuONOg9Y48wZpBNFLwMVD2ngDYs219w0WF/Be33sB&#10;K7jCKEuWLmW/1zEpeMd8U8NvGq/ZHwZaVRlHmWIuek9H+5K5v/k8ava925AO3I005SOLsBStByoc&#10;lntlXAJrsTNt62FKG3XGX7QrBTA25B8hO7BjmIHyu97i3dGsv0+hfwjzVvnaByznyvfv6b3sI1PN&#10;OrBKUbPoQHcxc+q3IXOJ+dwbsB2c31jw+oO29QesnOVnAH+mlG4ryAUqrKbvv0dzuUcv1jz8uUnu&#10;A0VTBzi5oZs1Hx8hso4lm/lZ156+ZwiT0cx1/grh4UpjV9qimG8hzORHGf4FIXIXFsbuzwv4AQoq&#10;Hp4b0TpnJCtrRLMCGCeGrx/NNIkMk8UdyOxd9/sRLEDEp6XwAwmsSnQLq7bFXQSZ79OhMnfPAyy9&#10;6zw1+5oRC3W8h5W+68DcWneQIBDSIcEKsLAS00f9l+4vFiChMmAZQ5a168LqTO9Cjg1YvITnv1va&#10;/hFswTOfsqf94iLa0meOYFWFuACZc32uz2SubdZa967EB/3h/KDA9e/vwr7IVTQOGjGFUHcxBVH+&#10;PXQpspzhMSy/kvPuwI2xLh3ormzCR9ZmZz+nrQfvQr5SuhxBdvMse0oP0Tzj76fyL/wwPfJviIDn&#10;x0s2YMKYa5NG35r24R5m4FzqPfs6jhNY0Yt7vWcddtRD1yZ3YkV0uILllF9r395qW4yBYbQ8PYF8&#10;N+eq/ygLacGxValGxblc9/2UCfPKvWs04w+N7SqBaWV84Jy9hORzZzBDN4OVRmZ0OuMyvkMLqZS8&#10;f6lYuWLWM7B7iFXYgbmdeUjPwuS06EnUK1iE8x1MkPHrNbSGEsQK+g5TJnTtcZfNKkCABWexalcP&#10;wughbNGwjCjLGz5o+6wqtQ87676GFU0ns7lToCHBHR9Li45g5zKVSQmz5lmjuwdTVBRG55AqTBnk&#10;PIs1cDuwBcxUL7pPuaPiF2nIEyqEr7CAEz7LNB3AjiPWYB+v6MHyK3vumU/6+3u95netF9pXLiqe&#10;4fMrMzcwRcRCAdyt80s27NcjrLY4DcBZ4yizoGnscf5cav9Yp5v9ZeF9us0Ay6fl+fJNTTrQhdiU&#10;j1TMReuBdOCXubizZJ4+lRHHNu/4C2ntds2scPYA4T/bhtKPbT/o2FkrmiU4P8E+WsEjGSpuunRp&#10;0JBWrFR1N4MOVDw/YF8C48cfuJO7gmWKUKFdwnZq9Jxw5zrODS6LCVD69Bu8n32n97Gp3PNrqS5/&#10;PP3KMMJsPtD7RYOfwcGseriByTLGnyHz/rbikdVSkVZsGEgn0viLL/sQApNo9zChuAfbcVKwckLw&#10;mWnnlyzAQBcxv5PKT+h517N3j/hzKbrYGD1M65lnT/6egbunA3OhUDAmdz9gbiAqrwT52MUnSJR2&#10;IYM0H/MAwP8D+D/t338gk9zvyrlbGQcE5WhPGpKOnOA0iGjIrMF9vUVp6Z/nt595bEDDgoKFrlRa&#10;3nThP2T26UKelbIgAgPWHmFBa31XD7eobQo4Gie+2MCT9+v9heMo8164HXP+PaxCxp0KeU0Xr593&#10;/AymPzMupYO+vykfOddnrQfuJHm0tA87c/Xts4jOXOOvIhgd71kchGekPuiTn/H0XhG27WNXkruH&#10;Xh7Og5EbI+UH6ZWnwz0mZQwNNX7hjMFI/IgNect5Rhr76lz0YvwNkQuPVXZzDd8/hM3hpnLPRzQ3&#10;4k9VT2EVPrj7/Nk6U6e4mWGfWvM95lYoZmAsWHw0JCcEzwj59xGAUU4g5aO4efYxbiPPbGUW7/fI&#10;B4flMS16dxroxnkPmbD8gg7P2XwgEs9c+b3Ta0hBlNsaivlfkIn5b8gCpkLydCys/axt+fPE8f16&#10;jfSa2s6se5RHRQFXTwLeclGpbHOIKYt2Rttsfxavnry/yliLUDZOWNwDCu6ZeFcdOuT6X5uPJesh&#10;z0s/f/NrcWHjL4N7Hz1sfq4DuUpeM2jr7xm5dimHshlz9Akd3D15eTbuR+75zPcvp0hYj+ErgLNM&#10;P8BQkT613s/H8JQ3QPlaGt8zZd3X5k+NMZbywd3r6eHXAXVEO5QhWuDKJpQoRQUj/MQpes5jUMHl&#10;0zT6Od+vJ9Dd0y6sCtlnmGt72jNJr/lPrDWx3HyUdA9A5TQfpUcRjQuvVXzeL+oqfRnPhSquu4pt&#10;z02HCs9W6ctS6OCeacTHquuhYL35awsbf8W++GCnPGYGEKFA3uTaLXt+Vv/K1sSs5+kB6UBcv6zl&#10;XBkN37/ItdSYP1VRhQ/u3jE9mFPVJmXs0RrFvGismOA8TzmB7Gj9x+7z+XyMjOTZxwAl32OeAr8L&#10;GVuybZ10dfAaxrAIBB1+DjgXvQ+8u8Ryiw/9dGj7enq1innFoJXIc8tfILS+hFm+PhCM5zpw91TN&#10;maWbKJ+eMjP1JBAItBI8N92DBb/eYMWVqALPi1DMywHzGf+GKMdDSKQs6xXTpcLydYzCZHL7zHB9&#10;dcMwuIOFJvIpLpmmXLUimCEQCFRGH5by2cWKi10Enh+hmJeAzFLA/oIo6FOIcvYlQRnpyFSFK1i0&#10;c5nLioqZUewDWJqHTx3oayWdWNSBwMuAL7j0JOgs8HOgNVHZrxEuQpb1sn0d8HxqVR8VIwPdjtmn&#10;uPjIy3GKS+yYA4FA4GUhFPMzoEoaScNUgUopLoFAIBB4OQjFHAgEAoFAi7BWfksgEAgEAoHnQijm&#10;QCAQCARahFDMgUAgEAi0CKGYA4FAIBBoEUIxBwKBQCDQIoRiDgQCgUCgRQjFHAgEAoFAixCKORAI&#10;BAKBFiEUcyAQCAQCLUIo5kAgEAgEWoRQzIFAIBAItAihmAOBQCAQaBFCMQcCgUAg0CKEYg4EAoFA&#10;oEUIxRwIBAKBQIsQijkQCAQCgRYhFHMgEAgEAi1CKOZAIBAIBFqEUMyBQCAQCLQIoZgDgUAgEGgR&#10;/gcadGVuz/f31gAAAABJRU5ErkJgglBLAwQKAAAAAAAAACEA9771M1EKAABRCgAAFQAAAGRycy9t&#10;ZWRpYS9pbWFnZTE0LnBuZ4lQTkcNChoKAAAADUlIRFIAAACTAAAASQgGAAAAOUAUXAAAAAZiS0dE&#10;AP8A/wD/oL2nkwAAAAlwSFlzAAAOxAAADsQBlSsOGwAACfFJREFUeJztnHl3GrkSxX9icbAJdpx1&#10;lsz3/15v8l7OOOPdZod+f1TdSLTBxplumnF0z+mDoZtSSXVVqioJh6IoyMioAq2mFch4OchkyqgM&#10;mUwZlSGTKaMyZDJlVIZMpozKkMmUURkymTIqQyZTRmXIZMqoDJlMGZUhkymjMmQyZVSGTKaMypDJ&#10;lFEZMpkyKkMmU0ZlyGTKqAydJhsPIQT9WbpVABR7dqZ4g757qWsTCE2NQQihhZG5C7RZNdACmAGz&#10;oiiWDaj3ACGENqZrl1WPviTqumhCt31Bk56pBfSAN8AAOPDPCmAMnAOXwLQpBQX3SB3gxK8jbAIU&#10;GJEugfMQwvhn9lBNkqnwq40R6j3wyj+7BebAbQhhtkcGCsBr4FeMUAEYYn24BSb4svczokkyLTEP&#10;dAOcYsvHADPGkuipGkdRFEUIYYYR5hb4DSNVi+hh281puB9ozFjubebAyK8lNtNb/loOyhuFx24T&#10;4B5begtW9f3psQ8zX57o37A8/Jt03Tl2usx5IJvO4sAPeqE1ssAcXrHmOTY9W5IT8Fiuqjhtg/y1&#10;uj6hL5TKEGuebbRMsRMyeafbWIDdS9qd+evWHjKR1XV5Hf/+ApiEECbA3Imi8oPir3TQFx4HSS89&#10;MwPGLmfxTwzj5YQDv1QC0fI+KbfxSPnhu87ALIQw9750k/6T3m+ipFI7mdz4B8AxlrGdYsabY/HH&#10;GAtmnwxgXVbXnz8F+sQgOGCx1wVwFUKY+udHxPJD159bYFnYnety6vc7rs8F8Ddw/SPZZFJKGABv&#10;Xd8O0Qsvve8XwI2TqiCWH06BQyJJRMBrrAwx9Huv/fk+MQu+dNkvi0wJkd4CfwCfMM80wTrew4zd&#10;x4yaLgPrZHVd1m/YgE8wg+Cff8CI8yfwDTNA4bI/+b0WNtC3wJW/P8QM03cd3vrff/LMWlei5xvX&#10;85PLvMTI2wPe+edvgf8CZxiJC9dn4PdVflhiWe+EGLMpfusBH3HPnNzbOer2TJo9n/16jXmPM+Ar&#10;NgBv2M4ztTHv9gfwu3926bKW3tY7rAakzOsSM9K9P3+EkXvp8mZYcfQCM+DvGEnfYWOjpfM5y4bI&#10;8Nl1PcS83Jnrc4SR+zNGWLVzhtfWMA/0wb/bTfqz9GdFqJH3b+F9vPb3jewa1Eamklf6iBEBrNN/&#10;+bXEZv1rjFQHj8jqYQP8C2asS8yz3BFn7szb+YgN7D1mhCnRSymdX/j3/4ctG6rC9zGDH3t7535/&#10;G+8UMKKI1Cf+vTvX7851vPJ+nGAeaEgkw8jbTJfmluumetb3RIFIqguMiI0VeessDYgAaTyiWOUe&#10;38/y97fEYHwd2piRP2BGVqA8Jc7ShV/yhqfePjx0/dLjAjPyiBhvjP0ZxWYDoJtkTo+hleh5QvQq&#10;Y9dX+3hDf1VM98771SHGU3+7bgq2tfV0RIwRFdyP/Nlpk7sFdZJJleFjbLaCGXHqr0XymVz3Oih7&#10;67usA6J3UXB9yupS2SEuEZtS7DnmtbSETXlYkDzwNjbJKevZIXpZxYDlpWnpbau/He+bvBCuwxVG&#10;dsVSBy5XJG15G13Xe+jtNIY6YyZ1Nt1qKA+k8NRsarucdDP4CFvO+v6MvNA9kSywmQRlbyXdUqKn&#10;pNwGbX/+Fat9TmWW211H2nTp+kD0Rn0sbBDJDon7g416JaifTB0eHi/5kQqy6i+pLKX46fIxInrb&#10;O3//nLa0XCpAV52o3Id1kGfS86nMp/qssWrByl7gNeahTjDiKGx4g/XvCPNiQ+LkaQy7qoCnhviR&#10;pXXdHpiOfigLKrejVPk5mU2dafVjcte1m8Z174nFXiUGKtpeEZfCRlEnmcqxgoqLbZ5PqFQWxOKf&#10;zj6NN3xPsc+2KG/RKMZLM8FNKFiNCVOZ5deynHSJNWHmnSYYWW6IsaeW9y6WNIzwiv9WPawRdQbg&#10;308gEknQIi5XwjZ7cwqQZVSwgR3gsVJRFEsPpEXcdSc4n0LqAdNTDdsuIXOM2MoyJVPV73IbEA/Y&#10;qZ1y1nmHeachq1XygbczouHAW6ibTBNiGgw2ED1igKpMrRxnwCrJ5i5HAxewGOIDFpAehhDavhen&#10;lF4zeROZ5CV1X3rI8AUxHpnx+DKS6nmPp+lEYqexo3Rslb5zSymI9smh7Z20TNAmFion++CVoN5l&#10;ThnJOWZwEaaPzSzVlo79vVJ+nb6UYcEG8c5lHRNrMqdY1brAglVtnfSI9Zx1UKbZB3q+nPQwEoqA&#10;arNcA0u9isiRFhLvXc9T11ETSAF2l9XKdrmmVIaq4pc+jm1skqoI2njgLdRGJl/zx9hAnRDX+z5W&#10;HQYblGNijShNyQd+b0z0cGf+rAzSc1mHrM7cIVZh3+RR0oq6lqYjf9/DZv0Ntr+XGrnLKskVR+nz&#10;4Lp+IxZqXxEnwIJYUO0kfTojljQeDCVxUn70doYYuZ6brdaKurO5BeYxvmBkkbHeYoOsbYqR/61A&#10;e4wZRhvAU7/OiTUfZTgHWAX5CDPIlbf52KxVut7GDJQWQJfYsvKVuNUib6nJII/SStrQMRYdRf6P&#10;P/ceG+ePGOkPXY4I8QWbcGu3QZIywY0//8r7d80e1JZS1EomH4gpNlgLzF2rij3HBugaM9QYI8oY&#10;G2hts4xd1DKEMCJ6nGtiAK7jJ1fe1hUw9u+siwuXLv/c9RoQj3hM/PNvLic9c9Xy+18xb5LGVgvi&#10;cifiiwSviZOjRTxGcu5tTJ7YSF4Si5g9f23kmMljqL3O5AYdY8a5JQbfBXETtoUNrGKVmb/OgaVm&#10;n8tSQHxFPBwH0aON2W6zU+S5IR5IU/vfd+OTg2vKrMY8rHl9P7jm+i59Eok0WhpbybNT7/8DXUun&#10;M9NtJ3m9bQi4c+ykaKm9Lz8heEfp+Kq/Dle/sp4MiaFmiSzJec5xWxlVy+ujcoqiWIQQlKE+eaRW&#10;P5hwEo78mW2O7WrrqEf0SHNiMK9DfXsTeAs7PQP+xEzaeu13I1QRK4g4W83wxPi16Ooe6RA7nqLk&#10;4CvmifrE4LuxM0uPodH/NbAjbCqK7t3PqYiJwK9+KRtV9gl+smGfAm/hZyCTajtpMRKSzeMQwnJP&#10;jKO61UFyvfd7ivEaP2qyCfvwu7na4PHHIfGs0IzVoH/A8w6/1Q1VvPV/FsbE4ylTPNvcE+I/wEv3&#10;TKqkByzuGBK9k0469vFDcjRfACwwHb9gy9kA01fV/zv21CsBzf1LnV0g+d2aSgjldF6k2racUDtK&#10;vwvURJBH/Ue/46sbL5pM8KBmswmV/YK3KpRrTfum3zq8eDJl7A4vOgDP2C0ymTIqQyZTRmXIZMqo&#10;DJlMGZUhkymjMmQyZVSGTKaMypDJlFEZMpkyKkMmU0ZlyGTKqAyZTBmVIZMpozJkMmVUhkymjMqQ&#10;yZRRGTKZMipDJlNGZfg/wuIb4utSHA8AAAAASUVORK5CYIJQSwMECgAAAAAAAAAhADKCr2x0NAAA&#10;dDQAABUAAABkcnMvbWVkaWEvaW1hZ2UxNS5wbmeJUE5HDQoaCgAAAA1JSERSAAADBwAAAEkIBgAA&#10;AGjiWs4AAAAGYktHRAD/AP8A/6C9p5MAAAAJcEhZcwAADsQAAA7EAZUrDhsAACAASURBVHic7Z1Z&#10;bxxJs57f4iJRlKh9me2bOfaNAf//P3LgC8Mw4OMzM5rRwlXc1z4XGU9HdLKqu6rZpKhRvABBsruW&#10;zMjIyNgyshmNRkokEolEIpFIJBKJpa/dgEQikUgkEolEInE/kMZBIpFIJBKJRCKRkJTGQSKRSCQS&#10;iUQikTCkcZBIJBKJRCKRSCQkpXGQSCQSiUQikUgkDGkcJBKJRCKRSCQSCUlpHCQSiUQikUgkEglD&#10;GgeJRCKRSCQSiURCUhoHiUQikUgkEolEwpDGQSKRSCQSiUQikZCUxkEikUgkEolEIpEwpHGQSCQS&#10;iUQikUgkJKVxkEgkEolEIpFIJAxpHCQSiUQikUgkEglJaRwkEolEIpFIJBIJQxoHiUQikUgkEolE&#10;QlIaB4lEIpFIJBKJRMKQxkEikUgkEolEIpGQJK187QZENE3TSGqqj0ej0Wi0gOfN/ZzE9wnjH2mS&#10;J0dSYaa7b9G3jQ56Sjk3vxt0yHjphjzwT5D1fWmTcmk2Fq1LfI8Ywmf/hPlX45/YpyFo7kN/bRCW&#10;JT2035EZLySdjkaji4HPXJL0wH6WJJ3P85zE9wnjnxU5/4yFhAovnY1Go8uv1LxvDjPoeaFCz5yb&#10;/1AEGb+qwgPL8sj1haQTFR64muPZy3JZL0ln+sbmZ+jDiiYj+uP5IenSvlu1n3jdlYpcOv+W+n0b&#10;aJoGObOiSV3iUoWO59+bojcUQX9aUZmr4Nr6F659qELvMxVd65vlw8BDD1TmFjJlsHz6VnHnkQOs&#10;0WpyNpLWJL2U9ExF8DUqjHgg6UPTNAd9B8be8VDSa0mvVPr5RdIne04qIS3oGJt/PDr6vSRpXYUn&#10;N+Rz5VyFlz43TXP0vdHqBoj0fCJfuC/lc/Mw6fnPQ1AeNlTk+7p99UBF1p9J2pS02TTN8ZAF2J79&#10;SNJbSc9VeGpHhZ+OvoXF3OTPqgptnqr0ByfZeH5IOlKZN89U+sp1KGw7kraapjn5XudRoOULFTo9&#10;VJE9IxX6bUraVTG4Et1YkfRYhY6P1bH+2Wdrkt6o6FpLkvbkuta9NBBCVKQtCrKs0ud3KvPxUtKW&#10;XD59F3PrTo0Ds8ZW7e/zFiX9gYpC/8LadqUymfckHQ541bLKQvQvST/Ys3bteWdN01x+LwPcBzZR&#10;sJQvm6b5LizkGf2GPx5J+lFFoV2SdCrpbxUBeRyuS0xHTc8NFXpeSPqoQs8jJT3/UbA5hlz/WUW2&#10;n6nI9EcqSsWSyvy6lHklB7xixZ75m71DKmsGzxnyrK+NRsVw+kEub+L8OA7XPVaZR+v2/7HKurev&#10;IqO+53k0UqHFMxX+WrPPdlX44SB1gJmANmtyed3o+vq3pElda0nStspcPm2a5uq+0bmKipyZLjqy&#10;7zAuX6nIlBcqeuNjlb6f6TsxLO/MODBrbF3F43ElaTtM0JEK4Q9UiP/Qrr2Se0uGYEmFqZ+qMO6y&#10;PSt6LO8Vw35l4I16qmKE7ejbWlTnxbR+X6mkOhyq8Mq6PCViR5Oh1sRsQM8DOT0fqND7i66nACT+&#10;GVhWmV+/2M+qirK7rzLejYqRsGG/l5umafooFMG4X7d3PJGnNTyWtBIX/vuK0Wg0apoGj+yaShSk&#10;bX5IxejZt89+khsRy3bvdy2XjJYXKnLmWB6xIrpCVkJiOi5V1r5DFf4ienAiX/8aTepa0aDl+tO7&#10;bvg0mMxYU1H+H6o4Er5oUh9cVekLfbqyv9f0HRXxuZOOmqVGms9PKgrZWBkw4X2pwninKoMB480z&#10;kcm/PJZ7j07s51JpGIwRQmg/qHgIHssW6K/asFvGrH4bT0YeklyZ+UfT5jbQQs+RbjbHE/ccIb3z&#10;pYrCG5X3IxVP7qZKyH5bRREZ6tElH7iW9aeS7p3XsguWfnGiQpfO+WGRzdOW61IuORapS3yXMD5j&#10;LxCe8prPRurWtaD9vUGVcvazij76QNf5Av45kffpWKWf96pPt4lbjxyEsPIrlQHZUGGc1qoMWozi&#10;fqXiXflLZaBJK9pS2VTyTSwYtw0z2sgX/EmFTp+/aqPuAAP6jfC7UhqUi8BIi5vjifsPZP9TFU84&#10;Xu1LlTWAVLJVlcV3XwNC9sHjviPpT5XFXCpyfkdlMf+WgLyZNT/6Xvc9I2l0c/SR11HXulCZ49u6&#10;n7rWioos+lHFWbGvykFuMuVMpQ9/qjgsLlT2/OwrjYPFoPIc/aKywUPykFTTN4TMtarKanXcO1JZ&#10;KD6oGAXLcq/MtcWnq+xZfEmP9g15ZkPbp5Sv49V1Cbup/TfF99pz4jvDdWzk+0VljE7kHpamaZrO&#10;vof3jFO02vYpzCqH1qfk3CLL0t2039cfd40Ore3qUxau7mdNz+r76L3ppMU0Pgz0r9vF1500aGnL&#10;NHr1Hqu+9JwH89Cv5zPj83jm3PS9iTwK98YxaZMTN+bHHqCyDil5Nb8c208jN8IjD0xtj1xxOVJZ&#10;yDft8xN7bmd7F0Wnjnkwk5867luUd7ttrbzW9tAOhWt7l0Sd9Y54ac92zGzDgtaCse6hGeM/D1ra&#10;OPMdPeX0xPcD1tvxe+fl1w5w/4mKcbCjwsPoWp2bkbvWj1kyZooMt9s7aYth8JM8HQ/Z0wS6SW7w&#10;/KdKCuSVXdtZLOEW1+aF6D3z4NaMgyqV6F/yATmxz5/YpRdN05xqCiOpEGhVRamj3OmVpJOmaU4k&#10;XQQhQ0k4Sr1d2M+VXPhGgUSuZnzuhbWnsfYNKrNobXhoz12x9/FM2f+nTdNcqb3kGtdcmBV7aW2L&#10;19bfQ6O10Hc2+GEcnNn1jcqC/VbSryqpNWvWxjWV6M6qpPO67zauq9a/1UCzMxvHcyZQ010O7cqe&#10;TVTnobwM4YXRBp6IZdJQMCauGaB4su+lV781XeGlXdBi2Z5z3JRqIWN+DjRjXBhr6HBunz2Q5zWe&#10;N6UaxIUJikh3yoHKaATtL6LwarrLI17a8y9CP66VEG6a5lrp3zBnGBP48UrtUZbIp7PoyfNqet6o&#10;BHGgXeTFmMN9MpSX7LmU5qzLSs5F30Dbh3JaRHkkSSPjr3pcKBXL/Gde0r96Xg7hx2U5P/bK4W9K&#10;8YmJvQT2TOixLg/dX4W2926PSrgfmlGuWnJ519Yu6MQ8inQ6bUJRgopOtfy6MPm1rMk5eSbjp1FH&#10;pZbwXNaduE7ddO9N5Ld6/8E4DcRoKk2WF4596yxKUfFpzdcx1eRKpZ9tfWobW+bkeP5UY8G4xfGA&#10;v/sW0YD2sdwpqVoT82QojC6RZ3jPkioek8maSp62lV69aJpmJJf96BOnpvvU85qiL/W4XNp7kbOR&#10;75B/FwPkH+1eCX2Ep0jluuY0aiZLWse1iQ3MEzpEuA8FP9I1Vrxj3p1XayB60XMVHfRfKmlFfP5Y&#10;njqFnhj1lbhuNU1z3Zkd1gF4M5ZoPmujbY+1eVQ9k7YcD+D1G+FWjAMbEFKJfpPvdkcQP5fndR2q&#10;pHQcdDwOT+8ru++ZXKHbVokO7FXC7qm8ZB6l3ggVbdtgSc40r+XGSr0b/UClbFcvxcEWxSf2zOfy&#10;SQPjofR8UBFIL+y6mPs2su92Vazxk6pfD+Ul7rbt2gcqXnA22pCLi4I9kofbV1SiOL/abypePFRJ&#10;tVmVh/3Hfbe+san8qZyxWRR3JO00TYPXrq0cGmPxxX6v2/dPjDbH1qfP9vdaoFG8Zkce6pupODYe&#10;Mejdb3VvpmK/wqNAiwcq4/RJpYzbflAOuJ4+rBodzlXGeE8+X17Y93sq3tAv5tSAToy/5PxC/vZu&#10;U0qtXVbekrrs4YkKL+zJczDpAwL9WgnhYOw9tXuoOHSpyQUBjOR8+lme9tFFzwfWv2eBnpuSPho9&#10;h551EhcASkSyMOHNPlXhpU0VWvcKhYdFHfpGWRPpSzUd+tRK32q83sirg0R51Kjw/semlH1lXJbl&#10;vEgpaOYlPLZjyj0KbZx30VBq48cHKmP4p3qUgQxz7QcVQ/yxfLGNof0VlflSy4E+7TlQGbPGnj+z&#10;ZGVFJ/gdY+TC3rMd6IQs7yrneGLPi+WOD+Uy4LBFyYH2yGo2cbJZX2rPg+6LKGtim2V9PFDhdwoD&#10;QA/m8pF9z/rRBmTmK02WHq/fca7JNSs6NCgAsW9tZo4shfsPTUlqrJ2UcIW/WUu/qJRwPZwhI+DL&#10;1/YbmYCM2lQZ/+Muw64LHbIG5e6RfIyRNfvmPEBXgicxftEB9u1vygA/UhkbZCrtRf4+lMuBKG+O&#10;7J5a3p+ozJPPKuvHkFQgCnqgk9Xyb6KwSePpvLF9GMlS4Ykt69NRJd8e2j3IB5zF0AN5UI8fbaQg&#10;AvLjSmUeopueqMz/U5Ux3JDLh5F8Xn+ROWrCGoCMeCqfC5HuO0bbkxZZX6/Np9aOC/k6+9ja8UVF&#10;b7yTkqq3mVaEYrgm92RIk54jjIUub0kUQlQbYge55BubL1UIGr2WT1QsRWpqI3j3VRh2ye7/VWUx&#10;PldRSs/kDLyqwhC7arGCrzW2MD8MR2WOTblyDwPBMGf2+XO5Ui/rDxv0WFz4/diuPZaXflxVEXi/&#10;2vMRrpdGBypEIWweypXbaOkuhe9WrH3LpWsNk+BHFcWakmVH8sX+pYoC8cE+p83rKvtNGLcTu/dY&#10;HkVCMF5aex+qTIaoVG+Ea15Y2y7aFuEWIISH9LvtGYzxW3kJxrjIsOnyIgg4vGlrKjyJ4ndstELh&#10;/tF+Ux3iQG74/WD3Qpc9ayObPQ9UQrsfmqaBb1hYN+z+dftsX75Aj6zPr+1ZrSWEg8H/RoW3qWlN&#10;tYdleRnieHAM5e521W4csGC/sf8fa3IRxAj9vRlw1omBhZAiCJTQPJEbuciXJ5J+V+HLmbnqZizz&#10;74a8rGQXfV+p0HdV7SWa65KAVyoL5al8wV+z9u3IxwU5+4O8bPOOyvx7ojJXX6nwxl9ypZCoJTwX&#10;+ZGa+3xHHvG++peBJCKLQRZD7jEKzOI7tD27Mq+xffZWU0pWNpMFCH6wZ7bR6ZGk90Yn5tAjTcov&#10;HCEH1oeoAGPo4Bk/DVFt5vVPKnPomT3vQK4MIA/nrTrEuLAO8SwUnPfyst7QnfWDSlI7mrHWGWqH&#10;hlTo+V6Ft0mVeqYyPqxvMQ2FiP6KyvzA0TQK96+rjM+P8mpxh9a3t3Jl/33TNNPywlHC8axT5Yr9&#10;Z88l/SHp72bAGRkmG0mfpgztkf2cqIz5a7kcWFeRNSiaKPZPrZ+P7NE4wS7kOtMTeWlglNEPFkXA&#10;GVPLc6nw2Jbc0HosN0yj/Nts+lf4Yoye6Pr6cqFiAJ2HyDfpvD+p0BwH4RNrQ6PCS79L+sucjLQ3&#10;yjfWkqhT4XT+XTZ+1kYcAuvyTA6Ud6Kb8BmbquHFV0ZrHKuHRsdoeJCqFNu2L58byJU/ZWevBLox&#10;5j/Ix/zI3kXFtafyNZC1lSjHrVaUvE3jgINtVuXKUyM/rOW9CrHP5IK4BpPuqd1D/dw1uUcaL86x&#10;PDx0aP/j+WFhip6iNZUJ9KO17aNc0cGj/FKTJ3nOQvSKvbJ+7akYGHg5CJ3j1dtTUQpeyT1slKu7&#10;VAk/XpmXAWFzEZ59IZ+cP6gw3Se5Rw7PDtapjDaf5QoxKT2n9vlH+5uwv+T16X+zez4bvVjYXqgI&#10;2MbuPbcfhCRjgfdAKpNgX27krMk9uizelLitr2Efya5m5BcbyHEe0u82Acmisq5JhRdF6LXcC0HK&#10;RKx+sCr30uG5RkhhSMfQ92Oj628qY7mvQvdP8vBn9ARdqSy8x/K5wKZPlBsUAskVeJQgjJy6hDBG&#10;7L9UFKVHskOX5ArcqrX1ibyCxZ79dCnc8MO6PErG/IRnz9R/nCVNKGI/W5uXVWQORmn0EDEnjyUd&#10;WTpDn8WROXmsbvqeq4zBeejnRInmYHi9VJljz+RVfHblSu9bhXQBu29NZd7/m/VlS254EHF7ZfdR&#10;p5uKIhhuyJ1V+xwejykcXekhbWCufbC+sjgjA/dUeHRLXkFuaHswYg/lcxn6T5SsDMrbO6PTU/mm&#10;yd0WOtVVSuJaUqdPIP/wgD627w6tn2cqqWC0ASfOW7tuUyW3eV9eU37ImlPjUh59fa7CUygeKEEo&#10;pHgqj6xPONmm5ovbesScjJF3lC4M4DPr16Hcw4pShuwl3YYIGZEA5O+afNye2zsxkPFav9Ykf7c5&#10;IfDyLsu96CtyRx6eYtlzSKntIweQjb+pzEV0nE/y1F5KZkcv+XH4/lDuCIrr5EhlbUKHeGfvwDBg&#10;DD8HOiInkee0EZ1sR26kvpSfK0V1oj1NT/OWPFW6a30Zp6pVjqXf7J37cofDlX3GGnYhd+Ji6Pyq&#10;Mj/35YYOkZENTa5/0PJSLm8+WfuI4nAdRirr1bnROeqZREOiTInry6/Whh0bhy35Wo5jE3lFxsiF&#10;fB2KY/5Qbox8kRuGRPeIcu0PMOLmwq0YB2YporSvazJvC4ai89HDee1RKsRgN/yxPJSJEonn9rPK&#10;kd1X9u5Yxiz+SG50xDA2C8+F3HOCYtc3zQDFDyGA109yixNvM88+sLaTpoHCR17gshkGsT0oiHgd&#10;CVM/lkc+4iInlQnGcwhdPdNkigCCmWgHYxNz9l7JU28wyh7Yb6ztL9ZGDASeheeddIlN6zs569CN&#10;2tRHKgo7Ho9RyzXrKvXMp3ozjS+G9rtLEbpQWaTey8ekbtcTlVAinkss/ciT8C8e7QN5uBXvJ9Ga&#10;l3Jv6p48HL8j96himHBeyDgXU74vpZ4LLOJxb8rExshKsaEkJUpIXPxRhiR3BKCsdhlbpFfhMEBB&#10;QGmHRoxzX8V9xZ7xRj7eq3LDZ1Ue3UI4P1cR3nj8pyLImmn0ZQzi2NcbT2M6wIZ87rPY4emV3MCP&#10;aU04I1hUYxWgI7kX8Z19R5ojPCK5QYphxxyGr+HPmVED43eURwxgPMTQf9ueWc+PIe1BkY37k6BN&#10;BKkF0AkZCp1WrG9EdyKduuQXaa2f5IYTKYNr8ugXaxzKxDt7xwP5OvjJ3k+EnfSJeQwE0jZRTok4&#10;EbEnatoY/7JPCKfInmwdnfEeeO2z3PPMvh7OaLiSpw6TQsO4xlQwQLopnucluWeVA+4O5A6lZXv2&#10;G5X1861cbrbRBWfcR3nkVfKxwmEY169Z2QIxp/2NPDNgVa5wcjCd5DrCM3nqKjI4zhN4mFRVUuiI&#10;TuNoeKUy1vArxhZrPesmSuUHaw/GOg4SZOW2ioOkjxOGdk+Tf5JHRakSRPoadF6TZyAgi/Hyr8n1&#10;Cg4iW7LfZEKwbyWebbWrIlsuLJIenXW0/dT6u6lJfQAjM+oA9XqIMwcDC7lGn0hXJZL0VoUXDjQ5&#10;TqwLccwx9nYDLZgvRLzX1HOdmhe3FjkwgY/gqTuAQnUV8sq6jAPyjrflnvd4AiReiOXqvj5hbwyC&#10;VZUB5rlbcqUdhaIPEMB4tzZUmOdSRSAdW1/wrEtuIGzJFw1CqS/kISaFZxPeOtfkJh1C+W/lm/X2&#10;5MoF3iEMjXpsogHCoh3zNAlrEcGALihAI7mh8rc8hSGOB0Ka/RJ4cFhA8G6Rr7crT1upr4mbgfug&#10;d7+lTp5kvMhpbuSeYdrFZt1pPIlyR47te3lKArmgVyqeCfakIBDjOJ6Ed8f9GfEE52lzoR6fNsQI&#10;XvQAx7000mR+fPQOxk3zNfCi48WVJscZOsVNk31BXjK/WXAkXzBpe9wIPSTfu4+sGSKP2GhHnuxI&#10;hdeOVOTRIzmNSYliXuJ95/ur8De88VgelazbhWeV9JNTuw+ZuyfpqmmviDbuK5gi/8fzsDI0hrQH&#10;RZZ+diGmppK6Sbpem/x6JHca4dWs5ReKMftKUG6gNfy6Kmkp5Bhv2LNjFP1APofJJcejPO/6HBWf&#10;bfmmcNKznqjsryGlN+5h63Xqe3AA7qsoQXifUX6fqNCGuXcpN+CIiKLEIbuIiLMOk6rzSq4Mxbr7&#10;rGmMG8b1gdrnMPQmY2HJ2r9v7Sda+UJFzvUtXYnRg4KHUhtlTUwlWa2+j9fE/3Ea7arwV2N/H8jX&#10;BPSEv+XOwrZnkcqL8XSpMm7HcgcpjlZ0lD7os3bg+SalCv2B9QL9B+caMoz1lL2NNe3iOii5TlCv&#10;FbPk0GW1r25Wn9DP2Fe6KjeSmMdEcDBy2Zv0TO686xpz9prCx9H4IgvkpoULZuI204oWBcIvCIF6&#10;oNs8cX3AwolHiDAb3pW4SbrvcfQ8k0XngYqizoDilSScfmXeGzYqkWLEAkg0gUmPByiGXVFymCQo&#10;FoQl39uzd+VhtiHWJosr0RqE4EN5mOuxPOTGd0QvasOK9uKtvtL1MY3XRMUyKnO0bZ6xnxfwH4KA&#10;us51dGlIu/DykUNN7WXyLyPda4U2zgfJhRD5z10bgOcBgheDp83oo33RSJql1GMsEmol5FvTs/ZG&#10;zUI0Onh/DNPGnHeefZe8VKOWR+TZ0tZP8hS9Y7sHg430q7hh/FyTqXN8x7yslR76zSbgXZUxiSlF&#10;bK5sA0oz1TRu6tHqag/KJsb8Wuvdk8+p6YTCQpTmkZxOXI8C0uaFrr1+bRHmOlKN0hw3rl9Yny4r&#10;Y6pXtHoG2POyraLEYHiSjkuKLv0ntWVIxRocOOwBQE7h3dyx6x7K98ix3wplfkueAnMqT4lpc0jE&#10;cWNe1OOG4tSm1LfJTyJD0alBOs7MiLQBZxd9gZYYOG2lfPvIGviDdZKIO0onzs0oy7qMGVKGLkKa&#10;MmktGInsyYttvSnqLI16HUNO4xx7II+M0/89uc7EydfSZOpppO3QtWIoovN2TZPRmXpthnfiHpfP&#10;6t4vUOs9bWvhTdIOe+NbMA76eDbneSZW+ZE88sCGVJjub1nFi56hdKzgA5WJQHoAHqt1lUmwpUkl&#10;ndzVbfkmGPYvvJSHpvEajksK2oJyJE+XoQ+kp2AgfNR8h3ggkFEqYkgNIYwHH8v5NNzbhXk8rrcW&#10;QhuIRfFjzLW+sAoLlyFUHb0E0mzFgbGpF6NFIEaeeFfb8+NnXR6bNix6jpM//R8q840qV0sqyhKp&#10;EPdBBiKPSHNhzNd1XR4RQZWcPxhr5iUGK142DC+MxS6+oB3HsnKCVi2G9CU2HXZFgPbVs6JRT1xr&#10;j0I0xObJLJ5hLsU5QRoI6UEohCj77HuZJb/i71moxwrlIUbehjxvKmxtoOJddDrhwfykMp9RsFG6&#10;eq8PYc0jxZSqNTi2Nu15bGiPawkOp6fyMYhRAzzwNX8/t9efa3LcRvJ1Z5qSXAOHGdfDH70i0oEG&#10;2/YM8u6P5Ckxb+S57qCvbK75oc4AiJHqLmM2PquOgMW+I2sWbRxgdMQ9nwq/z+TZGuzpwWg5VZF7&#10;xypzmFQtUqFeqvS9jyxYBDDs4HN4JK7N8G+t1Pddm2dFYu7EgXUfFsavAcJsm/KNPWyCW5Mr6Hgl&#10;NpumqUPgbYg5jQgGlDw2BmOI/CVjpip6QIUeGOmlvILKI7nnMObOHalEJfDcIIjW5d7HVfnCPaRM&#10;Gx5jqvvAmAiXmJe7bd9h4Q81RL4nxCjEhIIQ0rkwEpeqe6YZB7WHf1FtZXMh5WXxYODFiO0lZYLN&#10;arGm950g5L2zyZlKHxjqlNX96jwaFLktuVFPVR68bigsjYp8Ie2kTqmUuucle4Xa5n+M1tXRRTaT&#10;vpNHJWtcWvtJFbwpprVnCFAyoVNcXNnnQL43aUr8Paic5QwwL2va9TWe50Gb04kCIS/l0SWpzNN5&#10;Ij7kWu+qKMFEXDbke6BIwxrJo5rwFNeM5E4S5B/pWXWqX9e44fA7Vz8Fqo52RvRWwsL6vaVCCyoB&#10;sYcQPeKm4xwNypg5wTuGRD7b+g69keGL4ss4jlI1F8IG9/E5JYEP2TNwriLDY2l01p1FO5ZmoY0v&#10;6yh+jdtam28N36txIHm4+nf7/538ECyUeTxLKO59PN1HKop/o8IoL+QhPxj6Sl42C0sfDwxVJmI7&#10;Xsu9nscKQjwoFp/l4fY38lAskQsUNk4v7IuYT0kfybtnHwWWMqACw4XuIPz1DQM6DVFCpgnCW4my&#10;GI9FYzp6s5+o8AJ7bNiAuqdisJLK8zWAARM3gkpuhBNhuw8RKXK+/7D/2WROSg8lbkkH+KLJPGep&#10;zH3qcbPZuo7kYDR07adpU8ajUkKudo3oBV8UPRdhHEjtdDpSoRNlf9vo1NXXeVB7S2PbbgUznE4U&#10;qMDbHEtPD3kH6w9leYnGUe55V14ffqQiK56Ga97YvXFzLqjTb0iVYgN317iROjgv6hSRPiDiQDnS&#10;Z/KCDGQSbNygTbFti1KGbyMrow1N9VPvyeA07GlOL/afvJXvW9hW0Wdedtx315hGx/uwxgzC92wc&#10;oPiT4nOssiCjzOPZeCU/bGtWXVms7QMVL/2pyobS13JlnZDrC5VqNudhYuDlYwLEGubk3bJZrcaZ&#10;irKOAfBOrlxgZLzS9MOo2lALymgsUIa2jfFHd+0t/gYxLRIQDQeqGUizPVpEIxbtEadC0+/27Lfy&#10;PTWEtzlL4ItKKPiDpD5nUCwcVfm8X+Vldv9SmScjFSP8toT2UL5nTw3nk5zIq1Sx14gzTj7LlTn4&#10;JxrwlP9tzbsOdf8nPlcoFBEvtrSJPRXDhajRteeqKG7xbJaboLU9cz6nzt2t5Vfr80d+YNEi0JZC&#10;FDfM3xbw2rNpmOj1S7mTiv0c886FWFqbjclEv4h0U7N+T4WH4zWkVtZtqOVjr3FTt8Jb56Pzd+0B&#10;HleW6xNJaSYP/ftVXmL9d3kWwczKRz3QtjcqtnfoXpV6LVmUMV4j8j5liDlvqG3/kzewnOOyoaJH&#10;/SIvFLBpPy9Ce/ukMS8qHTjSu8vwn3bfvcfXMg7uLG9qCtjQROlS6j3/rKLwwLjU6F7pUVeWTSeU&#10;6nov34gVD/Chzv44/7Qq/0oNZzYBPldhqr9VlYQMZSbXrQ8f5cKWMluEkymH1Yv+9mwmNpOb9BFq&#10;Bu+PRqPzcA+pJqOmab6JSWAY06Rprh+R/hVAviXGIAtCHTqOYznSZL3moQtFJ6ocZkKq5E9Syu1E&#10;hX8xZI9GA081XiDIk/9Ffi4DVSD25Iff3BRti049TlPnW6hmt2yL4gAAFAhJREFUwxkInNRJVY93&#10;8qgjZe1WNLnYsOhS9nXiRGlTYDhXYdqYtNEEw5CStV241HXv702x6MWcDdaPVei0Nyed5m1DVGTG&#10;aQbBCFn0uki6zpauO53Yv3akYRuRu96B8yrm12MY4LSi8g7XNPJodmwDRh37ZaiENB43TVaWG4+b&#10;uiuj1YaAdN1Agyax6lcnwv6wlyqGAYdhfVJx9B3IUxgXAdobo2CkVw1Zb6NhRGoOWRKxrPVNUa9J&#10;8fye5/Jy31QLqmXlQxW+/VVerpnTtY/lBwn2aUdbhbZ5+sO+JGQd4xEjlLUhCn3nWZu/Cu7COIjW&#10;f7R8l1SEIovctJASP7Ou6Qu8ilid5MmS5jNSUeajIj31+VW5Ok4yJfWGifubfMNS2zNjhRU2MTF5&#10;mWC1EG/k+yQ4WITyp/GMg5pppyk1tQA6lZfrREhTmuywaRq8OHhQ2ATZlb7Ui6a3hLZ+xwViRWU4&#10;uwRt37bftH9EkqKnbdy+8I7YdjyB8DL9rHMh63Eel12c0SY2AG7Ycz/Ic3ypmMVCdb7giEFveoao&#10;AQfzPZbzPKkI8HGbEj9k3BD60YvEOGEox71GjSZlIT8P5KmMyI5Y+xwDJ7bvLFwXI4RvVOYlJUvj&#10;BjoOJhyy8ZScYMojT7m0l4J5F/M+yrmaTjEn/qBpGvZhUGkNp9FN64jHNsSDrqKTBQObylDw5Tw0&#10;unbPFKcTRh6lVOeeq2F/zxd52hDn7MT68vEcA/bgsQ+mrQ3Usee8INLr3th7vpgBF8eNPRBtaDMO&#10;YpnkaOT0nSOsv5wlQhvQeeo8/vreWXoNsp176/x99IJZRnl8ViyLGeX+mSbLct9knkalmP1qJ/Io&#10;KGln+ypFONhMjkOUFDGui6cDX4Zr2/aktOmMbVH6sT5alTCd1W/WWSJlOITj/sB6rYYv+2Sg3Avc&#10;hXEQvTYoI+QrS+5lZ+Fpm0AQ/aq6plaO6vvq/+uyhXjSr1RCVJygSyk28jFPpNmH/9hzOSwqKvSc&#10;ckqKwLgCR7w5CFlqGz+VVwHqOrkS+nA4EJuiOSTrqTwPlNrC0LGOCBDVoNa+5CdPE8KLB/5whgPG&#10;CFVBmqpvbRM31i6ur6mv5e82r3kUnlPHJ1R3ivX5I0/S70aTB/fUymN8Z1u7omColcFpfZxorgrd&#10;t1T4KR5kxGIWq0uM5LXNd1QOMhpZtRnyp9nEGiNipBiwX6BtrOKJkD/Zz5k8l5jFJJbUHdeMDvOm&#10;S/muFeUuevYaZwOe+FhRgkWcv6OHk3c8krTWNM1Jz6gHxkE8iCvy05L8BOu6nGFcPKAvG0Q/2TO3&#10;5LXXH2iynjZVPthkzaFhP9r3lMyDFkvyvVNtYxGNxslOTnp0h6Dt+V2pNL3bM+UeVe+InvNIp8dy&#10;OnGGSKQT9ffrPtTvbePZaCBGQ+6LJisHxRNUz+VR4nVNyg8MzOVwOFXfdVByp9O2fNMw+ftfZLKi&#10;5b4h4Hl78mg1B82dVZX1dlXmYRPuqduAPNuRH9rF+sK4fVKZC7GyVxy3+CzoGIs8RKOCtX5H0w9t&#10;bAPtYm/hSH6yPeVYcTRKrphTtanN6EY+rMuzAmRtJesgpoXR3i5eHR8uZkEqSpGTJogxjGMp3ls/&#10;q81DHlHzIuvSXqDTAxUewOFIJUVowmF3ZFmw5uEAeWt9Zn8miLL3zAxjyY0N5k+U9xv2P+cITet3&#10;I6c7MgUDhX0UcW1eqa7HmdZHJ+iir6Z8vjDctnHABN+VKyAosu/kiif1q7FkUQCwvBHo1GWOh4tE&#10;C3jZGD8ehBG9eZQWxbNAOBDlYV8eAryUTzxq7vbp75JcUR+pMESs04+iz2EktQBCyMJ4CNBdSScd&#10;QryRl6iT9YcTJJkUMGesdMSJftQAZ8LCzHiV6spOKJKv7R5OTZa9a1NuhMQDwaJljpIbvWWMF31i&#10;HPEmrIXnSD6mKPR9QN84CIf7X8rDqhxt31a9gXbFA6viokC7xkq8KeixosSoehZ0qHO9Waw+yIU7&#10;tZJP5MoFys2mSuoZHmP6S7oPp2hjwFLVhpMpo3dlfChXOCxpQ76x91hl8cObUxtd5MEem4BmbrRV&#10;w4CG0DPS6Ro91c+jF40VjMB1FcNmXX6wDEat5HPoRKVKRh+HAEYcB0jBMy/kRtQTddN3NXyGIYGx&#10;t6dJzxOyI0aGtlX4AyVkRS7TXqjwBcb6ltzDGPkO1PNybm9yiKTWZ2Nc4/lw7dD2wBexxjuyPpZk&#10;PFc3nfhN7XQiydA3lrWs5y2OEtoY1y3axgFJVyrz8qN87wjv/lmu/HImgUJ/KftJmWx4p6bruKRl&#10;TIENsoSypk+sn2wiXkT6J/OA9DNS0aIHPl7DGUJ74Xp/mEc8duV5+8/kfL2kIvvYP8d+HYz0SJvo&#10;yX9iz6HUL55f6PGXbPwHGEzIu1he9IlKSiNRKYx5nDycRxMPz6sRFWFk1Ft5cQL2KG7JnUFd6yAy&#10;n83nHJb6SM6bn+TKq3R9TtbrH3OgbV2G9zE8OJ0ZJynlTX+x/sQTng/kVRUjbdEVXto7qIpGuh7y&#10;5plc9rEGxAPwYvTindxhS1XIeo1iTFmjKLW6ZX3CiIO3qCyJ4XJstP2gyY30Ue+JsivKjWk6cd9z&#10;OObCrRoHFo4+kgvEkVyAvZAvgAwsm3ZjiBEFDibm96EKIfHuotxeyD2GMITkB1atyw8V496n1hZO&#10;IWRj5Y7KvoED9ROgURA9Upl8nPz4xJ69LRdA1/YwhNxucqMbuTDtEiK8d1m+6BzL91VwAuEHSceh&#10;fvm+ijLJeFDZhf7H03jZkCh5DjTVXjC49kK7qfTBgTIc8IWwYAF/GH4I/0uTHs8z+81z6mseSdrv&#10;WW4W3kHhfi732j6Xe40uA/1k/UOxGinsRdF1XjuTe+f5DE81GwSJLCGkHsbcS2k8fw5VNrePjO4o&#10;EAiN53JBxXkW0YiErz/KD6HBw/xaHu6lTjdKLAIO/uU+jCkEW1v6ErnCVCFBKcXAq+l5JfeQddEz&#10;jnMfgYgyxCFoq3Ljj/KO0RGA0Mcz1Gszolzh+SSnLwvfG3nKBOVE6T9yLW5WRLnA+091k6f23SeV&#10;Md4L1+7bZ024h3nJyb1xHwjzEn7skqXX+HEgkLXr8upmy3IZRoQGGtMenCNT2xNyvTF2I7+cyr25&#10;VIXrohMHahHy/yj3xPLuKL+Yt43cyESx5z2SH+jEAWAYdx/lxh9OpJ9Vxot1D8cO7zqXe0NRXtbt&#10;GZFW0JUTj+OaFZ1OKDDb6nki8ixU6Ut71obo0Y6b2/flZ2GQO97WBhTFetyoCsS6wwZVnnUV7mfu&#10;seYvy1N2cQqNVOTU3/ZzNIDvmf/bcj1iWb5+fgk/l/IcecarqyCF5LrEhjxaQDoWa/of1u9ZzkuU&#10;z1dyo4C27Kqsh3/JPfgxwyPKCHgKZRhebFv/4knGVHGU/f9cvpbg4KJaI6cDc9+mvDKe5A5L9rgQ&#10;FX+sSUPwUibHQ6lo9DD2cGEocu4H6zaZFvAB846U6Uuj1R92zTs5b6HPbMjTj97LK3JJvp7Vek+U&#10;XayLjXwPDE64uDbfyr6+u0grwhPTqBCATh+oDDonwz5QITgTeSncfxT+P1FhsmjZUSM3hn7YEByt&#10;XixMvPh7cq8iC+ayPQsFfkvdHvsxjAFhGNoXrbxGhTk47e9wVA69agP5aZwwOU2AEp35rDK5sEiZ&#10;BFjLkdaxPCU10wm54/HZtHupUX9mn1GZ4pkmw7Ff7PttefoTY3QcaBLbjMFGatn7cA05qiimI3vv&#10;H/IxZdNu1wa068QqCvexyiJwLvdi4DnalHveG3kVKHiYNJITOa9x+FNXu+CvNjrEdJ82rzjtQsGK&#10;ZQAZXxbGbRXjb8xX1dhheOMpo4oJ3pRtuYeKzVMxlMoG6QtNnhVwjcx2zUs5H27KlZ1p9JS82lcb&#10;PWemFgVFZduu35dHV1BMDq39GOIoiFsaUH410JeD1k6tz8gC9g88kG/mxkDGGdGE6//WpDxiQeZA&#10;xk2ZgS9JoZ8of6SlrMpPbmVe4iWG1yhy8FmTsnQaP86EKe54+RjvrfAOHA7knEse1v9g7Z3VHuYV&#10;BhIKieRKIR4/yZXhLjrtWxspPTlLfrHmMD7IaN7HeyRpaTQaXdj68EWFtynByH4Y5D37ux5rMspJ&#10;1ID16lTX10EMiTotry45Gk9jv8lG5BrR8bLKe6rnY/xwKGenlz7MYyp4Hco9/Rj7beMm+Rr6Qa6k&#10;L8lTaTbkSvx7ufwcFEkJdP1ofSNqx94vDKQ1+QbaKLfjnJx4tDxFeE8eOT6ye5nX6CfT5ikGDOm/&#10;GFjQbkdFOR6Pl81hZEQ9J4kKk6LaJa/Rf5jvHOZ6JD+EkrRuHDZb8vmM8fve/n8aPoMu8ADlYq8C&#10;bSJd0Pd+N1oQfUHmb1ubu/TQ6LRgzsObtAGeYk5z5tW2/ZyMvAIa85OslFp2Mc/JxPgS7qnX5ltB&#10;cxdFWSz3mPATXhOqF1C9YdrGnZjLXOeqS24lxlBw3BzSdp3CdZKnNCyFa040YGNl6Cf5+uSexc1D&#10;JyrC8LK6L7YRrxTh5r8lbbblQIeQfNw8HftFPvSpWhYCqy40DkfLJ/apqn0W1bsIK0Kv09A3FJeY&#10;KtY1Zij/08aLydPGG2Nh1TNHfFq/x/tLNBn2qzc84SW/CNe1tR0hCt920QFvQCevhfYScoSnem0C&#10;tvvZT0IqC/dF+tKPiXbZZ88k/XdJ/yb3akfPF7SADwlX/4ek/yf3iM6iJ9eoumZcsq+PQtP4QXJR&#10;yUapw9CIaSOEiy+GesztXXja2mQc74p8wgID3zK2kueZQ8coOybaFpTxOC9Jw8GgGzIvZ/JjD3rU&#10;8rxrvImaDGpP6HPXmnGNX2bQiX1gY9k8QH51yabY7ijvSdeIqU8YyETvkEnQiNSKmNLURde6rOXI&#10;+r+iEi38Sa50HS4yLcHewXxj/Wxbc/Aqw9OdbRg6bnZPTCMmpacJn9VOqNa5NaDftI/UR3iPVJko&#10;v0l1Q/bK6PGrpP+pojhLRVn/vyrjhDFdz+uJOWr9fi7pf0j6b3Ij86Ok/yV3AEUnBZ74sX7QU0ag&#10;q7Qpqcy/8+q5cd2FzzG2STGPVagYe/boIFdxHEqTKZo869o60aK/xP6fhWe1bXKWQrpskBFRDtEf&#10;UqyQ79A2jlO9/6WNdnGP4MJl9CzciXEgjYk40cEWoVFfM762flzXNWER6LKo6uvi85p4TVsbZ6HK&#10;+YvPbX2mCVM2huJNJJT4zj77qBn14mf0ZWo/+oxNx/Uz6dXSroje4zrl+5nt7cKsfi+i7ZWQm/qs&#10;WX2o2juYV6txqxWHtvbFucJeIUqDPtDkBndpUkiSjnGhEu353yoeGsLbNQbRsy96jnHT9t1Q3IS+&#10;4f76mk7ZMeX9M+9bBD/Owgw5PNGuedszS9b3uGeqnBwgA27SbsYqGtmdz5jRJj5flW+4x3FD2sNz&#10;lbm4OQplqBeF0LdOfu1zzZR7pBnj1vWOIWvXUNSyhId2fV+1qcs4+D+S/r+KXoAyPm1edxkHHyT9&#10;u/2OMngW/aT5eL+1feG5g/SUWXJ6iBwfuCbcVZ+uvSde2vX9TXl2Gu4irUjSuBNTO9LnGi5dxHMC&#10;YRdG4GqwZilrcePScxUB8KcmN80cqmw2mmod3qQvA+g++PqB7Zp1zUInwqx+LLLti+C1oeM05P5p&#10;7TMhxsbzN/bxn/ID9bhnSZ6z+UaFr1cU8kAXNcf7oucY3/q7+oz/TXnkFuflXLiL9swzfrfUrkW2&#10;YW5ZEubqa5Uc/VWVtIQP8lQ1ii4sYiNyV/sWtdbPfU/b9Yuc733et6B3j9R/D9Ss54xm6RLji78O&#10;7891zxxzeqHjdMv33JqMnoY7Mw4SrViWbz58La/FvSPfiDutmkEicRdo5GUW2TjJ3pm64hbh/GV5&#10;OWAO9foqQi6R+I7AXH2tEuEjfYP5t6qcj/cRXV7kaZG3Rb0jkbiGNA6+Lhr5XgcqyLxVEeaUHhxS&#10;bzmRuA2M5Pn6VBbbkJd8jZ4oIgdswDuURRhuMwSaSCTGiHvfOCODsuHHKg6na3sBEl8N6AFt5dfj&#10;/sk+kZ64VyCmq41z3JtbLH+Z+OcgjYOvC3bux01Cj+RVVQ6UQjzxlTEajStbfZbXiX+qsvhE45VF&#10;jQWNMqaULUwkEreLkbyML+WJGxXHE1V7hpTqTNwiQhrYU3m5dyp4URL9qcq5KxOV6FqeRdoY5Xkp&#10;n4t83rAfNU0z9+brxPeBNA6+Lijv9Z/2m81DpGykEE/cFxDJohQeJ2tKXmEnVv6Ih8ktslxiIpHo&#10;QDDkP8rryVOml3LWaajfH+BM4fTzT5qsRHciP+fprJl+lg/V2TggjApNI/mYP5afX5RIdOLOqhUl&#10;2hHKa1HGEM/P2TQvQSJx1zBepewsJe74aeQHoI1LL6Zxm0jcPRov40tZRkpaZyT6HsFkKmXeKS8a&#10;gWJ/plKYZFbkgBK5dWld0oso3XlrJTAT/wykcXBPsMiSionEbWOecm+JROLuUJWizDl5T9Gj5K/U&#10;c/wW+azE9400DhKJRCKRSCQSiYSk6yezJRKJRCKRSCQSie8UaRwkEolEIpFIJBIJSWkcJBKJRCKR&#10;SCQSCUMaB4lEIpFIJBKJREJSGgeJRCKRSCQSiUTCkMZBIpFIJBKJRCKRkJTGQSKRSCQSiUQikTCk&#10;cZBIJBKJRCKRSCQkpXGQSCQSiUQikUgkDGkcJBKJRCKRSCQSCUlpHCQSiUQikUgkEglDGgeJRCKR&#10;SCQSiURCUhoHiUQikUgkEolEwpDGQSKRSCQSiUQikZCUxkEikUgkEolEIpEwpHGQSCQSiUQikUgk&#10;JKVxkEgkEolEIpFIJAxpHCQSiUQikUgkEglJaRwkEolEIpFIJBIJw38B4D9Ho24xS08AAAAASUVO&#10;RK5CYIJQSwMECgAAAAAAAAAhAENISfZYGQAAWBkAABUAAABkcnMvbWVkaWEvaW1hZ2UxNi5wbmeJ&#10;UE5HDQoaCgAAAA1JSERSAAABkAAAAEkIBgAAABP5cJ8AAAAGYktHRAD/AP8A/6C9p5MAAAAJcEhZ&#10;cwAADsQAAA7EAZUrDhsAABj4SURBVHic7V3ZduNIjr1hWZb3Je10ZlVXd//A/P+fzOO8dFV1Ls7F&#10;i/aN8wBcAaJJiaJkS86De45OpiUyIhiBABDYmLIsQyAQCAQCq2Jv2wMIBAKBwNtECJBAIBAI1EII&#10;kEAgEAjUQgiQQCAQCNRCCJBAIBAI1EIIkEAgEAjUQgiQQCAQCNRCCJBAIBAI1EIIkEAgEAjUQgiQ&#10;QCAQCNRCCJBAIBAI1EIIkEAgEAjUQgiQQCAQCNRCCJBAIBAI1EIIkEAgEAjUQgiQQCAQCNRCCJBA&#10;IBAI1ML+tgdQhpRSAsAPAPDViVkWr1FcGTqfe5D5nOIV5tGtIV6jv8B6yO25BGCaZdm04LqZ4ln0&#10;+2sgaGs3kHZx3lNKDQAt/TQBNCBMbwCgB2C0LcJ9a9DNzvk81P93AXSzLJu8YL8JwAGAE4jg6gPo&#10;Z1k2fqk+A/XglIsmhEYOAIwBdAAMPXNOKe0DOIbQ00ivGb8mA1f+cAjgCMIXujrO4AmvjJ06gSgh&#10;70OYzoX+e6yfPQBtAF8BfE8p9YJgFkM32hGAUwDvAFxCTnJ/AxgCeDEBAhFUFwD+BWE2XwH8N6U0&#10;CW1xd6AKxgFkj10CuIKs1z2AvyBCInPXHgP4p173COBPAA8wC8FLj5eKyS2AjxAa/gvANwhNB14R&#10;OyVAIEznDEIchxCttQPRjG4gRHsM0TpGCIIphRPGpwA+APgNwtA7AL4D2EsppXWY+ZL7G5C1egcR&#10;Yn0AdxCzQwiQ3cEeZK/dQBjyjX4/RjF/OIAImvf6+1dtY2PKXAW6bEL4xA2ED/wE8HNdeg6sjp0R&#10;IE67+QDgGkIU1CoeIUznFnYq2U8pjYJgipFlWZZSmkIYdxeywff1kxbduwwqnBoAGnqiKDJLse97&#10;iNnxCU6bDewMMpgpagihD5o9izCC7Md9yMljiA0Jj4p0BYhwawP4ATmBdAHEyXYL2BkBAiGcc4gW&#10;1ISYWch0hhBCH0CI+9Xtrm8UtGPvQ4Ty1YbabUAE+SGAdolZagIRHmPImvUADGLNdg5e0J9AFLij&#10;oguzLJumlLoQs9UdZF+2sTmlYCldqWI0gJx82jr+DoTOAq+MnRAgqnk0IeaWUwgxjCFaxVQJ5htE&#10;00gQgg+CWQLdbBPYfE6x5mbXk+IhRCC1IEykl2/XrdsQarYKn9XuQRn0JKU0hO2rRTQyhpxAyLw3&#10;EgFVla50zBMVZPw9orC2hJ0QIIp9iObTRI7ZKSPk0Zlf0bGX+MWrj9hhHftrnXtXfO7MfWrDOTCv&#10;IJrqGOWmDo7tpXwsa+E17OWvZZPfEO1lqKBg+GtX6XfRtavSlY5juqzdgj5q8YlNreOv6KPZugBR&#10;zYORIEewMe1BbKGAaRkzonHhqQ39bgrZAAu1IheySAKdaPsNmDNwUkVbdrHoDYhTeqL3s/1M25qU&#10;3Mfrko5/Aom9Lxv7nr9Hv8vcfS+m4btNfgngHxAH5j3MZg3k5t2Nl3kDYz/G3PNkMO139r17vpk5&#10;w60hP34OSjdobjx7685dbh0BY8B8pqV91KXH3Bxw/ie8f8k8zM2f3uvzKpY9s6fbcVE4eH58+t0z&#10;Gq9JV/l9N0WBSTt33Tp8IqWUqNTO1lb/rrJneX1y/UO/G7/kvn1pbFWAJIspZwjhmY6pCYkYYrTV&#10;AEBXF5EEdwQ7sSR3bV+vHeWYFQmp5e6dQPwsSfs+0L4ek4QJF4a5OuJqYj7MmD6bE1iM+mNKqZNl&#10;2UjvbWg/h7CY+4aOpQ+x/Q68A9GZ+A61rwPMb/g+gI6OeeOmvZyG+AckoutIn/Wdjn8Imfe+3sZY&#10;fY53AOBBTSXJ/X6iv/dh9nTOaQtm437StpN+fwxbfzpSOXd5ZrsHoSvmDhzoffSrtVNKPVT0q+XW&#10;n+s4hZl1TiCm2AMdW8/1MdETdS16dPf5ZyE9DHUeuimlZ3kRuXsPdfxN/XmqYy7kCe5ehvwyGvJn&#10;SqmbEwj+uTjXpPEuhFYHOv9NVKcrCme/F/Z13h/hzNrJwpPX4ROksbFr/xhGs57u+gXteP7m53mi&#10;Y5lA1rb/Vk8mWxMgOc3jGuJAP4URx3vIQg0hGgk1syMIwV3otVMYU2lCFvQOLlfEEdOp9nWt7TxB&#10;nHGHEOf9MYRZ/QfAp5RSmWbB8NhLiMZ0oeP8pGN8r99N9Lv/6OlkT+/js1JYHsISs+4AfEkpPWVZ&#10;Ns4x7/c6xrFe29Q5yiChuZ94X/WVqATap6/0mbkhGCJ8Bpm3r5D1YDj2DYQR7AH4AmGkE32ec/39&#10;Wq9nOGhL7znXfhJk8/6lz9jQ369hTBZ6zX8hc9d3DI1jP9dPCzLvTKwEJOLvC4QZDhdtZrcezFV6&#10;p/PQhaz1ns7JO+0jc3PzCcIwOAer0mOmYz/Xvo9hTP1Qf+vos3xTxj47teuanevYDmHmKjJ5Msy5&#10;k0jBvdc69kcII+4ByNx1pxBaYRJp0nYZmn+nz9lDdboa6XCO9dlv9J6xzk83qdNdlbRjbIZPHEP4&#10;D/RZ2O+htteG0N1nL0hhSvANTMGYwBSZfch6DyFKQgiQGhhDFpLH9zMIoQ0hk/sICzGcQhbzI2Rh&#10;Gf/dgSzsOSzfgYLos2p9JJxLSCjwLYRQ9jG/qNw8NKUN8gN2m4QM8qP23YURwjGMwDgWRpgwyqUL&#10;C08+03Hf6DUNAH+mlNr6bGcQDe1a5+VOn5snmFuYYBmmzSfr0bz0BNlMlzrGgT7DE4QxDGDz9w4W&#10;kj3R62hKOHa/30DWlpF2DDUe6X1ekNB0d67XjGFrcaq/9fReCl/mOJDZPOi/VFJuYYJlCgkNXSSA&#10;yWQudfwftK177Xdfx9OA0RWZ/R5Ma61Dj5m29V7bb+u87+t8ftQ2ybg/uRMhNf3fdCyPkP0z0vap&#10;nFCR8aDQpND/CGOKPiy86eblCHYymOi4/wnbnwkiUHnqWkZXpI0TN4ZL7eMzx5AsHeA3rM8nPsBO&#10;LowA5XNPta0zWJThEMAozacknOuz/YTQVUvbPkMFX8+uY2sCRDUFbuguZKGvIIvag2oHMIc6Q1F/&#10;gyzYHUTTolmD5g9uhqRtfoGZwR4gBPgepvk3IEzjHrKoGYRwC5lIzqFPbZmacwsSLXYPM92QsRzA&#10;Qmnb+mwcc1ubP4IQ70S/Y6IkNZkDiLbDiLQD1+65/vsdJdErayCDzPMP7e+jPiu1Q24Omvy6kLnm&#10;mKiFAsZA/e9NffZH/Z7jP4dkst9C1oyC6N5dcwZhTLewbPsn1fKprb/Xvrk2PL2NYNr+R32erpoc&#10;y+aPwu4BssZk/kf6dxtyWprANOn3kHUfQWhrgNXpkQoUT+bf9EP67+nz/htCK33M596cAvhdf3vU&#10;e7luNAOe6Hzlkbln5v7yvi04rf+jPusDZI8+wsoQHWv7PLn/0Ouq0BVpq61zw5B0T1sUdJvmEzSD&#10;3cN40gmE7ijILiAmWoatn+g4oHNAxYSnIfr93jS2egLR4/VUHUssrUGn4wCy6BPMa+9nMEYw81No&#10;G98gC3kKIdA2ZBM9aHtTWFY0TT9tWEw7zSED5GoA5cY90tNBE0LsHDfDjduQuW1AtWGY9nao14xg&#10;G3Ci7fQgxHgO2SDMo6CWQj/BQO+hzXsIO72tnShY8Lw+1JOJY1wnhn96x+hUx34OS04DLNKn734f&#10;webpATI3PPkNIOt0BfMVcTNSs+7BzBUtmFY5gJ0+ziEbnwI5P59k9tcQWqCprXAudB4eYbR0rs/W&#10;hTAiMvyWjqOpbV/AkmRJl1XokaczmpCYG0VGxGtoErmE+RSfIHR2DRF2ezr3j1AaV9PYg87RtevX&#10;PzOVpvx4AaE3noKYyT7rQ//uQNaW5lu/1ymgFtIV5FTJyhRFuR80EX/EZvgEhR4Vl6+wpNwO7KRN&#10;kyZPK97/krnv+Zz3MLPjS5YTenFs24RFlIWZ8m9qknSs0VzknYRc1O+QjXKp138B0FamP4ExdDo3&#10;H2HESKa0MIrF9UfNiAKQ8fF0+JGR0656ASEumnA4/qTfkcAyGMPkcf4zjJApVGm7Jrw2VgkuUqUU&#10;zjlYtkZz86X25DFMKZijs4LfuRZPkIKL3OwsnkkhysS1Xsk1dAwz6oUb/ETvoymJ4ByzbEcTFQSw&#10;MtQp7HRMDfteP2Sa9GmRabZ0DIf6rFXpETD6OYPQ/ynmtViegtkmtfGmfk/z6L32PVOQMsvZ4anX&#10;01TZM+dxCPMH/dQxjp1SMYIIfprkOnrNor1ftA8pYMa5+2hapl9qE3yCZtTZurhgGJ83Q7rZy/UD&#10;yJyzZhdPzjSrHcL2+5vErgiQZaD9lZEqzwoBOi2JCUZ0yp0AaCrDAkwL9vW0qOXUXUj6CAaYD8uj&#10;Y5E5LnSqUvPw/TVgjGMKi/oYQQiPzGQEs1V7zXvVU4ePyCEjzWMK8anUie5allfg12EWDpm7Ps+k&#10;l13D5wLMXn0CMy9Sm4S7dgRz4Lfx3P6/DKQbv/7+JNaBME76DVqQ+WYY6FJ6VJs6ncv0UdCB7uci&#10;aV/0HTDxlqajfW2/qPzIIuFQ9MweFFYMDKFQzCsVNFUzImuk+7ZCl8/6L9qvL8UnKLB8W/70xDkg&#10;GFHZhQi0f2gfNMt7M+abrqjxFgQIGTC1y0VHvgxmx6TfpIw5ega3qQUsaseHBVJI0Pab36w8DfAk&#10;0oOdbnis5tH7AHbKyQujqjiEObJbBb8Pdayf1GT3kihbB//9oms8fMgpHdO0yRc5iAlq/XXi8p+N&#10;zfn5uq7dsnpky+iRtAyYOahbcC3b5amIgQRUMsqExDr7gNp/C5aX86wtFSJD9/cmGedL8Qlev8pY&#10;feQdo0Y/wHyZd5j3D71ZvAUBAswn78wl0hWAx08S0KJrXwvMQ+DmohN5mVbvTXgkvlNYQbsuZMPQ&#10;b7IKuOFo+8+Hb9KnM4Ywq23P4arIzzkd2DQvlqGK+XIVULOn36pO27Sr83lYTHAZA6K5iIK0UrLg&#10;GuNjlF3enDNDLl9k09gJPqGCsg8xOzMA5R0sOpNh2H8D+Jre8Ksp3ooA8doZj/OLtIWJu6fqsfwl&#10;wbHwqN8CkMqIRiNaeMxvQATEH/rvE+QY/BNyQrhCPcZEswsjwspOIAyl9j6dt4BZtjEskqYBFNfk&#10;cnM+fYEwaG9+o1myznplOkYKhcI3ArpkuLksaCzfO3XhzT00i/I0UjS+PUg1be7VTY9jq3xC55/m&#10;SxaFvYFF49EUydPxl2X5R7uKtyJAvAbH7E4f2ZAHtU6agbZZeNFHlWQwB/p9KigDkewlUC1YaCbj&#10;1scQk9J3WFjiIj/DMvShCXRY4AOBOK3r2Kq3BTIF2sCZ9MkQ8aJMdfpIaLvetHnFv1VzlB/DElDY&#10;D2F5QRfQpETPeFyekj9RkjnSlOp9MJuANwkB4k84g9B4fnz0TR3Dcrw2hV3hE4zC2tO2GZn5E/Pv&#10;5mFI9QPe6KsOdk2A8Ijto4m8+aEH8wGcwMIWPXiEZmjsrPR7AQNcOWqpwviLMIJFX1xAoj+eIGGJ&#10;PmSUkUOX+n8meTGr94e2M9Rjsj+uJ/9JaWnhNgo2RsOUXziv5eYjX2b96bVlfS4zn1Qxr6xigqEj&#10;sw8La70F0E8pMQKKpyo6X5mMWQdltERNmM5lOlCLTnSL6HH2+lhYfkkHknFO5YRmyTP99GD+F5aQ&#10;OUYxc/dzm1B9PQBjwhwf82NI43So+yTcU1iGd94pvgpdERzDS/CJVU1/rMTANzt2YNGZ3O/0GTH8&#10;VzoSAUuBt2lz6saxKwLEE+zcsdvF3T9AJPgxrFQCNTBvx2RU0QCiqTOLPd9f/ni/7vh9ezM4Ryrj&#10;zM907P+CRc3QLs8wT2YKe5MAmVATcvwHjADpoOfvB7CNy/EVfepUzKU2DNef3wBeu/ZrWjTPy35f&#10;5Rp/LcfZg9AMBfAf+tsX6EuIYH4g5qysqpV70xDXgSHGPgKPZUaoBHgBsowe6Y960DaY08HxM9+C&#10;IeJXsIANhj4/wmjrVr9jbg9gjmT6L2b/V10kH+3lzWTQ8f3Utll2h5GDbVio9BmsKgDNemSYC+nK&#10;7fNCWoblEm2CT3iao3+kiH6R+433seSKP3XSd/kNsoaXvs8ktQGZtJhBaob1sx32j2xdgCSrVsmj&#10;dQOWlbufrHrlE8QpxZDEW2hSj2rxgCWd7cPeaNhXbT25thuuzxb7WVHa06lJ4uLiH6TnheyYWc6c&#10;gCsdfwtWZmEKI+on2Oansw8wzZOnMsbe097Mv6faH5OevGPT24bLjvZl8OGqU1hZCZpn+rDyLGQC&#10;nGvmJLD6q498ecaw3Jz6cS+6xtv8Sdd9SCTMBcRscAXLFaBWyoQu5nHU2bD+5PioJxzOO9d7CvNd&#10;cT0r0aMLPb2H0BDDTv+A5Xb0YIwrQWifZpk2RGieQejjPYyhc6wcP+eYBU6H0Jc7ubn1znKaaji+&#10;b9oWM7WPYCYatjuB7GUf0LCUrpQXcB8X0fMAm+ETXpiyL9Jd2RhI7/5vWhKoAFOA0aTdwfzpqAWh&#10;0486H39D/CM7+yK2bVfjpSbASCAS/wGE0Jnc1IfF6+/D4qp/h2UnA3Z0Z32ce4gmTuZD7T/PcEmg&#10;zyq5loybWquvcUTGdAUg87kTygDIzOisZsLTGYSAaOO+h2ipNAf09O9zCOH/rv/2YFFSjzDhc6W/&#10;dWAmC5pnmDdAG/pUNZyqjkxqwqxbdAxhYkweo8bZgkWacJNRI+PLrU5zvx/BTgF9HesFrBger7mA&#10;VVPlNZewKCO2wwTDe0hpERbCO9W5Yq4CzUpfkavouiKaMFpirgbLahzp/HyGldJoYTV6pFLwCVb2&#10;4wSWDMfnYRmgH9CkzGQvZCOtnmK+JhZNYCwuycCDC9jeo2nqAhZOzGuYyd1x42N9NpZP4bp3dB4e&#10;YJnwwGK64omN/sEyema+xh3W4xMU+qxnd6Dt92CC+gyWW+Ppmz4YridrrLE6gq80/h1WjgauH84X&#10;qy48q8m3K9h2NV7Wz7mA1cAhM2Vhtn2YHbELqQU1hGhRrEV1AjsKszAbNxB9Bdywh9oWj5QULENU&#10;cG46J+Wpjn0IIQRqCGfQI2vOxsws8j/1nltYNjG1LDKZH7BNzXDABoSwWFRvADN/8aRxANmYrCdF&#10;AULb/g/3fCdunJVOX7rZexBtlgyTY2FYMWAlRfb0e2ph3PxkRkW/n2qbXJdG7hra8MnkTnPXsPwE&#10;Kzn3IUyN+RieAdKk8BlawqTG6YMOe5opWOqbCXNNWOADS9MkrEiP7hTyXb/rwUrj+Kgf1n5ixQLA&#10;TvCe9lgKnSVJHmEMrgUrK8O6cPRdcJ9yvFwD+pvuYNnbPB1zrimovwKYVQquSFesYHyCYno+hlUz&#10;6GA9PsHimvSnDNx68XTtaZN+JiaudvTvB1hZ+xvYKawJKx3zA3YipYDlaaW0pM6uIG3zZOQWjNqz&#10;dyAx9JHaJh3HjJgpq/PPDNNZnX+XycvopkauH2qrz96hUDJuHsVZGpr2T46hDyHKce4+Ck2euujb&#10;oKCgkPRjp8A6gTncWAOLEUX0hbAqKE8vXgviMd9HKPUh7ymvTKS58fDd2QOY8AesDhA1a64PNX6f&#10;vOV/ZyTP0M1T/pqxu2av5Bq2ww1ILZLMh0l1pJd2jXloQJjT/0AY8k8A/6fzQKWAJr8eVJNXZlmb&#10;HnNRVnx/OP0uPX2W2XtHcvflaY8VjalZA8IYk/uOfiFfTYGnPW/SZJAIx0chTgHHue7AlaspeK5C&#10;utK9z0TBMnr246WQXpVPlNEu6/MxGGER3VGwMnScfhHo/7lW+b3O5z+FCf3uKnT52tiqAAFmhLMo&#10;yuFZNIK7J58sxLpKz6IXlvSzcsSDi5YoaqswPj83lrzTfQKUvwnR+YpIrFOOOdmb9uC/d/ehYKxr&#10;RXks6bNsrvN9lf1eFBm08jV+Lt2YaL/nuCfA4jcZFqFAgNwB+F+IRkn/DNfp2dsI16XH9PztlIyq&#10;W/h2xQLam7oP52eW11FhTZ+Nt2R/VprrRXTlfkfBOF6NT7j+F9GmFxqA+Ua8clzU/xxP2GUHOrAD&#10;TvQaUUBz72WGvvdhGQOo08+S9movrI5lAomCqfSeZO2vsM8Kv20cS/rc1FxXaaNSPzmaGVWd9xUx&#10;hWiUS9d13Tly81+J/nP9+vLoeZRWIUa9uV51fKV05X6vhBfmE1XCiouUhoUhyXra2NkTRx5bFyCb&#10;wAswglfDWx77W8YG5z0fZrzp9pdi12loV8a37XFsu/+XQGG9mkAgUI4CMxDDNvcBNKhpBgK/OkKA&#10;BAIrIBcSfg5LduM7w88guUCxtwK/PH4JE1Yg8IpgRBcjmRhiOoSFejJvIhD4pbH1KKxA4C3BheAy&#10;nDQf0spw0tEqDt9A4C0iBEggsCI2HRIeCLxVhAAJBAKBQC2Eoy8QCAQCtRACJBAIBAK1EAIkEAgE&#10;ArUQAiQQCAQCtRACJBAIBAK1EAIkEAgEArUQAiQQCAQCtRACJBAIBAK1EAIkEAgEArUQAiQQCAQC&#10;tRACJBAIBAK1EAIkEAgEArUQAiQQCAQCtRACJBAIBAK1EAIkEAgEArUQAiQQCAQCtRACJBAIBAK1&#10;EAIkEAgEArUQAiQQCAQCtRACJBAIBAK18P+IX/NZITI8fQAAAABJRU5ErkJgglBLAwQUAAYACAAA&#10;ACEAmy+DCuAAAAALAQAADwAAAGRycy9kb3ducmV2LnhtbEyPwUrDQBCG74LvsIzgze4mtSHEbEop&#10;6qkItoJ42ybTJDQ7G7LbJH17pye9zc98/PNNvp5tJ0YcfOtIQ7RQIJBKV7VUa/g6vD2lIHwwVJnO&#10;EWq4ood1cX+Xm6xyE33iuA+14BLymdHQhNBnUvqyQWv8wvVIvDu5wZrAcahlNZiJy20nY6USaU1L&#10;fKExPW4bLM/7i9XwPplps4xex935tL3+HFYf37sItX58mDcvIALO4Q+Gmz6rQ8FOR3ehyouOc5wm&#10;jPIQxSBugHpOViCOGpZKpSCLXP7/ofgFAAD//wMAUEsDBBQABgAIAAAAIQCtfsSwGwEAAOsIAAAZ&#10;AAAAZHJzL19yZWxzL2Uyb0RvYy54bWwucmVsc7zWzWqDQBDA8Xuh7yB7r+uYxCQlay6lkGtJH2DR&#10;UZe4H7jb0rx9FwqlgTC9zVHFmR9/D+vh+GXn4hOXaLxTAspKFOg63xs3KvF+fn3aiSIm7Xo9e4dK&#10;XDGKY/v4cHjDWaf8UpxMiEWe4qISU0rhWcrYTWh1LH1Al58MfrE65ctllEF3Fz2irKuqkcvfGaK9&#10;mVmceiWWU5/3n68hb/5/th8G0+GL7z4sunRnhTQ2784D9TJiUsJib/TPzV0Z3CjkfQOseBCwohRM&#10;CNKw5QmxpTpAzYOAmlIwIUgDNEwlGqoEMCEoA1MIugNXCKBKbHi+xoYyABMCaEU+yziODqioFmse&#10;xJoy7HkMe8oATCHgt4S8+UVpvwEAAP//AwBQSwECLQAUAAYACAAAACEAsYJntgoBAAATAgAAEwAA&#10;AAAAAAAAAAAAAAAAAAAAW0NvbnRlbnRfVHlwZXNdLnhtbFBLAQItABQABgAIAAAAIQA4/SH/1gAA&#10;AJQBAAALAAAAAAAAAAAAAAAAADsBAABfcmVscy8ucmVsc1BLAQItABQABgAIAAAAIQBPKY2ulwUA&#10;AIcvAAAOAAAAAAAAAAAAAAAAADoCAABkcnMvZTJvRG9jLnhtbFBLAQItAAoAAAAAAAAAIQC0gqNg&#10;+gYAAPoGAAAUAAAAAAAAAAAAAAAAAP0HAABkcnMvbWVkaWEvaW1hZ2UxLnBuZ1BLAQItAAoAAAAA&#10;AAAAIQCRC+urWIYAAFiGAAAUAAAAAAAAAAAAAAAAACkPAABkcnMvbWVkaWEvaW1hZ2UyLnBuZ1BL&#10;AQItAAoAAAAAAAAAIQAnDyeIfQUAAH0FAAAUAAAAAAAAAAAAAAAAALOVAABkcnMvbWVkaWEvaW1h&#10;Z2UzLnBuZ1BLAQItAAoAAAAAAAAAIQAhBChBmA8AAJgPAAAUAAAAAAAAAAAAAAAAAGKbAABkcnMv&#10;bWVkaWEvaW1hZ2U0LnBuZ1BLAQItAAoAAAAAAAAAIQDveTDjfRgAAH0YAAAUAAAAAAAAAAAAAAAA&#10;ACyrAABkcnMvbWVkaWEvaW1hZ2U1LnBuZ1BLAQItAAoAAAAAAAAAIQDYQUljxCgAAMQoAAAUAAAA&#10;AAAAAAAAAAAAANvDAABkcnMvbWVkaWEvaW1hZ2U2LnBuZ1BLAQItAAoAAAAAAAAAIQCM3LSuED8A&#10;ABA/AAAUAAAAAAAAAAAAAAAAANHsAABkcnMvbWVkaWEvaW1hZ2U3LnBuZ1BLAQItAAoAAAAAAAAA&#10;IQBRJ0AOkAQAAJAEAAAUAAAAAAAAAAAAAAAAABMsAQBkcnMvbWVkaWEvaW1hZ2U4LnBuZ1BLAQIt&#10;AAoAAAAAAAAAIQDptJpNhAMAAIQDAAAUAAAAAAAAAAAAAAAAANUwAQBkcnMvbWVkaWEvaW1hZ2U5&#10;LnBuZ1BLAQItAAoAAAAAAAAAIQCLEVCN+j8AAPo/AAAVAAAAAAAAAAAAAAAAAIs0AQBkcnMvbWVk&#10;aWEvaW1hZ2UxMC5wbmdQSwECLQAKAAAAAAAAACEA+aXjRXAJAABwCQAAFQAAAAAAAAAAAAAAAAC4&#10;dAEAZHJzL21lZGlhL2ltYWdlMTEucG5nUEsBAi0ACgAAAAAAAAAhABqstGgMMQAADDEAABUAAAAA&#10;AAAAAAAAAAAAW34BAGRycy9tZWRpYS9pbWFnZTEyLnBuZ1BLAQItAAoAAAAAAAAAIQB4ac1mEhwA&#10;ABIcAAAVAAAAAAAAAAAAAAAAAJqvAQBkcnMvbWVkaWEvaW1hZ2UxMy5wbmdQSwECLQAKAAAAAAAA&#10;ACEA9771M1EKAABRCgAAFQAAAAAAAAAAAAAAAADfywEAZHJzL21lZGlhL2ltYWdlMTQucG5nUEsB&#10;Ai0ACgAAAAAAAAAhADKCr2x0NAAAdDQAABUAAAAAAAAAAAAAAAAAY9YBAGRycy9tZWRpYS9pbWFn&#10;ZTE1LnBuZ1BLAQItAAoAAAAAAAAAIQBDSEn2WBkAAFgZAAAVAAAAAAAAAAAAAAAAAAoLAgBkcnMv&#10;bWVkaWEvaW1hZ2UxNi5wbmdQSwECLQAUAAYACAAAACEAmy+DCuAAAAALAQAADwAAAAAAAAAAAAAA&#10;AACVJAIAZHJzL2Rvd25yZXYueG1sUEsBAi0AFAAGAAgAAAAhAK1+xLAbAQAA6wgAABkAAAAAAAAA&#10;AAAAAAAAoiUCAGRycy9fcmVscy9lMm9Eb2MueG1sLnJlbHNQSwUGAAAAABUAFQBhBQAA9C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" o:spid="_x0000_s1027" type="#_x0000_t75" style="position:absolute;left:1456;top:364;width:302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8NdyAAAAOIAAAAPAAAAZHJzL2Rvd25yZXYueG1sRI/NasJA&#10;FIX3Bd9huIK7OonE0ERHEaE0iyLUCm4vmWsSzdwJmVHj23cEocvD+fk4y/VgWnGj3jWWFcTTCARx&#10;aXXDlYLD7+f7BwjnkTW2lknBgxysV6O3Jeba3vmHbntfiTDCLkcFtfddLqUrazLoprYjDt7J9gZ9&#10;kH0ldY/3MG5aOYuiVBpsOBBq7GhbU3nZX02AnC9fu+MhaZLCbs/zb2yLq42VmoyHzQKEp8H/h1/t&#10;QitIsyxLZ3GUwPNSuANy9QcAAP//AwBQSwECLQAUAAYACAAAACEA2+H2y+4AAACFAQAAEwAAAAAA&#10;AAAAAAAAAAAAAAAAW0NvbnRlbnRfVHlwZXNdLnhtbFBLAQItABQABgAIAAAAIQBa9CxbvwAAABUB&#10;AAALAAAAAAAAAAAAAAAAAB8BAABfcmVscy8ucmVsc1BLAQItABQABgAIAAAAIQDyt8NdyAAAAOIA&#10;AAAPAAAAAAAAAAAAAAAAAAcCAABkcnMvZG93bnJldi54bWxQSwUGAAAAAAMAAwC3AAAA/AIAAAAA&#10;">
                  <v:imagedata r:id="rId25" o:title=""/>
                </v:shape>
                <v:shape id="docshape7" o:spid="_x0000_s1028" type="#_x0000_t75" style="position:absolute;left:1574;top:111;width:4989;height: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ZyXyAAAAOIAAAAPAAAAZHJzL2Rvd25yZXYueG1sRI9Ba8JA&#10;FITvBf/D8oReRDeaojG6iggFjzYVen1kn0kw+zZk1yT113cFocdh5pthtvvB1KKj1lWWFcxnEQji&#10;3OqKCwWX789pAsJ5ZI21ZVLwSw72u9HbFlNte/6iLvOFCCXsUlRQet+kUrq8JINuZhvi4F1ta9AH&#10;2RZSt9iHclPLRRQtpcGKw0KJDR1Lym/Z3SiIJ0m/xNV5ktU/+eX2wGvz0J1S7+PhsAHhafD/4Rd9&#10;0oFLPuZJvI5jeF4Kd0Du/gAAAP//AwBQSwECLQAUAAYACAAAACEA2+H2y+4AAACFAQAAEwAAAAAA&#10;AAAAAAAAAAAAAAAAW0NvbnRlbnRfVHlwZXNdLnhtbFBLAQItABQABgAIAAAAIQBa9CxbvwAAABUB&#10;AAALAAAAAAAAAAAAAAAAAB8BAABfcmVscy8ucmVsc1BLAQItABQABgAIAAAAIQBJkZyXyAAAAOIA&#10;AAAPAAAAAAAAAAAAAAAAAAcCAABkcnMvZG93bnJldi54bWxQSwUGAAAAAAMAAwC3AAAA/AIAAAAA&#10;">
                  <v:imagedata r:id="rId26" o:title=""/>
                </v:shape>
                <v:shape id="docshape8" o:spid="_x0000_s1029" type="#_x0000_t75" style="position:absolute;left:2006;top:884;width:751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jtCyAAAAOMAAAAPAAAAZHJzL2Rvd25yZXYueG1sRE9fa8Iw&#10;EH8f7DuEG/g207oiUo0y3Aa+6NANn8/mbEubS0myWv30y2Dg4/3+32I1mFb05HxtWUE6TkAQF1bX&#10;XCr4/vp4noHwAVlja5kUXMnDavn4sMBc2wvvqT+EUsQQ9jkqqELocil9UZFBP7YdceTO1hkM8XSl&#10;1A4vMdy0cpIkU2mw5thQYUfriorm8GMUlNfbjtd8bny3Pbpm/356232elBo9Da9zEIGGcBf/uzc6&#10;zk9e0myapdkE/n6KAMjlLwAAAP//AwBQSwECLQAUAAYACAAAACEA2+H2y+4AAACFAQAAEwAAAAAA&#10;AAAAAAAAAAAAAAAAW0NvbnRlbnRfVHlwZXNdLnhtbFBLAQItABQABgAIAAAAIQBa9CxbvwAAABUB&#10;AAALAAAAAAAAAAAAAAAAAB8BAABfcmVscy8ucmVsc1BLAQItABQABgAIAAAAIQAJIjtCyAAAAOMA&#10;AAAPAAAAAAAAAAAAAAAAAAcCAABkcnMvZG93bnJldi54bWxQSwUGAAAAAAMAAwC3AAAA/AIAAAAA&#10;">
                  <v:imagedata r:id="rId27" o:title=""/>
                </v:shape>
                <v:shape id="docshape9" o:spid="_x0000_s1030" type="#_x0000_t75" style="position:absolute;left:2438;top:879;width:1720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FK0yAAAAOMAAAAPAAAAZHJzL2Rvd25yZXYueG1sRE9fa8Iw&#10;EH8f+B3CCXubqa7rtDOKDAa+yJiTgW+hOZvO5lKSm63ffhkMfLzf/1uuB9eKC4bYeFIwnWQgkCpv&#10;GqoVHD7fHuYgImsyuvWECq4YYb0a3S11aXxPH3jZcy1SCMVSK7DMXSllrCw6HSe+Q0rcyQenOZ2h&#10;liboPoW7Vs6yrJBON5QarO7w1WJ13v84BTm92/D1yDu+Hhab737LGR93St2Ph80LCMaBb+J/99ak&#10;+fN8+vS8KIoc/n5KAMjVLwAAAP//AwBQSwECLQAUAAYACAAAACEA2+H2y+4AAACFAQAAEwAAAAAA&#10;AAAAAAAAAAAAAAAAW0NvbnRlbnRfVHlwZXNdLnhtbFBLAQItABQABgAIAAAAIQBa9CxbvwAAABUB&#10;AAALAAAAAAAAAAAAAAAAAB8BAABfcmVscy8ucmVsc1BLAQItABQABgAIAAAAIQDRxFK0yAAAAOMA&#10;AAAPAAAAAAAAAAAAAAAAAAcCAABkcnMvZG93bnJldi54bWxQSwUGAAAAAAMAAwC3AAAA/AIAAAAA&#10;">
                  <v:imagedata r:id="rId28" o:title=""/>
                </v:shape>
                <v:shape id="docshape10" o:spid="_x0000_s1031" type="#_x0000_t75" style="position:absolute;left:3840;top:884;width:2440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MjRxAAAAOIAAAAPAAAAZHJzL2Rvd25yZXYueG1sRE9da8Iw&#10;FH0f7D+EO9jbmrbTKZ1RhjDY27BKn++aa1PW3JQkavfvF0Hw8XC+V5vJDuJMPvSOFRRZDoK4dbrn&#10;TsFh//myBBEissbBMSn4owCb9ePDCivtLryjcx07kUI4VKjAxDhWUobWkMWQuZE4cUfnLcYEfSe1&#10;x0sKt4Ms8/xNWuw5NRgcaWuo/a1PVoGX29dd42xTn+bFcfFtFo23P0o9P00f7yAiTfEuvrm/dJq/&#10;LOZ5MStLuF5KGOT6HwAA//8DAFBLAQItABQABgAIAAAAIQDb4fbL7gAAAIUBAAATAAAAAAAAAAAA&#10;AAAAAAAAAABbQ29udGVudF9UeXBlc10ueG1sUEsBAi0AFAAGAAgAAAAhAFr0LFu/AAAAFQEAAAsA&#10;AAAAAAAAAAAAAAAAHwEAAF9yZWxzLy5yZWxzUEsBAi0AFAAGAAgAAAAhACD0yNHEAAAA4gAAAA8A&#10;AAAAAAAAAAAAAAAABwIAAGRycy9kb3ducmV2LnhtbFBLBQYAAAAAAwADALcAAAD4AgAAAAA=&#10;">
                  <v:imagedata r:id="rId29" o:title=""/>
                </v:shape>
                <v:shape id="docshape11" o:spid="_x0000_s1032" type="#_x0000_t75" style="position:absolute;left:5961;top:879;width:4504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/byQAAAOIAAAAPAAAAZHJzL2Rvd25yZXYueG1sRI/LasJA&#10;FIb3Bd9hOAV3deIliaSOIkLBboSqG3eHzGkmNXMmZqYxfXtnIXT589/4VpvBNqKnzteOFUwnCQji&#10;0umaKwXn08fbEoQPyBobx6Tgjzxs1qOXFRba3fmL+mOoRBxhX6ACE0JbSOlLQxb9xLXE0ft2ncUQ&#10;ZVdJ3eE9jttGzpIkkxZrjg8GW9oZKq/HX6vgYC77/Fbn/NNnaZr17nr6TM9KjV+H7TuIQEP4Dz/b&#10;e61gli2m6XyZR4iIFHFArh8AAAD//wMAUEsBAi0AFAAGAAgAAAAhANvh9svuAAAAhQEAABMAAAAA&#10;AAAAAAAAAAAAAAAAAFtDb250ZW50X1R5cGVzXS54bWxQSwECLQAUAAYACAAAACEAWvQsW78AAAAV&#10;AQAACwAAAAAAAAAAAAAAAAAfAQAAX3JlbHMvLnJlbHNQSwECLQAUAAYACAAAACEAajV/28kAAADi&#10;AAAADwAAAAAAAAAAAAAAAAAHAgAAZHJzL2Rvd25yZXYueG1sUEsFBgAAAAADAAMAtwAAAP0CAAAA&#10;AA==&#10;">
                  <v:imagedata r:id="rId30" o:title=""/>
                </v:shape>
                <v:shape id="docshape12" o:spid="_x0000_s1033" type="#_x0000_t75" style="position:absolute;left:2006;top:1239;width:6875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mBDyAAAAOMAAAAPAAAAZHJzL2Rvd25yZXYueG1sRE9LSwMx&#10;EL4L/ocwghexyfaFbJuWRSgUL2KtirdhM90sbiZLErfbf28EweN871lvR9eJgUJsPWsoJgoEce1N&#10;y42G4+vu/gFETMgGO8+k4UIRtpvrqzWWxp/5hYZDakQO4ViiBptSX0oZa0sO48T3xJk7+eAw5TM0&#10;0gQ853DXyalSS+mw5dxgsadHS/XX4dtp2H1UNjzth/h8F6u398vsE+fdQuvbm7FagUg0pn/xn3tv&#10;8vzlTCk1LeYF/P6UAZCbHwAAAP//AwBQSwECLQAUAAYACAAAACEA2+H2y+4AAACFAQAAEwAAAAAA&#10;AAAAAAAAAAAAAAAAW0NvbnRlbnRfVHlwZXNdLnhtbFBLAQItABQABgAIAAAAIQBa9CxbvwAAABUB&#10;AAALAAAAAAAAAAAAAAAAAB8BAABfcmVscy8ucmVsc1BLAQItABQABgAIAAAAIQCq7mBDyAAAAOMA&#10;AAAPAAAAAAAAAAAAAAAAAAcCAABkcnMvZG93bnJldi54bWxQSwUGAAAAAAMAAwC3AAAA/AIAAAAA&#10;">
                  <v:imagedata r:id="rId31" o:title=""/>
                </v:shape>
                <v:shape id="docshape13" o:spid="_x0000_s1034" type="#_x0000_t75" style="position:absolute;left:8563;top:1244;width:717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Y5FzAAAAOIAAAAPAAAAZHJzL2Rvd25yZXYueG1sRI9ba8JA&#10;FITfC/0Pyyn0pehGxVvqKhJoEQSLF0ofD9ljNpg9G7LbmPrruwWhj8PMfMMsVp2tREuNLx0rGPQT&#10;EMS50yUXCk7Ht94MhA/IGivHpOCHPKyWjw8LTLW78p7aQyhEhLBPUYEJoU6l9Lkhi77vauLonV1j&#10;MUTZFFI3eI1wW8lhkkykxZLjgsGaMkP55fBtFXxc2my8zc7Gv6+zKX7pl89bvlPq+albv4II1IX/&#10;8L290Qrmo+FoPh4kE/i7FO+AXP4CAAD//wMAUEsBAi0AFAAGAAgAAAAhANvh9svuAAAAhQEAABMA&#10;AAAAAAAAAAAAAAAAAAAAAFtDb250ZW50X1R5cGVzXS54bWxQSwECLQAUAAYACAAAACEAWvQsW78A&#10;AAAVAQAACwAAAAAAAAAAAAAAAAAfAQAAX3JlbHMvLnJlbHNQSwECLQAUAAYACAAAACEAGemORcwA&#10;AADiAAAADwAAAAAAAAAAAAAAAAAHAgAAZHJzL2Rvd25yZXYueG1sUEsFBgAAAAADAAMAtwAAAAAD&#10;AAAAAA==&#10;">
                  <v:imagedata r:id="rId32" o:title=""/>
                </v:shape>
                <v:shape id="docshape14" o:spid="_x0000_s1035" type="#_x0000_t75" style="position:absolute;left:1436;top:1899;width:265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Sn3xgAAAOMAAAAPAAAAZHJzL2Rvd25yZXYueG1sRE9Li8Iw&#10;EL4L+x/CLHjTZJXV2jXKPkG9rSvqcWjGtmwzKU3U+u+NIHic7z3TeWsrcaLGl441vPQVCOLMmZJz&#10;DZu/n14Cwgdkg5Vj0nAhD/PZU2eKqXFn/qXTOuQihrBPUUMRQp1K6bOCLPq+q4kjd3CNxRDPJpem&#10;wXMMt5UcKDWSFkuODQXW9FlQ9r8+Wg389TH5pt2hlMftfrww1XJFw1rr7nP7/gYiUBse4rt7YeJ8&#10;NRm/qlGSDOD2UwRAzq4AAAD//wMAUEsBAi0AFAAGAAgAAAAhANvh9svuAAAAhQEAABMAAAAAAAAA&#10;AAAAAAAAAAAAAFtDb250ZW50X1R5cGVzXS54bWxQSwECLQAUAAYACAAAACEAWvQsW78AAAAVAQAA&#10;CwAAAAAAAAAAAAAAAAAfAQAAX3JlbHMvLnJlbHNQSwECLQAUAAYACAAAACEAgy0p98YAAADjAAAA&#10;DwAAAAAAAAAAAAAAAAAHAgAAZHJzL2Rvd25yZXYueG1sUEsFBgAAAAADAAMAtwAAAPoCAAAAAA==&#10;">
                  <v:imagedata r:id="rId33" o:title=""/>
                </v:shape>
                <v:shape id="docshape15" o:spid="_x0000_s1036" type="#_x0000_t75" style="position:absolute;left:1598;top:1758;width:6899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dnnyQAAAOEAAAAPAAAAZHJzL2Rvd25yZXYueG1sRI9Ba8JA&#10;FITvhf6H5Qm91Y0tRo2uYlMETwVtL94e2WcSkn0bsps1/fddQehxmJlvmM1uNK0I1LvasoLZNAFB&#10;XFhdc6ng5/vwugThPLLG1jIp+CUHu+3z0wYzbW98onD2pYgQdhkqqLzvMildUZFBN7UdcfSutjfo&#10;o+xLqXu8Rbhp5VuSpNJgzXGhwo7yiormPBgFyzzsP7/ScEmH/GMIQ9E11MyVepmM+zUIT6P/Dz/a&#10;R61glc7fF4vVDO6P4huQ2z8AAAD//wMAUEsBAi0AFAAGAAgAAAAhANvh9svuAAAAhQEAABMAAAAA&#10;AAAAAAAAAAAAAAAAAFtDb250ZW50X1R5cGVzXS54bWxQSwECLQAUAAYACAAAACEAWvQsW78AAAAV&#10;AQAACwAAAAAAAAAAAAAAAAAfAQAAX3JlbHMvLnJlbHNQSwECLQAUAAYACAAAACEAScXZ58kAAADh&#10;AAAADwAAAAAAAAAAAAAAAAAHAgAAZHJzL2Rvd25yZXYueG1sUEsFBgAAAAADAAMAtwAAAP0CAAAA&#10;AA==&#10;">
                  <v:imagedata r:id="rId34" o:title=""/>
                </v:shape>
                <v:shape id="docshape16" o:spid="_x0000_s1037" type="#_x0000_t75" style="position:absolute;left:8179;top:1762;width:1797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GPvyQAAAOMAAAAPAAAAZHJzL2Rvd25yZXYueG1sRI9BTwIx&#10;EIXvJP6HZky4sS1KVVYKMRISrqIJehu3Q3fjdrrZFlj+vTUx4Tjz3vfmzWI1+FacqI9NYAPTQoEg&#10;roJt2Bn4eN9MnkDEhGyxDUwGLhRhtbwZLbC04cxvdNolJ3IIxxIN1Cl1pZSxqsljLEJHnLVD6D2m&#10;PPZO2h7POdy38k6pB+mx4Xyhxo5ea6p+dkefa3Sf7uD26zmtv/abe6Vp+23JmPHt8PIMItGQruZ/&#10;emszN9WPM630XMPfT3kBcvkLAAD//wMAUEsBAi0AFAAGAAgAAAAhANvh9svuAAAAhQEAABMAAAAA&#10;AAAAAAAAAAAAAAAAAFtDb250ZW50X1R5cGVzXS54bWxQSwECLQAUAAYACAAAACEAWvQsW78AAAAV&#10;AQAACwAAAAAAAAAAAAAAAAAfAQAAX3JlbHMvLnJlbHNQSwECLQAUAAYACAAAACEA5Fxj78kAAADj&#10;AAAADwAAAAAAAAAAAAAAAAAHAgAAZHJzL2Rvd25yZXYueG1sUEsFBgAAAAADAAMAtwAAAP0CAAAA&#10;AA==&#10;">
                  <v:imagedata r:id="rId35" o:title=""/>
                </v:shape>
                <v:shape id="docshape17" o:spid="_x0000_s1038" type="#_x0000_t75" style="position:absolute;left:1286;top:2118;width:5262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LP5xQAAAOIAAAAPAAAAZHJzL2Rvd25yZXYueG1sRE/Pa8Iw&#10;FL4P9j+EN9htJtPRumoUGQw8CauFXR/NsylrXkoSa/ffm8Ngx4/v93Y/u0FMFGLvWcPrQoEgbr3p&#10;udPQnD9f1iBiQjY4eCYNvxRhv3t82GJl/I2/aKpTJ3IIxwo12JTGSsrYWnIYF34kztzFB4cpw9BJ&#10;E/CWw90gl0oV0mHPucHiSB+W2p/66jT48v3t1PZlOK+VbVbNZOrvU9L6+Wk+bEAkmtO/+M99NBrK&#10;ZVGoVaHy5nwp3wG5uwMAAP//AwBQSwECLQAUAAYACAAAACEA2+H2y+4AAACFAQAAEwAAAAAAAAAA&#10;AAAAAAAAAAAAW0NvbnRlbnRfVHlwZXNdLnhtbFBLAQItABQABgAIAAAAIQBa9CxbvwAAABUBAAAL&#10;AAAAAAAAAAAAAAAAAB8BAABfcmVscy8ucmVsc1BLAQItABQABgAIAAAAIQD1rLP5xQAAAOIAAAAP&#10;AAAAAAAAAAAAAAAAAAcCAABkcnMvZG93bnJldi54bWxQSwUGAAAAAAMAAwC3AAAA+QIAAAAA&#10;">
                  <v:imagedata r:id="rId36" o:title=""/>
                </v:shape>
                <v:shape id="docshape18" o:spid="_x0000_s1039" type="#_x0000_t75" style="position:absolute;left:6230;top:2122;width:3496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0PaywAAAOIAAAAPAAAAZHJzL2Rvd25yZXYueG1sRI9BS8NA&#10;FITvgv9heYIXaTfZgsTYbZGiIBQPph7s7SX7zMZm34bs2qb/3hUKHoeZ+YZZrifXiyONofOsIZ9n&#10;IIgbbzpuNXzsXmYFiBCRDfaeScOZAqxX11dLLI0/8Tsdq9iKBOFQogYb41BKGRpLDsPcD8TJ+/Kj&#10;w5jk2Eoz4inBXS9Vlt1Lhx2nBYsDbSw1h+rHafiuugOrh+3z1r7t6vpzv7mr6az17c309Agi0hT/&#10;w5f2q9FQLJRSxSLP4e9SugNy9QsAAP//AwBQSwECLQAUAAYACAAAACEA2+H2y+4AAACFAQAAEwAA&#10;AAAAAAAAAAAAAAAAAAAAW0NvbnRlbnRfVHlwZXNdLnhtbFBLAQItABQABgAIAAAAIQBa9CxbvwAA&#10;ABUBAAALAAAAAAAAAAAAAAAAAB8BAABfcmVscy8ucmVsc1BLAQItABQABgAIAAAAIQBug0PaywAA&#10;AOIAAAAPAAAAAAAAAAAAAAAAAAcCAABkcnMvZG93bnJldi54bWxQSwUGAAAAAAMAAwC3AAAA/wIA&#10;AAAA&#10;">
                  <v:imagedata r:id="rId37" o:title=""/>
                </v:shape>
                <v:shape id="docshape19" o:spid="_x0000_s1040" type="#_x0000_t75" style="position:absolute;left:9408;top:2118;width:1053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OMkyQAAAOIAAAAPAAAAZHJzL2Rvd25yZXYueG1sRI/BasMw&#10;EETvhfyD2EButZxCjO1GCSUQMDm0xC24x8Xa2KbWykhq4vx9VSj0OMzMG2a7n80oruT8YFnBOklB&#10;ELdWD9wp+Hg/PuYgfEDWOFomBXfysN8tHrZYanvjM13r0IkIYV+igj6EqZTStz0Z9ImdiKN3sc5g&#10;iNJ1Uju8RbgZ5VOaZtLgwHGhx4kOPbVf9bdRULVvzfr8ebFWv3aOK/In2XilVsv55RlEoDn8h//a&#10;lVaQFVmxydMig99L8Q7I3Q8AAAD//wMAUEsBAi0AFAAGAAgAAAAhANvh9svuAAAAhQEAABMAAAAA&#10;AAAAAAAAAAAAAAAAAFtDb250ZW50X1R5cGVzXS54bWxQSwECLQAUAAYACAAAACEAWvQsW78AAAAV&#10;AQAACwAAAAAAAAAAAAAAAAAfAQAAX3JlbHMvLnJlbHNQSwECLQAUAAYACAAAACEAJwTjJMkAAADi&#10;AAAADwAAAAAAAAAAAAAAAAAHAgAAZHJzL2Rvd25yZXYueG1sUEsFBgAAAAADAAMAtwAAAP0CAAAA&#10;AA==&#10;">
                  <v:imagedata r:id="rId38" o:title=""/>
                </v:shape>
                <v:shape id="docshape20" o:spid="_x0000_s1041" type="#_x0000_t75" style="position:absolute;left:1286;top:2478;width:5574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5qLyQAAAOMAAAAPAAAAZHJzL2Rvd25yZXYueG1sRE9LS8NA&#10;EL4L/odlBC/FbvoKbey2FEGopYhGDx6H7JhEs7MhOzbRX98VBI/zvWe9HVyjTtSF2rOByTgBRVx4&#10;W3Np4PXl/mYJKgiyxcYzGfimANvN5cUaM+t7fqZTLqWKIRwyNFCJtJnWoajIYRj7ljhy775zKPHs&#10;Sm077GO4a/Q0SVLtsObYUGFLdxUVn/mXM0Cr5cePt3bPbw+lyOOxHx3mT8ZcXw27W1BCg/yL/9x7&#10;G+enq3Q6W8zTBfz+FAHQmzMAAAD//wMAUEsBAi0AFAAGAAgAAAAhANvh9svuAAAAhQEAABMAAAAA&#10;AAAAAAAAAAAAAAAAAFtDb250ZW50X1R5cGVzXS54bWxQSwECLQAUAAYACAAAACEAWvQsW78AAAAV&#10;AQAACwAAAAAAAAAAAAAAAAAfAQAAX3JlbHMvLnJlbHNQSwECLQAUAAYACAAAACEA2o+ai8kAAADj&#10;AAAADwAAAAAAAAAAAAAAAAAHAgAAZHJzL2Rvd25yZXYueG1sUEsFBgAAAAADAAMAtwAAAP0CAAAA&#10;AA==&#10;">
                  <v:imagedata r:id="rId39" o:title=""/>
                </v:shape>
                <v:shape id="docshape21" o:spid="_x0000_s1042" type="#_x0000_t75" style="position:absolute;left:6542;top:2482;width:2877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KLyQAAAOIAAAAPAAAAZHJzL2Rvd25yZXYueG1sRE/Pa8Iw&#10;FL4P9j+EN9hFZqKHUjujiKioB0E32I6P5tkWm5faZFr965eD4PHj+z2edrYWF2p95VjDoK9AEOfO&#10;VFxo+P5afqQgfEA2WDsmDTfyMJ28vowxM+7Ke7ocQiFiCPsMNZQhNJmUPi/Jou+7hjhyR9daDBG2&#10;hTQtXmO4reVQqURarDg2lNjQvKT8dPizGo6Lzbm5173dqtjuequt+93/DNdav791s08QgbrwFD/c&#10;a6NhNFBpkqQqbo6X4h2Qk38AAAD//wMAUEsBAi0AFAAGAAgAAAAhANvh9svuAAAAhQEAABMAAAAA&#10;AAAAAAAAAAAAAAAAAFtDb250ZW50X1R5cGVzXS54bWxQSwECLQAUAAYACAAAACEAWvQsW78AAAAV&#10;AQAACwAAAAAAAAAAAAAAAAAfAQAAX3JlbHMvLnJlbHNQSwECLQAUAAYACAAAACEAygjCi8kAAADi&#10;AAAADwAAAAAAAAAAAAAAAAAHAgAAZHJzL2Rvd25yZXYueG1sUEsFBgAAAAADAAMAtwAAAP0CAAAA&#10;AA==&#10;">
                  <v:imagedata r:id="rId4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22" o:spid="_x0000_s1043" type="#_x0000_t202" style="position:absolute;left:1286;top:111;width:9179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j6dyQAAAOMAAAAPAAAAZHJzL2Rvd25yZXYueG1sRE9fa8Iw&#10;EH8f7DuEG/g2U3WWrjOKiIOBIKvdwx5vzdkGm0vXZFq//TIQ9ni//7dYDbYVZ+q9caxgMk5AEFdO&#10;G64VfJSvjxkIH5A1to5JwZU8rJb3dwvMtbtwQedDqEUMYZ+jgiaELpfSVw1Z9GPXEUfu6HqLIZ59&#10;LXWPlxhuWzlNklRaNBwbGuxo01B1OvxYBetPLrbme//1XhwLU5bPCe/Sk1Kjh2H9AiLQEP7FN/eb&#10;jvNnk+xpPs2yFP5+igDI5S8AAAD//wMAUEsBAi0AFAAGAAgAAAAhANvh9svuAAAAhQEAABMAAAAA&#10;AAAAAAAAAAAAAAAAAFtDb250ZW50X1R5cGVzXS54bWxQSwECLQAUAAYACAAAACEAWvQsW78AAAAV&#10;AQAACwAAAAAAAAAAAAAAAAAfAQAAX3JlbHMvLnJlbHNQSwECLQAUAAYACAAAACEA27I+nckAAADj&#10;AAAADwAAAAAAAAAAAAAAAAAHAgAAZHJzL2Rvd25yZXYueG1sUEsFBgAAAAADAAMAtwAAAP0CAAAA&#10;AA==&#10;" filled="f" stroked="f">
                  <v:textbox inset="0,0,0,0">
                    <w:txbxContent>
                      <w:p w14:paraId="0511A03B" w14:textId="77777777" w:rsidR="007F6D2E" w:rsidRDefault="00000000">
                        <w:pPr>
                          <w:spacing w:before="106"/>
                          <w:ind w:left="154"/>
                          <w:rPr>
                            <w:sz w:val="40"/>
                          </w:rPr>
                        </w:pPr>
                        <w:r>
                          <w:rPr>
                            <w:rFonts w:ascii="Segoe UI Emoji" w:eastAsia="Segoe UI Emoji"/>
                            <w:b/>
                            <w:sz w:val="24"/>
                          </w:rPr>
                          <w:t>🎯</w:t>
                        </w:r>
                        <w:r>
                          <w:rPr>
                            <w:rFonts w:ascii="Segoe UI Emoji" w:eastAsia="Segoe UI Emoji"/>
                            <w:b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97031"/>
                            <w:sz w:val="40"/>
                          </w:rPr>
                          <w:t>Main</w:t>
                        </w:r>
                        <w:r>
                          <w:rPr>
                            <w:color w:val="E97031"/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E97031"/>
                            <w:sz w:val="40"/>
                          </w:rPr>
                          <w:t>Goals</w:t>
                        </w:r>
                        <w:r>
                          <w:rPr>
                            <w:color w:val="E97031"/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E97031"/>
                            <w:sz w:val="40"/>
                          </w:rPr>
                          <w:t>of</w:t>
                        </w:r>
                        <w:r>
                          <w:rPr>
                            <w:color w:val="E97031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E97031"/>
                            <w:sz w:val="40"/>
                          </w:rPr>
                          <w:t>the</w:t>
                        </w:r>
                        <w:r>
                          <w:rPr>
                            <w:color w:val="E97031"/>
                            <w:spacing w:val="-6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E97031"/>
                            <w:spacing w:val="-2"/>
                            <w:sz w:val="40"/>
                          </w:rPr>
                          <w:t>Project</w:t>
                        </w:r>
                      </w:p>
                      <w:p w14:paraId="103CB69A" w14:textId="77777777" w:rsidR="007F6D2E" w:rsidRDefault="00000000">
                        <w:pPr>
                          <w:spacing w:before="286" w:line="312" w:lineRule="auto"/>
                          <w:ind w:left="874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main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purpose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guided</w:t>
                        </w:r>
                        <w:r>
                          <w:rPr>
                            <w:rFonts w:ascii="Times New Roman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project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"Revolutionizing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Liver</w:t>
                        </w:r>
                        <w:r>
                          <w:rPr>
                            <w:rFonts w:ascii="Times New Roman"/>
                            <w:b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Care: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 xml:space="preserve">Predicting Liver Cirrhosis using Advanced Machine Learning Techniques"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is:</w:t>
                        </w:r>
                      </w:p>
                      <w:p w14:paraId="0435EA25" w14:textId="77777777" w:rsidR="007F6D2E" w:rsidRDefault="00000000">
                        <w:pPr>
                          <w:spacing w:before="161" w:line="312" w:lineRule="auto"/>
                          <w:ind w:left="154" w:right="226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 xml:space="preserve">To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 xml:space="preserve">develop an intelligent, machine learning-based predictive system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that can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accurately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detect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liver</w:t>
                        </w:r>
                        <w:r>
                          <w:rPr>
                            <w:rFonts w:ascii="Times New Roman"/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cirrhosis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at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an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early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 xml:space="preserve">stage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using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patient health</w:t>
                        </w:r>
                        <w:r>
                          <w:rPr>
                            <w:rFonts w:ascii="Times New Roman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data,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to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 xml:space="preserve">deploy this system through a user-friendly web application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for real-time predictions.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" behindDoc="0" locked="0" layoutInCell="1" allowOverlap="1" wp14:anchorId="7EEC2F3A" wp14:editId="45DCBFED">
            <wp:simplePos x="0" y="0"/>
            <wp:positionH relativeFrom="page">
              <wp:posOffset>915924</wp:posOffset>
            </wp:positionH>
            <wp:positionV relativeFrom="paragraph">
              <wp:posOffset>1998864</wp:posOffset>
            </wp:positionV>
            <wp:extent cx="1226292" cy="186690"/>
            <wp:effectExtent l="0" t="0" r="0" b="0"/>
            <wp:wrapTopAndBottom/>
            <wp:docPr id="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292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0BBCAAD" wp14:editId="0E19035C">
                <wp:simplePos x="0" y="0"/>
                <wp:positionH relativeFrom="page">
                  <wp:posOffset>1176655</wp:posOffset>
                </wp:positionH>
                <wp:positionV relativeFrom="paragraph">
                  <wp:posOffset>2338070</wp:posOffset>
                </wp:positionV>
                <wp:extent cx="5569585" cy="3872230"/>
                <wp:effectExtent l="0" t="0" r="0" b="0"/>
                <wp:wrapTopAndBottom/>
                <wp:docPr id="1882406933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9585" cy="3872230"/>
                          <a:chOff x="1853" y="3682"/>
                          <a:chExt cx="8771" cy="6098"/>
                        </a:xfrm>
                      </wpg:grpSpPr>
                      <pic:pic xmlns:pic="http://schemas.openxmlformats.org/drawingml/2006/picture">
                        <pic:nvPicPr>
                          <pic:cNvPr id="1249069290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8" y="3723"/>
                            <a:ext cx="18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0916336" name="docshap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3" y="3723"/>
                            <a:ext cx="16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141824" name="docshap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3946"/>
                            <a:ext cx="4240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2403362" name="docshap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4" y="3942"/>
                            <a:ext cx="3606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1598569" name="docshap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2" y="3946"/>
                            <a:ext cx="443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115302" name="docshap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4306"/>
                            <a:ext cx="2819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7732107" name="docshap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2" y="4825"/>
                            <a:ext cx="496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4774899" name="docshap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4825"/>
                            <a:ext cx="2944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439672" name="docshape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5185"/>
                            <a:ext cx="4360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63427" name="docshap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4" y="5180"/>
                            <a:ext cx="2502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6435520" name="docshap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8" y="5185"/>
                            <a:ext cx="1941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9976141" name="docshape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5545"/>
                            <a:ext cx="2766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1422142" name="docshap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2" y="6063"/>
                            <a:ext cx="496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3565520" name="docshape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6063"/>
                            <a:ext cx="2032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1018959" name="docshape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6423"/>
                            <a:ext cx="3213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5214098" name="docshape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7" y="6418"/>
                            <a:ext cx="5392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7529532" name="docshap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80" y="6423"/>
                            <a:ext cx="443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8942994" name="docshape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6783"/>
                            <a:ext cx="280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8374562" name="docshape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2" y="7302"/>
                            <a:ext cx="496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548005" name="docshap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7302"/>
                            <a:ext cx="2118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0313839" name="docshape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7662"/>
                            <a:ext cx="1178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707998" name="docshape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2" y="7657"/>
                            <a:ext cx="2354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7506878" name="docshape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7" y="7662"/>
                            <a:ext cx="484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4940577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8017"/>
                            <a:ext cx="2229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2675602" name="docshape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3" y="8022"/>
                            <a:ext cx="6088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4875020" name="docshape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3" y="8676"/>
                            <a:ext cx="194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5738087" name="docshape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8540"/>
                            <a:ext cx="4221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2202948" name="docshape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8900"/>
                            <a:ext cx="5085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1477823" name="docshape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9" y="8895"/>
                            <a:ext cx="3126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175103" name="docshape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8900"/>
                            <a:ext cx="438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0053162" name="docshape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9255"/>
                            <a:ext cx="2488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6933427" name="docshape55"/>
                        <wps:cNvSpPr txBox="1">
                          <a:spLocks noChangeArrowheads="1"/>
                        </wps:cNvSpPr>
                        <wps:spPr bwMode="auto">
                          <a:xfrm>
                            <a:off x="1852" y="3682"/>
                            <a:ext cx="8771" cy="6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E79C8" w14:textId="77777777" w:rsidR="007F6D2E" w:rsidRDefault="00000000"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val="left" w:pos="515"/>
                                </w:tabs>
                                <w:spacing w:line="266" w:lineRule="exact"/>
                                <w:ind w:hanging="361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z w:val="24"/>
                                </w:rPr>
                                <w:t>Early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2"/>
                                  <w:sz w:val="24"/>
                                </w:rPr>
                                <w:t>Detection</w:t>
                              </w:r>
                            </w:p>
                            <w:p w14:paraId="7E42D37B" w14:textId="77777777" w:rsidR="007F6D2E" w:rsidRDefault="00000000">
                              <w:pPr>
                                <w:spacing w:before="79" w:line="312" w:lineRule="auto"/>
                                <w:ind w:left="514" w:right="217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Identify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patients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risk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liver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cirrhosis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before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severe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symptoms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develop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, enabling early treatment.</w:t>
                              </w:r>
                            </w:p>
                            <w:p w14:paraId="64B8101D" w14:textId="77777777" w:rsidR="007F6D2E" w:rsidRDefault="00000000"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val="left" w:pos="515"/>
                                </w:tabs>
                                <w:spacing w:before="166"/>
                                <w:ind w:hanging="361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z w:val="24"/>
                                </w:rPr>
                                <w:t>Clinical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z w:val="24"/>
                                </w:rPr>
                                <w:t>Decision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2"/>
                                  <w:sz w:val="24"/>
                                </w:rPr>
                                <w:t>Support</w:t>
                              </w:r>
                            </w:p>
                            <w:p w14:paraId="044F2140" w14:textId="77777777" w:rsidR="007F6D2E" w:rsidRDefault="00000000">
                              <w:pPr>
                                <w:spacing w:before="79" w:line="312" w:lineRule="auto"/>
                                <w:ind w:left="514" w:right="217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Assist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healthcare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professionals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making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data-driven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decisions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about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diagnosis and treatment strategies.</w:t>
                              </w:r>
                            </w:p>
                            <w:p w14:paraId="6ABB3943" w14:textId="77777777" w:rsidR="007F6D2E" w:rsidRDefault="00000000"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val="left" w:pos="515"/>
                                </w:tabs>
                                <w:spacing w:before="166"/>
                                <w:ind w:hanging="361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2"/>
                                  <w:sz w:val="24"/>
                                </w:rPr>
                                <w:t>Healthcare</w:t>
                              </w:r>
                            </w:p>
                            <w:p w14:paraId="2B90B534" w14:textId="77777777" w:rsidR="007F6D2E" w:rsidRDefault="00000000">
                              <w:pPr>
                                <w:spacing w:before="79" w:line="314" w:lineRule="auto"/>
                                <w:ind w:left="514" w:right="217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Showcase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practical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machine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learning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algorithms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medical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diagnosis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, especially in hepatology.</w:t>
                              </w:r>
                            </w:p>
                            <w:p w14:paraId="69845B03" w14:textId="77777777" w:rsidR="007F6D2E" w:rsidRDefault="00000000"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val="left" w:pos="515"/>
                                </w:tabs>
                                <w:spacing w:before="161"/>
                                <w:ind w:hanging="361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2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2"/>
                                  <w:sz w:val="24"/>
                                </w:rPr>
                                <w:t>Accessibility</w:t>
                              </w:r>
                            </w:p>
                            <w:p w14:paraId="15A47B1A" w14:textId="77777777" w:rsidR="007F6D2E" w:rsidRDefault="00000000">
                              <w:pPr>
                                <w:spacing w:before="79"/>
                                <w:ind w:left="514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web-based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interface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where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enter patient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receive</w:t>
                              </w:r>
                            </w:p>
                            <w:p w14:paraId="62135555" w14:textId="77777777" w:rsidR="007F6D2E" w:rsidRDefault="00000000">
                              <w:pPr>
                                <w:spacing w:before="84"/>
                                <w:ind w:left="514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instant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predictions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, making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tool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usable</w:t>
                              </w:r>
                              <w:r>
                                <w:rPr>
                                  <w:rFonts w:asci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real-time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clinical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>environments.</w:t>
                              </w:r>
                            </w:p>
                            <w:p w14:paraId="1ABD8342" w14:textId="77777777" w:rsidR="007F6D2E" w:rsidRDefault="007F6D2E">
                              <w:pPr>
                                <w:spacing w:before="6"/>
                                <w:rPr>
                                  <w:rFonts w:ascii="Times New Roman"/>
                                  <w:sz w:val="21"/>
                                </w:rPr>
                              </w:pPr>
                            </w:p>
                            <w:p w14:paraId="73614B99" w14:textId="77777777" w:rsidR="007F6D2E" w:rsidRDefault="00000000"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val="left" w:pos="515"/>
                                </w:tabs>
                                <w:ind w:hanging="361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z w:val="24"/>
                                </w:rPr>
                                <w:t>Optimization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z w:val="24"/>
                                </w:rPr>
                                <w:t>Healthcare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pacing w:val="-2"/>
                                  <w:sz w:val="24"/>
                                </w:rPr>
                                <w:t>Resources</w:t>
                              </w:r>
                            </w:p>
                            <w:p w14:paraId="769E1780" w14:textId="77777777" w:rsidR="007F6D2E" w:rsidRDefault="00000000">
                              <w:pPr>
                                <w:spacing w:before="79" w:line="309" w:lineRule="auto"/>
                                <w:ind w:left="514" w:right="217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Reduce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unnecessary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tests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hospitalizations by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targeting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high-risk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patients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, improving efficiency.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BBCAAD" id="docshapegroup23" o:spid="_x0000_s1044" style="position:absolute;margin-left:92.65pt;margin-top:184.1pt;width:438.55pt;height:304.9pt;z-index:-15727104;mso-wrap-distance-left:0;mso-wrap-distance-right:0;mso-position-horizontal-relative:page" coordorigin="1853,3682" coordsize="8771,6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e4sjRJREAACURAAAUAAAAZHJzL21lZGlhL2ltYWdlMi5wbmeJUE5HDQoa&#10;CgAAAA1JSERSAAAA4QAAACIIBgAAAKnPvmAAAAAGYktHRAD/AP8A/6C9p5MAAAAJcEhZcwAADsQA&#10;AA7EAZUrDhsAABDFSURBVHic7ZxpdxrJDoafYjHGe+zESWa5mf//r+6ZySQZxwteMHvfD9JLiTZg&#10;IGB7bqxzONh0dZdKpV2qTkVRAJBSSkDix6AAKPTQZwZfE0yu68lxXJC2E/i8FBr+W6FE8+Il0zMV&#10;RUFKqQZsAVUM8VkMU8y5BjAC+kCvKIrRWjFdElJKFWxNNWxdgoKM4/AJ8KiSaVthPm2HGA0L/9bn&#10;RTPRS4Ow91sYzftAtyiKwbMiNgNqrjFqwAGwC2wDdR4y7gBjCMjCCpNC2wMugIuUUveZGacG7AFv&#10;gB3/H2xDroGzlFJ7kzgG2u75ZxtoMElbMLoOHLchmd5doAN0U0o9YPgUNJUH8ZIFfxaO/nsDeAuc&#10;YPS/Bv5JKd08heJdFsSY2vSEMcs7oIlpEVmOG/+MMCGtYMy05WPrwL0/7wZjoOeGhAngR2xdFQyv&#10;L9jG3FNyAzcAsnCF4/IeU3aVcK0N3GF0ThhN637tFrjClNttSmmjXoZ7RXX/u//SrIcLWR2j0WAK&#10;ParAPvA78AHj8SuMlt2UUuelKZdaURRFSklCNsAW8Q5j2irGKHfAGfANY9yEMVEds6BvgWNM08sF&#10;SGyewefBAMP7GtuMHfLmXfLQGq0dnLYDTJAibYVLgQngd0wx3Dt+Bz7uGKNtHHOeUrrfhEZ313kX&#10;8x4GmEfzJNZ3CagBRxiNbjHl1AvXKxgfHmDCWMUEcJdsdF4U1ACKohjJ3cGQ7WMMUiHHKB2ghQmr&#10;YsMKxtAtv37I8wreGHxNXYyBtUmJ+THvpvDoY3S8xSxxjK1HjuO5XxdN28An4BQTxF2y8H51V3pt&#10;FtHjqG1M+E8x5XXN8yvTMbiS2MOU6gGmlFoppRQUhfIS99i+V/3vDsbfLw7GmsG1dkwOlGGcLHDG&#10;krVrk90oua4vYtOYTHA8G05O24lES2nICKP7gEzDIbY/TSy2kWeCXx+sK+52F28Ls7y/YAze4QmV&#10;1WPg/NbElMRHjBb/TBk6wgzF32QaXmBKrvfCrDqwonkOm7aNbVYPs4YNHmH4Uup4nELW9ywizUjz&#10;T4z3jRpfmzJ+2mNnWcaJUsaUcsdGSh3+vGFKSdbxGHOrdvzzDtPsbUxop8Zsi9ArjGv4PL9hVhBy&#10;SJFKlmaleR65L9J0Go5VTADfY7HeMUaDiGO8pQt8xWJB5QHazLGEU/CZy5OPlb9mPG/qs1b1kSsY&#10;Q+yRNXeHvGglIspIVzF3Sp+aIzjCBLlTDrTDfVthvGDoLufIrzV8XIFtUp/ZgqiYtsb00sEI6Lsr&#10;Wfi4mDUudH1DGbchFtNeYcynRNkO5p6eA3flmK2UuFBpBDxN7/Qd+tgKOZP4O2YF97C9bPjf4FYX&#10;GJSU0kLzlMHnrfscomkiJE80V4hT3wP/8e9tn2cbU1A1skKqkfdUCmpEDkPKfFlhknciLj2gN4Un&#10;dU/Mf+DPHjjPVP2ZjYDLvXsvE4pzVSGsYxu0i8UxBdkaJsJmBaS3MILtkzeu6Z8RxnDnWDKgHRCV&#10;1T3yjxalhNF3bEMOMWba8wV/w5JJs0AMfeT3RAFXxlLx7sjnfUMO9qV0Wiml0SYsosfpN5hCOSBn&#10;pPcwa3DueEgwFNeJVlvk2H2ExXgXKSUlirYwV/cT5uJpbSO/f+jPV2LuBlN8S81T4gW52KKlhLHh&#10;8137XFee1GpiMeAnclILH/8O27eO33dLFswmObHYcVpdEpI4wcV9458GD0tuV8BlSumOXCIS72gN&#10;4p2B0+jO8Tj2fdvyPTwjl0rGgriMEAq5WH9TATomd5gigPLlTx05MZYyXUroHAN/Ap9TSneufRTX&#10;VXzcqROrcKIW/vnoc2wHQt8w2xIKx21Mux44PrKiX7AN0NiRr1dZ4O9+fZOFdAnBvf+t0lADo0UT&#10;Yz7F6CqBfHQcrzAayHoqwfOX/14j14ajNZPS3CELZQ0zgMvOc41bJBdAJVY++DxXmBJ9Q84K7wP/&#10;xfa34c9qkoVdOOpaFdvzO2yvdjGrvuP/K/N/455L4euQhf3V8ZLnISV06vh8xWLMVkpJXl7ha//o&#10;eCdfR8s/qhwc+bghWcn1Y2JtUSGU8IkQ7/zTDkSZVTjdwjblD4yB7zAG/+6I4sgdkLWhsoi9UEJR&#10;Aqjh4yUYJ+T6ptzLgsyws4RwhDH3pRPqBNsUrVcuhBJVPSaTUNe+lk3W0ZQoi0V8ueeyHlVnDNH5&#10;E0bna3JCQvQ9xejS9/X0yftwgO2vmOkS+Oxr7GF7MlplHrciqtn+grmVO5hl+E62yrKssm5t/z7z&#10;8bHM0CWXzTrh0/NvCTwB7wqM+XLb8fzD19P19X4mN08cYXze8OfI0o0CfhJmucQKx26cLjWfSwm2&#10;e/+9489ZSAhjR80v/veJE6U35z7d2/Dx0VVUsCw3YhDG7mtR0lqEdjiyfx/rQS1MW7X8/xHGRN1A&#10;wDIolm1hm3mMEUqxnxoQUim7qSD/Eug8QXueGCIqOO1JbJo4wLTyW/9NNVIpyhuM6aThLzHBuSbv&#10;peZQjVXX5ZGsOk/Hxx5hPPSWvPctjGlV5trB9lUhwi3Z1ewHGgz89+9khpaF0v+p9BHtKhiffXBc&#10;tslNEVpvw9d2iFnprl+ToA/8e1h67tDX/C3MuUcOwfbI8T2wuCWsOnHULbMfH/IISHPLKtV90TXy&#10;xhdhbGSuCHFcxKvANuIi4ClLpeL3LJBQqSPlgJwEOvDPtVsa/V6EZz9Ff2wsbUSIdN3CGOUttn5Z&#10;EDGIkgyyCIfYHrYwxp5XNlFJSl7NKvNcY3t6jAliHWN6MbRiwSu/NgjPnbV+KechoZ3Py2yPhQeK&#10;708wgVBOo0tWeLKoEkh5S3KfhUOcS17cRViLsthgezXmb2WdFxXCqHVkduUSzgMt5grTql1Mu6jr&#10;RomZWb2oj4ESKC3HryAnh6LvPg9iUkhaUS6Gkh99ciJJHTD9DcaCEWY1GIgBC7LSUHyk7KOSBltM&#10;Jh1k6WtMWpfH8Fh1HpWz1McbW/Zk6VtYHCh375zNtBXK4zpiMp6MLj9M1nSV1zj0e29nPDt6bEOm&#10;Vwoe7OciQihi3WImtu9//8IjhXl347p+XxfbAHUz7GGbd0LeuGUILndSHTEjdw3HafFS3XAejsrs&#10;yp1tkplGhWs1X5e1/6ZBZZ1yDVQN3rGoryydEl5iCqX5tXcdf86yxfhV56mS4yLdK/dN+97GQooL&#10;v6fLpIu8LhDe6j7S/PO8mnJO5DFeXUT5j2FRSyhBlCUDY8gH9zvjS9ONiqIYeqq6Ty44qyxQJbuU&#10;qxBbOJVjplWec4tpXykFxcEnZCGsYArkKU+IyNrEXle5faqRxjoqTJZaFLf3yG1oAyxuWSapJEZc&#10;dh5lG1W/0z0R5667vB1y438Rit7rhnLNVzBvT+X+aw1r2/9l64QSxnvMauwSNEiIG5rkxIvMufzw&#10;U79PyY17TChXgZg5XBmCxb7EGGjP8d0mC6GyhioXPAVMKwrLA1DWUhnTcfcIOfN7Rk40lDs75DYt&#10;w+SrzDPgoeWDydxAIpd6nqutbNF5147fqsV6nbqQGyKQO3KIZye9NrSP1WJ+I9djzrHNU8f+Im1m&#10;EeRCDDCL+6PEUVr53HHScaIjsvB9JRTHNwmu0OQ2xTOI6qRR1jEmKKQQ5Y2odjZLaUhBLgqrzqNk&#10;i+IjKZcdJmt/82CdAhqVtzyxReYfMqUb7EdhmQ2IELNAHUDFTxWRVeRVEHyK1YbeYURXUXQdGca1&#10;EMTjyQ7G3Cruxs4IuaKDJ0zIqCtF9Tvh+J2c6JIi6pDdyzqmDJV4KIqiGIVyityqeXXUcjJIVm2V&#10;eQrHVTGskjbqoKpHtzMZVEJMv1AT/oKua8wlyIBImcT7YwIlrn3tBxSWEcLxphQGsg6xxqfzb0rl&#10;q0B7Sm4LgqxNyq/V0DyPvQriR2FWBlZZ4LFyCbgpq7vuskTZTYt9mYfkDh0wJr7ALLLqq8pA3zDp&#10;/utw9gHG5BXvw1RtNZ7KkDWNpSIxZjWlFF8Tsco8qgvrsLfouk+uKW6llKqhrU0hQRTEMvMLz1pK&#10;aVpZqzxWa+1i4ZT2U15H3AdZawmh6prCf1V4NDs6LR0+XiguHFFpkTNfx5jLeYAdMRGz1pl0O9Sd&#10;ceoLU91IoOftYO6stNU0wdH8szr9ZxVqZwm5snQXjl8z/NbCEwisBuV4Kv42bjoOAnhEbqdL5DOH&#10;f2KWcJwcKsWzu+S4/D0moHrrgU4j1H2s1qywQmn1mM3Ef1MWepV5FDvGxJf44oPPq8yzvI8qtg+q&#10;Y8bupYij3HXt0zQ+iXsOuTZ8SeZNlVfknpbfUdNyuqtsMkuRp9JnmoWVwANBCENnezP8Ht2K2C8a&#10;Y4KYcDkid7NLS0cCKhsq905ZNHUgiBnVcxdLAerYV+ZV2lTd7xNuQjh9oUynNFoKz6rG5uvQItfC&#10;NmjfH9cin45fGgJt1aNJwFVMd0jeMB1ZOvX/LzGG/ILF0XelEwqy4N/IDckqH1T9u02Oa67IWWWY&#10;tKRyIQ8w4dKBWJUMVp1n5Gv4Rq431nzdNX+W4krdOwjPajuOam/U6Q+56LJSal4Qn4jGjfC7zhx+&#10;JRsQ1Q7v/LrCKtFWvcQyCiodRW+inEGWYJdx0fUKMKwB8byWXkhUODKSVvUmqrlWD4zaSM2yel+K&#10;CH+PaZAmmanVlKy4UMK2GzYhFqOlNetMvrum54scW81gDbUmddC0yTHJyH/XCY4oXCreX2CbAzmL&#10;u7QVdNrqWNB+CRfItD3FNj4qFlm/luNzjVnAiQSIp/fbWJOxel7Vvb8XnnWDn1AA7kMnzD3mvagB&#10;Wycb3pAbIFSAXnUedRr96Wh/IJ+i0Iu4Gj7mH1+vaK57v/h4KXElAXvkEoneQKCmCvyaEkF35Mz9&#10;V7+u8pnWqwbuEca7f/vcahBXy6S6yCQr2pdm+GyRlRw+t4xdGxjWShaj7sj9zUNXdRg+Apnq2Mjd&#10;ZlKLtbGm2B75tMQductFTbG32EbqKIx6ArXoEbm/MCoHdd9Uw5yQXYEepn3PmQyypTUnXIpS8V6n&#10;KFqsfio7ClUP2/izMG/0FqRN9WqGNllJ9ZifFFLXycjve0N2GcWQ5/5R4imWZ87IPZxirlvyaRGd&#10;PviRefqYcGlc7FoRH+jeu7DeIqWkky0DTDnK+7lyHPVqEMXvf5GtlNoT5cpCTi5+JpfJtsnxd498&#10;CuTCxw5D7VJx7lefP5aPekwe69JrNoTLOBZVHLXsuzHLUB6rwm0/ICyLqYSNEJUFikpAiYbYHDvr&#10;UK9wGjfThjhJLuC00xQxDoqCqwKxjiz96s/9DNysEg/6s+YdHo44ldc0TusvqgBSfodsPKQ6PjRN&#10;iU7hvugyax90WHtQXvsPzBOVvva8Ur532oHgwKfbYb6YdV2ET/pMHk7WuuM6IJcxuhgvlzuxph3q&#10;1TwyVg/iPwcp3V5RFMMkGjlx1pGNnMowpec/GLPk9WXmZM59kJMLVYzgem3CCblh94wfeD/JCrQd&#10;x6hrmC9a3LnCPAXPZcYvPM+MeycU4ao4rsInfp8EJa5j5j2P8FYc/yguacV9/tdDyEKeYH2wTcwN&#10;+kI+p1jHu0GmaeZXeIV1wIt8D+MTgl7v8Cs51a2CrM6YjQ9fvsIrbAJ+ZiGMNTrFGYdYWl6ntO94&#10;oa/Je4X/H/iZhVCJhxbmhiozuU/uDGnzagVfYcPw0wphKEUoNX+BuaN6B8glr1bwFZ4AftrEjCCk&#10;qJXa1hvOHqTlX+EVNgE/vRAKQmp74ZrcK7zCOuB/Mt1RTx4fRs4AAAAASUVORK5CYIJQSwMECgAA&#10;AAAAAAAhAL/eR2PSKAAA0igAABQAAABkcnMvbWVkaWEvaW1hZ2UzLnBuZ4lQTkcNChoKAAAADUlI&#10;RFIAAAJNAAAASQgGAAAAIPQSZwAAAAZiS0dEAP8A/wD/oL2nkwAAAAlwSFlzAAAOxAAADsQBlSsO&#10;GwAAIABJREFUeJztnVl3HDnOpt/Qamu15a2qq+vrmfv5/39l5q6/ma6q9irL1r7GXACPgAxFZkZq&#10;sVJuvOf42JYiGCQIggAIgE3btioUCoVCoVAoTMbCY3egUCgUCoVC4SmglKZCoVAoFAqFASilqVAo&#10;FAqFQmEASmkqFAqFQqFQGIBSmgqFQqFQKBQGoJSmQqFQKBQKhQEopalQKBQKhUJhAEppKhQKhUKh&#10;UBiAUpoKhUKhUCgUBqCUpkKhUCgUCoUBKKWpUCgUCoVCYQBKaSoUCoVCoVAYgFKaCoVCoVAoFAag&#10;lKZCoVAoFAqFASilqVAoFAqFQmEASmkqFAqFQqFQGIBSmgqFQqFQKBQGYOmxO3AbNE2zIKnxP1dt&#10;2149cpduBR+HJGnIGJqmYcxKf7f2etvefw+fJmala2E+0eH3O/O4t4fsuLqPNn8kEl/PvPa7Y+9b&#10;F/dN758Zj0Wr9N0F2fxfPaV5+hlkc/OQ9E4T3PT8mg8PZjgn+JKkZ5JWvY0DSadPiXEkqWmaZUlr&#10;klYknUk6atv2fMLzC/7sqv+9JBv/maRjSWdt214+dL/nGc5vS5qBroX5hPP7qqTnMvlxLOnkNoLW&#10;+WLR23vm/z6W8cbcr5kk91b9D8buhWwcp5Iu+2Rg593n/uN9GS3bznPP0jO3pvfPDuenFZmcWZR0&#10;IqPVxQN/c1HSsmyeluXyTdL5U9j/mqZBNq9KOtcT6nvGg3mamqZBSK0oNnmUpyvZgj+TdNo0zdm0&#10;xekEX5e0Jeml/30k6b+9nSdDeBdQ65L+S9K2pD1J/2qa5vsYCxBm25K0IRNsa7KFcyLps6RPTdMc&#10;PIVN4AHRaJSuX2V03S/h/+SwLGlH0m8yq/rfkj40TTOTgZTk0KZMbrzwX/0lkxtzvV68/89la3/d&#10;/70uG9OZpF1JHyV9l8nU/C5yY1NGy21/558yRav151ACXkv6m7/+l7d78mCDe7pYlM3H77L5+CTp&#10;r6ZpDh9CAUgGxLqMf1/K1sdn2TzNvVHoY1iT9HcZLx5I+n+SvmnO12AXD3k8x2Lflk30C9nES2bF&#10;7MqUhW+yxT52U0uLelvSL5LeedufZczT58maZzCeFzJB1Uj6oJ5xuNDckPTW/z6RKYss3B3/eSPp&#10;vGma46emud8jGhmPvZT0yn/2UbZAC08Eyapel83jgmwOv8g2+1nb2ZDJjF9ka+5IJn8WmqZp5nW9&#10;+EbzXNb3bdnYjxXGAYrQkmztH2Ic+NiXNSozN2SGxB+6KWsWU5uNTAnbnWf6PCKYlx0ZzU5lilOj&#10;hzHeF2UKx2tJv/p3L2W8sPiA371vsOe9lfEmyv6TwkMqTUwqG9kvMgHYyoh1LHMTn2qCwpRwIRN2&#10;R97msuKMfm7ggg5Gvhjj4eBY7Zs/90093jIXfKuyxfJORrOvsg3kuYwmvymsTzxPT2EBzYREV87x&#10;p9FVGkPXx0Q6LmllRypPwgP2I/vdtm3bNM2lbK1/la3zQ81okXo7VwpD40q2RrLXey6RlJ4dmexs&#10;ZRvznv/8XGGYsva7QAYfy2i4opBNfc8eyujdyOj1YMdNTxzw1J5MvhzI5uOh5Axy7ci/w9731BK5&#10;zmRK0rJi758b2TwUD6Y0tW172TTNsWySl2Sb/o6M4Q5lDLevMWfxnbbapmku/PlVf3/tofp+WySP&#10;2IZsnAdN09w4s23b9qppmkNJ/1fSexnzHPZsRI1MKL6WCcY92QI9ki1ajjmfy5jxIRfuoyHRdV2h&#10;PI9Tmg5lbt8VGY366Poo8HE8k43jXNbXuejbJDxSv89l3qBTxSZ+dguvR1a+Xspk0FMANH8lO177&#10;LKM7RuOV/9lSj3HgMvNcJheQmZt9H/Jnz/wbx/7j29L7PwGXMpr/U7a3Ef/1ULTKDohtmadm8YG+&#10;9SDwPe9Y5uX8JFvfB3oC8q+LB82eSxbjuSJ+4Mr/fa4ZIv+d6Bf+3oXmUzngKOC1PDhQY86b27Y9&#10;b5rmu9y1OmZjxw28JXfBK2h4JVu4pzLN/VRPMCB+IKDrK3ngf9M0Fz3KKBvFnox2V5ovPlmSbVyv&#10;ZJvZSd845hA/vN9JyJ7Gj2ZXfpO36czbmlfZ0QdisZZl/b6Qy8ymaQ5kGxAJDzc27Y78nTjuHno/&#10;qaysH4mkZOKVuxVvzvi9S9kcnsvk2lPzMt3Y8/REMzR/VMmBtvNn5s3Mrd3c1kx46LP5FH/w2v98&#10;0RTG7sQf9IFMwRVFimnr77ayOIYLxcJ9FAa8DW3zmCe96zFda5LeyDwFjLcX3lYr6Wpov35E3IaP&#10;Y10xjjMNOCKCTvfdvxnpvy6zbl9oYL/vA96vyyHzM+WZLHseBbfgsZw9uKgwlCRJbdteuLf6SJPX&#10;/uBxz0Lv+8Q8xU0N7QtyZoLsnqm9gc8+CB/fVcbMMsa8591xTT8a5rZOk08k9SjyOfy4M/lJ7y/I&#10;gj5buaemzzJwxYfvXfmzrf+f717ycyY0KUxvFTFG33nPLd0Rweb9ux6bW+6X6XeLirTWFf/m9Ts+&#10;lp4hS+rR4hM9blvjhW9LofTS/0zbscetqZ1FpXg0pw/zkvuMwvRORtdl2ZHNULqqaZrLtiejsIla&#10;X/Rf6pnbnndoG49fL39k/uoofr/6OD6NG0eHToyDTZP5mzmuKNHmmj6p7XH0X5fR/1eZvBjb7wHf&#10;71tfOTZjpA/5efrYoWtur0k0knwuhtKoZ31ItyiL0tPeNa+n/o2lW5qjFZkcWVWslT6639um0kdv&#10;b39S2Zju+htUSyp9a1bZTPsYT911d9t5ynw0sS/pPeZWLr+zEZzbQ1bw/DUvd/kkPZtjOJmHSePI&#10;MujGWpkw7j4ZM3Vdp/F3aSbve588Gbvn3aXdH425VJqcARAalCuAgfC8jFWcfIFRzyK3cSWPH2rM&#10;FX3Rtm3bjNZ/IqjySBYH0MiOhtZlk3bmPz9o7CgoK0y/yzbGK8VxxvP0TY7qskK05s9/9T7l+JFN&#10;mXW/InPLckSFizYvRFye14GvjcdTNVHjCQWs8TaOmqYZW4ulI8CpjUXAqLw96HXlNDtoLIOvuxhy&#10;H545ven3ZXr3zIVJ9nD8LvPeXciOKl/L4wh8DASskl7+3P9cStprUkahj4m5Zkwr/j5zC+0Qgpmf&#10;1v19YssohbHuYzn1cRx6f1GY8jjOp4yDGl5rijWKMJW3u9/MkH7fROo9dVIy30yi/7vU77O+fmtK&#10;yvME+p0pApnlP/vuGwdzRGmNI5khcuZtLqV3mb9rge9/f2+aZmrKfIc2ua1LRcba4LTuNN5cGoT1&#10;ea6Y75FSK03USlqTrfUd/z8y6JX/buranQU987MsWwffvc/PFWt2kpzJ62pZEcB86GPFM7Os0fVH&#10;EDvtXdfvaSIBBLqsyObkSBE/uuj//zbjmsjzxL5CssOJOvtEegd+yaUfvjVNc6qQl6zfNtFxIz2/&#10;77zJnG/4v4lNXU/v78vWRnfPQ8GAz6gbda6QQTdiantkMfx5pVH+PO/jr7Re1hX8mZUbeZ+P5J5L&#10;xZ5HX1vZnneUaDtTu91+/SjMndLURD2mHZnSwGTmDXFTY46+mvD6bMsE/Gp695l8smQp/l9dQD/z&#10;518pAkXfKzbE1/7NFdmGtSuLJ9j1ZxFwfO9KUQ/mRFFWgc2Auimv/N3vihioRf/9G0W5Bo7ndmQM&#10;TpzCZaIHfduXZSdyBo5HCI/NG6fprqz2zZl6gvGSQNnwPuz4t2h/RXFks6IoNPpe0vvGakZdpLZI&#10;md1RLOwskI/83U8ufJYTnaDrkv9/yWn1VVGugr6+UiirXxNds/K45bSl0CF8hdD6IOlLEmprCv54&#10;6d/709vaVPAHcWef/Pff/P08DjKY+sZx6eOA3vDSlT9LH8naGZQZ2Nw8GkT5bxWC81DGD58ai9fI&#10;9N9QZOzc6HczIb6piVpBeX1dyub6TMETjYyv/uU/h64vvZ9/ygW5IsbtrY+rVSiobAJkfw3J0KF8&#10;x99ktG+dHofytTtpjJ3xIn+oCcXakKJmHbXVPvumwQaQDYVtbwMl7oVCKT9yWmE83RpJ+dzWTXof&#10;+79JE99WeL0PZOvkUkYfKWQbfHYpWwsX/kwr42lkc15/bJLfZLyx60YEcV1ZdnyRrdNt/9aKjBf/&#10;6b+bquA2Uf/qhfcFxYGNXd7me5nhde6/X/XnkTPUSyJrmb0A2X7obazI5O+6bP7+rQjSf+X9OJfV&#10;Xbp0ejMXH2RJQ2d5CLL1SO2m1wr5cuF0+FMm56/fS+OmXAUGL2Nbls37R5kMPO5R7CkFsuXv4fXD&#10;SXEmS8Y58TmHL156PzfkBVb9W+2s7aqUJoMv4A1Ziu2OjDi7Cov+pYz42erJ70NgFj9BwecKb9Ab&#10;xSbMRo+SxnfPZcKJSrqLsgmkBtCabNKwtE9lC2BTYTUfyQTAsWzhwABs2m9ki+iZYlOUwoKjfsVz&#10;p8mF95UNNte2eqNYdGTW5Uw6AmFREMnGONF4ocsieuF0easQ+q1GrTystW2nzYKkPxoLVkVQvpEV&#10;nVyWKyUK5fJ3xfHPWfodCidF/XLmJXTl2JK+vlXUATlTuJ6xcFm4jdPzxMfyyudjy8fAJi6N8scL&#10;hfeBxYwSuKLwDuClOJ1hHAgO+OKrPMNUUa+H7w/KnvFxZ/ovyQT2rvcD4+RX//5p+h1p1dP6Penb&#10;GB6v/Bv0/1RhUSOsN/07pNq/k80XSgaesVXZHJMYwMbAPJIllj0jY7vpf2Pxk2n23cc5uGpxUpje&#10;ef+uFBmveJ/f+R8MnX83Vl8JTyKyRIoNWt6PPacF9LurwoQHAP6G3qcyeuORPlAkuKD0jsgZ9wpR&#10;ofxCURbhUKGgMz9kUeM5RGa/VShTkq0ZNvh3/gyeRGQOCte5/z01QDoZcWR0nyloS3mcXxRKBdly&#10;8m+8UBigUuxPKITI9ueKzEYUevYuau3Rj23/2bGPEWNm0WkIPaVQmFDOl/zPhb/DHtUqkjauEn/+&#10;4rS8lMkYTg620tg3ZPP13hV7jhKRcW9kfPJFYey/9Peyd5V3oMsv3geUqeaW7T4a5kZpSgrPO5nF&#10;h0fno4zpEOhsjn19p5gbR2RfFUoTTLeqKHSHwoOCgzWH65K6SLj4dyT9D8XR2weFRbqg8HRIYTFh&#10;8XL0Qh0hYlyuz8UdWHFstusKQfZFtuFlhai7eSN4s6C/PqP33+15W8d97tf0zqlis3+j0WOjA2/n&#10;SqHoIhCpXXKiWMgost+dpihGHFXhicCKPJEpDFJsupf+zfc+brxp6ulrt44J8/PG+/NRtjHAWycy&#10;nvpdJrxPfAz8YeHjPVhTbOakxb+S8Qd8kOuRDRkHigOB4tDqUqGsYoENPdPPhsS20+ir9xu+2FIU&#10;Sv2s2Mxyv9ksb/R7nEKRNlI8NniUsOYPFGuB/x8qypRQ/TjXY8tey1XvC96FRcV8cjw0jTYoS+sy&#10;fvzof1j3syStYNj9zfv2p0xGHCmOWVCAXymMsQs/BuKIm6uR8EJIo/KE2Ls7KU0+P8gb5OqORul9&#10;oZsG3JLCKMhyJmdK78t4CYV2QWEsLjpd+N2St7Uio90vCqMOxR3vDqEC31IblMIYV4rkGmmDRolv&#10;FXOOh3Uh0YKkngOnBQYQe0BWzFG+SAjCi7bsbewpjuGot3eqkCsogJ/9G18U8bFdjylt09aJ92NH&#10;0j8Ux+gfZceMWWn9m7//h9OQMhMYufR/wel64d5/ZAletD2nPx55jLmt1FfoggLcJ5tv0+6jYW6U&#10;JllftmQKzZpM4Owp3X/knouvssXBUZv8d3lzoK4J6bNY5WyEbxRuVBSfPYV3imOWXcXkEfuB1ovV&#10;AGORzpzjTk5z/72fbIbPFUrR9ThcAF00FpSX20Qgncrrp/iYW5kw3fbxELNC0Jw0ulGRKjvx3i23&#10;LLp93fBf43LGgn6mYGxcza9lCwWFEksIawqrCaX1KvUx3611lmiQz9xPO3TF8qavVJ/P42cTRlnm&#10;6LJRKGkXCsVlQxG7xNHUhWIhf3FasinguSEegT5MHUeKHyO2hqNE5hhld1mhHA8FcRh4K/EGSOE1&#10;u1LcbUb84GD6j0MbWV6LMl5iM2F97Sm8lXgqOC5gPjKYS2JvOO6kjAnF87Y0WbnEy4KCu+m0+ex9&#10;mnq100hj4b3gyBpP1WE6pr7yMW8reOydP3vq67Fv7UtJnugeM2V9fo5la7WvSGPrzxzIjtowjIgV&#10;zVY/3twVhVecdfZMcST0Lf2c4GXW36WMjjsKGfPN/+DNvfL/f1R4naRRvh4HjCeOyj4o7TNO+28y&#10;PoCvssce42xTyZOtUA6om3ci40GU0k+K8jDID0oIoJDRxq7TgnXBmusWMEWWZ8MNI5Q9KhvTeLG3&#10;/BvfZIYz/Hnkbb1QHM0feF/gCwznHOcm7/+hv8/JRus0ZV0+k83Rhm6uy5na1SNiLpSmdIRAzMil&#10;4lLJLLhGLqjsNIPrkU3rQLZA19MzBPphleYA87xByN//LmOqSxeKCK3L9H7WmNvOv29kt7iyc6WI&#10;YZnEAN33RzJRvK1zxSLflDHkS1lgIl4A3MDPZfRDOE5EskSJn8qFAnE7y8fyMX3/meII9FChYLDx&#10;Y0GgJOByvc6s6Ix/KF27NWl4Bv5CEcK7kuNNCFTE64PSsqCYK6x7BOF3hbDN/EH2S7bYh4yjTe9y&#10;/QVCnCOZXUViwFDhwXELx90YAYw507yvz1PpPwXwe+YjPHjEgjTStbLeaLw3JX+fo41zuefU3+Ee&#10;tnFXrnBsuKU4Uj9WKEy3uUQ0xyoStzRyhOZj4wqXdwoDY9P7jEybSPcHyBxifiZdZ0W8JF6fDfm9&#10;mY1lqHLcwhEKoQkowChNXAWVj+Hk7+Z6VPAm3ya8gE10v9O+NIw2Ob5mUc6D7DNtFB7+Q6G0f1N4&#10;VJEzfbKb9ZuNDJQsPKgn6Vm8xpfpPYK+87rgO3m/Zi9kn8x7FKcb0JD34E/ilrrhGXg6vyiUf2Ix&#10;CTFhjByRc4UM38SQvm67I5vHxeHN3O5jYS6UJsWieqE4B+ZoJ6PLlBnZSicjaq3zHAGwH/3faNAg&#10;Z970CZE2PUO/74I7C782itLtKoI1OeY6cWYlYJkxE+A5a1+zpyFnlOQrGH7VaAaN/Pm/FPEBUlw8&#10;vKkIor6PzaA7R9KodwLewALrgo0TodJtWwo6dAVnlzcH80c6ysITtyk7KlyXCY9dhTA90cCNPfEH&#10;9Ech3FLQnyOXh7z4M89L9qSw0fWNZdzP8Bi/lCmWJHJwtIuH9CIpYRm4+vEI7iu8XjMrTCleDmUC&#10;i79vY8XwOFLEv61LWibDbJZv3zOmGXDImTeKsIFPsmKzHP9wzHmdudXJ1sqyeSW1j6JMSQuMLYAS&#10;cn0sqMm8cwNpnsjOouBp1wDP3p7Wx9F9Zto36de1sdDta+LL/OypRq/fajvP8jNokWUdP+dnGKLI&#10;v01FrBNK6MgphxvhyKAXigxp5AOhF29kXmPCFpCb2WPfZ/CMO+6+S7s/FPOkNOWNbJwmL423crNW&#10;jXVA5kb3WyAfB/RZDU8FxB3sKsoU7CgyFHIw+b5uZ0mDG1ZwJwgU7xPBiVhTeAHWFIGK/P6q2+Y9&#10;A89CDv7PGS/dZxHgYyu6q7+/t/HCZFx53z4qKsGT0bUn42fiHWb5BoH/BJgSVJlLDvxIQTRJeA55&#10;90RGC2LEOJJ/I6PPR0UsYx/wMq0oEgak23tx4C+C2CfxAJsjHmv4ckjQ+qMhbajfFbGDZJ5xvETw&#10;MllRub7OksKTuy+bv5wNJo3KZtbfhUb3qbusMbyr0Jujnhtea0Xh4LsWlp2lr7Oui6HGRuZPlJ9J&#10;7xIGQoIS9JJsTr7I1tsvCu/9jv/8k8x4nsUAY033tftKtqZv0+6DYF6UpryoOCqYxYuDRs1xGZr0&#10;kEsB51JIzQiswC+KlM3XMiaTopYNLvOHSNdkM8jHjtkjh3uelHWygch+I5bsoZCLvxFHMPXuozGe&#10;igdBOr75y/tFth4eEVK1/5Clqw+97yofXUN/jheh/8RK63MGXPcIWwJIUTS3ZTR670ctXRrhEeTY&#10;eke+Npqm2Z8llikhF19sNSrHusdsHFX0HePOMzi+2VXUjNpRlMAg6/RQo/fWZdkshVeBAPlJuG/5&#10;TAgAdO+GWMSHw5M+l5WpZ0Qe68Rxa5Q/eTcnBuz6/89kpxtkVm7J5NVfipIK02LMstHd1y7xhjO3&#10;+1CYF6VJiglEK2ZSx23w2fUojbols1Z93MfwTVRQnVptdd7hTEfmxq6ittIrGX22ZbTZ193vp5uk&#10;0LIhcHwFY+esyEXZhvdRJlyx+m/reRiKPt5o+zbIJgrY6QfpS3yXDfZAVq+IwGlKSpCmTlD3Zw0r&#10;LPlMpoBRVuCDjP6kSsMfg8oYzAEwEt4rjoXfKhIhflGs7b7YJjzRxMNsyHjzRJ7JdgvFKXsJOI4a&#10;R898jCL9eE/freByhrjEfUU9pi0Z7dZkGx5xKNevKsbH+lvU9PWX37u3YWi0bMGa7Gi0rwgknqnF&#10;pqd69RMDhgIKfXZQ9HnM4cm+cJgzmQw/lvHCG4XhQrkXvHWzXJjebZeyIt12zyiDMLDde8W8KE3Z&#10;SyFFDY6lpr+oHBs3ShMLgXPafN5+o5qvL0rin8ikeupoFUF8aP3vFNV3See+i4YOzaf9PrvWiZ/5&#10;TTEnxJ7g5XhopRX+ItsFj81B0zR9pf6JuSD+5EcJyxz8SiDxvkwpQOnBqtuTVRWeVnSR8XLM91Gm&#10;WH9XKA1PyWggLiVnuJL9+lZGo5eK42m8IBl4TDjm/F1Gm7/7sx+bGSpLazQehRjCfGdkV7hnw+Nc&#10;kfX1FOaBIP5dhSL/RlGWg0SDPJZsRK0oFK3jbhxXRzZTeuG+kOUAQcfbimy37jqnxtiSLG1/qGd3&#10;HsGRMHMw7WaNfGKTsxI5rqMGIicGX2UyBkWacj2EBYxFqudGggvtUh7lV4Xh+FaR9PEomCel6UzB&#10;uASFU0cnM3OT/s6eJjbqE0Vq+VtZMDSprATH5cUyLstmVhdD94wYwXh9unMPHp6xbvxOJt2eoo7I&#10;ivyKDN0uALzbh3z9Rga1cYgV2FcoKZsyei95Hzgi7AYr5j9Kf7d9zzZNM42m+Xgk13GhyOCRrCo8&#10;Z/w5q4qqtUdT2p727XG/GxlH59uLimB0jpjJGvmHRlPuxyo9nQBlapudpLbwiuT57M7BxH7fgadv&#10;cwQP/63L5uebYo4onZBrAmUadUFsDZvIbzJl9NTb2O3zPvQhrT3WGNe7bGg0u4xxcDxCwPS+Ro+z&#10;xo3/0eFHyFSDP1SUTViVKeJ9V3dg0BL8vi2TzcfyLF/F+iMAeE2xBrqYlXcySLY4VRwv7sgUuJyZ&#10;RTmKF+md2+A2PD7Ls0OeR1k81GiM67psDXWVRTLDMS7I/JOMZi9kPEu4B3s3IRYc3VL6Zlz/878p&#10;jryvSFaCZyin8KbT7qN4/n6U0tS3GXazAShiBsFfyet8JGYmLZWgSYQPrngW80sZQ/zd26fAHIGX&#10;FPPDMuzbvLsFuPrGkscBY14papXw94LM7d8VJl3loO9bCxod68KEM3aY/LNMEEAHqhIPugpiAlCM&#10;GNOlpG5WChl6FFzDgqC+EPMHfbknLs8plhDn6swRQZzUaml8s+pe1Ek7OZUe/uJ6ml8VtaE4I6eG&#10;C9cXULwzb3i5/e68dXk881A+FuiOg7IGWLZr/v+ztm3P/UiEYncIjqEBprnAXvffjW7ecbfsz2TP&#10;b9tp67rfTv+hfAVtpsVU9D2f1ybxcciNU6fTvqLqO1fQjFtv0HxPVhOOorfvFNlZXH80BCRjfFHE&#10;V+1otII/Y8lVrMmK7NsAsozJNJh1DU/i03HPTdqMSSj5qvDansu8mH0p4czTV8Vxy2/+c45Y4f+s&#10;qHA81JXLQ3jnBlLsDBv+psILfqGoucYmzlVGnzU+oWgSLScZmd3nhsr47vND55Eg/q+KuzJ3ZEpr&#10;vtScyuXc8Zf5EzmPAXYqq/dHLbZdRVmJvoD9zMdZNuZ2FxX1DS88xvOLorZZN2Pwh+NBlaZ0Nr2s&#10;KOolxSbK7dYsKgprYW387s/nqt6UJVhMzx0q0rE/Ka7+eKmoEr6f2uAS3bxI2CxYkGTiLXhdJcaS&#10;gwjz5nOpKLCX73LCu8MdVtJojSgWyrJ0fbs4z6ykPl0pmPm8Y71KGolt+qpYHAj/ux4zwfCM7XsT&#10;16QQF8NVLjl7Kdc5QhneV1gLG4rrWLDuCFbeU3ghLxRXBGAxcb3BcaIr89blOzaozwpL679kC3FP&#10;UZyTEv9sAHhjcpzdJP7g290sHVKlLxTHx6RVU1sISxuFAEUAnuCYA34fUqspl0fg2gWuxMELSMkH&#10;PDTQ/7tGj1awMrnq4EoRzD+pH330ozhiX2JCpmWX3qzhLYXg3vPNsOt1hkZ48VivuT3kwHuFR/Q3&#10;f09O/5wCPg54jT4osvrg9csUkM76WVVk+F7HZ6Q4mly4E0VxRcZvmiGeoyu3rteIlwrhmTw/yMNx&#10;caXElBFLtqEI7r5xrOlyCfmOQovneUtRJoJ4pwvZfFDyI/dtKdFi0XWLWTZQPIwfFHWL3nm7FE5G&#10;aVpRHBXly927vJl5C16D3oRHLHkoQLcETm5rKX2XNQsa3fzu9Rz5Ptqda2hHbF3mT9bxoYw/8eiR&#10;cAI9Psj50+OAFxSG1pmkqyaqhedj6us6WomnmccufxNPSVbvuezeO/ZmKcqUUEX951OamrjxGhco&#10;XohGsTESh8NmgtW3pLj0cFlxrQaCHyWFeA1uWj9KbVCdmmKLCP5zhaVBMCh1XhDEWOBUFT5TLHRS&#10;tVnw2xotukY6Ltc/7CmurGBBkQ3AmTLKH65QKQRvvt+NSttLMkXhtL0ZnEjNJLRzyv7fNQCcd7kX&#10;7FRGtwunzWvFdQFYj2y40JsN438qjp1YCIcKDyB1bKTRYnbwEsdXma7chcd1BI1izjie3FfUK3qr&#10;uCeMSvDQjms0OOqhWCf1jFpFcT/GyLfWFQICS/Yytc04uEYjj0MKgf2L//+Lgv+w6K/CulhYAAAI&#10;ZklEQVSrAE+a0540cfj8H/79E41mMm2kPjN/lEGgMjxXR3AVz0SPVxMX9r5I9EM5eylXKNqoSozi&#10;Ci1ZjxuKe9hQSIk7W1YUTMUKRiE5V5S52FQEGKMg4ck8dBrAg3/39j7Kb6SnjxNofSabFwJWN2Qe&#10;zUYha9iwjhT1t1DQsseWooKMn+N2yUIOJvYn0R66cSEucoT79Vi/mb+V3iMw/lrOdEIBuKeQa0HG&#10;KXME3yPfXyuOWl4pvHF4LDg2IlTjhUIxgT7nsrkZXEIlBbN/UlyAzfUu26kfFIL9Is/yS/FWea9A&#10;iXihMLCybF/1vnIUibHBOMiOReHiZofWFZlLhXcSbwvfJVuUelM4CGhP/u9NRY0l6mDBi/AnV+Uw&#10;71zIjKc0A9nGOA785xQ05sofDIV88Xvmw22F7GdvxEtFhi804bJ4bvB4tMSJB1GaUmAXVuyaoio0&#10;8SVUZm4UygwZMQTgbimYUoqrCaSIzeCuLCz2Y8X9bIeKSxelKHr3QcY8CFo8D62MSVDK1tIzuDQv&#10;/Rk2C+6o4yz2L/8WY+YaALRjNvcVxVkxm+KmIvWbi2O5wJbvcRlpIxNoI4HMLhSwtOnTOPf/rMBb&#10;cqm4OJlz7EXvJ8XIsMwQlv9K78HwZD4BNnGycwjY3JelkFNn6Ewh9LFGKN7GFQ7EpqwqqhAjLOEv&#10;igsyNmokfVDQDM8khVLpbyvjB87zOVbDo0WQNckGRz6OP/13XGnDOBB6x/5/jupYH1hmnxW1mobM&#10;KcYI9N9QuLehP0GfXI4L/fFksdlhYJwqDISxiluSA8T35PWFx+1Elg2Tjwe69G4Uyg9eR26IZ9NF&#10;wV1V3IvIuuH7eMY4KmX+iHXbV/By9hhfydbaDe9uRhuFRP+tSJt+rigSiLzj2pJdjd7/mPmYo4hd&#10;/91FGgNe67H96ShgXF/BMROb05miVECXv5F/x7L5uep8KxsYtN29wSHTBm/TB4VyhIHD+L4r7oHD&#10;47OmUHaJmTpVFGa9LpLa990xwBD4QzbPXKlC0D4hDlyxQpFOlHWUku+Ki4ufe9vsJ/nOUe6UhHez&#10;IsE+yDyjbBMjhHOAParxPuE9X0s/p1AqoQWMFRmEY4H9kXs4cWogs1g/uxqdU/Zu7qRclMkMxr6q&#10;MNLZX6Xg6WeKEw88xvDhRU+7lLDotntXB8Cd0DzUt5OnKcez5PgfCEdMAvExuM5x1RE/caIQbpTq&#10;p2Q8VVTbnja4CVsKpmHhcayyqnCL4takfyxKju847skZewSttT5mlKJc4bmbGdgtaIdbk6B0aMcz&#10;UljF9OuGp8mF5ZoiW+2DXIjfhtFcULyR9L9k1uFnSf/tY8p0wDo7VifGJaW9Mx9SzB1XeqwrXPPQ&#10;7DK5xHmfzA0UkXzWzhx26XrdL4VFQ6Vb7g+kACfHvJcdQZmzoaTwME3jjxygnAVb3zjydTfdmCgU&#10;jWN/frB17WPI9M/96tIfY+MkrUnep94Xc3QEnSZ8GzlAhfhMv+u56XiauvTGiMHAgI5Y0znmJcuK&#10;HJ/SNzfXdzlqlH+anmemenbSmJE/xOvlNlGyj9S53y4pOvQ3H7NkmcnaH+Jpynd5MXaMH7z3hAF0&#10;+Zu+9nm0mSu8RUeaoDT10AZFDc9Dls35KqI+Xsjy8li3r+LeXReEQRwrPI99+8ozxfzAc3iTaTen&#10;84/QUuGhgXY5RguewymQPU1dOmT+xHjNfE573W+jnK+lNnN71/eD9vAnRmiOQWXttQqD6rS1q126&#10;PN2352XHxKB29Yh4MKVJumYyaXwQXCvdrMLrhM7Mx0LP8T7y/3ctoHFt8Pxl9530bLefbfo7B/6N&#10;HYO3lRd328N444IH81HHuGdufDPDBeVLmdIkmTX19baM1lGaXsk8gf9HYclkodGOE5qJLt25u0o0&#10;ud7QxvDEnejao8jlYPFe3pjS9r3yR8/vsuKE8L2cIZ6lOwbGS1tton/+7sz0n/LtcXKglTV01Xl+&#10;Gr2l0UDgrtI0Mo/Tvq/Ja663j9PQ4ems/F7fdjBFbk1a+4P7M2Xs3SDdibw7of0F+Voe2KdMm4nr&#10;b9Z1PSuS8pTXGf24MZ4B/dHQvjrtxrYzUL7NLIM67eU5kKbzZ+ZlvpWVuFvNYWpncLuPhQdVmuYJ&#10;TfNTVHUdQdrIWOxSFDJ8JXOv/iUL5LvV2McoTf9b0hcsiadO13kfw7z3bx7ga+GuZT0eDPPev8fE&#10;vPD3vPTjMXCXsT8Ub8/rmpmXOk0Pjnkj/D2BuDFivoiV2VFkZN3X+W+2TK7xM9B13scw7/2bB8w7&#10;jea9f4+JeaHNvPTjMXCXsT8U3eZ1Pv5jlKafDe4mXZNl+XBtBAXITmVxTHcKAE+erJxGf53G3xMc&#10;WigUCoXCT4tSmp42CGim7gv3QpEqe+uy/ynocd3bJwCR1NcT2TUkI8GChUKhUCj8rCil6emCjIIv&#10;iuyXY1m67idJ+7cN/nagIG3635RHoD4TtT8e7bbpQqFQKBR+JP5jAsF/RjRRCJAK6df3Kt1RYcLT&#10;RDXbvlRRSi2Up6lQKBQK/xEopemJo5POeecU3Altd3Gv3yoUCoVCYd5RSlOhUCgUCoXCACxMf6RQ&#10;KBQKhUKhUEpToVAoFAqFwgCU0lQoFAqFQqEwAKU0FQqFQqFQKAxAKU2FQqFQKBQKA1BKU6FQKBQK&#10;hcIAlNJUKBQKhUKhMAClNBUKhUKhUCgMQClNhUKhUCgUCgNQSlOhUCgUCoXCAJTSVCgUCoVCoTAA&#10;pTQVCoVCoVAoDEApTYVCoVAoFAoDUEpToVAoFAqFwgCU0lQoFAqFQqEwAKU0FQqFQqFQKAxAKU2F&#10;QqFQKBQKA1BKU6FQKBQKhcIAlNJUKBQKhUKhMAClNBUKhUKhUCgMwP8HGcKP8+CMcBYAAAAASUVO&#10;RK5CYIJQSwMECgAAAAAAAAAhAB2JrQE5IwAAOSMAABQAAABkcnMvbWVkaWEvaW1hZ2U0LnBuZ4lQ&#10;TkcNChoKAAAADUlIRFIAAAH1AAAASQgGAAAAJDe/qwAAAAZiS0dEAP8A/wD/oL2nkwAAAAlwSFlz&#10;AAAOxAAADsQBlSsOGwAAIABJREFUeJztnWlvHElyht/iJYqXbs1Is961AQP+/3/GgAF7sbBnNDMi&#10;RVK82SS7/SHjYUQnq7qrJTZJ9cYLEBKbVXlEZhwZR3YzGo2USCQSiUTix8fSYw8gkUgkEonE/SCV&#10;eiKRSCQSC4JU6olEIpFILAhSqScSiUQisSBIpZ5IJBKJxIIglXoikUgkEguCVOqJRCKRSCwIUqkn&#10;EolEIrEgSKWeSCQSicSCIJV6IpFIJBILglTqiUQikUgsCFKpJxKJRCKxIEilnkgkEonEgiCVeiKR&#10;SCQSC4JU6olEIpFILAhSqScSiUQisSBIpZ5IJBKJxIIglXoikUgkEguClXk23jRNI6mpPh5J0mg0&#10;Gs2z72noGttjjyuRSCTmAZN50oLKvUWfX18085pr0zQrktZUDIdI5BtJV5KuRqPRcC6dTx5XI2lZ&#10;0jNJq/b/RsXYuJJ0Ien6McaWSCQS80DTNMsq8m5Vdz2015IuR6PR9YMP7J7QNM2SxueHzhmpzG/w&#10;I89vFszlpG6Kc1XSK0kvVBTokgqBLyR9kXQgaTCP/ieMa0nSuqQdSS9VjI7Gxrcs6VTSnqT9pmku&#10;/5msu0TiKSOcwh7dy/ejwWi3oiL3Xkh6Lj9sjSSdSPqjaZqTH/gwsyxpU0XnbMkPazeSjiR9bprm&#10;9J9h78zT/T5SUeTbkn5SUaYjSccqltNx0zRXD0VkU+jPbSwfVRb+TEWRb6tshhtJGyrGxpX9nkgk&#10;HhGmlNZUDgqDh5QbCwTo9UxFBu6oyP8blYPMVxVZ+KOC+T2X9LOKTF9S0TV/qij2s/DcwmIuSn00&#10;Go2aprlSIeQL62fL/jxUYdCHTtJblfRa0l9VNvXIxncit1zXbZzrNr5U6onEIyIo9DcqJzEU0MIL&#10;5/uCyeNrlQPVmqS3KjLuuYqMO9Oc86seAEOVeRyr7I0NlbkOVOR8HQZeWMxzIYcqrvZzlY3TVD8P&#10;huB2f2c/mypW6ZX9u6yyAdYkHdq4f1Q3VCKxSFhRORh8VDllHuufRDjfJ0aj0bBpmksVxXcmP7DE&#10;+PMPC5vflYq+Gago9kYLMr9ZMDelbtbhSEU5PrZVTdyceBJegpHKJjhRsf6XVTb8kVKpJxKPCku2&#10;3VRxp/6sIqyXH3VQPz5u9DRk8jwwCj//tHhsl0sTSstYiF7lBzOWpJG4t667cx6qnNZPw+9DM0pi&#10;HzGbcuIY+4zNvAcTxz2PsrtJZYY0Puu79TsTSktu++Kdlmc75/ed/bf1G5Ov7hhxLes/de37IKz9&#10;2L7n97D36jlMmkt8th5fZ1lpz706C90791YYy+28uxKzTKFvSfog6RcVg/zA3l1qmmbIIFrebVu3&#10;1jH3Gft906lvv7zc9e40hLahQS1rv6WtsXH23AOtz1fPdpY6z7P8+Ftk/Dfs8wctqXsspU6cbEle&#10;9jaUdCnpwhJhupidkrQ1jZfM3Ui6NBfTTWDEVZXT+ab9H2LTN4lxt+9ZP7EPSt9GVT/XLZuU9+6U&#10;8tk7Q/vbM3tuaHO+HI1GN9bOUniGviUruWuaZvAtWaqhzBDjhnIPXHHDjnn1Hs+U0hnod2UxPrU8&#10;e9M0zSCOoep/zfof2tjr/nmW/cUaDK3fK/n+o+rhqmmac5Uyy7j+q2HO5FgMAo1mWoOwH9fD+IZG&#10;x6GN69rGSIlOfTLF+8VcVM2XubKuK/YT14I1GIU5IgsGKvt7YO1Q/tn2zKW5PSfue5uf5DQnQeuy&#10;aZoLjdOdtnZUFPq/qMTT4cMNlSSoK2gQ+KZNNsC3t3tFgc/tvYnltxPoRHujCXRq5dcw1nX5Pozr&#10;1qjw48VoxlKssM/ieFiHmfKZrK2a96RxejK3lfBMrfSGKns77itoLllJcY/1hA9bZfAsCDxO+3Fu&#10;UZcgW6BF2xzjPofuy6EtSqXnrtwfQ6kT334tLy8jYeNYXlJ2xuICI+qaPFsdVzqLcapSLncUBOOW&#10;pPcqsfQN+UJQcodLb0/SeVi4LRvjtsaNgZH1cyDp0JiOTc342kr5KJe7sr+9VTE0rlSyMz+bYmls&#10;Xi9Uyu5QKGyQI0lfmlKe0ZvZTXDtWL8v7eMraxMr/lLSHyrhiKhQe41HrkR25OvD2iBYvxrtzqzP&#10;TWt3S568uC/p1A6g9P/S2kUoLYX29kP/SyrrzPPs8SuVfImv9tkbGyNx2t8kHTRNwxwoj9mUK4dG&#10;Jd9iX3fXfhr9CQG9sjV4Lr8bAUNDNr5D+T6if3Ctsj4H8nWCPmT8nlkbl0bXGHairPRQRbiyrs+t&#10;fXhoz/raVOGDF0ZXWb9fJO02TXNmn63Zczu6W8J6ZPN7Ief3axvDrgrdL42W8OwHlaTWt9ae5JnN&#10;mza3ryp7jzVYNRq8tjZQ0hj9Jyprd4SiDfz+0sZHkixjJymPcrANeRXPnrV3I5cX0JJSsT1JeybP&#10;onJYtTbf2ZilIovg6cbW8c/47jQ0nj/00mi3Y31d2niuwxz7tEXYEl7hQBR59VhlLyHX6ZM9fSPf&#10;cwdy4wI5uWLjO5D0tVpPyo835HIH2nyx52c+5DQe2mEMsb49yvivTdOcW/uRh6MsIox7ZOND9qyr&#10;rOmBpM/W1txLpR9aqbOZX8gX57mcAO9UCPZ/kj6Z4oqM8ExFGH+0NiD8isoGhkF+VVlwyU/qzzVu&#10;XS2Fv7HJsQxfqLj8frLfD1UY4pnKpn1v4/hVRRnDdJyiluy5tyoLP7Jxspg/21jXVTYzDDKQl919&#10;sHcPbJ4YJyiE35qmOa4Nn1aiF+bcsjl9tPHtqTDams13U65wT+y9ZRVm6jUeuZJp5IIZZTJUYf6B&#10;iiCAFgiD9zLrP/xtSR5T/aCyXvsqDE3/b6yPT/LM16HKWv2ssreWVJjud5W9sm10eKmyvszp1Mbw&#10;wvp7a7/vq6wTa/pSZe3/NMXeh0mpvvibyh4/l9/VgBHSBDo19vkHed0twuY3uVJmvqs2thUVI5G/&#10;o0wpK5XcwLyWn3wxXgdygXUpV8RbLc+MVIxATqtLNo93ckV8Jld8z1TWc1tuWG1L+l8VPsLAXrfn&#10;8CghOJdV1hpv17mcp1eMrr+o7AvJ98qG0ea9je83FUV7Yc+xZ3da6PTFxv68osGl3EAZtNAJRYXC&#10;/iMI9GX7/K82pqH1c2k0emlj2JMbwFNhMhJewsOxIt/XGDoYu52u+GDMv1fhlQ0V+XBkn7+1ny0V&#10;XjiytlZV1v+lXL9cqig1npFcTr5UWet9lT3LWsAvH1XWFWO6CX3vWN+7tnd6IRxwPsjl2lcVvluR&#10;y/i3Knvlj2C8jsIzeJAkNxgxstnn6IJNFb22Z0bI3BT7Y5zUl+UJaV9VJv2TyibclluDAxV3DIyA&#10;Nf1XlYW4VhEon+WuL07/WIYnKgv1Sb6pn1v7nNw+qSzGQK6M/mL9bKow1a4K01H69i9yBhkqMKy5&#10;lc/lFvGmXPC+tT4QDKtygYwwey/pX22uhza2AxWhwQl/WYVRBmZFTovZrVl7H1QYBIv5i/V9I3cp&#10;LdlrGFEzjUd+Ivhq726EeQ6sr2u5y25gP5SkfLU2VPW/Y/3C/C/tB8FFOxf2/rn81Ieb7cKexcjD&#10;NY1rl7LGX1TWeEWFqXfl++O10VHWHt6OToTT03uVvb5qc/hsc96Wu5xR3py238gNF/ZRE2g4svle&#10;2Gd4LziVncmNty152GkoX8sz+xwlu2JjPLa2D+UKFO9Vo6IsMEapJBmorBvPrKms+a6KsbFm9Hsv&#10;PyERekOBnhhtNuyHUBGGGfx6Ife0vVBZs78YrXetjUMby7r1u2nPU5/N+p3aGKbRKdIAt/SJjeXA&#10;xoiBweVWt3Qy7xNlZR+sHeTLodygeKd2N/YkrMpl5Ef5PvvV5oDCfT2p7SAz3qrw3hu5d2hXrrB+&#10;kpeNwftHNt+3coMGw+xa5s42OXkpd1vz3rU9u6Oynh9V1v6LynpK7hVCtkL7PrlYHBQ+qhjYO9b3&#10;ns0NNz+eL0IXf8hlHF5B5DtGyLW1cajCrxwMXmk8xHygOZZLP4ZSZwE5TXA6wbW1rrKJjuWMwIke&#10;obihsgjUmS+pCLIblUV6r7KJz+XCjs3HwsPIB3L3EYbBB5VFxdWJFYfl/bMK47+T10ZyWQ1xsejW&#10;Rqhv25x/tza35W7IG/udjSC5UYLQPZF7M97LXazTNgjeEVyjKLGhPNMfRkbZxrhm23i4ga9tPFjV&#10;XzTu2kII1nHi6E47lrvRd1SY7408PAPzL9t4YJrY/7XGLw/CK7Mtv2HqRH7SivsIT9BL64+1J9Qw&#10;kLs29yWdNP1uqsIlSpiBWOdA7lVi3ChqhOhLuUt7zca8KqkxAYmyR+Acyvf6bb6IxnMMOD0d2Nig&#10;D96rHfmJ/qt99qx6Jrqr6R8DLSYTnavwO161kdGB8MI7uYfozJ7nMhT4iLlgDN3IeXnD2sCDh2HJ&#10;ug7lRuaWigyJnhnGflHRCUMCWfVcHv6DBuzLz/YvMowDBF6Y9UCPdZv7tjzPAOM6emB6K/Tmbtnu&#10;htwgY52J2yMLuvbsso0fj+KKvCroVC43MMx+VqEvoZZdFTmKQR/5fiwxLsz5wN6XXNYjZzGq8GB9&#10;VVm3Vza+fblBOZFMcoPro41R8v12XM1929o/l5dA38j3eUw+HKrsNS66gV+35B4cxnrSNM1wXqf1&#10;h1bqxFWpleT0c2I/V/JEItwyuFQhMNYfVtNt4pA8pkvMHYu+q4xjGP4mlc30Tq6IUFAkMg3kp3Bi&#10;t8SQTuRKBCEUAUPhUuPESOxtaGN+Y/M/lRskjBWBSRx6W64Eu1AnMeF6+ov1/dnm9Fke45fcwJk0&#10;HhQQMd0tlQ19JVfS7+SnYuJz69Ynyu2Z/JQ+CJ+/tp94GqJ/mGsoF5z0HwU+WJYLp0/W1rr9XBgd&#10;EYrE+QgH0B5eBlmfr+Sn7UkMyhqgyJdUjAI8Egcav1CF/s6NhuRfoFRe2FyPLf4IbTmlX4R4cb0X&#10;MRj25cJwKN/XjBfBTWiCE1E0lDAOx7KGW/pifhiDh9YmbmD285/yfTHU3bJS1uAmJFPx/tvQ3qm1&#10;08a3CO23KsrnTOOGQ+wLIwIa1HTi9IkHC6XE3Rw1nTB+Ij9yuoYf92xMn1XWFH6chiiPNu33KxW+&#10;YcwcUpC1z+pGQrwfw/W5xuWgNJ7cuaZC9x25UU0YDz4iR2lbJRcFOc0toxgLN/L1eScPnUUlyrrE&#10;nKlXKmvZh1aEDrgmnIMf+gO+uwrPk1PCwa5rn5Ozw/t4bjjxb1o7eP4WQqlLzphRyd5+kYrGY2dY&#10;elj2W/b7lXzxyRTdkJ8AV1UISLyjD2KCFVZ1zEZlIeO4iTlvS1qdEteJp35iSzGJbFtlEzOPmBRI&#10;xjrjwjX+XNJKjxhNnVW7LnedPVcRprhpEUzPpowHBaPwN5Q3yV+RuVFqnBIwZFhjhH5MSOEkXffP&#10;3Lv6r5UBNCPkgvAhsSXGnsnvwMPCiVRyV76sH8be50QVjSBiqn+xufwmS/CUKyH4hIQsjJtotOLG&#10;47R3IVdSk0B4CsHMz6h65jI8Uwsy6DPtcg/crPA27WIgEIbiBrDOOG8HuPObPIA2vuX3mICFkpnk&#10;CsWoi3SKhwDmc65uWtZ04h2UCF5IYrvrKgodT0LMMZlGhw15WJDx46XhVBlp0dYuvLQjT9IcyD05&#10;GCQx2Q6vBXkO0aAnwQ0jmJDHun12Jfd0Sq78kDMYYpvyfU0IhbBs3DuTEJNuCcPGvSL5foFmtM/+&#10;apPxHFap5CC8gDyNhtysemlmPHadujR+0o5Z5BABIRrLgFDo7+Und1xhxBJnLfnCcozu4VqJS3cF&#10;Gxt6knAf2fzONV46V5ewxXaIg0tuxJCUg2UoTc9ipe9jFSFBaR+nUhTkJxVGhHGmjYe/d42HGPm+&#10;PCkQZfZaHnLYlK/bIJQitvX/Sh5PntZ/DeJZZyqMBxNfh/wB1h8BTBycjGf+dh7oEN3MXWB83D9N&#10;Nj1uXK7s/EMWRgolXpwAjlT2PON8oyL8r+QGzpH8pDttPG3epK7nvhd1O1GpSZ5PAn/3ijeGU+WG&#10;fG3or+2Uf/uqvJx1mgxsO5W1/X0WOnGaPZUnAzKWZ/b/TzKDY5qbtuKXWLLWJb+mjbXmPbx78QIg&#10;vHp4AiK9MegP5YY5IYcdeXLoM6NBvOEOORxl/YY8dCL5CR/vSd/4NAcLZJHUvVeiUcZemWbA13SO&#10;+zzm7PQ9CHwTnoJSl9o3X7RucWGxELFUAmMApRkzrS/VH7GPSPBpDFAbH13gdNS2AWsjJvZ/LbcO&#10;ByrMEv8/0eVkSjKWVVBGyAmJMjWEItnM08ZDrLYez3XVLy6pbTlzv5aHRnB/R8HQRo+45lP7r8lQ&#10;vddm8MW68Djf6ObHo4TQ7HuSwqX3WX6S4gRD/BAXrTT+DYac1r/Ik68o9XllYyJhCINlLm69ewQn&#10;m7jeuKJn+c6FNuM/9tFFB95rW+95AwNvT376I0GSkBN100sqVQHT4q/1fOr+Zt0PNU3hP3hB8jvV&#10;MbIP5Z4o7pP/Ig/f4WF6I1fqhB4x5lHisX4d+d8l61HuuMW7UIchxy7/mvJuXxlfI574JZcx9X0I&#10;94qnotTbEAnS6O6J6Epl0+xrPBYoBTefuUJmXYxZ0Ueo31ptHQxaz5GT7me5qzrOn83dR4hj5Pxq&#10;v5MIxkYl2xdmJIExulZvVJhn2nhiKIB3vmjcfUwyY0wApE450qPuvw89BmpnGNy+uIFr1P1JHqP+&#10;Qy6wuhR+J0xgXansVXjuvdy9WXshLpqmuR6NRkPbv+fyemA8LZRpcQqoDaOnjDYh+j2GSB9vSdc4&#10;HhS2F0jW/FXuAiYfAIMNfsS138fQafNSfQtdmuqHfIpdFX6oeQ9v4KDDw0SCLvHsa3lyLLH02HfN&#10;h8Snd3VX1kvO233W8yH3yrd4cb4bT0mp15skxuI4fSOwlsJnJNy1YRZixpKrWnhPQu1K7MK0BY7x&#10;OErLSBJBid1ttN+lC8zlSKUm+EJFsZMIw4nxlYqyj1fmRitzpvGYACNRKrqPN1Vi+ofyxKD6hF17&#10;b3r332LExThZF73avEXQjVh1R5e9TsbE9KkPv5DX0cfTN251XIuy549VFDv1v2v2rORhjtoweqqI&#10;ghueIPN/lvHXLs74eb0mtXyJ7z2Y0DVXOYqceP6lvNyU8N+mfC8cTzmtM996Lm0Ksg/ghVreUrbY&#10;JevqEAu129H78FLjuSL1nq35lDlgWFyoHX1kdkyo5vkumVwbDd/yVdw1/W8PYh193gum3io0J9TE&#10;x+3CeLBQEfYx4YP3Ka9Zk4owDxfARFdqXyBoucqVfrp+pPFYedcJMGISU8LcMba0KU9UG4U58veV&#10;ZvwO+TsI8TaSSU5ULkH4b/mlEZTxUHdJeQ1GleTJh13jWe4YDwmCZAeP5Ek3a2p3YUd61P0/l7RE&#10;3zPSo5X+Ib+BrFoYnsS8damUj1V7bEXSstG4EyFmT/7HnqS/28/nMH/WKcb8GDeKmyoLPCwv5VnZ&#10;c6t9vWfgCo1eGKpZZjVKuBcivlsL06XwIxV6xoz4hwa18FQC/EPS/6jE0THmyDPoE/eX7vKL1O6S&#10;bzup1vSqE+zI58Gz1Mb7Y9dC298obaUklKTALbmBEMfbxvezyPpp8W7mFcOgbYZPndg4kIW2NJsy&#10;Rq/RDnt14ZR6zAbl9xizwCLjsgfKiChTidnuXKTwrGmaZRPoxKheqGSk97VSEYzUW8YNw1gR5LXx&#10;carvj2UONF4yQQzqvc1ntWmaJSvhoY54U0WRTZsjdepYzGcqLuW/qwgSSrIiw7eNJ15rGcdDnH5D&#10;d5Uc8eTI3JJ7Wbpod9lBj7eStpumaaNHrICo0RbCiYiGZCzru738JewxDIwX6pd1S9LdG3l98KGK&#10;1+QfKkp+EJ4da89oE6sJyBWBXyj366sQp9HiPgF/R37HzcxaUQJZl/nUpyhkx7KtO5UOp/IMavg2&#10;5mLUfEuCV3yna+x96DQLLRs5P76ycRIa+7sKX9a3Kk5s2/YHpcLRUIlVBbSDlycqwXqN8IZFOUhi&#10;MnJ1yTxiVLRs6a4sih4m2iLEdFTNM+5z7ivAEIB3Xmlc1lPFECsfJpJKfp1rnFsbLfiMsB+XYk3L&#10;01gyGrDn4r6LxsHc8Fg3ysVkBSwxSpeIn+CWxWXB5thWWUjcj7hj4j3Yz1UWLy5UG3PUp27qgrn+&#10;D2sZxR5LNzAC9uW12W3txs+6GBRDZl9+0QcZl2ScxhvRsN4P1c/9i4VMaRZeiX37nGSWeEvXtfzC&#10;BzI/ubb0Sn7CZDycOsa+aSncssf6cQ85J0/WuKYHbvuu/rnGNCadcc0kc67Xn6zzNqAc9lWEBwkt&#10;L+Q1xGTss18xBPoAwUhpDrXPu/JyRpIG2y4UiuN7a8/iBTnSeC5DRNdejPynlmfiu5OU2zSFFj0s&#10;1BZvyE99GHeUGcZ8jOjyRGhyYkQ5cHPkrvwe+8i37BG8H7iF9zR+t0QfOtU8HPfVLHSCBtxTwZXN&#10;X+SlX1zH29ebED1iKNl46RQJntxvQVJmfagiEZa7BTbl+/0nOT1JVMNoONJdWRRl6nuVNaCs9Ejt&#10;xnx021PnzpWxv9gz3F3CuC7lIcNJcheP12d50umSxr+0iWoUSqmR8ZOSkjHUuHCIuyOiZ7OvcfDd&#10;eCiljlsF4U2NKKVaXBwylN+4ti/PihzKb+tBGFD68Yv9GxmUm+Lqb+QiNiM5w66ouHOvLf77RcVa&#10;RlnwhRjX8hrHZXk2M1+AEuNPtBtjNngRVpvqW+hCItWhtUf5B7cfQSMMFbJN+9wmB2BoLpw40HjM&#10;lrvIuY2Mm57+tPFQa/4qtIVBdSPP2G4bD4L7QOWk36hs7q8qMbWxDV7Rg4x9GPx1+BeFGu9nh6Hi&#10;STC60zEo6zwMGHhXnrRE2c1P9i/GG2VtlJT1ZdB4feqS/GY8amURZjGeHmkSqwlwYXKRS1dVBd9C&#10;RQ4KQpybBTEYu/Yr17zy//oZBGKb4qH/l/I71Zft/5QnnckvZOKq5UZuyJ/IQ0JUCqCsD+UJghhH&#10;8B7XGMs+Z/+S7PlZ0rnlYDDX+G1pkU4o2FglUtOA2xhj5vokOq3KDw/wA7SNCatdyq8GCivuXy4q&#10;+kVeRsWVw3EdUf6HGr9q+A+50U/Ox9/sX3JMkNl3KnsCHx/ZM1vyi4/O6udDeyhe1pOSz1/kF5JF&#10;WX8kz72KmfPQDFqQF3CgomNQxHjduOIY2XuhsjejjO8y2Khc4CKrNXk5LHPaMzrMtULlIZQ69cG4&#10;0xGw3DSGFdaoTPp3FZfwCYovJFzthjGTVPJMfuMWJxm+gIXMYCwmBKfkZVsbKt/ORnLIsUrMeSj/&#10;Qpd3oa8tuZuee8GjMMIdzKZAOMcLFwam2OOJdtiUbxr7JLfssKjxTJzKTyUHMqHUcw2Ij/EFLZwS&#10;tu3vu/IvCiE/4MQ+a+T3VMPc3AJHwkvneColTXLQF01IeLPPT+QZwtdyJie+Rv9c43kpd9dxkj7V&#10;eJnUhooL7/ZWsjBGjANOkFyewR7Fw8AFQn0FruQxtUZFyWEYkBSFEP9d0mnHukKTfXm9L9drto2B&#10;vfhM7lKV/I5zLv+ADwl5SC7g+GY2vEMx5+RaTuuuSzmIfaJkUTTL8ju3f5Nf81zvF76EZ8fafGHP&#10;fdZ4NcNXOd/yzW4YD3jvoN2vRrerqtYdb1WkE8bEVUUD6M3NbHwDJIeOqORqOrEXRvIvPiLfgnX9&#10;qvGcl4kIRt+e/BSOAfyTjYvw5am8pBWDHhqchM9+lxs5uLgxsM7kHo9DFd6fpKS/2Lt8W1vrt5WF&#10;efC9FCP5d3rght+U30WPrB/K11nycA4GM3dQEPL7zZ772eb4Vm4AswZ7si+M0biMvzNsOU+8CuN9&#10;ITfYkK+TZN69YN5KnWSJP1U2E9bolvwudFzuXLYQk4FuYUqPWPBAZXFpR3J3Ll+MgJAhPnKhQlTm&#10;jLEhuSWOq/9AHg9CkXCy4OYzjIf6q1c5EXHiquPvxHDaEuuwkLG6+cpBblaiXhmF2PeUTgnNJ/kJ&#10;gtPZSK4U9xQUswlWlPCpyoZFyc06Htr43d7b1TjtxhAEOx6F00APbhVs65/Y4KXKXtmTn0ooeWtN&#10;qrE9diE/gR9p/H5zBFIUZH0ZFEFFGR8Kl3b3Q7utbj4bHydUTkdH0t3vaQ5Z1iO5hwHPBXw5DJ9x&#10;RW/crzHuGA2xJjzDia3L7Yx34STM91TuqdmVZ+7XRi5GHffto1Dh87hXMfqpn96SK9lGzo+38iEI&#10;6UinSANCbNCJU+m57vK15Hw9jU542khCI1ywZH/7Xf6FS32/BbCWkRhFyFj27qnKOuCuprLj9vpY&#10;o0ssu7uQ39OP5+ZEznvxRrh6TFFJL8tzdTplRZjH7yrrTS4Ksh6vIvxyqfEMfe66Z10JKSyHZwil&#10;8R0QuMuX5Hf5c+d8Hz7n4HouN/4IOTLWA3WHye4NzTzbD24t4n8oWtxVuPwoJ7tQmXQnAStXWXS1&#10;YF1eyoRcODl3FfxjYV3Hfu094kzx3uaYJU0/t2Ot3uvqDzq01quHNvAM4EaGRuc21t6ZzoFm8VpV&#10;4ssou1ba3+d4LLGGiyjob+IGnLX/cDtfTA4CrDf1/a37LLTBzVa4LsmePVe19j3mTsgoJixxoiLj&#10;91Lh5B8UjmTxSmuHb/g6VhF8Zx17qeuyDWjB9ZjLat+veHhu5Pul7Zkr+Wno3yT9h/z2wS+S/ktF&#10;0WBM4omiRKmTloFu0I737uy5lr0SQwrw3a18qPro4lnkAzT4Xjqh/GJ/ZI/XsrBzj05CJXfhg1gi&#10;zIkUurB+16ri4oE28B4HAbLIO2VZaANvyLrN72I0Gk3NEwjJcHE9Jc+lYO+MvoXvA3/EmLrkMv7O&#10;3rR+tiX9u/1sW/u7kv5TRXnHBOuYcf8gF0PN9aQeThYDhc1iJ7A6SU3S9KSvqk1VbYy9b/+/Mrdq&#10;VzLPKDwb37s2a5W4cWc/He919jdpjlUbnACm9j0J9TqE9hB4neO6z/GMRqMbs8Cbvu/N2r/NFeHZ&#10;5SrTlDXKVG5oAAACzUlEQVQYykIkatmn3yJoRyVnIyZlTZxHEMwkAV6YFwFjgCzhTsPI6H2hKXu/&#10;GkvXM12X+sQclS5EBc6zvWgZ6HY+/vFMe3XaHp/Ks/Zv156Kz0ykU5CBsd66Nz/2QYeMJH4u3b1p&#10;s7OvQJvecrClDbxud4yGHvOgzDR6Pu6F7wN/QI/vkrNyzw6G2y3dH0KZg7nH1G0yo2mffW+b9/n8&#10;Y713321MaO9R5vQ97czyXmCgp7gGmtamnWzWVE7kH1X4lIQd7hPgHvuJHpIZ5vBdz0yvqvx24fYQ&#10;/P5QdKr6m6XNmTBlPvOizb23MW++v2ceZ48/6gVQT+lGuUQiUUA27TuVjF9CAJyWVnW3BOypYFo5&#10;VyLxo2NS2eKjI5V6IvE0QVyO2OgrlZM5Mf37uPDoPsF4Y2xypPEyo+heTiR+RBC7r79p7XafN/a9&#10;DY8xOAaSSCSeFkbysqZYRUGN+5Fmy7yfK0K4gG/iI7seT8KG/W29mf+XKyUSc0HIc+Hq6LjPpZI9&#10;v6NSMvtoujVP6onEE4MlFlGSN5BdzSmv9536lbsPjHiR04XKuKmsIJubOuNv+WKMROIpgCz+ZXk9&#10;f6yKulExYC80+5cT3d8gn473LpFIRFSliJTHDPS03O51yVLbHdwjeWnPTOWYicRTQSix4xrZrvJH&#10;9nkq9UQiMY5wg1XvMsDHQFVT34UnO/5Eog9+hH2eSj2RSCQSiQVBJsolEolEIrEgSKWeSCQSicSC&#10;IJV6IpFIJBILglTqiUQikUgsCFKpJxKJRCKxIEilnkgkEonEgiCVeiKRSCQSC4JU6olEIpFILAhS&#10;qScSiUQisSBIpZ5IJBKJxIIglXoikUgkEguCVOqJRCKRSCwIUqknEolEIrEgSKWeSCQSicSCIJV6&#10;IpFIJBILglTqiUQikUgsCFKpJxKJRCKxIEilnkgkEonEgiCVeiKRSCQSC4L/B9fAqha7hvUFAAAA&#10;AElFTkSuQmCCUEsDBAoAAAAAAAAAIQB0Z4gtswEAALMBAAAUAAAAZHJzL21lZGlhL2ltYWdlNS5w&#10;bmeJUE5HDQoaCgAAAA1JSERSAAAAPgAAAEkIBgAAAGXmlT0AAAAGYktHRAD/AP8A/6C9p5MAAAAJ&#10;cEhZcwAADsQAAA7EAZUrDhsAAAFTSURBVHic7dq5UgJRFEXRfQEHtJSAxMD//zETy0jBgWboa3Dp&#10;WJJnU5yzqohf7zc1VBGZiaLJ2A8wFoercbgah6txuBqHq3G4Goercbgah6txuBqHq3G4Goercbga&#10;h6txuBqHq3G4mlnrASJiQk3wBOiBQ57BX62i5TNExBSYA4/AFfADrIEuM/tmA5+g2YpHRAA3wBPw&#10;TE3ACngB3iKiG3PlW271AK6BBbAE7o+fHbXqW+AiwxPYA1/AB3CgzvmcmpBoOPafmoVnZkbEBnil&#10;zvYDtfqjnu1B01s9M/cRsQY6YANMqZ2wY8RtDv/wOjsK6lbvgU9qEi43PCJm1JleAHfAN/AObMd+&#10;l7d+nc2om/yWWuUVddkdWo17qtZbvaeCt9Q57xD55jZ8VU2gP4fgQdPwcyb768zhahyuxuFqHK7G&#10;4WocrsbhahyuxuFqHK5GNvwXvF1bPl30pIwAAAAASUVORK5CYIJQSwMECgAAAAAAAAAhAIUNLZxM&#10;FwAATBcAABQAAABkcnMvbWVkaWEvaW1hZ2U2LnBuZ4lQTkcNChoKAAAADUlIRFIAAAGIAAAASQgG&#10;AAAAJ4CxgwAAAAZiS0dEAP8A/wD/oL2nkwAAAAlwSFlzAAAOxAAADsQBlSsOGwAAFuxJREFUeJzt&#10;XWt3Wkmu3QX4/XbsJD23+67p//+j7rozPZ3EcfzEGMzjzAdpW+K4gAMYMLb2WiwnUKceqipJpZJ0&#10;UlEUCAQCgUCgjNqqOxAIBAKBt4kQEIFAIBDIIgREIBAIBLIIAREIBAKBLEJABAKBQCCLEBCBQCAQ&#10;yCIERCAQCASyCAERCAQCgSxCQAQCgUAgixAQgUAgEMgiBEQgEAgEsggBEQgEAoEsQkAEAoFAIIsQ&#10;EIFAIBDIIgREIBAIBLIIAREIBAKBLEJABAKBQCCLxqo78FaRUkoAEkSIFgAGxQyv39N6alrXAEBR&#10;rse1hdzvgdfFa81tIPDekWJfDEOZRx3ABoBt/fsEoAWgW5WRpJRqWs+W1lPXOlpFUfRL7W0C2IMw&#10;rDaAdlEUvdcaU0DwWnMbCHwUxAnCQZn6FoRZHwM4gTCRSwB/A+hWrKcOYAfAPoBTrasA8B8IQ+q7&#10;4nUARwD+V9u+APB3SqkfDOv1oHO7CZmTmec2EPhICAExjDqAXQBnAH6DMPc+gEf9LUEY/UioltqA&#10;MKIvWs8RgAcAvwDUUkrJMX+2eQoRKm0AP6u0FZgKNcw5t4tAaS2sNd7TWObBe6JDCIhhFHAmB4iG&#10;WcMUl/lFURQppQGE0bcg9w4N/aTMIyx7A2FW99r2u1hgbwh+bnuYYW5fG3rSbKSU+gDW9sToTHd1&#10;Pfl+SPPoe6RDCIhhUKNMEK3/M2TCp0UPcmJoAPgEMWeMa/NGn6lp+511ZRZvGAMIbW8AHEJOEitb&#10;/2ryohnyEUATw6bHdUIdYpbdBtD8wObRd0eHEBAOqv33Icy6C2EqU2uYpXp6Wk92oRRFMUgpdSDa&#10;bdLHBzMOITAC7mTXgTDkPmYT/nNDNc0NiBJyAjE9trCGAkIF3TZEEdqCrONHfLAT8HulwyqP1zlz&#10;y8LbJCYULdxnHlSqpxAMiqLoL1M4VKTFq7QzyzOv3TfV5gqIwF6lEK4DOIDcUZ1ALs/HjnUeWiyK&#10;/s4D7wQyln1UELqj6l3UWpy23hnLT02HdcBSTxAqZZ8/KaUCojUNcozRla9DNnQfssHrsIvFPr/P&#10;HedcHEIdTiA6u29VRpG0Ot/2c5/mOUqW6AIAPd+v16CDq4v04CepZs3P87OzjqkUZ1B3bXCus/WW&#10;xpn0u0lrxLcDDNOmpmOqNM+u3zkG8eJkp/2FK19gDP2djfoQclH+G+yOqq5r67kd1586ZL/0Yafa&#10;urbX927TpecWRn/HFI8B/A/EZHcDs8GTZoUr7/vDkzW/b2i5oX2ZGQty/Zl3/GP653nHizqmpcO6&#10;YSkCQhdeA3IE24EQdAOywDsQe90jhDEWpfK7Wr4FsevXIHY+xg086ffNlNKQL3tKqQE57u3q32em&#10;CDEhPaSUHjDZB56bdE/rYlxDV9t+SCk9Tav9J4uV8OPsALhNKdHkNDcdtC2OYQsyB7w0JzPgkbgH&#10;ZXQzCFFevG5qn7f133XIxmpr/zr+As+ZXPw4PaNuQ2j8yOcy49nRNu71uQNHzztdX+PGwT74tULP&#10;ph6Adkqp5drnvO3A1vITbC3k1lMDJhz+gGicjxBT05P2tZVSarvyu/qpwRwY9rTdgY7toSiK7jLo&#10;DzODUWP+Xcezo3071faedCwdrWfTjWUAYaJdbZPjSdrWXUqJDh4b+hv3HZRmTb8e3FimGn9pHe1q&#10;Wz0Ad/p3V/u3qXW0tA7O0UZFOrTX0XS8cAGRzDZ3qJ8tbZcBZABwDeAHgGtlSix/BiE0AHzX5/b0&#10;ezKAHoArAH/p3ydtt6FlzmFxCB0YY90EcAvxgb/KMVUOAbaxd7RtHiG7kIX+DcClLthKi0AX8lZp&#10;nDWlA5lZ+fep6aBt+TGcQhb9k362tA4G8rUhG6Gr/78dw/DKY6J776H+bcAYz5bW+RPAj5TSfVEU&#10;vdLx/Fz7xjugDR1nAbHTf0sp3SttGNPwST87EAZ6oe191boeAPwLMkedcd3XPp7D5rihNLqBzEtX&#10;1yf0twNt51j7/NP1PSegee9wquPa0LGcwYT/FWRdsuwZTIB803rP9bu+fvcv7Vdt0fRXGhda54mO&#10;fVfL0rX7QOlOd+0dHfMnLXOvZOnp9yeuv23IGmdsCtf/sdZTh+yPH5B4oXueoKZdf8ivo12dbyg9&#10;2fa2jqWpffsOWU9V6HABu9NcKyxUQOji24YRuQdZ/D39/hziKUTBUUAmYA8yWV8hC6gLmQxq0w2t&#10;Yws2MQOIlkeNYgci0f+hv32DCCJO+h+QCYTWfYuXdwXULnZhl0/ULsm8D2GL57tqJ1WOkz7+4YvW&#10;34doLjQdzUUHJ6xo1vhdy93pp6XPbiidvmj995CFnfTvs7AZBRV43Bg7WvcdhKYHkLk40zHVAfw7&#10;pdRUWh5o3z5p2z+1XWqAn2GMi5o2x/xZP5tKjz6GT6tkUGT2o8ATQFPr3dfPA4RpP59wdbx9LU9m&#10;2dQx87scBlrmGubt0tNn6eb8CGP0Z5C5P9TnOlo3temk5TZg62UZ9G/rv++138daZ0fbvNcyT9o3&#10;MvmvsAh2em1twQTSrvaF89jW//O01NV/+9NhR7V50qzq+P9SWvt19EX7lmDK5DbM/HqoddHb8FdF&#10;OnSwhsIBWPwJglrruf7/Ena03IAdMb/qh5ugBWHY1LZ4PH2EbFYe704hEchHkMX9A7LwoOXPIRP6&#10;AzKZ1Az47GfIornQ53KTSFNCU+v4W7/jhRQXVweyqei5NAk8rt4qjT7BzBr8/WFOOgychsgAMUZ0&#10;85RBYXSizxcwracJYOLpQdvYgrn0klZNmNAHZOMe69iaMIZNTXkTQt9Lpc2mfj45Gv2CMgalzR5k&#10;nqkp1nVsN5C5LyAblaazUeAJ8woW6Lijv5Exelv/AOah1lJ6XY2il5pOeRpJSocjbZPaOdugeWcL&#10;drKkcsI9RFMQ9xPptAz6t/Vzpb9/1b5x3VwrbegpdqttnyttaQL6pWX7MIXuD+1jV+ungKYi9BWy&#10;1nka/gU7Cc8y/tw6osnyBiYE9rRvPDFS0apKhxAQHqXTwyFsIgG7bGrDNAmmpSBhKZG9MLmCMcYE&#10;If4RTIunVs2FSRtgE2ZfZ7tkrnyOJqMyCi17qR9qKzdaN00N3DwPzgwxEkVR9FXzoV8+62KbFCC1&#10;GelQ1+85D6cQGt/Acg/19RKyCdkkZ9oebbAPqLawqb2eaVuX2k9e4lLYPepYDiEbmfEf5fXQ0WcY&#10;2PYE0yQbMGY+gEWf0xTShGjAT5BNCy078RTkmPg1ZB0ewkwQZU8jMnCahm4g8Ssj6aUuzTTtUWBR&#10;M+5AhYvunSZkvh9gF+8dCG2bSgeu2R5MS18G/bl+ORY6N/CZNvQiV/fCHWyeDmAM+hfMnMpTEJn8&#10;NiyrAF2AGdz4ScdBU/Gs6+8atvZ3dNy7sJP8BSzY9QFmKqOi1tDfJtIBa4pFniAYCER7axPCxHZd&#10;GU5uD2YvZJ+81sYNcwfgURdnDebTziAz7130CJngTQgz7cIuIrdc2eeLWt2YZTDo7RbAg7ZNryEK&#10;B16ikaG0M/W8gDIMP87yfPCCdBY61Jw3B5MBkrl6b6VCacPnN7R8DRW8L9z9xgFkfpnS4hQmXJJ+&#10;RzNOAZt7Hse/wzYmBTydGYjnE5ZjPmSQDHKkYOvB5sF704wbDueE5gOa9yh8m+oNA5h9fgMmdKvG&#10;MZRpOuT95GI26JlGJnQHmf+2PsPBUIgtjf6+3xXHwtMWx9KErGFergMaJAo7nTUhe86XoemqgKw7&#10;OrTMsv6437iOuiitI9e2N62RT1EATaTDumLRAoIeCjweUzoT9Ca60PJNDGvx3m/dB52h9L1fCPyt&#10;CbmcpO3Ze4QcwWyR4zgG23h2IQWeFz1tj1eQoymPpdPStMywc7/PSgf+zr8v3H0Vz+57U/adaEDG&#10;znukbTh6Keowxj2AeYnwop/MnLZorpcT/feoefJxDV2oJudiHmYBvaEuYZoq3Rd5EtmGMKWBlq10&#10;kT8jqCh0MOwCXTgBvSr6TzsO4OV65W9+HU4qw7rmHX+5btZPpcP/Xm733WORAoIaCE0+t5DjYtmM&#10;4wlNrW+UNl3GKCbADdWCue7t67+pcYxjyhPbUSFBTx9uKh6BF4lp6ED4HES0/3JeAKMJBTY1pSr0&#10;8W6C3IT0xCkLHJ5oqMnRvMDj+Q5EeNOkQy25vNlz8IJ2Lkatc0vb8g3krolZeWlyoEtkG8Z4Fo1R&#10;XnZvgf7zjoPfT1JSymUoIGYav54Yy0Ftc6+h94KFCAgXdMJjGM0YvNWfdFn4GqBXjU+3/QA5WTAd&#10;9+mc7VFr9cfntwbarq9hUbvHAG6cuYQmMtqGbzGdRlyea16+T2KarL8Buyjdh9CUXlbbMLvxMsFT&#10;xC+YV9MZZFxdmDdLlTW9aLxH+k+DeccfGIFFniB8ZC49A4YiRT2SRSi/BqPlpdU/IB5GXYiNlZdi&#10;u3h9v+Q+1ATwinXODdWG6SmzD6HHCWQT0b58BGEEtxAPKF5eVm4GFhW7CTVJjIl05VzT1n0Mc8El&#10;U76GaHkneH0NdiIc3a4gNDuHKBTXEIGwD7Olr/plQ++O/lOCPGOW8a9d/qtlYiECwl1M8XKVL2lh&#10;5spcygLaPNtaZlbwIvoUIiB2APwbsugZ5DONeWkcajCzkjc3+QvEtwB6cVzBjuJ77vcNiHC4gzCG&#10;1hRRn95ro4BdEN5oLEY5DQRPb1uQeW7A3pvBYD+6UtLhYFXMyXvbHMMC4xg/wiR7qzw5vmf6VwV5&#10;zbTj91HrgQwWeYJgoEsb5jf8GRLEdQ/TSij1D2HBODlUYbi0MTIK9VDr894RqfRB6f+VNoOLjN2B&#10;CIgWNBWCc1WcBb5fo36ftg7vR9+GecP4+yDe/0ydMgTmBdWFpUm/B9ArpWegZ9sxTKjuQLTUPVhA&#10;2pOzDfv0KM+fEfQte9lUwUh6ax94F8Ggzi8wT7J5Lqf9M0NjGlPfqLGtkv7eXv/i9xlok0p/J5X1&#10;XnjTjp9pQHL1TruOKtHBeRYyt9Ob9nRapIAoIJNG2/ce5BgLiBmDboE+PN77EpcZ+KiXu7CMT0DH&#10;SzuaUOiu14V5MzFWgOU3YZ4TZeaa8/yhFn4ES7PAoCXft9wnNwY/xrK//Sx0SAB8ENsphMnRXc+7&#10;ZXpPqVpKCVWFRMmj6xaiZZ9AgpkSLF6j0H7Q1fkOQm8GItJ1cAPyEh3AXv/KUw9/Z2oRv078PE3a&#10;3OPoXQZjQi5h3m89iMmSMQrTwnvoeHfSBKE/94Hvb3YdvgH60yEE7vdn11h15PDj8H/LKM/LqHXu&#10;yyVYNPO04/dKqm/Xu8CX28aI36rQgfEe+7CU4M2qqWxWgYUJCOdPfgGZlN9g7wE+gmpfMK+aDjTY&#10;SKvggqS9kB5RNTVf8WLK+yPTt5taBfM6ncFeysL2qfkzFQB/pxmK9kn6UB9AwvqZRG8PwnS3Ybl6&#10;fDQ2vUvYP7bFmAuWabjvPbPghdusdPBvsPPvHiBjYsAS4QO2WsmSJ1YRFDTF/IQFIX2GbIJrWMAd&#10;UzcwlQdNkGQiTJXA+WOAH9Ob8P8D97ynHU9JjZTSiwClZEkgN5Gn5wttrhQXwWhjRt/OcjntTUIM&#10;/jqB3V/R44+u2WRWdOXcTC8TQ66C/j74lKdzugPzLrEN208cCxkwM9j6dDBkql4Ylcs0XF0sk2Yc&#10;P8fNNdEotcE9ltvLbJv7dBId7hyN/wm77/l/WKT4m8OiU230IMzzL1gOJLqb0vuH3k0XMKnuk/tx&#10;0qit8zKY3jjM3VLovw8hk3+vn1PY28Me9Fl6aTCdwgmGXxFKj6crWI6X32Fh9Al26mnChdWrRsfN&#10;TLMZhRaDeehZxFQkR7DFxzgNMguOaRY6cNGSKSWYcPRurPzLIKFryGa7ShWyUDq30AulEWDpQQ5g&#10;kcNMNcEUCjT/XWl/6ViwBzMLUoPn5vbMlHl0ygyMGUGfI5vdPRdNj2V6MzNvLprex7xs6Rju4XIz&#10;TYkuZN00YSlbWO8lLKEktV0qFxTyRXKZTFdAfypTA5hix1xgv0P2Bi/zafM/gkWjb+r/HyF7Dtom&#10;I6i9mZjZiwEzD3nlju97b0HW7DTj56mCQoVt+/4xN5bfh37dMDXQODrw3jXBkvudazu0PLxJLFRA&#10;OO3rGywugQsFMEb9HUIoprHYgV2i3sDSP+xBJpkTtAch/LWW9akXbiCX00/6HS+n7yAaGoN/yORv&#10;MGyXvwHwfxBGwD4ziyaFyJ2Wu4WmWXCBS0wNzos/Mtk9GNNmBGxN66q5/pLBz0qHXdilOel8i2GP&#10;FJ44eGSmJkUf/wGEYU1MUwGLwiXNP8Oy3lKLuobMNfNAFbDsnXWYIKcApXmAgpsZeJmJ8wCy4cjY&#10;mZOITMF7qlFAMEDS05txMk96sVlm+tQQ+c5w2uqnvpx28TPMvMtT9BNMqSm0P8y6+ws2ZwdKm24a&#10;fqXlMul/Czs9MLMqHUP47J3+RndzKlcMZmQWYdKQc8l4HT+X3LvMqMx7BZbZ1zabU47fJ93cUtpT&#10;MG65thmpzXXDrMcMBO7o/0fRgeZcrrd7LXeHN57ILy3D9KXaG9M9MEozwTx/mP+FJpNN2HsjaGdk&#10;dCNPAEyZQc2ai8iHxJMhMCMjNRYmqeNphon2OoWlDibDZFZQBpf54yQ9roaYip4gmGKYR+Zy/7ow&#10;7cq/f4D2aTI3Mu1Z6cDN+BmmXbdgAoFmqLqra1+//w9kw7WqaMpKM9q0SVu+K4EBZcwDNXDPMG0F&#10;U1cwsM+nPed7L9h/OBrTDMOxM/XIU+kEwXWVo3cHLvVDaVw1CBP5Q5/9C8BlMcdL6d0pkwGWfJ8H&#10;L07ZT5pQADMDtgG0y+0vif6PWo93xuDzTG7I/VRe41xv3ENMlgeYebCeKUNhxtxX5XrKqWYqjX/C&#10;muAJnSZlnqB8ma5rm+bCHB2enPLI0wlzP93qXL7JO4ilCAhg6Paetl/AhdaXGOyoC11vEhl14VX2&#10;JqDNkMxj4BY2J7so96HUF395xX6zrlG+1l47H9U//j5qnL5M7vdJdABk0Z5BBMQTRINilsta6Xna&#10;5E8geYjuIMywOc0CdjTzl6p9jHn5ULKXJ3HzPXt4JHvTGfi963PuwrPgs5l+jV1XI9YAU17TxZU0&#10;mUvzG7cGdcyjxjbWiWAZ9B9xv/OizBiacyyV5rJKmZKnUKXxz9m/F3MxiVZOiNOLaSQPeQtYmoB4&#10;0bDeCK6k8TmwTv1WN8UjAH/q328Q5kb764tHIAKC9zb30BcYzTrmdaIX8EIhoADeh9nmvwH4URRF&#10;FbPbyrFu9H9tfPTxz4tFX1KPxLpO2pr1m3cUJxAbqn+JSvn9Brz044tymE1zLhe8daKXcwlm2nSe&#10;VrzzQxNv1OMkh3Wi/yLw0cc/L1YmIAJLAc1qtI9+gcw5L+S9JxMv7PgaWJb5SKkIeNfwJ+yikcLg&#10;ARpljuldWwOBtUQIiPeNAcRM9DeEqfGlMsyvQ1szL8XpCXIN88z6SMzQe6Ax2pZuoD8hdFl13qVA&#10;YGkIAfGOoZ4TLYg3EmNC6CroX5bCpHN0YaSXypu9PFsQBjB/ekAuE+8hF/uX0PTQK+pbILB0rOyS&#10;OrA8OA8VuhL691aUXQ67GOHR9RGQUvLvJE5wr90M4RD4aAgB8YEwq5vnR0PJRTnrMhsIfASEgAgE&#10;AoFAFrlsiYFAIBAIhIAIBAKBQB4hIAKBQCCQRQiIQCAQCGQRAiIQCAQCWYSACAQCgUAWISACgUAg&#10;kEUIiEAgEAhkEQIiEAgEAlmEgAgEAoFAFiEgAoFAIJBFCIhAIBAIZBECIhAIBAJZhIAIBAKBQBYh&#10;IAKBQCCQRQiIQCAQCGQRAiIQCAQCWYSACAQCgUAWISACgUAgkEUIiEAgEAhk8V9bav+n/dIqmQAA&#10;AABJRU5ErkJgglBLAwQKAAAAAAAAACEAmdC1/c0DAADNAwAAFAAAAGRycy9tZWRpYS9pbWFnZTcu&#10;cG5niVBORw0KGgoAAAANSUhEUgAAAEUAAABJCAYAAABrT+tSAAAABmJLR0QA/wD/AP+gvaeTAAAA&#10;CXBIWXMAAA7EAAAOxAGVKw4bAAADbUlEQVR4nO2Z61IaQRBGz7CIioqRkIrm8v4vlovRiBcUAYHJ&#10;j282u7G6NFYyu8b0qdpCYIH10N3T04QYI86vdNq+gOeISzFwKQYuxcClGLgUA5di4FIMXIqBSzFw&#10;KQYuxcClGLgUA5di4FIMXIqBSzHoNvlhIYRQ/ll7OMZnNhMNTV1PCKEDbACb6RZgCSyAO2D1XORk&#10;l5KiYwPYAV4B+0AfRcsMmAAXwBWwiDGus17Qb5BVSk3IAfAOeAvspccCipRb4Az4BJwCs7bF5K4p&#10;BTAAPqRjQCWkrCs7KHIKYA2chBAWbaZSNikpSraAETBEEibp6R6wjQR1kZhDYA7coBrz8qSg5X4L&#10;RcEtSo1pem6AUuk1KrxFOu8ACZqgqGmF3FIKJGSMiukMRUwfRcUGiqJuOrdHlV6tkVNKREK+IRlz&#10;qm9/iQSMUOEtaq9pffXJKWVFlS7r+ooSQlghUVMkKKbz56hveZmrT1o9lg+dUjtAMiZIVqtS2tz7&#10;dFH9KFCUXAPnSEqrnW1bUjpUy3KHqoEbo672/5KS+pceKrB9FCVj4CtKn1XT13SfNiKlQL3IEMm5&#10;Ar4A34F521ECDUtJO+VNJGQf1Y/PKEqmbe95ShqTktKmi3bKo/TwMYqSn2lTm7m0RpNDpgLVkTeo&#10;/T9DUXIO3MUYYwihAIoQwpoW5yuNSElp00dCBmjTdwxcoggJSUgfrUjTdKxS5JRbBtL565zCsktJ&#10;Qsrd8mH6zKv09C4qumVqlbOWY2CaXttL5/XTa6bAdRovZKlBWaXUhkxDNE8ZoW61g2pL/dsum7lL&#10;tF8qHxsCH9MtKN0+Aae55i65I6WLVpn3aFSwi0SUt3XK8eQ5Va/SQzKOkERQes1QtGWZu+QcMhXo&#10;nz9CabNDVRcs1umYoX8Wqs63HEaR7vceea8/IouUWtrsocLaQbXgoeV2jb79CVUELNGe6Br1N6F2&#10;P9t0Lnf6LFELf8Pjg6OIxF0AyxjjOoSwQJ1uj0rqGDhBA+4sUrJN81P6PHWSVs5UlqlvCShNttEK&#10;Vtad2/Kcv37hNPMTx1M6VPPXwvvvk3s70NgvhP8S/gO7gUsxcCkGLsXApRi4FAOXYuBSDFyKgUsx&#10;cCkGLsXApRi4FAOXYuBSDFyKgUsxcCkGLsXApRi4FAOXYuBSDFyKgUsx+AHQtA3KHdc38wAAAABJ&#10;RU5ErkJgglBLAwQKAAAAAAAAACEAhdLCrGcdAABnHQAAFAAAAGRycy9tZWRpYS9pbWFnZTgucG5n&#10;iVBORw0KGgoAAAANSUhEUgAAAZkAAABJCAYAAADv7FtVAAAABmJLR0QA/wD/AP+gvaeTAAAACXBI&#10;WXMAAA7EAAAOxAGVKw4bAAAdB0lEQVR4nO2d13IcWXKGvwIIS9CC5NiVVhG61fu/ie6kWGlnhp6E&#10;dw106SLzR2YXurobpgDMKP8IBIDuqlPH5El/spq2bSkUCoVCYQgsPXQHCoVCofDXRQmZQqFQKAyG&#10;EjKFQqFQGAwlZAqFQqEwGErIFAqFQmEwlJApFAqFwmAoIVMoFAqFwVBCplAoFAqDoYRMoVAoFAZD&#10;CZlCoVAoDIYSMoVCoVAYDCVkCoVCoTAYSsgUCoVCYTCUkCkUCoXCYCghUygUCoXBUEKmUCgUCoOh&#10;hEyhUCgUBkMJmUKhUCgMhicP3YGmaRqg6fm6bdP7of1a9FnPvW2+puc5bff7u8Z9P+86uM68XbON&#10;LibaekxzMA9pfNeal+u0+2eaj0XRR1vdffxXHHthOpqHWOtEiE+AVf+dBd4YOAdG/jP261cw62uE&#10;bX7dm4n6Qve1bTv25z0B1vz+MXCavx9gfPf6vOvA+7bQvC3QxrK30Sdsxt5u6z8T/z9GRuO0ucwd&#10;r19PuyfA+WOgi9uiaZolbFyiLXlJRFdn2JiX/WfUtu35A3S1cM+4d0vGiXEV2AS2gOfAuvdlnH7O&#10;gGPgCNvkDbDhv3f8mld+/xpG1C22cb8C35umGfnnW8A7v/Yc+AJ8bZrm5K4ZnTPgLeAHf95oyOdd&#10;s28S1K+BF9g6XJk3bO5ntfEEeAY8xdZOAkeQUMlKgv4/9Wed+PqMH5mwWcbW7R02xjNi/U5v0ddu&#10;u6fe7rdbtvugSMLzKUZTz5ikBQnpQ2wuVzD62Wma5vCvIGD/bOh6hIbGvQmZDjG+Bt5iQmINY/wn&#10;mEC5wASJhFBDaL8rwAFGsKfe3kvgDcbsWmDf29PvVf/+737tOSaszvzn4o7HqOf9q49vNNTzboEn&#10;xLyt0Zm3pmlGcwhQFgmEAN8k3Evn2Foe+t9L/pwn2HzsY4rCN+CgaZpHoc37+q1htPl3jGme+Wcn&#10;/ve1N6a3u47N079hwub0tu0+NJLC8QL4EdvXLbZHT/yyVWwfvPHvlrDxnmD0UbhHNE2zjPHRxvf5&#10;4NbkvQiZpEGLGH/CmNwyRpBf/EdMScS7hRHuS/9bbjQwZrWX2tzyz8eEho4/9ym2sbcw5niEbfol&#10;7pbp534/9+cO+bxroW3b1q2HPWzjr2Cap1xZed5mtSEhPsLG+wM21mWCyewD7wkmLaH2BmPiB8An&#10;4AOmzZ88AkEjOn1GrN8ak9byTfqYrT9ZgGvYHNym3YfGEjaeX7E9PQb+wNb12K9Z9WveAtuYwvWN&#10;cLUW7gkuYJ5ie3GM7buLoS2a+7JkpDn/DfgFEwxgrpl/Ysxoj4i1gBHwHiF45JbJvl6502T95B/h&#10;HNMaj72Nc/97CO2x9b6c+M/GwM+7CXL/FOuaNm+9aNt23DSNrLIDwr0mZqnPv2JjX8IslyPMwnuL&#10;WT5P/WcF+PgIBI2sMM3PGqF1Z9q8CfK8r3q7R4Q78U+FZPVtYwJmC/gIfMb2tZTBhnCVyVVeWa33&#10;jLRebzCLeh/jr5fJLUNhcCHj0nML+BkTMi8xItvFtJ7fsMGedyTquGmaC4xYxxgj2iY2ZDeQ3Icz&#10;jNmtY8Q+wjbDAXe8uV3LP53yvA9DPO8W0NzdmLh8rGpnWltam5H/f+7/Kx73ErMQZP2MgE8LuOoG&#10;g4/pDGOUqxhdnmH0csTN16/FFJ3PGB3LXfbB230Mysd1IRfgNjYeWennwEVWFpqmUbxvmasJJ4WB&#10;kdz4rzA+LPq7l3UYVMgkX/RbbHAv/JknmMn8EY8FTGMsyb2zi1k7y4SGtCjGuBDzNsaYdn2pNSsQ&#10;xuSkX6audtIyJfmvZEf5dfl5HwiLq1dLn9K+nj83A+s2994XvB/nTdMcYox2m0ga2MQ0qyP/2aGH&#10;6aaxZu3rJnM09V6/7hyjtxG2MWWJXknamJHG3eo56Z4LH9tZp93eoP+i/V6gT5fXT/v+htajXIty&#10;/eF/PwMOPZlhrIe78P6OKZxbVxpbrN/Qs0fntZP6MTfFepG28mXM4Al9uO7a9ox/4vop/RUdKtnn&#10;V2yvLZEyQ4dOKR/aklnGiO5HIgYAIWR6BYyQCHQXY0pKBJgHpVQqPVra8jSCXCHSo7VIY4wxnvs4&#10;srvuHDjyjXThbS35c/RMWMBFlgJxq517z4FT1wKv+E3T83IKeL73pO/eB8QFZt3tEEkHimG9weNy&#10;TdOcdRiHxrpGZLKN8Ww1v75PgPfNr+49JdytOTW7JdJuobO5vU9rRGakxpeVoBOnn4Xb9baVJLNK&#10;rK/u1dqe0VnbZkZ6ul+Pf695b4GzpmmOsJTi69KJmJV+i5GN8WxK9dFdrCeYoNE4umPt9vvc16cl&#10;9lY3c22kLEXCHZdTqPN1ijuKFrQWJ5mGUkKD6GVaqj/YPK55ny6IPdfL0zq0nNu/8L6cdem5w1ty&#10;LEvKm/jMCkGPChMsYbz3V8KKkStYwl7zPJMX3xSDCZlkor0kssjEoE8wbX9RH3yLaX1fsIkczb7c&#10;uuDPfEEEbqUxHBAurCVMm36FTXpm1HuYdr2JbaDn/v0xppF/aCwNU0xqnXADrXaf1zTNQYd4nmDa&#10;X362hNk5xoy/ALtivGlTbhDBaTEXaZWnfu/nfO8CczY05Dbaw2jgmX+uoPgrTPm4VAZcSGwwOa9S&#10;BmR1fGua5ihnyqR52vJ7FfsRYxgR87uHMSK58baI9bvw7z/5WrcpgLqN0YUsbLkExXTeY2u/7mN7&#10;Nqvd1G8lH7wm6KJJ9x34PO2JIaX7XmE0n9P6ZSHi37/yOR0TXoJv16QTxR8lMFd8/n5Of3/FsgcV&#10;v9OYZcVJ014l0uqn7dNTru4TKY3f/Tmn/vlzb2eTSaF+4M8VPWwSWZVfgC9N0xynvSz3UveIxLGP&#10;QZmtOoJx5nP8CUvPvmKhurAQj3hNKM0SGqfYenx3q19KhHiZ+pNpaN/Hj7e57e0e+edLmJL/M5Fe&#10;Lr6sOKE8DPsMkJg0pCUjpvuayDyCyQDoQgNKbrN9QlDN2wzaBEvYxG8Th+C+YIt5mK5dJxaiwYjm&#10;G5EBJOJV8sCmtz9y7UXxiScE8+l7ngTMcyxo+s7v3/G2xVzeeH/+F9MMlc2l8xaKUe1hBLpJEL3u&#10;/R+M2HrPvtwXfB2V3iwLQprZBjG/hzCRDfOj/6xgTOWIOIukjKXfJcSTJvoCm983hLvqgsjwekvM&#10;0S6xfkqvl0b4EVc43Gux7v35G0Yb3wmF5YX/nKTPdQixt12g7QiKX7A1BqNDKTsK3L4EfseYo9KF&#10;W3/OK3/WKsGsP/vfz7x/W4SWu0wI3eu4o8W8lcwgq3SFyAxVIoCyEU/990VaK83PtH0q2gZb518I&#10;DfzY79v3a8QTFAPe9P9PCFflirfzjEhXf+Gfv3erDsIyeo3N+ap/fkBYY+uEi1DXbmLJTF+y0HYB&#10;s4nRrPjMsbc1xvbtW2xtP2Dx6l2C14k23xFrdu7zi4/lZ4LvHBBHBjYJ6xXC4pMgVtuDxGiGFDKS&#10;2lkrzNrPIoLiEr5Yo+w/DDflVOQDncpO2/TPj5h0ceiMzhJhGYyISdcZElkaGxjhHWKEIG1Oh85G&#10;M54ngnuKEcW/YATwHiMYCecXGMEs+RgOva+b2Eb7GzavHzFCPSQy6LYIQjzFmOOjOIvCZEJAdhk9&#10;weZ1FfcTY/PyDjuz8hxjtl8xhvEKY7Tb2DhPMFeDXARbmIvgV2/7D2x+ZT1Km22w9Tkm1m/sfVkn&#10;UuW1CZW2+yPGFKTZfvDvdf5FlpSst+M57UIc2Pyb93vd+/zJx/zMP/uJoNMLjBmPMBpVJpdSh8GY&#10;zgVGJxK0a4Rm+wNGx0fN4imtLXGAV1q5XEdaRwmaL0zS6SUtdhSPaftUVqHWSIJM87tOKLAa/zEh&#10;6JaIQ9yfvb8tESeWUMTnbZR+H/uzJUykBGjOd4j1eEMoEOI93zFXlGhZ56/e+vfvMbo8x+j8hX8n&#10;+rlommavjWzOLg3lqigSGivpZ4ztmXOMrjQPsgB/J+hlsMSkoYWM/L/d0+DKGLs2run20WJLCIhJ&#10;XEqnZCWdMpl2qWyZ79gGke9ZLg8Jgk1gt23bi8ay4U5nPS+5EZXp8Rpb6D1soyvz7h0h0LQRlv15&#10;b4mDb2vEJlwihFEWNmuYoHws0HknZaXJZaC4kubsBTZH24RrQJr/E2xjyGr8gXDF6EDsz9j497E5&#10;FVPfJTbzBqHRSQGSu+7K+hFMTlaXGPaS90dVJp4TStR4XruJEb3BBNgLjJYOvN9iAqINWXJKmNhL&#10;zzllMj0djEEpq1KuOwkqnSNbxQTH3D2WYqVfCea2Tbgz1a58/y/9+R8wd9BpUnoUX+vbN+IZp1O+&#10;z3t5nPbyRboOIrvvIyH4lXyiLLldIulDfcprJkX50Mexy2TSgyoeiBYPnSdI6fkJoztZ6zt+nbIu&#10;Dwl3pjw3JyluKF6m/ogfPCU8Jc/9s0Nfm28EXWhdz9P3opvBEoUGETK+YRR4f+hDVy2LWUzd6xST&#10;+UoQk6wiCCG6Ciy7NrbI82SpyHUizeiYiDXtYgS4TFhjci2q9pPmWEFMbYCcTqwA42NLG+1LodaY&#10;RDtyn+jgojYbxKZrMUEhf/0hIYjlBlEccES4zXb8OSep3ZbZ65fpOgv9n4kYjDavzte0zG8XwopW&#10;v58QWrmYXrbMFW/axiwdKRfd58ji+OY/p9530ZTSinMCw0Jwpn7k41aMQFaNaFTztOZzJXfS52by&#10;XNS8+VlkDqe1o9jNHnFWqyWUulfeJ8X9NjDmPu15eS53iPNvcuHKMpRy94mYb3kmNrytrNhqbRVC&#10;2EzX5zJP3T6JHpUOf0gITWXlSjB3500ehfHQHo6HqMIsLecxH8jKbj0xoO5CSbPparrzIN+sCDof&#10;YNTv70ScQH5XMYVjjMi1efPJ+w1Cq75p/+4L09JDc7maVcLEF8OSC0gWiPzkTfpsjdAq1/17racs&#10;qG/Y/O5gc/eZ8PvPg9rKpY62ifl/j62JGPqiG1iafw5+q796VrYA8z1b/rxpMU71Nwur7tmm29CJ&#10;gvkq+PkTNh9yk8sDIEarLM4xlvQwdKww7+Xsos0CG2L9JCCnxaYus/vwgqluqeQYsxQ7uTb3iQQk&#10;WcxKEslrkNc2u8xzIsQ0SIDq4Po+k5mISzPuvRcMImTclO66RCBMvFzB9zFjEc32OmPIfmQxT31u&#10;D5zUDr+SqgAT2TD/wATRClEjSm4jZcA9ZojpZMZ2WQWayWwlWWkrmGBWVpmYglwsmgelcUrYQlon&#10;n99DzB/9mcn5nQdtXG1mJVnI/bnqfVLbEg7zaKQbk1K/JVi6fcj3yRc/y1q9azq2myy2KGG4T/j2&#10;vxGWehY2Eopy88m9eB/I49e8duOC3RTgWW3lv7sxxuxhUAr9JqEUZSGf+5Tb7SqNfQrECE+k0XGK&#10;3Pd0vubBMCQz6vqHxVBzLvuDT8ADQOPPQjYzXTy+c0wwznzgSllAJ0RZlh8JDWxR9+BDIcdeRBNi&#10;3tll2Pc6gXPCN62UT/z/PW8r01dLx3rum19nmvOg2NBHIrVdz3vGZLn73zCBtMh6ZOUrY55wEBPr&#10;3jco0jmhFSIOKfeRBM02JlByKnYukqtjBA9Rzy9bdMJNFeBsKcNVy7Drtu5zF2dobUW3fUJGsarH&#10;UHh3KoYWMieELz3n+mvSb3KC/8+OpvMbkk9caY8uVPqIUMFnpTEvY4Jn19t9OePeh0Z+70gO7J4R&#10;mXlwVbtWtpHiD+Mp3yvon4WF6E3zO1pgfnvRsTSVTq+zCcpkUkq6mO6i2vqNLAoeZq0VQ3qOpz67&#10;Jq3KDkpa2CXOaSgGqQw0KUYPxSC783bTeZwWu8kCLCcg9N0zr/2+Z2Z36qPEkEJGQbLvREaFBI3c&#10;CiuLHgBzs++SKT2Sw4U3Qfazw9VYgw6pXUHKTHuNpT7/gG1SVTM+wzb+Y0hVvoJ0DkSuA228c4Ih&#10;qXCn4jOaCyUEzEu31Evt8vd5fhfKnpozBrB1+p14P847IltLVacVuF1EkZL7JjPcaf1sOt/LVXPf&#10;jDofLDzHMqnGSYCPPF6RA9o6wKi9vIjFkLO67hLT4lBynV6XaTdMKghyYylcMC1lv6tQdP/Pa9vX&#10;l64we5QYLPjuhHbKZFaLtE9tQgW+ZyIxV6UcLj0GX+MN0BeEXCXSH1fy2JqmWWqaZtndE8pc+cV/&#10;Xvpl34kq1o8ZubqCgvKyUL5g49CmyqmoEHWyNoGltm3H+vHvc/kgxVi69NY3v9ehJ2nhG/6cP4D/&#10;whIJ1H+I1N2VKW10MRFQZtK3nxnSUvoR4x35fdc6d3ZHkOtLFQQm5tDXRiWhPmB8QBmBcnvOEo7Z&#10;AriplTer7SzkcobXdb0r2R2bXVgSMtkVrBhd1w3cFXpKKBiqSvddz2cvhg4QK/PkPVEIUWm/ygc/&#10;8nIOUycy+X5VGkRnIWZN/CKTt8gk3+VCqK0xRnD7REqjKvO+8+92XAuUcF3BNkBDHNhSuqQEF0Qt&#10;pMyE4KrGNjSuaIlJUXiBraVOo59gAiZXqm6I8jOnRIzjOXaO5KBpGp0vEH3otQo6+KgzB4pZvCAK&#10;ce55yrnufcLs4H+XEWxh8/8dY6DKTlNq8Quma6t97cJkQkF+a+llrI5gZlpbnY/S6zBmYQim0hDB&#10;6X3sMOxEqah02FKv5dAcKz1btDstTiHFKmcX3iT2JKaeBVaO+UEw9Xnxjcu2Okc1smWuYLyEimKH&#10;x4RinWOSdD6Tq1WW/W2Vhzy3XYVl2auPKJ35zhWVQYWME5gOQSkGo0Dpc0wbH+F1g7gqOHLdqm0i&#10;uypnq3U3Ty7ax5Tvp13Tva5J1zTMZhjzzN78vIZgDF8IH7Wybn72sa0TJTPyK6dVzmaDWDsd4Bun&#10;djLxKktl02MJ3UN6ud+ak0XdE9NcDhqvxrXsRoIqwf5InERXzaR/4jXLnGbANqYsNAniTSxFViec&#10;Fevb9GfqNLtehKfzJtK4f/LvP3fubbFMPgn2TAeZFvSZxqLKEDpM+4nQ6ruJDLPalfKh8i8SxMpE&#10;lKDJ51nGxJkcVaToPkf/Z+HUR8+LCMUuxPg3CSH91ff8ONXa0/PV7z0fp5IiJDAlqMUMRbtKGsj1&#10;vrr9ntXHyz3A5Kl5WZpi6jr7MivRQpUEVPtNey4f6NXhWHlvVEvwu18rRVsKzpgotip37y62thIy&#10;feuzyJrJeyKlLGe4KjFGiTB/LiEDl5k8B5j/WiapTga/JbQhZUxl98c68TbBC7zgHsEMlHKYc8Gl&#10;neqFU6rcK8bZkjZvc7VKLsSi5kyhrK2onZwpt5T+73veKrGZvhDZSEo7ltB5TbyMTec6pBXlMzXy&#10;iyu7TAfNRsRJ5DVvT6a3ztRoLPkE9Vrn8164hanKB3IJ6R4x9ZcEg3zKZL21bz4Hf/jvS2s2VWFQ&#10;wUGdGRCj0e9j7/uIcMWIuX8imFNmUqoGkOdKAqab+SiaytlBWvdnxNtavxCWpjb0HnGQbtqh2W67&#10;ys767G2L5p77z5h4Y+cyxqA/Eu+6Ub9m0alSaJUVJkxo9oqtsBjkjnxLnBPZwU6qa043iNc7qPLA&#10;J9Ka+3rrjapKe17H4o6iofz+IT37soJ6Y+83moZln7t3RK2ubYw+ZcV+x+mQ/rRzjVX7ad/7qdeP&#10;y/X7GadHp2V5dD4Q1QVUo06FO18Q8VR5f/JBTGW+iYaESxrqWTdZUirFJF7znEglV0mlQXAv5yna&#10;tj1vmkYVPo+wxZHG95JgkKpfBGEm459/wyZdRCAf/QbGKA782jNCu2iJYGw+GDciNBuVBZFmckhk&#10;DUFkwWykdgTViNJ5DT131vPECPewFFeI10drTKoWrJP/3zGibvyzbwRTkNAScUsrvmDSzSZzWafU&#10;JYTzvMlaOJhVw6qJyshyG7Vp3iBqUP2Q5kWMTa9d3vFx7GGbsSvUpNn/5v0/J5ivSvuIlnSC/8Sz&#10;v1r//5/ezg8987tH0JUUkqeEZifBrlPY0oQl5FW5QW+61NrvYExCNcXU7jJxAHDcaVfJILup33od&#10;gl5vrViQUoR/wwRkTvvW2aJpdJoz4GCyUClMVgBfRMjI9QtRr099VWZdVjhGPifvfZzZLaWK2h+I&#10;isPL6bcOHKp/0vgbIpHkhOlQcFxzKBoS39EberM1PU3IZNd0rqQs96hcp78R5WKkNJ342DRXOtWv&#10;dX/l7Wt+/iAsvWwxTqOhzMsm3KYpG/IjYblICX9FlCq67Ztfe3Fvh/Zc0OhVvfuEViaGIeLPJ7Nl&#10;duo0q07ZZjeNGJEEUq7Tk4vEHTAZVDtk0kV0ymSRSqXVqhaVGJcKMKodbTJZMtnimvY83au6T8qs&#10;ktCVC2YPI7hvRMmQBtsQ/yCqQ6vG0Q5RpfqEKIWTy2CMCA1WlQLyvInh9LrMfO5VJkSHQf9g0kUn&#10;i0vMSq8aPkm/T/zzqcIsWTOqUntIFLVUqRiV/ckWbvcNl6I3za9K9eT5VeVdMS5V/9X6yToSHWjT&#10;SiuWpbZMuPi+EPXipLRIuE5rV7Qj97L6qGKQKtCoIpMqFJpL/UuZkFcg06kqgCtD76O3oXWWlbto&#10;/E4CRgUeTwjvg5hYXldZKTv+98T7a9Ih2T/8vgNCcMh1pL2iwqbdPdonGDKtyN114v2Xi/IrcLhA&#10;iRVVZz8mlApVeJA19B23YtL4skfnmFCu19M4fk/9VCFRnd8SbX4maCgnUHTd/xmy1vF2ZTHJrbzL&#10;zd4ntBCa+84E7vhos18yT5AktA7cjegEpVyb7qvLlVP7cjZOhpigtKLuCXS1I+1AB6P62hGh99Vr&#10;03VnbbzoTAxbG1N9ELM5oaPlO8HJTSgmp8OJOVlAbh8Fw6Wp5GD3tHm7zPqZY8nkkiF9TKl7diCn&#10;dS6Uht4RapqjPO5j0pxOuVdWlGIZV+aXyRhAfl9N7ntmxFozQfEGCIab12OhdqfQhcac3Xdanysv&#10;mWr6X1oGQcctEaeaRusjUpXkPiQ6lGWhPXJZzy/1WenZl8Vjp619GrcsNp2jOyVK+ecXz+V+a76f&#10;YLHe/yDc8fvAf2MZgGepDbmSREPdffYM+Hf/kcX+GfhP/y03pJQI0VQvw07zll/AB7E+p3Touel/&#10;aZlwhbfMeK7c2xOZiUPWL7v38iM++Rdw+bY+afhXLk23TNN0dWp7EQbXe00yjc96rrtuO6N51+V/&#10;iMNrR+m+3rG3UfZ7NPnx5XVKtjjr+X7uvM1j/j73ct8tilaNX+OePEfZaszz1NvfdF5DVvGs+ZXl&#10;1Ld+l/1PJZOy7z5bfjdqd4Exz9sTumceHc+k9UXWKNHhme7xeRbddQVYb79Tmxr3AcEX1Kccu7mi&#10;HKndGZnoUkqUODR3PmdAB81zUsdMWkwdHWNvZM33MqsvbVSXXpi3LPDcuffcFR60xpUP8MaDvMb9&#10;8xa+XeS6O2xn2n0L3zPv+tt+fxd9uGvc5nmL3rvo+nXau7N25zznru+59dpNYYZ3QhOz2rnlMyQI&#10;bqu137qd6957Uxq67XPvAoMdxiwUCoUHQl9m2HUs71n3XLed/9coIVMoFP4SSLGLbv26fG5rUZ6X&#10;4yBN5/NVLGW4+OcCeFB3WaFQKNwhlJq85f8rjVvHFJ5hVQmO2rbtrZCQzoApzVkxGEGFQdtm8g2f&#10;hSkoIVMoFP70SJlpynbTgUildas80QYmaHqzJ4lDnsvEYUmlr+uFdZsMW1vsL4N7T2EuFAqFIeAp&#10;3HrxWzeeklOdTxewZHK6b1/KsNKNS8jMQAmZQqHwl8EicZJFhEI63DqnqWKg81BCplAoFAqDobIj&#10;CoVCoTAYSsgUCoVCYTCUkCkUCoXCYCghUygUCoXBUEKmUCgUCoOhhEyhUCgUBkMJmUKhUCgMhhIy&#10;hUKhUBgMJWQKhUKhMBhKyBQKhUJhMJSQKRQKhcJgKCFTKBQKhcFQQqZQKBQKg6GETKFQKBQGQwmZ&#10;QqFQKAyGEjKFQqFQGAwlZAqFQqEwGErIFAqFQmEwlJApFAqFwmD4P6G4L+41Ol4nAAAAAElFTkSu&#10;QmCCUEsDBAoAAAAAAAAAIQDnMzhTPCcAADwnAAAUAAAAZHJzL21lZGlhL2ltYWdlOS5wbmeJUE5H&#10;DQoaCgAAAA1JSERSAAACXgAAAEkIBgAAAOxtKIwAAAAGYktHRAD/AP8A/6C9p5MAAAAJcEhZcwAA&#10;DsQAAA7EAZUrDhsAACAASURBVHic7Z1pc9vIkq5faLNk2ZZ3u3u678TcmP//e+bLjYk4fc7xbsuy&#10;9oW4HzIfVhICSICkSNmdb4Si2xJQqMrKysrKraq6rpVIJBKJRCKRuHtsrLsDiUQikUgkEn8XpOKV&#10;SCQSiUQisSKk4pVIJBKJRCKxIqTilUgkEolEIrEipOKVSCQSiUQisSKk4pVIJBKJRCKxIqTilUgk&#10;EolEIrEipOKVSCQSiUQisSKk4pVIJBKJRCKxIqTilUgkEolEIrEipOKVSCQSiUQisSKk4pVIJBKJ&#10;RCKxIqTilUgkEolEIrEipOKVSCQSiUQisSKk4pVIJBKJRCKxIqTilUgkEolEIrEipOKVSCQSiUQi&#10;sSJsrbsDPxOqqqokVf7Puq7rep39aaKqqg1Z/ypJo7quR2vuUi8Eum5IqmV9H0zbZbWT+LnRWKfj&#10;9ap7uGbb4OtYkvSzrOGh8DlCXo20wrn5O9B3UTTnZ1463fc9c12o1k0Hn5hN2STf1HV9s9YOdcD7&#10;uSNpX9bXc0nndV1f34N+bciU6AeSdmWC7FjSxX1m9DD327J+b0u6lHQq6apv30M7O412Toa0k/j5&#10;4ZvqtmwtPJDxhWT8cC5bE/dSxkhSVVVbkh7K+n4l4+HrX4WHfX42VWTVpmy9n65iXn51+i6KlvnZ&#10;kNHobKjyVVXVprexJ9uTTiVdprJ7PyxeW5IeySbouKqqk3s6MZuSDiT9HxlTfpT076qqbta1aH2R&#10;bMmUwQNJz2RC5Yekf8g2m3spULzvO7K5fyrr+7akz5L+LROKfdvZbbSzJemTt9GrncTPD99U9yQ9&#10;ka2Jh/6zI1O6vkj6VFXV8boPTG1wXn4o6U8ZHx9J+kvSd93TdTwEvhHvydbqc9l6rSX9Syar7lTx&#10;+tXpuyh8/exKeiybnwPZnLCX9N6Xg6HitaS33s4/ZfL9cqkd/wmxVsUrbJpvZJP9QdJlVVWX9/AE&#10;silbtM9lwuNctrlXWsKiraqqmmPMlYx+zyT9JumVbE4rmRJzn4EQfCnr+3PZ4jyT0foWXTtotBXa&#10;edunncSvB9/U92WC/rFsfZ7K+IyN5In/+2qdB6YZ2JEpJKzlj7I+38fDaG/4Rswh+41szR/IrClf&#10;JG3MKQOH4pek76II8/NEZX4eyw7xH1TchUOw7W28lB2Av0n6tqJ5vtdYt8VrQ7YQX6to10eySbpv&#10;EzOSCfND2ab+Q0vqp28aW1VV3cjcrX3brL0Pp5IuZPO5o+Jeuc+oVdyK17JFuqGWhI/gStz0DTNa&#10;K0aysR/LaIHiOY+gSPyECKfrF7JN41K2Tn+ouJT+lB1S9mW8dl8V8iuZDNySWWIGWRruK+q6rquq&#10;Qoaeysa0pbJeV4Vfkr6LwueHA+uZbG1sqxxe58G1TC5/le3tpxq2v/2yWJviFYTlgewE8lg24R9l&#10;p6D7thhuZML8WqYcnGkJMVRu9cP8fiZj1L4m91qmdBx6G29lNP0ZMJKN91B2ynqpbn7EmoE7Oi5e&#10;hEUl46VX+jkUz8TyUMn4/6VsHb2TyZBT2UY/8p+Hss32Ph7sVNf1qKqqU5n765NMKTjWPezrnLiW&#10;zcuWTEl+tsqP/w3ouyiYn6+ytXQwb0OuyF3I9vNj2fo78W/87bFOixeupuf+323ZBvxU0mFVVfcq&#10;4NEX7YVssVb2q8Vi0Vz53FaJz/oiPxX07FMtqa6q6kqmgF3JM4QW6dcqEE7AFzLF6UYtClNwR7+Q&#10;WS8uVU5k8aR2rTL+LJPy9wI88kQm065k/IDChRV9Sx5kf59kSwPXsv6yWf0ymWCNtcr8rHpsvyx9&#10;F4XPz7VsjVzIZPLctKnr+sYVXeR10tqxlg0qKByPZSfVK9kk78oUsX3NabXwtu/kndowquv6po/S&#10;1aPdTRkN3sgUrx3Nb9YdacGF0oZ56QmmPYfiqLJBtn17R0abNzJrRhdf1OFnqViEBsvuS9e3VvGd&#10;IZi3T3PSDcXrgUq8zlgxd9f0sczaNZE9d5fyYp53goy5Vs+NapH5XxbvDJy3QWt1mfw9hL7rXFd3&#10;8e2+cllFJi8sS9kvtWJar1L+zoN1WbwICn8iUxY+yRSuxzLrzxNJR30DYEMM0IYsSLNWsRpVMr/y&#10;qPHORnincusLz2zIUozb3olxSF3PTGv3xv+96eP8zX+Iedj0mK+FLWr+ffq7KVtIN5pR36oxzkjP&#10;znouPgdx7PyeuLWhY0E5fyrpP2Sm70OVWC9p9sZUedc2VWIVpo4jjCWOp+pJg0jryn839b0G3aSi&#10;PEPHkdr5l/c2Aj1ueH+ek2VV6sDx3ZH/G/qNvzFlLOO16HOPBXLMf82yAY33Nv13fL/TKhFo8EB2&#10;gNv2b4xp6u3wfh3GuRB/+zvNzWni/TnlUpPvrpv06uiPVGTLrPXdNk83mpyDO+H3vpiH3nO0e4u+&#10;bX/XJA+P16QWrzc4LqOkwheRX259p9k/dciHjvEsQy7HOmhRseGg0+T/yGcjhdIdy+LDRr/4QfaP&#10;aRifXbflbV2KF9kteypmX/m/H6q43S40Q+v2TfWBzErGiTcKuJFMiTtzUyrZG6Sab4fnmPQbf+fc&#10;34Fxd1XS0y8kfa88A3NAuz9k5u7HMoWL1OYzmdKJmffUvz+PTzxuSLHPBDgeV1V10aE0klK85++w&#10;mV34e2dq1L2pLA35gUp9nMj8V5JOqqoaUlMrxv/9IaMTltHnsrm4lNNI7TwCDfbCD66mzv5UpczF&#10;no+FZIVaHhjcpIHPPbXIoHUM8D/3b54xn2FTRmnYU+GPSsYf8Bn8exPei3PE90hWOHW+7CVUW+Z9&#10;QyVh44HKWo1jGdMvCPdtFf7fUElA2Vep5XNUWcmYqxZ6ozyxoVwFml81hDo02FcpT/DA3yOTitCA&#10;k6qqSGGfh7/pYxwbMgaF7lwhNnVOubTZ+M5IlgV22uA12n6oUgtLMrlyKenM10VzHF3zdOT9p7zL&#10;nvf1DJpEOTQPvw/BPPTu0eY0+uIKi3TdU3FLXvvv9nVbjp4PWGeR/pTAqVToH+cFl/mxf+dKxbLL&#10;etrgmTZ5tmy53CJ74h53JenC+e6mMU7Gcyw3qGgJfNjoF9+idl887J2rxHoSnnOtNQb6r1zxciI9&#10;kFl7KpkV40hGOKxez/y/x5pS88MX6L4s/uexinITT8Fnkv5XRngyNQ5kgpliozcqAnlLtmFcyhiJ&#10;tggAf+7tf/C26V/fdq/8nQMVt+q2P/9SxnSnMsXzupov7T26Xl7IrEa7Pv4jWZ2sjwj9QEuskE/8&#10;3ViUVbJ04A8yYYXCueW0f6VSl+fC+4Cg+u7f/Oob6Kzx0Jdn3iaKLKnoj2VC96NKPE8EAm7f23jh&#10;Y9rx57/Kagd9VeCvqhRXJNkDwYKwHjkN3vuYLp2fcYe+8ueIN9v2PtSy+XxXVdUPbwfh8sJ/9mT8&#10;8dHH/tbbOpHV0Xnnp35Svg/877Fw7JY//0HSZ9+wZ50SGfMTldpKIx/juUrqfSwc/FVlPi+9D9RR&#10;Iyj3UhbkXvv7ZC2/k/QPF76VykHrQGUdICO2ZWvhk6Qvzq+jsAE8Dm0/83dufBxx4/qgYlEeyt8x&#10;Y/K594ngfOg+8nm7dIFeaYBcsk+MY1yf+3uPVDaiM9lmweHusT/DnGBBf+Df+u79GR8MfXzU/GOe&#10;nvo8/eXfYa3AV2dOj39XVfUjKP6D+H2I8jUPvWfJk7Axd9GXjPC4Hh/K9ibJaAy9dmU0PpatgfdR&#10;MZ6BWHOxSf9T7x88s+Pj/Cqrf3Uk4xuSEpCt1zJaT8izO5LLjOGppN+9/RunxbFK8hnrOo7zWibH&#10;TlXWx9x8SGfC/vzMfzZVlKx9/yGw/8L//1LF4LOWYP91WLyoh7UvI8APGQF2ZMR4pKJ8ffOF1eXW&#10;QLF4rbIhnPs3UN7G6eNVKaD3RsbkhzJhe+1tUQPoWsWUG+t3vfHvUfYCd2I1sF2q+H5TydYjDoVy&#10;FWeaz5QNXcgYYjOqvQ+PVLIyL2XKHa7fuEi++393ZYv3tcqGNZIt1pFMGPwmW4gj2cb6TUVY/enf&#10;ldxKqH6xA1cy3jj0Pm36+0f+ewRmkzeipYtiqlthLCRzjGSb3rVv5mROvlERBIf+Hcb4RiZMtpxu&#10;KA+PZZa5F963T7KFvqtSRJANCovmA//Oa//Z8Xajsr7n7WOtqzWZuXns/dvycb31NtmQ32G1bSNw&#10;2Mgp6cL4zr2f1ypCmuKXT1SUUjYGhDy11J6oWMxqFctM5d+idAh0faFS5+fE/xbrCfHO+6B8UZrg&#10;yIezp7LGTnzuqFZ/5WNAsezL3yR8PPG/b/l4f/g34ZdoURgsl7ytHZXD3VsVBSOWW6CIMzWWqIF1&#10;4W3xTZTyf8oU1mjte6RSO++JSvbnpYqF4TrQc0flEMoYBvH7wMPjUHr3AcpcF33ZvFmPb1TmBmWF&#10;50cqayDK0amFmhtrDfofqCgteyqH40uVQzDWoM8qN6dUKnsLB9NaLs/8k3cll6XJg/338ENiGLIU&#10;Wj/1Mb5XsbotxIfhUATf/+HPfFJRALG2v3GanfgPhpXTqlpPTbGVKl7hNPPYv00WHyfTbyoug+ey&#10;Uw01X241J5uUV7JJ/KYi4DZkzAQDQNhoIZNMaH9VqSPFyTFOBGbl7yonEgQsGNIuC+vQ23gqW4AX&#10;To93KpvePJWcESI73oePKu6XP2WCBQsDZl8sAa+8jc/eP06xVypWmLeaTNV/6O9RAPeLyklRsnl8&#10;LVtkMbV4Gsh2/OrjeOtjwsqFUnvLd+/g9L/hz57LaP1c0n+qFNR8LzNh1/48guLa/0aVZRQP6PbK&#10;x4mSwMluR3aC/Oz0wQ2Ixe2FykaJsNv39jCVb/q4D72ftUxQUA4B69Nn/2FsZ7J5/E/vy7mKhbX1&#10;VOfCKyr8nBhxZxwFGkCfN/63Jh8cqaxbePCBCi/hkoKvoMtv/vwnGf8wHtL8WeO4Rz64IsFJ+8Lf&#10;wbp55d/AYodyjIVG6s/fzOFT/zlSsdDX/py83Ri7NVQuIRO+h3djLGmsuv5Wtp6wBCJnsEZuytb5&#10;7/7qpfcBd9APlSxh5umhv/ve+8ea+1PG2y/8O1iGhvL7OAt5BtgfhtC7D2bRF3nTXI+4vw99HBxE&#10;/lRRKA5klsWpljdfa13031OZTyzIr2Rr+cC/JafDRxVlEHmGJe+DStjOsuUyRgjCga7knhOVQ87Y&#10;ladJmSJN7pnL4ENiOfdlMuSlbP4O/efGn+Mbj5zGX/3nRH8jVyOnXILq0Tw5vX5T0f4pLfF9yokJ&#10;0zanBcbDqfeziubL94knwe1YaVIZwpxNkPLIT3rUm7rUbboNbRdzJwoWgaOUhVi0cj+xCZ9kzFb7&#10;f/dkNCX2hDsNsXY9kS1QTsjEjpyr1BfDHM+VPARBUhPnTGWjx7cu/waKxaxrfGI8R1zQNypWjGbA&#10;aROXsgWGosMpketk6A/Cl+xSLAWHsrIDI1fMDlVuKqD/zcB46EQqNjFXlyoZvFiusNZxCwIb8bGK&#10;AKYmG1c/IWBxV6PQ8wzriY3rsaQf0ywOdV1fe5wHMRi4Cq5l6+ebCs8j1P9Q2aA+q9Sf25YLtDDG&#10;z/63LZW5v/KxvPU+ogid4UZwi9ZnmcDldHzsYyTe67oqJUli+Qhiw+A9DkVD+RtrIjE/lypr+1pF&#10;ZhFrg5t0iFyqw6aMOynyAyDR5I23+d6fvwzu1+/eb5TM1yqWiLMw1zthnjhYflKxAmJle64S/rGj&#10;snkO5fe29dmFofSeiR70ba7HC+8Dno1oADjxZ56rWKB6FeQN9GedkM1/JpNVxJNxSH8q40cs9l9U&#10;6tBt+O9Y5zG+CbmwLLmMtQ4rFm7Yz/SnIV+a44wHPyxZi/Ah/IQFEWMN3gS8GHhITjQZKjFeNx3j&#10;vXOsTPFqxCfsygQoJyGYlpTvpyquIgRg2wmHzXhXxay/qTKZCNN44oLYnNopjHqm4u7YVbjn0CcR&#10;NxEWoiaGttu2UGstXutk5N88kqXOE8R8oVIlHpcAQYgIkn0ZzXBVAJ5lMWyrKBAUvcXCdqWy+SAI&#10;YvZKNcC8y+np1u9mvH+togyce2wKiy7WDKMyM6d44pt4jznld3+p1IQ6UlEwjmQb4U34PbFX8eqm&#10;8anPN4MbFYsUfIqgYKMBj7yPj2XzSGmNaM3FrcwcsFnOAutonBWnYm04CfTDAsWdmI9UrDqXjTZi&#10;HAXxldGtRozjpopbMgpCNrkvsrX9VJOn+vhsk0/q8LMIf7NGWfPPZGsbKySHgK/eDoeowXLJ+WGk&#10;okBG4L7k2qMLb2u8eQTr5ZGK5wD37xeVOSD2lHmCl4/kBaH9oIErXyquYanw+CB+H4AYG9uH3r0w&#10;g77N9RgVoiPZGkCO0ge8Gbgqh4wv7iVc1H0sP3AH+iOr6Mt4zv2ZWG8LOYZCNpdcbukv7xz4z573&#10;45M8UaxDFrMG4ppo0mFuPgxxns0yMk0ZwnwRI7gjTWZfrgOrtHhhgn+monhxIgLEOt1oMsj5R1VV&#10;bfFOuFNeqJi+n8g08aPw9ytn1huVKysOZGUKHsqDd/1Z3EBNhkJotTHZ4HY7mHwZiAx/0/g9/a/C&#10;T8yUwT30sPEuVh7uNeN6HhSSf6hkDMbMzgOVmmx3Nd4m4uYS5yv+PtKAjD7Gf6LGNSI+X5cqJ85a&#10;RTiPVGLB5L8nBoXAcYKep/UX4XOpYs3DokcG0COVK3AIPI38WKnExMSrWfoiKg2xIG8sIPxdtraI&#10;84rZorGda4XTJ79vhBuQyXnrguRgpaAAI7Es+5K2+wRVOxbhb+aZJJ+nMtcOrt5voX9sqNIwudS1&#10;aUUQg3ng/SeuqEkz5gglhVikuDE1v0O/o1U08iTfRwm91mL8PguD6D3nIXXaO3HsXXIUGSLNN84o&#10;i6Fp0yod+xGVlGl7UhV+vyy5TDA9iQXfVPa0WfSPB6BpGMqHEchw5HhTCabdppxcK1apeGEWJLuM&#10;OK9IEHzImOz3ZSc3sjWaTIcrIxYhxRz6RSEeyAV+rRInhBJIQPFLmaL0SSYch25Yd9HuvOhi9ibz&#10;xRRrArtxVzTNzpFZscaw6E9V0oYfqbjwtjQpGFaJPjQAZLfFOLyJ51x5uHRlINaBQSnDTYFrbEdF&#10;wWsKzK7+RmHc1kdcj7irTlueZZ5w3/fNVmr2peuUyk0DxBVNu8+t7btYvnf93WmxOig+WMPmuYt0&#10;Uf6+UskSjGnuz2WyJR6u6PMgudRjfqBZdFV3YazwqszPLMtnb/5w5W4Z/N7VDxIf+tL7LtFHaVjV&#10;N4b0AzouKpexdhGesiGTPbXmS/zq0+9+DxYLJSVjcJk2DxlxvMSDzhM7vVSsRPEKGYiUkPiu9nub&#10;WLS4gcjOw70yPlWHE/FXf+9S5a62lyrFWN/5DyZxgvcwY5LlRhbJgSw1l3ILMxWlEAfWu93ZVFsZ&#10;4kmBjQ6LyazTjFRKCZAxhhJ6rKJIP5/R1rrBxrYZflpPRTGuLFguY8DxIxWzOYLvqYwHFulfnCcC&#10;4mcq8ks2qXPax9oy78mRuLiN8P9dbeGOQVgOsZ426TaIv8P8Hsvi/q5lri/cLpTQOPC/Ez82VC7N&#10;cplxQIJW/H+Xsov7GkVoHpdfe0funt+xoveidzVZLiNRsCy5zOGDmlsv5e7Aqke5mjsGbvsvKkkK&#10;BzIPGe59rLEkr62thETEqixesYTEqUzgkKnV1qdjlSwqSkscdtQauVQJIv8qi6kgi+GNykkMXzqx&#10;I//yPryUBaISs0J9nxt5BtWshe3CaFC7ugeT78CUW6u4jjal9sr5VakCH2PafpfR/UqmfJLJRPbL&#10;Wv3pPYC1CTfYnqSttqD0EFtApeVNmWD7w//7QzZ+4p6eaX4LQLOPtYrQ7IxVCH2sqqq6C+VrFP4b&#10;E0TmaSNazbqevQnvtMboTMHc/O3zK5V4TYJ1X/nPE0261ojlhC595NJljw0MGjAOLH9tViz4pOku&#10;WwYPoHTdNb8Ppfd9kaX3BWTNLiqX2TfJLP1dNgd/yK2qlRXiXpfii5L+L5WYwJcqCQXwai2zoL5T&#10;sditFXeueLWUkPiq4qtvfcX/+0U2yWjmHxUyM0INj10ZExyqlH34JksxpXjca5U0VE6LlyoZV99U&#10;agZxkjtSySCZNVFkNQ5p96S1pdUibp5kdJFJQxzFGFUpVkfa70g2N7/L5ukvFTdAM/7gPgOTNQHR&#10;T1XKKIz7H077sbDftsocX6tkUlIWYRk0wHVwKeMxrCa3rtUK64IaYKcdB5Z5gQVFKi65oRsf7jCC&#10;qCmQ25UZhrWKC9L7fm9R/j5TcVWSiYUygIx5o1KigDpkI5VT9iy5xGY4axzQGprtyWLd2uaWMAIs&#10;/G317ubFnu6O31lfQ+h9PLBO2K8O1v+y5DLKzalsHf7hbRMD+nnJ8qU3QuztkWx8JHY0s3Dfq5SZ&#10;uBcW0lVYvNC+qVxN1kKrIPCNg+KiFLrDVRc3mkqlsCn1Owg6JUuqUqmuTMYNQbaHKqbXmEGCi5M0&#10;4S7EQD+KCs7T7q24KwLvF2CQtiDELiCcqVLOhnBeWZX1GIxOkDAFSEcqd2uSSYOQrxo/avy7a2zN&#10;vscYiPH7S6AR7UkmQGIa/HPZ6YmikXwjximSLUOF/X3ZJnSmknkU3WkT9OhIrpjmEsJie61iNTmR&#10;Cb6YKUvmMO75rgPONHS5p2ifa3aod9Vl4ZjmCiOrGRfSvkpQeATZWjcqBRCnBfU2eW5e/r4Ov6Og&#10;7ncVV2Jc239o8r5Iar71kUvEpLTFncRg6Rg0T1YopRGaiQK4VikxMvPqtZ6IVcIH83vPtTqU3ovs&#10;YbNk5BA5ukgflv0N+GMeudwG4u4kk3dvZGsI5WudVkcOIdQIZL2xJjiwnWv+ZIyl404Vr2Dtopo2&#10;p7/O4LYQu3UsE7JkYLxUMWdHofjM//9MpVYNV+6Qfo9wpQjhgUqwHenDFIvkip02xRDmjMJFC7Qb&#10;XScxHbuSubIu62F3ndG3mCrc/Lsaf6tltPumIlD/8L99UJmvptKBm42rXRT6f6ViyaBGDP3akblx&#10;YrZQF13pHzRg0x8rrs4rbQKlS5DEOcNyQwA1BRSfyjJTyVjE0kTW1rZKYVpSmkkt35a5KaXJu/o2&#10;w9850bPhx3lrU3jYeLGUUqGceTlq6SPlC4YGweKmJCA9KsmxgCIxEygvzTbieMpAyikVCxCBv89U&#10;DlYxnovSJ3yv7X6+5pxHGs7L39Gt90RFYTyqrbwGpSAeyuYjut9RTvrIpTbrA+OI9KOg8CuVuJ2n&#10;svv2YiVvXOWViiVgVjzbtHXS/HdMjBjE71Wpqt61VlEah9B7no20jb7xb83Ywz5ydJ7vN+XerOe6&#10;5qn5M7dcVondbPbvWraG/qVyM8NvcsW4qqrjlr2qr0yOz8/63bgNt1DvyQw0z1UKssfyUVj4JNtT&#10;7yIpYDDuTPEKKfCcMPdkCkjfjALcEZjtX8irkLsAk0oA4QO568uFOpOFEhRPffh9ORF+D30icDhe&#10;KxAvEeY0GzcmmHdou81A5W25lUUlhflwlhk9xPMgCKPA40b4Kvw+pt6i5J3LFAmuI0G5ONDkKTu6&#10;dbn2hsBnirDGYpqcyuGFJ+HvVKOOmWqRrriXIh+ggCN045UxbeMjFqsOv4spx3wLHvmo4sb7zf8e&#10;K99z2Su/Y57IkMMSxabBFUVYNfg38YAUiGTslDvYigIiHEYo4kq8JIVMOeWheFUqhU2Hupii5eeR&#10;zOrHQQeldNu/ifuf2DNozga6J2mnun1h943T+73KPZFUYx+F5BOq0UPzzwr11Zz3Y+YecWJRWYNP&#10;hvI3ykosR3EtUyCa9QfJvMQiWWmgXApjiUkeMZaLMg4fVJSrN07/r84fmyreAUIevmnSvdJcB2PZ&#10;4fNch+8zl7HmHeOVhvE77ioOK3GtxszYwfTus5HOoO9mVe5BjXJ9TKcecrStXEcb2ui/I6M/Mm9C&#10;fjX+jbG87ZlYX3FeuXyqcriN/dtUydZF/jyRHVCvZNeTxeLJbbRinjkYzc2HVbmujSoCz0PbzYMG&#10;++yZygXya3VP34niVZULlxF0XAvAZNV+SrulhLm5ek8lRVkqQv83GXOTSs/kPVIpfnjsv4e52FAJ&#10;qqtU0k5HsonkrjMsVl80eR0LGxH39EULFwy+MbBdskW4q4sSFLgrP2vGQg7KLQkIBJ2SQcqdjxsq&#10;p/lm/ymseijLFNpQyVbaVcmQwj30UcXCIpXAS2oWbanEZmDxIyX8mUp9KfqJSbyNrrhmuK/xoUzZ&#10;oGgn87Pb0Q6mdq6foC4cwgmXHPFTXFBdabIUwFVo54uKi4VN/atKRfzf/b+Y9ylqiTIQlWvuWmtu&#10;VOcy6090ybN5vVO5SmNfpbgofTxTuUrmvJ4vsB535WsVQbYZaHyiEjdBpW0KvHK3HHz/TLbezzgR&#10;uyJ54fTeUql797u3hTLN/ByH71HIkm+gnFFQlrWPzKGA8VD+jqd3Qgk4bVNZmxs2qKg+7p+GyyXq&#10;tB2oyD1oSMV+kncqlXI1/6FS24vD37ZMfrxTKDZb2cXJxLkxT2QoHnm7sUwEawErFNZGbvHoy+8U&#10;/+TwgjsXRY7DDrSeh96dCHGPXfTl2qtYZxK5f6BJOfpYHXK0w+oT+4G1CdqhmHBxu1TkAp4elBK+&#10;W7c8Ax2p23Ym45cfMnnSVy5TZLWrf6wLFDQs1ex/xDbTv655joaKefiQ9YC3CIs1t680667F5Lov&#10;8ur464pNk+7O4sUmwqWznGAR0Fcy8+SE2S9Ybyj0RvAmJwEmD2HJIkf4P1M58XPapG4PgfX8jhiB&#10;lyom2G3/G5srtXAeqFwuzeXYlyqa/8nAdq8a5TD+qXLqJi7jiOem0JlxEl/G9R3cUUX5DgQGmxqC&#10;hpMl9U3eqdR/iQKKhfreaclFxVcqqbxXKlcmjVSSCFAGWTCHKpsB9KNfka6PVHzzH1QCRnG7MQ6F&#10;ccjbx0LARewISG6q/+bP0gcE1ZGs6OClykW/xN+cygTLB/8GhXApI7KpIuDoI3f0cdLfcZqQ0cst&#10;DlwfZImHzAAABtBJREFUcqWSiEJsy0iasHp98d+d+fcQSljRuPOQ8ilDgZCCH8kSYiPiAmrGFpWG&#10;h/7sF5UT52OnxVW03rr76ER239ulzIVGdXbmqVK5KB1FMsb7Idz3VUo4wH/cc0kb8/A3fHTi35JK&#10;HcIbletLPqhsOjehvb5ySSrzThFf+AHaEuN0qKLwo7S/CnNUe1++Klzn0lA+WBdfVDZNlMRrleK2&#10;ZyrXG/HukY+3Un9+/+5toXhF2R6zo3HxDqF3n4MFvNtGXw7VMf6X+EOs+vASB5JOOdrloWgk5pBV&#10;yPixkHK4Yy3h3uMZ+PzC+/HI6QLf44rlmrq//P/7yOXvKlclYW2M80P/sPSjICEf6Vutcodv1zxL&#10;5bqlefmQ5BwOvsRxj3Q7xpBDGvNEqMeQi8GXiuouFL6QHUTQG64dMozOZQH2XRYviqE108xhHoo4&#10;MlE8EwmOMEDLZ0KIUYmmbfn/czXDqUq1+w0V0/6D8A0sVpwgYqr6zHbDeHHJkNmFS7LVItigFQxF&#10;3/h2zIJDIHNxdlv/CUZEQO2rBP5WKtanYzXmLfSf+w9RCghWR9nGjcN81FPoigCiX1sqd98ptBPH&#10;xgmbdm5CO8wPJT04gcGPBD/jBsHiynzGKzvOFNwbYUPb1+T9l7HCNrEvWI+iwtict8jft+4Ta2Qt&#10;QvPYR+5l621Kdz56LOm/Jf1fb+t/NalARbfvRN/CSZ64kuhSIzD6vM0a0JAVe+F93oWOzXUTeT/G&#10;o/FdFCAOIrFcSC/+bigr49hLTcaQjV0YKlayXZUNWpoil1wBjXMKj8Z1DM2x7iAj412Q8A78dcud&#10;EuZpt/ENXDFxXbb1A9ktFf6bxe+sGw6x8Hx0XbIO+T6yfya9B7gZp9EXr0V07cKDsUgn1vVOOdrD&#10;4hX3NgwKcfwxEWvaM3GOms+gHDEPfeUyc4dMot24llB+CLuodLt/PNM1z/BCM450KB+Sqcwdu9x4&#10;gIyXiouSPQJDw/+T9GFgDPXScCeKlzRm9rZgulqaftfelHcn2tCkgqPw77hompcpN99hYdfhnboh&#10;sKaNhf8ObrfRPv2uY59nYQatoJOm9b+xofEcJn+phZaNPjDWON5ROGm3jq0PXcOztE9/6iHthL/N&#10;5MdgeY0KEePvysbdCM+T8Vk7DW71PfSlc95mrBHa7N3HGW2heP2XTLj9j8ytFS0p42DwZt+8ja6x&#10;TK0l1liXjEcK16RMWTcz5UTHWu7F34F/x7/SDJo35pt3OuVSj7F0jSPyAM/14dN5ZEXbM735vbGO&#10;eb/ZNthQ+3cW4fFZ9B0/2vH3QXJ0Sj+mjb9u/G0Zz/SWy+GdPjRYpH/q+FtbG13PVDJliwK732SW&#10;UDwcVaONLZny9Vom6/4pU7yaWdQrwZ0F1/tCm0urG/BuZBhJ4wXWWmYgtNv7nQH9Gdxuo/25rjEY&#10;SKsh7Y1k7qGZaeAucFqFzrSxDeGRHt/oMz+94O0R2NsrDX5G/7r+NvepJ7TZu49Dmtfk6bIPD88T&#10;S8a7keeG0HywjBnK3x38O7WPbfO9JBnT1q+bPuNo9G3mYz2fGcrvfb/ffGZhHl9kP2o2tdDLy6V/&#10;n2eGyuVlfntRTDt4En/3m0zR+qjiPr71uIpLlNp8E/fxrhqrqOO1UsyzOJe8ad15u6vErzCGRfAz&#10;jH+JfWyeEpfdfi+s8nvzfmvoe3c9pp+BTxfBrz6+RH/4IQbFi8r0JEkQv9e0+pGMsKtJt/ha8Msp&#10;XolEYjCi6+1W+rqWc3pNJBKJZSFafPcl/SmL4aMUTLOsBfF9JB70uof5rpCKVyLxN0XItCJtuy31&#10;u7P0SyKRSKwaHqNGaZ89lTqhv6kUliaWkuQJaj5+U7+L6e8UqXglEn9foHhRYqAtfZ3K1Pei4nMi&#10;kUjIlCrqu1HnkSxNDo+Uv6CMEWVN1n63551lNSYSifuNYPGKKf5tqemtpV8SiURinQhlZca3fmiy&#10;DAYJQhey8iNrcy9GpOKVSPzNMSvFfd2nw0QikZiGDhmG3Lp3MiwVr0QikUgkEokVYWP2I4lEIpFI&#10;JBKJZSAVr0QikUgkEokVIRWvRCKRSCQSiRUhFa9EIpFIJBKJFSEVr0QikUgkEokVIRWvRCKRSCQS&#10;iRUhFa9EIpFIJBKJFSEVr0QikUgkEokVIRWvRCKRSCQSiRUhFa9EIpFIJBKJFSEVr0QikUgkEokV&#10;IRWvRCKRSCQSiRUhFa9EIpFIJBKJFSEVr0QikUgkEokVIRWvRCKRSCQSiRUhFa9EIpFIJBKJFSEV&#10;r0QikUgkEokVIRWvRCKRSCQSiRUhFa9EIpFIJBKJFSEVr0QikUgkEokV4f8DwmJ1zh4YTxQAAAAA&#10;SUVORK5CYIJQSwMECgAAAAAAAAAhANfOglltFgAAbRYAABUAAABkcnMvbWVkaWEvaW1hZ2UxMC5w&#10;bmeJUE5HDQoaCgAAAA1JSERSAAABXAAAAEkIBgAAAHF6nrAAAAAGYktHRAD/AP8A/6C9p5MAAAAJ&#10;cEhZcwAADsQAAA7EAZUrDhsAABYNSURBVHic7V1nd9tIsr1NKktWtOyxvbvv/f9/9XbHQc8KVmQm&#10;9kPVVRUhgARJAPJo6p6jo0CgQ3V1dcVWyrIMgUAgEGgendceQCAQCPxdEAI3EAgEWkII3EAgEGgJ&#10;IXADgUCgJYTADQQCgZYQAjcQCARaQgjcQCAQaAkhcAOBQKAlhMANBAKBlhACNxAIBFpCCNxAIBBo&#10;CSFwA4FAoCWEwA0EAoGWEAI3EAgEWkII3EAgEGgJIXADgUCgJYTADQQCgZYQAjcQCARawsZrdp5S&#10;Svwx91GWxf/+mUGbtNK+UhNtvyX8VfjXrSdQ49iaavctI70WjVJKHQCb+tXBLNNOAAwBjGIRgZRS&#10;F7O08hgDGGRZNq6hnwQ5hLe1rzGAAWIdXuCvwr86zi396gAYoQZ+aardt47X1HC7APYAHAM4gDBu&#10;ApABeAJwCeAXZNM3Amoor70p5sEJwUMARwB29XfS6gHAj5TSQ5Zl0zW724SsxzmAfcg6/ARwAxEg&#10;AcOr8+8iKO9sA3gP4AzCN3cA/j+ldJ9l2eR3avfvgNcUuBRym5BFO9GfMwijDgE8pJQmTQhEp6Fs&#10;pJRG+A20kTnguLYBfIQI3w2IJnUJ4BbA4zodKD12APwB4F8QgdvTfvoppXENAv0t4VX5tyK6AN4B&#10;+CdkXTd0bBMAg5RSf8WxNdXum8drCtwpRBP4BdESPkAWMYOYJ9QYaoc7oU8hQuYKckL/dkySZVmW&#10;UhpDNNltiPa5Cxn3BELDutZxC7IGh9rHpv68VVP7bwmvxr9LgIfoIWRsXQjP7GM9nmmq3TePVyNO&#10;lmVT1SwfIcJkDGFQ74ivHSpsaTp/gTDPfZN9rgul1QCicQ4gmz3hpe9wXYwB9PWr634Ov1wOr8W/&#10;S2IKEf49iMbd1Z/7EAH5u7X75vHap1EGWbwp2tMuu5CT+TPEPH/AXyM9jrRqik4ZZMNcQGi0DxEm&#10;PyCb6bfT/n8DvAb/LoMpRJn4BhGEGwCuIRbdcA2zv6l23zxaFbgujYTBBeR+XqUtuO8ZStJTXPDp&#10;HUTYftaf+xzTvCDasv2tC/Wpsq8MSxwKubESM+N07QNG/xFk4/QgVsAIYjY/b6KStsv6yD87b208&#10;bTN9+IXPuGxubLzK3FdFg/xLVBpnGb1K3h9ADs1fEB4aQNb0hSY6j7ZsfJV2Vxx3Wdpd2Vqzvbk0&#10;XDDHxlMhWxG4OskuxAe5A9nMNEv4WdW2Oq6tDfcFaBpTSqkPYJwTEvRHfoE4+08gjLIJ0eZoOo9S&#10;SkNu9lX6Wwfa3waETtsw/9gI4kstNVcdnbdgmQzERN0SU1jq1xaE2YbaB+c61b/RdZEWtA1tZ5xS&#10;8m3x2U7+c7c2XAOmoj337+jKtejm2nyeG2Tdslxb0Hn0/Joui5r519PR05IBpwEcfQre9Wl7pAPX&#10;q69ujgyza9WBuYWe11Sf8+2S59jmWMeVYGuHqu26cZOnyXNdN+chZK1n1se9w7Qzr+SMdZ5cE455&#10;DFnrwvQ05R+uIdeMcyT6KaXGAuiNC1xdzC2IsHsPEXTbEGZ9hGhTe6jAtCklMsUhJBWHC7Ln2ryF&#10;puQo4acwN8I/IML2VN+b6rufYNruDYAbZa7uiv2tBGUyphq91zFtQLSHBwhj7KBc2yWtj/WLjJhB&#10;aH2pYz7S9g+0zWtYUI6Bj6TP3kFSw6j1nri2/SYYQrSdawgdaU0cwwJ8t+7zTNdzT9vkXDswjekG&#10;Qtcn7YPpcceQoF5X/z7Qtsf6+YnOo6PjvwDwM6XUW3Yj1cy//uA/1vc436TtXQO4U17KWyTbkLU7&#10;1jFtKh0A0S6vYBZKPpWQtOrrczcQQed55lzHBMh6eqH1AOGfSZV2c+PeVbqRdl7LJN/cpJQeYYcN&#10;94LnjaRjulda7UD2MgO7PQivMj3tefzKaweQNTyG5Q77A2oE4DsaDKA3KnDdYp5BhN1HCJH6EKLt&#10;Qoi6D9PeCieqBHsHiQa/12dvta1t/WwPwjSHAP4NIfwQdnrvYzaPlSf7Lsxsf9TvXKCl+oNs/lVo&#10;RQb7Q2l1quNgQOYAlkVQtrnpU+xANsQHHWsG2QiZfn3Sce9AmKwDYXymnR3BhB4ZsA9jzCN9n5tn&#10;rO0/wJmJ+tkBZP0ZXOJ8KRA4FsCEMQ+cUwBfdQzej3yg71E4UNgMIWvM6PkmLBNlrF+V84lr5l+2&#10;dQpxZ53onG4gtD7TOR8C+BPAlWp9mUvZO4dYaLuQNSFvn2nfpxA+/AYTlvva356O7V4/u3da4hEk&#10;FfBc27zW7zuQtdiE8PZt1XbduPeVbl8g6/YIEbBTWHbHOcQ98Q3AbUppAuPVHchaH8KUgFv98ocX&#10;D3Xuj1FK6UmDm9xbn3UcGxB+oWJwrO/xwGss6Nm0htuBEJlmvA/EXECIzhOqdCzKrCT8/0AY7gpC&#10;9DvIhtuFaVQbkIV50O9jmKb2Tp+l2fQIWegbWOR1vGp/ymxLablO8zmFMD5zG68gm+8Gslk/6jM0&#10;yWagTE6/6wh2MFAQc2MyUX8DJkTpQsggzLmpfd7ABDw13juIcNhzc7+HMPxYmZxVahR09zAhkWAb&#10;9l9K6wuIBkU/4KnON0E2BteRWuWmzoOaXwZL72Na1o4+c65/v0/L5RPXwr8KWln/1HlPIULsQufI&#10;9d/TzwYQ7X4KWYdzAP8LofsDZF3ulFbe6iCtr3SsFCoHOg62R616R9v8hNl1uNOxUJCT55iiOK9d&#10;v2c/uHEPIAfoV5jLgpr1trbD8U+1jydtk5bXWH+f6HPXMIVqF8LjPf17X91MFKqf9fN7iND/qfPi&#10;fqe10RgaE7i5E505ioAwwQWE2egHO4AxTGFzMG3yDKb5cVE6sI3KCDvNzvssy8ZqllJD5YYjY19D&#10;mGzs+ttdtT/XflVwftSmqUXdKK1uYWt1BDOxikCaeh+sz5u8hQiMW/19qv08wjYstVNv+mUqSOma&#10;oKCh35UmbscFOwCrhqMAmGg/J5BNfgqh5R2Edn0da0+fOYNsjjvYAcr0o7xpeqlz2YcJ222Ym2YH&#10;Tsuehzr515nVHyCH6QGsEu1B50DhSa3vF+zgfKe0+ghLweLBt6XP0azeh1keQxi/J7xc06TPHut7&#10;3u9Lq4WHtdc6RxXa7ei4/4Dx9ANsLafa9yOEp08ge5HWFF0ajAn4diewvcE+aQFu6c9eqaJL6FDH&#10;MYCtFfc1KwcbLe5pUsOl0DqFCYg+TEMZwnyLd+73srYY0OHP1MBoxvnUHC8AuCBl6TvPDJULzqzc&#10;X0l0tQzUMPdhGg79S9RQ6Nh/gAmteT6mrOBz+touIQcMGYyb/QlWKTUP1HCuIMKQfmIKtSuYm4IB&#10;knvM5qpSq2J11gRmWQAWJKS2fQo5JOjL9WOkAKB/mAJsABPK1ICKgn1lqJN/qSnT/URh6A/FEWzj&#10;03K61M/oc9/Tvtn/WGlyrWOl8B25duetpw8G0uI5hdAug9HzJ2ydMhTzVx48VM9gLrshzOrh7xTc&#10;FPw8YEfaTr4v7oNrfW5T50zeoTvQ3zvi50j6ftF+L2C+3wPMX8e10aTA9VrVjv7Nm5kETYt5J4t3&#10;yvMUu9W2urDKKwpI+mNXLQxYtz8KYB8NLeqDG4ammQ++kFZeuE70a5VTmFVpdItk+jOjxVU2Ed0W&#10;DGjdQpiXkd9TiObXgwl0QDVX1ZAZiGTQhQcb/0Y/HA9L0puCvQgs2BjB6OPnwkNzGV6oi38p8Pch&#10;89qCHUgMWtLFwrVnXIEmutdAyTdUIJ4gJjq1tluYe6fK/vbjp+n+Rdv6ChH6tAooiBehSHMewtaH&#10;bXgliFbAkb5bZol4C47ZMHkFJK9x8x3SegtiRdDt9ANycLK46C8tcL3QyWuG/NvcCTpT9j8QYbEN&#10;OxlPIadiFT9aJazZn1/QD5D5F230KWRz/Kk/c4PNpL8AmLqcw5WnBJdTq23STJRBz+blLoLXMpjx&#10;4QMYdzChQa3QayD+MCK93sPS1NgeK+sGsAOtjFfm8ZHffFVRG//CNGyubxcWkKWrYhdGVx6s9O3S&#10;p57c+3lXCgt4RqguGJlOdgvhDVok9JfSL/odswGzReAh48dN2i16x++DZa24MjDG8AALcG5D9vGW&#10;9vkNomA1evdFIwJXhQNV+3yAZxlCeTDwNYAQbR/CsKz5Z9t1YdX+yDiHMH9dkTAbQxb7Uvvw1/xN&#10;gVIXyKqYYNacWxl6IPWhKUywINweRHBSc96EmH3McADMPZPPpeUBM4b5CC/1sx7M19ZYBJlogH/z&#10;+ctcZ7pOfKks/Y73kPXade/m22JxyFCDpQkucb/iGU060x9PjXQHIpDoSvu3Plc1y4Nmfd7Cq+Li&#10;8LfhrQsqG78gmiz98rxa8wiWu90F8J3ZDTX0/QJN+3CX+XsV8PRlcGkTsuFv9POjNdquqz9uSG4m&#10;boQ8aMplJZ9zY9YFjqeuWndGk28gDMwcZQZ9KEieMHsTW5F5z4jzBUw45z+nz7Kt6sg6+TevlQJW&#10;1XeF2WAtYPwzhrld+HmhP1rpu6yA4iH3CyJQAQnM0aXDO0eeiwpQXcst66/O56qC2UhfYQoNc4Jp&#10;bfh8YvrXa0cjzKsmME1WamlF0cxlwLQZXglH7ZCbdBeLNcKqDv91+xtBBBHN5aL5Mnr/hJd+VB8k&#10;zEf9VwHNuWcXxZrtsc0eRGBQ8yfz/gHRcpk/O82957V3zw8s8CgaX2Nm3ouO6udfClDSgW3Qr162&#10;uSkcvI/Ym/qsQlwVfhzXMKH6CS8F0hmE9ytleWD2gKcwWwTSaVFQeFmQjvcQN+EA4qc+g8VNdmDF&#10;Gb+aqjZrUlugmUQtjgKEfiKiiIFntCD1Lx5A8uj+AUtSvoHVci+zoHOFrgZ2Vu2PWsM1ZIHnaalM&#10;e9nGy2AM/8tD5bLRCqiNgVzOLzX+I1gF3jv9+yPkvwD4fov4ggUduwAesyxjhJprwQ3b5k1UtfEv&#10;TEP36U2k0xbkrgpmyFAb9gEyZqowcLgPEwzj3LvLHgasnKSSwDsRvmD2IN2B5V0vWgcfM2BJelEQ&#10;2x9gfq7MUKkLDLwmHdOfsGwP3i/NTIZ9zPqda0XTArcPORFZtUKnuK/XpimaZ2KmZtGMegdLq8lv&#10;QJ8G4gmVMJum5QWu7ythVpNcqz9Yfu8A8zeA92s+wfJL6cfyQQf6Pov+zc6qVkMVzGubLoNrWOUa&#10;zc97/SzvC8vzBX2UJxC3TS+l5HMjmRHCJPhVxrkK6uJfwIQP15drew6xBEaa+QFYRsMG5MBiwIdW&#10;lc/pvYX4b/272zD+K0Ny30n7IaxwxJvUn/DyPoNF7WawcuseTNjRb+8ze7y/tg+Lm5S52qogb41w&#10;P2/DKiJ/wJQcKlj+3UbQtMDlZmQ0kBM7huVlMrLNZO0Ms5qEj14yYszqojNY5YlPqSLD0/SieZj3&#10;Y1KI7eq4EkyjWbe/cVW/mlZl0R96CIukskR1oDQ4gt3pQKYg03achlOmdXWhB1CBuZR/b8atUdAe&#10;tVzWwjNFrAtLcO8XBB/K+IJXZtI6YKUcS0eZH1k0N79x55n9y2ymuvgXsAPoGkIjJumfQYQMYK6U&#10;bQgPDWCpStcQ3tiDZTvQ3dWFFRLw8hmfFVJEK7+mvnBnAhG6PYj7jHNlmbe/73Zeu9Dnf7lxM72S&#10;borM/Y3ZFbyXhKlZi9bxWVnKPeeFO39n7jcry1hWzXzhHehFR7Ac4NrRmMB1+ZqXsMs2WHf+SR/j&#10;RSqM5FMIMC/1EHZS+xxUmmS8K+ARdqrTZ0qHP80aEpLpIdQW9mA18swvHdbQ3zJ+KDr1L2BJ9r4c&#10;kZuXFTvc2GTaY1jpbAaLLHfcczSZmAf6PLbcbVhe40iurW5Kqcj/O4HVoJ/A7ka9Q0GAJccXjBAz&#10;y+Fcv7+HrAHvePgJ4wPmTnq/IN0SW/o8syA8nZ7nlyr825ua+XcI4bkLzGYB7EFM9z1Y7myCFVOQ&#10;j+gPZ+kqU5m+QPjlHhak5GHHCivPB6QV+YDCnsKfguseVvbNcmq6yKbu/bJ2fabFD1iONnNzuX/o&#10;hmJG0HfMFj3k3WrkSVoV/O4vaeJY8jfVdWC534CmgMF82H2lM/d/IzGDpiO+Y8gk/gOZGM1OVigx&#10;YPAIpxnCymd5MvKykCvYhiOReIsRmWMCEyrccAx88GKOH7CTnYnlDGAMYIJ53f4qIbe5WXLITf4Z&#10;snF56rMijCc1L9Ph/yCbwlwR3qykr3gPcg2gDwrQdGflGekwce359SkaO3NyN2E3VpXRwEfGM8hB&#10;RjOaJbi+3Jf/I4zFFLuwuzLgPuMlNazW4yFLn+Kue6ZKtL0O/t2EVVj91Dkyn5sa6XvYPQ2ME9xD&#10;rSRNwbuAuWtIIx62W7C8aJZpJ22TAs3Tii6NnpsnIHyW6feOfifPf4Vd7LSoXWrmfcheA4T+vP2L&#10;e+RYv19C8mC/67sUkDyUqJCwyAFKb37xoL3Xz5hmuQvjQ8/LH/Wzsc4lKe2+6vfGLlFvVOC6zfgT&#10;ZlZRqxnC6sG7MLOZvronWC4iGf//IISnk5+XeHDRWWNOk+wajoB6C9EdZAP1YbdiMdr+fHVgHf0t&#10;SauJFlt8U9qcwjSnHiw5/UDpQp8Xb+GiicsNzXsjaFaxfJbarM/HpVk2hGzsK8wGMlh4UGaOU0P5&#10;pv3fYM4/5czxBQ83f90fk/F5NwJ9weTXB0jgg5oP/a2slhrBLmDhmGlGVq44q4l/h9pUpvd5fNNn&#10;WDzDKjaauLxj4ZmH9C4Qapc9fZc+SQojppjRB0vL67GAVv7fNPHOBO+CoKUzhBUEMKBWpV3PcxTW&#10;PdhBwTkPtY07WBnxxBX60JXxA1bmzMOTFtDUzdmPhcqHz1D4BouJUJECZH1vdZ6N5eACQGqwqMI6&#10;Kb5UmwtEQvmr/hgd9pVWvg0KFTr3fVUOmYUZAPmLjWmSbOf67EOExKRgzCv3twKtfFkwmduX+TJw&#10;RmHIXF+6MPJJ9h58p+wScB8I9O8wYl96E1qyu4qTjnVhWo27JY1rQROQRRo932cqv4Dcz41BqaKC&#10;hYXzKBnn2vybays/Z8B4sPQye33X8wbN/pF7lwIr7yIqohVNd7pgABcTgPH880XwS7Q7LuAvfwE5&#10;YDEV8ku+8pEugyKe9NV4RfxAa4PuAX8XCsdDdwPpN8wa/hfvrQjc585e/tsYYFbLIrKyzZpLfcly&#10;zOwDPsu0U/psXf0tg1yf3g/p+yod94L0oHnzLGof7LuiAF34XMl7M3QuG+uiuflHyz5fdY3q4F9t&#10;J7++bGch/yzzbhVaOW3y+TX3nc/MHE6r8Je+5+n3PIayd6rw5JzPZ9otaWtmHZtyI3i0KnADgUDg&#10;74w6S0cDgUAgMAchcAOBQKAlhMANBAKBlhACNxAIBFpCCNxAIBBoCSFwA4FAoCWEwA0EAoGWEAI3&#10;EAgEWkII3EAgEGgJIXADgUCgJYTADQQCgZYQAjcQCARaQgjcQCAQaAkhcAOBQKAlhMANBAKBlhAC&#10;NxAIBFpCCNxAIBBoCSFwA4FAoCWEwA0EAoGWEAI3EAgEWkII3EAgEGgJIXADgUCgJYTADQQCgZYQ&#10;AjcQCARaQgjcQCAQaAkhcAOBQKAl/BfigGFwxeNZdgAAAABJRU5ErkJgglBLAwQKAAAAAAAAACEA&#10;mKkoLcQSAADEEgAAFQAAAGRycy9tZWRpYS9pbWFnZTExLnBuZ4lQTkcNChoKAAAADUlIRFIAAAEO&#10;AAAASQgGAAAAzJvIxQAAAAZiS0dEAP8A/wD/oL2nkwAAAAlwSFlzAAAOxAAADsQBlSsOGwAAEmRJ&#10;REFUeJztnXlzG8kNxX8t6qBk3b6d7Kby/T9UUhtnvfbauiUeIjn5A3js5piUOBZlkhu8KpYkzkwf&#10;aPRrNIAepaqqCAQCgSbYWHYDAoHA+iGIIxAINEYQRyAQaIwgjkAg0BhBHIFAoDGCOAKBQGMEcQQC&#10;gcYI4ggEAo0RxBEIBBojiCMQCDRGEEcgEGiMII5AINAYQRyBQKAxgjgCgUBjBHEEAoHGCOIIBAKN&#10;EcQRCAQaY3PZDXgqUkobQPLPqKqq0ZKbtPJ4TGYpJV0DqKp4TdzC8FeRbVrHdrvwNzDi2wHaQAVc&#10;A711HYznhhPGJiavNqbAV0BXMnPZbgMvMBl3/fpgKY3+CyGl1MLkvguMgDugv46L3dpZHK7YW8Ae&#10;cAScAvvALfBvoI+RSKBASmkTI4NDTGZHGCn8C+iRZdbya79ipPwF+D2lNAxC/nEUhPwGeAcMgY/A&#10;V0xn1wprRxzYKrgDnADvsYFoYwq+RTYD1xIppbToCVoo7RHwFlPcfeAcU95SZi2MlE+xlbEL/On3&#10;BHE8DVvAAfAKuMfkf/4cY/7cWEfiqDCh32KmXsL6oX372sJN2c2U0hBY9Ao/wOTVweS0xXSZjTCy&#10;uPB7rzF5r5VirygGwA1whlkcdyx+nH8K1o44qqoapZT6wCVmabzDVsi1hvsfdjFLoIMp2HARZVdV&#10;VaWUBpg/Ywcj3YMZtw8x0hhgxNIh/EZPho9BD7OMbzCCvsXkvHZYO+KAMXkMsL3hkDVfDQu/zRG2&#10;BfuGr0aLqsNlNsSshwEzZOb39TDZJvtq/Zx3q4iqqoYpJVl9FWscVVnJPI5UYI7bFy74OetdJFqY&#10;BfAWI45tFrztKvr0qLwqw6iqquE8pPFUef3o84scp6eU1eRZyZU5SGMJejg3VsbiKEKsLQpCK/b7&#10;8656yc1+lVNhK/fooYGq1+9jNsRMyqnPej1QxOWpKcRD93idLSzS8d4/I2xcWu7z+KEVv8gXUJ9U&#10;f/n7rGc3/Dm1fVC2oShbMk4ppZG3fVSXwSNt28DkPR4nCnKrl1Mbp+SW54hJ3Rkx35hv1MqaaEND&#10;fanqbaeWI1OXm8tsUNOXxuUuAytBHB4q3MF8FTtkhUq4IzSldAvcPzCYEvgO5ivYw8z/Ie4zSCl1&#10;ne3LujWQqr/tf4OZ9H2gk1LqUgyyt3nXn5NzdqB6sIFu+T1tv0f9ufHtQEkav2DWRgfbsvSxMOmd&#10;t3vuvbBPiO1a+1repjYzok8F4bZdFtvehsuUUt/JTmVLVupX5f3vepun5ifU2iYHrSa8nu9jkwVN&#10;Li9f47vnz8tvM/DvXnjZcjxqzKcluG15Gbv+jEjyniz3Xl1fan3Y80+5QFX+6WI+DPWj5XVKtpuY&#10;r0Pt/6Fyl4WlE4dPwAPgNXCMCaeHCU2KcAn8DpyllGaRh5yLbS/ryJ+tsAH6A/icUrrRJHQFUv0v&#10;yUlPIzKZJK//Cz6BvD6F1k6xCb+LDehvfu+933PoZZ96e66x3Ikzr1u5KC/8/hEWrtvGlP8bMJg3&#10;j8IV9IW36ZA8qVtkpTwgk6NEof4eev2nLovPGJndu7z2/PpLL0N5Mzv+kQPwz5RSp7biKtT70tug&#10;ibCBOYXbXt4dNpmGfv3Kf3/h7Xrp5Vx40RvepmNyYtsNpjN/pJTuCsLX5Dz2snbIq/m2fwYu968p&#10;pWuKyEcR2taYbpGjTtte/8hl0HeLWbp8VLRzgOnKnd9Dw3IH8+jDc2GpxFFEEt4DHzDBfMLi21KG&#10;X8gRgB42iesC02CekAdJDL+LTQax/MeU0rUrtJKd3nsdt5jC9PzZl1ieyJE//9Gv93HLwet95XW3&#10;sZwHrRS6Z9fLeenlfvI2K3vw3NvcJofsFA7t8IjJXcizhU3At5jy9TGC6nhfRSayqmblb7z1tg6x&#10;SavVWIr9Kzl35k+/7xD4uz+vftx7G+pj/davfcbGU+049msDcrj9ChuPETYOb/weWU1aZDSxRt6W&#10;A3JUqE8mPo3XO0wfLv0z9P5rnCSn/1JYBWQr8Y0/f4YtBmBj+JZJyxm/70VR7zF5MUtPKHdpWLbF&#10;oRXsNTbQn7GJeVHcc4oJ8xWToayyjERe8S6wbLyK7HAUiw8xheyllO697nde/h02Cc7IocguNqC/&#10;YMQGpoQXRVkbmGK9KtoCQFVVA99ibfm9L8lbMBHLhf99jE2Mnsvgk9ellfdhQdqkaHtfRMKfvU+a&#10;XF3yartdK0Lm/SXZSirzPCTjl+Qt1ZnLeuR17HvZJ96Xi8JC3PRrH7CJ8BEjzBsvf+TPn2Djcult&#10;v/R2Vf77C0xfyq3Ghcts4Nd/IU/QI8xSHDC5NTzA9OkzWaeusDFRhuemy+Xex1Gr/7F/rrzuK792&#10;6315zeSYlYvBiX9Xl+2PlLs0rAJxtMgm7w2mkGL3rn8gn69oYYNbhybhJ0zRRn7/nV9/gw3KKzIx&#10;aYVrY+x/hZ8d8Iko5T3BBu0NWZE7XsfAP7P2nLrnnu9Dx5X3WwQhR5j22f0G5ugmNineYZNHltt4&#10;u5BSUvKRcl9UduWhQiV+HXqbSv0onZkiTY2ViEMy2SKvjAoOlBNDSWY9fBuQLEx54d+J1DTZNFmG&#10;GFH0vP2yiL6Qx/zW79HWUFtAWSWv/KNcoJuqqmQVDV1mIrAjl5WsnoHLRD6WPtnykX9G1vI92cla&#10;X0Cm+aualrtULJs4RpiyfcEG+QwTjJxXO2STWiRTD9Nqsmkbc4M7UX2VARuMA/L5ll0v7xSbJD1s&#10;QMcOvVrS1Lnfq3Thb9hgjifeI/2spt1TRFbq1xrF+L2M0hrQ6lm2EbLPoMeUlWtKfkypH/I9nXn5&#10;116Wxmqb7CiFSetLviQ5XLt8T6JD8uSUg3ajlEPKeSgi4Y7387aqqnu/p+/lD7xdclxrC/sKG/+b&#10;4j71X0la0qMDTF+OyUlxithsuqzfkQ9Yqu4zL7IkCDk5tUDUx/ZHy10Klk0cclz+5m3RKiev8hHZ&#10;X/FYTFuDMnZk+UToYIN+52VpS5O8/B3yPnhiMhXJUBo87Z21mq6E2Yj1pc2kmT8RBXKIZB9KmpsW&#10;/tP3Pcy0Py/K2Mcm4gtMNg/plFZKndIt9+qqV3VPJdvafeMxr10v+ycCk59BbVTYdVobu5heDrCx&#10;PiA7q+W36mOE8g8v9ysmlwlrdIr8Z/XrKeX+dCyVOIpV/Y4cppJ3Xco1TYmnFjfje1kjWuXkNE2Y&#10;wm8+Uv6AvBJukFdXRV9WAdoj72L9G/IMGbXFdmZEHqs9coRGE7ruvJM/5w6bGHLEbpGtojIvRPfO&#10;zHAtym2ylWszGXqdRUz3ZGukDGnj3ynKtk0mzlNsgv+JWaTXzA+Fshdd7rNh2RYHmLLsYwJSOPYW&#10;Y1/lQZzy45NAK9B4z+nfl/6VcSLTjOfLNO30wL3Lgkh2i8mt3ULhkZEdbDxeeX3aLshie0PN8eoL&#10;xD02MS7IW8QDoOtbkDamBxvY5PhGTs1eSPOZ3LaUCW51DJm0QMvxHmG6+RHTiXeY5XpEdg4f+fVv&#10;yn+Zo33PVe6zYNnhWOUcfMAU7h5zUkpp9lisM0iOR+UeaFXeZHIlKqFVrW4e/2ibnpN4SrNck2SR&#10;26kdbJz+5r9/xVbIK3KErL5FELSi/k5eEN6QHcR6V0gHW2G/stjDdeV4K5dj1hZYFoDGvD7eOgjY&#10;w/r+2j+H2HZRW2EdnZ/XJ/Fc5S4cSyOOInvvFCOOXeA/ZHNs1l67cVWYgmjbI+cg5O2LskC3ZiSY&#10;aRKUzsWybSKXWaRQdxROc/I+BVJ0JQwpVLm5wEQhnaf5gDlhNbkvyMlupRwm+lb4iy4wklBI+AiT&#10;q7YtZ+QchkWSnsbunpyBqihdvZ5yHO/xBDi/pq2qck00yc/JOSq72IQ/x7JXH+uHyL5xucuyOpa9&#10;VZHiHGIC65AnZap9mPL3PJCSbGMrm6INiez0VDv04ppyoEsTt+/PlG/MKh168oFs1J4v06rL932W&#10;qGrPjIllDuWQJdXxtrexiam3S9X7M1HPlLYw5Z5NssmsVPQydF7fAkxs/3yboze3bZBzNMrIj4i9&#10;z3zvqZhXF0SsHWxSaqwPMLN/4iwOOcsWf+aSvNgorKxwrpIBu2T5/5189GHeOfZc5T4Llll5eUZk&#10;y7/bJqfaKrqiVUHKuE2erCXqh7nKbMUjv6a8DL3M5gxjcPlXjrFzMd0iVCqnY8JIZxyK9XtG5LMV&#10;5RmOnh9Q2iE7ujbJuQBlW0tzWH2UA3fD97MPmaVK3b7ArIF9slXQKxya8oOUe/1t7EBd3f8zcQiN&#10;PFYKu24XZUGOrCgkq3t23L+RyHkmbYyAb5l8bV45rimlNI00y3bN8udMW2jkQzgjk9+p/90vLE2N&#10;+Z4/c47pjSwO5cvI93XlTmP5Y5RS3+J7i7m+GJafp5T707FM4iiTnbRKviK/xEbvp9glr+SHxXVl&#10;8slpqXMWN55MpO/K92t+IpvW+O+fyeTw1ss/c2VXpqEOnSk0VjqmZAJ3yWcp3pHPybTJ52a0PTvw&#10;ckU6pTNuC9vPKpIzxDIwZ67ATmBdb9+x9/sIy6BUP7Wd0Lkakcahy1Nv+iqdrCIxhcoVrVEWqLIr&#10;E9lHIf/KntfVwgh3RD7bs+PlyDQvt3yKYnWww4XjA29kMhLxjn05TnzltlTkonvwMfpCTu0+wca8&#10;D1z7lqK0Pm8w/dC2SaTV9v4OsHNEmtxlRrByg0T409pWOrMbl/t/6xzFhKDU2pcYcWyS93j3fk0r&#10;9gl++pKcMHRGDpm9J1sWw+KZEeZ0/cJkJuUtdhYhYQp0RHb8dcgTZAublJ/4PuV96N99xSbLIfBP&#10;zJJRGFjZf9pf68CTMkaVknxDVuYyfX4eR2zpfNQ5G52N0fZsRCYNhU0PXd4ir31vmxRcfdK5mgvy&#10;m8p+JY9Jz6/fkrc1IsC6g3mX7CuZlmcic/2rf+7IJK4zQbIMjshnejbIpFy2X6n8av9vXtcJ2UF7&#10;5vUqijcgp9T3CgsUsr9H1sIlOXR7SM70FGG3imsKX1fkBDNtc5uWuzQsjTiKEN03bJLcYwKS8lxh&#10;gpMnWSvjhf+UpfJfTGn0cl0lQYnp+9j25By4qx2TVpq69tZarV9TvAELU54zb8+E89SdfncYqbTI&#10;5qScbpfkxB0pzFnxvVbxMyzUJp+L/ClX9TofkGcXI0hlVR6SJw9e3rn/3vE+fyOHU8t/i6DDbX1/&#10;XoT9kXyoTYSgg3oiBllLOkAm/8CN31cexZc/SJNFzketvi3vk0hux/shf5gStBQd08nfK29Xtyir&#10;Rz69Kyfkvn+2/DuleX/CxuSmpjN6bsf/PiQf5ZdV+RnTGS0yO16/9FLZtxSyrX6g3KVh6f9XJeX3&#10;Wuh0qNLQy2QhJYXJTOv5/k8mnrYasjwgr6ByLs16P4RMSP2/C71jQgSmCdNlhsOu8IXsk89GKLFN&#10;1tEL8jskVN6gsH4kByVG9b2v371D5BF5Sh5KzpJPqHSyqQ6twrIKyneMyLFZnp3pkTMw5fdRGTpT&#10;pGuyUFTnJvm0MeR3qpbOZO31y3ejnGP/9uKOnPVbtk2Wp4i+TPKqt7/j50a0hdkr7heplw7Jifdx&#10;FJFAEU3pb5E10idbQAMndCWfyZ+numRdiTh2m5TLErF04oCxsuszNmkL87A8UfrdEXO/R/fJilLc&#10;XgeNHuxoUY9MxokyppHOA8+XL2DR3lvfq2+zSOzBvs6DQh6yfMq2UPRvLOfac7MiPvpZymjcn9o4&#10;lOnV5esLNrEVX6tu/ZSoxnAfs/zAwvTn5P1+HWUG6cz212Ve0zuRl8ho1lvfUnGv6pOfYqa+pO/f&#10;BFdveym3uctdFlaCOBaNlJ7+fyoWUUZgPNF2sVDiB8yK+heTp14nHiHv9eV/+AO4fs5J0yD0PfP5&#10;59CXVdXDZTtHnwWLEPQqDtaaQtuHE8yHJF+FtgT1A2ky6/X2snrezLPgqeP9XPqyqnr4lySOwMpB&#10;pvYGRiBydsspK3Nd2xT5mcZh4lWdQP+vCOIIPDcqJt+5oveaKF+hPA+id4EobHrB95GwwArgL+nj&#10;CKwWilO1B+Q3aynis8Fk0pdem3eNRcKCNFYQQRyBn4Ii7L1NTl1X1ECRDJ1cHr9ScDmtDTyGII7A&#10;T0URsoXJ0OQ45BuEsfoI4ggEAo2x9P/PEAgE1g9BHIFAoDGCOAKBQGMEcQQCgcYI4ggEAo0RxBEI&#10;BBojiCMQCDRGEEcgEGiMII5AINAYQRyBQKAxgjgCgUBjBHEEAoHGCOIIBAKNEcQRCAQaI4gjEAg0&#10;RhBHIBBojCCOQCDQGEEcgUCgMYI4AoFAYwRxBAKBxvgf1B+FeRsyOwIAAAAASUVORK5CYIJQSwME&#10;CgAAAAAAAAAhADAptVYKGgAAChoAABUAAABkcnMvbWVkaWEvaW1hZ2UxMi5wbmeJUE5HDQoaCgAA&#10;AA1JSERSAAABgQAAAEkIBgAAANuVmkkAAAAGYktHRAD/AP8A/6C9p5MAAAAJcEhZcwAADsQAAA7E&#10;AZUrDhsAABmqSURBVHic7Z1pV1vJrobfApspDIFMne5On3v//4+6567uPmmSEIYwmcH7fCg9SN7Y&#10;2BDMZL1reWHsvXeVqlSSSlLJpWkaJRKJRGI2MffYHUgkEonE4yGVQCKRSMwwUgkkEonEDCOVQCKR&#10;SMwwUgkkEonEDCOVQCKRSMwwUgkkEonEDCOVQCKRSMwwUgkkEonEDCOVQCKRSMwwUgkkEonEDCOV&#10;QCKRSMwwUgkkEonEDCOVQCKRSMwwUgkkEonEDCOVQCKRSMwwUgkkEonEDKPz2B14bJRSiqSiqhAb&#10;Sf0mf24tkXhWKKVcGbRN0/Qfsy/PDTOrBEz4z0talLSkOhanko4kXTxi1xKJxISwddyRtCJpQdJZ&#10;KeW4aZrzx+3Z88FMKoFSCsJ/TdKmpNeqO4F/VJnoMncDicSzQJH0StIfkjYk7Un6s5RykDuCyTBz&#10;SiDsAFYlvZP0UVUR9CQd2Hd3fvZLUB4vhY77QI5FxRMeh6Jq0G1KemP/b9vfxASYOSXQNE1TSumr&#10;Cn1cPx37e2fGKaV0JHVKKRdN0zxbd5LRMW+7oWdLx88iGAvzNqeXD9j2nCpPNpIuH9OiDeMwZzzx&#10;YOMwIRpJZ5L2Vdfvvv3/FBXWk8TMKQHDpaoCmFO1/t/8zMPMvfRK1S/5w3ySz24rGuhYlnT4XOm4&#10;J3RUd4td1bE4eQhL2ITukuo8nKvy6WPOQcf60pV09FDjcAs0qmP0/5I+y4y7GebbW2MmlUDYDZzb&#10;684MY4t2UdKWfOEe30c/HxIvhY77gFniK5LeqlqXPdWkgYcQfh3VWNUbVQPl1HYiDy54bRyWVcdh&#10;TtXCfqhxmAi2ls/lO4EmFcDt8CjnBIrhMdqm/fDvnRnanrOg6o/8IGlddet8I20PTfu48bbvuqoB&#10;cujo6I50TJO+aY+dCb4lVSH8XlUh3jlO1Hr2uHlgJ/be2l/SFHzbJeCma1SNgjuPw13n6rbyoano&#10;m6tqovX8M327y31PGQ+yE2jl4l8JSbPGLzUiN98WJPc0qn77xv7nOZf2am6yluxZV/5N+3isoBtD&#10;E4LzN9WFcij3IzexT3b9Ff2llEvVHQj96WuI/zfcx70aR/OY8aad2C/o+HVCOkjLmzMrrN9uz9q6&#10;iPS05hM6+jdZbsPon4Bv2vMM38ypNd7xGda/RVXL93cbk0vus/V/I5+N6MtVfCH0nzFTeL+iqoQ/&#10;qo7vV/k89DU4D3FMoIV2NIS2YXw0dCzt2QuqCuA3VSPn67hxaPHdnCp/NJp8nts8dHWvgnAf0W68&#10;b2gMJ8iASMdY+WH3wTclzJ/seY8at/lZTF0JBIZaVrVsuvLF2Zd0oupz7TGQxQNjS/L831NV4SRV&#10;Xy2WyZl9flRKORvBIF17FucBEP7z1i+EwqQ0xR3A76rCc9WesWmXnUk6LqX0rK0Fo2XFrjsItCza&#10;9Qel+uEvgyBbtD4uhrE7t3E7iuMWxq5r7SwbrTD/wHirLqyuamrdb0bH+hA6Tux6hWe/sv93Vd0l&#10;i/K4yJx99qOUcqS6yDrWH/ol2ZyWUk5UFcbV3I2h/0LVVXVs9F8G2rnnVRjXH0brio13R+5vPyyl&#10;nFmzS6oK4JOqMO5aO1s2fz05n43ll8B7zDvrDcHG+2P77p21/db6vW7vT2ysTsx4iGujG75fNPqk&#10;uiZ+GG1Y9St235VAC+3HccAt+LuNw4K1MXIcAt+xzhatn/1w/bV5tnvn5TKCOWYu4fWrYK+NAUkL&#10;KG74qi9p19ZRVIAd+ZmgRWuv2HPhpbPWWuI++LYrX0fsOi7k8uvJuMlug6kqgeJb67eqDNSV++Bh&#10;4p5qfv4XYxICY+vhvnlVS6QTnreuOpEXkr5L+lvSjuqkxvYXVS26TWsfyw6GWJMz9qSArtf2gkFW&#10;5FvnI7n1tGR0vFFdpEdG84Jdv6rKiH9K+lxKOZX7htfteR35ImPhb0v6GhRHdGW8teefG80slHNr&#10;e9toXrKx2ZQHACMdx5K+yRXZpj17w77r25hvGo1r9owza+NvVQG1ZvcxXh1r/4tdcyBb2EF4rrau&#10;j/SfBvqPVBfkoo3XG3stqPLGvN1Dvxet37vW9jf7f8Xo2LB25qzfv9h4H1qbYw8iBUPhtY0Lbfbl&#10;gmVO1Zf9RS54CUbP2f8cYtxT5W+FsURRf7X+xTTJb5L+z8aV3Q1r6dzGC8PsWJUnvtocLIdxWLZ7&#10;Ro6DCfFlG3vW5bxcITQ2D/9I2iulnAcBTeAZ3rlU5Yu58Kye9fFCbsjs23vufWvvf9h4nUhqwjzQ&#10;N+hZDO+PVIPK30opp0ERYCDhmovzB3/s2Tg824ykqSmBsJDfqB7kWFJlsm+qk7muyvBYXOfybTtM&#10;+MHuZ1vIDqFr1yLgsa4JovXD5L+153RUF/2+PW9VlamxPq6UxwS4sgBUmXvNno/Vua/KiGf2+Yaq&#10;lffB2ts3elk8MFQU9tzTsXZO7JpNVXcBfS8aVBybNt6rNtZfrR9rdv27MN4s+kNVZl4PYwEdPft/&#10;Xq6YP9rzDwItS/IFjCLq2rwcyncJTbh+TXUOzyX1ih/So633qnN4pDp3c6rz/Yu9Vuza/1gfUcwf&#10;jM5i7eF2w2hAKKzYfJ4avQQY2TGwAz0wGpjTSRY78/nB+rVrbVzaPHywvrJTRNBHi/bIPjuRB+lf&#10;2dh+UJ3rC7ngXpHvmNgZYDT9ocof26o827f2P6nuAOFfhNq+PXPNnjF0HIoHj9/bmPKMC7kx8VZu&#10;bPX5vngA/qPqfGGgHMh3A+xGzq3tY/ueAPVra+ODXNFGN29XbrgUe0bPrnmjykco/SJpO+zecc+t&#10;ymXHpV37ztpGmT9bTHMnEANLW6qMvKsqmBAWr+SW0ndV5jhVneh9uRbuytIW7fPP1sampH/ZdW9V&#10;hdqh+RI7cn/9K1Xm/2LPaOxvkVvat9HijfVzR1W4vFNlmBPrw458xzNvdJFlgRXStet2rX2swstw&#10;7bpd882eLRubOUn/K3cbHFp7WJNv7H/Gmy01ypXXnj0Pa/md9SXScSH3N8edHW6+JVVhtS8XsB9U&#10;52VddYF/s2v+Y33pqi7cf8kzYb6pujtKi/5d6wtC8Mj6gjCE/h2bk/3wTHabP4zWbZu7dVWhyI7h&#10;q1zA9G0c3xuNh6p8A30XE/p/2cltypXqdxvLBetHkQtxUkGxbBGW/9h84OOOLjzcM0uqgnHP2liR&#10;C2t2Aa/tGngCQ2Y9POubXUN7XbkBdW0cWn15a5/typUASheh+YvReWJ+dWJRH1Xn/E/rf8xKW7cx&#10;7Nh3X62PXIPSfqfBOBA7FA6FLtu9GEVzNj7zkv5Hdb7j2SF2gW9sLOL84VGQXkCJmWnHBLDc2cKd&#10;yLd0bPGiqwIfLIv5QG4xn8mZ4FR1AZ3LdxTRb9eXWydbckvyiJoipij25MpmYpi1emk+1J48cAVd&#10;p7LgaykFIbpsn+NzZ1H15Nt//PRr1m+UzaU8mIfl3pO7SzZUmZTgY9/G8djGDZcN483uYz58x3Wj&#10;6CjWxqLqPOIXRYnwbALRb+RW7ZmqgDls0bIldzvhb8UNgFujTT8W4Wmgf12++0IJsNvAMt22fjf2&#10;d9XuIycfS/hMrsARlD1Jp5MelAqBSvgadxQ7k571qWvfIVTP5MKVFOZTSb2wu0Uhb9n3uPy+24sd&#10;OIYWu1TmijUo+5657NqziI+1eeLaOJTBFNJVOT8Tz2Gsj+S7gS3VNdyTu8s25HGeXtM0F0YrO9SP&#10;crcSO1TmAtfyiXynKXnywoa8IgDrC17qyQ0olM2q3EDEiEChEY+Cp5jXp3aA7laYphLgJB9bTxYu&#10;7cZAH68S7iVq35czyIGkk+D/hokREjwPHyZ+cSzJqLXpH5//jD+vaf/F5xnOJKD8ELD7qouDhQ5e&#10;qTLumlzQxcA1C+/S+o/bC0WJ2+TIaGMxLGgwSBzH+zZ0xHm52qI3TXMmXSlXFhz0Htl15/YclBvX&#10;xEAlrhoE+ao8GAf9uP9w4UF/m28u5f7j4yBcoo8Z9xsWZKPrvDDss3GIbqh1VSu4L3ex9VTXBkIc&#10;Ydu0nnH12Zg5+CFXcnFe2bGiePC3s5OLrpO4/iYZB3hxS+6Kei1fZ8wnyQwoqE54T+IHxlI/0Hph&#10;NJ3LA/1zGsxkupTHvdr9pZwEwXLcnVyHor4I/YuKEIVLPORCg67ePfn8Pct4gDRFJWCT2FO1wHbl&#10;E4zVjrDr2i3DUjUjM8IkUVAhZKL2h7nW5ALkVNcnKt7/UOld0EIgCR94TM3ryhke/yMWJMB1hKVP&#10;Bs6ZqsIj7nFpz8LaZbzvK9c5CqQIsjcY2wtdT+eMGRZRCEX6Jc8kGkU/WT6xD1xL2/Qlfj+Mb+4F&#10;LQF2Ks84eqU6P9/lRhG8eetm7C/zfiFX2jHL6lTVDYfFiguUmAw7hbv0AffgsqowZOfTb11DAkBR&#10;NeTa8TeMEoyUSOO1FNERaH8flcyi6jiP8t9/l7vB2rvcY9Ux+s2e9cWuJ4Z0piEZT88JU3UHmcWO&#10;pb6iwUyPKITHBVZGWSYa8tkwC6MtBG66/yFwk2VJzECqDLijKuSG0Yl7gK37pSqzk+myIR/vaSm8&#10;UXQMs2gnuZddYpHT/2PItdDPzqo35JqbMO15jy4/spZ+VV0De/IkCRT2fexEh4HdEPEGjDBcInfi&#10;iVYKL0pkTx7zG7g8vEc5YsFjyJAk0Q2p3lExXKjy9qQ++JgWKnmWG7ulYf3ra9BgJAtqWZ6QQKVS&#10;5g+X9bPFQ6WIkroWsy3IsjifQj/IBJmXWz/PBfFgCjWO9jR+oWJRx4qKWEBkU+CW6I54xmOjbRHG&#10;DJmx9JsFPt0eTgjz4R+rpqBeqI47abgo6HVJf6kKk9ukKN8GuGwIgnc0GMgv8kyquzwbXkVIIxRv&#10;Ukx8R+G3H/IA9ZpqOXd8/ZxHITB7m7IVbSWC22xSXjpVDcw38vkjzrWhqhj+lqW3P9cDY9NOEV1Q&#10;ZbDfVAXSjqpl9MMuY+t431ZZ9HkTK7iXo/8PAKxC8qy7kob+WlKwxlAY5ML/bvfuyLMpyEp5yowa&#10;d4fQvyCpTEK/CY4nAetbX5XXz1Tn4J08tZCUSQTUju7ZWAlG2C+quxDO22yrKgLiFYz3bdtnviTP&#10;4JtXDe5eW9OWrYNhRjyDDCgyed7Ls6ZWVMeJHeG3Uc8e0z94qSMNry0UDhoW1fRV7j9SVdQHqmvr&#10;ver8cciTwP6XYYdVnwOmuROYUx2oX1UHj8MupI/hEpoG2GqSKspZgLZv/SkiBnxJMRxVmRTa5lUt&#10;yZhzjeW0K8+weuq0S4P0k/2zb2cIRtHfkWWWPGRHx4DdaAyCH6rOB+ccSF8kSWAafdiQu6FIkeRg&#10;3qIG4yLDkgWGwixl5orYE+Ulemq5bcLBzRV5BiDZQ6S1rsrPemDUnKgK/11Jh5NmaMnjCefyjLM1&#10;1bU0EJ8KBusreWZdX4Onislu25WX9iCFfV9+XuY5rLEBTFMJoNlfy91AMRNnFNPdh6COWQUr8jTS&#10;YaUlYlDyZwOEV/SU4gVWhlw3qg3cY6RbcpjuUNXSxe+NBbwqz6Ih7rKpupDYOscUT/rXfsX2m/j5&#10;GDomxSTjyvfQHw8bRfpRBBRbW5fP932hPQ63GotQbmBNHgyNbjnSNP+QCx9+0+LqMQrzVUq5qd1r&#10;Yxv6sKoqrDoaTNPG5x55ov3/sL7EImrEoE7lZw3eq7pzCNZHNyWHssiIQ/hyOG5bnj0VA98x22xS&#10;kP3H+QvW0olqWQnc0XGuNuQHMzvyQoq7stIaGpw/FD2p6bLxYawa6Xa1ph4D094JdOWumI4G3TLk&#10;9cc6PmQYcFjjJoEF2syKIOV0I0rgvSzN1DI32v1TeI97ZRLELTGup6uMp1ILrLWzUGJKZBuk8h3K&#10;T/gSN9mTW8kc/OrKyx6Q690J7+dDPncsSRCvQehBM99Fxib4NUxp3yTgJ7EwET7SoJ+YQ0AsOFIc&#10;yeGmBMSOBuerrdhH9WsYb5EZ0pcLCFJsi6S+lT0YJ5BQUpykPrMUVeaXU9XxoGIMEBN0xYVXwpmT&#10;No2jxpc1RVomadm4PWJNo7lwDUYFfSKdlBefE3Tek7u4Ptn1X+QWNQJ1XZ64IHkePwfS9uRp0wD3&#10;4DhlWFp/JV9LR/KT9o3RQOyClONNOY/hOn1lL84GUHr+QHXHs2V0X7m0rQzGwKnvVimKJ4dpnxOA&#10;aTm6/T60ib8PBbEir23CYY14joDFSGXCgc8CPfNyq+uLPBD30fryRV6CgS0iwg6r6dICPeMyEaAR&#10;K4UaQXyHL5iiXwh/auB0bGsac6Pxk34JY8Sp5135mQLcQDtyy5l0TdwAsXQC2Vn0Y9X6ShYObgsO&#10;2r21dsjHP5D7V6HjKt5irgHp+rwgiDp2TZy7eK4jZpmwyLD0f7X+c8JZ8sNuWGkEOaOxMYxvUML0&#10;j2uiTzzmja/aWOA6OdJkwUWsX36w6KKUcigXaLRzLI8b4CdnF7Rp7fVU55UcdWiCRpQF/mnQft6W&#10;vLxC5H/GAp7oBBpJ51zVYCkQzn5wunxDXgKb8wKkUWLtxzMLuGpxefLcJQ2e24lr7Fj1tPFZODwH&#10;D0ZFFgstckIaI+iT/WUsMZCKvAYTySTUypKcL6OxgRI8DOO0pMqvlLr4S3Utx7NATwrTVAIchace&#10;yppqmYAt+Rby1K6hWBhH7DlqznYsbv3P5acNKfnAAuYUKEyzbc/5KP8x6nX50XCYhzRVov49Sedl&#10;/A/OI+j35T/G8rv1g3Q5+o5bDOFAKY39EiphhqySz3Y9dXreWd+w0k7lvlLS3qhlxK+DfbJ78ElT&#10;I4cg3ms5E3Pa9lCDedEopHl5VsuS0Y+Fh0AgNZUsGBQe22wEC21zmhaLkFpEJ/ICe5ILYuaWTBTo&#10;x7WA8EHZYeW9lpfOoC0MEK6h7g2uh325G/GTjQP1fya16or8NLRU54byHhtywY5gLDZOB/KMHqzT&#10;HXk9IgKT9B9BelFKOWqa5iIYFJywhbdZg9SEolwGxQrJjSddck+eavyHvDQFbpZLeQHHOeszdapY&#10;y7EfP+SKit0ERgrxw2HneZiTL5J2LPUc2llb7FgobngoL1dCCQzqAW3J4xkn9lwq4sb54wwEO4h4&#10;0lk2LzvhPr57J5cN30t5sr/RPFUlQGbEX/ae0gyN6gTtyrd6MAsBMpi9yH8xCP8+iwXN3qgyJm1S&#10;w+eHtdHYPaSoYtEhlOIvi+0qWJbjJi2kkW3Li+VJg8W2sLCo1ogQ40AbtEcLAwuGwBm1T0ibJFj2&#10;jzzVT9bef2x8YimMU9WFyoKEZkpzYKV8lRfdKzZuBxqs18MRfeojLRh9nMVYk88Tbhp80xwiW7Nn&#10;9eR55ShLiqVB/2mgn8ySSD8Fz8gAQTjGYmcUQmMhc4hwX24xUh6bmEQcR2IOKKhJlAD9PAj0Y6nj&#10;hvsmPyvATmZfVaCiLPFrsxPjEGRjYxTXxqqqPx7jhTX1p/WHKp3saLhf8tIKe6rrguDuZ+s3wVp4&#10;+0R2ANCMFupCHcuNN8kF4bbRepVKae4tSkNEPzo7e1xdsdQ0pco5fEYRwiP5eRlKamP44C49kdeU&#10;Yo6o9rstL/AX529ffu7oTZi/ro0f9b+Yv0hTPBPxZFGmqZxCRkC7znzMDuA7TuhxcCT+9gDpduwC&#10;8JHH0hOSKxQs35gdhABj0ZzItfqyfMJOVf23E1l7tiWNNeMpTAVTYkGTTgajD/S1nfUQAnux79SA&#10;4fkDyqr4bzestsabgGATnkcWRKwlQ1nf5XAvdLBTwm0zJ9+qY0E39j3XQOtl65qFEdfQ13Zm11j6&#10;A69huUW+YWfIfCy2riGLBKFBZgjtooyPZKUvNAYt33A76Co5vx3HZ1oaJfnx+OeZp0ZenrnN9+yO&#10;BtyYIU2UQ2LsXlmDKHfWAG3Bjwute+M49EM7jCvrgF0cbR3JaiDZ9bhbSLtEIBNDgLYYq2Ad7Uj6&#10;tz13GL8x3/ASawlFT9VeZM4RNId54PoVDY8fxVpM54EuvBr8vsiBasmSJ6sIpqoEpKvJjgugr2pB&#10;4NPj+ya8pOFBvegnHBYI4ruBiHwZ/BUm+hD901jY/fa9t6AzBjevnhNoHBa4G5s9EJ7LC4E59Jea&#10;Ro23rqcCatgzJqBDGjHm4buRtE5yzYi5G0v/DWPdtP6OvKYlpG4cq5vQysaK2XDQ0JeG/yLVkHub&#10;ZvDHW6BhZP9HPI80Yea1P6StYemTA+OgETzb4r14Ipn5is+lyu9Hu5ZdHa7ZduCbnfN7VSH/p10f&#10;ZUF7PMbJAXjpmtu3NS7g2vwNaaM91k/+V8emrgQS94en7Fd8CLwE+l8CDZNiFK0mKInRfVB1ufxb&#10;/kMx126Rx3JQAp9Vzw3cScDedR5e4vxNu5R04h7x0pjvtngJ9L8EGibFmHMNZNK9VrWYib2QCRV3&#10;bbhm1uwzsnHuPJZ3nYeXOH+pBBKJxGOAOMacqjIgZZV0WdyHuIKIU5E99SxLNDxFpBJIJBIPDQLM&#10;1AzalKfjtkuQk3hAuvmeQoZR4ueRMYFEIvHgCNlc/KIXZxHIeooHxEj3PlTIMErcD1IJJBKJR0E4&#10;8UvKMKeeYwYfqbvxR5gS94hUAolE4lFxQ/rxVWpvCv/pIZVAIpFIzDDmxl+SSCQSiZeKVAKJRCIx&#10;w0glkEgkEjOMVAKJRCIxw0glkEgkEjOMVAKJRCIxw0glkEgkEjOMVAKJRCIxw0glkEgkEjOMVAKJ&#10;RCIxw0glkEgkEjOMVAKJRCIxw0glkEgkEjOMVAKJRCIxw0glkEgkEjOMVAKJRCIxw0glkEgkEjOM&#10;VAKJRCIxw0glkEgkEjOMVAKJRCIxw/gvUzadKWxetRYAAAAASUVORK5CYIJQSwMECgAAAAAAAAAh&#10;AArFWfkZBAAAGQQAABUAAABkcnMvbWVkaWEvaW1hZ2UxMy5wbmeJUE5HDQoaCgAAAA1JSERSAAAA&#10;RQAAAEkIBgAAAGtP61IAAAAGYktHRAD/AP8A/6C9p5MAAAAJcEhZcwAADsQAAA7EAZUrDhsAAAO5&#10;SURBVHic7Zlbc9tUFEbXdmI7Tkqbcm1hCv//bzFAITAhqZ36ItuHh28f5LabKQ85UmH2mvHIsRVb&#10;Wt63I1kpheRdJmMfwKdISglIKQEpJSClBKSUgJQSkFICUkpASglIKQEpJSClBKSUgJQSkFICUkpA&#10;Sgk4H/oLzcwAO3mplE/smqgNdTxmNgHOgDkwQ1FagA7YAl0p5TjIwXyEQaSY2RmwAJ4Bz4EnwBQ4&#10;AG+BW+AOeFtK2Tc/oI/QXIqZnSMJ3wAvkZQ5St2CouQO+Bn4BViOHTFNa4pHyCXwAvgWRcrMv7em&#10;0AK48OdbYGtm2zHrTDMpXlBnwDXwFNgDv/rblyhiPvNjuPC/v0SptENRNAotI8VQmsyBJfAaWANH&#10;4Aql0vcoeiZI4ALVmlFpLeUIrFBarFC0ADz49imKmpnvu/ftqLSUUlBk7NDJHmqdMLPO31ujDnT0&#10;50tGTh1oKKWUcjSzAuyDomkoZWoHWqNacguMWmShcfeJTs6HuDlKnSt/+R4V4Tv6FBuNwcZ870ZT&#10;VEw/B76jL7I1hewfP2BABpFyIuQZGuJeoPa78F2e09eeo5mtxxzghlwQ1kGupk0d3oy+RRckpzOz&#10;bqzaMoiUUkrxjnOHJHQoZa7R4FbXRl8AfwJvUNT8f6U4B9Ryt75dAa+Ar+nH/AWacmcDHtcHDCbF&#10;U6GY2RZFQYeK6zkSM6WfbEe9+DX4lxexR1PtDfAbunxwROlSt6Mx2i9SSjkgMbe+PaAI2nAyq5g4&#10;M7OZP868mzWj9Sq5Xm0DTbbvt9kDmmZrSm1QrelQqtVF5RPUuUBRtTKzXau23UTKyVxS2+8RWJrZ&#10;A/HYf0St+B51qJ2/PkWD3ivfgrrTT8DvLubRU61VpBj6dX8AvkInfYNG+Xszq4u+KX3neVPfp0+f&#10;GZLxErVvUIfa+P4dDepPKyl1fXONJtcJiphLdOJ1DlmgaNoCfyBxa19MTui70fTkWGf+qGn56LSS&#10;UtNh5Y8rFDnnSMwt+rVroX+N0mKJ6gwoAvYnnzFHEVj/bhIl0E5KQR3lR1QYr5EMQyddZTz4+w9I&#10;0t/XXHwK3qEImvl+hoTeAJtWy4BmV/NPim29JDmlvxq3px/gdkjGB53EP6MuAS78/zeoY0UF+3GO&#10;fYBbHPWO4Dt3Bev235zY+3cVW6+gB7tD+F8ib7AHpJSAlBKQUgJSSkBKCUgpASklIKUEpJSAlBKQ&#10;UgJSSkBKCUgpASklIKUEpJSAlBKQUgJSSkBKCUgpASklIKUEpJSAvwA0/00yTg5M/AAAAABJRU5E&#10;rkJgglBLAwQKAAAAAAAAACEAAKaRFK0SAACtEgAAFQAAAGRycy9tZWRpYS9pbWFnZTE0LnBuZ4lQ&#10;TkcNChoKAAAADUlIRFIAAAEbAAAASQgGAAAADRyCaQAAAAZiS0dEAP8A/wD/oL2nkwAAAAlwSFlz&#10;AAAOxAAADsQBlSsOGwAAEk1JREFUeJztnel2GzmShT+IWi1Zq+0qT7unu9//qXqqa3FZ+2KKFMns&#10;HxFXAFPJTSaT5XHcc3gkMTORWAIXsQFKVVURCAQCq8bGuisQCAR+DATZBAKBVhBkEwgEWkGQTSAQ&#10;aAVBNoFAoBUE2QQCgVYQZBMIBFpBkE0gEGgFQTaBQKAVBNkEAoFWEGQTCARaQZBNIBBoBUE2gUCg&#10;FQTZBAKBVhBkEwgEWkGQTSAQaAVBNoFAoBUE2QQCgVawue4KCCmlVC14RmlKKQFpjlsrgG8ov1r0&#10;2WXC6wGz29pUx7n6Z53tg6ltfHXdJsjH2tv6oyKtu99dIDoY8Q2A4TzCkFLqANv+3DTSqYAR8AQ8&#10;VVU1mrNOm8AOsAUMgUdgMM/zy4S3c8vrs8Hsdg6w+nbmfKbyZ/pVVQ2XV/P5kVLawOq6zcv6DoBe&#10;VVWDBctUeZIPYQj0MVkI0mkRfwXNZgM48M8DcIcJ2EQUZKDn9jDB6hS3VZhg9YCvXu4DJmizsAUc&#10;A++BfYxovgCXKaV+W0JaEHHZzh3G2wm5nV3g3uu763Uvn2madHrmNqU0WtME3ADeACfAWzJBVF63&#10;P1JK901EL42orLd/twWcAkdkEqswWTgHrpkhZ4HlYq1k40KxjQnFB+AKeEopPcwh9CITsEn1ARNY&#10;+aGGuKD6zyG28s+q0wY2QX8G/pdMNlv+84lmc2XpqKqqSimpnRXWvg9eJxHOECPRz9hEUjv1zC7w&#10;EzaJ9czI7/0TIxvduy7o3btY+44w2RxixHCDtXEMPlbbQCel1Mc0z7Idm9ii8Q4j3AojmT5wn1Ka&#10;S4sOLAfr1mwSNrHfYUK2iQnDI1NWHZ+EA4xEBv6ctBC1qedl6dNjDrJxbGGT85CsNR36z3l8IMuE&#10;yGSAkcU7jHS2/Xofm4xXwCXWzqHf/4SR7zuyhoNfe8D65YJsIq5r4o0w0pNWu4vVd4iR4gs5daLZ&#10;Bc78+gUmD5XLx5OX18X66i1GNk/Y+LY9jj881kY2hap7hGk2h37pGLibtepUVTVygRphQvXov0uI&#10;JKj3QHdBf8TAy3vEJvgjJrQDWtYA3HTop5RGGEH0/FLZTplCX4t2DlNK0u66jPfNCGvTHa4NrXOF&#10;L8ihi5FnhdW10d9UM5P+ho3LXe02+dmkuSWm+/YCK8Y6NRtpNSKaHcwvcYatUlqhJ8KFVCZDaQqU&#10;ztJFCaLChPQz2Z/UxcyxrwuWtUyM/COnriAzq8kUqmrPNT2zLj9NE+pte4GCaI4xonmPaXVNJNLU&#10;9sCasE6y2cRU21OMdDYwwjnGyOf+Gx2WmmivwRNmknQxwR5gRPPsHJ4Qqn0OsdfCrnJ2fndh16Id&#10;agPM0Y6G9sM39kFNG/4b8BEzpW79HRvu45qrOC9yjKTmjTZOGN+Zz0/pF3/8Zd/MkrWGcl+U89r6&#10;LhNrIZvC3j7BNAdFSjpkAroiq9SvxcyVsqFeCpl2MLLqk00QCecGJvRbjCdGjjAH94gcOpefpw98&#10;9WhWq+Hz16Doi12sneqPJ+AxpdSYRuDPlWkJ+iQ8xJ5Sek0agYIJJxjRfMJIZ+T12/e6lZ9pZW2S&#10;fV9bmJz0UkrdaXWryUgpA0N/vkdDikURWdRzZb8oMviiX4vUh7qsDTFZG3gZu+SoWy+l1FW6QFGG&#10;3v0s268ci1dhXZqNQp0H5DwPEc4uRjZ/Mn+oetn1OsZIT47EIbZ6/olpOCLFE7+/4+3o+319rG0K&#10;5W6QI2NfXBD+soTjwrmH9cMRWdA3sEl8DVyllL6W+S/Fc4dY+zWh9rFxlW/l3J+ftx9EDocYyXzy&#10;uknrfAv8j9f1ETPDb2g2rURax+SxfoON3w1mPl+klHoN2oEWSWnf2/7Z8+cf/N0XZdv8uR1y0EFE&#10;/MbLG2HycY6lV3SrqhrWUh8ka5tkU//Sn3uDBQGO/P5L4NeU0r2394As0x3yWPawRX2RsXg1Wicb&#10;70B1PFjHSJg2MQE6xAjnOqXUdiJd5fX7CRugDUygP2NE0iVrS/uYkO/73xIA5bkckidrz78belnL&#10;JFGpyBs1q2CjuDZfQZYMt4+F/n/GxuQKI9kDrF/OgN+A35T/4kRz4M988HcrCqj0hgOMrI6B/8Py&#10;Z7pzmlWanJqgZTLnln9f/j1pK478PXv+eUuehKfkyX9OoR05YSjF4qO36drvkbziZW+qbV6fN5hv&#10;6Sd/7haTEYXmD/2d6pffnciV+oCX8cnrUGGkrcXxjJzeoAVbi94bTEbf+3Pyhyol4AT4lTwWK5tr&#10;69BsOlgH7GMrQde/l4agwZF2o0hKG1BkRzkdUrOlsWzW7lP+zQE28Lt+XWHYgT+/g7X3PSYkd0sk&#10;UeWa7JMdouW1fbJ6PRXFyv0R+CfWrgtyrssJJqRn2Fj1MFW8j7XxPfAPjGCvsD67Iq/IB+QkO6Uu&#10;zAwEOAbY5N71MkQuQ6xPf/U69jFiVN+PNZEcBu+TyWKHvDBIi9UYyf+mHKB/eh8o3eDByz3xMra8&#10;zHt/h9Iy/uX33GFEfUE2sUuNR6kOPXI2eNf/lqyJVM/877dkc1dkq3s/An/3679jY6kF8xQjKWk5&#10;T6zQkmiVbIokPq0kF1jnK4y5w7h2c4xltraSA+KCJftZUawXIdgi7K7cnfKePjagF2Q7Wpm8ypLd&#10;5WWo9jWomxel1qXrMmvKrNxJ0Er7ERsPmT232ATe8p/vyIJ6S86N0fc75EkoMhH5ytQSYVwzm2xk&#10;at/7+9Tv8j10MY3ygpdRyaayuthCdu312PePNCRFRxV97Ph3pYbwUPTLtZf5lhxV3SEvQGfk/Cjl&#10;PvX8c+ffidCO/PkrT/+QrJW+Q5llhxjpXXo5Irsr7y+N5Qk5r0r9t4ctllo8rrG5trJtHG1rNsrO&#10;lTp9j3XCFdZppU25j3XCOTOS/JaMivkcy00h6CdsMC/9p1YlTaYO4468ZexF0kq2R/YdldfkFJxq&#10;ShWr9xkmnDuM5xdBTieA7OCXhirHqUhX/gxtEyhJQA72bcz0m3szLc2h7OdQfuEnaSqzwibapX8e&#10;vM7lRJZjv1OUs4OR6Jm3+ys5m1xyfOnXOlifyQSTwzwV5SsAIc2lqV/qW1Lq47rp99xgGssQI7Mt&#10;srWgsRzb3+fXBmQtRovgnvfJSvbItUY2RdhSK4j8AH3yYJ2RVwSFwedK8vsLQALfxwRN2wbKyaFV&#10;adrmyEXfOcAE7j94Bm1xXc5BmabTxluTShqH6qns6SeySUZxbdd/75NNpj2v0yN5LEWGete6kuw0&#10;6UQw9UVD5FCOUdkvIvRR8fMe+IXsh7kmb5GRE/YtOZHykazJqF/KsPS88qGypR3eMW5iHfo7VKY0&#10;pxHZgQ9Z29Tc+77Jhty5h2RVdkiOcNxiA3RAXhEPsBXlAhOOtexKXhDzaEXLnGDKlFYEpu6z6WGC&#10;N6vvSg1JJpccux1/fgsbQ/kTHovnHzG/yYPf0/f75As5Jvso1r0Pa9YYpdrvMq+kISpKpPtkOstp&#10;q7aP/OcfWP/IjJLJpTSPHRbrFy0y8hsOPXN8WCzqW4xvwN3BTLldf14ar/xBfVZM/m2SjZL45ITb&#10;J3ewVr9yA6G+k+PtW5P8/j9DK+ywGs/RKFfgWSgjgk3HPMhkUMQNTEhlLmovkiIgMoNLx//3ms2r&#10;PJWN4m+Fr+XDk0brXz3L6SCl9ODX1C+njGuPC+WDqVyyWVR/tkP2f9YTAZVVr7E892sKjKxsfFoh&#10;myLKcYStnCPM0VauthrMAdn5V2YZX9HijusfEM/hc/IioP1Yyi8q91dBcU6Q/106RN/77/fkqM/J&#10;qhuxYpR+lzL8rkzeSdm/8lWekU8nUE6O/EGLoDTZm3yZTaaYomx/YItE1XB9pdZDW5qNcjD2yOZS&#10;nTgSedfvT+TQpvZPSeDbTPL7kfCsHZE1S63kPWzMmkL1GsMOtph8wqI2ijR9ISfYLUuQX6MJfAvk&#10;GC8XwT2yv2pau5QAqmTEfUzOv2Bkc8J45PM1dar3RXlNEFFqLBsjdau0HFZONoU3/8C/+hPr5Doj&#10;y0cgdVNqoEK7p8DNgvkp63BAfq9QNE2OU02qA2w87mrZwoo+4fe/wRL6/o5NIJlYix7vMauOJSG2&#10;QTjqF0WYlO7/Bs8nUogaqO9BAiMknY10SjY3FS4/Wmplx9M3yrFUIu0u8FCeguAJmZv4SQHfc+hb&#10;AquIhnITmoSvj/kDrv1+RQWU5PeF+ZP8gmgWg7ZbKNFO+U5HmEn0kFK6Izv1d/2jfCNl12obQXnk&#10;R1M4V07WRSNz9TC6ytrADtEqo0VNWDQKpn5RFEnajLKCb7FJqqM/1FaZmErmVL8oUgnjYfC6U1qf&#10;SRN/WjuUe6TEQp3JdILNo25KSXOwjER1GU/VWCpWSjY+8Nq3cUBOAW909DojK+/mA3lgtZfllHzC&#10;moSpKZys75SLsFC1eTmAY++YsAu3/vw0YXgNEU4qb1Y4fdIzdbteEcILcgpCmYX6hJG9smLl4Lwm&#10;O/MVsSnH7AN5/1IpbzJFFKF53uzaUFdNRhFNOWH1Lm09SBgp9KaUVzrB6/eU/SlNQbk5N+TtEtuY&#10;XEvbufXnde0eI6htcia68miOvF+0bWCreL9ysfaw7Gwl/E3ql9LHJugkxktszujdh9gm1hE58U/1&#10;U+Ts+zKjig1kWu1+xjrwmjzQk9hTjZYAgnWmyrrHPPzqGIVr62FVTYAdYGvSLuUJ9X6ONBTlKZSo&#10;jXDPSWnFPWXYsdytq3rJF7INbM5TJ6+XhLR0Spbv3PFrWx6Bkv2vZ+r1hDxBt4u+lGb5mZxbskkO&#10;f8s8SuRjOORULP0EauM7f74MCZeHsSskrmxa7YYu+6tMhFSI9hZblKQVHJAdr4rQ9MlbRZRprPHV&#10;bnxNtnqfPo+17+AfkJ2r2ii87e/9hE1iZQIr7+aq6BedHaQFUP0pgpKjt9Qm1dc6QaA+hupjkfuz&#10;HBUEeU7eHqKUkg/eNu2dEjlrIfm+yIacU3NKju3jPw+wrfHdmt1Yn1BK5S7PFFYovEd2Ou6TE9ce&#10;yJqMUuPf+v0PcxzvUCagQXZIS+C0EbBLdhAqgxT/Xau+fE9qy6i453nlYoZJ6Nqh9lapnV/JJ/ZJ&#10;iJ/bSV5ttbO+ntWqk+t0MJgOSdeph/8hRwaV/HVEzp6Vz0FHuCp9/7yoq04D1FaCJzIZ7Ra/y8Gp&#10;FXajVtcBWQMaeBvPeZmseFLU/4nsV1HOj8ZI+9m0U7sca42T3rmHHb8wdLPjd3/nwPtDi5lyiO4w&#10;zVC7sXUO0jn5AHplMUvzEIEqHUQEVS5OMnNKWesX1x48LaSUJSV7/uJ/i4zVV3vkrRa3fu9KD/Nf&#10;JdmIbWXrauXUhO7X8mb0vTY+/kbzv+FQ9qVWQd3/O+O2rxx7Q7Ljue6hn1TvJ8yRXZ4Ap7yGMv38&#10;AZuYpRb0SJ7MQ0z4HmrlfNX7Upr5/7K0gqmdn73Msp3Km1A7KZ4ZYqvWVe0ZORG1imtVlsaisLcy&#10;ZzfJzs0L8mZTLRj33hfy32iFv8GEWeXd+XVtrFTC5o5/d04+DAty0qLMBT33b3JynMbignwOkjRQ&#10;reDloiVilbb1mXz6AOQcFGr1uCFvQTklZ1SX2sxF8U68Xr94v+gc5HKfkvafKaF15N9rw2Qqyill&#10;rTR76j6fUrv5QvaVKvVE7b7x91xiR+eudMPzSv5vVBGpkDlRCrnUyv4EzaZuT9ehyaUVfZqTUauD&#10;VqupZkua/v+LVJYIrJ7o1VQ/mQv1uj3np8w6Gznl/yDQlGxXf6/aWX/3tL4s+2bo75RfQyu3fF86&#10;TKzLy/Er8090GJUiIqVDtDRFtapXNMuLoDr2i3NeRJIyn59q5dX/r1i9PGkQnYZ3ql/0Hxvqh1nJ&#10;PJMZJ7mQr+g5olOY5jIFy6ifonvSXpv6TfNikqzJh9UYpa31lfpeWqvGci5z/luxsn9SN8OJusjx&#10;h02oRyJmodJLZ904q95Nj8y4b+L1eVXWV/bLtPe/eG7KeNTfXU26v+GZWcdTVrVJOa2+s8p6cU/D&#10;9bHyyqImXV93vxTXFq7nhPLL+jbWZVVY+3/EDAQCPwZmHqgUCAQCy0CQTSAQaAVBNoFAoBUE2QQC&#10;gVYQZBMIBFpBkE0gEGgFQTaBQKAVBNkEAoFWEGQTCARaQZBNIBBoBUE2gUCgFQTZBAKBVhBkEwgE&#10;WkGQTSAQaAVBNoFAoBUE2QQCgVYQZBMIBFpBkE0gEGgFQTaBQKAVBNkEAoFWEGQTCARaQZBNIBBo&#10;BUE2gUCgFQTZBAKBVhBkEwgEWkGQTSAQaAX/BT/snjz7eVrdAAAAAElFTkSuQmCCUEsDBAoAAAAA&#10;AAAAIQD2JoY0PCAAADwgAAAVAAAAZHJzL21lZGlhL2ltYWdlMTUucG5niVBORw0KGgoAAAANSUhE&#10;UgAAAb8AAABJCAYAAACtryjCAAAABmJLR0QA/wD/AP+gvaeTAAAACXBIWXMAAA7EAAAOxAGVKw4b&#10;AAAf3ElEQVR4nO2d2XJbyZGG/wIp7hS3ltTdsseei3n/95mZ8ITdbrcokRL3FcCZi8oPmTg8IEiK&#10;m4X8IxgSwbPUkpV7JkrTNEokEolEYpbQe+kBJBKJRCLx3Ejhl0gkEomZQwq/RCKRSMwcUvglEolE&#10;YuaQwi+RSCQSM4cUfolEIpGYOaTwSyQSicTMIYVfIpFIJGYOKfwSiUQiMXNI4ZdIJBKJmUMKv0Qi&#10;kUjMHFL4JRKJRGLmkMIvkUgkEjOHFH6JRCKRmDmk8EskEonEzCGFXyKRSCRmDin8EolEIjFzmH+J&#10;l5ZSSvy9uePXydt9RVVoN5KGd7038WPCaKKnShdDVXJKmnilKKWMFO6maYYvOZYIGxf8Zfiaxvaj&#10;IfBx5ADn9VnPbnmudwUmNacqdOfsTwNJffu3kQu3AQRo985JWpC0JOmNpCtJp5Kuk9nNHoxZ9SQt&#10;qtLEnKRzSWdN0wxecmyJm7AzPC9pVfX8XqruVf+Fx9SzcUFHQ0knki6TrzwuWnx8UZUO5lR5/5Xq&#10;+b1+LsXjWSw/Y1RvVAl/TZXI5lUF3bWkC/u5kmvxp6WUS/v/ot23KWnb7v1i914/xxwSrwellDlV&#10;GlpXpYlN+9O/VGkohd/rQ1E9w3+W9FbSN0m/lVJOXsLKMkYMT9qQtCVpRdKxpH+o0lEKv0dCWO81&#10;1XO7qrrey6q0caLK0/dLKRfPQRNPLvxM8C2pCq2fVCc9VGVQaALFfr9WJbhT+/+V/X3F7v3FnjNQ&#10;1RK4N4n0B0UppUQNPFgQ65I+SPpZlXmdSfoqqde+J/E8mLLuWOnbqoKmkbT7XGO7ZTxbqnzlnVwh&#10;f/OC4/pR8UZVSX1n/79Q5fMLknZU6WJFlS4+q/L+J8WTCr8g7XdUNb5lSUeS9lWZVbHP1lWJ8J3q&#10;5D+pLoDs95GLU06gY3HDxI8Hs/DmSimNzA3eNE1TShmqHp4zVUXqjZwuEi+AUsq86l4NJrgyh6rn&#10;+ED1TB/pZb02jb3/TNUFO6/KiOduuylxf5gBtKKqZGxK2pN77o5V9+K9qlW4Imm+lPLk4ayntvx6&#10;qhP6WXXSB5L+UBV+EP686oTPJf3Jrseik9zKK6oa/jslgf7wsAODu/ta1S2CK6SvqgzNy7XGxAsh&#10;MLdVScellLMOt1Wjuof/UBUyF6oxvxdJLGmaZlhKQRgvq/KotPieBvMa591nqrSAd2+oqoAU1XPd&#10;fw7PzVMLP9xTxOmOVIntMiSz4O5EW/wl/F+m6ZMUc626UFmi8eNjTjU2tKNKN+ellH5jCDTRl2V5&#10;vtxQZxfm3VlQ9dxsqO7Hefs627Nr1fPf0yvYMxOA16qMlxhf0tEjItDHuqoie6nKxwe2/pca9wRe&#10;KPD/p8STCb+Q2UNQUwoprVxnEn5QSjlVNYcX2teE3x+dOCm7eO0xooeM86Fz+541eYx4m7nQ1lRd&#10;IRtyrbCNJ6EJG8OTxw2f+h2xpOih77ltjCGssakaf11UdWd1wp7TSBrede7fQ/f3uG+oVyCMI76H&#10;Np6Srh7wbGhkRZ7lOzqzphRdyT2Bz1bu8NSWX6zLQzv8Kumqw6c7VNUYD1QP0V3cIUV1P+bkrtKh&#10;QplE501eZ8J9sjjS6BC0N6CjNgVE5jspFtnEZ06oc+l6J5mvczJr1yyeQdf14dm91j2juU1al477&#10;iK2N7VHX/aHsoKeacNLYGO9VLxUUplVVN9Sv9swv9vlcKWXaMyNNsH5TxxLmzxqwbtz7IEUgjKFR&#10;3YOYXj/1HWFt53QzUUzte7vmcZ+5BNrk/hLoZ9B6z7yqdf6r6n4ROyNOO0ajLRorZsnfyMx9yF60&#10;zjRr/t17eBvCOxX+nXbWb1zTet7oDNoacgZHNNSm49aefdcZvGWecVzi2brbfrxR5enQY0+VRuJa&#10;PLv7+8mEX3BNYeaiyV+oTviwlDJyfwa3yLHG3aCTwIYs28+K6uJeSzoxS/JG0NSYyYJdT80gQpOy&#10;izMTzsNwz5Jce6HIfmDX4+ZZltecRYY3eqY8y4xnSZbQU0q5MlcAjIXnLdjvPXmQfnR9mNtcePaS&#10;3D1McP+ilHLWXpfipShY6fNh7MNw/4m9s80A4zix3Jnzjffdgjl5jPjPqu7yK1UG+5PNmzl0HZYo&#10;PFfsB1fKSSnlXK14QhC4izYP6o96qjR4ZvO47GLUXbD15JmU9VDOs2BzJMX7yt5xEvcz7MmSzWde&#10;NU5yZZ+t2etOVONslAmx/zCbqADceE9r3NRgLcv3cl6umJ6WUi7sWW9UrfJfJX20/5+oWoHEcM7t&#10;+sbGsSQ/r31JB6WU8xY9TduL08g3wlrFM81ZudO8vwPQ/qI84apv72Le8XzAFzhLl639XlDd62WN&#10;8xhwrhoTG2VC2n3xHYyFPTjtovu7oLUfkaaY55V8j9vPJ5djWZUm4M/QDfz2UnV/nj356aktv77s&#10;cKoysHVJ/6G6yZ8kfTVG1jciGKhu7mX4rAsIvlVVa3LHnr9g79yX9LvMyhzdVA/3sipT3VDdCLRx&#10;Dtq5aqbpvhFNI3ff/mzvWrbPj1UTeMhMJWN1w8aCMP8sF+jRstmx5+yr1qj1TRtatGdsqhK0bL4r&#10;9twTW799Yx5Dm9uqvX/L7rmSZ9S+sbXlvitTOHBLbNt43si1uoXw/j15bCQmpFBrx8GAcUk1Vsc+&#10;31o0HMbx1sayZu/vyWPGlDP0bSxjj5BbIms2lzW54PmiShNHdn+79ogDOi8XOqRk70r6Uko5nSYA&#10;A42RwbxlY/uium8E/knsulatefvD3nEh3+sNeULPwNbySlUR2Lbn7kn6P1U6W5Lvf08ex0IonIb3&#10;XLaUAArQtzSedLZkPwNVOt21dy3amm3JC9eXVBXcZdW92pMz73WbC+fnm1whaFr7z15EBXdRfjbZ&#10;i2HxZBvWBAVRcoFwZmv3pdQasu+2ADvodcvGeKqa1MOZh9nvyM/Jkeqe7clcwPJysG3Vte+r7h1C&#10;fWhzuDTFvLG5L9sY3soFH0pXo3pePqkqGnfOoAzzI2djVW4k8I4i6dDmetjiKQthXYj3zctpdFWe&#10;/ds3L8Czup2fWvgN5Ix6WZVAEVJvVReNhTu36wcK7pUOxAOxpTqHeVViWZIXqzaqhNIPh4Ssrp/s&#10;Pd9UiVU2np/tB8b7SfXgkHF6okrEGzYGrFoI9cTu/aBK6BfhHdQwYg337R1oPvjCF2x87+0dh/bc&#10;nr37TxoXirtmUS7Ze/9ka/SHvbvYfR/Del3Z3waqB42auSVVBnckZ5of7O8jzdUENPU51Gwd23MZ&#10;/wdbpyg8p9XusM4Hcg2YzM4DW6ezsN4ADXVNbv2gnXLYlmTZZcY4UWre2lov2Hu+2TM25fSA1vo7&#10;ykbX4IMljBLywdaHpBwyIlnLJblSuCivcZJdtyNPD7+U09uqXU/W5KJ9/k5VuZxX3f+v9t5te8cv&#10;crpFiUDwrdtc120Pvqnu15qqdffO/jYn6Td7H/uyrnFl70Au2CRX5t7bz7yNAZdmVMDYC5Tmxub/&#10;J/nZlirDvLRnx3nvhnlvqnoQfpXT/V28SlMRPFUnYQzbqnv6RW65sSYoBjvy/ekFmtlQXf+iegZP&#10;7FXrcs/WyJsTBOZPdi/JRH27/r18zxZsLN/uMXfG9KsqvZ3Y8y/lZ5+Y/Iqkf8qUarsfQwZ3L/O4&#10;svWg1OVUL9SU4kmFnxEImjPv2pa7VdC4d1WZ47FqJui0xcDC6Mk1yGLP/ovcTfZZ1b2AUNlR3cw5&#10;1c3albssT1QJBCGNBomVcW5jXFLd8FW7j9ZsA1VB1ZN3MKBGceR2sBgEnWlOVA/qns2hJz8EKza+&#10;z3Ii6tuzf7W5HqoS5MDGjdW5Z8/9ZmOEEZA9+VnSkY2FhIUtVcFyaPchzHF9RoGD0CB1GYZzJWcy&#10;C6oM64PcXTXRmre16aseimLP35If6j/kmWBt+oCBLKrS0G4Yy3tVxriuuq97qm5MLGIUsm+qTOvM&#10;nsmaI4Q4tKRm3zYH1nFTHldekVt5n2xs23Jl672988R+Tu0ZWHi4I0/s85XwO0IARsge7skVLqyD&#10;bfv8yMISMFGY5YX9HUZ5KqeRDVVaZp1QFLbt2dz7WZ6JC80c2lpytmLGNmfmZ3vOV3sGZxIhzPiP&#10;7d0ofT/Z+I5a8762e7C89pn3I1kZeLbmVNdpRyHe2LpmQXXtmtY17O2mrcE3VXo/sr+TBflOTnfQ&#10;O0XjA9U9QfjhAWNff7F3nwfFbyLMUMA79c7GD0/p2/gvbN4oF+zTt6ZpBsXLSHDVb6ruIfSzL1cK&#10;n93qk56hw0vTNP1SyrGqsLlWnTydXrAocJ3tStqzeN1tC8JCf1VdRLIB+3K3F/EFEgVWVRkxh+tQ&#10;0nljBbnmft2TE+G2nBFd24ZeqG5oZD5Lkno2Twj9qyrRESeM64yW+0bOQM5sTjCwLblWfWLPLvIW&#10;QHFegDgT2lRMGUZ4N/Zeinlxw7JWA43HLrBc5+QxQMldNDBarFZcZRc21r5ceOzauCbGXBpPPb+S&#10;H4wYG2jHSEa32r8XqvQAE0D73rL5YTHBfFEGGDOWsOTKyYVcSdtQ9VJMpE2jkzO5UOjLXcnQK4oO&#10;FvZ/yAXxF1unUxvLkX3O3n61+RE/QTl7K9/TE5nCZcNi/4c2/xi7QcOHXndle2rC/FyuoLEXCFR6&#10;MtKXl0L2C40nx7CPy3JLFRByoANUZJq4L8kE51zzPsmTh4jttedNfBjl4dF4XlBmKbu5kXkcroll&#10;OW0Qs1u28bfP4Fe5xR7P4E+qvOqLnAdyVvFUYf2h9MJrOhFclluq/HJBlR4iTeDu/CIP9bxX3bfT&#10;4u3JrkzBijSC52uMRl4Cz9LbMwhANMkj1cXCfYc7460qg/pdtzOZ6Ia8MIaDNoL7lOA9c4z1hud2&#10;bSTEoSph7MvjJttyDZTDjlAidrGhau7jh6dukaQANJ6T4gkvxDDO5AKh2Brs2JpgDcaEIKxoYgm4&#10;IUiqIa60L++TGtehK/MMxoQm+bO8AweuNgRgX24pEJe7sH1bCs+kWwYHnjHctT6zzUSajs/aQOif&#10;SCJxCIZB8gGdYEgmweVIQhYxDcnjbjB0aXwdbxsLDJEfya2Vk/DZUE7/JBWsy5tAUNvKc1DGmE/c&#10;R6wumCXeENY+No6Ilkes0aPl1FU4dwNVWvh7eO5pmH97HW5kMrbORVtIYIHv2PxPZK7tIDyv5NYc&#10;MTPOBnVil/LzEBM1SGgbZZlq+v7dF3ehz2n344XZkXsfsJrgSwgPaHNHlV8eqZ7d6NJEwYEP8GUC&#10;XdnoEfF8v5UXpI9oouWl+SaPE2/L9yLSR9faNC8p+KRn/EqjoBHTquxAVbPA7URsJmZfjpIT4qPk&#10;zCWm4rc/j2nmFFkSC4yaCOPDh3+quuEE3VdV2+0QzEUYnMqbKq+ouhSwnPCx4zbblLuRyKos8swt&#10;rCYy+6LLNY6xX0rBzYVmyDVnqkoD8U8SLwiIr+om8TdyheRS7jZeUxWkX+VWZEyzJwi/GP6/EJ5L&#10;lt2e3CXUTlB5THC4ugreY8ZqTAenqTFWSLsWVfKYK9loxCfuemijALmyn2gRXcsbP2zIEwKigB2G&#10;f4kVwzhiwsq5atIU1iCWLck3JBzErDq8ECSsYG21z8WlKj18s3FcB+XiPojzAbGTD9btmFvbeAdn&#10;hcxPYvkXYd4xuYZ5r8uzl18jcM+SF7Ah6a9yi45YN0pyX04nhI9QnNqeoCtV5b0nz6KfBizxDXkY&#10;4YbF2niBOs9lrRc0XcC+CjxHb89R/UswhekCgTb8QZ4BtykvIbg0gdKFSZpW+7OYjs/hv+3ekdtG&#10;HkeKzAi30qHccli336XxDDMyBrdUifBS7gpFo0O4R0114vxMAA7s/5H5YQ0vyr89g5RplImuZ6LB&#10;fZYzoY9ygY1/nkOAFrlga3Rs17STWeIBYD+fsnPDfbXvmLGGZk2CRQQ0jPB56FfddN0zSkeX962d&#10;ZCF3CY4I9p/EGvokjtU6tu6JsVLcZV2uO87ttf3+WIIEZYSyikinYzABOPKChM/7IVluRe7intft&#10;dP+aQFybJh8o6lhSe3L6lJxXoOjiguyKhQN47rRSDxSidslWF3C5wxeipf3q8dSWHy6XIl+kqDWQ&#10;HHAs7+1JgJrkBGJV3wMYdq/1/y7gnonur7a1RCyMOMmm3NVIxuG+PYNsybc2F6ykGCtrj5Ekic4x&#10;BsshdluI335BqjtCWvKEnxuPU2W+/1TdDzJVSdrZsLH/U9USlMbX70ruqrp1nyYlu7wQ4noP5d6I&#10;aWN8bCYaGcj3nEfc6aTLUxd4JLfYcVu375sPP216H2EC3X0vcFHyM/Fsdr2/jH9rDJmUJBzhIkSx&#10;eHUILuEj1RKJa3kWJYl1hE5+l8d7I+1yBiM/mfS6afvGfvRaP53P07iHKnrbXj2eur0ZdVdzqnUm&#10;I5eP/YsVg6sjftFhTE743lTYmK3YjoF0xSyimT9m8huxXqkS67GqxYqwuJT3r8PNiUt3S1VoLsuZ&#10;bayLGYZ3USuHFnWDYEvoom9/p2v6L/Y7maJn8pqbGGdpW2YI40Ob0zt5zVUsHYgNprGo5+SWfXuc&#10;CPOmlPKaBCCWFO7mBUllwhwiQ4hxvMcaB1YZ7tF7rVEQAD/Lyxni/pPUwnzb74+1rmj8kzqv0OWj&#10;S5A+BHH+uOonus6Kf9MH7mxKfChn+CLPkCYr+TaL+bWgL89cP9D4GdyWrwkJI/EMUoozqdsKisWg&#10;1A5JtwpIjYcJqHvt4sNNuD7GuV/7Wku6ewLCQ4E1Qr3XjffZRmD2x/TmUeuxRwBZUzG7cdIBQ3uR&#10;QpmCbsaRzuRZhWQ0bslrlIjlHNs70UwRjiMXhK1BrP+Lxdo3FJTA7FhXUqU/2n1kxx3JmWkUfL3w&#10;f+IHczanXUl/k/TfqtbeqbyMgjpBYo0kS7yV9IYCwDBOGCqxp6emt/sAQVPk7valCXEsGMyaOub5&#10;nUCgFHk2dJvepmFOXpO1Ja/jozRjEkNC0cNioBvHjXUItXhr8o4z3wsYJ/V31Gp2rnPxxgrQE0lL&#10;H1XP16Wc7i/1fIy4LTDayuVEhHWNX+r6h6T/VT2Dv8uV6veq8y3yfUWxJrbZfn5cM5TYaXMhu5ok&#10;nGVNpnvmitv93+ZLgJ+aGZEcQWyscwGxAlUXDwFwI+HjgYgBZWpTOMBdwhXLEAHX1SYN1+eBPM72&#10;QVW4YR1dygtDqc97L8/ybLsoRi2h7Hfq6NZLKW+KIwo+hOOC3D3Zs2cQB5HcdRETPmIyEC6WN7ZW&#10;h6oH8G+qh4/0dDRM4pWSp8kjAHthnMQvePZdEWM0kZmUWwTPvZiOvE1c3+ZFAfJSKWUurDdF62Qm&#10;P0Tw3eYOYv8kb181KTHhxvwC88RKn9P4/jca3+/4HKx5EnqW5J1IFlp7SbePTY3vZTtOONqnKUpC&#10;zLokCW6ocSbfRU/QOeVC0BdZ3FF5iOt+V/q4Dw1J44l2vLOdWBZdu3EP+Jd5ETLBA/O7aieYP+T7&#10;E1v2Xdr1lBvAK+KakbxCc5G7zIdEFgraUbLb64LyzJhROrp4Nuv6atyiz+EHx/XAon4toW+mNOZO&#10;wR3JQpLSPbq046eNNtFJlXBIy121n23VcopB40X1CJZFeR1hTE2XpJjqS6cCGE9f411hSL8+k1t9&#10;/N4u4xjKO2vwrca/yDXiWK+0oXroeQ9JCwvhmjcaL7COtYExIxUBhUV3bUkErD1p6HQgoaziq7xz&#10;yEf72yfZ93HJ27htKDTB1XTASLkHxksrup4lXrAnkRbucrAiwz1U3cMVVebBuGPKPIrGomoc9yG1&#10;Se20+xjnRanA7UViURQmXDspHtZ+PvE7mC19TjnvNBqmPo11IGb4UePZ1hQ9E0s+1ngiSTukAB0W&#10;O+sx0Yl9imEHYujUpNEkuyfPsEXA8y0fMfOYEhTWgGeT7Twf3rugquBcTRnXfRh0DFnEfp9XpTbY&#10;oBcrHpYYZ+UeYux83Q91xftyfkV4BMX8qzwuyBnE1c1zaW5wV0uY/di3d9IAY1Pe4za2MMNiPZaX&#10;wnTxbBSw2G/2RfEcwg8GQj9M4n+Y1TE2SMD6QN5FImpT7aQV4g+NxgkKBsE1Uj1Eu3It/p19NrBs&#10;MclrDedVD+OuJn/hZhRW71SJ/UKW+mtJPTEzdF31gJDc004dpo5vT173tSlnPDAcCA4rIZY94AbZ&#10;kbsriffgqhqGtUbbhsEPVOOwsfYwujSwSvqqh2NL3qLrr/Yv2h8ZYygE7UNxG2JhLAlF5+Ez4pMj&#10;GpALydiCrddxDb8Tt/1ia8O3E6zIFRTJGRbNCO6bsdr2fpxbzJhzQanMqTxWhdCP9ExCC51CokJG&#10;8TkZj+wtY48p/5RAkBRzLO/PSJ3hR1X6O5CXF9BWjFpChE/cK4rVUVyuVRVM4nkIKQr0iSXhpt2X&#10;N734i72ThB1KhFBK8eLggic7kq9Wwp1NCQUeH+Z9MG1cd4iPxYQVvFYk35DtLfn5QjlBgT22H9zq&#10;NJoYBOUTBaEv97jQIeqzPeeDPC64KS8/gFewvlMzlUNOAz1BWfcPtubfTPnEqNmwcVGWMfKSFW+6&#10;TWiG9V1SLR8b6m5JOE+C5xB+aEUUfEuV2cBI0dAotKUX6J79PZru9BbkML6VxyxgMLGejS4ydA3h&#10;q3GG9rdf7PdDVQJbC2P4rFt64QUiocXYkirBYI0xdzQ0tK9DjRcRR/TtWdTr0bCbnni4g2M8kUNB&#10;5xmSW+bk7ldac8UMzjONMzHaGRV56yhiQLhC6fc4lLtl5lWFP3V/uH4R/N+mzLlrXbk3NmumqH9f&#10;4/tPXSSWJgkOtHdi/aKSRWnKuSqt4Q5ak9edMofY7mtiX88pYLzv7HcEK40XKOKmRRzWOll+UWht&#10;qTLH06ZpaJkXaYIYENm+FxrPyF2TZx9jVdHwHKHB2WAvcRHD4ND+JVciTuUKxLI8/V4ab2XIOzjT&#10;FFEfaZye1uQeGJLiOJf0hRzKhTcNJ/4ij/9RRnImt4DoDzttXOeyxhR32HPKhfblvIzYP6VTMau3&#10;yN21/I4wQdE5lJet4OWhexHlWt9U4/I91b2K/TOhX3qtdtVMd8KszhPV+sk5VTf0llwZpQsNLvA9&#10;VdfsaeMdmMitgMY5g/AnwkLnd1zjR8dTCz+Y/yeNZyfRZzJadT05AfHNvjHgSgcO+meSaBK/uWDN&#10;nnkQ3r8i15bO5P5zmh2jeTM+Ut6/qnaPuW1T6Lqxq7qpe3bPKKM1aFE0H77hRgVmLcKQaddEPANX&#10;3YFcObiwe3jHb3ItGBclxI/WCcNBeDb2+5GtKwrGQK6tfbGfI5nbr3i3GcYJA5Fc8H2SuWHuSdy4&#10;4ii/WJIzcCwBBB/uQp4PTVzJ66VYHzKKV1UPMO3lcPW8k7uH0eb3bB7Ebh8CvioLhQY6pRk0dVx4&#10;Oogzch0NyqH5C1nrqBAvP7D1Im6GWzI2627kWcfsP0KEPrB8a8RSeCdC57PdM6ozNdrblzd3jlY1&#10;18IEEQgoZNSVIqA/y9d9U66UoGTSA5hvMmns89/svnWNn2PWTfIYWVQaEX5d40JpvsueD+3+f9k6&#10;47Gh7CK60WVj3ZcrYHzjCucHNzueHkIKX1QFzEASLRnhZ6caj62zB7t2330VN/rQ4uHifL+T89xG&#10;rrQdytYqhLFQUPm2C4QyhhClGk9Z/zsR5SktzlIK3T9IpODAt/sLohWhlV21NAhSsCkAxt3CfdTx&#10;xO//ksZ7DUY3a/zuL56Jdkl/wDtpI6UU3ALE5dpfFYM2uWrvOG2a5tZOCyFQzffSRSZA38eu7/JD&#10;AViSx+ZIrpkLf+M5xFWw2qJvPsZLSSTo+h5A1pL1jEkUo/Zzty5i9xowH+Yfk5Yk/6qd+P2K7Dfx&#10;DWhtPlxDLPZcTpPEafjGBXpF0sqrK0Z729ixnv5T0n/Zu/8hZ+4KY8GVdRWYGq6iOD/JGcWFQl/a&#10;sF7EliinYZ60OuObMkZrGd6JZbwSrkPJHLUSVCvmGe5jr+blFhfJDyiw7fZwo7nILSC+0w6aVFgj&#10;zteInkICGPOWnJe05w1dEnaI8bn2uMj0visf4CzQXIAYOuECPEsowewLwoAuO11nkPPatf7xvcxF&#10;Ct/72V6zuyIIMWKnrFOM/Y88SK1xTeLbMUEI3vwilt9TC7+4iTFBoV3EzaEeqMMHbJvQFYRuwr/t&#10;LKp4TdNxYNsBbinUqdyT0Y3mMaHOhnVoJl1zy3MZ49TxBWKNwmAYAtRjBNj6fPQYjScjDOzaTuKc&#10;sJbDcN+DCWzSmO1vsVwjop15OPGaDiYSf6bOfcq4o/CTaur63+Vt3sayBDto/rb5ddZLhvWiWwsx&#10;leFta9nx3vZeDjUl0cfugxbae3VbgtrYXoRrY6nTrfTUmjfXD6fN+z7jugtaZxarhp/S/jwo+O0z&#10;GPnmfc7gndfsPpjAi+4zrknJLfde48fEkwq/W19cxtOgX2oBGMtLvv814qFr8iOs5ffOYYLw+x/V&#10;tPUzveCBvw9ew16+hjG8FF7rGfxR9uTFWv68psV7TWN5LXjomvwIa/mIcygd//+3EHzS69jL1zCG&#10;l8JrPYM/yp48dZF7IjGLwD3UVWKRZy6ReAXIg5hIPCIsWYW0e8puYsH/il2TSCReEHkIE4lHQivF&#10;e1U3y25WZdnJoUwhkUi8AF4s4SWR+BFhVh0p3u0yBRoGXzTjrbUSicQzI4VfIvHImFaa8xI1TYlE&#10;Yhwp/BKJRCIxc8iEl0QikUjMHFL4JRKJRGLmkMIvkUgkEjOHFH6JRCKRmDmk8EskEonEzCGFXyKR&#10;SCRmDin8EolEIjFzSOGXSCQSiZlDCr9EIpFIzBxS+CUSiURi5pDCL5FIJBIzhxR+iUQikZg5pPBL&#10;JBKJxMwhhV8ikUgkZg4p/BKJRCIxc0jhl0gkEomZQwq/RCKRSMwcUvglEolEYuaQwi+RSCQSM4cU&#10;folEIpGYOfw/rOuGWS0HaqUAAAAASUVORK5CYIJQSwMECgAAAAAAAAAhAOGaUkQMMQAADDEAABUA&#10;AABkcnMvbWVkaWEvaW1hZ2UxNi5wbmeJUE5HDQoaCgAAAA1JSERSAAAC7QAAAEkIBgAAAImsGLYA&#10;AAAGYktHRAD/AP8A/6C9p5MAAAAJcEhZcwAADsQAAA7EAZUrDhsAACAASURBVHic7Z1pdxtJz57v&#10;1mrZlrzbM57leZP8/1+TfMl7kpxk5pkZb5JlW/vCzofCJYClbrIpkRZt4z6HRzbZXQsKhUKhAFTT&#10;tq0SiUQikUgkEonE8mLlrhuQSCQSiUQikUgkJiOV9kQikUgkEolEYsmRSnsikUgkEolEIrHkSKU9&#10;kUgkEolEIpFYcqTSnkgkEolEIpFILDlSaU8kEolEIpFIJJYcqbQnEolEIpFIJBJLjlTaE4lEIpFI&#10;JBKJJUcq7YlEIpFIJBKJxJIjlfZEIpFIJBKJRGLJkUp7IpFIJBKJRCKx5EilPZFIJBKJRCKRWHKk&#10;0p5IJBKJRCKRSCw5UmlPJBKJRCKRSCSWHKm0JxKJRCKRSCQSS45U2hOJRCKRSCQSiSVHKu2JRCKR&#10;SCQSicSSI5X2RCKRSCQSiURiybF21w34ntA0TSOpqb5u27Zt51Dejcu5S1gfpHG6tFLp0Ndv0XLj&#10;exjzeaGHd6TvkC7zHPecc93IuTV/9K15UjevLfMYzHv9nlCHuuqhsintWiqafW8ItF5aOjdL2q5v&#10;CjbQa5I2JK1qfEJeSDpt2/ZixjJXrLxNK+/MyrmcS6O/AkIf1lToAlpJ55LOvqX+LBpN06ypjPe6&#10;pJGkU0nnbduO7rRhdwDjnTUVWsxlTi0rrK/rKmO/qjI3TiRdzrpwhDm3rvGT1JF8zv2I/LSqQt8N&#10;++pUhYd+OFrMCyavkO/1BvGafK/4fMWeOdUN+HyemLJ+X6qsvee3beMUmXapQo8xeV/xbatCrx9y&#10;Di8SgQc27e+lfP1dKiU5Le3zwYqkLUlPJW2rTMpGZZIdSHrTNM3B0IlmDHRP0gtJz6z8T5LeWTnf&#10;iqK7JumhpCeSHsgV93NJnyW9b5rmaNkmxV3AFsCHkl5J2lGh0QdJu03TnPyANGJOPdEc5tSywub6&#10;horseKGyaHyR9E5lznduTILFrrbOranQ64mk+ypzrlVRPPYk7TVNc/oj8ZMpS/clvVShSyvpo4o8&#10;PfrWeeguYPy3Lp+f9zRBvgc+f26fdRU+f2t/73IDXsuaDbmsOVKRw/u6fRtXVOj0ONSzYvWcSNpV&#10;4csz6YpvH6jw7WOVjfeeCt8e/0hz+CtgXYXGz1VofizpvcJ4LAtSaZ8PmDwbKgvvYxUmuFSZ8J8k&#10;Hc5Q3qrKpP5N0k8qE3vPyjttmmb0DU3YRmXB/FlFKW1UdrD/qAj2Yzn9fkhUC9q/VBaPc5WF5ERF&#10;aHwrG7V5obXPusqceiK3gNxkTi0rmB+vJf2qorR/tt9Om6Y5rOd64Jd1SWdN09TWoEZlrr22sqWy&#10;0ZGKgnS6iI4sMdYkPZL0uwovtSoL8ql9Umm/ORoVJeeV/e2T7ysqPPmrCl+uq8zhkQqf36W1Pcqa&#10;ZyqyBsv2vor8PZhDG6lnVa4gbtp3bFy+hPm8rrKZ/5e1a6RC41OZVf4WbUkYbHN0T0XX+l2utK9J&#10;Omma5mKZNvaptM8H7JS/qEykeyqL5aXKTn1WOsNEOyqCbkVlQj+wsr6VRfdCRbH6Ihfuayq0+qhx&#10;l5kfGRzNPVQZ8wcqvHMgd4/60TBS4ZND+/c9lU3MTefUsgKL5Y78REG6frpQHnaF/ZkKn7CB4Rnm&#10;3KGcp+AfLHtjZX7PMHphSd1WoQduBvclrdqi/EPQY14w6/mZilKLwjNJvjcqsgw+5wQIi/OJ7o4n&#10;4YfPKvNqU84n5/J5eFsg0z6rbAzWVfrf2m/Mz+iucV+uB6BnbCn5dt7YUBmLHRX6IpM3Jr10F/he&#10;Fr47hQmwC5UJdSK33LBAzgr8T49VdvkrVu43ZRVq23Zkgv1YfrTYhE+ioFVRRuGfLblf87l+EAUr&#10;IsypU5U50KrwzE3n1LIijj2bcfig63QFq/FruStNdJUZNU1zKp9zjX7gOWd8NFLhIU6tWhX6nEr6&#10;lk4tlwpt2142TXOisonG6tvHayjA0H3d/n2iwqd3NgZB1tCekRYwZ6p6jjvqqevCr/pYZUM0kusE&#10;ybfzRdTfVsO/ly5uKpX2+WJkn9tOppHKYvy3CtOsqrjH7KoEoXxLk7UNn0QHTJifqozvPRUr6bmk&#10;N3JL84+K75138Jv9x/6Pe8w7VdZHi3t4oGLV/Ell8e46rWIj8D3TbRZcqpxG/K2iBLXyE4qlW5S/&#10;MWAlnsZrIxVZ9o/cqrwvc1NagjUNOTOP9XtIXRPrsTXhXOXE4i+5kv9eRT4k384PnGC8lbtxHaqs&#10;v0vnvrtQpX1a6rEhKZZuk4apejceCQ9O5zOPMkJRcUfdTinjRGWR+Si3tB8pWN+m0aajPg3xzerp&#10;81dLgXSb+jve1bT3h6TI66B17UN87b2h/bDnRnJh/EZlnI8VFrQZ59Nguk3g8S7cmA8mjM0gvrxh&#10;HX1tHZpibfCcn2E+xjaQGeq9ijvUqv3/SNJFeBdXl58l/aJibf9o76+YNXlISsfGyqvv6OjsW1+f&#10;eGFRMnxSvbzc924H2Bj9qUJnya2dk+bWWDsDzW4tE++KrnN8DxrMYok+VZFtn1T4/FTG5zPWObW9&#10;k2TNtHfniQ5aD7Le23utikz4U2UTzwnRcZ+8vG2/b7oWfEVdhP7cmM9DWbGMcxXD6LHKKdC5Cm9e&#10;M5LOWO7csTClvelPb9RKurBd5IqKZYkUUJcqjv+n8qPddRXr40bXMz0LDamlCNZalfvQndv7Z5qQ&#10;asoGZtXKiGkLKePU2jDkmIp+bGk8pdBJ0zTHsR3NeBot0mJJ4SjN1pfeFJPWtybQds3ep75eX7im&#10;pJgiLRdp40YqAW8n9u7CLL83rT/wG7TjI9nRl70/NubVe9H1opV0bnwqefrNNXmqslbX01mOVMbg&#10;0r4nXRdjedyU7B2XVf3rob0c4dNGhMS6nJ9vVF9FM3gcesNzI3WfGjF3z9oZ0i1Wc4l+kiaO4Opb&#10;pbe0OkjZBQ/I+oDVOfZlJBvfdjwtXZzz0LqVpZm0dtY8RN198xFeQZYRpH5m7UA+Xdj3l/K5Du12&#10;VBT231T8bmnffRVfzHM5v/YpBY08XoY+NhrnkzrdXJRF4NLqok/wjqxPpyaD6NtmzzPXUi6G/m7K&#10;M5KMAm0kqW1KRqWJPFjxHfyGuxkKZxPGb+hatWptOe6SKdPQ9KdKnEZX1q1W/XQ9sfnZJSP75nuc&#10;g5PW1A2Nr8UXmu7z3VR8BJ8znmOKXNXWmAI3yqarNXwC/9RrwdU6MolG80IHHzNGrCeT4rki38aM&#10;PFeKYdM0TYcMYmzjOjG43z1rL6cCXSd3l4EfGaOm43fJeSfqIieakFIxtAdZBS1qWdzF67UM4b24&#10;Dp7YuhnnPrSKrks3KXdhqSIXaWmPaZR25AN6oeL6caDScX7fUFGEPqpYQ77I0/A8tWfWq2f2I3GM&#10;cVnIYkDBpjz92YnKjuqDSqT2NSEVytmx+u9b+2G6U7m7ypem+KlNo8MzK+uxlXNu72N5OA+C6pF9&#10;YAyOb0gJdWl9gi4xRdWhyrHjqv3+JNS3Z/UREV/3eVXFmkdKKsasCXT/aAvmXAXeTesPNHtgtGCc&#10;1+27TXuXo9hPJrgY80l8+kkeUPVMhZ6bKrz7zp55KA/AkjzdGb7pT0O5R/be28bTFaJEdaUbO1AZ&#10;LyywD+y5hwPqW7X63qqkCDusFDI2tqQH5J2oNEZFDZcLUrldy2rShcYj8wmyZUF5YN9fqsz1XZV0&#10;hMddG4wpdaxaWY+s/2RMwVe2y8JNEN2uLR6Sp0t8Kqcx73K8vyfnIejZqIzbE2sDwcOM4Tt7/4k8&#10;pRjuUCfWdngIo8BH+/1cbmH/XZ5xQirj/VMo75O90yWPmCc71j/m2EpoIyn6RkEGPrJntzSenm7f&#10;+hR/l9HoQ2j7dqhvSy6jPsT6pGty97n9lY1VjIk5VplDh1PkEOU9lstT+kAqP4J441qEEnppbf0s&#10;zyzC+J7a+2/t90GZPIK86mrTSWjPjv1+3/7/xeoji9hDXafrgT3zoalSWQbaxhS8K+FzZGXv14qd&#10;bTLuW/+fWRmyd5BNkxR35hVr6cQ0pGGDwHrJBgNaHcnlxRGbt/DeQ6sP5XNL4/y5qzLvr96dJyo+&#10;JvPVpjxI/ETjKZBrsEF8bGVg1GTuvFPhuWj4od88j4Fgar87eOOR3LAQN1YARZ45dC7XWWIayyMV&#10;ObFi5cKrFyry7Y3Ken5NwW3cFTDqhzGI/tDK+GRrRs2vD1VkyGO5AYuND3dhvLE2PrDnoszvSls6&#10;tFwyJ31zSjvWjE2VdFCP5J38pDKYMMq2CuFalUHaUmEwFkKeQYA9td9QrC6N8Xj+J5WBPlERKqdW&#10;xjPrMwv7n6r8GqtyfrG/ZIahfZvy7A1/qAxQ1+LRhGdH8ujkB/b7jtHkommaLxq3bj60fkShzYaH&#10;Xe+aCgM9lS/45HhekU+kur6z5noao1V5gNsLeU7Yc3l6qieS/q2yYM47T+xN64+BeU9VaLQvzw6x&#10;oyK8nqvQ/w8VQcOmBQG0oXE+PVNZkFGWX1s7VlV4BqXvvgqfsJCdqQgTMr+w+G7K0zheqowBFlj6&#10;wcaAy5ViakNovXWD+rAqn4ajdzKQ/GL0XrVyPlhdz+QKYgyMXrF+Tzs6RZkmP/YL69dnlbFhjm3L&#10;82f/IenvWXjLFiyU119UxuhCZewO7LcXRhM2Jaf2G/IjKlKvVfigMXocGg2e2/dPVXjwfdVOrMrQ&#10;DYsSStaatY/sFEf23jtr42t5ppdjK+tArlCyycFqyCLB+K6F92pFhA0xmSpipoQNFR5CRrwJm5hW&#10;LkdeWf2SK90Xcks/2W7O5JvPU7ly+tA+8ZnW6kNhi2kBf7J+7Vo5KDH3jKaMzSQwtxX6QIq9q1R+&#10;8kWXtYoFmU3qnvy0A8VzJN+MXzRN82UGQwYbyR1dp+uu1bslX/cwVmGIOrP+7IRnMCZtW1lvqvlO&#10;+sDXKnMNw5PkudMfy1yIwrtR/v1q9RJzxYYIo1jtchX728pTmyK7rqUhtfm8qTJnefaLCm/fl8uq&#10;p9bWv5qmgQ+Q86+MTgcq84yxe2rPsYb/3Szmrgfy1/+mstm+Z/37Is8sh0GpS47Ct6tWzgt5Cspd&#10;FT45UNF7MIo8V5kz90K/V3r6/Rcb3sAbj1XG95XV9VnFyHVhv720sq+8FVTmIC6d6FWcAsr6izva&#10;tlwONPK1FH0wnnZiXPjZPmv2zIGcj19an/9S4XWMDdzJ8FpF3q6ryKoTuYzfliv9xIzV6/9Y2lKj&#10;09By99S/gb01Fqm0k97oSD5hUbQ5WiOPK2kSH8iPtLAe4fd2rsJwD+Q+R58kHTXFn5OJ+bsKYVtJ&#10;/0++EzxTYZgXVldj5R434/lXGQDKIfjjjdyai4VEKoxERHwNlPZtueXsMvQV5fCLPHsEu/Ej+aYG&#10;esZdLFlZWrklAeUPhXJPvujft34x2Y50/RKH19bvTRWGfS8PhnuqwtTSnPPE3rR+O9pC4fmX0eeN&#10;fDIey628T+R+lIdh08LNo8cq4wWfxqwl9+QKE0dpjZy/2YHX7kwohliJ7qsImgO54s88QXnguZHG&#10;UxuS6pD8sUPre2G0oD6UvR2VReVXe+6z3Pohe+aFPP3kvj2DVXGIPyFK0H9YfZ9VeH1PlrZM48rj&#10;uf0eLasTq1EZi+cqfPPKynyrwjt78pOQ59ZPUq6xCCCPto0Wv1nbPqgo1B+tDAQ2FrJL+/3MFgs2&#10;NcxvxjCOI7Kr5iGO87flCjZWRVJ/vrMyOfXDv/Uf6yfZUfrSwXK6EQ0Z8AkXuBwZXU6tTxf23Ync&#10;kodV71KuPLOZwwpL/xhL5M2K/AK6Rm7FPivscnXJ1M8qPIHFnrSCrbWzdkHqhCmdZOu4kMtiFI+Y&#10;UpN1RnIZwLrC5m5PfjJ2z9qK8nukAQHjoU2H8s1rpCsbvUizZ3LFnJM+5DjygNziY3TV9fn+izWF&#10;02o2fE/lGUpOVazYnOi+1HiO+zcqCvOBfF70jQmuZSia09KQcqLxu9V7bG3lkhssr5vyU7pTe/+p&#10;iqx5bvR5Jzdgscl6LFeAsXrP7fIc2+Q8VKHzbyrjdmzt+MfajFW3z9LO+n5of9lkcxqzLnfrgl7/&#10;oTI+1DWt36eNu33R3t/tWeTAG7msfyE3ICI7P2lcR7uQyxMMIVjVP8rXUvp+pqDD2dyIusC/rN+c&#10;ku/KT13iafylbJMqP038yehyEN5nLiNbOUE9lhvG7stdcjhlRyZj1JlWbt/mdS5YmNJuA4BVKx5T&#10;sxDtqzAxDv8cBXJkj7B/I1+QHssXvgcat9xgcX1pfxGICIxNeQQ2k+CxgmIYdq0v5ZcB7ckVFoTE&#10;U7mizCLaNfFxKTiwvhL8hLWGdmyrLFAslvS3LyUU5Z7JJxW/oby9kSujO1V9OyrHZNFf+5ncCoOS&#10;h+Dnkh8s3p/U41p0A0TB01U/x1QI7Kv65ceMXGiFFZGJuGJloUihvN+z92s+ZQxpE0oOQupRePeT&#10;1YGlE97GtWZPRXDiGwivbsnH/3PbtudV/XVZCu0kBeIs9eE2siXpc1P8ZVGOXsotc7hXYLXCIi75&#10;Jhu3siE3tDZyCxAWeyy4yATuNWDeIQOG3j7IJgtLPnx6IN9MS35KBT1P5Er9uZz/f7Y2nNv7n+WK&#10;/b7Vs2N/D1UuXImbvzP5GEpuCd+RZy9hE4G7F5vzekxpKwHJjA2yNLr4vLPnWpMftTJAWWcytxS5&#10;TzwbEu6FYOGJfTq18qNyhVKEQo3cfmB9fiS3yH+Sx/NgOeYZDCiSW9NxbSA+gfUi0nUo8Iev/VTr&#10;437kae1SFTPP4C4AnZAR9yWtzSAPr3yMdZ2uxyqbzn0VGiGzoStr0Dv7y9g9lK9HnEis2GaI27V/&#10;khuQ9uWnx8hZTr3gNU5EUIA25G46b1V4Fzqg9F9T3AeuadF4Q3akDZU5ymZ/zdrF5YXQBGPKU427&#10;VRF/dBb6iDFhxz57YR28FSqrNbKCTdRb+zD2uIF25QHH0h4v/4JOkb7RK4CTZDaa6AZd/d5WoetF&#10;aG88YYouzNG4Stkj2Y3C8vW11kXg5yO5G8qRXBeJLq3vVTYRsT+cnGP0gAeO5V4I2/KNChnXkEPM&#10;UU7pZP2hDxhV2FTWemrkTdq1E8o9m1LuwrDolI9t+AD8BPfkN6Ldlwf2ASwY+3JhxhEKuzisnxCY&#10;XU60VuE/x0SIFnWCigBCA8sGlnAsy1g3HsktnyxoXcKaxQ1fRC5Iiv6ZsR0wehfdulA/Q3278mP5&#10;+3JmxI850k0qgg/3E3zZYp5oFj1Z+5/KJ+Jtb+psptTPuKF0xfpJeQftOFqNFrS+Ma8X7Zrm8BHp&#10;+FDQ8WeNlvI2lIPA27Vn7mmcd+uAtvPw7tDxnqW+GACKMoYigH8pAWXn4T3+PwplxGDJIWAeQkuC&#10;eZmTUbjFgNwVE+BDyt+Ub0owCNAP+AaBLHmMC4un5JZmfDnJ0Uv/saJjlcfVjkWLftT8Rhsv7NlP&#10;coUV14sT+capD5RbLwYom5dT4gBQ8PF5/6zx1KLSOJ90zY26rH2NHy/HLCBYsL6EZ5BNcR5EvoyB&#10;1PDBYxULIG4yRyoLPH6xQ3GTuSX55p91SHKasbhDt1mta7PQNdKMDeSefBNcy5dIV8kNG7hHEkgP&#10;P51rnLefyN0aHskNHY3cpYgc1sdyAwoxOpP6O2kcYjzD/dBONlPHKnyAqxin9Ci1UdagHyBr4hrd&#10;t+7eFhgqYnwUmaDgG8YUg0UfhuoAXf2mX9yk3ddvyTfunJBFJTbKUNa6GORKQHFsb2w/OhynJCjR&#10;cT2ug/cx9LCh4TQE2sEH0I44rkfy+IqYRGBbLkPe2rvvrb8x4cM0WtfB1JxOTCt37li00l6DxYfd&#10;L4KGha5WRrqeAVFBr5UX2f/ZAW3KrRYIlTFrZtglx+N6FBTqJpen7DkCYiYdr0Um61rUV+STbh6o&#10;d43T6sMnGOsMdMHyOdJ44OOanJbz8NuaVn8rtxpTPxkM2MztyScplgXaSRBP3NgNbfe5ygK5L49r&#10;wNKAhaxGzd8xTkF1OwYqp5Mwrb5YJ6gzE4w0zud8x/9RqGdRTqLQxq0D6z2KBZuGvnZOAwtWVFBq&#10;nq/pERVDxuGhxgNIIz26yuSIf1vFUtenQEa5xMmRQltRlBYm4EM74mlOH59EmToJXETCQtpVFvWd&#10;67p8l64bWSRflFHCtlROP/CZfie32H2N/MmtXHFkrGoDTZfl/qboo2vkQ05e+mjfZbzCoonMxDiF&#10;4hNdNZCbnP5syzfEUYG7tNM/ePy29wKwAY8BgTWvYkDBLRI3Nww6bEo5vY++7ljko/V0XuNW9wFr&#10;LCc1tfLMic1tLbLwZ93vI/kGoqvf9XoYM5JFA0GUobQfPYl1dVLb0EWm8WpsG7rAlly365LFMa6P&#10;2LX39n00LG2oGGQwVnL3CV4I9GkaojFoaLkLwddW2kHcRfYRbMgz8XssEP9H47l4OdYga8Mkf0gY&#10;IPrZRR8lrGNnKoOFkCXCelo/+jBPwRHrHFIfClS0OhB4hx8pO1d890kpeduNBmVMqx8BgbtD3CQd&#10;SPq/Krt5rKStyu47Zm6ZFVhij+SpCFm0SuP7Fe4h1pF5jvmsAoJ+ROts15FgPObs2gD2N6gs6Ccq&#10;i+yRPIDuRB4XEv1wbyLk4ikMVr6atnW/aqt13NzVm5jakBDLZNMxKWuG5AvptVSR0kQeWgS6rGHz&#10;Kuumz0TgxgC/II/ZqG/Jffi/5hXus/ZjnnXV9Q61wIJo5GCDiEsZwccxEBZlC+UMBT4qULdV0LtA&#10;fcS11cqc5FmViBHh9Jv2vLfvOM0+kgd9xqxLiwJrGbwrjcuniHnR70xlMxv7TdDukH73rQWq/h/l&#10;5yxrwSz97EqnWMviuB7RtiiLSTJwoLL541Qb964tFVe3XfnGc5oMZnOEyxBBxBPLnaHfM+GulPa5&#10;w4hPGjWYNkbfc/TDcX+NeNQJXVbC/8mLemHR6o1V20pfffGdF+hztDwChDeuE7j5SL6bn4fvVl/9&#10;WJDZ4Z7INwmxfvxd8W/HJ7J2jZoV1I+V4HtCrRxhbYmuZhyD4t6B5WqwstS2LVmRzuSLCL6vnPbc&#10;VnEksJSMUBwBr4Z/R5ccsjhwTFufOlDutEUJ2TBt43p11PwVlcxvEYzNrjx1HGlIN+Wuc/gAvyN4&#10;7Q7a+q0gnkRFYxUW4Nr9C17G/SXe+QAGb9xvgK719+oUzcb6rPG7CNow/pe2Lp+ryKn78mwlnC4v&#10;mldqOQoWQjPr+2XTNLimHarIVjLGTet3VEaP5LTiZJVxj6eZuAXHrEvz0H1q/as+OZ20BtNe1qpP&#10;Kh4RBIuzluH+yHrwj9FuGqDTvopFnXTbE8td1D0A343SHoCwJ43chTx3MUFhfUxcW+mYhAzGhXQ1&#10;Wb6XxaLLZYQTBYJZ64nJkd88mLKrfoJf8Fvvqx/rAO4KL1V2vqsqE4x0fgSpDgWCgk3D9zLWUrdy&#10;RDDbtgrdGxV6xowu5PcfHLRlG1lcnZ7LMzcReU/quvt9ZQzoC9kS8Evn6J9MMWzeyVu/qyLQoy96&#10;X9m3HXcsk5FXEx0IAeGfVTKTSJ5FBkWIOCNcb/py0ifGUctXLNbcNSFdl68EaNdYtHEqbizYsI2d&#10;Zk1Yf9lIE1iJC+sHeaDqvJTMvrZ3uZctNJuIPE6K5AIP5T7W0/odlVFinXATJnaEgN+RPKj2o+y2&#10;0DkbLG96Ch1deY5UrN64dJHqEl90NjJkDhoim9sblDu3rEQR343SXuVr/lVFebtUWQDIt/1Skxfi&#10;+ihr7OilGb+U53tB1/EdE4ejpq4+t3OiRe2zRv2y+mOO8vo9yTOh/C5P+fdOrvCTxuwm7VqkVelO&#10;0KMc/aQiqF/KrRrkO4eW/8hjRIaC3Pu/qmQDuK+ykXovz8ZyG2WWDch7uTKHJZ98w6RfJAPB39Yn&#10;NqN9SvWkxQPeGLJx/S75aN6whR8LMBfInago7k/lJ2cc+e+pZLDKE4x+oNxG+Rpd3gi47gJjQWwU&#10;38XA/3kDQ0l0XYtpTntlRZWf+zcVuUO80zsVJXTRG+foyiG5Ej/PmLUrBKMIQZG/qPT7SOUuiSH9&#10;HqnI9X9bu3+WJ4YgI8wzexZa/qUqt/oc0GUoq90c1fN/+JRYmFalT3+qyPnX8uBmEpQ8sc++3O12&#10;ErrK5d6NznK7Lo2aB74bpV2eq/ZXFcYj+f2eiqXwoSYvnLiDEBXfynewpJrkN0lXgoJ3v0VEpQUF&#10;BOvGtizDRHv9mvc1lWO5eSyYTFQmHUdk1H/UUT/BoNK4wOIiDi59mCU13A8DU9zJJkImISwFj+VC&#10;EOFMNovB411ton9TmZtknsCd6dYnNZZOjqwSBCvjYygVHv8stw7tq6RWvbR2Mufh/xjL0nR8AP75&#10;MU1YbzO1OBkx7/iIuwTxBSN5DmjyxL+SH/mzEYsxLIludKWyjPK9vl0a+dpW70rubhbdF+YF1t94&#10;bwuK+GNZasb2+q3OKFPEQf0uN85xgzi+7Yvmk9qlEleTGOgpzW/OMpYvVGTsc7lv/6B+21rAaep7&#10;+cVQKyp0py8YbdCnFqGQcoJGnAJ8xiYRmtVJSIgbutD4HRdsXo7lMiS63JE+fJrSznqAK2ks93hC&#10;uTeN1ZqIu1DauxbAeZR5T37NMoKfT0yDNSnYjvzMh/L0WBw7PZd0Yn5zUbldUaXMd7Qt1nHbfs4b&#10;IxXG4wIrlOYnKv0+Nr8v+kzQHgx72902FrU46aD5MxWa99U/UrEsvFBZhOJiI/mxepzgkk/6H8ll&#10;oZ5z0BKXg6sjT41niTiTXSA0Y324qbyUp++KFm38k+vFLKYvm96p5upaeOIZTuU5rAmwYjE41XWf&#10;fHxBP8tvd4w+kur4Pz7+X7SYI+IudAUgsqCtWvVYR7vaMlTuzvLMvGX4hsp8buS3/EaDwi/yzdgy&#10;YZ5K2LzGSHJFmGw7l/Lg0heyDawFjLcaT8SAPOYirhgvwskz8voq7usGbYxrI5v6Y3ncC239rBJP&#10;RltZJyS/S+SlyrpBWt7oPlnLmrqN8xi/kfx0mAxmlrnzgQAAEKBJREFUBALjRkFq02ntmYT4DPTB&#10;VYNUnoznkHpQdMkwxGaHNRZ3KebiPE+3YlvQRYhRYpMes4PVpz342JMghDSP3Jwc76yBXx+GsibR&#10;O/6Oe949FdrgMnqTcm+FRSvttRDi3/XCPG2R6RNm8XuEScxCQn5aotLZgUnODDH39qV8N8k10avy&#10;2+Qa+e2DuM2cy2867WsjiuOo4/fYj65+gXjMVtNzUnnTfh+pKM178uCKFeszeUg/qjAmfUY4DZ24&#10;XTShH/jJ7aooTQQRPppQP0oYlhisxZJbXEZyZS4KLax5W03TtG3bkilhGn/19Wso7057t6/+OoBs&#10;SH01j1wpncENASs4t/6+0/gtijFLRGNWrVlcotjwxuwTBO28UhnPOrMPY8O8Yr700YXN12OV+flU&#10;fjEMl6HF9I0j64tCPyL/PdH4QstciHcb8PwH+cYgtmvaGNboeydmrYruONFiilLDpTYsYLWciTKy&#10;L/1pF59Mat9ax/t9fRs6D9jokdWEIN4P8qNnNn8xje40LGpu0eYYwD2LTJxG14ljpGF0RfHelV8O&#10;w6n0L9beT/aXDD1kzTqVXyxIjMs9lfm2q8JnMUVfXFuvLPKWFrJLF6hdR7hQkZuMOU15Jjco4ZZB&#10;lhEuHtuQZ/WgfmLb7ssDmQFKP7EvcR2o6TjUiECMza6KLEJhJjiU3Oxkz4qZs6Ii38eTNc2QTXW/&#10;uSSLC5y6+r2lYhDjVOOVyikFaZO5QwK5GVMC1zK0q63195PGn+/wG38nn+tsKAiIjrIYenPnD3oZ&#10;OsCKPMj6ozygncuRuHujbn9NZ367N0O5c7mwqwsLU9rDUVvchTN518P3ra7nCUV4xWT2KNxtRzl8&#10;P6ZoqDAzbhP4ZzH5WSCeyK0QCKu38ityyUlOEB23g2EZIJgHa35sT7QIkPc2ZrKIfeVSGckZM2bX&#10;qE8L6kj1rvo0rT553t8P8qAv0m69tPdR5hr5bZJTLxAIVtC4249jR9sokyCYIfUzjlEh4+ic7DFH&#10;8hMUrDKkaTpRsdxEl5w6n+1V2+tMFVXfuvgSnq55FLerGCU/iXfuSdqwhW9afWuhnKajPhQe/CCx&#10;TJ2qCCOCrbG015bqE4vrGGJ1Zz7GdIwswGvynPf4MOJ29Uh+o/Gp+nkcQd6ozGFOWxp5LANtj5ct&#10;nVs/TmRWd/s3/AcNWVhH8jzuqxq/3TDGW9C/eCwa5+OG8VA83p/EQ4wXqe3O5CnH4m23L+U5rfHP&#10;jHOrr8whfCKN8y+bgas+ydPf1mMUy7qcUB+yis3IqlzhkTyYXPJTOYLMhxzRx3Gp5Sl9OJXPVdZE&#10;nouyIeanruVypNE0MBaMUU3XdTldY32RZhv2XpfciHQlm8o7jd/KfE/uv8wGt1E4QZInBHgrV3w3&#10;ZKfOVh4ZOhgveI2kD1jO6zUtuupE2mHBJC0lCiY3lHPXAwreZ7mMies/rn6Sb0rQARjPHXuGk96a&#10;lgq0jPzdiSBLPsjvfSBr1s/22KnVGwMXJVe2d+TW276xRfbRV+Q0utJjaysXgsV+Y4l+Ij8VgNYE&#10;rD4P77EWYEQZWws0Lttr2Rf5kLGO82tMh7NsY2zc/pFf/MSmh1tI2YgQbBvjrah3R4VvcJOCv5Eh&#10;n+TJEJh3fXoqusuK/CI/DSh3Ie5Yi7S0I5joIDt3FCwEh+TuLNxoxbEWQShYlLAaNPLrz7Hknckt&#10;5LJ38Dv9LBf0rcav65V9Nwq+vrvywJfn8ryrKLX45VJmtAKvafzmP3ayBERuyTNysGOjHwjih+G5&#10;AysH5oq7TqwbcWd3Lre+qSqnptuG3MrwUdIf9s6L0Jcn9uyR3OrySeYWoMmgvTHyPLqlcMpxdJP6&#10;5ZYXsgMgyPCFfW99RtjAJ9J1RZ/j33jLreSWfIRXV9+4QIfxbDSevYT8sQCLAFYtfMrx0aVuMh49&#10;0LglbEh9KHnUh2WKwDMUAoTtryrWFgRftLCQIvK9pN2maQ4HKO5YfT/I/fxaqx8LBYvJpbWNxReh&#10;z5yqeTzSBasbShCpHy9COdHiTt3vJH20+X6pwkd/2HPP5ZvGrVAXfPqn7DKT4BrDBn9N12+brE8P&#10;wKpcxsUxxQjAySGbn32VBQpZJPt7YXSGx2gzcqYJZW7J06OidE/iE+YorguyeuJJIzL4tKMsMgMx&#10;nyNtLjRu3Y2ubQ9VFB1ui92x32Ig3MTMMeHCvL45CF8iS+JahUKCzKaMe+qWy1saHhhLm7DMRbqi&#10;VJ9rnGaUiQECefVA19ecSFcut4kxH9yBsSEPpDuUr2dfVDa0I3NNRIEaqYzHAxV58US+fhxp3GJO&#10;+zkZjXxOf2s+5x6Qd/LNDO4unNJtqMiij3I3BVICc1tq3LyjSB3KT6G25fJAGj+V7eITTt5wF5kE&#10;ZMm/rQ8Y++gHvIV7Ke04kY8nfWKOxvbE8ad/u/Z/+s0FP339pg8o/XUuf4K/+T26GiMvPtjnUM6z&#10;GODi/KatF/JTevQA5u+VUcPqO1CZ41IxwK2q8CxKNEad90bn9/I5EuU9JwgxC06joif+Lb81nvld&#10;r/8j+575yHdbA8pdSBCqtHilfUVlkN+qdIRdDMee7GBOVXbXH8IzWJewRB6rDGTcqWENYIK+s+/3&#10;7Tn8o7BA4QbzWG4121U45g6BbWQf2VdhEm44O5ZfI/1RvrihjO7KFWTJfWahyZH1AwEa+4HQkzyi&#10;GxpFl5SYk/SDPE0f9R2H/x+rMFIX3Vasz+S4fy+3rrBTZQxRjvckHQ+0tkYeqMcXHqDPs9Z/adbn&#10;fUn/T4XGLKhf7HuUIAT3ptwViPSFNZ/uapwH8U2MYxP7dtJDXzZHI3ngJWWgPErO36QmRcniOW63&#10;43RoWn1k34h5lymHdiN8WXA31R+ojRA8lvu/XzRNczJFKCF8/60ytg/lG3OOXy/D/7kYZF9+y/Cm&#10;unk80gX3LuYGCnxfX87kR5kjSXvBwsOtgrgDsIiuqPAMKSMJZo0ZOVAy9lR4sZ6PqyonaU1Q9Bn7&#10;rjGF9zieZbH7y77HlexUZbx3A02k7nmPAodliGC1mk+iO0Mrv2U4yiIWZ75jIx3Lwv+4TzbWfHmp&#10;wv+kVWNDzfv/GO0/qARQTlsUoXEMbKV99AGrLBvgd0aXPjnVJ5f7YgnGG+TuadA10gyfXuiK7Kjn&#10;MrKDk7FpdMWN4K38Bk38c+Oa9sH+ngTeJtPUH/bcE3lw46HRCqV5K/z7UH4y1IZ6+tbwms//Nro+&#10;C23Fur5nfWZM6d/fVj9xEUf2DLz5yb5jw/vZ+nwid337pG5Z3SjMX/UgGP4+yPk53rCO0WnV2s6G&#10;i7tHuENi0vjHjD/QlPS5jdGPfiPP6Dd8x3020cOA+zTY9Nf9RIE/sbrWVGjOxgPZF9uK7lPLOfiy&#10;SxdhHWB9wKUL5fizyjxFB7vSRywz2pdQT3SpkYqOwQ2yyOm+9T/OfdazQeXG5BnzRrOobFnmA8uR&#10;Yu3TyeCz06r9I+tnWBTrgAoUCqxl8dgRRQiFBqsqizpKL8FpY0poaD87UJRs3uF4fdThBnKTvtIP&#10;LIx1YA/P4bYg3Y62V5kBqguisMBuhneh47H8dtCpMBrGo+mudtKG0U3qD3WQEo4ya56ApozfudXJ&#10;OGNl6KPleZXFZlrfsI7i9lGPZTx2pKwu3+foqkJZt6kPHtuW9F/s8yg8g0CIGwWE2IHKBuk/Je1P&#10;44MwL6IizXyM/MlYo1jSxj75EfvTqigS/03F+sdic+V/GfrCv1F0/lPFan4cFOno+gGt43yBd64E&#10;Z+hn18UqtPVSIWuNvYdLRh0gL3XMD3sHeiHjOFmK/D6JLzlKn8QnbBhU0SFiaFm4LHB0P6Q+ZC30&#10;acJzJxoYGN3jotnVh6HylHHuo8WZxchMa1d0/ezja2h2a7qGTEnImShfJVcET9RhIazmBbEeko8H&#10;m2XkL3ItxqVM4iNc2CKf43bE+svaT51jQeUdc5dTZeRNG36P7efkJ7pH9fHJ6VBlrNIf6svd2Kht&#10;yuURMhFrbpePe90e5nzdb9a/6HIWZTD9pi8PVPzZ/6vKJgm5EteClfDhxPRPSf9TRcHukwHRZWmw&#10;LmI0hAaMWZTF8MFFjz4ALVaqd69kiJw3p+ko0YVzarmLVNilBSrt0tVEkrotEHXFN36mYwHluZYH&#10;+n6fZq0Jz8cyO9+ryp65HzRoQjkzlTXtmb6+9/R54jt9GMIDPYvE4Po76DWJJ/p+n6mNQ9+b8PtV&#10;O6aUU5d1q/rs74qK0v6rfXCHiK4L0R+f48ORilXnf0h6P8PmbeKc6/t9AF2kshCQp/8n+y4GKcYN&#10;NS4dGypWlv8l6X9L+jKBX9iwdLZ9Qj9qTOLdvj5Omx+dZd+SL8fqnEEW3fSZrvrqZwePQRfuWp7e&#10;sk1zoWtPvVPXtJ53x97raMO0dXdhbb2prBnSxln5zspkkzLGw+G73vJnac8tZOyKitL+WiWYf1tu&#10;IEP5jIowrqQrKpbp/25/LzSBD2NTpvVlQrtn4YG6vl4ZMlQGz1ruorBI95g4CYd0ZC7PWJ29z037&#10;/TbPz/DsxGdmbOO8aHvT+oeUNVMb5j1GA3+fqY0zvjdkvGep/8b1meDZkN+etyq/cCj6bKLskgeY&#10;dHvRGj+ssTccn2l0aTwXPLcfn6i4YeHmgtKO1euBimL/86R+3JT/b/LeIubHvPhySF2zlDVDfUPL&#10;G4S7lqedBXxlut6g3lnfneeatrB3Jv0+z3UvlDnJsDE3mt2i3wT/v1JRyN+ryNADudIeTzGeqhh6&#10;8I+PCvRS6CKV4jw3mTNruYvCQpX2RCKxdOA4kOwo+ADu6vpFNY38CPeRijUF/9BlQCNPBbgt93Hc&#10;0/WUWysqfuqbKn0nuHZZ+pJIJBJfDcEdlSw6a/KYgfr2a55t5TEBc7skLzEcqbQnEj8WWrmvNEG2&#10;MaVhFMAxs86pPP0bKU/vGq3cH5L0d9vydJHxGHpVnmv6i1zBX1iUfyKRSCw5YkwJ6ZZRymN8Bj74&#10;ZAP6oGKRj2lvE18BC/VpTyQSy4emadZVrNO/ylN7fdF45hCUdwIDT+U35d3khtS5wyxFpN96LU9n&#10;yE2a8diTwLZGftkMqe1SCCYSiR8OFhT9SGUteGFff1ZRxgnUxEWFgM0LdWRuSXwdpNKeSPxgCMei&#10;D+WpNQmsIWPMVUS/xlOSLZVl2vza76lY2Lfll7xgXZc8OwMBVoey7AnL1JdEIpH4mgiZr7CwE2Qq&#10;+VoQT2ZJD3moGTLJJeaHVNoTiR8QJqwJ0CRtHCm9sK5cxM+yCuiQ7i3e9BvTd5Ei7yqtWirriUQi&#10;UdBcT9E9aS24lF1GeTet/bGRSnsi8YNjEanO7gI3Td2ZSCQSie9nLfiekUp7IpFIJBKJRCKx5Khv&#10;J0skEolEIpFIJBJLhlTaE4lEIpFIJBKJJUcq7YlEIpFIJBKJxJIjlfZEIpFIJBKJRGLJkUp7IpFI&#10;JBKJRCKx5EilPZFIJBKJRCKRWHKk0p5IJBKJRCKRSCw5UmlPJBKJRCKRSCSWHKm0JxKJRCKRSCQS&#10;S45U2hOJRCKRSCQSiSVHKu2JRCKRSCQSicSSI5X2RCKRSCQSiURiyZFKeyKRSCQSiUQiseRIpT2R&#10;SCQSiUQikVhypNKeSCQSiUQikUgsOVJpTyQSiUQikUgklhyptCcSiUQikUgkEkuOVNoTiUQikUgk&#10;EoklRyrtiUQikUgkEonEkuP/AwBcRh4qqQDSAAAAAElFTkSuQmCCUEsDBBQABgAIAAAAIQCrejZv&#10;dwcAAJZXAAAOAAAAZHJzL2Uyb0RvYy54bWzsXO2Om0YU/V+p74D4n3g+YbB2N0qTJoqUtlHTPgDG&#10;2EaxgQJe7/bpe2YG7DWkCUQVURE/djV8jYfL4X6dy7158XDYO/dxUSZZeuvS58R14jTK1km6vXX/&#10;/OPNM+U6ZRWm63CfpfGt+xiX7ou7H3+4OeXLmGW7bL+OCweTpOXylN+6u6rKl4tFGe3iQ1g+z/I4&#10;xcFNVhzCCpvFdrEuwhNmP+wXjBBvccqKdV5kUVyW2PvaHnTvzPybTRxVv202ZVw5+1sXa6vM/8L8&#10;X+n/i7ubcLktwnyXRPUywm9YxSFMUvzoearXYRU6xyLpTHVIoiIrs031PMoOi2yzSaLY3APuhpLW&#10;3bwtsmNu7mW7PG3zs5gg2pacvnna6Nf7t0X+Mf9Q2NVj+D6LPpWQy+KUb5dPj+vtrT3ZWZ1+ydZ4&#10;nuGxysyNP2yKg54Ct+Q8GPk+nuUbP1ROhJ1SeoFU0nUiHOPKZ4zXTyDa4THp66iS3HX0YU8x+3Si&#10;3c/19cr3qb3YI4HSRxfh0v6wWWy9uLubPImW+KsFhlFHYF8HFq6qjkXs1pMces1xCItPx/wZnm0e&#10;Vskq2SfVo8EpZKQXld5/SCIta70B2X4onGSNu2YiIF7AAkA0DQ+Q6zqLyl2Yx0zo22zOtteG+t7M&#10;U3LS7NUuTLfxyzIH1DERrm92FUV22sXhutS7tayuZzGbV+tZ7ZP8TbLf68eox/Wd421poe0zwrNI&#10;fp1Fx0OcVvbVLOI9hJCl5S7JS9cplvFhFeNui3drs6BwWRbR71g3FodxVcRVtNPDDRZR78cDPh8w&#10;K74sUt9OCeB+FYt4s6CFNKZ8xi2mGkRSBYlrNNLACPqMJ8i4KKu3cXZw9ACLxjoN0MP796VeMU5t&#10;TtFrTjMtOnMn+/RqB07Ue8zq9XrrIZb/PwQqISSgHudeB6hykkCtddBIQOVerfy6QPWob5HKhJH0&#10;jNQvq1TPo4IqqM+2QvUmidNar42EU0aZVaiBMOIMl41CFUzUGlWyGac9TL/gkBj0KQTasvz+JIFq&#10;zOxYlt+jHApAW/5A1Jq8ASr3CGyYNv0zUPv5qJJTGSi48B2kGlf82rucgI9q1NdYSAU+/1WlCjgF&#10;M1D7B1NcCEolJ12VGkxSpdYmeGTbLzgUqIl3GpXKFIVumJHaH6mS+D5nlMC1vzb+Ni8yOZVqXJqx&#10;VCpSSValCmVd0SdeajDb/kH5KcKE7wsVdGw/N5mcyQHVeDRjAZU14VQXqCwQcGBnldpfpSLk54Hn&#10;d2w/N/7/5IBqPJrRgSqhW69tv0A8NQN1QMqfCaRRBetafpPJmRxOaU30jOOkekzauB9ArX/47KRK&#10;HRfMGrW/RiXKE1xK1uGmkFuB/z89qI5KTinBLTnV1angpGq6c05R9UpReX4Q+Drv3wmnjLWaHlLH&#10;ZacaN1VKS0Fd4inme3NANSSgkoQi4Ye/DlKnSU/RUfmpc+SPHH+L8Bdz5D+sMkUyLr3PWv9p8lN0&#10;VILqHPp3kcoIQtbZUR1QRCU4RaVPILtJqmkSVHRUhuoCVdGuokIKe6aohph/hP4S1l8XMbYT/9Ok&#10;qOioHJU0jAqofQ8lQNd5KsmDWasOgSpnvmSB1LbomqJCnc8Uo/9Rdaq2V0irGKS2laqYaf9Bniry&#10;JyiiCFDH2wbqNCkq1IMa9n2cjOrF+vuqFVIxReqS/jlN1StNxQPFfSG7JX+2Rm16aapR2dRz8O/r&#10;CqCrApU5+B/6WYriUiii3++W8Z8oS/V96NQuUhnVn6zMLFV/loojX0K54p3gHwUUU/RTQcd9D/OP&#10;RH9LqVLqz1AdElFR3/cJmKpO7G9ZlcmZfzYqn8qJrv1BROV7svaQz9Q/jNmsVAfUqFDUp0riKf2C&#10;t+z/NGkq1OCPqFTPaaquUhUKymC2/wOS/6j4CQSRfqegSkyTp2rSRSOH/4o0eYezVmVsrvofYv81&#10;7e/50ut+nyKmyVPZHgZjFakKildDOwCKNOq8gapH1OyqDoEqhVZVcAG6tX9imjxV86HISFqVkBqq&#10;nt/6lkr3ozD2f25M0SunKqj0uSKqY/7lNGkqNiqhes7+K2lpv0vpny5jmz3VIUEVZYwRfNjTCark&#10;NIkqfOMwYlB1gWpAWqX/kjS9p2aiqpdS9RXFZ39K+1PX4T8+rJxkTnVUosoLfARO2lFFzZp9RRpH&#10;lVPo9zn87x/+c5T9+8indJE6TaIKIfeIOjXwtV+lkdrRqebrlZmn6s9TEQ46ldMu+Y/c9BR1atPh&#10;caSIqvlGJWCypVOZ+M7B/ylHi9Oy6aqIrU5fxUFdPD/q9pDogaanvXSS5MwL+Oe+K7XiqE/W/T6d&#10;6uGnTHfcNF0NS9v28wvdI59can+0V+/FczXGpZ9nY+S+0M3z0lrxP+u+qJdvuy/qUfWwerCdN/VL&#10;p/essvUjhFJk6PWIkjy0tMVglxV/u84J7WFv3fKvY6jbge7fpXhyOKVqBkUzWDWDMI1w6a1buY4d&#10;vqpsz9ljXiTbHWa2Uk+zl+ifuklMP8nLKtAhUm8ALGZkmr9idNVd9um2OevSTvfuHwAAAP//AwBQ&#10;SwMECgAAAAAAAAAhAMZDDYN4AwAAeAMAABUAAABkcnMvbWVkaWEvaW1hZ2UxOC5wbmeJUE5HDQoa&#10;CgAAAA1JSERSAAAARQAAAEkIBgAAAGtP61IAAAAGYktHRAD/AP8A/6C9p5MAAAAJcEhZcwAADsQA&#10;AA7EAZUrDhsAAAMYSURBVHic7Zl7T9NgFIefsws3UWCgERO//wfTmCgKyBYYW9nrH7+3rOBZvIT2&#10;rXKepCHr2Pr26bm1s5QSwUMGpRfQR0KKQ0hxCCkOIcUhpDiEFIeQ4hBSHEKKQ0hxCCkOIcUhpDiE&#10;FIeQ4hBSHEKKw6j0AgDMrL44KfXg+aiVXIOZGbowuyhqF8BtSumu2KIoHykj4BB4C4yBc+Czmc1L&#10;RkwxKWY2BF4A74D3gAEVEnMLPC8puYbsAG+QlCMkYozkFKXz7pPryBiYICETYIseyKgp0ZJHwAFw&#10;CrxGEdMbIdCxlFxH9oATlDI7Xa/hd+hsQbmObKN0eYmK6pKCBXUTnUhpzCOHeVuiLjOnh1K66j5D&#10;FB0TVD++5WNXHR3/j2g9UnLa7AHHqIZ8By7R9Nq7KIGWpTTmkQnwCrgBLvLfXgqBFqU06sgB6jQV&#10;SpsZsOI5SmFdR06QnEtgioQM8vZ4PrEN+zullUKbo2QbCTlGXWYA7KP6MkTpNEICLO/bRSKXZnZT&#10;6m65re5j6ASPUT1ZIBl3j97fZx0VW2jCrSOp2N1ym1LqK7+HTv6Ih3VkyDpS6rW8QlKmFLxbbktK&#10;yls9tY7/9otyKg6QRFC0rdqMoDaHt1vgDIl5fJxmeu3mfRVwlT9zhWSCalNdiwCugZmZLVJKqzYW&#10;3oqUlNLKzK6Bj8AXfu4mQyRkm/Vd8gIJ+YBSZ5nXN0EPoSb5sxf5e8+ymCePmNYiJaW0NLNN3WOE&#10;UqpiXTPu0FA3ZT3c1YPfKbpnAkXWnHU0/TtSQBHj7c+yVo1tgE6ufl2f6AB1pXFjrVt5G9ISJR9c&#10;V6g+TNHJz1AKNaVUef8MpZo1Xrf22KGUlIRS5BNKA5CQupaQUkpmtgC+osi4RlLOUZ1qbYYp9ruP&#10;mY3Q1a8vzAoJue8quR3X805dkOdIaPXfSYH7k647UwJFyC/+b2OterJ19eBXyt7Ru4fGfSCkOIQU&#10;h5DiEFIcQopDSHEIKQ4hxSGkOIQUh5DiEFIcQopDSHEIKQ4hxSGkOIQUh5DiEFIcQopDSHEIKQ4h&#10;xSGkOPwAuqDZhFZZaBkAAAAASUVORK5CYIJQSwMECgAAAAAAAAAhAESjgw77FQAA+xUAABUAAABk&#10;cnMvbWVkaWEvaW1hZ2UxOS5wbmeJUE5HDQoaCgAAAA1JSERSAAABJwAAAEkIBgAAAH/T4N8AAAAG&#10;YktHRAD/AP8A/6C9p5MAAAAJcEhZcwAADsQAAA7EAZUrDhsAABWbSURBVHic7Z3pVhvJsoW/Yh7M&#10;aLvb7u5zzn3/t7qnr9t2GzMPQkLU/RGxiVAhgcAGi3bstVgMqhwqM3JnTJk0bdtSKBQKs4a5H92B&#10;QqFQGIcip0KhMJMocioUCjOJIqdCoTCTKHIqFAoziSKnQqEwkyhyKhQKM4kip0KhMJMocioUCjOJ&#10;IqdCoTCTKHIqFAoziSKnQqEwkyhyKhQKM4kip0KhMJMocioUCjOJIqdCoTCTKHIqFAoziSKnQqEw&#10;k1h4ysqbpmmAZopHW4A23RnsZZlQvm1/svuFm6ZpfrZ3fg4kGW2nlL9vkr1J7d3R5q210annm/s0&#10;q2ie6p2appkHljACvIukWuAaGACDtm2vveyil51LZVv/ugL6bdsOn6TzM4amaRawsbgChv9EQXxu&#10;NE0zh43pCjCPyd8lNsaNf7bEqPzhn1+2bXv1wPYaTKaXvb0rtde2bev90XqZT0Vb79uNvKdnl71v&#10;fe/TP2o9PInm5BOxALzyrzViogWRzIV/nQGnTdO02OS8AjYx4VnCJkHPHwNHTdNc/9MXqgviGjYW&#10;58AJJqyFRyIRxS7wFpOxU+Bv4AiTzVVgB9jwZxv/+ynwqWma07Ztrx/Y3o63t4rJ+xdMjgfEetkB&#10;1gmCGmDy/qVpmnP/24rX8xpbU0fA56ZpziYRVNLKbmlhs4qnNOtaYIhN6gbwCzaomuQr4BD4hE34&#10;0P+ustf+7CtsEhb8+b5/9iIG+FvgArWECew7TEgHTdMMp10YhbFoMML/DfgDk8sT//sl0PPnljG5&#10;3cbkbwjsYWRw9sj2/oWR0ylGQNLW8nPvMblXfz5ic3+BkdGG1/POf9/HtSvv42jjo1pZv2mawUsg&#10;qCchJ1dTr7AJuMYm/x024HMYsZxhQnCATXYfN1maphkShAU2GY0/t+efXb2EAf5GNJggvwV+xcbx&#10;CBPSIqfHQ6S/6V/SzDcxDeccG+MTjDhWsHkY+mePWTe5vWWCZBb98ytsTYgk170drZF5//uc92eT&#10;WE8Df36+65v0DW4F2+CXsfVzzAvY3J9Mc3Lf0QA31whbfg5bWJroM6CXNYFU9tr7eIQN8AFu1vwE&#10;xAT27huY+bGJjd82ZgqU7+nxyC4FaUk9/32YPr/EFn5LyO40AZ5xyO01/r3n7Unm+/5M1qRGHN+E&#10;f/YC29DnvJ5LOhtWx5z83f98/A3v8Kx40mida0Eiou5C0kCPNdFSWQkJ/v2nWJSuiq8QxLSE7Y67&#10;2O6XzYHCw9BiG+Mn/30V2/T+xha6yEgBmO/R3oW3J9PtBPic2tNz97V57WX/wuZ/HjPrDri9aS9g&#10;svMeM09PeEHpQ09KTlNgmomX72rIHb4mX8zjyo4N26Zy4yKJY5+fJrw8pr7HhnnnMa3pNSbM8xhZ&#10;bQNbwMljtKdO/24W4H31TCjHI8oKd5a7Iw1l4pxOaqfbqP84wBzSp7gvBiOsgW+M92kXTZK5acZx&#10;gG0qMgulJfUfMIdqp4eR0wGhOZ3jWlgKSG1ifq7fMBPwwutoOu93VySdjmzn58emOXwv/Ghyegju&#10;IqVFbOEuYpM1ZFQd7zdN08+mow+0UhaWibSFIXDZNM1NmDe1s+DPy/5Xv65cJW87fbkCLrpt3wfv&#10;2zJGQq+IdIw5/30X2y3HOkDvGKcFr1dpGo2X7zdN0/P3vdXPlNqxlMqCh999rG4RZRrjZS+rcRsC&#10;PR+zceXkwNU44mWyptiTY7fTjlIDFIJXUKb1vg69Ts2jNj09N43Jo40ipxtceZ+6cqOxG9ceU7an&#10;5+a9TcmqorYKHok/FrFNTA74Hf98EdO+e95f9WGe2xqVlIKB+49VXpFLtdtvmmas3HwrXhI53ULH&#10;9JHD75pYtHK+f/WvvpfTQCt0K81Ei+fcnz9KxCLC2GHUiTrE1OWv3i31ZRXbqT4Ce03TXD5gh5nH&#10;hGjTf5f63jX1TqdJp/AFsooJrPquPJnW+78HHDRNc+P/S4v+lZddJ8h3CVsch172KEeBEsFs+pjJ&#10;CawQ+QlGsMedcurrG39P5XdpMc1jc/wROHTTX1rC2zRmA2KDmsPM4M/+Pb9PDtkfAF+dqCdB47Ho&#10;bcmpfenlNRbarDSXai8T+017U8qG3nPLx0gk3MPk78Cf28KikH9gY7/kY5YjgT1Ma5TzXaQO4XM7&#10;8jrPiY1xy5+X3BxgfuMiJyGF2d8A/8GE5BRbLFeEAF5jE3GY1FLluPyGTd4ltlAajFjeYJPwJ04s&#10;xE6ygC2CHWLhfPHPV7zOXe/bKZGnImGd9r0UiTnwfu0QWouc5AfEApxUnxbHO/9a8P4M/B23MX/E&#10;FvBfLIdHPr4F//tvPiYS2CG2SNZ8LDaA//UxHCTN7y1hUhz715L//Y2X+xNPEUmRpXfAv/3nQx/H&#10;Oe/LFjZfR14fRGj9vY/FHrYxLPn7rRELrUdEkN8TkeALbHGeED7OW8NJbA59f8dXXsccJjub/k7y&#10;C0pLWvb2FNjotjcNOYkANryuVYIkcnR81d9Z2p00woVURoTden2/+mcKWOV+6euaSK+QEvC9/HK3&#10;8GLJiXAsvsMGtsUcmn9jg7qFLeZVQg0GE4hNTJgVwdj3ctrpdrEFLWIbtG079N3wnBCAFcKE7GOL&#10;YY0gEanyD3FCKulSPoIzb0M7pdILdr3P59727QEaXez/gwnhPrZwet6WfFiL/h4nXp/y0/7wsVoA&#10;PnibMg+2vK/SNs/cbFrw/v0HE+QeRiSfMeFew8Z+Gc/293Jq8z1GYLkc2Lwqw1rjuoAR93t/l6/+&#10;jvuExtA1Kc8JwltP9WXtYRIUsTsktLB/eX93fWxaImAxxOZR2sdD2xO0OWq+tYGR3lGJykfYPL1i&#10;lHDOCF9V3/so0pK2rzGTyZh9vUqxuMLm5ogg+++Ol0xO85iQi0j6xGT3iAWrHR9i53uLLdgNIs/q&#10;FJuAY39eZsI+tug0CdlckNkjMjnGFvCG/00T+BCtSebmovft0NvZJYhW6v0uZkJMsvnHaT6n3s8e&#10;od6/8nF5RfhQljCB/Q1b9CeEtrLoP7/FyEI7tXx+0tR+9c8PvdyZj8Wx17vpzxwSIX2ZDquEhjNH&#10;ZMZLg8qm9paPuczVRf/82L/LL6ldPh9Vgdsh+7vQxwjwk9eh0w8bqR9vMLlRrp4iztnPNG17GYpe&#10;KxE5O+RV1xAb5y5xXBMWwh7x7jK19wiTX/MveWs81UHa04XX86RpPS+ZnLKDTrvQLwQpHWFCL0LR&#10;ZK4Tvgk5FXOOiPwbsrF3CBUdRtVYCYTOZn3GJkwLVrvYtP4maUUbhC9L0aQjTPilMYiYvxDaXFQU&#10;ptUO4fPpE8Qtc/OA2HXPiXw0mWxb3n7OrRkSZpJydjSGIsQ3Xkc3XyjPh/w2W16X/iZNR5rxFeZj&#10;OsOIIaeXyBGeSft3b+uL9/lvrytvKo8xR1p//1NG85FEBJuMblZLjJebb8F99dyVoqPPhsmvqITo&#10;r9h8a5NZJkzi8+RoXyY02of4UR+Ml0xOctpJ4LQo5DT+QGgeMr0WCEfzEmF7rxNqrNRuRd7WicV7&#10;V5j4mNDAmlTHVJGMjta07PWde90SnjeEWbNI+IzGJWVKS5SA5eRXfT/B/ExnxDGIc4KctogjR9IA&#10;pHl89X4cEmH5y/QOijLKiS0TRA5v7foL3tYCoV0oL07amw7ofiSCD33CbMpRuVXMxJP5+IlIsMw5&#10;TI+FzKvrdJpBhC9yzub9TMPfYYDJ7j6xGeWNQz7TFWxcZaY+6UHjl0BOk9Tfa2yAjrAFqMWwRYSh&#10;PxDajDQnRZoUyVvDNK51r3eFOF4jQbxPmAeEL0DRs4cmSIpMFG06IzS4K0KL2iB8FnclZebQscK/&#10;SkfQu18Sh10bQsNRRG45PatyuP9Nzv4vhMmQj3rIxJMD/x2RHb1OmJg5HSIf4ZAWorOFMjP+8jav&#10;CKesTEa1u0qc5VzFSO0rcQPA3TPxMEgbUX8gyFTO6FmHkkT3Ce1JlsNr/zvp7+c8sdYEz0dO02S+&#10;ToIWVHeSRU6fCW1HO7LMAfkf/g8T4HF5ShC7bz4aoJ1dKvykvouIxubsPABaxFv+u8K12unlfB+m&#10;v0n1HpeUKUenSAJisc8TfoRLwhTOfjSZShon5UjNY4t82DRNPv6Ry6oN9eMmn4rQvOSQvsJNBIKE&#10;PxNmqw6sKmSvPnwgyG0f05CWiJ1fpKYyc1gk8mLyFDwKN6YSISMi5ReRjd3Rng6JSKzcAluENq2N&#10;+MlPJzwnOckkyJhmVxE5qR77wQa0j2kNC/6ZWF+L67WXVzRNu39OoBxgwq3duNuvIRFSnZSxnMnt&#10;wfCcoGVCKFrMhNtOj+menwGxYO9KymzGfOUd3TpvZHYzrq5VdLVVlV0GFjz3qx1TNmtneYwvsXna&#10;J8ZoJImVMIvOMU1HxPWacIrrELQ0NUWcjrENSCQo7VlZ9vOp7kfP0x3obr7fshn/KMiRLveBgksb&#10;2JhLduRfe/J3ew5y0uKVf0B2+Fz6ugsyYSYdXeljO+0AG7RfidPl8su8ZjTvJGsXMlt0EHPsO0w4&#10;0pB3zW+5xkV+rzVGo1pdH5Lyk94TKvakpMxxO/oisSPKBzUOXTMll813G42D2hWZa47v23Hzwj7H&#10;NCNdXyKzWwS5QxCyfI5HBGkp10yatO5m2ib8J98TXTLXhpa13JmGy/clpjkdYaS0QgSa5rF5Oedh&#10;R24ejefSnLqTBRHe1S477mVlIiwSPhhgJBq1RmT/yvGZEyHld1GUoRtCVhh4mXQ7QsqOngeG7vic&#10;hEfvkikXScl5X4iIVJecFrGFpffJPp1uUqYiSzqqkP1Um3Sc6EnrkfYh/9M1oYluevmR3CrX/HIo&#10;W2MsX5UikPuk0HM6A6ZjQ623s+x1/EVcRqg8JplpiobpdyUOKhftd2yjUjLrCuF/+57kpDFTFFWa&#10;okzOlwTlQu0zalJvEqcBnu26nuciJ0WcLjFB1WRm53Q3FC4fkhyjPUazobWoXxNHIRTFyTlOeeFc&#10;MZpIJufpGyJLWSqrokhL3vfv7asQFHreIHwukyIhfYyADrBxkU9ISZlKK5DWJWdxjzBz1okT6kP3&#10;NUDkCEnLVQLoDhEd3MaTI5umUVayTFJF2+To7hG+QLV5jJ1DHBBkKw1QyaY66qEdXFFA5ThtM2o6&#10;Sjuew+b/jEgPGWJJpOtMl1s0rYaT6+n69mQeKXfrLs3pKTWqrMF225zzDaXFAjjXgK5t6eHHiogN&#10;QJbLKdNns38znsusk7p4TCx4hSp3MWHPuTr5fNUOtsi6CV8SCl3lK4feCZEFrghezu055XbIdBcT&#10;YojEPUV6tBML4/wx05int9A5G/iK8BuNPS/n2ts5Rk6/Egs7m6/H/pyy2xWBUfav1HT5rnSjo0y2&#10;nBKxR4yT/A8aJ5nJIvEWIwclnmbTQEdZlJV+RpDqCnHnF4SvUBnrSijMR1GUdZ1zsja8vE4IfE1j&#10;u8KoFgm3CUbJiJPmUdrozd346Vyfxhbv11c8xSJFB6dtr0tYWb4mEWzW3LIGq3QLEaT8RtImZTZn&#10;xUAb5D5xREvr71kveXxyckqRgEPM0blEHOjcxlL/lS+jYxNKzd8mhP6E29pE1hrwenRmKUfevhLC&#10;fI4JsBylq0RujO71kdDrzu58iLN7MhsiOrQwzUFcQP+0QASsW0JFrJP8QQ2jzuA8HnIWq/8XhCr+&#10;iYjsLfq7/9t/10WAyqgeEP5BHYHIWes6YP3Wx0dBBWUddyNub1L5f/l3ZeO3/qxIQ2O67s8pkVLB&#10;DKUOnGEEreMX8/4uIogDYnfXWCjnTfluivpBLF4dhlZ+lj6TLClnS+N2TgQkloiEz4/++XXKX7uz&#10;PT/5LznqPqfykr1sbYi8ljt/7xPXCSugsEbcqKps8S5yWoHSMTR+z3oD67OYda4unmI+BGlS29iA&#10;viEufJcarN2khwn9HuPzKuRs13k4aUky106JowZKB8gRvmsiGqQdew0TOpkVmazk42oIspPTeY3Y&#10;1e8Ms6YT+7rwfs0/EikPXL3OPiGVkYajTGWNlbKrt4kbHeX7+ODPDIgEVEVjlPCpM2kyr/Ax+NN/&#10;/oXQROW7UVlddqaAQ8/HXGaOiGM1lT9L5dSmFpZO0Ot4TJ/QuI+97i+EuSrt4BW2yehc5IZ//+Jj&#10;cOjPKfigfDZFBvE+KtEQbh8HkQb5nji+sk1kTX/A5EuuBW2A97Wnn3VsR89pLtaI2wM0JtI2+4SJ&#10;LPeJtEdpSYpibzN6Rm+EbFyZUHrHgfdH2vSzOMKF50zC1JEH+SR2MZNBEyPzRFG3E8IUvByTZS2S&#10;++L1yjm87j+fYhO1R1KxgdZNyE/Y5CivY8XrvSCuATnEneTuA5NQ6R5m7fTycTzkkK9sfiUzijhl&#10;6on4ugEEjdEn78e4KFFOv9A/ktAi01nERf+bzFxpp9lh3ffxVQb8DhEBUwhfpHbexr9LunKf1Ads&#10;LtWmrmg5S+VuhN6PUvQw7UOyqezyhrimWeOvjeCIuOtIWoQy9D8T8ymzUv3/i/DbSQMcpGekeeYj&#10;Kyvczrk6TuOYZSabb3e1lw8y9ztzm1MtVPYklYPQpvN5O623/xJHa5RAqbEft65Un7SlNX+nvGk9&#10;C57s/9ZNbHD0cric6JfD31rsE6/lTZEe/e8uqb8S6qtUxy07OfVD0SH1QyeudRtB1lwmJXFCOpTZ&#10;3vP/w1Lf82l50hjIX9DVnLLjdZJzV8I8yO/t5Kp3zRny+bzdpAvj5KvIl/Jd5bJ3XFIn0yWbKzK3&#10;R+Y3mUDaKPT7zVEgOnKRNEqZ2pmkuu8nrTyb5nkMJX/y1ShoIzKT6ZUDOaR+6cK+nPvVdQWMay+b&#10;jHl+u8+JfMYlJd+a987c5VsLRuYsRWpVD/78O0x73cMPOj+n5vTs5HTT8OgVpxk3+S5T+m6ykzF/&#10;b++rozMp95Yb01YXU/V5Qvv31jNF+9OUf/A4dcp2hfgpxlib1VTlJoxLTk8ZKXPPOLYq4M/eJACn&#10;Bf+gMZy2vWmeu+Pzmz5OaL8Z95yTp/KZ5G/qE0eAljFN9vC+Tfd744eRU6FQ+LFw0tLtmL9g2ttH&#10;zORbwfzBF/jtDs+pNcHLOPhbKBSeBiKnd1jisgILCq6An1Z4bmKCIqdC4WeGHPZKT1D0XGdF9V+G&#10;n9WcE17EqelCofAkUHRU1xpfEDlpN7dF/AitCcrnVCj81GiaJp/U0PlOXeh3zA/879pFToXCT4x0&#10;wF2mXUM6m/ijiAmKnAqFArdznX4kKQlFToVCYSZRDvFCoTCTKHIqFAoziSKnQqEwkyhyKhQKM4ki&#10;p0KhMJMocioUCjOJIqdCoTCTKHIqFAoziSKnQqEwkyhyKhQKM4kip0KhMJMocioUCjOJIqdCoTCT&#10;KHIqFAoziSKnQqEwkyhyKhQKM4kip0KhMJMocioUCjOJIqdCoTCT+H8s3bX2L9YTWAAAAABJRU5E&#10;rkJgglBLAwQKAAAAAAAAACEAtVnSzT4KAAA+CgAAFQAAAGRycy9tZWRpYS9pbWFnZTIwLnBuZ4lQ&#10;TkcNChoKAAAADUlIRFIAAACkAAAASQgGAAAAs2+NHQAAAAZiS0dEAP8A/wD/oL2nkwAAAAlwSFlz&#10;AAAOxAAADsQBlSsOGwAACd5JREFUeJztnGt3GkcShp/mIpAAWdiO4mQd5///rc3uJnZkWTfuMLMf&#10;qkrdYCQBYqCT1HvOHGRmurum++3quuFQliUORy6oHVsAhyOFE9KRFZyQjqzghHRkBSekIys4IR1Z&#10;wQnpyApOSEdWcEI6soIT0pEVnJCOrOCEdGQFJ6QjKzghHVnBCenICk5IR1ZwQjqyQuPYAoQQgv0J&#10;lACll7H/YxGOsfZKwgDUkU1RR7R1CSyAuX6acHX9XJRlWRxWWschcXBChhBqwAlwCpwBbYSURsgZ&#10;MAXGegG09N4DMHUN+vfFwY5s1YoNoAP09WoDBcsasY2Qs0CICULIAULWGVFzOv5mOAghlYwnwAXw&#10;AXirt+6AG4Rsc/2ujpDyXJ/r6XefgatDyLtP6IngJseGqJyQCRnfAb/o5xz4Q697ROvZQgWgiRzP&#10;M+RYP9U+/lJRgeTdO6jJEUKYucnxNA6hIRvAG+Aj8BNCvP8B/0U05Hx1gUII6TFe13YlQta/EupA&#10;F3hPtIlnR5Uoc1SqcfS4OkWO6Q+ILXgDfEE043dkBAn7lGU5R7SkHdUzhJB7I2USctp7u+Td3+t1&#10;ypbzvat8x+p3H6haQzYQu/FHxCYcAF8RzbjJ0bVASHmN2JIF6tDopC7ZZ3rPQkgFa2y2pF0NqOva&#10;LKz9OplWwlQ1/arQMYrVdgkZfwB+1r/vtH1d2343VjKOvZeNswCKXY/6beU/JiojpE5CC/Gmz5GJ&#10;GCILM9lkAsqyLEMIM21jXncIITS071O9FojGDQhxT4AJcBdCGJVluVB5zGEym/RE20xVtmEIYZqS&#10;OAlTpSEqC+LPkWP4sV0IoU4k4y/6Wapc7/TeBBik9qS2O9Ex2vp3Xd9tjNifEz05Nsa28m/TdxWo&#10;UkMGZALeEEkzRCZgsUU/BaJZJ9quidhl74gLfI+YAW3ENDjTNv8Gfg8hlMi7nqs8Z8hiGwEa+vxn&#10;4CqEMFRy1fTZ9zpWHSFviWyIlsr1BfgzhDAi2o1vdbyWvsOFvs8YuEXIMAdK3WBdfb6r8jRVthZi&#10;rvwJfA4h3G9Kyl3kPzYpqyRkDXnhjo6zk1GvGmQWQpgjE3qKLO6lXifa/0I/TQMG/WwgC/AG0VZ1&#10;xAwY6723CIkvVNYaQuIJMTrwSfv9ghBjgZDno7ZvI+SyGOkEId2Z9hmQzXgLjIgx1VI1Yxcxa06J&#10;p4hp1Z8QQnVU9t9CCA8vEWclurGN/NN1/R0KVRKyjhCySbTp5sTwzlbQ47sgLnYHIZhpkjpia94g&#10;C1kimrNAiPGDtrnSa4wQZYTMw69Eb/heZW0jC9rX5661rcnRRYjcRwh/gxDqQcc3p6amMv+h9007&#10;onNkYzwgNra1f9BnbBOaTT3RI/Y5s8dMpq3kP3ZYqhJCJo5Dk+h0mHFesmOmRY/RifZ1ipDnMcaH&#10;7P4pohkgHk8WZDcNUCRyTRECTpHFuUAIPSA6Pwv994i4qSb670Lfs0X0oufan8VXg343Acam3fSo&#10;7iCkbROjCdZPOu6Fvkcf+MZmGatd5H8scjkGqrYh00/Dq15WNeUCWRCLVY6QY84yPuOkSRfZ/T1E&#10;O3URMpocZlpYn3bU1RBSXSOLdk/Uqk2iqZC+Z/quqxuvTL9LUqk9lc/svbcsJwnOtI1tLhv3xalC&#10;SLer/EdBJYRMjlcjDMRwxr5euiSGLR41nx43tuimpbtE58AcmpQsAVk4W7QhkaCfEY1k2r2LaOcO&#10;QqbXzGFD+7LikTbLVU6orLbRCjSZ8FLHugaTiuXfO6oUZoGQZI5MRI1YarbPY8GI+ZQp0CAe4QPk&#10;WByuedY2SoGQcpr8bXZol0hoe7ZgtwSDhaFaRNJdI7bmqp1t2ss05UbesIa7qpK/ElRJSIsbWpjH&#10;POBD7kjTylbeZtkfi2s+B0tVtpBj9D2ibc08mCLvZZ7+LkhlK4me+EsacKPNrCdElfLvHVWSoyTG&#10;3N4hZLQdahOyEXRiU0N/Wzksg2MBcdZpmCR4HhDCniAL9i9kYa+Q0Mkdy/Yd7GaDmXY3u7WF1Kiu&#10;3SwaIrJg+bPzkCQmqpR/76hSVRshzTYDsVsugLaS7EXoxDaRyUs92U1lMI+3RnQgTlbzuck4Hb1a&#10;+vzPyIaaIQt6QwzSG9l3JaOZNSXRoTlT4i0hyQD11sm/Bva+VclfCSrTkGpUT5EJuEK0YxuJB94C&#10;U02FPXn8JMHdHkKQhycefc5ZmhGdAgtAD5CMjJEh9Xh7xHBID9lAloq0sImNmV6PeWLWH6l2L+XS&#10;TPucIRvlEo2BatZnkbS1WGRNZXnJDrfszy7yHw1V23MlMSVnZOgju3YGXBspVooT0jhmT9tOiLG3&#10;NFTx3GSmWZMBoikuiTatmQ4WculrX0Ntb/luc4yaxDkzT9VCJ/ZMi7jo5mxZ7v2EGFqyY/de5evp&#10;+J+IXv+YmOazlOcd33viS0hMDxtzK/m1fmBtJVbVqJSQSXHENbFYoI8Q03LdN8BYU4OptmoRi3Nn&#10;6O9ptOs6MehuE98CGiGEx6qYZPwbJGhuqbyP+nmDaA0jZEC0uWknC1tZ1dIlcQE7SKC6oVdK6Dti&#10;KGqetLdsUUFMI1pA34Lel/ou35BNVBCLLe71u02yKWnYbVv5zdPf1l5/NSr3eDW7MkK0pNmVfeLi&#10;3CILaCQwsjW1C/M8h0RHw7SJ2ZRtxP4aIxU+k8QxKJBF/13bftBxL5FFsgD7CCGGaSYQAnxDNkUX&#10;0V59vT9RmQbE47Gv35t9aLJbcP4Tsgm+Eh2aMeJotHTMN8SfbhihzfS51vGeJYpuxPkr5IcjZWsO&#10;EoLReNgAIcUQCUEYoc6J1UALYqDbigzuiWS1MEYPIWH6wy8japqyS7XkV/1uREzVmTc9QKtpWA48&#10;3wH/0WfOiU7AEFloi+NNtM2tXuY0DJDqeNNIVuZ2i5TgFVqJdAf8pvcvidkkI+w3JA9+zea/uly8&#10;Rv5jVf0c9GewSbqsTazPS1NYVnEyRogzQo4ny/2aXWnZjTTInuZnv6vtS7xos52sIMNSjw/6uUhq&#10;FG0DWHYjEDWLadGO3iv0+xFqf2l7C3eZbTnUa56Mk9ZqmvPXJJ4oA20z24Yor5V/03H2iWP+RwHm&#10;jKQOie1YS5M9V1W9zhss17VZaZ96lUZmq8h+KjaZVqYX9uxKhbeN/VSF+mMm6Jk446qThsq2868V&#10;Xyv/oXEUQi4JsCaedqjdGUIIuZTuryJn2arE0QnpcKTIJqnucIAT0pEZnJCOrOCEdGQFJ6QjKzgh&#10;HVnBCenICk5IR1ZwQjqyghPSkRWckI6s4IR0ZAUnpCMrOCEdWcEJ6cgKTkhHVnBCOrKCE9KRFZyQ&#10;jqzghHRkBSekIys4IR1ZwQnpyApOSEdWcEI6soIT0pEV/g9wBE6fqaEMDwAAAABJRU5ErkJgglBL&#10;AwQKAAAAAAAAACEAN6vsCl0XAABdFwAAFQAAAGRycy9tZWRpYS9pbWFnZTIxLnBuZ4lQTkcNChoK&#10;AAAADUlIRFIAAAFHAAAASQgGAAAArjTkrwAAAAZiS0dEAP8A/wD/oL2nkwAAAAlwSFlzAAAOxAAA&#10;DsQBlSsOGwAAFv1JREFUeJztnXlXHMfOxn897GCwwbHjLO/N9/9Yb66TOF4w+7DM0PcP6UGaptss&#10;ZrAT9JzDsZnprkUlqbRV0bRtS6FQKBRmMfrWAygUCoXvEaUcC4VCoQelHAuFQqEHpRwLhUKhB6Uc&#10;C4VCoQelHAuFQqEHpRwLhUKhB6UcC4VCoQelHAuFQqEHpRwLhUKhB6UcC4VCoQelHAuFQqEHpRwL&#10;hUKhB6UcC4VCoQelHAuFQqEHpRwLhUKhB6UcC4VCoQelHAuFQqEHi996AN8CTdM0+m/nq7ad49+N&#10;8H4ftc9/CoZoA0agB2iz6JxQvHgzmqdGi6ZpRtimsAQsMMsgE+CsbdvJHPpdBJa979znFDgHLp4q&#10;Y36BNi1wAZy3bTu9Y5sjYMV/AM7u086/DYn/lzEZGGE0v8T48BSYPlVezHiKluMIWAO2gU2MQRpM&#10;EI+Ad03THLVte/lQHfouveR9PscEduR9ngAfgT1MOT8pdGizCaximxaYYjwAPjRNc3JbgXUFsA68&#10;9nYBPgPvvZ0HW9uB/hu4v8U7L/gmtIbx4BYm/yOM5mC0fu//nn+LMX5PeIrKsfWfZeAV8AITzimm&#10;pPaB4zn1u4Ax5iuMIVtMKZ4DR03TPOUduwE2gB/93waz9v7ChHWMu9m3gOj8H4zWAB8wOutnLmia&#10;ZgG3yJqmOZ+HF3If+Lg2gJ/8ZwXj9XNiYzrBxn7RNM1k3pvI946nqBwvMdfhEGOMVczKmGLM8eA0&#10;adu2bZpmglmmY0wxbxJuo6zXJwenzTm2Saxg1t4GpuCWMYtvYbiFWbjVtoBZSFvAM//qzD8bNU3T&#10;zGMTShbrNraenx7DUr3FuBqMtq+A34CXmAz8jRkCOxitFwhv6snjySnHpKjGmMCIcRV7mRemGEOq&#10;zyb9PGm0bTttmuYUE1TRR/HHO9HH11fxszFhJV6t95wUoxTQS+ANttYHD93PPdFgSvtHbHyrBD2O&#10;MI9phNFdnsyTx5NTjgktxgyP6cZ+iz7/KbjENpApX0+fCeYy/oEpAIiQyTySbTlu+jNmiX3g+9n4&#10;siWteDcYzY+B34FP/vsRMP7W1u73gLkpxy+Uy8B15h98xi2Bblu9JQed8gQlWe5TntC4i/S17dyp&#10;T+9Xc9D8b8WkPXOHW467Z66kfwcTC/el98B7D225j4G3mFIEs+Su4pa3Kee6DQ94O8uYYvwFsxqV&#10;6GgwN36QJrctqbnleLtttf77AqYUl7le2zzBFOShP3+1OX0NTw3M7658+U3LjeaiHDvlAl2m1wJc&#10;+OeLXC+pkYV10TTN1L9X2QHApBvsToHwlfTsJXDuLtttA8wLmNuRxz8BTr2deSRNRj7mXNIyBc5u&#10;GntPacYCsa5fHHeyeFaJuV5iayPX/8JpPe2820fvKbP07tvANNdVwoqZeJ/dUp47IcUbRcORtwuh&#10;KLQB9ZVztRhvXfi7KgVa8LmNMy2TK70D/Oo/W97nChY7nXqbM+VaaQxSWoqrTrB1P0/9DJWftant&#10;NtF1Se34c+tY7DXHtsXnirdfaI0bwxLBU4vM8tRZ0zRn3FB+ltZaPKKxd3m7jy+1jrnEK/PX3JOX&#10;87IcFZjewQK8IooSEPv+02DZ4lxSgz9ziMU/xtgivsAW+BKL5XxyxYm3/yy1leNVZ1hQ/3PTNKc3&#10;KEi1s4Qx+Zb//9Tb+Ajsu7J4KLdDpRQ/EK7PGuEafvKxzwT2BxIPEqBnGFOdYTT8kMadhXMFs3jU&#10;t9ZHGxf+/semaS6TQljEBH/b/80b3BjY9f5OO2NeIPjiJbZWeufIH1vm/goyW3FDJVP7/vuqP6c1&#10;lvAdY/y15GNUO2f+/t/Agcet5Ur/H2Y1PidkagtTliep7wNMmUnxPsd4VqU02vwPsXU/9H7yWm0l&#10;Gk3TsxB0XcNoKld5C1vjFYK2K/7ZJbZ2nz1WK37cJORyCVvnVSweKb7cG5KptNa5ZG7Z25g6LT54&#10;G1fylDbsLX93zcckI+vE+z5omuZsngpyXspRA17FgsBb2AJIsUlhSdB+wAixRNQb/o4J5qX/LPtz&#10;FxgDqw+VbfyMZeMuMeG8wBhPbb8F/m6aZjww5sbHu4MxwAq2uFLuEua3mLJ4qIWRMMt6WCdiQ6/8&#10;u/9i9ZdZQS76cz/6mDNt1YaU7jMirqRg+5K/95v3McbW5Nzff0EUB+8RVsiif/eTtz3B6K2SkB/8&#10;+z8wep8m62cDW6dfsTUDE+4L/33Zx9r1JG4LlWmNfP6v6SmZ8v5ajMY/+nhl+R74fBa8jRdODymZ&#10;RZ/zkdNw3X9kYWpTXsIEW/NQeY+UzytMoa47DfaJNf/BafVf/1zx2EX/fsf7mmAKRspe8c5lH98I&#10;kxWNL7vUUtBrhNcg4+C1j2FE8NSqf7fuY3iO8dT7riw0Vk+psqE33o7qeFeJcrYt4P99DmcpRLHj&#10;c9nGDJNdp+NLH5fk8FPe8B8a81KOl5iw7WMTeokRVZaJGHGCEf8UI8pGel/P6ATJOcGUh/5/1cb9&#10;jNW0rWB1cR+8zRYj9I/e7pn3P3RKQrvTnr//DBPkHwnlrXYmfH1wX9bfArYjymL5CROcTcJKOMdd&#10;XCL7+AtmtawA7zDlduxj32C2qPocOHFLBP/8tc9tyef83sehDUGbmtzRkX+nfhcwJfiecF93fPyN&#10;j0OhEVkq//F+8fd+93mvMRuvuzNcCV9gPCKeUilPLplqsTU88e/W/VlZUbLadwlLShvnmX+uTPjn&#10;1I+Uod5/S5SMnWB8lzelV/75Z6eF3N+fvE3x/XFq4zKNR+GpM2IzlxssQ2MPo+8lxhP5xNAHTF6U&#10;qFrF1uA3f3aX8PKO/V15aEve95GPLcdpV30OaueD/2j+297Goo/jKIUytjDe+tnH/MFpQ6KdNit5&#10;RnM59TQX5ZiYVC7dDmEei8Ba/FNs0aXstOuu94zvGLN+jjCCqHRCu8wxtpCq8F/z9mVB7mPMekI/&#10;zr39d/6ehGYL2+02vZ1dHqZoO4cZ/vZ/FXt67uNf8znu+fdiog1MyewQVtAUE9pFQpAyQ6/4/GE2&#10;VKH3FxMNIGKBsn7yrv4co3MWPtH9eaYToaxl5S4Ta/m3PyPLS676fS9FmWJCc+r/z0kVQXFvbbhX&#10;8Uj/fB/4k9icZYXLvVz3sapcZ5UoQdKmLvdvn0hyaN3eYGu37M8cOD2ULQaj4Rt/X3NRyCMnWuTd&#10;HGAb1ab3ofDGnre3wexmPsF44bOPVZ6TLNcFH0tLGBoySmQtv8D4U+sP4Vn8jPHtub93kGgr2ZI1&#10;Kst1zenyxj+XchbPHnj/2/7cHrbhn87Depxbtrpt20sP2kqo5Soq1rKOLYrM+ew6SCGtEzvWChGb&#10;kiJdY9YlVy2hdpIJ4UZuYIL5ztu5NmTC7Rr7uyeEFSkrSrv7MuEK3EiOL3yn3ffY/y+mPfJ5yfVR&#10;7EvCk+MwIyJ4PpMRJEIXUn45IK/PRhgd5TpL4WncUjLZpZJ7eUqUJ8kbkGW7je36U0xoFUNSLPiQ&#10;oLWETxbW1/Cm5n6bZ/Jz8niyUtG6ZIWUs75D5Vn6fOqyoE3/BUbDDYzf5IWofyXDJANbmAJTH+on&#10;r+MFtskcEhakNl1Z0N0xXo0vfa7ETx9Pdee5kL4fwVW8UKGcHUJmxwRvH/h8JK9a/xEmV3K3R4Tl&#10;rD7P07ObTsuPTsN/jnJ0aAf9TASEl7CJbWGCrsywrAcF+Df8mUNMoJb8GRFCO40C2lrQVX+vJZIU&#10;+L85vtIHCbiSD7JCzgmXa5mI4SgrORQjU3tiji/2SSzwBcbUE0KBrRFxo0vCMlEmUbt691kSbfIY&#10;JYg61riJuTOrmNWkBIIKqrUZSUnL0pIFAREvxMchy3vi7cviaolsqjKy3TrHb1ELKkteCktWYB5L&#10;k37uCvG+eFwZ+mdExYI8LNLvSwwXZuv8+T4mH1LgovFdaHmG8ZQy6Io3KvGXz73DdTpI/hSnFa+K&#10;vxVu+J3Y5D9ivK7jjQolTdJn2jx0cgqCv+Z2mmeuytGZ/pSIWUhZKWMphXiBLYrS/hLwbWyBJIwn&#10;hJKRosrKSXEtBeG1s+k0gIT8tjV12i0nzLoNYpQlzFV8NtCekkt/EkHl26DbZy6JUEzsCAtm7xEZ&#10;dbD5K2idLcWuW3mG0VZHJnOmXjGtd4RbqEyjxgDhBq3771LIsswVAlgmhPyqZpDriudbKMQ+zEM5&#10;5ySN6LCIrdMbQgltEN7EmOCBIVxga3hOnP7JJW634jm3bk+wJJAsUG0SihHKY9Aa9s1Rluti+uyq&#10;G5+T4uOkPsRzOTmky0MUN5ZcKwQx10L1xzghI0Hex4gst/kFccGDCnRXiIzgMrYYL9MzcuFg1i3s&#10;LoCSJbLAVAissoq7ELXrTsj1WCSSGtv0n/+dYkygoPZd+uwyX7fWUzHdM0ygFNOT8A21o8/HmMub&#10;N6ycSdXG0vocpKCzldytixS9NUYlhxbSuzfN89+MXIMpKIEjy/Ac27T0+R5h4XfRpncfou5PIR1V&#10;LCiuvUasXW8froRzva6sSn02gplwm+bbDVdkpaoYcOavMVGeJU9yLngM5ShBVM3iGrFjvsIEaI9w&#10;n2WJqFTlIj2T4w99FqBKMd4R7nf3+3PudkStK8A5ViULbygDni3A7ljuiq6SzvWGOjOrkolDItt8&#10;vaFImO16Gy1xG442Jl2eIDdTccc8B7lJ75iNywmKQSqG1MXX0OOfiMyzmrvqJ1W21t3oL5jlezrf&#10;Z+XxEMix5R8I91pxzxcDY4H+9ZQRcaVrXInn0p+sSHMb4tGPhDWcY+oKe/2jSnmukG5dUUxERayK&#10;X8l9OCEyU0re6JkxHoNLhchd1xNmC7+Vabs2JO4mlN24So5DXmDlGkMuc+vzOmQ2c9rXfvf9vvig&#10;FDtE3adKYxawoPzfRIb1SwIjxfeBUIBviPXRBvYSszCPuB7U1xhVcTDUT9+Z6buEN/4tyPE3iKSa&#10;kn9DpWF9PJsTKg91Xj8Xtb/BlNonosRLiZ0hdI0BhVSeeVvHDJfddGkj/pBxNWQhzu044WNdPKHE&#10;jOoe5WIpfqBYorLDL5k9UnVMir+kZImyWUqWrBC1fcf5yJtX7OtY3peImRWV/r9ALJTqzqTQT+h3&#10;qfPcpdT66K32m85neRwSHtFACZRfsZrDDWJ338doNzjHdDpmnQjCq+7vZyJuK3d7jahnk4WYGX8F&#10;u6xgmtpX/Wbe4ZUggFlXO5dxdWlz3+TH9whl90WHXP2wy/XjheK7L/Hsg4Qmmrhu7SfiGKRqlVWI&#10;PthPSqppoxWf6rTLJnaq5bIzx+w+58y9eHTT/z3rnKIRf00Z3lS+Co+lHFUrtYcJoIo4pTCl4PIz&#10;Kgg/Tc/0lV1IaJWJ3saSPWMPMGuRlMGVFdoH7Vb5dxXUiknl4p8SpRhfEt42WbtDfXaVo+IvKnHK&#10;YQnVLqqWUJlO7bwQR766lmp2X1axTUj1hgpbKBb0mtl4rsahjUzlVTv+ozPcLbMZc1lEud5Rcah1&#10;YDkVAOdxa6z5EofvBV2F3VfOIzov+IkRxQe7dFgnanCnTgslb5ToOmb+t8TLU3hNJF6yNZvlIGOE&#10;35FJJPoOsTkq0beJhW1OsGOKeY7LRFhKhpKOdKpU7zNx3lz8pUz18QPUG/fiUZRjinEd+M8WRow9&#10;fOHTMyoY1fGyA/zIV4cAUq67hKWpCvtf/PvP2OKq/EZV9UO4SvL4LpjLfyDOq+5hf49ELsB9FqYv&#10;EC03SyEFnWzRuW4p9b7SCim7luslIXpn1T9XZvQZUSqh0zUfiFKrVeIOSlnMu0RdqQp+f/F+ZWEo&#10;bCKLV2GVfcKy11nhT0RBvwrANaec/NLmdBsMWaF5ExqySJvOT1cx51pAKQRZTDoBIj5aJQrDZTFK&#10;BjbTM68xGkshqURqibgtp2/MGt9NBfN98+jGP7VhKicgz0DHaSEqIPS+5GONCJ2MMV7dISo6dPpJ&#10;63xMlOItYPJ05D+7hHLWiZhfvE/RQvJxxnxu7Qcez3KEUGZ72ISVicvX32cr6SW2ANliuoIrUwWz&#10;dZxJxdmvMQLqxEaDMaeuys9tKU6iuqrnmBCfeHs60aHs7p9Etf990a1tfOb9SiFvY8KhhMdfzGYt&#10;9b7ayEe2dOmA6giVuRaj6xKN7LZIOI4Ja1VWzi4RKxpjNFRFgU45qF+dYCDRS4W7h/77BhFaeUl4&#10;EsvEJicaQVjJR03THHZvB+qBhFobh5Ic+doubQ5S8Lm/vFmpfGqUvlf7+RYjHR5QwbWSYW98fqdE&#10;Jl8JQ5Wzye38jYjBS+GKfxWvzplg4eomp+yy9tBD483zUN2xDAa5qKKZbmbXWW2YvbFJVSc5LHaO&#10;8cxf6ftFQuFtEyfcZCBNCMvxPaGEpawVOlLsHuKCkLn9YbpHU449J2a0i14dHE8KTyc0Gn926JKH&#10;XFTaMpvp1mmMk9Se3HMIBaO4oUoEdGBers8LjHneY8ezPuYx3wMKH0jp4OPV2BUUb4mzr38BJynm&#10;Iiv8EyHMimflm53FgDoHmy0dKcCGuHhhTNTaiW5/EXVlLZHhvsQymlJsOvOqsIOOcU587U8xpSAX&#10;U7cP/er9y7KSglbC6IIQEp2e6UU6haIzxFJaEOePdTJF1jekOkH/WUtrsUrUHdJ5V8KqjXeDsGzy&#10;Oh6m9lXnp1irLtxQfxvEGupoX5ue0Tppo5wSx/lm4m/p9p9MDx3FOycsfMUIdcOPPhev6lahvCmr&#10;PZg9aaMSmz+IcqTN1KZOa+lWnl1iXS+JeueWsD7lFYk2n4mqjLmFGx7TcoRQiDq3qgxo95lDTCgb&#10;Zq2RGSRlqoyr3HG5lHLnPuKXBaSjXCr7gYh1yJLKBdc69yp3+qZrz3qRkkgnRKnRAWFl6Joojfst&#10;ftUa17N8uglnxGwhvc4660YWxWsVa9VZVQXNPxFHOOUi6T2VUOwRu7OK+t8zS2+dUFJ/onemlej9&#10;1p/bIeLKx8SNQLIIpOyV7c9WwxByhlNWl1xOCboSISOfw3vCklZc8Cy9d+RjXkjtqLRJFpwOMUgR&#10;5nl90tyc9zQ2ZWG3iaSWzlaL9gdEIb2y2vo89y1LuC8eKEtT9NA8pNRlkY597L8T1rxkVIoIIkmz&#10;TliJuySDId2rIG8xX20n+f5E3JMwSfx1gsn+GaYQJRvqWyGmPb7OSLkRj/p3q9NdgKp0P207f50t&#10;PaNdfczAxamdd6TQ8nlhFciOMQG/TO9oHIrrya3OVfoQwnLj5Z43oZn9W8oqzWlSn9qslOHW31q+&#10;poyb2Utj5T7mW4fk9uRTNfpeCkIuY048qf/BOTdx+arGrRMfUmiDF/Q28TeqV9N7cjmVbJJlqhrS&#10;CX5GeYi23nY3httX/pJvU+oWteuZbFX33RJ0VXwt/u3QRHSU4rrojt2rJ7Q+Gq+qIRTnvemyW0Hj&#10;nbmU+Bbv5TrJnHhRpYJCBrmON38vPrlor1+GnEMZ+bJbtTnujrcz7q48w3X+mqvyelTleNVpc/Pf&#10;9XUC3frPBKR2c9Ba7ffWQqXnc0Y5B+zVxoPVUnX79M/yGegbx93TFn3Pd76/1lbKoN9rzkP0vqUS&#10;y33mcpSuorrz33/uoUtGt62+5271zABPXVOkQ+O/C7/1rNVtx3Pje3p5YFxDYxn8/gvP3pq/HkMW&#10;b8I3UY6FQqHwveOmEoBCoVB4kijlWCgUCj0o5VgoFAo9KOVYKBQKPSjlWCgUCj0o5VgoFAo9KOVY&#10;KBQKPSjlWCgUCj0o5VgoFAo9KOVYKBQKPSjlWCgUCj0o5VgoFAo9KOVYKBQKPSjlWCgUCj0o5Vgo&#10;FAo9KOVYKBQKPSjlWCgUCj0o5VgoFAo9KOVYKBQKPSjlWCgUCj0o5VgoFAo9KOVYKBQKPSjlWCgU&#10;Cj0o5VgoFAo9KOVYKBQKPSjlWCgUCj34H1iYL47kGnJtAAAAAElFTkSuQmCCUEsDBAoAAAAAAAAA&#10;IQA7zxsQcisAAHIrAAAVAAAAZHJzL21lZGlhL2ltYWdlMjIucG5niVBORw0KGgoAAAANSUhEUgAA&#10;AqEAAABJCAYAAAANKv+YAAAABmJLR0QA/wD/AP+gvaeTAAAACXBIWXMAAA7EAAAOxAGVKw4bAAAg&#10;AElEQVR4nO2d+XJcuY7mP0qyNmuxbNlVdauq+77BvP+LTExMzERPd98q74usfcszfxC/BJI6mcrU&#10;kqkq44tw2JbOOQQJEAQBECxd1ymRSCQSiUQikZgnlhZNQCKRSCQSiUTix0MaoYlEIpFIJBKJuSON&#10;0EQikUgkEonE3JFGaCKRSCQSiURi7kgjNJFIJBKJRCIxd6QRmkgkEolEIpGYO9IITSQSiUQikUjM&#10;HWmEJhKJRCKRSCTmjjRCE4lEIpFIJBJzRxqhiUQikUgkEom5I43QRCKRSCQSicTckUZoIpFIJBKJ&#10;RGLuSCM0kUgkEolEIjF3pBGaSCQSiUQikZg70ghNJBKJRCKRSMwdaYQmEolEIpFIJOaONEITiUQi&#10;kUgkEnPHyqIJmAdKKUVSUTW6O0mDruu6xVKVSCQSD4eg5ySp+1F1XOr7xSGMPX8GXdcNFkvV00LO&#10;01GUv3P/jdnLklYlrasa3eeSjruuu1okbYlEIvFQKKUsSVqTtGk/OpV09iMZAKnvFwcb+yVJz1TH&#10;flXSQNKRpPMf3dACpZRl1fHZUB2fU9Xx+WHmaYu/rSfUlPK6pC1JLyTtqU6S95IuSinXOTESicTf&#10;BM8k7Uv6RdXL8lbSB0lniyRqXkh9vzjY2K9Ieq469i9Vjazvkv5L0oWqR/qHhhnqq5LeSPpZ0rWk&#10;PyR9Ut0s/ZD42xqhqn3blPRaVTG/UJ0Mh6q75UQikfjLoJRS+gwpW9wwAvbtx4eSvox7Z1F4RHrm&#10;qu+f2rguGEV1A7An6R+qPMC2eLYoop4oViRtS3qlaoR+k/T1R5anv7MROlBVQseqzH6muhsrk15K&#10;JBKPj+A96SRd/8jhqNsQwsxLpZSrdqy6rutKKVequu6LqgfwRNKTCkGXUlYkLZtX8qFpm5u+f+R+&#10;/BXRSbpUlblTVVl9pnT29OFKNUXhq6qcnqjqvx/SAJX+3kYoDF6SdKC68/hhGZ1IPBWYUbWu6rm7&#10;VDUc0gjtQePlXJZ0XErpy7G7lPRZNfxeVMf04qksbpYLt2l/jkopJw+88ZiLvrd+PFcNNz9GP/5y&#10;6LpuUEo5V/Xqbap6Q1cXS9XTg20WL1TTZI5U5fNYde7+sPjbGqHG8GtVBp+p7kCyJFUisXjEkNR3&#10;SWfm4XsSBtMTQ1Fd2F+pGurn6smxM0PgVJ5b1j0V48gM6TXVXEE2HicP2cY89P08+vFXhcnflaps&#10;Xi+anqeKruuuSyl4jKWs3PBDGGWdqvJ+jF3xTKGeWZ+/73uPjfvQ9dh9eszvF8Nd3pmXzNwVc+AL&#10;nqQ3qobVumYMmc5C4zzG7y5tTCMP4bDNK9U8u+eaoLO7imvNUBbnseXRnn+mmqP5k6Qd1U3Ig/Il&#10;0DWzvp+mT/ftx13m/rR4YnrlwdbZRa0vj71Od103CPN0bgboU7UjFuoJNSXbDkynUUEuY55RVLQ9&#10;3+qaPz3NlyXVEFdR3b3dqrxDO0uqeUGyd6/VU/PLGD9sx3aLnf1/aVy7s7Yzgd44flFRD78Rnrkx&#10;frf0Z6mUEpV+sX/fmFyhjSX+2Ltjx93GgLYG9iz5cQrvxn4sy8d6YO/R9rVN/pkR+g09su+PVSZ9&#10;78zwHmHYJZOZ2PdlWS6l7lmHr+EL48a3e3OVGr5cy/k/HPvwfpyjGKA/qR4eWZH0kfdsXMbJ3DAv&#10;Us7b3jEcM36DQHMn6UZu5ZRjpNDfOA8m8jR8p08eGMMoy5Rc2pf0q6rRcxn6pHasIl+gp0ev9PGb&#10;eTKO3306jHkFz298ozHc/qG68TiW87tXx0yLoCORC2nKPMQwVlEX0YdBM659/Tia1I++cbaf3yon&#10;d6HffnabPp3ExxX73URZ6PnWsH2NzpG79mtkroe5EefujfGbINe3jvWs+qV5t0+ObuNB7N9Anrvd&#10;Z+tIPWuxtavw/Lj1eib6FoGFGaGlJndvyuu5FdWBvFB1VaNwqTmGciEJ+rTU8NPAfrepmqfDwnhm&#10;32mZWsLz8Z0L1XyrY0mXYxa2FdWFYd3+XrXvXaiGZU5KKRcWmqAdaoJtGF2H9s62qmI7l3RQSjkN&#10;703dzhRDvWJtr4VxvlLNZzqz8eSZdbnCvLRnhjXMTKBX5TlRw2LQ4e8TNYci7D3qx9GnFXl48dh4&#10;eWVhtfj8pv371P6QS1hUF4LDUvNslsPz69Z0NEK7OM5TjBu0Rz5C+zPr+5X19TiOU+gzdRsZVxZN&#10;8teOIh9DW8/svef2ua+qvN9QLUGzZv05tW+c3uWARBhneL8q58uZnC8Y7izG8GBFlQcn8rxFeHNu&#10;tB3bODHnfpL0u6pxdaFqXO1bX87sW5dhPBhHxn9Vo2N/Uko5a+ZcO34H1qct+8alqtxMrB8Zvkfd&#10;yTVr99geob8r9nP4cdZudswARx7WNCoPUY4u7JV1G5ffbcyWjf6X9v55eD7yhflyoprqwPfi/I1j&#10;2ctvm4ex/xv27U419+9So/JIzcOjoJcx3H5VNd527P09I+lCVY/fGK9JCEZhnI/oNtIXeo3RoF8Z&#10;K+QJ/TWkSa7DViXtNv0YjOtHmFesLxh40ui8nbmO6wT6WeeQi+GBl4aPrHsDVT5eaZSP16ryPZY+&#10;W7uZk8gQDoht3cGuCHMdvm7Z/7+rytpzufwdGn2X1r84R6O9gEweGz+vG0Oule9VuSxdy/l03jOf&#10;OVgZ21w1+s5V9dKJgi1hdMZ5iv7EJoi6gTULWybqxdjus6bNi7CGTqIPGVl4GtRCjNBmZ/nG/n4m&#10;T65/q8qYDVVFvC8PRZ3ZMx/s+Ut7d09VWT9XFZ536k/4XVadKBuqYa4tVebQ9p+qJ0yj8i6qwrGt&#10;qowwnBHeZdWJ+07SR1sYVlSV1SuN1k37ZO+/URW6Q9Vaau/tvdUZ2pmoxMI47xgNe9aPY2uTMXxm&#10;7b0yXqwZrf9h9LLAr9t3XhoteHXXjL5LG79hXT6beBtGw7bcAEWJdTbe7yR9s53hhtGzL1f0H1Un&#10;4p7RuWS0/T+jlby5LfnCTjhzXVVuyBebCs34vbA2UJYY9qc2jh/NqBmYAtg0+hmrS+srBt+JAh+t&#10;yWdG/569uyvPObsM32MDgJz/UUo5mtG4vo0v16p8ea9qxEE7cvJSXucOmd2XL0KXqjz7w95fst+9&#10;tD5iyL+0589Uje0r89DIfr5lbWJcxWLYcew5lNKO36nRsCwPo57Zz/4wno3z9q6G78U5/MHo+ElV&#10;LlZtLI5Uddd748d1GOvnqiF16leiX5CHY9W580l18dy0Z9EDS/ZvDMZDa2tgPHshny+d9e+kWajh&#10;H/xmc4Xx8VnGb/NAkbvLeG7JD1QMdFMej42mtzbua9benvUfw+yN/f/E+ntZSpnKMxh0MfUoGXvZ&#10;z9c0qtNbrMjXnS17l03shur8PrA+IPeUH5qmHzz/ysYHOq7lm5AL1Xn7ocxwsKlZN1839LMJLKrz&#10;9q2cj3ENQEceyQ1H5GbDmjpSlcV3cdMeDGDmMUahrA3WKcZxFkA/ev+FfD25Vh1rZPu9TO8XP/D2&#10;Qu7YiXJ9qcqb96pzJm5w0bcv5OtGkc/Jc1Ud9qGZz6wrO/YnziXG8Jsqj78EJwl00r8r1XX4VHX+&#10;IJc7RhtOq3eqshX14o49u2vf+RieY63uow8HzVcbk68Yrrcx6LGwECPUlCIehTPVQdqTT+YLuQI5&#10;UhV4BvOzKtNOZKFp+/tc7hE4tGeuNNpHFoNr+W7p2v7eke8QT8toKZQ48Yt9/9y+/Uq18OyuXAA/&#10;2+927Z038h3WQL5D4Xl2y5qxnfel/6RsHOdLG8M1++5La/uj3ANwaW1hHL+yNt+quvBRPrtGQ7E+&#10;HllTO0bTc2uH0BPGGhPrQr77RoljuLBLO7HvvFRd5Pfs+Wu5N4YdILITNyuUv0Axv5Lnb01dsy4o&#10;KejAMD80Ol9I+s3o45aaq1JPiTLW/2btvlddGAb23u+qHpUVuazjOcKY+0VVMR7Ky84gn1dyBbMi&#10;u3VjWmUS+PJazhdKhkS+7Mj5cmr0vJLXYSTagCxjbK/Zuxiz5/bnTJX/eNIH1rdv9h36KfmcfC3f&#10;OB2oytau0fCz0bSsKqsK7/C7I3lEJEYE8GDicbgxTPJN10/2TTwlA3lEAO/GjtxgLKoG7ol8kxbl&#10;4a2qPHT2/V17H+MU78+B8WNLzucDebThUq7T4nw5U9WjhGnjPNw2Xny2fpAegXFC/w7lRiTjibeI&#10;fqFLkUc2IGz48Kp9ky+s1O48kMvErAbovtGzqiq336wt+gKdV837bFJ+tbE4UzVyDu35n+0Pnk7o&#10;o6zObf0gqrSnyust48NHG49t+fyCvssZjADo/00ePcBhg0fyZzlfzu2ZVXnEIfLxVL65JPy8bX+W&#10;rU8X8soVcQ3Y0aiuhS9sDGbNyWXDGdc5DvCwKSOidCxfv5HrLY3K9ZZ9h/XlmaT/KqUcmjEZ+7Jp&#10;fTmwMdhRlRF0SFHV7TgE1lXnBIbkgf3Nz1nviFhRNi3274W1+U4h8mi0slmlcsi5gsfSbKczuR46&#10;t+faKMpt9GGQftYCT+gvMif0SlXZEmYidDZQHZAr+xN3+uwOTiUNQ5DGlEtVJhzIvTeEASXPe1lX&#10;nbTcUrCkKhj/lCvzdzIDy3ZaW6qM21BVKPHdM2vjn6oMxnV+Il9w9432NXvni/1uS361GRNt2nZO&#10;7T2U/aRxJn/pWO5FLD3PRMUUnyn2O3abKP7v9nsm50uNltphou9bG7x3JVfCTIyf5d4gxi56O9at&#10;PRbwDXsOo2/fxu+D3JONUUTIeZbdHkoDhfFFlScYoRf2ezwMh9a/S40qge/280/2Hgv2rr33Sb6Q&#10;YYBgVBPC3bBv/GnPrKsasb+G79D2NH3EG7Rv78SFHM8Sntxf5B4uNjN7qjKBZwejh43gvqqconQ/&#10;qMrVobXPPKNY8zv7PQYNBuAr6983+z5ydqzKn+f2DPUhkUneJdS2qqpoD+TG5zdNvsmlkxvNFEFH&#10;jjbkRkmnOid+lnuazu33F3IZxzN7oFF5uJaHel/KZexErvveGE2Hco9OHCv6Hm8KaucuEYRzVVn+&#10;bt/4rlHP689GOwbIgXyhj2FgZAZ5/01VJvF8frM+fLX3OFh1an38LNfx04bil8NYbdt3Pth4oEel&#10;Or+2dPNsAV6819anT0bHof2OTSs666M8TeSLtT+pHxj1yAFz65P9+zSM854qvzDipgEesH3VMf9g&#10;3z6Sb7JfhWc+WZuRj691U6/Qh01VPrLJfKHqTUXOntvvyO39ZONC6hzf2NUMNUKDswRjmrEhKoOO&#10;/CyPRpzLnQSv5A4sZAE9DT2/2DidVZtXz1VlnQodH+VpO3jxiYDty51fcXMs+zljwOZkTb6hwRZg&#10;vUZ/Sj5PWRfYZJNKREQvpoZI7ohgzHBysOZBH84i1gaizeuBPtIVFhaWX5gRGryhh6oDtS/3dD2z&#10;Zwbmyj5QVWqEkTZUE8IZOEJn5JAcqH+BwXj4Ym1eyA8HEW4d5kZaaJhQNTdwnMvzUCVfcC5VmU/I&#10;5lAeJkbJMDne2/Or4Rt4eGZpB0/ZWCVu48wul/B5N+aZqExbkDe6oSq4Mb8UJc3CzSEljKktVYVJ&#10;P0kwx/vFbpVFmMlI+ISQ1hf7I/mG5ELujcTTxZgxST/Kd4W3wnbmq0bPvjx/ivGXXAmTZ4hXXqoy&#10;RV4RCoi28U4gW+zoUUR4oDDK8CZhnBBeWzH6tuXhx2n6FlMFtlRlkY2OFHLW5KHzPevrdxuHQ7kS&#10;xvvAYsrhBsJ15DnJ+odhRr4uKRIx9xiPMKkM5/KIBd/Bw0k4DQMvbqY41HAqX5BXwjcnRRHa2ods&#10;OiQPu2Mobmo0rYXwPYYehyUi3a084DEl9I5ss8lkfp6ruRPecjAPjC+tjMNvjCfyROM8PDG69uSb&#10;qs/2LEb9qSpPSDv4KPdcY+i/kkdEiPpcyL1phPHxHE5dpLvx3r+Sp28cyvLuTIexVrzQTf1Pn4c5&#10;y3LZktxgI3TKOnRt69DEfpSbBykxQC7C84wZ0YNJ3vjYf9KAyC89t76f3Ua/qgyxuT1T5TGhXmpW&#10;suFB75FyAH0Yhz/Z70izOQ9jz4YbR8rU6LruqtT88WWjh7WK9ZqbrzCkLjS6ocAIg8eM/7HceYIz&#10;ocgjjkvyzSv5lMeq8v9C7hWXPD8dvftVXhIN3XQWxpNN8vtAy4r93c7TqP8/yTcTeK3Rq5Lzg6gv&#10;G2oF+nY0usFp6SNygNONyPLcsdDT8WEHRJhzU3Xwnss9CTCHibyhKhyfVHMPJQ+Nyb4TDyoMm5Mv&#10;AvEZJjTubQSdXQo7F0J7hJyiwcGBhUu5gBBaG558VVUS3+UHd2J+IrlX07aD4b1cylRXfnXqMUBn&#10;AIqX3TZeKfhEiA7DiUUDYwRvdjwJyDgxbhhX8TssvvCNdqKnh+fWVZUkiouJhVecxf42YEC/MtrZ&#10;BceQyIXcm0WoHhnCMMOIwciDZ7G0y1BGmw3DdfjWgX2fxVbyxY1xW47fmgCMEnL51lX5Eg8fRb70&#10;GcoYkp0qX77r5nzC0KbfI6c4Az0jctnk4bJYxihJ7ANGrDSqqOP44V1GTod03DZnbKzZvPFdvHuE&#10;zCVP+yF3lVxbjOFzVVlhs0ZBeXJwn8nz0aYZqxZtnyPwGJMPvmH/jvwmQjOiV+TzkEUfI5jxjPKI&#10;t4Z+tZ6wrv17Rs8Lufz7Ru8X2WIevoPRQqpCOx8woAmBEpXBYx4PhbTRomn6Qftf5TmyJ/IxYVz7&#10;eD0RwWkD/RjcbM5a+of6oHEyICvolZaPjF08PBc3Mjvy9Xq4ibP3iUhwaG1WtHKMUYZnPur9mM/J&#10;Iec9jRpq5KYSIUL3SqPOopEDRPKo3X/Ic36p68ma9tz6GtPjoAuvMPOA+d32r88ZhD10YP0j2kZ+&#10;r0J/l+1ZdC19jvRhyAJkEPrwoM+aw/tgeArF6qNix2DZVU2Y5XAJVn8nz89kkOOu8lyTr6uL3r6u&#10;+Xk8SY1yYEHEiDqTJ+G3IMTFKW4mA+1EFzo5UCy88TTlrO3Mw4VO3igKZlc13EpI7Jv9LnrvYt4r&#10;ChLDAWCwfFAd65HTvPK+sfhdypV+HLsLuefujTznFe8dCvdyykMALMzk4kWjqxJWvSPk4XBa+8oM&#10;MXLN8NZKfhhuK3x3mjyc4eLRLHbIK/ROCzzaeErWVOdSy5czjfIFWqMhhBEYvcAjNN+Bvjjn1uVV&#10;AWgboIDJP2R33wLZuY5yMyPiuA8LcocNCd7qL/LDKhwqxLOMPKDTWBwIHeM5vA/6PH8xgsHhhDba&#10;wSG39xo1zuJ3WTRv9F9urGIkPOiC1uQMbtv34Xvb5yh70RCGxgO5LGNsoaf25J7omREMMaI5tIk8&#10;cPDmros+6Ss4LwitQj8h7En0M15sLlo+RuMIGjFCSYmLXuEIjKyHkGNkjXzI4Xpq8kA+KDnYyHWr&#10;I7ARMNpJBcNbf9m+Z3xE/xHRYlODvsT7z/oGMHo/yL26bVR2kg7Cg/tFHlnYk0ducXpsyp0z8fBh&#10;S9+mRvVipG8p0LcwLNwItcHDY3QiD0kTOmDHA0PxlL6QKxROLDJBJzF5Ug5Yi+itkDzvpM/4Y8Jy&#10;erVvJz7OG3mvduaUy3Epz83jNDS7T/IlCZtInne00rzbGgptbmo04CNuy90jNM7BKvIRPxtt5MVM&#10;AzYFKPRe48UM0YH9Oyqxq+KljRgjdq7siGdR1PfxYA8RlDdeDvjyWbfzhdDzNLTd1+sOjbEaBjle&#10;fTR28sNPfW0+yPg132oXLW7PIWwf784mj53QPRuSGLq94Rl5IMR5yMHAL+rnN2Fh8hej52nRYGPC&#10;oZdxaUNjeR34dCw/PUxpIsk96Xfmg+kEIiI4VAhrR2fHXb5NehpRH1JxOGAyC/3TroPxLAUG37ix&#10;n/Tdu6A1iiNYL5dVZfWr/WnpivKL8RzLEY7T7Yx1NNCICmGYkkvariut7kQebkWwh4h+cdhwW6Nn&#10;R9blqT0xQvSo9D0GFm6EGjgpfyAPw23LlcWmPH8wlmHhMASenMe4Lznm4cSw8ESmmRBPnZx9n3Zm&#10;aONOCGHJ76olJS7l5SEob/FCVi5IdaFb1mh/zuQetds2CVMvfMH78Ml+dC7PdyR8tKvqiXobS21M&#10;QAwpxn70ti9VAy/8mxIeJM2vqBoohM9Q5ItY4KOcEZabli/zQqQRzwBjNwmLNJrigcp2rGJqCvLA&#10;YSKpLm77j0AThiVhVanOw+gNHIfO5tZTMEKJTsWKJjPTFTyqlM4j34+QL6WY7qxTi9cH5iAYkS28&#10;9juqB0KmrtQxgX5KNFFBA6/ZQ68JcexnSiN4JLT5sZ1cR9yW9w/t6PUVjelPtCNCTi5zidQL8nIn&#10;6s6QMzwNOGRHdJh0GiIUz629I43aO/eib0raHhxPxQglZPVNntRMCYMNuZfzXKNhjReqwkcdyHFe&#10;tPvSRmhnWBy2z/gLniZ09ywTtW1nZUI7CJtKKXMxRA3kynBq+LXc0OMUOwZWDNfEJPfewyBmsLPA&#10;3GVCENYnteONfAKj9AeyUhu3TLoYXiTs0yaH36C9+M0z5KZSholTvCTes/hNm8f5kEDOJD/tvazH&#10;48t9aMSYHx5U7KEvGlkLSaw3xBQJDhVhLHEa9RdVOpEHDlG1VSUegy5ptN5w72a94fcix7NFCX+I&#10;VMSi3uOw1Ly3q3oC/KW8Vu8XVf0x9eHFXgL9QOO+tbEuj8RwSG1Vd+c11QEoDXekKkexMsad6Z+A&#10;OPbtmYlFIabPUT1ladxaGORauqlfiLrckPfiRd8lj2JJrjunWadx4kyFkNL1VZ5mxmFBPLlU4Ynf&#10;Hafbx9HHmAyK1fWelsaHxJ1yXx4a1vl4gGBZ7jWgGCvJuigMyoZQiuVY4YTtQ5Emzwchj2tX0lrr&#10;IQgHKuItKvdpZ1vSszHtEA6nTuG0bcQcvalzt0LfSPTmdPD/kfS/Vb2f5xr1Phb5QhwPd90Yl+A9&#10;oLba1Mot0LZu/fsq6b+Nrv+r6iEt8nxRCs5PAl4t8j3JRevjR6SdDRN15l7KD6WQmxqNuUV4FYY5&#10;knK+9MpROJE8M1/uCYw4yXPR1sd4Eqj5SS3ARYI5FceYcli/2d+U9qGCx2OF4SXXKzGES8WD2/i9&#10;+kS8oAD9OJCHh2/LrcQIgC/UQf6HqjyTIsRp7PuuHUVexojqEV/kG/c789p4Af2/yOnnAOZD0D8O&#10;cezRd7flnj4mkGsqyHDQcrMv+lj8ogZ0RKtfdtS/pkfdzrpBDjzVArYlrUx4d1t3yzPmUBal8yi7&#10;tSePpLTpRxzEhD6ilOPm+rpGaxsvBE/CCDUQTo+D/pPqIBKKJ6xBuQaYwsGAaXaBs3onOfE3CDTt&#10;qQrtUqlgZ84J93HlciYZfrGdrRnamaY/GKAoqpHTk4G25ebn8W+uruM6NfJW/lA9RfhWo4nyUuXX&#10;mbz+3htJ26WUZ02fKIo9yZAY109OBFInlNDMZ9XUgf80Oqn3ikdzEiLfY83MHVVDNNLOuFDEGv7s&#10;ygt3U5Kn0+hp8dL8/1Fhm71ro4lLEF7Kbl8ppaz08CUWIe/DbZuZSb+PRngJipz8SuoOUkx9vZSy&#10;XBwYoNz2Mo6vD3lYZtwGjhPKy/KDclyYsK3RiwViWZ12I9J+u3fDwgDcQiueschvbvJ53vCbCAx5&#10;kq2B1+qEWRDz7ob9m7IPvE9eLTUp2YS3BkDLn/h/KnQQzmwdF+08bOUSWsb1I57S5mrVM/kJ/hF5&#10;j3+mGAeMUDbzRA8vZqR/FvAeOoPqEuS6thvDVnbvO+9637ex5PwAtwzuq+qxTZNrgAEK38mFx15g&#10;7WDj1a61RFyJpHH4uchLVu2qf13YCe9O6l/fGMFfNhnUHn0pz9Fva3u29A1vYCqltH2Dvl1Nb0c8&#10;Cp5KOF7yAybcnkKx3HeqRie7+WPVnSXlc3BLj0uubSc8i/5tz8GUc2uP+nQ/yT0c5NJxepAi3iQQ&#10;K3ynVUBt3zmcdWzf+cV+vjqmnWV5cd1pEE8y49VcUy1z1cnv6yVhmzBEvOUJxc+pSpLwP8trjtFW&#10;rHrAjuw3+z1hc75LHnDLQ8Yp5rq0YHFh7M9ULzK4LPX0OhcDcDJ/2qR9wiEoqJ/kpXUwTuNNOXi+&#10;MNhJEKeyA8Y9tTPJRSLB/rLU3Na+vMZxiuouhgEbtq9y4/l3+wbFuQdyY3or/Kw9NTvOk9saAe2c&#10;4zscmiFESZmgWLaNyx4oKRJr31FeirBnNOxA9IbdF7FSxzB8Fwx2blf5Lq9buNq8Q0km5Lk9JMGB&#10;uFjajdSNtfC9Ium61AoiLV/ivylL9E2+0fvdfkfZqIF8UdqSyzebplZ3jpuH8d/8HwOU71ESZrgw&#10;l3q16G21jqn5eyT3fHNpx7fiBdWZc9DJxpp/x/vBV1WNWPRsTLvh2XW5FxC91tcP+hzn/vCPtUF1&#10;DGSBb6yqpgld3xLJQwamoX8pPNNXuWCcPumb2zEvm5JEb1TlnFviFNqL470saanUlPlpdG+7Vq/Y&#10;+20ZQs5NcI7kheotVUvyknqdfOOxCb32h7rP1IKmBBNecdY7cmx5j0NQpHr9Kp+3zBsqOezKZSfS&#10;3vax19Auo+WacGxcyi/36KtOwLoFfb/Z99/30Ef6yTxTrW7gyRihNui4oL+rDvrA/n0sLwiMB47C&#10;rxRf7ctxKhrNYUGxINgD3VRUMd9I8lsvPspvMvjN/j6w9llMpFHFjhLi+4Qxlku4KzkcruF2DZTV&#10;7/Z32040GG7NNQljS81CDkmQTyu5ax4PCB6+Q/mNItRAvFZdAGPtNk7Vxjp916oG566qEUfe6AuN&#10;FqInx4XamtIoTwi/URe1zV/By8khgIFNYOhi50hI/LbDXl0wril7si3p3+XKDCP0ubw2IPVAUViE&#10;ibj2M6ZaYIRuye9P58BIu3A+k+eckqe60jwzlOkp8l1P5Hzhik4MeQqeI6t4lfGCxGR+jLJ2PrVy&#10;zzNsJDnAQ6j9tdyIP5DX0/0oV+b/kN/UE6/PW5FX1qA+bRwbShStTrHITwK6ZBWtiz4AAAsGSURB&#10;VMPoObTFnwUoXjTBjW3wkrnAzUncnEJ+cKycQH71inxBjGk68KqT1xyOMsGihqEiVV35Xn6Tyr48&#10;F5XSVvD7WKNXAMI/jAsMr2XrP89EmYj8p84qOhHPk+Thw+9TyC1rwwfVObelKhMYYHh/8DpDL3UW&#10;kU2Mdm6nw8tHqgIGPkW/MXZOwrOxHxhpw8L18tqjzK/l0CZ1LaHtpdxxgVyPA3OHb72Wp3609KNn&#10;cQbgCY/zIuqVuFa281ZynbGt6ozhprJl+QFaNoXINnPlTNJRuf1WnhFdpjB3dfNmQA7vfJAf1Hoj&#10;51sswM8tich1p6pHPsgvV/jd/s28JcoyUDX64C2VWPB2E/GifuqF3MmDwUjYfNymaEW+VkVg/Mdy&#10;TcNarO1YhnUr0kfEdDfQx+bqSjWCOa6qyFzwZIxQw0C+09iRh+fjoYmYK1HsWcLYQxSvmcXunwnI&#10;oSbyQmDQplzwd8Iz3Kzxp/x+YUKEL+U5GKfyJPFzed4mQiq5ojhTXcRiKGgQ2nlm37+1nRmSiTlF&#10;+VnuTV2Vhw0pNn0uP7kN/fyfRZPFBk8sZWe4mYYdp4zOf8nzfClPQ+1NPBzc+ILHgNA/k5YbdPDs&#10;tKd7Ge8r+a50SR4O+Sa/uWKaMaMaQOQHhi68oD7lN3mOH0qZa/J2VY1X8kMJ1Z7IF0yKIUeZJU+H&#10;urjH8msJWczigsNdy0fmWertY9jwfFHlS9Ho7RwYiHEXziLT1rXs5EYi3gI8D/Auero57EKBey4E&#10;wJD8JPcanKoqcFJbWPzgMbJKzh3jR/k2Nmvkbh2pHhA4n6I6Qu/QyY0TFmAMdgwSDh0hZxgNjCMb&#10;vX/Kb+tBv5zIc4/RfXg28PZsqXp7KKt1KN8I7MrDje3cbfnNtYhENeA3tw3Fm7m4aYa8NgxubgOS&#10;PDzLBhZjZOggkBdG31b1Hj2XGwK33h1vhzU4SMS1tRgPlK+hBiuhU1IM2BywWeQmnF/k1/8yp5FL&#10;cnlJBcPQxAHCHfSbNmYf5GHer3JD+d/CWGCoHsoNFdroK0E2MgTyyw5Y09iY9dHPpSLwFz1Cbjcy&#10;Q/+K3DvW8pHLJz7J5YBT/hh4GHebgd6V0Ab09fYxpNbEsHmRX0vclVKGV3UHh9RHua7k2totja4v&#10;3+SHfJj7nGsgzL1p40nUBcfFO3uf25TworKm7cvrwO6HNrl1KW5GWQ/aebqtGgkb0U2hj9/kV+Ri&#10;74zTYdPQx8YK+h66otBMeFJGaBj0L/LbRtprKdkdcA0knsd2EGE6t618k++E8V6dyL2b16oMxrtB&#10;WSjCg5/liuCV3INIeJPFB2WC92zNfkaxdfLs+O4g9J1SQxjjt7Uzy2JKKsNbG5sXcqObu9q5VrPY&#10;OCGkp3LDjpp6u/ZvQnmd6oT9KOmk8ysYT6xNynBFo5zF6b2cj8uqY0/eE5uNC1U+nUk6D7vqLnyH&#10;erGEIiSvp4aXeSrDPcjiB7kxEPN9W9pPbaHs7Of/rcofrjokB+2rPPyyJ0/DoL4qKREo/ZgDR0gQ&#10;ueLygAu5vN0orN/TNxb0P+X5l+Qsxr69lZdBYz6R1vCVz8nn07k8ZeNKdR7jZWGxJKz3h9ywZXfP&#10;1XmMIyWMzmX5XkYH8+Ozqsx9lRuDeBbxCOAd3ZJvtO566puNaycPSxK6I+TFdZfXzaKFPGzJ+chm&#10;mqgLBgnygOf4T/mCTESDkj9Fo3xhzPA0o8OOVcf8QnVDFfmNcfVOzm+MCDaN5Oiycd8O44LnkXIw&#10;5/L0BP7/UZ67R0453qlpT3Qzlv8plwk8uMyvuEFdVpWNLxotyr1i7zKXWdy5WhH9zeIPjQPrx5rc&#10;CxpvkGJjEvkFMCAxUtD91IOceKg2eLneB/rjtZx99PPtK/kBGbyBUWfgJSYn/1Ceu0yaFleO/kte&#10;oo8DuOhaIk1spr/LN0tjS8BZzir1wCk7xfXMbHTPVA21GAXDcfMvuVyz+SXF7auqXH9WMLYsUvbZ&#10;vnOuumaw1nIQ+oP9OcY4DCfX38m9zORVwguu5v4o34xSRJ4rfrnmGicO87TVTdfhe5u6ZQ27C31z&#10;rK7Ti7JAA7gXJpAo1UtVAbhqnsFQ4Y7t03YggyeUMC5hKsIlePzIySFkj2BcyBO/r8NEwWiNdzwz&#10;+QmP82y8y7yEb5+Hb7d0T93OrLuXkJC8Jc9LZFFDeeHto2A1CzehZ3bJ7YEaDIkbd0KHnDkmYTTk&#10;6FMMWXC4KZYCiYcsTruuuwzjReHmeBI25tmc0casEy6MGfzACIf2E928y5s+bKnKQBeex3B4Ljdi&#10;8ITyHsXFkUc88vHGjDaMg0yfasoLDMIcIU+1ly+d17xt55Pk3j7C6TEnLs6noczLvSyMJ4bwiTRy&#10;E1EMgTNe5CjDU1I/pNFbx9o5h7d/Jk+o9ftnSf9D1Uj8oGoEnTbfj/OllX88cmwwWCAJk5bwOwxG&#10;wr54rfg9m3CMQryzfXwZ9lmjJ5sZy8jvYRg+bCDjzVVxPDFGMeqQx/aZeCgPY4UDZPT/bJY5GQ4A&#10;kbKEfozjT+oQmxUW+EH4HYcUeY/xZHyW5YYXGyPabvsR50mrY3km3nCHPMPLkSuBp+g7FVimoZ/I&#10;D3qlj4/IYMtHohvQj6eZucsaQoSOlAgOr/Kz9oatvr7Bl6j7JJ9bZ6qy0toCrEXQhBdY8vMihK9v&#10;W2vjNZ+8d9anLwKfGYe15t0jBV1j/YMHpDz02hpjxoa1d6o5Myt9i8STM0Kl4QAOF7A+4Q3PDMYx&#10;xISs71BHF/4el6jdSTeLuIZ242S+1s2FZ1zbY799l3ZmRZi0w/ELf0r787Ag8TsQjVBou40XsU+S&#10;J/oP7jN2Yawibbzf28YsCPSQGjCW9uYd+oqy6cJiFsduYJ6OSQcH8PryuzvJ1QQ678OXmedTzxh0&#10;E2Qnyms0zEfk7b5zbkzbrRH6p6T/peohi/2eKGNj5CHy/YY89LxLv6btd99c6eM3aRJ9z04cTx4d&#10;07Y0yvM4T8fq9mnQox/joaFWt43TFzeeaWi88W5PP/q+327Sh23wSHz/jhvjqekPbT4UH6Msj8xH&#10;uZ4ckfEZ+jWOxon1sHtoksbI9Zh2+2RpIu2zrgvFKwlMZWv09K1oBnm5y7q1CDxJI/SvglJunNj7&#10;S7dzF9yVtsfuk01APUYbT5kf98VT79u86esxQv+Q9D/lqQaPImOJROJuuI+OWNS788BTpe9J5YT+&#10;1TAvhj5FwQF3pe2x+/SY33/K/LgvnnrfFkRf67kouoNXNZFIPD7uMy8X9e488FTpW7r9kUQikfjx&#10;EHJSY+kjQlvLeNsTiUQicTekEZpIJBINwuGyeBtWCT/bUs81rolEIpGYHhmOTyQSiZvACI1l1riG&#10;lp9Tg/FJhrkSiUTiqSON0EQikbgJyvt0qqVa+srWUDIrkUgkEndAno5PJBKJHkxTkuqpJvsnEonE&#10;XwFphCYSiUQikUgk5o48mJRIJBKJRCKRmDvSCE0kEolEIpFIzB1phCYSiUQikUgk5o40QhOJRCKR&#10;SCQSc0caoYlEIpFIJBKJuSON0EQikUgkEonE3JFGaCKRSCQSiURi7kgjNJFIJBKJRCIxd6QRmkgk&#10;EolEIpGYO9IITSQSiUQikUjMHWmEJhKJRCKRSCTmjjRCE4lEIpFIJBJzRxqhiUQikUgkEom5I43Q&#10;RCKRSCQSicTckUZoIpFIJBKJRGLuSCM0kUgkEolEIjF3pBGaSCQSiUQikZg70ghNJBKJRCKRSMwd&#10;aYQmEolEIpFIJOaONEITiUQikUgkEnPH/wdlFvmHAgQJrgAAAABJRU5ErkJgglBLAwQKAAAAAAAA&#10;ACEAyt5FhnYVAAB2FQAAFQAAAGRycy9tZWRpYS9pbWFnZTIzLnBuZ4lQTkcNChoKAAAADUlIRFIA&#10;AAE2AAAASQgGAAAAt78KCQAAAAZiS0dEAP8A/wD/oL2nkwAAAAlwSFlzAAAOxAAADsQBlSsOGwAA&#10;FRZJREFUeJztnddyG0myhr8mQBI0oki50c6se4Hz/o9yIs7dntmZkaO3IEzvRebPSrTgSLE1EDb/&#10;CAYNustkpavMrGJV1zWJRCKxTtj4sweQSCQSz41UbIlEYu2Qii2RSKwdUrElEom1Qyq2RCKxdkjF&#10;lkgk1g6p2BKJxNohFVsikVg7pGJLJBJrh1RsiURi7ZCKLZFIrB1SsSUSibVDKrZEIrF2SMWWSCTW&#10;DqnYEonE2iEVWyKRWDukYkskEmuHVGyJRGLt0P0enVRVVQGV/1rXeR954jvC+Q8KDwozeXGVeHaV&#10;xvKjoGqbRlVVbQBb/rUBDIB+XdfDVjtOJHjgv03/2mBSuY2Ae2AgZeFKpANs+zs10Afu67oef8eh&#10;4+NJ+XkCWvXYnEm2gTfAa+/vAvhUVdVlXdejNvt/KmThfzTL+KOOu2V0gF3gENjHlFWFKawb4Atw&#10;BgzD8/vAO+AlpvyOgc9VVd22QdtZ6/ajys8qoO2taAd4AfwNeO/9nWHM0q+q6m6VhNAZaROzjsOq&#10;qv4UK/0UBM+kW1XVgOCF/JdDNNjElMMRxRM7wzy2q6qqpCS2MEXyT392hCnGO3/22TylJfjth5Kf&#10;VULbim0D6AEH2AJ1sEXZ+w59PwVdzLIfAFfACcbMK41g2V9h9D7GLHsyPYwxz+wMW9t3GC/W2LZO&#10;Hhz+vYt5bAcYn4795x7Pn2xbxG8/mvysDNrOio4x5rnFFuzef77DFmhlUFWVtiDv/WsP6ITA80oi&#10;WP1D4BfgLeYBrPS4vxfcAxoA15jyGGK0acbbwJTdCIup3fl74tkBxs/PgiX57YeRn1VD21p/DFwC&#10;v2ML0cWs0jEWjF0Jj8K3cTuYUvgLZhk//amDWh4dzKL/DPyECW+W8UyixnhxzBwvtq7ruqqqe4w/&#10;tzFlOMR44ZJnUmyP4LcfQn5WEd/Dne0DH7CtwIb/fkOwOI10tlA3MlX6qv3DmUw2oz383arRdgdj&#10;sp+wWMYrzCrKoldVVU0NyDf6eUjHN8e/xNg0p3oRLRrtdLEtys/+9QKz5hr30smEGSURjx7XMm2F&#10;ZyY+nzHHpUs0prz3wC+Nn+e9NwLOMU/pA6ZcboHbWTw3hw+mzWkpfgtYKD9LjGcZnoxj1/inrb3a&#10;m7sO8/hcbbSpmFtTbL6A297HBiXoOmZyATvY1qnLJCGGbj0VP1JbY+Cuqqo7pgTIQxC9R9mSDZkM&#10;+vY9wL6BBYZ/Av7u33sYU/cwRdEFBh7YHVEG3qGUEWyG8Y+xLcNdMxjsNNFco1c18j5qb0ulBnhb&#10;t7GtsP08wLaff8MC3Zr7HqbghmHs8wzBrJKI2tdh6GPWuCqn0V1VVf2YnfO2uv5cp9HWwOmuefb8&#10;2aHPcVDX9bgRVN/ydvA++3EtGvOIpRo9b0PbuSq0M5UMFF7s+BjvCcJYVVU1h99EG835IcAPDF1B&#10;dLC1WcRv4tcuc+SHhqIOtN8O89BY7oH7KTypd1RO0lz7QaDpdhjLra/9V8mUIPs9Cs2HTCrjO1/v&#10;VpRbK4qtIXgvMQslZrnDXOlTbLJbmNU6pCiiGtsGnPp7+nzH3zkF/qBktdSvXPxXWAZsm7KoI29r&#10;jLn9597fe+Af2LZg15va9t+7Pt4L4IszKf7eC/+S8O3419jHfgycVFV1U9f1MHhYB2EuoknfxzP0&#10;z48wAdjwvj8yWW6g7edfKVZ/y/vexbY38t5OgVNn6FlMJIFTSYSU9NDncsNkycSG/+3Y6XIZGLzC&#10;GPrIx7gZ2jrHtlIbYY163sfvTq+R0/+QSZ7Y8Pld+HNXuMKAB57b8j7feP/blPjarc9hlnKTAdW4&#10;JejixU/ed1TiXWwdj5zeUnDiuwvgM3DmxmGH5fntiqLsZsnPNN4/CnOPXtM9Ji+nVVVdAyOnnYy7&#10;5hDX/tLn3sPWS3S59Xl9aqy9aLLva3BIqb2TQev4z3/QYoKrFcXm1klWYQ/bJu1ik7ikEE0EUSr+&#10;FSUVf+nvVphyPMAIpt83MA9gVNf1KDD2W4xx9jHCnXp7LzBCDzGhvMEWfw9jiBhw3wifdTDF0wl/&#10;f4tl13o+zltKhuul9/cK+BX4raqqa/dEtIj7mPIRY0tJ3HufyoJtUjKdQ4oF7frfNHYxo5Tnjo9h&#10;A2PMRTG32r96Pq4DCnNf+By1hXrh4x5jwtDzOV44gyuetek0OvR37zEFXXk7P1PW+4Kyxar9vb94&#10;22fe/y4mLG983v/294Zh7V9jyl6e0J2/u+Pv7zFpPKfRoUtRulv+t2NK8kFeuwRYwf8NH+uAohzf&#10;Or3+hfHhsvx27/3VzJEfeTyu1OQJ/uLjuvbxjCnZ4LfYtvZ34NyNyKy1H2CG6JzipBz6cyNKlnbg&#10;xnvs49j18f7itDz2dZB8vPCxnYT5PzvajLENMUbQpPb972OKNYSyiHLHJexd/9sZRoQxxhDyLPr+&#10;2a0r0co/e48t4ohiaYeY8tnCGEjWT5ZHTC969P3vH338d/63LqXG6ZW3/wdW5Kmt4wuMCWS1r/xd&#10;1UDJe9ikeD/bFAG6oJQh9PyZtxQFo22KvAFZdHk08n5OKRm1RS7/yJ+78XZEixHF4h771xHGuC8p&#10;6zjEtjlSTMre4bTd8r/1fYwSYm3Ltxrz/YfT94ISLBdd3/mzg9Bn5e9pW77ndPiAreGY4nHM4nmN&#10;+9rnLcMhL+mhLKQhwH/3nz9jfKBdiDxOeWE3/n1ZflPd3Fz5caXec7r8E+PPPvCbf419TIcYH217&#10;O3IuxmF8ce2H/vvInzuhGNQdTPHf+t/v3GhLef3sn19iMvoZk7khpWym1QRXa4rNNfgAI1qMC0yc&#10;e6PEpO7Dc/rsBmNOCd0BRlQphRcYM90zWWG+iy2uYgJKl1cYwWWp+hS3fxCGL8XxJYwf7+81xjz7&#10;lMVXecAFpZxg25/fw4tmGzQZ8fVW4QumkPYoQr4d5tUDrnxre4NZ0zi+sY/lhCJkcxMt/nnt4+pT&#10;tloa29Db+90/19Zkl7Ll/Alj4Dsf28jpKY9ccZw9n+cFk+t5Hdp97/SVt6lnK0xQ5AW+c1rJ4Lyi&#10;1Kjh737EDJvibPv+roR7ggyEWBQl0UT4HpM2EuA3lLU/pyQf7gKNtL2/Ynl+kyc1T360RX8R6Nbz&#10;9s+8TRmSa8wYHVH4PhYdK1wT2x05jeVp43NR+GWfSaOqUIDq/iSD+JjGFDlttfC97ayoFuexz2lB&#10;v2BCJU3fD8/JeihmIoZT0FSZJwWOL7FFkvCLeVQG0BzPGFvYUXD3FWDWzzEALmGImR8F0TcabTfn&#10;Krf/BGOAiqJk1I76EYPNKl94GPsTTk00xyav95RSA9bx399SEjQKE5w2tjcRHR+/snyKIe34/PuU&#10;o0O7FA9HwialIwF6iQn0JaU4WTGiO4pnrHWRkowJgWVo0IQ8JMV9Nyk7EymHC0yxbDrNNI8xS/Ib&#10;gHtBi+RHccHXlBCEvONh+F0KUvHL15St87R5a7dxEuZyw9fGKvJ3PGOrUxO/eL8fKTukfRavwzdh&#10;lauXtX1U0LEpyBtMurSyuFpMWVVt9ZRsUNLisUdjxCBn2NZI3sstJW6kIG+0qMvEEcT8A4oAxEWX&#10;BW0tJjED8nQksHG7JoHQIW150v057ckzOfc2FLsD8+b0JeOxSVFWCiOIppuUbe4uxUtQPxLsOJch&#10;3+4paK2PvF8lGLRuSpL8i7LVO8b45LkFWTuDQybjc+Ij9RdlR0mGl/7u1Yy2m2svD67Jl5HH9Y4M&#10;8hYldNDDDNo1tjZt0OMBq6zYapaznoKOzpxji7ZHqciX4P2ObU1uWVCs+dVgzGvrY5anjzG1Ylja&#10;FisTu7BmaloXc95ZVkG2gYd1cBpomykml+WW9zxrnFEpxhKRoZcHyMuWVyrDJGFR5nZA8ZBkwJql&#10;BTKETc/4OQRJXkkzaSPDE0MoJ/6OYqxtKLYuxovxcP885R0TTPMSKcJj6DbAlPkVJYa6TUnESAaP&#10;CZ5pG1hlxfZYSLF9oFhSeVC61UG1cMqoPcp6e/ZV8ZFdJksgJJzPJUCrCnkncY6q6ZtXJyYFFeN4&#10;EbHGD4qC1BYUSnxOsT8dCO/ytVJtYx2itxjDAnHsfY+lKuEExSi0YZxizWDEIodAoYGnGOFpUEjl&#10;DJNBlXGpPvIlRQY7wB/Kpj5D319hbRRb8KiUgRlTaoU6mEV/Q0kayB1+LLS1PcLc7D1MoZ56e4ff&#10;NJHVR934rp8XCYeSRMMZz0avR4XOisnICDUVl5I3s9prC83QQIy1xqr6P8vALdvvc49PWfnfKGuo&#10;mjo5GLEeT4maZ8faKDaHlNZHinfwE6UmTFvTN5Q4md5buMheu6SA6F8p9ULHmAAeUQT3e2wdl9mu&#10;PzfmZbZnHfOJwfFZIYD4OZT4aSzBmIatRrvTsofPBdF6xNdbccX7lunzOdcshgakNJbpP87huSBl&#10;donVcPYxWVFCSA6GiojP2jp9sDaKzd18lUb0sViayjB+xgipNLX2/7DE4ehG+++w2iWVjXzC6+kw&#10;d/t7Im4Lv5dykyDHTK9KWBYp9VnjlPelNlTXpmTCGZOnDDaY3HqqtESKJh6NEqYpuqckZZRV15Za&#10;23CdRLmoqmo840zstCTYVCy5bdX278a/q76tOaeo6COtlZh7LihOWvmY/o2fs8UcjANKjFIx8Ofa&#10;Ck/gz1JsyyxaczGWeX6XUsz6cAsCJYP3mq+3PNMCzYTnuoHHdjHFJvdah5EVxI7n89TGQ3nIAl59&#10;iocxLd71EMwOHY6fGMsQDTR+BZ61tZCF1qmBwZxY0jwvSomFS0zgVBul4uRLyrEkGRiVNuganytv&#10;Q1vCHUod45jJ9Ylj0vosCxW0Xvq8Y2nDO7w8JoxVsTdlGNXGIn5blACAskM5x+ggpSLDI/6WMdLv&#10;qrtT+dRTPdumd6wdzTalROgDJUOt7Wh8txW0rdimDV4WNVqVWda0O+OZmInaCH/TVrNHCTRfUI6E&#10;qNJf1koMpgO64zA+FaHqVECfUlqwFfpTNfwdpa5JiO30KTV102gSM2yzFr3597gNUTubGIPr+Jky&#10;t09RbLrocA8T5HhYW8eNROe4XWzO4UFomeIhhfjoqbclj1q1iPc+r1uKV6CjWIrFnVCybxKgQ0r9&#10;nY4Exax19OwW8WJ8Ruc1lQVX6cl7p4GMnk4odHx84rll+E1FyfPkB8oJnFMKbzZP2DT/Z8I5ViOq&#10;kotF/BblrekJRu+9osSyddLglnKcTEfw4h13raDN2z0kZPEwMZTgezxWpfiXGC4ynW5oUEYTymLE&#10;2x8UXFaNjqqcdY1PPOFwQikXGGFMdEk5CqV75mWdZd0iUyoLqls1lK1TgFw3M0ig1J8CzTEeolow&#10;HT2KWbdIj23MostLi+l1eTm6rUQFzSo5eArU3juKcj+gKBBlJj8zqdi09s2s24PAxe2aQzVuHyl1&#10;Yir56Ph3Hdkaeb/yBMaYoKq0R0eW/uJtDzCekGFTv/G2XG0tZ9G+RzlULx76SClQ7nofXR+76KGx&#10;aqv8GH4TX8yTH8W0PlAKh1Xbdu2fv3SaiMaq6ZRiaWa1JV/ycmMdYXMs8bYaeYe6+AK8tMPbG/n8&#10;zimH+FsJobTpsekIjQiqQsB7SrD1xv8mqxaPB2lboeMX+q5D3XL1Zb1Vla70/2uKlVed0xUmAB/x&#10;+7Xc7ddib1IU1R62QKriVizjC+UwOD7mW0qcTVXmexTGVlxFikLV9pEmEp4hpVwlFigP/L0eFm/S&#10;tU4nGFOrzmsDY2oJkOjyFIieugVFfRxQlOpvWJzxLpzQkLclz6Mf2tL8ZSQAdATvBqtz0vrqNgkd&#10;45FC+IzT20twxpiw/IrxhE5FyKMSHa4bfd9R1kRne3cppxem8aK8/QvvD6eNElR6f9uf+YStUayd&#10;XMRv2rIukh8Vu95hPAClFOmIEmZRPeAXp+8flEP28sqb8iUjtRO+ZHgv/TNtxXco3p/4XQZWN/Lo&#10;QosTjGdOaPGyzDavLZLbeo0FEWUN4pEmeS0jbKLxJgodGMfbucUWJVpTxc+iWy6ml8XRlkyezcR/&#10;JXKBusUWe0i5Akg1OV8oN6neYItyT7nF4xoTKp0TVT/7lGt2dAZQ47yaQhMJkrYLXyheoOgRLySE&#10;cnznV39ft57c4tcmYQrnWxSblHnlcxpQ1urYP7tkchuqCvhPmGWOQet4U0oTqtpXv7q+Sd7hFeUw&#10;/sPtMI1SH62B6qZiSEI3tcSD6TeU+FyH6bwoT4PwN9FB44rV/xqDxnpNSX7US/CbbkFeJD9xfFcY&#10;b6rkqEc5iXFPqd3Usb1RiIfqvPMHylrLmN5TPEMdSYtjkcLWrkg3/moHph0Kvj7nTpPWatiA9v6v&#10;aDV50WRz/y5lFi8dbD4nayOrPi0+o3ZUaqAKeChEjRfdKZs1bFqKqlwCqW3iRPYrMIE8K8WYtPjx&#10;37fF/0kpC6xjKdMumtRctM2dVXCqItdB49JJeQiKHz1kvaZdyDgNPv+3wP9gKfpNb+NX4P8wAVPI&#10;QPN6OB/ZyFjGotFZazpzbF5Wo61PDDVM7TO8F09BbDO5jhLISCNlU7VNnBZzi2MfEk5NBH4Q7XVu&#10;cmKsMy7FnMtvYSyz5Odh/A3aqwg2Jkoka30adJ9z0aT60a6jGU8TtJ7aVir8JIUpmkhWZtLkOdHq&#10;P0xupLqbmJYVetIzU1LrMdMTM0iPvc546vPNFP4UAZv5+SNoMpMeS4xp5thnYY5i+3/gfylXRy2k&#10;Z8iKPmoOc+az9Br6uzGYrWfr8LeHsSxYu6/GvgTtJ/r8Fn57ylj8vTh/Fo1nmfWa8/lEuzPaWpom&#10;z4VWs6KPrL5e5rm5zzT6ezTxlh3voufmff4Imjxq/C1Xutc8omQkMO6Tx/Mt81kwzsfw0LL9PWms&#10;38JHC9p97FHBZddrWdlY6tk20eplb4kfDsuUmCQSK49UbInmP6eZlvLvwur/j9VEQkjFloByq6nq&#10;sWKJi2rxdAtsIrHySEb9L0cjs1dT/u9CLKlRTWK/qqqvMsqJxKqh1axo4sdAKM2JZ0CFWKJxW9d1&#10;a8dgEonnQiq2BLCwtED4Lqn6ROJbkYotkUisHTJ5kEgk1g6p2BKJxNohFVsikVg7pGJLJBJrh1Rs&#10;iURi7ZCKLZFIrB1SsSUSibVDKrZEIrF2SMWWSCTWDqnYEonE2iEVWyKRWDukYkskEmuHVGyJRGLt&#10;kIotkUisHVKxJRKJtUMqtkQisXZIxZZIJNYOqdgSicTaIRVbIpFYO/wHD7yzanrWtzYAAAAASUVO&#10;RK5CYIJQSwMECgAAAAAAAAAhAGBkKuwVKwAAFSsAABUAAABkcnMvbWVkaWEvaW1hZ2UyNC5wbmeJ&#10;UE5HDQoaCgAAAA1JSERSAAADTgAAAEkIBgAAAApNdqQAAAAGYktHRAD/AP8A/6C9p5MAAAAJcEhZ&#10;cwAADsQAAA7EAZUrDhsAACAASURBVHic7X3pchtJr2y29sWWLFv2eOZbTtz3f6d7b8zqVbZl7aLY&#10;5weQAthqsheyKcrOjFB4hmxWV6EAFIBCoYqyLCEIgiAIgiAIgiBMx9pjd0AQBEEQBEEQBGHVIcdJ&#10;EARBEARBEAShAXKcBEEQBEEQBEEQGiDHSRAEQRAEQRAEoQFynARBEARBEARBEBogx0kQBEEQBEEQ&#10;BKEBcpwEQRAEQRAEQRAaIMdJEARBEARBEAShAXKcBEEQBEEQBEEQGiDHSRAEQRAEQRAEoQFynARB&#10;EARBEARBEBogx0kQBEEQBEEQBKEBcpwEQRAEQRAEQRAaIMdJEARBEARBEAShAXKcBEEQBEEQBEEQ&#10;GiDHSRAEQRAEQRAEoQFynARBEARBEARBEBqw8dgd+BFQFEUBoIA5oiWAcVmW5RztAEDZp42nhEXR&#10;TTAURbEGo2cBo+X4kbs0KJx/OObe431suv1scj8PqnOOJdFLc9SMJjlaFg1Xea4ei39XDas8R4LQ&#10;hEL82h8u/OsANgHs+r83AM4B3HZRBt7WFoB9mGK9AnBVluVo0f1+bCS6bQHYwRx0+9mRFqANGC13&#10;YE7odwDXPyIt3UBbB7ANG+8ajHcu2zo9q0K3n0nu50HNnK8DuABwUZbl3cDvXvd37sKM3QsANz96&#10;YKIN2srRsvh8VeXpMfl31SB5Ep46tOPUE64ItwA8A/ACwEuYA/ARwK3/dcE6gEMA/4Up1w8A/i6K&#10;4u5HMn6dbjsIuh3B+LAv3X5auJGwAWAPwAGMB5/DFqL/D3NGfxjeAYCiKDZgC+5zGO8cArgD8Dts&#10;vI2L74rR7aeQ+3nghtYuTGe8hOmNEsBfsLkazPBMhvgbAG/9XX8C+OTv/mnRUY6WxecrJ0+Pyb+r&#10;BsmT8CNAjlN/rMEWjGMAvwJ4BVMClzDlXaCb8bXu7b2EKdkrmDPRtZ1VBxfaY5jifIn56DY4iqIo&#10;VtSI5SL0AsaDb2BO6SeYE19M/+nTQzLUDgD8AuOf57Do9nu0H+8q0e1nkfteSHP+DDbnv8IM43MA&#10;nwGsLUE+N2F8dgwL7HwB8GWF9cKy0EWOlsXnKyVPK8K/qwbJk/CkIcepP0pYhOQCwAhGy5y32xVj&#10;mJL/CnMivsOUypNUJCk1AQDu0jb8GMA1gDPY+Oal22BIKYXrHrFctfSpEsZ7lwjHcwuRQ/9DoSzL&#10;siiKMWysF/7xJsLhbt0UVoduP5TcLxppzq9gcz6G6QzqjbkwQ09ljGD66gQW5LnwZ3/2OeoiR8vi&#10;85WSp6H594lC8vRE0VJf/vCQ49QfNOC+wiJIrxEM1Qd33tYItvBc4omeUankmZcAzoqi4Nkl7i4V&#10;WAzdhsQ6bAw7sDGslHL3RfkWwDdYHy9h0dYfGVx0N2FG0UHXBlaMbj+M3A+IESxCvwHb2T9aRKMN&#10;egrAPa9cw1K+zmB6/9z79FOjoxwti89XUZ4G4d+nCMnT00UbffmzQI5TT6RI0ggW0RpjjvLuZVmO&#10;XaHcwNMKnrA3vw5LTTiGH86Fn11yut1hQXQbCuks1itYrvwNbBFeKSXhfDNC5MqvVP8Wjcp4r+GV&#10;qeZs59Ho9oPJ/SCo6IwRes55Dabqqcr774qiuEDIv6qAOdrK0bL4fBXlaUD+fZKQPD1ZtNKXPwNW&#10;zmDtC/eGH6PNMv3NhdIwLstyqVughWNBba3BcsuP/W8X9Xy2MLrV9GGusaTIyhEsL/0ZOuyKLYKW&#10;PdtYqcWnzxg68GIJM0AWISd9rw5YCB5L7uswz7gGnm9ggTqjg56yF/v8oKeRN8T6tIJtz6TLsvi8&#10;73ueEv/W9WPI5xeNeeWpCX3HN+TaPRTNlzGXXfVl5bc/XErqk9hxcsLzvMkaLLLFSjT8bM13gO6Q&#10;7gPy3zIvk3cn1CrUmvcU3ib/Ogt5arPKPA8iLc6c/AOAUe5n+n6d4/B21tP4SJuZfU104d+Dsd53&#10;tOWYk3C9BvCb//cp4pxQU6St8H5UxzPzbp1E4/t5ruOFlmPIB57/BVMSX9MYgBraVvhszZ+7g9Oz&#10;TR8q81sURcHUxsHu+5jCn2WF76rPlP5QnQzd0wCTPAX/bFT9XXXc/tn92KfMfa0BUmkLDW10QkU+&#10;11r0sU+7wIByP+X9E3rPo+PcCV73d92VlbLJfeWu53wvDG31VGUNyfQZw+ao9nsMtD6l/i9M382g&#10;T+ZzcExPgc+b3pOeq6NjIx8+Nv/W9KOVPpoi53fps3tZr7bRYMegxbP3a0oLecr0ZX+ACg/UrMG9&#10;1s956FJpI7+bO4v8fMOfm5CjGh7ErPfUvG8NYZfMlI2+8tVVX6bfdLIDnhJW2nFKzLGJKGFdwCbt&#10;yj/f878N2LbhGTz30n+7A8vJpId8699P3BlURHnxPf8ND2/yAOwVgIuiKFrfN+BtbnubW0gLIzz1&#10;ywUMMCbbSc9eA/hWFAVTDjYq31/AcoPXfHy8t4L3IdXmnzpNeZ/EbhonBYcpaSMfe1kV9iljZcnV&#10;1wD+4/+WsOo5r/y7a0zPZ+Zc76a/DY6nOl+V9/I+qB3/73Wn8ZXT4bpsUdghOU1HAP4Nq4C0C+OZ&#10;l97uDYwPrkpLC8n0JO9QATKF5bIoiiukxaHmvbwLbBdxwBr+7mt/53XVeJ0HTjveK8J3jr2/LHpC&#10;GeJ9WzQML4uiuCBdfQysmLjnzwLB71TKp067Mo0783VecK9gc3/ZYv5y/vWej4ttnBVFcYkp9G9B&#10;Jy58vHtky/tdwgud9Gk/LS6Dy/2U92f9ynlbQxyop94cw+btvCzLW/9tZ7lb8Hz3Qhc9ldaQ3OcN&#10;2Bpz6npxKetTpf8L0Xc1tCG/7aa2N5D4y/XCbcednKXwedN7ap7d8rFuI+hYItb6CZleBf5NfW+t&#10;j2bIOfmU16rsehuXqQ3q7m1Mrk20ZW7h61tpKXhFes82JteLK/9NnTx9d3mq8sE1jBfYxzXY/J86&#10;n+d1pNP6OQ9dKuseZZJtjGHB1ltMynfh7Z66HJEWuwjbAXXvqfQ534O1heBDFiubsFMr/NJJvhA2&#10;WVt9CXS0A/AEsdKOE6x/+7AiAsewXYAbAH/AJv4ANnnPYcwwhlVq+RPG/LuIw5j7/swIVgb0LwAn&#10;PtkFokT2K4SBXMKEfxvGHB8AfHSGbrNwMCf0N28X3u8z7x89/i1Eec6XMGZ9DxOgsb//IH0PAO8S&#10;fY4TDUaJBidIdyOkhZF3buz59zf+jueIi/muvH+3/v8PFp8pY33p7W9731/491ewQ8TM886gAtuH&#10;zdUrb2PL338Cn6/KeFjm9cD/3UAo5W3/7UcA74ui+N5iMaMhc+T9puCzlOxzmFL5AODWI1obCCVC&#10;5TNGOFOFj/tDHQ3TAs67wLYROylUiuTZT0VRfMcCKhAlBUyav/RxjmG89YePlc+89L992Bz8A+Cv&#10;IgpmbCLkdAehKKmwN2AG+Q2Aa4+Q0Ul9DaM1z71tIg6gfgbwT8P8MUBx7O0deXsFTIY+en+/tnUq&#10;Ep3IEwcIvt5AOJyAldN9DyupO0tGcrvkjyzXg8j9DFB+Xnhbh4i5LWHzwnuy/gHwe3IWOsldJSgx&#10;73zPgy56CrA1JK8/I9idYRcw/hp0fcKw+u4eKch36OOg7qKjSfl9D+BzW6NnWXze4j1VOu75OJ8j&#10;jDsav2OYTL+D8cLNqvBvH32EoCPlPPPpFWLN3YPN96X//m/YnNN4fuPPMXX9ysf7HsCosF0F0ukl&#10;jE47MHvng/eL9kdVnq79PVxLGaj87H1gIakN/+z/wey3Mfqvn73p4u3Q8aE9Rdp89/eP/PMjhLxe&#10;wfjqbxjvZFrs1r2Hzl5yEA+cHuwXAykbsDX7vY+VRbh20F++gG523QY62AFprp4UVtZxSkY+D6Px&#10;/oMz/2NUrIRNApmDUYNPiAh0AZvUbYRBzMjSqT/3CnZp3g7cQYJN+AFs9+Glf0dl2fayNi5Iu4jy&#10;qF9gDM5o2663/wviPqj7rVAfwyvEvUeMomRmrI5vDOCqKIq8JbqexvPC33EKW+S3YUL5m/fj2vt6&#10;7n1kf6eBZca/+ftJ9wv/7NLbqB4mzDtNvAyX49lBOHgT4/GFkg7Nrr/nFBEN+RXGN/s+7j+Kojhr&#10;cHi5u/gdFjF64b+99ra/w3iGAk8l8SvCqfrs32/C5uwNQsn9CTM6blKkbAtxp9WG0+objAf2EIvV&#10;gdPjL+/LXIuyv5+lYMkXBwjlS2OCz2w6PQ597N/92cLHsQebiwOn3RcET75x+owQu3Hr/tm/fXzf&#10;YTJ3joh2v0EYKDdFfVVD6olDGD/sI3bGeFHuM2+vTP1qhI9rB5OLPBeJHdhC/gaTC8pJy/bzfTND&#10;y/20seX7VN76OC4Q/M0oaAGjIUu/76Oj3CGMonnne1601VN3aaykzwvY2vMOkSYz6Po0sL4DcM8L&#10;2zB+fu0ff/N3rHm7//K+0Rhqe2Hpsvh81nu4Q1I6Hcm/NJS/wvT6rtPxF9hcbsAcAkbKH5V/e+qj&#10;r3hoRx14vy98/NxRGSF05hbCuL1x+tCBee7jPEU4pne+pgA2f1cIx5u7RkC9PL2H6ZZtTM4fz7HS&#10;MeC/14jMjg30WD/T7ta8dNlCOCVvEZkZZ96HbYTNuOdtbCB2iJ8jdvVvK++5hgUZGaTgGsxKxGfe&#10;xobTjTRlAPedt9tXvpgh1Nau62MHPEmsrOPkQngLE1ZWN8tOyAVMcd3AJuE1gP+BCfZbb+YU5gQx&#10;mvHSn2GE4L23w/aPYIxwAlsYyDyMyh55+1/TtmQd6AxsI5j4s/flk7+Du01rCCZkhJKKHv7cuX9/&#10;6P1mZIx9vfJnX8Kcv0Nv5z285GfFSP/V352jmlzEOMYSsbtyBqApkn7nz5WIQ4Rr3u93iPuumAKY&#10;wWjhGkzQqHQ5X8/9v9/BtpC5E8g5O3P68v1n3u4ubN7Yt+uGHQE60ydOq7f+HtKBSoBzt+fPvEHw&#10;Iw3nNW9rHbbF/Zu/48bboWF2gHC8PiDNGYx/bxGLMhXubWFpU3PlCHtqBaO+B942nY78DBc90rJ6&#10;Bwl3C7mreprosInYgSPds7Nz7OP7GyYbTMtgMIMy8Rn1VQ3J13v+TkbyuAPF4h6/ettXHWjH6CiN&#10;yU+IFIxNRCrGW/87h6VJnLcwmOiQDir3016e9OspwmChztpOY2VqB8fNeekidzSwFzHf86KtnqKx&#10;fOZjZwnpPEfLWJ+G1HfEhv/uNx/L396vS0Sq1YH3+xVMf5223L1dFp83vSc7iDRyR7A5pxPIdD2u&#10;ga9hdGZK02Pzbx99dIkIglb5dA+xA3KNWPP+g6DxiX/H3SVmFuSgwDX8HJLrFaaos/LaB38/A27b&#10;eChPtA0YzHmF2E099T6ewNYZ3olVoOf6iTD256ELs3W+IdLZNhAO3mfEWk+n/D8wWWMmzTlirdz2&#10;9/wXoQM+w+SYTslrp8En/6OtdOnv/h9E1bsz79s88nXuf23suhwEAZrtgCeLlXWcAMBTPBj9JqPz&#10;HqATROSdk/ECsSXK7dlv/rs1/4zb80xvuD+8i1DiPONDx4nGJaMi9xGsmm7TaWL06wWMMT95n68q&#10;Rtud5/5+hQkLt9aBOJDIyB8FjkryBMH4VD6HiOgKozIjxJYtU7K+eru3bhxzAf6GEI6R0/gcDdXL&#10;KgqTZcbZp+s8blcCVdz4WLhjw98eIO5S2kEY9Yxc8ab62/RdnscX3sYRTIlNvQzRjYA7T2+4QRTJ&#10;4Jk05mgDkR7wi/fhndPqJp19+gYznpje8cY/u/A5Z/TwGKGAz8qyZPrJnff5GWIxf+vvYcRrLnhf&#10;WSp32hyTBvcHbSvf5/MCjIxRPhjR5WLCHHNGI4FQ8lyAmat9g4jITbswMu8Scg6YMsB0iv94O69h&#10;PEZ5nopKdPcAxpekd7Xfd7A5egWbbwZGpsJlbhlyP6sPt74bRP3KgMA1TKbOvE/r/l7KY1e54706&#10;i5jvudBFTwFAZf3J9CTfLWN9AgbQdz4+Zjy8RmQhfANw4esvz7x9QKTvtTZ8lsHnvrMz6z0Ed7l/&#10;QWQAfIXPua+BX2EyXCCyI6qH95fOv3PqI55n2ULIOen+EbFrxT4zLZs7H4XTl0G/j4idEwZWeLSB&#10;/SGvfPU+3brs0Y7K8sSdpWv//0MY7SknfCcQBjjPIL1G//WTDlRfusDbYNotd5AYuKDzzDGvI4If&#10;O/485ycHLV8hdo54fomBRu4Y0T7h3N8gUuBeIHTNKeK+0T7yxXNPM/Wl8yeDmF3sgCeJlXacHGPE&#10;IfscLbjfBXGFd4UwWLh4nSMM2Wp0hNu8hX924u9iOhZTWbYwqQTzYdAqaAwyNYgK4CNMgGsLS5QP&#10;78KozgsXaX7PSOgpgEtXamsIJ487HqwSk5l639unsirTO27T7zn2NXSr1FVicmEtaz6rYuTvPYMJ&#10;IseT53QdoXyY9nOISSeVtGV0hnPOc2Rt+b2uvyWcDuk8APN+uaV9P7/JQDuFzT0V7jFMoY4QxtAu&#10;x45knHkb3CY/S2N+gR7ndVqMeZ5nSPt92OJ0B1OUlzC++gJTmJwPptG8S//NeeZhZ2IiclzTJ17C&#10;eYpQ5MzV3oHRi2dN9mG5/02Km6l+PNd1hki5JBih5uK6iQ4G0zLkvgV/MFpPp/jG2yc/lmk8PCzd&#10;Ve5yuuu8812LpONmIeuxtnqKvDqa8v3Q6xNpMZS+y+3x0Ph9YMH7dgWLPt96v76iQ9BmaD7v8B6u&#10;yS98fFxvSEd+9gdityKfRR6Mf1tgXn1UlXOO7RR+QXDiUzow1eyDsWconCBS0I8QmTs0oJlpM8LD&#10;bJVp8lSm79jHkbf7HcGTpCv5lgUKOq+fCEegN12SM8jAI3XoGYx3WUwHiN0/Pn8G4LzyzBVChrP8&#10;8/zhc6cJz5mRfrRJqINo761hPvkivWfqy5Sm2dUOeJJ4Co4TMGnkkwmq+cN8hn8UhrpncsoQYAzz&#10;HrGtWiKqqewjoitN4FYlUx5YUOILmm8vr/at7vsyPcft0XH6flz5rKj8nv8+WHQcpNsyy0Sy39Xd&#10;jPw5jTf+8cAyD4Lu4OFcryOiWty2X+Rh3R2YIttGHD6eMMbLuIyRkaADRDT5EpO8NY3ujK6dIbbz&#10;GfG6wGooH+ZrX8Bo8i/YovYRcbj32v9GycDh2QIgcsCZKnGEiFo24V4ekuM69ggpc94PEKkfG4hF&#10;cBpyxTOmr+1hco4Zlf7gz5+h+4WAQ8t9174wkpjPSPE8Hiuu9ZG7Wyxuvqtg31ilq66NO1iaJg2X&#10;LmgK/gy5Pg2t73IVugL1F9neYTKgOEJNxb8GLIvPp72HPEJ55pnde15w4+8GsRPIoAx181D82waL&#10;1EeZlncVp4b8yfaq4+Hu/hfYOvQcvlPpwajMq5eo331vI0/sy42/k0GPEgCKomBBjnnXz0XRhc/x&#10;ndUMjqqd0/RMpg2D+M8QRWBYGKL63AlCVlm5j20PvY50tQNWwXbphafiOGXMErjqc23b44SPYRP9&#10;DMGYQDB61dHI4Hb+M8SO0+eOfemCujabaMOUghEmK7FQsbFsJRUwIzjLYPBpfZ+2ADKNhTnC3/BQ&#10;cVLBMRLbthpiE0gnpmTMos+9IYoofcqc+Grp1Gnjz3PBRWmVZLdEnANjkQ8esD6GKc6PMGOu6tiM&#10;EZXLchGHAg8XkFnvn0a7zPOctzYRYUaSKR9Mu6wrbkKMMJnOOQT6yP0i3kEDvpfcIYygRcx3Xd/2&#10;EGcDqnqaEeMPiDNFQ2HR69Ng+s6dYc4p9ckDp8MNHBZJaH2v35xYNJ9X6VhrvDu9bniGORvPC9RX&#10;fTCEPurT1xKmT08Q521eYvKcGAsInKM5YNz0rgdzlII4LBix6PVz3jlsCrA0/bbuGZ6dAoyuPF9X&#10;Zx8B4TBOS9UdYh3pbAc8VayS8fWYyKlXxzDj9hJ+ZgWmqN4gGLcO2WPngsQKKDy0usgdj64oYQbD&#10;FxhD84zOV99qBuI+AebofkNzUYjHQDaAqcjb0HeR4+CO3Xr672lRKJ4P4QJb/V3+qwPz6LODO1Rk&#10;szNSOs87hJHKaoisJnYIK0bywdM9SkwWiHiGSJNgwRae1+jdNUT6BdM88mI8K+W2ymM8SMz0tanv&#10;XEF5WRTmlbuh5ptpKUzJrFZsGiPOeTzFak5D6rucfcDATq0eIl+3TAFdRZCO6+mvVgdUx5qM9SH1&#10;VS383XPpI0/FmhuVFPRviHL8rMjJu5QYsBrqLEumx5NeP1ugOv9M82t0QNL5o8HRxw5YUCB76ZDj&#10;FPmjb2Bbi6wo9QHGmDl/nM9PY0SekbpAHLb9DX4QsWhZHnYIpHzfzzCl/wbmQLHUNBDVcr7BUhd5&#10;qHvVwB1AGkzbsAOstbQtrATtOiI9ZhHIqYWMBtUp7rw9zm14bpMzQsniCtMW8hKTOdSzCjnMg17G&#10;kCvmMcww/QsmA8cwGeAdFozy3cF4q4TJx7/93++IKkQ3/rtFRnA5B/cVoBpAWpeISwrXYaL0gPaJ&#10;x8bFMGW0VwGkYR+5YyBpiPnmDstX1GcGcBHnAfCnhiH1XY5wcxc9H+qutr0BL8iAh+mIq44qHXcB&#10;bNTJa9qNW0spaMvUV9P63ksfLbgvLKBwgrjn6CVMvnitCYsODEmPVVs/h0IO9jEVcgu43yGdQOJd&#10;+kxLkdE+dkDR8t7DVYMcpyilzEtqv+Bhmc8coZ7lvXNXh2VoeU/Av/zzUWE1+R9LaFl96QSRsrCf&#10;vt9EHLL/AqustGoKhgs9DxdSaX8t7E6PiUXCFxBuz18Ui7mtmsqXlwTfGxxTCjaQb5gSyoo+3Ern&#10;jieroVUXOkacmELJg5aLQjae8lmyKqbxPhcuVuBhRbYvsK163nFzjDh4W6bvWMjhM+IcxazzEF2Q&#10;009ZVneUDrPWIfMYK1SxStGDinypWAjL2K7K2bNFokREbrvKHUvlDjXf3IX5HQ1nnPD0DiUPpu9c&#10;BnI0nsUTWHygyue8K2kHUcXvqdCS/MvACXeImGJ2P460u5QvPt3EcvTVw45HAYJ59NGi+3MNs5G+&#10;wwzjl94XnoG7wEDnWBLfrsr6uQywuEMujHVadfqdd+lYF4g09WWgqx3AiqJPRYfcY3DHyYWYf2PM&#10;H6VqUz2pS1t0bl4gLh1jZRHg4VZwTsuqjoOLHCsTbcHy7l8gnKePRVG0yfttGmcbGlTboILZRlz+&#10;Wz1ASoegtgJgD5BWi9gxZgNZ+R3Cds++wxzTfBiVlYhe+H+zzHnbMwjVXcYiDSKX/6TBwZKk1QO7&#10;3GLnb6jwWVmLv30OuyC3enkp89vhv/mGxd66TaOC0VhWL+RYGcHKvJ95i2V+t2GLKauK5UpiLOXP&#10;EqtrsCjUPqJEOCuM5dSh/K5iBhNNc/RYECLvBreJwHJhvkKUd30DKzDwHZNFS3gJIi+/nAdDyH2f&#10;PtShr9zxYsde891CVzJ16bTpuZR2VcUDPdVznVrk+kQMqe8yn7Nq1yvY/VEsbV1tewNRJKEvlsXn&#10;+ZlbTJYNfwnjyWtPMcoppc8QZc15dcRQ/NsGj6WPZvXnDEYLpiiyOi7vAFuE/TBtfvmuedfPZafs&#10;FZV/2zxL/cbiL7wI+xzAJz97x7FsIIp2XGC60zyvfNXZdV3tgPtKlO4n3KfSr/ou1KCOU4p+saLV&#10;JYDv7jh0Eaqi8jctn7X63DRjKv/xwCgPXrK0KGnDynob6XmmS4xq2gPC+fgbpnB/g0VlWAv/pGFn&#10;Iivh6ndAMw1QbcO5m+e42BdGo7g45i3htaIoareCG0DnkSlspC1LZDJFrW6uZu1y5PEwv/sbTFCP&#10;YA5qgckUAZbw5C3nXVIpuL0PRGnXXHKW904x2sbF7JxRXqc5U0IK7wOjlMxT5sKz5e2cwA8nO3+w&#10;Dd7m/cXHPY1/8r9tQceJc0TneiNFX/cRVcuqpeEZiT5EpMPdIozZT4i7KchPrOZFWdv09wGhWLkr&#10;yu+3UJ9mcR/YqJxJYPnsfCFp3Z1kdXQrYfqKZwL3YWk6QJTf5W5jNrL6GAuDyX2PftRW3ExnG/rI&#10;3RhzzLe/N9Pigc7IFbdaolFPtXnvlO8XuT4BUclsCH3HQN8XmHzuwdYrVme79Oe2EOk22VCv9j3/&#10;O21sQ/N53XtofLLK5j4ioMmKeYzos0reJowGg/NvCwyhj2att/n/HzyXzrPwPkiugflqjmm8N4sO&#10;dXJU188xFrB+Tgmi9KVLV/5v0hH5GZZVP4etpW8Q882z+Jl3WUiGOm5e+WrSl+xLVzuA6b88G1ci&#10;bKhVy3a6x2COUzLU38IEfBdGvD9gB8PaVlthqg2j9vfVZdxLLdMzOfLD/6ds1D3Dg7DMBecN6rxl&#10;uoApqIPUB6ZKrCNubN+otJkr3/wDU2THsK1K7u58rYkU0BjNd0NwjFTI+fsNmLHIvP5MJ6RnyPy8&#10;9fsIYYDywjaCh+mvYakel5gsTTwVlZQC3iXBAhn7iDK5l2k81flaK+zehFnjuYbR/iPissc3MH77&#10;glAYrLrz3T9rW0KXThNLF/O+pXVEtZpz2KLxHuEc/eJjOymsKtM64kAkt66ZE89zFx/8GZ45+8W/&#10;/+7pCHk368zfR8OlenB4Pf33FuwswrhlxP7Gx8QLkt/4d7x5nQ4I542Hgln0YhMR6WYZcPLVXWqf&#10;u3TciQAigkbjhhc187Jp/j8XS6bC0Qnnoe1TWPrCKH3GW8w/wPjlOi2YU+mGyejpIUx2aUwdYnK3&#10;kVcP3F+m2UBvAGCUbWi5b5r7CV2JSDvd8vzzPBZGmbvKXb7jCOg33zReq7qW/W7tNLXUU98Q0dpp&#10;76VhMeT6tI64F2bh+q6Mu3moh97CaM+UoDMfAy/EvPDPWsmR03nw9c1pOO09/A3Lqn9ApDv96s98&#10;QaTdMUDEz6hnHo1/K/PUSR9V6Jv5lM7fKD2Ti2bcB8iqKWGOfE8hi2Lk8daB7dbZTGuV7zh/W3C7&#10;gH1Ijttc6yfq7csudMnzmgOJG+l7pN9spu83a57ZSG3xmTWnNS9n3kM4zvuIe5LoOBUwWyPffTXv&#10;OtLGrhun8DKfyAAACqlJREFU79raAYDJza8w3TOCnY9638FHWDqG3HGip0/jZd//uFvQmGvunuge&#10;TDD2EZN/gBBU1uZnbjYZ97k/U9Y8s+6fP8fkRXe7MKX4X5gQ8jwKKzIxmnOEqJTGewHIlDQoebsz&#10;f3uEiOYBESm4wqSBTcal506lzfFU38O8bVaVYl/K9Bs6AdxZKBDKJJcb5793iOjWR5gj0NYg5MHR&#10;b4jLMv8LE+7PiB0NVuLJ4819nTae54h8X95mD8St2s8RAs4D4yfodjCcZ9V42/YeTEk9c5owlZOH&#10;IAtE2U0WGOG5jhcw5fcJ5kSfARi70cEL4X73d9IgKr3PN4hLD5lX/wmTJV65NX+IuGV82997AUu5&#10;aUq7ZDTzMyLt4j8IGeDu5LX/93p6B3m8gC3Y2zAFuunPc2Efe/ufEIv5CUK2f/N/eUkgF2Uag0eI&#10;S5Lp3PM+ESpxeJv5vTQu/8HkgtlIN8TdQ3/CeJTVtHYQ8s9+sJhMq9SYdA5hULl3ua3le9evlNE9&#10;hBHD4EpZWOWjEXDvcNBY6SJ3dEL7zPc5wphl+lHW34ewA/BTxzkFTXoKCD6f9l46DUOtT+QNGi1D&#10;6btb/81f3n+msO0jnF4aQbwn5i7tRs+SIzqfhxh2feOZ4mnyRD1F52PH+/ocprvzms4iSkzJY7Ds&#10;sfmXxnNXfbSOOI5AOc/BJhrGLLNO2pCeZzBHpLqOcN3grs8dZgSP0s5CHR1eIM5lZT7I9lb1WEHv&#10;9TP1Zx66nMP4gnYu+Z//f4ng/33vH9ugnqV9CEQq7C4mdTEdjXPYOrYFczL2fbwvEPN/CbfZEKm6&#10;1GHzyBfThafpS+74d7UDkOh1jJAj9n8lMaTjxAXhHOF1riEqgszcok5Kec//qNzpQT9DKDneuzSC&#10;CRKfoaN2DWOCZ96PE8RE86DrP/775+m7i9Qetx5HiC1TpigVMAail830Pm5vsu4+U424SPI9vNxs&#10;DcY0uR0yLos48D38LG/R0vv/4s+O/fMLTG6Zcj5ofDPCwO1cRgz3vA9jxCHaJnC8fyPmgIsWDwOy&#10;r33Hw3z/77AdzBuYAuFt2lzovsBKY56gQ1l1NxAvYdGpTZjipTPF8rM0kFnJi7nn24hUSEYSPyHu&#10;XrlNUTMesv2AkBXeA7aJSAUdwfjzBMAZF1iXkXwx3jlinrcQRtXMg7DejxuYwmWFSaadALZgfUVc&#10;+LiFMNB4seCVj28bxjPH/l5Gzb4hjBGmkLzzdxwjlPU1Iv2IkcstRIoNc6VL7+/I6U353kQcOCXf&#10;foEHSFKUvA3duBBRN/BiP+bLU57eeV+6lFel47QMuX9gkFVosOftcQGE04DVQHO0+Q6ROdBK7hC7&#10;q33nm4YndTzXAfjY2c82u6tEk566htGXKap172WEdcj1aRn6jrsZ/yAcShpZeY7ew3jkpoMcMZpN&#10;p3EIPmeRimnyxLsZbxA6/PdERxrNHPsnpKqyKWDwqPxbmadW+giT9gXp+Rlhj5FPafvs+u8++Wf8&#10;LdOucn9y8I+8Uxs8qkn5rtLhAFHUZM1pv+7v3fO+Xfv5pbnXzwrv9qEL+XsD4SiQ/28QAXWOjxff&#10;03bIMsK16iC95y498wxxvu2zP3sJ40M6YtRnH2G8y3mgs7qIdeQMzfqyix1Afqr6CXWXJq8UiiF3&#10;wioRzfvoCoD/C+BTU4TFf88UgbytzwgcK+TwwNmsZ3guaaPmGToEzLMsEDtN9Ir3EU4ED5huVN5L&#10;BuZiyOh8vuiU7+Wieo3In96utEMB4wK9lb6/S22w+h/Ht47J8XHXgEbxS4Sip0KjI7ue2nrmn/8F&#10;W7Av2izGHk3fQSyoVPKM3jGdoO94LhHG93p6F/mEhtq5v/e2a75sUqycd2Ayf3ucnmMfdhGXCrO/&#10;pPMVphRGSSlbrFjFdDGmgvBw5XVVZgq7QT2/l84ao7CXbcZfCVTse3uMKJLfSWcqbhp0jDIxishI&#10;PBBzy3Zuy7hbgvTlQdEcFR4jzg6sIaK3946n043jz4tulkFGhKvVh1rTzd/Dix3pPBaIw+ZMXWqt&#10;7FObud9DyP3UfqUdfeow6gDS7woWPR5Vfpd5vpXczTHfI0T6E/vZaZzTMENP0bjJernuvazoxRSc&#10;odanwfWd04M7bORznumk3qP85fMJTXKUo95D8jlTo+vk6V4XlGU5SvzLDBOmIFNPsWLgKOmaleHf&#10;rvooyXl1jriTyGyUzIOt1hGnC/tSYkaKaLLn6uhQTYtjEJd9uILN34MgYN/1cwF04S5PTn2r438g&#10;+H+95hkGl7antMN1jGOnzHGdzrx75v/euWPJvmUbtNc6gthomKYvuTHS2g7weaBc0bb4DrM1V9Z5&#10;GtRxAu6VMau8vIUR/08AX9so9yIubqvuUDEil7+b9xmmUQC+y5SMPDJBiYft1rWJBT6D9My0NmaN&#10;DzDBOIY5TjewqBTz19cqv+ecHcHSLE9hc3bWNoqZct/vjbGKEdVEk5nzVTGC+S7mGAN+bm3eA4ZF&#10;VIUE/HDklEWBfcg8RCU87sDr+Y/vZBvT3ltHS76/tr8t+pCV5xjBJ+v5sxR5zkoSaQxs466uL/4+&#10;Ktlqu21pX0c3VglcCN3S81zY2aepc9OEFnJw/+iU7zvJyZQ+ZBl98I5ZfNtH7vrOd9M60If+lTE8&#10;0FMt3jvRVF2/Kt/1fmaJ+m5q29V+pOdnyhEfrXlmYXxeaaO2nSlGfzbUG/X1qvBvV33UIOez5qix&#10;j4mOZd27a/rBd1XfUfd5qz6ktruun/PSBemZvm10pn9lnZ7Ju4u0t1radX3sgAl9M68eGxrLcpxY&#10;ze0IcUDvsu9iJ3SDz8EhgP/j//4Dc4TO8XDxAoz5WaXmGBYBeBJzVhSrcav9vP1wJdS3JPJK4DHG&#10;sKz5XxU+WxWIHo+DIen+M83pUx/rU+//ovEjrJ9tsepz/yPOxZBnnPJhQB4+voCX/fyRiPgEwBzW&#10;I0R9f15CysO/+Vnm/jLP9wxPZM5WpY/z9mNVxjEPHmMMy3rnjzA/i4To8TgYku4/05w+9bE+9f4v&#10;Gj8TPVZ9rKvevz4YzHFKZyaYh8kLV7tU+xEWg7xNyhvQN2BOLA/353RF3sKN9IzmTBAEQRAEQfhp&#10;MeiOE+JwPA/JPTikLSwFPHD3N8xBOoCl4B0hnQVBHHjkPUm8LG5l6+kLgiAIgiAIwjIwdFW9iYNh&#10;Mr4fD37OieVfXyJKX9J5ZoWVM0Qp1QdVlARBEARBEAThZ8TgxSGE1UGqCMTSmCyPCzwsoXkLObuC&#10;IAiCIAiCAECO00+JNuUp5TAJgiAIgiAIQkCOkyAIgiAIgiAIQgPWmh8RBEEQBEEQBEH4uSHHSRAE&#10;QRAEQRAEoQFynARBEARBEARBEBogx0kQBEEQBEEQBKEBcpwEQRAEQRAEQRAaIMdJEARBEARBEASh&#10;AXKcBEEQBEEQBEEQGiDHSRAEQRAEQRAEoQFynARBEARBEARBEBogx0kQBEEQBEEQBKEBcpwEQRAE&#10;QRAEQRAaIMdJEARBEARBEAShAXKcBEEQBEEQBEEQGiDHSRAEQRAEQRAEoQFynARBEARBEARBEBog&#10;x0kQBEEQBEEQBKEBcpwEQRAEQRAEQRAaIMdJEARBEARBEAShAXKcBEEQBEEQBEEQGiDHSRAEQRAE&#10;QRAEoQH/CxgGIGNcj+AzAAAAAElFTkSuQmCCUEsDBAoAAAAAAAAAIQDOYY1BHQMAAB0DAAAVAAAA&#10;ZHJzL21lZGlhL2ltYWdlMjUucG5niVBORw0KGgoAAAANSUhEUgAAABsAAAAbCAYAAACN1PRVAAAA&#10;BmJLR0QA/wD/AP+gvaeTAAAACXBIWXMAAA7EAAAOxAGVKw4bAAACvUlEQVRIiZWW604bMRCFv8nm&#10;QiCFUtqq/YHU938upKq0pBQ2IWQv0x9znDVho2xWipxNbH9zOTO2uTt9j5lZ+to7IR4H8EOb7O/Z&#10;N8/MCmAKTI7AWqACtu7eHoONe0AjYA58AS775uhxYAM8AH+B7ckwoBDkVsBDsEaQNfB4DPQOpjxN&#10;gSvgk6BFzzonPFlqbE6GEfk5E2xC5KM+ACvpPDuarz7YGDgHZsCTrO7byIEV8At40ftwWBbCBRGW&#10;OyIXdbZZPtaEQKqh0s89SypMCmwFrejCWev3HXQoaB82Bi6Aa3l3BtwQYdoQYSv1qYD2FNAOptpK&#10;KlwAHwS+kTeVgEvgnhDGyswGhzD3zIgQXsmjQv9N6ULWECG+JoTxE1ia2fbUnBWCTImc1EQOR5kx&#10;k2zeXO+tvK0GwbKGWxPhqQUda8OZABPBJ4qAA6/AxsyeB/VGd3czawiZbwQpMi9S6FI+kyGXwFfg&#10;DwMLewzg7o2ZJdVBhM0y4IIQyzfgM1H4Sb0LInf1sdztpK+J+5NrM6tkeUmUQSvojAjpGYebdT/s&#10;0KNctGZWCpS8vdGUEV0khnk2AJpCvQT+EbVY03V9l9hGdCdFQ1b8eW9MUh/Jg7ZHYS2hwJXGFN6t&#10;PEu99Vzz10CpWmzzDpKOlhlRNyszWwP1HtRl8ZoolVLvY+IMvNWI/r8DfpvZNnmWJv4QMB2M98Cj&#10;mW2yDecan4hOUsqAqfb4DnzUvnNC4U9AlYq6kOvXWuBacCXgUmGbEPXV6vcHurtH6q8TuvRM9Sng&#10;bVGvicSnjnGuhRcCl4QgGrpLztrdWxlc050KM+UwPyU8WVDLegOeZf1c1lZ0/fKZEMcKeE25lMFb&#10;optMZbhlqdi4u+/ujRJJ6oWpYFPtJIm/Ct7sd4ssHXNFxpSvF0Jk/u6SKii8vZwOPpkF3a3Nlfwf&#10;KzVEjYP/cXkAAAAASUVORK5CYIJQSwMECgAAAAAAAAAhAMFkzMC1KAAAtSgAABUAAABkcnMvbWVk&#10;aWEvaW1hZ2UyNi5wbmeJUE5HDQoaCgAAAA1JSERSAAACSwAAAEkIBgAAAC3qYiAAAAAGYktHRAD/&#10;AP8A/6C9p5MAAAAJcEhZcwAADsQAAA7EAZUrDhsAACAASURBVHic7Z3pUhxJs6bfZBMgkBBSq7fT&#10;33duYO7/WsbGxmbO9KYFBGJfCmp+hD+4Z5CZVYWoAvXx16yMpXKJ8PDw8PAtmvF4rEQikUgkEolE&#10;N5aeugGJRCKRSCQSzxmpLCUSiUQikUgMIJWlRCKRSCQSiQGkspRIJBKJRCIxgFSWEolEIpFIJAaQ&#10;ylIikUgkEonEAFJZSiQSiUQikRhAKkuJRCKRSCQSA0hlKZFIJBKJRGIAqSwlEolEIpFIDCCVpUQi&#10;kUgkEokBpLKUSCQSiUQiMYBUlhKJRCKRSCQGkMpSIpFIJBKJxABSWUokEolEIpEYQCpLiUQikUgk&#10;EgNIZSmRSCQSiURiAKksJRKJRCKRSAxg5Slf3jRNw68dX4/H4/F4ke15KKwf9OFZtPs5tumhqPjk&#10;u+7LPFGNORik14Q5WKN+zlT3PIfxeghtpnieqmeOeehDnpkomIEnW3ROuifmieYp+Msmw7KKsrZi&#10;vy/b12NJN/YZ2ef2uU6EpmmWJK1JeqEyua8lXY7H49ETtmnZ2rOmQs9LSVfj8fj2qdr0UBh9V1X6&#10;sySjr6Sb58oTi4bRiDFnPjWSblXodSFpVNPL7ltRoS/3dGEsn5fwNfeo5754z3XX+xeBIGvWVPoa&#10;23oj6UrS9SxtC3N+VW3rPPS+Ho/HN9/Y9P+WMNm1qjJWSxrmyVv7jKu/b/VMlPTEPwcLtSyZ4FqR&#10;tC7ppX1eqC2oYf4blUXxVNJZ0zQXeqIFkp1Ox2LTqLT/nX1WJB1J+tg0zclTKEwmyF9Kei9pR4We&#10;XyR9aprm/DkKkAn0XZP0VoW+a5KOJX20n0+mkD4X2OKyIemVpNfyBRzl8ljSZ0kHTdPUSsGSpE1J&#10;W/ZzXfcViqhwndqnqe5Z1X0Ly7Wkc0lnKnPiVmVOLxrw0K4KjaDL2Nq2J+lQHbwULBw1b65I2pb0&#10;RoUGy/I+H0jab5rm4jnOteeMoNi+VOGvDRX+Wg6XjeWb6JHcusSacaXCq+dN01wpN1WJR8LClKWw&#10;G9uR9IPKAriuohCdqAjWWxVBtqEyWdZUGP+LisD/2jTNwiwkQblbk3TT8W4Uk/+Q9LPKonEgm7RN&#10;0zzFRF1VEeL/VqHxrbXxUrbrXXB7ehHouyrptoe+W5J+U6HvmqSvKn26fCL6PhsExfgnSb+ozKdj&#10;lTmzo6I8XagoCFcqtKvpdaNCz1UVhXRHrjCN7f59ux+Lb2M/V1R47I1cYRrbtV9UeI3nP+U4jVV4&#10;Cdnzwv53qNLWk5qXgqK+qjKXa0UThfEXFYVJKjJsWWUMLvW0ff7uMB6Px03ToPSMVej6kwqPo+Be&#10;q9D3SEVZQj6v288b+37fPscmV3IsEt+EhShLJtQ3VATVr/YTwX4g6ZPaytKmimXkFxUBx67wT0l7&#10;ZiFZhMK0orLgvFLZUR+oCFeAZWnbPssqk3VL7QVnIah2ZtvWDha8DUnLTdM8iTukB8tyi8iJfPEC&#10;0PeVfdjBb8sV6efSl4UiLObvVBTjdyoL9GeVefVahQe35PSqXRo3KvMOi89ru+6l3I03UlGy9lQs&#10;MaNw79ie/97eAb9/VRnPfWvLtZ5onMbj8W3TNNfWnguV/m3LF97aKhZp+0alf3sqizN9GKnIgxMV&#10;ntyyZyzrviUkMRtuVGiLIvReZT1YVaH/qQqPs2Yg796ryIiXKgo8a8bvkr50KLuJxEyYu7IUFKUf&#10;Jf2nClO/UGH6jyoK0Fe1zeCnKoJsRWUh2JHH4DQqbq7LeSpM5t5g1/5a0t+SjpqmacKkQ+BeqCzy&#10;K/b7hXwxWTRuQxuu7O9zfn8uAiNYRX5UGd8PKrvALvqeqygCq/b7hdom+P+OaOSbircqc+xShTYn&#10;KpYd5veBOiwdRudR0zS3ds+Z3HLETv5KReE5UYjtCfewsHEPCtaxfS6fAc/h0kcxbMKnCyjxWOtO&#10;VPoi6U4Bq59HfM00Qe+JHphMvzUL06mcb++SVVR4/Kt8TNZUxmJJZbw27X9rKvyIVTXjyBIPxlyV&#10;pSrm5F8qiseGygL4VWV3cKQqwNJ2gl9VlCniAti9ETD6WW0rxGO2GwUP69aKva/GrcoC87fclXEg&#10;c1ssepEwM/a1ioXmT7m17rPcbP3kqCyNv6jQba/j0lsVgfmXyrjjhvus57EIPyWg4WuVBQKrDjvz&#10;31X4kEXnVP3KJcGxXQr+XcJFRe++e+L/n41yrnYwcC9sk7SlIqt+VpE1XZYi+vlc+vdPQytYu/ru&#10;LpjbFFfiMjflG4dVFYX3vYpMZiOQSDwI87YsEXPyiwrTbqgIdTT9Y3VkooRF/0hlErxRWSg3VSwR&#10;ZypB3yObLJ1pweFZU6cNV4rSf6hMPnYtjdpxn1LZ5Xyw/izJg9JH4Znf3L4Zrhmr7IR/V1FGx9b+&#10;luuy53l96EyJrp4Rd3732hbuifT9TcV9NETfSxWl+Uhl0bpU2x10Dx3tmtSmvlTlu+ut3fF5j5Zt&#10;88D2kihRJ0hI7iY6sr9vvrG9D7lv4j0PTefvuG8izaZB0zQrcmvyryoWzwN7/pItytOmqDeBZ8BU&#10;bZuVH3rum/reSfKp45p7z+pp86PNkSHYGnClwvMXKooU2dab9lmprNYtzMqLA/ITK9i09z6WfJq6&#10;lMU0104a74f0Y+Dee/2Z8nraPUjvx8LclKXK7/9ORQgR03OhIsiHgiDH9j3BksQEbalYJPZVMh5G&#10;6k8LxsWASRa/95Wkizqg2HaVKGRYwtZVdpfr1oZV+3skn5DL8sDpG9nCbzw5lLZ8beZmUuMZj7v2&#10;WXtX5G7Ie9cEhZFgaa6JsSJNmCQ8r68oaZfgvLZ33YTYKIIrKQGBG2YSfd9X9B110Bc6Ql+yX6Ib&#10;pUsIrMrHG5pjjbzsaFNf+jwuqmt5dhmKycj6900ZmgPtvctAs1iLm3APpRS27BNjboiZ2bQ+P8ty&#10;EYF/4GnofiPn+3t0tfvofxffQbOr8Wyp+8ydLRVr0r/k2ZerKvTctudfG0/0bTRi7BLtbOzes5r/&#10;BujCPCZOjzl1ryxBuG813DcVXWxOroXrAfJppDb/Nyrz6Hxs2b6Np/vT7iV5ksulStmIefPhnQVU&#10;bbmAnOqUdWH+03asiJFmtx33EFTO/EM+gUsbq3qDGvm+HqNL4/07i+wU8ok1grG/V8oi9iGMVX1t&#10;HO9GHjC/pPvjTT+i3IoZoZc27vcsyx0yj/tGcvlc8yhznjZNRe/HxjwtS40KUxAkGesosQvoDboz&#10;i8tIId5GLgRI2z1QGczXcncExL+UZ069Utklbtp3xypuH4LFb5ru2CqyXF6oKGircgXuq9zUu2nt&#10;om9f7EMc04487opYEPzut6H9sX2f7Rm31t9du2ajuma/aZpzayfZhq+rd53KXZ6SK5wbKgx3be9h&#10;0YgLWKtPptytyQOHETIb9pG9b9/adjYej0cVff9lPzflfNJF37VA37ho0JbLSqisW//fyK2YCBes&#10;mQdN05zK6/5w365cWWPhxjqzqmJhJAD6ymiPxWtm92bV3l25K40P7tSDpmlOQntJOngvT5Sgj5Sx&#10;YGd90DyzTKCw0LxSGSf4FPlAJtNxE4Jyg8B8afciOF+ojPWSisXxi8q8nqV0B/FzUVFat+825BlZ&#10;yJR99Y/5ijxpYUcu+05U+GXP5kS9ALO5hC6UceDnufVtP/Yt0JMkExS8FyrzppcuYYO1LZePzDOy&#10;kM/s/++sT431/0/jS2I7o5xfsg/POGxKKYV5Kkz0pbayUhvs3ruDTGKsUCDYEB2p0Pu0ojfuvl27&#10;h83Yjd17qyJvkd9xfF/bfSRR8CHO74vavI/i8kaFN6J8OlKRQ9fqLmXRkpXWbQwOXMu6xVidqD3e&#10;y/b/P5umOZYrZnFNjXx6adczh0c9MnpHrvigXB9ZW2v+3jCavVXha0pE1PQ+6Brnx8I8lSUIw4KK&#10;FntXuE2TO9Z1LcxDzRQ0a+IMUHAQENdywUFbfpAvfH81TXNm7UMJwOfNpGNn9VKFZrgIx/a/X+2n&#10;VJhNKoxPTNWy2mnLXPdFZcAplfBKHiS+Lbe67Nh3WBO45qW14ZN8sja6nyK9L49bkdzV8ELuDo0L&#10;8Tu5IjOS+/yp6fNWRdnZkAcGExS7a+9gIfzLhCr0fRnoC0900Zc2baq4cbc66HsptSbUexuL1yqL&#10;C2UcXhk93qu4TP+yfkfL25o82Lw1eUPfEA5kPDYqu7HTWRaCCe0d2d8/2OejtfcwWDRQTmvrIHTc&#10;kO8KHwO4oWqlaxZXbqxLRqzalgqNv4b/v7P//6FCj+twH3z3UoXn4Oct+25Zrnj+0TTN8RQWJoQ1&#10;td825Dv+sZzn2ayRgdWlLKE4/ChflF7JFWxk04dK0Y/9+0Vl/M/kvL4rj/2kbyfWJhTkX62dx/Ja&#10;WNtDdLENKWMayyCwGVu2/r5T4VXmILGD13Jr3DujCTINj8IblbH82MypzltQRF5aH+F7vBhnqoqi&#10;Vl4EypIcqNCODM93KjRFUYDeWMZfGh0O1d6Uk315GNoXx2lXTqsL+dr1o4ry84dsoyPdFdxcU5kf&#10;lPYYyevNsc68VBnDrrXoshrvTZUwE9aQY3kmOvOMDNd1lXl6bn+/sX68sfZDG2T+W3vu/7P72CxH&#10;eq8bfY7t/8z9TRmP2jPp97/tmUfy+EuU/JGsnlszx2zvRShLG2pblciWmSY4EtNqvJ4dBAsuFoAz&#10;uXuCRWMssyDZfVFIr9o7Lu35VyrMsCcvihavwZJAxtG5XGnhvSwccaFiIK/kZQZY8AhM/BKeR8or&#10;Fp4T+Q6Ba4jhaqzvpGdfd7yLXQN9kXw8vqoEp5/Yda9UGH1LPuFO7Xln9veuiuXtnT33k30wJyMw&#10;qB5OHAFWws9yxWhtAn2XrA+4SGr64llkIfm3ymQcWZv+trb/YO16J1dWR2FCIlAlz6TBOkPq/Be1&#10;ebqxNh7KA+knIgj2ofZeyscCyxHt4CeKCoVdIx3/tmseI12auI9ttQNkWQBmSZVfVeGff6ssOLjj&#10;P8rdh7/ac3F1snvckdPrWl57jQ0VJT6Y92d2/6RxQSad2PNeqp2qfq5CTyzFFzIlvQJyadPejTIf&#10;i/C+t+cdyTd5kluff1NZNEf2zk9yqwfWYpIeLlXG47XKwv2z3OI5FV2MN5BPtRzDMoRChAWZhXtV&#10;hSd+VVl0V1SSSmLizVvrj/S4dd5o31Jw6+zIlRvmCxbuo/jeoLzgRdhRmcdfVBQmLP3v5HGSV/bZ&#10;VqH1e3sHFkMUM9xLdfuoffezte8vlY3bmdxqRPuRpSiexMHeygt1smEntIUs4b61CC8B115W1zZy&#10;2c9GHYMBLkCskP9SWUdJHvqgwt/RwyOjzXnjoTCUOdmVb0T37ZkE468EWl/JlXHk5F+B3ueB3kMn&#10;EDwK5qIsVbEFXRWBO82iA6gVq/hsyYVYnRZ8paL8IDwgPgz3VmVRQXhd2u8nak9qTLJ78gBCNH5c&#10;hE31iW2/6rgOwfXBnr2pMoGpjLwpN82yg6DtW/JFGyEaY13iu6T7TISL51BuxsWPzkThaJFjFaGN&#10;yZ0d4yt7FpagK7lQQhhRHwkLH26M12rvzPvouxz+7qNvLMxIEsGB9Y3d74q1/419ruVKHIvOlbwc&#10;Ae+4sWeQjYeVChcQ1r6DZvoCmbO297WKsDiWC0QUu+0OOlK77J6r5wFo5G6oLd2fsyxS8F//g9oF&#10;NH+0ew5Vxv1MLvx/lgtOdt5xMXylQhv47tzaSM0txuWVCj91KTY1Yno5yRlxfh+qzAEC5W/NMlED&#10;9/+eXY+MYvOxYf3YsL7eVjtu3H2f5BbfRs4LWE9wfaBEssidymP+pqXLXZyJfJ6x2XxlfUfhoNYZ&#10;7o43KuO1I3edU1mfmFSspF9VuWUeANoGHXD5Yc2DrwjzwCqLFQ5gKf5JhackLw+Bl+HE2v1GhRe/&#10;2nVbcgvzudqV8olvfBPeF8f3R7sfWmGtWbLf2Sj/JLfYw48obMineBRM1xh2ycpYdyyuEXG82Rge&#10;y91+B3JF8L3KmG/ZdfSDYqC78pAM+HRkz8ICuSQPcTizNhzbs98YnXjupnzOXMo3ZxgRUPLmnuk4&#10;72y4rsWandy0E2bousgs9XV3MSpyc/2RfYhp2VQZ3A8qxKfacL0o0OZWCrWZNKexjtXXRSF8KF/8&#10;UPgk310cypmV+AMWSAIT6+MAhtpEuYM9uQmXrMX38mKGKHOfVITlpdxKyERl14yPPAZX8n3M1oKO&#10;9fhPou9Qf+JCSozGSL4rvgs4t+fjM38rtxZ0vYf6VF9k5nR5/S9inbD+TeXu6tgFT9terExf5EkR&#10;XZWxIx0fwxRNICdxcvUzJyUKRKyq7eJlAYCeKPqU4MBCySJFHAzvjRatWqZ08d0QIl92zX34ckgg&#10;Y6Uh5uqrtTHO11ZwbQiU3VZZmLEEs7nCGvvFvnupdgxnTICIdEGuT6RLcM3E65rwzAMV+YhLHFck&#10;ixTyAh6G9/AINGrL2aESFtMA9yauTjaW2/IYzH0VRemjbI53uDyJgVlX2/ot+Ry8lS/WBPgzfsyL&#10;n+QbRGKOsNYR2kAYADFdWKG65juK3DsVGX2ubvlUY5q1qL4exHgvvA03cgsrIRy4dbdVeI92U2sQ&#10;q9yN9R9ZFRO9sLzGtY7NKm5O6H0pt2JGesNXbAxvw7vmhrkoSzYB+9xtTMRvMZnFyYim3fU9whgN&#10;GldbFF4oTTDxohCtGdFSBRC+7Ci66o7UO4xpgBk/Cod1FUb+QR6rRKDeR7kiSf2rfbnL7zQ8g3iP&#10;qCTPFNcyIxB8r+WxXPBFVBjiYhCtXlSR77LAxN0aGUG1EvKQ/j2kvevy4H52cYtA7Yaq6UScF1bR&#10;TjoEJTHG3LEwEAfDXGSRplQIi/ORCt8xr3EdE6MVYwwfMi8eA7Vlt0txrfkFiw/JBVg6UYYpTXIr&#10;tx4dyK0YkS5YVB6DLmwWDuQFHY/C/bi2cRPHYGnJx1lyJY6NxWME4cJP1FVig3eissH7w9pdJzjE&#10;+Y/cxzVOgPx61a+YRBDPpMO9RvYjsZCMT9zsML5SqENmf9fznbZsqufcwjnhUm7lxlKExwJ6E4OH&#10;zKLdFyprhaztZ/Jjkjbl1dXZbOPGZcOJ/KD/jA20ktxdzZj8LTcmjDTnw7rnaVmq3U8wZb0bmoQh&#10;11afsiTd31WhQMHEPDum7c+lyOUAprVMzXL98MO8Qm48PX5HRWOPR7YcqQjpQ5XYF2qZ4LZ7Kd9B&#10;bdrfMSZoEWD82AHV1quISDeEW8wY7MM30/wR24s1ZZHKUu2GAihx7OaHwM41BvYT//CTiqAl/oo4&#10;kOhywFpwa9ewkBPnRGbnYwW0fwvG1c8hwA/EnUVFhp/EqOGOxILD7hpFCTcpdHmjh9MlxrZcyFP/&#10;b4JlhgWONq/LM4jH4TsydZGt36rAEqO6Jw+rwELLon4XltCzeEZeZHHese8oQroh50FclljlcUky&#10;j8mkQ2H6LLcIMd+JMa2tv138EhU0NhbzBBtzxhsr6o2kmMVGPxjzaO1lzbhSm08Zk7iRRulhc0Fi&#10;RDyWCDpBb7LFofeaPfMvtY9LmxsWoSyxU0KrjnUvJk2cqFzFILUoMGY1PdbxUli6noOgXRjM+hez&#10;d3blQaAX8livu9gXK7GAK+pUhXmxkpByO1dTaAeo9zHLeVyxdgkWo0WBXdUs7YVH61ori0CnG8oW&#10;zS5XYB/qcYpxYSxKCEt28MS9YGHZlyvnnH1IOZG4M/+eUNMF/liSRJHAWP8mFt8bW9kQgpnjmZDw&#10;NwvyrHQh6aVLEY48XG9i2YzimkGunsldUw8FCyixj6dqbyJY1H+QHShtaei1kh9pHttPnyUP4+B3&#10;zq0cqWwisXzg1sRyRGD0H9a+et4yHpPmzUPkxLdg0poa63FJHju2IolinyNbH6KLd7njXmjO3Jc8&#10;5rVR4R2OaLpWsVhhlYLeJGBh6PjD7p+bwjTvmKUrFeGH7xGFpyvwuwtooTHNHMEZd5/TouvaGP/x&#10;3wZVVhZpwQR1H8rOatN9RYJJsiNPLyUGimy+RS9ateVx0QrbrOhyG//T0RWUSjB0dPHF71m8iBGD&#10;7zg0lQSOsf39PdKxDsaNRQvvXFa2GHX1L8bBEXN4JT/qhkyjWcBijlegfm+XOw8L2Ae1rYIg1sb5&#10;VqBYn6q4YrA4EK/1WiVb60xF0axLFtTeCiwYJLLE5Bi+J5OvsetQ0GMGG+EM8DZJQn2ej2n4dRE8&#10;zRrYpxxL92Usylws1NvHpzH0BrcemdEoOLX8xp0NvXHJUQMNa3uk9+UMiTYzY57KEhaKA5VFl9ov&#10;TO4NSSt9nQsF02oTJnEzZMrMQpgltU2HkscFxUn8mK6X5woCCd/La3cQz0RgJHWM4g6M4n2/yesD&#10;fVFh6Do7axGoXavTgHi6aWp9PTZYhGYJwq5dyN8jb9ZxGcxDYt/6+IbrN+V8tyM/BoeyA7NamZ8L&#10;6uzg6PJYHRL+oV7XTyrp3LtyunyQu0gfQpe+gHepe4OJO5tszc6N6SMuZLiI9+XZV2/lqeS7KgrT&#10;uawSf3h37Fssosnmvk8mjOUZupT5uJBvNqlMHRNIaGctnybFOjLfFyWf+mKMu76X2rFFqxOK38Iv&#10;fB/pfap+2c0mCXpzeDVZhQTbkzCzL3d/Pjrm5nrCfKyiLO2pTCA0yBiw2scwXBeDCFnMP8tqzkyY&#10;fPWzo0tPcgYgiDfGjwwSnAI/3yOa9kG2xDUQAL+v9g4L/z0py+/kFbhfqIzrYxxUeSc8ZqBt9LXH&#10;RaHe9XbtJImnW6TywZwgVR5Mai+7vlqp/55AYDbjBA/ivhiPx+Nbc/myKOGGwAL6m7wYKko6yQfz&#10;HMNZg/hnQcyEhC5UlH+pSkY3TbPUNM1yqGi+q/Yh5QTpxhIID8W9e03e1skpLJx3sroayzuX0iPL&#10;zWgRItPuRs5b7+VlL2LmJLwYA4eRb8tq8yLf86Fm1rW9839L+i95Zi20oI4ccZ2to6fkc77+0C8U&#10;sTiGk8ZyXjzaFfpC7NqO3EXmDSl8Sh9rly5xetxX05tQHeY+2bMfVej9f9VP77npNPN2w0VLBVH0&#10;BNZyFABFD7vaFo9EkDxu4bOqg2E7EK1IMFH0eUrtAl0xM6HeNcWdMBP+ubjtugLg+66r09d/lNdO&#10;IUDvkzwDo5HXhsHa9oM8vqkWOF2xQ10usviBtuzwVqyZN+rvE89k10a9jo3wjBgjEJVkTLZHmt0y&#10;OdSWacG7z+SLYV97+ZsYjWmCGOe5sD8UjBPBmwhJCjVS5TdWKI9HdVD9mCrU7LjHcr6r3fpxXkza&#10;UEXXX21VvuPNphy0S5zVt9C45l/q+xBrRA24Q5Xz1dhoxlIVV3I3BHSJloEYJzKkiD8EyM1TeTZY&#10;TMe/sDYzPlSbf4y4pa62HKtYHlgwyaqkgOSZnI6S0/xSHvOyrcKLp5K+Nu0z8TbkChalBKjcTaB5&#10;rLGETJO8Vh2p9y05Z9fU8z3yBPK1jnNiDFmXYvzOQ8a2ly8s9oh4wlOVNQPa7MoKFFu8EhtsAvxR&#10;kgiboYYfR24dq5xOwHoDvccqPEZF8SO54QV6y77rcgs/OuaqLBmRr1Q6+afKgL6T11F5K+m0aZo6&#10;HRrm5VgSTJ+f7TmT0ilx4ZGqjO8dC0mszkumCQFp+KcRPAjLmA0geZZHPUD1wA0Jp76dRdc1Xc+O&#10;fe17Tq2M1EHdVNpGEaVgHTtczkAifolqvkxwXHmbKoKirhTOUTNx93wdfsefHenbyHeJXf2PAfnw&#10;1778uIMYvzAKf8fA4WiyXVI3/Wua1rSPQm7SohyFDm7keLRO3d4YC0DBzmhi7movtJlVaPT1TwP/&#10;H/ru7v9NU056D/3+Ki98yhEnBAITHEopgliZP2aMRfmAlTqmHhPftCHf1Q/RK1qa6yxbLKtb4Zpo&#10;Je+iSR/P8Hdc0CjGeSBPr6ZK/292Pano9AmLfTzig00K9dJIj2c+1XQ5b+yw0x7a1NaPyNtsgr/I&#10;XfgUyPzVvif9nPmPBXhaTJJnjdSaUwcqmVGUm0BRfCOPX8LCgfWNooco5z/Js7ku5GEgK9YflD82&#10;iygQnB/5Wn58CCcpoCztqz2+lFIgW4z5j/K3J6/ajYIerTNYVDblRU9pVxyvoXUloiuRKgKF54u8&#10;KjyhHL/ZPVh7aNe1vEYfBSwJx+GcUOjNMULQm+PEKM/AJuk40JuiwLjqovXu0TFvyxIVQ89UNH8G&#10;nUGFOZflu+YltSuersnL1v+uYqWa5lDGuJDHYLzXcuLeWankRKag1rG8dDtuAIqJsStB+GCxYCK/&#10;kC92DHi8bhyuI80SM29TXcOkH8sXmLgTXg7Pkdrl9uNzuHdZvhvA/Rb7PFZhQA59/FFemAy3FW4P&#10;BKRUJgK7IgR7tA5CN1J/SQdl8nBe0oW8DhTtjn1h90Efb1QmMRkqKOM78lTWeEjxoQovUgNEur8L&#10;H3f8HwVmKXzPji7WspmE2472kkob20uKPLvmffn5TjGbr5EL1MhTE5U3SfVJ6LF/0XKzKWndMq+i&#10;qZzjTup7EHrrKunm8AzV6OM4bakI2y157STJLX9sWiLfLcmFNDWAcKuiOHBYKMkgMdU90gvlmvip&#10;Y7uemAhS4pflFj6sX3GOj8P/I8/EsYhzmvPi4AcyfuJcpYbVsTwNmyOG+uiyrXL8yJY87gW6sIF8&#10;o7ZLNBYXjbzNPGtZNE2m0w7ohFUH93ys5s+1UyXkNPdPmVdHu9YlnVksEu3huBoU6OjCRWmmJs9X&#10;axNFalGskGkU3hypyAzoJflhzmN7BrIK6xOH0lJ48Uw+vj/K5/uhXOFAGadky57KOjc2zyXWJg66&#10;ZSx/lm8y4Z+aH+Hv2xALHNeISNe+WlgogB/l9ZGQ3WxaqEjOOgCfxqShF0ZnaAC9sTjeBHpjQKF+&#10;F1Yr6B3DKR4SwzwT5q4sSdK4nDp/opLed66iJFG+/xeVwcbHDhPAwAfy4oh7Ku63aeI2ECKb8t07&#10;B+lyyO7vsgKLVfAfCxQDu6TCiDsqxLY1TwAACElJREFUDEC10HhOD4cWjuSLBdYRdi/x6IV4wC+K&#10;0IpcKHINPvJL+a6EHSFMyXOu5EKr613UscENwnEf+NWX5QKD3TRl/TmfaF+eut3IhQOpvOy6t9Wu&#10;JxJjwU4CfXfl1q4d+ZEnY7WPfYn0RaF+Edr22Z7DCdwcsMj5WEvWdg7SjVkv7HQkrzxLeylaivCO&#10;Y42iz6I5kS9N+NFeFuhteQbPlbWdnVqrvY2fMo+AxL0l+XlPGypm8auhTUVYlDbk54fB2yzwIxU+&#10;4MR5+Ip4Qiwdx9U9lJXAgstG44N8YeGoFGqwvJRbLA7lMoGNDbWEluR8R1V+FH0WMRa2cXh2tAZE&#10;esHjLIx/yxV92c+R2ueeEVRM3xnL5fC8rnnPfF2X74Yj/47klaXJ7FqTVyvmWBwq73O2FsoSsS7x&#10;+JFbebFIrLWEGjDXceNF3kZRPrOz5CIvoXj8bs+joC2WF6x6HFtxpCnOKjSeRFZt27+Zk7wXWX5h&#10;bUNxJDtu3f5G0UIevZUrSicqXgoUImLn2Cieys8LPJArAcg0XKCMLwrukd3zSbapN+/KvtyyTQgK&#10;NcZ4NwocBTVvpHvWsw/yjeyK9WlVfnDvitxFhXzaUDlqhrmDEhplR+Td03q8g5doX24BY8PNXInt&#10;4IOCfKoix5j7FACF3mzWP6t93iYK1EoHvTnIfU9FP5gUmvNNWIiyJLUUJjTkHXlhLwQDg7kiT0fH&#10;dH+qUo11GmLg6qG657rKoHBAK4Oyr4rAYZdC1VxcVQjSPXktmMba+afaAYRYYOKO+1DtuiMsHgrX&#10;fbF+xms4qwhFYE9ej0JyRQcLAe86V/e7UFbqNsfKw5Lv6r/KC4PRV6wf9J8xugrXs9DgQjqTFYkz&#10;ZeGTvYsT53kX9IUu5/ZOeBX6ojQ1of7TX/YehDU7pZF9x+GNx7LkABPOLDJkAcZFHwuirF1/BLqx&#10;0x+rxLQ0kxYD6Y7HEOznob2U9h/Zd33txVze1R7GnedMiuvDQjKWBwZHKxm8g1IYkzQa3ec12gHd&#10;UFCidelPe+au3K3LYrcvN9lfWZ+ZjyhY8AV8dyE/Bw2+xPXB/BnLj/fpHL/Qhj+tzWzYcNvwPOhz&#10;rsJXNW9eh+d1zXtiZ3Al3Qb+5XBmgqUV/rcXnkcs20f52EGXo0AXlDLowuKCiwdeOtV9XkJxvufa&#10;rZR+XMVY4lGqY5unXchi6YQruZUlWtOJWUNu3Nr6gsz/L5WxjlnUWB9xu+K+x9LNeW/IC/hnX55E&#10;gJUMhUXyzX0jV8KQ0Sg7t2aV5aDwXbliiduOkxI4KqdWLLFA/mm/v5WvkygmxJ1yCgNjyFokeYwT&#10;snwlPJ91q9OVH/pBeYhDtcccPuVA4jsPkCm0h/I59kbtIHj6vi8/XxA+IqELerPZ5xxXeGyumdjN&#10;HKuDd7+wfchuLIEfBycy992RJQMptGsqvvL/obLDQYj/LxUBQFFM3FmkIPYqX5YuT0A6Ssil2syH&#10;uX2pup3240PtqysVzejLE65hF9jFyDdqm9S7rmHxjwKypvk9MoTnx34jzBq5kkVfa7cgO+dWCnSg&#10;L0GJMQNkFvqOwoREkYCvouCnHVdVccXo0qrphqLLxO1ry0jFRTZTplp4N/SMgush7aU992gz4f2Y&#10;6fviGzDr81xosTzDPXeZq9XYRzczB8B28ctKuKeP73BvKXxf81LfvIjp3bVbEv7nmtq90SW7sDD3&#10;zemRuscW5ZV5Ibl17VLVImq05PpIF+Z6pAvfX8qV7+hqnmqeRXTMOZ7DRuO8794uBMtpl4yK7WJu&#10;9smArmST1lztcEEzp5BFrBE39uzofpV8HeM90PYe/4b76/mOUhPjqSaV08GqiTWTd6qj3zV/x9CB&#10;mcfb2lGPObKeMb/ouj/QO879SO8L2mm8GemNnIn05n13/NzV3sfCwpWluxcXQsTAxxo0bGJtjgFl&#10;6X9K+j9yE2qM45jmufVCMK4EVd9Ccdf+MOiD1/HIB15T9+Nb3tV530C/79Fx0vc91016z702ccPA&#10;c+NutLctIZ35obSdyEtDeOT23t0/TZumeNa958bbp7lnwhjF54z7ru+4Zya+m8RLE57V9zxpMs9M&#10;/c7wbBaxB9GFh/d9P0VfW+2snzehDXU7ZnaLzMCT08iAe/dM6P9Emne0b6pxGnjf1GuS3R/5o/XO&#10;nn7PzLszyI56zB/S/957Q1s17T3zwsLccDWsg/PuJETttUoNYVIbp+3DDH19btd037ggujyUR2a9&#10;L/DGXOk24f3zau88nzU3HnrIPUPfP5DGk96lKZ75EP6dScH41nn0GLL4MeX5Y/D3LO1Z9Pz7VloN&#10;8cc0z34s+bEI+Vyt2wtRivpQm+G+V3Rp07j7/il9TCQSiUQi8QT47hWJys8ffbVDvvhEIpFIJBKJ&#10;qfBkbrjHQAgA25anmRLoRnrnK/lhios+tyyRSCQSicR3ju9aWTKQzXAtP524kac8U4PoupnjicSJ&#10;RCKRSCT+mXiybLjHQtM0FNUbSoW8UkkXTctSIpFIJBKJmfBPUJaG0l7v8JAU1kQikUgkEonvXllK&#10;JBKJRCKRmCcySyyRSCQSiURiAKksJRKJRCKRSAwglaVEIpFIJBKJAaSylEgkEolEIjGAVJYSiUQi&#10;kUgkBpDKUiKRSCQSicQAUllKJBKJRCKRGEAqS4lEIpFIJBIDSGUpkUgkEolEYgCpLCUSiUQikUgM&#10;IJWlRCKRSCQSiQGkspRIJBKJRCIxgFSWEolEIpFIJAaQylIikUgkEonEAFJZSiQSiUQikRhAKkuJ&#10;RCKRSCQSA0hlKZFIJBKJRGIAqSwlEolEIpFIDCCVpUQikUgkEokB/H8x6cvvVRzcfQAAAABJRU5E&#10;rkJgglBLAwQKAAAAAAAAACEAyjHWvskxAADJMQAAFQAAAGRycy9tZWRpYS9pbWFnZTI3LnBuZ4lQ&#10;TkcNChoKAAAADUlIRFIAAALDAAAASQgGAAAA2Dgr1QAAAAZiS0dEAP8A/wD/oL2nkwAAAAlwSFlz&#10;AAAOxAAADsQBlSsOGwAAIABJREFUeJztnddyHMmSpv+EJAiQALXoc3r2XO37v8vO3azZzpwWFACh&#10;ZQHIvQj/yj0DWYWCLJDlvxmM3UCKyAgP1+7RtG2rRCKRSCQSiURiFjE37QEkEolEIpFIJBLTQirD&#10;iUQikUgkEomZRSrDiUQikUgkEomZRSrDiUQikUgkEomZRSrDiUQikUgkEomZRSrDiUQikUgkEomZ&#10;RSrDiUQikUgkEomZRSrDiUQikUgkEomZRSrDiUQikUgkEomZRSrDiUQikUgkEomZRSrDiUQikUgk&#10;EomZRSrDiUQikUgkEomZRSrDiUQikUgkEomZRSrDiUQikUgkEomZRSrDiUQikUgkEomZRSrDiUQi&#10;kUgkEomZRSrDiUQikUgkEomZxcK0B/BU0TRNI6lRMRhaSZdt27bTHVUikUj8vGiaZk6FrzYqPPXy&#10;hvfPNF8O3y9J7bS+/bp1fCrjvCvsOyVJN6XVnxm2fqzxjffpz4jmIWk0EFIz9sICBjLVjWNEMC9p&#10;WdIzFYPhRNJh27bn0xpXIpFI/IwIitGinK+2kvYlnU7C702WzGmG+bLNwZKk5ypzcSzppG3bi0d6&#10;PwrSgnwdLiUdKKzjtMd5X2iaZlHlG5YknUk6att2MN1RPSxs7aL+MyfpUNLxr64QP5hnuGmauGEW&#10;5VaGVBhhzQAvJJ1LOmua5lTS+WMrxU3TQAQvJL2StKEy7i82rouf1cJNJBKJx4YpUCgV65JeS1pT&#10;EbD/T0XJGMtTjS8/U+HLG5pdvrygMn//UFFYvkj60jTNyUN/f1jHVZV1fKWypvuS/kfddVywv//D&#10;7mGcxz/LOplSuCrpd5Xv3ZH076Zp9n5VpdB0thW5/rOuopexvr/kd4MHUYaDd3VVZfNuqEzwosqE&#10;nqhM7oWKgjxv/w5UrMxtSbu2yR/T6mXM7yR9UiGIU0l79rdEIpGYCE3TND+L8H9ANCqetQ1JHyV9&#10;UFFsv6vIg7FRw8CX11T48kfNIF8O8/BcRaYuqhgUWyry9Mr190x7eOVfqcjGdyr6A0pyHCeK5Jsw&#10;zk279mfZD5Fu39r/f9VkUe6fDrZuC5JequzRjyo6275+4e+OeBBluG3btmmaC0lH8g38QmWiT1Qm&#10;d1+FobFx8Bp8UGFyf6pYk4ePYYnZmC9tTIcqXuoF+/eXJ4RE4mdEUBLmVKJJT8J7YV6W+aZpzn+2&#10;8PADYCALtaqsUx0pHInAl080w3y5kqnbciWzkyIS94N5zO+L9lqVdTxSkZELKspixxgJ69U3zieh&#10;CJvXF91nFM9oVRx2uyp0tqsJohg/K8K6HausnVTWDkflL48HS5No2/a8aZojlQ20LOmz/elc0g9J&#10;f8mZIxbnP1SU4VUb24Wk88cIAxmiAr+nYtkmEokniODNWFXZs4dN00yUg/rA48IBsCLpwMLDT0JJ&#10;f2y0bXvZNM1AhZ+uqPD85zd8zIWKQjWnIidmlS+fqyiYZypzcaSrOdfsh0WV/XAvqQm2jmcq6QIr&#10;Kp7DxRGXI+PHjXMqMJ6xpBJpuFTZn4N6bPa9h5L+WyXN41QlP/1X3sfnKpH5RRVn5cvpDudx8aDd&#10;JIygzlUIaaBCfBf2/8cq1n5r/x29xG9UQhMHKpvvVI9gkQXraBDGm0gkniYaedi4VeETU/XemLBd&#10;tjGtqgiY42mN5ykgyAFS4260PsmXC2weT1TovCm/cuXMPJ4rKrJzTmW+kbH39f6BuvvsyrPtOq65&#10;Ms4pY14lSv1WroP0FsW1bTtommZPT+8bHgTVPj1V2WdTN2AeC4/VZ7iVM7A2/hguVIhyR8UiuVDJ&#10;K1tX2dwTj9OE0a1Q3TutljX3Nf5ED36W+b3NuxrDY7xr2jDB/0zFcH6vonjeiJ/d9Luvm99QZLSh&#10;EuF6Kc+rvNexTIrb0MR9j+We+Gpb/XtvuO2+ifff9f2TXmvy8lKVohKMsLgfJsqnbgImHMaV948b&#10;52MokZOMPURs3qkow9fqFm3bXpp+MhHdTZuX3tP70dd+aeW/xlPqM4zlj0WCYLk2Z6XxtjtzKrlS&#10;rYpCfe1GbLxfInmH0mgBBsOomfuwHVz4+8hrrhuD0fOF/Yy7L/bcnLdf4X2/Uf/NScbdc00rXe2/&#10;GNZj3q4hX2xevp4jxxnew5owF/FbpZut8Y3po5rf29wb54HxjlzTcA90AFNq5XPWma/6Hkl40eLz&#10;O2MdQTfD77pmfHGfkI/ImnK/1L9/ruyDSWmqGgepVW8l/aaidA5U9i3758o3jNkvl5J6OxJUtDhv&#10;v6sFBfONIvxZRSE55D6b375vH7fe7ahxjUO1TnP2O6nsw1667RnLuboFzuzli+vG1DfP9qeJ8oRv&#10;gabxllBDOpxwfw7pOazrJDwlzktT0USjMke113bYt1Uu4yJ9TDLuDm+1dZJK6P+Nyn54pVKgOGfP&#10;lkbvO76/CXNwY/kxbpz2bcPc3BGyZhzG8Y3h+OP69Vw/r6L8vlfZn89U8oCZ/757al7Rm//fQwuS&#10;88Kx81itJ3Nfy8rr5Eak42tpcQL0evyrsQ6/cYRs6eX/I3QFhevH6koPiaekDEtd5okSNdICbTwR&#10;/pn9LNkPIdPDpuQtX2nTZou2GO5dkCvBbJw5OVHRO5H3MHdnkvabkk/FM1dUhDUC5FQ9uUk2BtqZ&#10;xOc28mKFo6ZpznqIaD6Mh3vZUMf27SeaQJhWz4rPYQ4H6vb4XJIrqcc2xwhO1oP+jCcq6S5SydPC&#10;Y3Gmoiwc8n2B+bAua/bMPXsOuV4r9vtjm9djTbbGy/b/rMmRjf1KzpjRVlzLuOYnNu4r7w2McTnc&#10;S8HQQL42pxUT4Z7n8v6OCEjJ+3ke2e9j/ttz+4HeoudmYHN0ZuFmvoucVuiN/XaqsqYnQXjF3pOr&#10;9i9FUYQd5/k2e94zdY3KC5U1P+bbq7Es2zef27qctD39Yxv3CL+V9E8VDyzdBl7bc6Dbs2DIxf0b&#10;99qwOMvW8yLcA/2shrmq5/csrMm6iqD9rKKgtyqKicK3n7RtexEU+tUR6y2byytFUqMQaI/9x5wi&#10;nK7wxHDPkn3jmo2D3FR+t2y/P5LnQfcpBrFH6ZKc9i/luaz3BfjN8/AzJ1/PUbyf72WvQaeX9s0n&#10;4d4+wyHyuGf266iAXEjaa0qqgOQ8CL51oLJ/4HH0XT5Rmdsr465k3aqN/1glktqoW3PD317bf8f9&#10;cNl0+wDz/dAJdTPwjJseihLHGWXAbpCRfMM4/QOaZY8dVnwD/hrXDx52oiA3bb1XVXjGP+zfSxW+&#10;9caeE2Wd5PwOPnkpabtpmqOKP8T9xj6WjYM93+ErYZ4Ww72LKvMO/0RWku5yqEqHqPQHnhEdTczH&#10;QXO3WgrkzKqcr0hOr8dyHrWkq7xnuC42f+c2fugk8lbW+uwO470VnoQyHBZ1Vb5JzlSYxol63PVB&#10;KL60H5RPhJ1UGPpXFSKuBeOyihfnlQoRXair8L2QMxKpLGq8Z8P+viPp/6oUDHANRR7r9swtlZ6a&#10;O3JFhnet27OW5d4UCPvAxr9ZKScIgNiyjm9HUdmUd+24rlE4uWav7YfE+W8qPQZpYbRi3/VGZbOe&#10;SfpbpRjyxN79UoXZvLZ7vsuZ41v7+5LN945K15DvxiihgXW7dsPe8W97/oa9Gxo5tTH+aWMcKg3V&#10;/L6090dB3ah4Br5I+hGZRfAibNi9MBkUBqnQ1hdJOzCooDyt2XtZR5jeooqQ+mrffBQUI3L91u1d&#10;VMszXubhVBKGw5IKrb21/8Z4ROmTCh2cShrYPaQWcM/A7uOega3ZNxPKjOGl3YeA3bb1W1PxtizZ&#10;fP5ta/vaxoYSdchzbSx4P5+phC3f2/ywJoOmv38soU76YCKA1uWK7b4KTQ5UvGes57rKfom8YtnG&#10;u2Xrstt0vW3sZWj2Mqyn7L4v9t+x/yp7lJD1ka0F38560zOXd7Le5/YNpyPmoQ+0Rnpn30m0DWVg&#10;XmXd/rLvvJDTK3S0Lq8mH9jv+CYa8P8t6e8mdPoJigFGyZo9o5V3HlgJz7kPLMiN4zdyXniqsi5/&#10;qtDokP8Z71y1byKN5VLO++ftG7+pyI2T9qrRSvtNvhFHAAbAkXwvQnev7d8zOW2+kytjHE7xXWV+&#10;twNfgX4jb6XPMo4K9sOK3ED9aM9EjgyM1zxXl0cPVNYJ5fLInv29mbx4vWm8H/S6nFfM2buP7T2L&#10;8l7JHGYR5Xt0qNCK9YeKHIKHrdjcMX7yl5fth45V380ggcbfyHWFS5W9J7t+V2XN4p54bfO0qsJT&#10;Tuw7Iq9/Ia8PwEHEGQvImG/qygm+j7Ztr2z8X+Qy8K1cB6Eg8Q95YaLs/cw1B6Bchvmbk9P/bWsp&#10;YhTulf300euOffuyPA1lTa7L7chpECN6wcb/wf5F9pzLafLRMA1lOLrRm2AhRSaOovRdRnydB7hQ&#10;R5icy4kZ4fpOrgRJhTmymVjcDypzsG33tyoL+FFlwdmsklste/ZM+hCjlGAB0f/yuV2DUPpTHori&#10;nrcqwhLv54EKkb1RYRav5ET+TaXBPMzsvY0Vxn9p//9JvpEWJf1P0zT7fV6cgKhEvJArDLTQwWMA&#10;Y0VJlN1DSGfFxvzBvgFPF96CRVsjNvGq3NsEE1mz8X+ya/COndl3oygiHFD+h0pDmF8Y8qXN75l8&#10;s75Xlz42q/n9YPcOVGgRz/RH+1mXK0goFvNyOqal0LZcWH2S01ajolCcyAXEe/u2LZsTlDyMxCVp&#10;mKozJ6fVZypMEhpm/C/kRoDkzfB/t3s3VfbYmV372e5bsXEg0FE+39u3xRDlklyBQ5Ac2Q8CS3Kv&#10;84ksdGhK4ZnNMV7EMxU6G6UA4u3etXHBcI/td7z7XEVoYWi8t2+M+2VVTquxD/qevatvfpkP6Icu&#10;B3jKt9UVAvt2H99OOsUre/alrQMeIYwovLEThZID3f5mYztVEVL7cu/sJ7kCh0d7SW580lsUXnRh&#10;z7y0+XyprsJ5FpwM8/Yc9saRzRn7hn7zCOm7pkvAbzDOMCg4NAAaPmlKeBulEh75ysa2Le9qRC/k&#10;DbnB/Q2FMMgOhD3fiMIVjQCM4Bcq60EO+YG8IJy5xLv3Mrz3QkWBgq9QWP5RXb5EFHE3fPsz+zbW&#10;kb7+CuP/3d79Vb4fNlSiLZ/l9IuxPOmawCvYV8jmuXANRijyNCo+yIYXNpfMcTRQGf+SCv/6bvO1&#10;oSI36cN8Fr7t1MaBx1X27F15RCs6IDbk64byHCNdKHKf7Zn7clpAtkcdZE7F6XKu7hkMH2y+SBFF&#10;kZ638eBcYx+eBGMdPr+mQgsopOhAG7phzVUFDJMog3C8QWtr8mj8jtyJiaNu1f7/h8o8nwenEzIB&#10;Q4Zo+FSKoKehDMcQDaFKGqq/s2s2VaznbyrHONYTEz0gjQrBb8stT5QeFBdC0yhcGypCY1WFGXxT&#10;WbDW/kUorcpBCA3rh0bnQ8beevuZfRVigQHVOTQQ2EebB8aAQETwfFJhKDtyjxWV6m/k3qZ9G9++&#10;3MJft/sPVDbQyNwl804ey4XfQL6JGlmujyluOypE/knuMY3htV25tUqawYHca9ja/P+H3BO9Ztec&#10;2zfgvYxpAHiBYRjv7Rl4LDflhlNUSjmp6Yc8r/TMnovyd6RCH3hI39j3tfbOb3YP34un560K7R3I&#10;lSS83z/CmCRXbv9l18A0EOAoZH+r0DLeuRO5ohE9KAiNDXnx6Y48nQIvAfnaMHloZ2Dv2ZSnb6Bc&#10;EPnYkSuXO3KPBV5kDNZt+xtCGeWPEPuK3FAchl5br17Gc3Fgz0MR6wNtti7te97b72kOTwEu3sDo&#10;3T1VWZc9u2ZPvm6vVejhSK60xvndte+8kPOKmA9/Kjd88BThOdlS17hgntfC/JFKdByecZMQdTyY&#10;YtW+c8vmgzA4++2NzRU9Y3fkdB9D0HiRz1TW+7OKsoEHfFvuYHgu57fM83e555KUC6JgdwXer30V&#10;GmafoCjh2fuqsrclVxIwQpAxhO/Zc/9S4QuSR9m4hr363O7dsr/hoUS+4ZXfD/egCOJp/Brm5b3c&#10;wPqkQuMnckfBoZy34hElJE6YelHu4Dmw8eEkgk5xIr1Sof9tucI4sPfDv7dU0j0mjUz0yYBo+PDv&#10;pV3zw96PcodHG489HtGv9v31+PdtjJvV+IkgbslT7PbtHXiIJY9CYTwzDhRniu1inQSG56oKHb1T&#10;metNudI+b8+YV9kvv6lrxLOeO/K9hJw7tjlBv3gt6X/Zd7228eI0I80DA/6H3CEB/7zLUeUxGvpD&#10;xaGHwxFnIsYlfBPjBb0OZxPKfuTrrBl0883uffQUCWk6yjBFJoSm1uSh8zOVCd+UKRm1RzNY54Tz&#10;yW2T3ANGnireH4joRO7VeS335By2dua4eat2VIiWvD8wLCDRiBZB5kHgaOlRhSox7MCmOGhLb+Y5&#10;uVKAQooywyZ8JydQmDR5vuQdYZm9kjPskQQWxj2ydVGlvMRryKNEacDaR0AgGE9srGfy9AUEL969&#10;Q3mfw9fhuZvVcyUP92Ox4jV9Jg9L0ixdcgECc7yQe1wI5a3Je11/lXmF7dth4ptypZq1wUDDI87G&#10;Z6z0cDy1d2zY+OjrSG4aOXCSMwmEVf0+8iTxNnIPHq+YQyw5nfBcrHCejeBdkYdbmX+iJihGFzYX&#10;X+UMWPJw6LkKc8PbNswNqzz4pBxc2lwfaMxR7IFO8VqRujD0PFe5zgi0VXl0gHkY5sCq0AshT/YL&#10;+XxSNx8vKr7MOXMY24fRRnKYu994TmWsE4gFKay3dLOWktAEiieKLmOJLbliPQM9gMkzhbeR1sI+&#10;wXP/1uZkuOfsWXTQeCbfN+R4Evnakue03hXssS25oUtuMt71mLsoeerAmorRuacuvaDUvFJRYN7Z&#10;9x8Y34s55Hg3WTvmEW8wytWBfS80JpX1+S4PYRNFmpN759/Ztx2bsyJGit6H90JnRFnIZY/74cK+&#10;jwIoFM0j+X6VXX8kT7WCL08CHCYYczWvZqxRed+WK7kYVMisBZufv+TrK3ld0bnde6TJxk8Ob5TL&#10;V3iGzRNF/M/kfbHZh9AA3m/Sw3ZlvZSNP5EesaGylhwmFpVGIoakiA3sW4mo4GR6JVcsY440hhVO&#10;HKIjpCXMq6sY3xTDnGOVPU0qIsaWVJR96BXv75nK2n6T63ZENo/88UNlm98PecYtx3snTMszjACk&#10;FQwn031RyYuEsPoWEesc78uh3b8SriH0xMIRoicdA+/Wd7lVCGJRzKhTcyYVUH3XIaDJ88GrEb1l&#10;5DzhyaTXMt6fDbky9EpdZYcQfPSMTczQJvy2UddFYwEF5UhlE8HUEdYIXjYsAov7UHTwruzLogRm&#10;sJzIlbRouUdleM2uiekQUjdlA0t+UWWuXqrM6bzMq155Mg9VcrcwtmKuFAYICm9dgLkiLySDEcQq&#10;fcJrJ3Y9nmMEBnQS5x7j8qP9HuUfhQ3BgeJDbjvKMEoUdIInp454xHVFaYO5kzNplw/XaE9lj5HL&#10;+FpuvLb2DoqIUCauLfQIz68N1b78YvJDMbpeyYUDiiE0CR1EIyKGz/HAoFjiAYl8om8cbfVNeO1R&#10;LlmHuN6yOZnUK3dp932V5wrG/YXiVq8t3Ufi+uIZ25MVl5pnFUFHsSbPifnuGJpx39D1gH7yN+41&#10;3APm6UCudFM8xz6B9yNziHjMyY2FOA68/ltyAyp60aEJom8f5MY++4AaDcZApC8aTEQZjlvv3bsl&#10;dwyRjrIqX0cUExwRdei7l+50dY9gQBARgNcQEcDAicXsjSZfL3gZSmc9znMVuqKgk+eSSkPx6ZG6&#10;0WGMKsaPwjfJ+ONc9PGMzrdVjqE+WkW+MM4DBW+m3Q8/21ahu2ho892x9zb7v5aVQ2PavicWC8LH&#10;SOcivZS0GCI+t82/jd7soeFoe3lL3VoS6HVbfo7Elv3tg9z5c2j8RnLDEh2HPTQVTEMZZpG+yb0N&#10;TAgeg16vqiFWYWNVPFd3ElEGv8mVCvISYTR4CGtCgeHFNlH3CfJtSLjHi1YzZRL2YaaEJ/AoofTV&#10;91IAwiYmTPaYiEwGQVArC1Gpq/MH2+q6gbreQn4fUwBATK1YDv+9VF1zoaKoofRSwEdVMAplvTlJ&#10;L8AyRrHD+sXLyRrFtZmT57VSIYz3cN++hxxIcnp35QpG7dVAoJMHvKpu2B2BfNF6I3w87DBTclMp&#10;XESY9IFvGa6JvHVQn0A5UVEUduQ52N9l1cLqhtL25V6dO8MEJx5YvNzsl/gOCkG+qnw3eW8D+Ry+&#10;VXd+f8hpJnp9J8mDRcCQCrIhN9I37f10CUBBnQSkfeAhhd9REU/+4PyoBwSwty6rPdcXEUMZJv1h&#10;X/37hvvvi6dGBb4vehcdBMgMnCbw/Y6hYWsYC7dfqtupJabzkOP/TIUm2Fen9vdBD03EaMGgMrJJ&#10;dTqU52E+U4mkDML9kzosriDsyb/U9RiSykS9CJX9t8W4cVJ7ovD3mH9LnvFXFefYIU6xMP6/Veb7&#10;ocZff0tELMyG3q/oK4HfYhwxtlhfFOUge65+1ihZGaN7L1U8tKTu/AjvPdOYSNsEGI6roleMOiLo&#10;ODgpbEeH2ZSnnJLySaSWRgWkeE4lPQJMQxlmEbft//EOkcu2r64wqEFOFkUGeJ/qjgmRCREOoZqZ&#10;lIxxSvdDLAohRSplec8VRULlGOrIBBDueLIIhW/r6jdEa56k9GkQ2Z2Yd/WMSZ7Nd2NYsSEpElN1&#10;LcBCpxo5hiD71mZAEUMIfdOpAiMLhakee8yxRuEm7508b8K85CSjgB2Gd1JA81Uemv0sz/UlV3XY&#10;ZSMIXfJkeQ8V9fxch0nXlfnfUlHYSVki93bZxo0XuROuvAewJrGimby6iHq/EMbdVxEudK2p5xcF&#10;aGJjMyhc5GujCBMt2pILNCICkz43dgWIwpe5uIkyOomnMRZRktIFTx017vvkQ+P4Qg1yjBfCdX3A&#10;0CPlgIgRyvCJytqTn01nHdYOY3QcTYxSEulWQNFxjJjdCywVL9aHxO4npAHdlWePe3/n2VbUSA3K&#10;B3n3iT/V48iZ9vjlaRIUJo/zmqN3nOuq57oPNxkzUYyv8s4UFK/W/Om6blLjME7+xgg66Tdzkpog&#10;a37I84vZIzg9SA080Q1aSD4UpqEMR88rrTTox7oqT8YeNKWXZc28UTzIpaVg7bpjJxu5NzmGfx4b&#10;cfzz6ob4O8BKMkUYD8eCuvmOk3h+6zDtr4y4KSX35FxnEMRcyphbd5O1YT3J3aagbRwY066sfZC8&#10;Cpk81g15C7tdeaj0QCWtaCCvSqbCl44ff6i05iM1g+rkt/KqcyqqX6ow1HvpBWsKWixao50TRXv0&#10;rXwoZhj3muTfep1wYE2OVITyhcq8ML940dfl83vS85xROFehjf9Wd73JDdxQWeu43mMRjGXy9yi4&#10;3JN3lMALc5+Izgn2zVMDe7Te203TNE0Pb4y1E9yH0nOmQr+E7KlZoPhtXWXd/rYc5JsqOITNHwSN&#10;tySlmHJBzqsI15Oe96CoOr18snFRtPlDo/u/P5MXxdK9Bjn40OOv6WgczWNcxwjmfXRS4dl4yS/l&#10;XUZQMCn+/VOlI0qfLnXX92M4sk9qJ0l0hmzIO0XB016ozMck+tuDY9p9hinU+KKyiP9UmbRPMu9M&#10;c7X5MosgebeCean/7HCzPPH0NeoyxkVNFjbsw22tzzh+wrhYi1ee15SehCj+3EsqwDNJc6OIPHz7&#10;TcKtN8F9bu77Qt/8jqOPOrcs0tZzSYtNdViK3QcNYZjwA7NeklnIPe+MDJUwL1XrxyqCKfZqfCf3&#10;8A2apqFrCJERQla0PkNRIyRHase8igD5p33bD3nFOTnL960s4cH4IS+aJBT6Up6mcqWF4j0g0gLe&#10;y3mNCMdV+4V7CTfuyTvexOJPvKFUtE8KKuWJ8LDe1DTAE86bptmbQJDhYfunyvxSg7Fl//1C3ZSw&#10;+3QG1MZ6bEH1FBB5p+Te7FG8P6ZaDFNGwt9P5R0OWDtqFDAmURRONTliSBzF+N72Yygu/qAS5aAP&#10;PB1cKAIe59m/z7FQI/FZhT7JE/6ubmFjE6Kjz+SnyC3K20MeyLsIPeT44xphgOLB70sN4vpRaT23&#10;BV7wQxWFd1/eqhXFM7Zo+9ajS90X+MZOelTlDKGdKZHBE3lB9jCt6AHGNjGmrQxLnlD/t7zTwzsV&#10;4UgeVfQYUYRwLveirNn1HcYRrEjanKF0UFwxVhEdg748nj7m35cLG61/QqS0FuuE8htvYo4HD4Ij&#10;xPBapXfhoC42bPwc9mWV03iOb0Bsk3xXFIBPRfBFa5UKW5rrH9fMoOmeZISigAAiL4wwTs3oaI5O&#10;FwzospHT5a51TqgFWlTSyZ8jdYecYkL6n1X2BFXkVOy2cuWV3OEDFUbzUd4R4628VRvtsWgHREtC&#10;isfiut/LuoZw2ZaN5Y29v1WZY9IRHoIZRoUCbxjFNx0vdPBScegA9EP1O/l/P+QtxPB07Mi9G2MR&#10;OmjQV5MixF17ziddXW9yzMc9k/6rn+TtBOlfHBVBydf3PsB+w6tIz2mMiqeCGLKOhzr08X54G/w2&#10;7n9SsDAwUYhR0GhNiAE4ct16wLrAh06kzkmBdwXK4m/yI5u35MbwTeXgXUCLU+bsXIVmv6rkCaMI&#10;z0uat5TBuTB+IkzUVdB29KHHjw6BHMYht9hYP+vq+pgWRwHqXccYDU+Kfzfl/P+DPN3ujTy39z4P&#10;smAM7CH2ST0H0RlCZO2jCk9bVjdtYqqYujIccui25MKI/Jcjlcbuh0HZg0Edy6uD36scukAyO1Yb&#10;BXNUOVLRTG9XFNG+4//qoqwIrDw8gfPVNZ38GXUVi5gbhofpnY0h5h8iWChqoqiHDYWisytLKZEz&#10;bAT7urzn4aSMLuaNEgJqpI5HM4ZEH1oZntSDFQUYuUy0V3svO5TBcn0jfZA3S8cOFEuMjdeyY3TV&#10;9Syh8J7LC3JQojDq9lU8e6fhndyLp+5UnrqwL68Gjms9Z88jnQiaIxROX1+K7RjH7/ICKtKQOMil&#10;0wTd1pYIVXkJAAARXUlEQVS1jJ7rpkcQ39SriMG7Ke8DStu9v+V5krdFZ4+F8bI2dPd4I6t2tq4g&#10;GLSxwApFhy4Sl+quCXuX+UUY1rx01Jjwbm3IowCn4dmndh+Hn6yoKAN94fz4LrqZcFABLZyo6I9r&#10;y9jmQprPTREjKShubfi2H6Yc9NUzxH8fEvHbSKdjb1NMR1eYeE9sP0ZhJ8oifHVfbsjw/RjD5Mf3&#10;5YeOMjSjlxGP3233RR/tYYS9sPFjxPOOOow/6TrdmH5CnvBH+aFTm/J2d7EVHPwLBwBpY4vyziF9&#10;aQj1+Pm3r8ZkuD0nMMhbuWFMsTMnYdah/qgHcBjXuHaJN5lH5MiSnA4p/IQ/UTPBSai3xSiHGNE2&#10;UvaudIOocofxDn+Qd86YeuEceCxlOBLnFQWq9f6E3+QC/4WKBXgq6Yv9HeFFaJH2av+w5xG6upBX&#10;qm/IPReceHMgV4bfy9pEmaKEtRNbLMUWPXWuDB0Ilhs/YpYTpOj9x/2xx+sPeYX3J7l3LvZJRLhR&#10;eU4VOhWcGyoCeU7Wk1LucduwccBcJiG2+G08Z1nF6pXcG7omDw3FvGcERt9PjXHGRs3MrstFrGkK&#10;+qC4habnX+S5qZE+CIPSxm1X3vz9N3lPzNh4/7XNDfmv5IFCWxysMS+voOXeVyrz913uXUBAnah4&#10;Rs6b0lsUOkHxrRVyWsQN7B4YMo3+8ZZA1+R3Dmk8eEXrdcWDyb64yZoMEfb3D3VTOb5pwnZqfY+V&#10;8wOYPt1l8MTApGluTxqB1G1piNG8Jucf9fye2fzSkgpP82oYh9TdZ8zfUvh9XO8VmUe/9V6ypJOs&#10;x2+cYH4I/dNWknXm++h0wroxtjl56lXEdVGh+tCHXXkLO7zlZ8EQZEyxXmJBRSEfeSDQiPf3/Xff&#10;uKMHnKLFbXk7v9eS9qvoTYwYQrPIHpQzjhk+VqHdQeM9iuG7fTyXeVtS6RIRlQC6DC3bc/Hq14r6&#10;ON4aU7WWwg9gzZFt0AprifFFmgvXPLOxxmgKc9tXfzNynFWe8Ge5Yf6X/OAstFOuJdedaA20zb/X&#10;jl8ur+H18EL+nVNxXNQRqj5lmkgXpyrilDtqmuY0OBdItWvkUaWoMNfK+yie2rfec3KjDoN0II82&#10;fQ/ju0vayNDpVaWrxMJfDsyo6RVEZwidJYgEwG+njgdThoM1SgeEKGTJqTwzRtSaMDhQmaBVeSiE&#10;4hHyKfH20BwdrxoWGjmUeGzOVSxOLMhdFUKhZc4nlcX4Jj/9KR47Knn/R7y68dhAjrccyBuns4FR&#10;oBkbB2JQkRyP/2zkJxOhiK7o6uEInCxE7uV7OYPGy0Goct/edxPLi5ZfeDg5iYkjRyl6QgmmKwHe&#10;kdpzPDQkzFioFWg2VvSk8wyuQ3hgjPDcSFN0DWCN6GCAd518OOgDocemhD44GYq+kPHIbvrBrtiY&#10;6I2IZ4KWgTSP55TDeKIQ6REYLxgQGBlnki4sWiK5ks5BMvEevHAXKow8MqNWzvg5zjr2VV6Xn+DY&#10;yttvsQ4o7XNyukKIsoeXVZTpSZQ15hZlT3L6vE3hHOFKvLjk2qL84y2h9y4RGHqMs1/oarGs7tHf&#10;K+G6S5XoC/OAQMKwpXUjyiuhUE5qiulRnB4V9w3eE6m73tFzdx2igU5kgufAH1CGMbThWcfq7sFh&#10;PUVTeoK28Xfhv9l/ODKgqddyIz3moxOVgH7wjh+YEjIuVFo7FTpOChtnVLIZJ3yB4skvcsPvvX0/&#10;Lbvm7PevVNaYUyTpby55keKSrJd3U7p4RE853ZD6QuLIglUVmiL8z3vn6/fafZEv1ry19tJLHgnB&#10;0wyfwjFE95J9uVHEUcXMHQbDosrR0JcK/FgVHdjfx40TI4w8YeifzjtEOBT+m24RpBHCw4jcvZcb&#10;wGPHr67SSDtAUjKJsJ3bOkc6quUN/dq/yBXeDzInjNEDaSAbqg5ZMVqKzoaoJ/TRcyzYY5/GPUXd&#10;wtCrbiA1g7mb1CGG7MCpyOFV9F/m217bteSd9zo1gjOEVDn2DpHMqXuFpYf1DKNs0E5pOfyeIyUb&#10;eS4nzHxHJSGcozM5DhGlYk/uifjD/kZFL8KHTX8oz4mCGA5UlOMlFUV0VYVxv5QLZggOgkRRiNbX&#10;jjw/5708lEOonbZZKB806Cb8vR3G/0buKSKfGAuvcyqXeVq+y/vYYpmiSPHtjG/c0bY1otXLRv5N&#10;3kyf9BS+k828LvdaI2jYxKv27aQERGGARU/oDsS/o8Ty9wu5IH0ersEQIjcKOlqQn5rFIS8w1EN5&#10;H9yz1ntDxtP/UKLWw32EfbYkHbV+wtORnLY+yYvfmB8U9U1Z0311Pb0v5G2VULxiH95v6oZ15+TH&#10;gjZyzwoh/9j4HWV62+5ZUfGSxrWlnzEMnlw+POkYFeyJV3bfXl+RYYVWTvdv7Xcx//mmuJTXFKzZ&#10;z+/2/7SUQ/iRgkUIe0N+fDT7hZzd2NKR7+RAE07CguaJGMSDRGDy9Iv9bM/gRKa43pxwOR/Gy9rQ&#10;o7MWcH3gvUTL4mlwh+E79+QhU9aOU8KIUuHAgB/STxvlHcWJOcBYh5+RXkLRJ8YnSjre5JonjjSI&#10;THEgPQHeInWdFAM5X+AaFFeuOVMxjBbk6/KbzQfKGN4ujo/vm/8lubeSbgZ897Ld801XO9jEuX0v&#10;78nKwTmcklinC6DUk1aHkgZvxRHBfiD1i/1Amz5SRXbDfP5Lnj5yKjcIcQhhsPDdRNNoI8m4kAvR&#10;mVSPE8OTQiqKu6C/tTBXGOTI3UbdyB2R3f+wZ00yfnj+no0JJxQ8IxbFcS+KdnRoHdhz/rKxv5cf&#10;5sOpdeyxBXkKCIYX9EzHHwwaPL3oGMztc7lCzqEsx3IdiwOlUDJRkmXftaWbRd+Y5235Xob/RRm+&#10;ZM/+otGtcEF0hizLee1deiDfKx5EGQ5udBjRkrzAhFDvmtx9P2zw3vjBAIQnn9k1a3ILmM3PUbBH&#10;8sWRfDG/yk6ZCwn5WHUofm/kzelRlqkgR3Ah8LCusSL/lOcxYbkhlPAM4UVGQKPsHqsQURz/grqC&#10;7avdFz0EeIf/sGdxPvh8dS+V5BN7hUP+9qa8wCc26ifkTK4QeT8oNTEstCu3op/L85ZRlvGkyuaU&#10;cDNMgXXid4RWaMlCSy6ar8N0OV6Uim8YIAyc90Ef3xToo5pfWpZxQAoelk35kbOx7RVFNSh+HJvN&#10;vYQ/v+hqK6B9e8acCiNbkRfJnaswXkL7eBph7Hh1SMPBW1P3wj1QoVnZfACUe+YXL+eu3JPJ8/fk&#10;ChZrGfP2emG0Rc5+7NBw28K5Vl593siV02P5KXFt66cG/infLwggyZVXCs6o/mdf1vOLsUwl+1Bh&#10;rYxVCtrgCfvyE+ZYb4xBaJOozoX8YIFrWyL1vJc8dHgrRvGq3YKyRw7jC5W1xAvNgR3w6Eu7BuX6&#10;TB4VeyE/UfIvu5fiQvZkI+cTc3KFJfLEXhoIdQocAX0p71GP8YDjAc9g5B18L1EC9vapnPeTTgU4&#10;IW5bXf5JYRtGBZEDZNOy3ODc1NXiOaIZZ3LHDZENZOQPuz8qLyhPrN+OnLfSO581+FuuXGJ840Ci&#10;QPff9rfYao9CQHASrqcWB5pYkh8tDx28lIf6WfM4zufydCvJ0xUxxl5Wc8W6w0vxVN52/Bhk+3K5&#10;jVw6lOfuq/pOeB3fuSZ3CtHj/1i+h9/JlfdW3jM81gOxL5CDjBuPN4bNqv1chHe18n0ALSKPcfSQ&#10;+rEtL5KeKPoWdIDvds87ebtOdDK8x/TUnoSPw4vgzzH96EmgeSilvGmaYZWlPLwQwzkIhROZVy7c&#10;SxiNan3JFYCYII7FRugeaxUFlKM6604LKOswmGfhPryeEBgL2BlnsNbX5JYbhVtHck8fif48Y3jq&#10;USgQ4BmkZbBBj+q5CeOfC3O0Eu6lgOpQ0nWhx140pZ0bec9Yncf2TOYG5sf59oRPSIFhvfH444Wq&#10;02YUriHcGHPZYuiZCt6YN0bqxIWcSQ1aP56VE+g4WS7Sx6GKodFHH9AgpxsRKWAejtRj1dq9MSpC&#10;o39ot3OvXY9SAa3HPDIMnCMVWj6v8tGg+bpAClpmPtowH5Fmo7efXONVuRAi9YXcV94T5/xIEyi1&#10;TdMsyzsxbKsIpaPbegaq7+HkP/ZfZzxhv7JfMJxJCyKd6LKaX2gm5p/2zq+9h/WHJzHHpEdh4CBc&#10;6rVD4TqUrfeEcxGVRgQ5UQy8r4vhvawb3qz6EAEOokFRZf0XqmugH/gxcww/Y88g+FCSe3niiG+L&#10;XXViLUfkLShrMewc01NiJX8szIoHIcTi7M66hjnm1CwcBPXascfjEdEbkv63ihfzRNJ/qShftTxk&#10;Tc575CGpb3EPYrgQ1cFTDc9iDw9lQeMdlrhG4b0ncscDsg/+Tn0Mec01HUAr0EA9Tq6RnCdy/3X7&#10;f3iqnzw97Kbjvwg8kPuXqmvYa+gGfd85lDF2LYZKvL7mjbXch56R23UtEvQcc7zjNcw1z6l5P3N+&#10;LOeFN9IDbJ6Yh1i4HceIrnTtkfH2vJcq0chlWX/2SfnbY+AhleGY7N30XDK0tvsmMtxf39vGe8J1&#10;hOUl7/YwtjDDFigWAXAfDJPF7y1iCUpp3/2MifH0jqV6BsJ22I/wmvHf+t7rUM0Nz8Uy5fds+jYo&#10;dqPWjH9H0UQ91uueMYqmOt8dxtS3TtfRB2vIXLThvrHMJczftfeGa4e/UteYuDLWsPb1Pde9K17H&#10;82OBRXxu/fuJ5rwP9o3kUa/IPN1t2w7G3XcdwvcMFYtRa1N9e6TrK/ulei40NzEdVGvaKqzfBOt9&#10;qQkEzDXvvcK7er6JsY9d20muqfhx5EnDubLrr+WJI77rrrxlEr5w03WVuorIlb1aKcO/qygn/ymP&#10;CsY1v452R35/cNLUhtsV2VWtEddcBkOQv9d0O2oMjGMcrVzH38dhHI1NPP7hi6/ug7YyPq79zhHz&#10;eWVMGrGPjS7U846byMp6jJE/DXWRe9IDIt0Pe3DfYP8uqaST0CXsD5XC4V/fMzwtNM3YFkRPGncZ&#10;+8/83Y+J287TNNbmNvc9FTroURoW5K11ONntSTHDSfCQ8/tU1m4Wcdf9Lam3LdcIZfj/qND/YNR9&#10;iZ8X09zH42jxPp49yXMr4wClnvqJVZVUnq9t296kB/eDY+p9hu8bPzNjucvYf+bvfkzcdp6msTa3&#10;ue8p0EFT0mzId8NDSX5lI6si/tkUYelh5/cprN2s4pH394MpLInpY5rrOm3+FNL+XspT11qVqOAL&#10;eU3Wk0mPAL+cMpxIJKaHkFf5USUlYkndI6fpiPHkmGEicZ+owvkx3WpB1t/7ZzQIE4kxIDf4X/LW&#10;a/B6CkSPniLdpzKcSCTuEygA8YRHOkdsacIOCYnEz4yqCJO2mRRX0ipyrymHNDyJQwcSiXtALCDe&#10;UJEF9Bj+Lu+i9OSQynAikbhP4AHmABKOt95SaUf3ZJlhInGPQBmmcwuHS8TTDelbn8pw4lcBHX2+&#10;2//Pq3iEaV35ZB0hv1wBXSKRmC5CK6jn6rakG7Y4muLwEokHR/AMc1JjX7s32nWmMpz4ZdB4W12i&#10;IbScvdIm9ikhleFEInHvqNoTTdR+LZH4lXBNe9HcE4lfFlXruJ+C1lMZTiQSiUQikUjMLOauvySR&#10;SCQSiUQikfg1kcpwIpFIJBKJRGJmkcpwIpFIJBKJRGJmkcpwIpFIJBKJRGJmkcpwIpFIJBKJRGJm&#10;kcpwIpFIJBKJRGJmkcpwIpFIJBKJRGJmkcpwIpFIJBKJRGJmkcpwIpFIJBKJRGJmkcpwIpFIJBKJ&#10;RGJmkcpwIpFIJBKJRGJmkcpwIpFIJBKJRGJmkcpwIpFIJBKJRGJmkcpwIpFIJBKJRGJmkcpwIpFI&#10;JBKJRGJmkcpwIpFIJBKJRGJmkcpwIpFIJBKJRGJmkcpwIpFIJBKJRGJmkcpwIpFIJBKJRGJmkcpw&#10;IpFIJBKJRGJm8f8BUYewauUP+XQAAAAASUVORK5CYIJQSwMECgAAAAAAAAAhALq2JKyVIAAAlSAA&#10;ABUAAABkcnMvbWVkaWEvaW1hZ2UyOC5wbmeJUE5HDQoaCgAAAA1JSERSAAABswAAAEkIBgAAALeT&#10;yEwAAAAGYktHRAD/AP8A/6C9p5MAAAAJcEhZcwAADsQAAA7EAZUrDhsAACAASURBVHic7Z1pcxtJ&#10;b8f/o/v27V3v7nNU8i7f/7skqUpVnuztQ7Yl6z7IvAB+BDgaihQlyqQX/yqWZXKmpxuNBtAAGtP0&#10;+30VCoVCobDIWPraHSgUCoVC4b4oZVYoFAqFhUcps0KhUCgsPEqZFQqFQmHhUcqsUCgUCguPUmaF&#10;QqFQWHiUMisUCoXCwqOUWaFQKBQWHqXMCoVCobDwKGVWKBQKhYVHKbNCoVAoLDxKmRUKhUJh4VHK&#10;rFAoFAoLj1JmhUKhUFh4lDIrFAqFwsKjlFmhUCgUFh6lzAqFQqGw8ChlVigUCoWFx8rX7kBhejRN&#10;00hqJPX7/X7/a/fnPvCxSDYe0JdscPdoc2b0Se1nzP1cZLpI09O31Z60gLT4GmjxTdHogdAUHRcP&#10;vhhWJK1LWpV0LelM0lW/3+99zb5Ng6ZplmXjWNWwt6An6VLSxV3G5fRZVtCnpwemT9M0K5LWZPOQ&#10;hfi1pAtJl/MmpEbQ5VzW16no0jTNkowGa7K5GwhpSVeyubu6Z9e/GTjfPBj9C4FH35lhxc3bQp83&#10;jKHTqqSnkl5J2pYJ6veSPjZNc7FItE2K+YlsTJsygduXKYWPsnGd32Fcy97eK0m7MoHxYYp2buvz&#10;mqTn3uc1xU7nxJ/1WSbM5wnLkvYkvZbR5ULW1/170GVJ0paMFjsK5X4t6VDSu6ZpjheJJ++D29at&#10;K7IdGf33ZPwB/c/mmUZp9z23svtRlZlP5qr/fVkWWzfSTmXJldNV+m1JJvC/l/R3hTJb9X8v5e6j&#10;BcOSbKG/kQlHSTryf7/IFNJY+KLbkAmMf8qExrnMGj6TCfCHos+qTIg/lym0vkyJXUg6aprmel4W&#10;vtNlXabg/ylT9hcyXjqX8c31FE0zvnVJ38novSwT1G9lCu1Ei8mTd4KvzTXZur2UeQL6/hsG0EsZ&#10;/Z/KaLQpm4cLTUf/mSONa0XShcvuuZvPR1NmLqC3ZJPYk1nJc7PY5wXOOFuSnsks3P2maU5abohV&#10;mWW9J1sMa/43O4SFQb/f7zdNcyVTWMcyntxRjCO7rybhlUbD9NmWCdoj/3dJxn/37fOFt3nm7e54&#10;/y79+fM2D1102ZDRfF3T97cn6VRGi2sZP27IhPOhbrphv0n4ut2QrdtVmUfhSMGzeCB2ZPTfkdHr&#10;xO9b0hwqs2QcvpDxyQfZvM6d3H4UZeYTvS6zSl7LBNehJhdQfwkk6/mFbIdyKqNTG1cyIXoms4LP&#10;/NorLSA9+/3+ddM0Z7KFfSXji/y5K4ghnsmU4bm3fal7KrIE4nDn/vd9+vsYIIYFXdZl9DjVPXbz&#10;yRg5ldGCdnL87JuGr9tVmSL7UcZ/X1qX9TXMlxuy+TjVw3oLHgwd45JCbs8dZq7M0vb6hYwgxDDm&#10;kiBfC604zI8yBnqnjgwx2WJ4q3DNnUr6U4vtzmGx37f/0OedjL9xMz40ffr+6T1gmzND2k2+l/HZ&#10;oUyIvpXtzu6j5KHDQtDiIdGK+f4gc+MeqHXsKdF/X6bIjmRGxFv/ex4TQFg/bxSbkLk9zjVTZZZ2&#10;Gs8l/STzqUu2m2j8kmaUq7GVwpqzpKQRKa2TpHi3U6rbmUQdz71tgY5MrZ00dbulyH6SxcOWFXRa&#10;apom33Mpc2OcyiynK5mgvmiNkf4Pnk0HRoxxbJrwQ9Hmjmj82e2FNKr9a0Xsak1hAXcmOcxoTAP+&#10;bt18b6E1iq/o3Ihr2JkdyPhnTUanU0k3kg9GPIN2pjru8BAp/OPG3vX7pDS/Rd7cJmtWZQL/B/9s&#10;ypRT17olKeZK0h8KF+3ZqD7eZZ1OQ5uutpKCzuPCaB7i63zvbc/XlDxzF8xMmSXX4gtJf5PtNnY0&#10;HGOQpKumac51M1i6rAg6rip87z2ZkDrz5IheemZO8c6E7Um69KAsPuA1f8Z50zS46CSzPFYV6bNL&#10;il1Dl+V5PaL/pODyHPkzztxC6zmDZTr9JGOcXZnAWZfFNq79Xvq44m1Ci4Gby5/NGDpT3Zum6bX6&#10;13g7J22aJtrmOVlvzUeXVd6Xze19U7MZD7FB5vZC0mnubzOcJp4zInuprfa4oNWGhul1re6d4rXP&#10;321jYv63FLTqK3ht6gC68zjrIs/ttWxur/z7dUUsjP4uaZguWdDkZxDwhya0n8d8dpdEgFvW5oBP&#10;JI2MoXfIhPZxiEtXHJk/M81HHsto8c1K+kixZs9y/zpccD8p8gFWZev20j/tdUtsdZzhCM2yLOrJ&#10;kjCGjppMwBf9VltS9xpiXE9lsuhvivg94zrzMV36vPUVPLfhfegp1hC4E8/cFbPcma3KBPTfZUTZ&#10;kw14TUYo/MfHMtfHF5mgIJC66x8WAIHlvt+zL0siOen3+1eJ2Xe8/W0FQ5PifeRtvPRrVmQW/K8y&#10;i2nJ73smcxtgvV7rZjwE18qJzKWV+7/u9z9TCBSU4qH35YsLnjaddhXzsidbJCf+OfC+7Po4EQyD&#10;NGi/btmveSYTqFmA4V7a8d93vW9HMlfc+6ZpTltGAvO217oHBd9FG/r0vpk+NTtbiCv+7B1/9hcf&#10;b+4vyTNPFbwzRB/6kgyObb/+mcbPd069b8dEcp/xRmzJ+GBLRqdPMrfSp2aKVPiWxUy7zO2ZjK9O&#10;/PuXfk3jzz1QJCDkowRHkv5smuao3+/3XChu+v3PnYYI5GuFEfWHbO1MkrQA/7M2t7wv7JiPvH9n&#10;Gi3g8V488/GTNMHYD/y6J/7Z9H4eyOTLpw6+RmZsKpJiUGokDp37OD9I+tzE0ZcVH8tPMoH/VOEl&#10;2ZWt5SfeN45pbPtvI+nf6hf0QibAk/Tpkytq+rOnm8dbzp0GV4r1u+3tHMrW/IcmjgbgMv3JP6yL&#10;ns/bG+/PmYyv4IEdhVzNBlTf+3Ip45mZJY/MRJkl7b4lI+y6YneCYGQhsktomsjkey1zteHbP/H7&#10;mIy+bKH9Ium3pmmONey331BsjRuZ8kMhPvO2EcibCgG/LbOyXnufD2UL4dLve+XXY1mdyyb0UJaK&#10;TXuv/flbMkY6VAiIl96vX/z7Np0y09JnhCoZY2syl+1TH0NOg4a55eP5wf+VQuARgEYorvpYNrz9&#10;t06P7AJ9JWPuF/5MspqWfUyZ6S+8H0syZh/nuusCC3rX711TZOKt+RhQEm+ThYhl/EphsHSliXMW&#10;7QcZP2w5fd9525zj45gA830g46fjEf1G4G5p2Chb8u8xyPa9zYnhShg67iqOMfRlynVZRncSrciw&#10;XJfNyZKP6ZnCev7AmHyuNxTHPjZl/I3bDEUBHQ41mTLrpw9rc03h8hy1C263geH0xMe34b9h3F77&#10;d9sKpY1S/1mmNLJLDwXwWsbXPR/TuYyuKM2XMnr/LBP8l37vpl+HJyCv2y2FEj/2cS77czAShuif&#10;xpp585Vf99HbeKowNH6TKSPWfON9/t77Jhm/7yvk257COORIyZWP60qh3OHfLI8YMzuxY79+QyY3&#10;f/D/f5CtIQzQXb/2o7pd1w+CmSizVrBzTWEpNbIJ+SSbiGP5mRyFEHouW0ivZBPxpyKYDyPvyRZo&#10;z9vI52ROFLGkXYVQPFUwOlttGA9B+cafveftYLngEsjC7UAmQD7LJk4aPkfywsf1SaYQscq+8+su&#10;FAKyTScp4hu/+nNQEL10zVZqizRoKcVCfHzsZlj8+963K4VbZtvHdyjpsGkaXBhYoLiKEXD7Tht2&#10;zq/8OWTIHSiE1bSWWHZrHPk4V3wcuKmPnT5kKrLbz2nil4k+2Wh6I+kfPr5zxXyf+f0vFEKJowOf&#10;FfPQBoqfPn9SuIt3ZfNLptuR0/iutMkZcGsKg21JcY5uR8Hj2TJmJ73pH9YLfIPxQMD/zPv6VmHl&#10;Y5givCcFlVFwuZ3KhN57eTLEbbRwmXKpOA7B2DGOe94WsuI7mVDfS3Q492suEg/8KOPtNR/nJ9k8&#10;Iy/wYCz7/cc+hksZf7+VzfemwlvxRSbfDhTr9sr7dentYohl+uMFwQj9u4zef3i/2bk+9/EtaVj2&#10;kVGaabOuMJ6I1+EO3JXN86HTlbEdOB130riQtb8r+Bol+kTGMy/83k+yuV1RGBhLmnHyyCzdjAiQ&#10;LQ37568UltShItaCe+aZjCjbfu2ygiEQWly7J5uQj/LF4NbFucJVRExk179jJ4Ub8ZNfj6LJux0m&#10;GQZFiC0rkgxw7Uk2+d/LBPuKQiGSLXYoY54nfh2ulTadcI1hVeFexCI6V2zhGeNAsLi7CEXZa10z&#10;qPqgiB2yGDd9/BsyNyh0zpY+iwbhvqxYtFIYLPv+nGkrGzAe+vteIaB3FLtZ+nvo42b+UaI36KNw&#10;pXyn2KUcKeb7Io2PnTAuK1zKGAJtXPt9f3p7T72/uLC2FK6mabIrSeRgfIwNhYkggceXFC72RqPp&#10;kt2uT2Q07Snc5GTfLfnvd0lkwaAkBvfZ+/TO2530vOkgXi6jc+4/VXD2FUplR6E4Xvpzce+jzF7J&#10;lAM7WJIy2HkgjFFqG5K+eGiDs4tnCjnG/R8Vu0Xofa7hGPcQXyYvyAuZMnvmfWAXzCF3PAcvfEzw&#10;7WVqP7eNEv8s45Et2Tyz9p/4OI59XDyTcUH7cx/XB8URGly0u4oY/LrfwyaFM8YzzdicmTJzxTIq&#10;XZfgYK/lJ0bxYPWRpICGz22xq1pP12d3htJ1BF4PZJbFlWJXQ9WMdpwtK0WC3zAKuzkqHWDt4AKg&#10;qgJtM2Z2D8Sf9mTCh3bbdGJxXCc6dY2xC+1rcI0Ss8NFdKpwFUHvbHVjNOAWRpBeKZgzW9zEHPh+&#10;2oOgxPgOFIYPOx7azHUG86HT2+gDP+wo4mrS8M6hp+H5hteIiYw6z4f1/0nD2aZZKAyquww61J0F&#10;drPxcI918ThufOJyUsROjmWCZXtEvwG7HNYgu1ey7zBCWRuTANrtyBTHskzR70s66ff7d+WPLr6+&#10;kAnqz4qQxGfZmCk3ti1TWm8VxudQxrCGPTasPZ7VtTZGyTdixtct+TZu3aIccNvnuqvQCb6UorjC&#10;psIwGkWb7C7Oa541NOm4BvLId5EknsAzO7Ldbk/hsn/v38/0PN08Vc1H2CK82NLDeFhYOZOpy+oe&#10;BYKmuL44M9FP7SIQcvwN4qOAsbJwd8EEKCgU4oViR8iEs92WIh5GgH3WYIHh3sQ4aBsIbXrmLCna&#10;yYuGv/POcU1RueO+/cWa7compb93PaDbzorLc6z0N5+24XQb6DNKkT530bhprMRbzq7tQl/mGstZ&#10;t13PPVVY6iS9sMufxADC4OJ63P7sqv6QrRtiMOMUUc6M+162A8DTMI0iGwUOg7PrzHFbDE12nbna&#10;BjsoBPGht0FsiIoxGBuzPghOzB1vA8/cUOyGqX8pRXwr97MN1nxeQ+PW/KSA1vAMMdfXiryIP2Qy&#10;/FzD8fwHx9woM9/JncssJwKw+GWJN1FS5a4JBQiYnM6a07nZebG4uizl/F1bgOfg6Gr6P8HYCxnj&#10;ka57pNFxl1ljEqGWMdhF+/9H7SLyd6Msu2kwSX/vuhDZebWTDprW33wGFukEfZEmpzHuwe9ku5ZR&#10;5ciuFHHmrixKeJGYCTw+UBbNzTN6XSAEcKhIfiChZU3G37/LLO28Mx8F4q0klbBLfegSV+1dlHRT&#10;MZN+j0FCCbV/yWhL34hJPVckSjwGUCq46TCScfOTOMQuiLm+0Og1CWamQBTyjJ0/fAKtN2V8u6/J&#10;3clTYW6UmSQlP/SljAj4c7FGSDe9C0Gyhd/lHmJH+EVmQRA4xXrHWs7uoRw3uki/5+thrut0DYka&#10;jffls+a7MHB29Z0ohC3uGXZF+fzXpWJHPY+1N3EhswDhLVzcjCm/1oT5Jp72kGNi5/JGEWxv95dM&#10;uA+K4svtazKPTwPWFQkfxJnYweKSRdD+ppvniDKISZEpyjGBlzJ+Om1u1hx9KKDc2uuddY2BcqlI&#10;4Nr2z/cKj8tdZc19gcuvrezhWVz8ZzJekIwvyeZ+VKSknE8y1zGFH3DJP0l/N7Js0t6M5ny+lJkD&#10;4fhctl3dkgnGT7KJezpFmyiUG0RME/JZMSEs3D1FSixJEn1FCjfxLnZn+UNm3XvZ4sVdNXi0ImA7&#10;S9fF1HDasHCohr4ho8OOjA5kwJHef6BIfpjXtyLkTDTOBBJH25KNY1vDae/v5O7vdE7tIYAiwr3V&#10;1W47RtkF2pi6JJjHQSiVxrGZFwrX3KYiVfxccXi3jZyint257NTeyNPVm9m9sqjf+pe/2/TJr2V5&#10;IRs34YjG+/tYiqLL5Ye7+E9F7cv278R6x7nAZwGyHH9TyD3O1+KN+l4R+/ugMO4fFHOlzPzA5o4s&#10;k+cnmQA9UmTGPdNwFt8kyC6iUcKg58/51a+nLM1zRbrzC7+WbLFfFVmG2RXFM7Dw2amMsmBxgUya&#10;2PHYwPL6P9kY8Ie/lvWVMzEosj9kC+94VhbYfeFCmwXIfJMgQCFYDn8y37/53w+poNn5fpDRdlS1&#10;fQTabYeK780/KUnhROZOJHPwtSIWTMbxc0Vse1R/TmVGwKpMgXGk5qXC1f7QNJW6Y6nsbkjqksJo&#10;/rvM1bsiU+R/Ks5lPSYPo2zzMzEMzjVchb993yz6MqmLvycz+H6R9fNHxbEW4nq8++9gVlVAvpYy&#10;u+HjTWngr2TM9VJxDuNAxvhP7vHMkROTdmdfZDspytQ0/kyyEMnoIr3/IlnpeaH0FWnY2359LneF&#10;u4MjAPRv0kD9oyHFMj8r3KhbiuQALK5DpYyye5awegzgamS+oT2xokZRhJfsz1ksQpTZjeK0CQji&#10;cS7O+/aNAD6VL36XrbtTmTKiygXl6LqOJtCPvsIzQXo2SQFY68eyclNHD2D4tI0AXMW5PBmJEKSu&#10;k3lHqb0virV9n11O9tDcBeyu2YXjdtyVv64nJ8248Z8zvR8SY+VRq4JKI5PVvyp4hnN+JLFsazhb&#10;9EHxGMosB2dzVtCSpGXP5mKCcGOwTc0pzbnmXleg/r7AhUaFiX2Fa5OdHW7Bdh05LGwOdBL7wH1B&#10;qSvOZpAqjMsSpulKSIBOuH1mja6FSHIL1Tj+1M3qDRd6+FfATysURrWVgTubM1+U5iFt+bb5vm8/&#10;BoklvkvEbXdrEP+B3Ztd/eLA7lOFYfJecW5vSbFjnSQDjnEdKXg+x1PeyAtkT1Peq9V3jEOQ409S&#10;HDYnRk0feBs5MTJkEfVgGSd9Q3blYyBd2YFLskLD2etyW/+lCE3wKiQMAHbCp03TnCgUHZmMFEiY&#10;lje61lhXUs1AfqeEIoo9rCnOM7KzpegC5bNmmg36GMoMQcchxxx3wcVGRQMqPpBqCsO9VsTLcp8R&#10;SBuKAr6jMhFHEjLtCr+T7QpJ08W1g/swp4c3TdOYhImKJ9TAYwyb3ua54hA1gXHKZeXMSJQDyS6c&#10;1MeSPFF3jG3IrZIE3qisw/xp04XYRuO0yRUJflC8NoQ0Zvo+UMQs4DsKp7bi4m+E1G2Krf19VzuD&#10;4H+a79ey+V6TuREpB3brfN/y3K6xjBuTWkbRJLgzj4+5L5diykH8C8WhXWqqbikSYq5a7XSNs1HE&#10;SohJPlW4G6nYsz9lRRQpKl6QLcwawzWKh4dkj+w5oWSTUp+yEM47NIy6TT/vCY/kc5ZZJlHGjEzq&#10;Lvq3vTSc5UPWLckMbM5u4ZZll4vBkJVpG7fxY35+vjefi6Wf2ahdUsgi3IiNIkHlU/qecmoUKJ6J&#10;52nWyqyvON/1XFEwc08m5GFk/O45ZRqBjiVIIVHSUfMhvWcKSyAfAmQ32D771N45NIqakFQDeOm/&#10;0S6ZRJmBz9yiJLWf5IdNmc+YJJJ/KEpksQg4YY8SyHX/GNuubKt+lMbNoet87ksK9w+Hvgm+L2mY&#10;0XNQPmch0tbgIHLTNMwD1VGe+xhII0fYZ9cI7rBT942P3aWlWp65eCxzx7ytaDgzimsGh11Tzbw1&#10;3XRn5AP4fX/WK0WtSYRcnm94Mc93NszaNB7qj2Kucl8Y67psx92bQulDC+IVWRG1D5ADsnHz2Trm&#10;m8ocCOQd//Tk5Z8U6wYFR+Uc2u6iOd83fs8HRSwFQ+2VoqzdlykUGvR8KuNRju5QsUZyZenPp885&#10;xo2xyBGCDcVapRyZFG+3QCgTT2fdwr9b3heq+uwnWuQiw130xzVLUhXp7rleLEqEa0moyBm48EXO&#10;NmYsbbkwkJm+5hk3Ja7a4+JN4pS1QuFCp48K/iPLlvJ2s0r4ma0ycxfKiaJ+WV9xjuKZQqjnunr7&#10;ipI/jeKw3WdFgddrRXkqCMPkUZaJGBjWArGe4470UKzIPNFvFDGhNuPjUvwgrwqvsFb/UGSC4bLE&#10;vXKS7vss6RQfuGeFvVMUBeaMD28YIDuQcxxS7NQQvlv+OdVwXULSufOB0AvFYfFcYeBCsXOGUZmz&#10;rASJ32TaZMZ9L7O2TydQaFjJW4pYlhSvLaGEDxUtsvuZBbqZ6LOt2PGjZK/TMzAYoDEJCnm+czAe&#10;Gu4ragnSrxUNJ0HQn610jRQHR9npMT+3pbePohX9hg/lbVPg9tSNrHyWEkseunBQ/0pRWJbyQz2F&#10;yx+rmoo5ZNZRK1CK2p7UQM2GDTE43oZ+oNgRSbb2nihqhd6WLNWFPE/5TRucEWO9/SKvXp/KvR3I&#10;BC88Df+e+PgwFkjOQWnkc5TUVmW3wpqiIPo7xbpjpwgfSHEMCcXHmcKf/fdXrTap9sHheOQnbsfb&#10;+IJ5zTyQ52nD6cNrrfYVtT9ZU9QXfafYEbLbYkMAX+/59yRQkRk+EzyGm/FKUS35SEFUmCwXoz2V&#10;DfpCkYKPm4PrqHwOoQ7lpXEUlsiZLHiddy8wEFvqLGCZEJQDdf9whap1LYqXdHWKJqN0fvXfed0C&#10;C+WLomYbdSYBWYNYsSi1rPwQ1peKowHsqrDq8lmaY+9LpgOKq/F7KDqc2zlWWPu4MbgPhTYqq+pK&#10;phSwit/dFg9JpZwaxfy35416nD2n37GGA/tUHMfVeqU4EpHHRc29Jv0/K8Pb5vtckQDxi0JgH/hv&#10;uT9UOsAVQ/kmLPKrdM/EMYRW2asv/izcYPRR6o4rQxfqNma6nKRrMary+UoE2id/Lm2wQyVrl/p/&#10;tI3LKdOc6iF5jvNud5qYCrsEXvG0rTAcefPFvoZfgonS+Jdft64wgD8rKgTxehkU8kf/neQv1vzP&#10;/jtKjbqqHN9BwLfXG/yb54hainh7KEAOPx3I5oCSabhFpagbmvkC4495eqfuecr8de3PYVwkcjAu&#10;3r6x7OP5Q7EGMLhQ5lR1mtW5QklS8xhnWpubL0BkG9t+wVzeIa2n67BYshtsLf1OFiHPwd2RF0aO&#10;Sw29qM+fuy2Ln/ybwvWUd345LsUW/Uwm2P5L0n7aZWHp4W5C+KMUOhMKmnhJYH4p4oBO/v/sSmiP&#10;D3og5IZqAKbrrtI1XWeb2I2gbJ84Xf6pUFLtoDftoHS+SPpfSf8jLwKsEWiGX9x4n/6yiGlnFH0o&#10;cfSjpH9X1Ay8bb6lyPD7T9liZr66+pP5ta1cUJAX0uiXRnahGf0SRtq9weOJr3Ld03Z/oQvuNilc&#10;eLjsEbTncv4d03YeJ/M3infH0sPX6YZsnf6H4rjMvqT/lglUpb6g4Hkhaq/VXpZLXJ9LP7Xd3IMi&#10;1h3yI++YUdysdd1CIym555MMye5o3OMoO0p1XaY5HscX7fDNWPqnceUXveZxtUMBUsgClCnyazC2&#10;WeFRUvN9W09NwPT1sDD3/1+5tXM64rrbfr8ekxnWT8/JQAjnNHMYhgnIMRLqRFJAlYmmQ/TxLLXP&#10;80cmRjgTXXjWY/t7a8jcI+xUOsfnYOGNu27c7zA+FvyAORW72xwPYIeD62lVY+BujbHzNq6/yVIe&#10;dRA9K6q868SFe6Lu+cZtiKsaq7PrwPCd+3xLGzdvMlrdlrl2o93kVruVb1rHTDJG8u8d2+5Nct2I&#10;cY1D9iDQ50FiTVe7E8gljqVcjPh98IU0eMt303XtGBrdaNf/vvD7jjU8B13XT8QXGrM2OvrAuPLu&#10;fRSNUG7SBPR/aDzaOTMfzEQDGnftbb9PkRkmDb8SZEO2xf9TkTYvDcfVnsus+j2NqEF4l/F23DvS&#10;Up9ifOOuG/l7yvp7oUiI+VXD71aSwrVJnOUnxfmXu8z5vfo7aTtN0xBT+U7W54+KIrrt+SY1+gdF&#10;/LLnj5p0R/WgC3ka3pqUvo/Q9tjr7ok7Cc77yJq7XDvt2B9SbuZLH7IPrd9n7+obgbmqAPI1kLbz&#10;vHKcFHrOTLQTRchSI172RcOpsd8ScCE8lSl7AvjEPfKYyeIjA3VFEU+aG9okVzavpF+XJSh9lM1l&#10;e75RytRwpE7lTF0mhZFohw/4ru1aK/zF8JdXZo4cIyIdds9/yy6XnBV2LQvCUhXkMQ40PzaIwZCE&#10;QZo+b+LNY2ZntqF4M/R7Tf9yzpkgubtwL+FCJKGoHTfjdynert02cgqPA4xJiifg1spHA24r+VX4&#10;hvGXV2Yu3C5llvnvinRk6tGR8s9WmsXE68E/ac4E9kPBacNZFl7Suac445JdCwiaFUVRXjIw5w28&#10;sYD5XlXMd6612Vck3FDq6KO+0fmeZ/iOmootO9IgoUqyNcpxnqumac76M042KMwfHiWbcd6RsnbY&#10;kXEeRxpO5ceav5C5mk5kWTrfrJXeEiLUiMPNgzGUaXOm2LlNW9Fh5vCMU3ZkudID8b+8W+fs0Tc/&#10;3/OKVImGcnecOZTiOMSB4vzVTIrZFuYXpcwSOtKMByWipEF6a64McdfqDQsJV2iZNjllPR8sJb37&#10;ehEEfppvPrismG8quwzezP1XmO95RKtKTNdLTFmfF7LX9NTO7C+GUmYdaB1ObeNR0kznFd8ibcbU&#10;slzIMX2LGMN7oObrL4pSZoVCoVBYeFQ6a6FQKBQWHqXMCoVCobDwKGVWKBQKhYVHKbNCoVAoLDxK&#10;mRUKhUJh4VHKrFAoFAoLj1JmhUKhUFh4lDIrFAqFwsKjlFmhUCgUFh6lzAqFQqGw8ChlVigUCoWF&#10;RymzQqFQKCw8SpkVCoVCYeFRyqxQKBQKC49SZoVCoVBYbBAm1gAAAClJREFUeJQyKxQKhcLCo5RZ&#10;oVAoFBYepcwKhUKhsPAoZVYoFAqFhcf/A6wnZNxs6l6zAAAAAElFTkSuQmCCUEsDBAoAAAAAAAAA&#10;IQB9hFPptQEAALUBAAAVAAAAZHJzL21lZGlhL2ltYWdlMjkucG5niVBORw0KGgoAAAANSUhEUgAA&#10;AD0AAABJCAYAAACO0S4+AAAABmJLR0QA/wD/AP+gvaeTAAAACXBIWXMAAA7EAAAOxAGVKw4bAAAB&#10;VUlEQVR4nO2ay04CQRBFTwGCGokxYaX//2Mm7kzUgKBMmHLRsIZNpYn3nk0va051PWaSicxEjUnv&#10;B+iBpVWwtAqWVsHSKlhaBUurYGkVLK2CpVWwtAqWVsHSKlhaBUurYGkVLK2CpVWwtAqz6gARMQGm&#10;QAAHYMzOvzRFZfyImAH3wJKW4C2wBvaZOZYFPkPZTUdEALfAM/ACzIEP4BV4B/ZVsc9RWd5BE30C&#10;VsCCloQfYBMRQ68yr+7pA/ANfAF3QB7POS0p/0s6M8eI2AFvtD5+AB6BoSrmpVTf9EC75R3wS5vi&#10;A53FS/f0sWdPU3pGK/c1LQHd1lbpTUfElNbDS9oQ2wCfQLchBvUr64a2pxe0gbYGtpl5qIp7CdU9&#10;PdJKeX86ewtD/RvZhDY3kit4/TxRKn2tSH5lWVoFS6tgaRUsrYKlVbC0CpZWwdIqWFoFS6sgKf0H&#10;wdVdG/1Y1ogAAAAASUVORK5CYIJQSwMECgAAAAAAAAAhALsvUXTkFgAA5BYAABUAAABkcnMvbWVk&#10;aWEvaW1hZ2UzMC5wbmeJUE5HDQoaCgAAAA1JSERSAAABWgAAAEkIBgAAAHxk7vcAAAAGYktHRAD/&#10;AP8A/6C9p5MAAAAJcEhZcwAADsQAAA7EAZUrDhsAABaESURBVHic7V1pVyNJrr2BjdkNFBRd3TM9&#10;c3re//8/79s7b7qnu6rYCjA2XnM+SNeSk0ycxk6z6Z7jU0U6MlaFQiHdCKcsyxAIBAKB+rDx0hUI&#10;BAKB945QtIFAIFAzQtEGAoFAzQhFGwgEAjUjFG0gEAjUjFC0gUAgUDNC0QYCgUDNCEUbCAQCNSMU&#10;bSAQCNSMULSBQCBQM0LRBgKBQM0IRRsIBAI1IxRtIBAI1IxQtIFAIFAzQtEGAoFAzQhFGwgEAjUj&#10;FG0gEAjUjOY6CkkpJQBJ/8yy+FmHtSPG4DFyfTLtG+T656l0uWfIsmxSQz2nBlEd+QfqR6p7vqmQ&#10;tgDsQSzoBwAPWZaNai04MEVKqQFgG8AOgAmALoDBR560qrw2AWzpp6FfDSAy2of0VZqTbqLPWwCG&#10;AO4BjFa1kKWUmgB2tYyV5x9YD9Zh0TYAHAL4B0RYvgP4M6U0DmGpH26hOwPwBcAYwB8ALiDK4sNB&#10;ldcOgDbEANjVTwuiPC8BnOv/WwAOStJdA+gBONa8bgD8rv8uLdu6GOwC+FXLuF1l/oH1YV2KdhfA&#10;J4hwP0CEOCGEZV3YhCiLU4hVdA3gOqWUPtpip9b9HmThOYDIYxey2zqAyGkb0mc/AOzrpyjdEYA7&#10;zW8fIuvfNc2qdgstLeczZL6uOv/AGrAORTuBCOkPyOp/B5nsH2qCvzBGADoAriAWbRfAh9tROOv+&#10;BMBPEIv+B0QmuTX/FWIQHEPcLVSyRem2IS6GrstrgNUqwSHEkm1CLNlV5x9YA9ahaMcQARxBVuIe&#10;gP5Hm+QvhSzLspRSH2IJdSCT9B4yHh8NCaJETyEK9C9IX3Rh/taJfjeBuLy2IQquKN0eRAne6d99&#10;SB+vRLazLJuklLoQd8E5RMmuLP/A+lC7olVh6UOEJMmjjxuEeQlkWTbWCdtDQVT9A2EDojjbENkf&#10;QhYcKs5bfbYN2a5/grgDytIxjz6kXydYfd+OtDwukh917N401kLvUsFYSjhemz/xufXR7SvW3RYu&#10;bvPqvcp+XldbF6gzFe0WzM+ZAdM6jlJK9xDlSWVclq4DMxyyBetROa2bO5M68n9u+nXn99axLh7t&#10;BkRgyQcceavW8RQbmmasH7hnGymliT6feOHW7xuaxwTif3xkNWs9mJ7WCcslbWf8xPsz9UwpjTUP&#10;lp/pu+Mn3mvoM5ZfaKW4dxJmwQlf1H8+7XTnUFDvCRxFqKRd41ydM1jfl+5I3Hjwk/Jt9RUsy+cp&#10;uPpOx71INgrqtAVxHWxqPaZ5pJSo0Ej72i5J58crSwL2UUopjfLj7+rh+2VD16FSecvV/Tn5Pzlm&#10;qxz3Rdr3hGwDBTtexyMu5Tq/dtSqaLWDyOEkLaYP4CalRGqRF+x9SGfeQnxhmzBKDbdpHQCdlNIQ&#10;ZqHsQSbQBtM4ywSaZxPGJd2A+Nv6kMm3r8+h5d7zffVxUth9fTZggT2WPwFwm1K6z7Js6Pqgpd9z&#10;knNBGGp53ZTS0ClGrxRaWpZ/p5dSelCXQHL1oqU2Zhp9h/3LfuxoPccl7WL/t1zfZBDXQyel1Mvz&#10;oLUeDVfvJmzCJojrqAfZClNJPalkiqBKraXt2db/N7TND1q/PuvnOMRkBnzSOk5gTIw+bHFvatqy&#10;dAOIfAy0r1qu7yYQNke34MADKWWsM61l5teFyJtfHBsV89/ArHy3YItEX/ukB11cn5Dnhcd90fZp&#10;fmwT5ZUMpBGAB21ffvz8Ajkdg7eibGtTtNpBW5At2ClEcDcAfIMM3BAiSHuQoMMpxC82gDj/u/ru&#10;CUTQWxBBu4LwQG8hnX8CiRDvaZoRhAf5H02bwTiTpORMAHyFCBWpM/5AxRWAPwFc6YRqQATvSOt5&#10;qPX8S/P/rM/G+uzfqkQSRKCO9ftNmBW9pX93IYGOS50MtKp2IBSkExh1iBzPb5DtK/Nqads+Q4Sy&#10;Awl+XUPGmGNwpP3zby03abuP8Lj/H7TeJ9qGho7bNwgP+o6WlZto7ONdzWeg7TzQ9xlMGuv4d6GL&#10;bpUJk4T/uq/l7GuZXETIBjgH8C2ldKflNLR8jtGxph1rXbmA09fKhbcsHfuWHNdPboyoqDiOftE8&#10;1P7dgi1AXJDutF8vk8QzMm1Xu2L+9Du3Nf+m/rutXXet+V+rPHMxWWrcn9M+7cMtHQ8GJZsw1sY3&#10;AEOdP9DvDiAccMrvuf77ZthLdVq0nj/7E2TgxhBh4VaAE+cUwM+Qweroh6sjVzAKE1ffC9iJswTp&#10;+C3IYOzCVvO+lnGm9TiECNNA36GCpmC0IQNLpXgFG+xTyIC3YRZxpuVtaz329V0qy5+17eSv3ut3&#10;ba3Pz+6drxChJiXuTut7oGXcwhaqsVongFnGFHBSjqDtY72PtG+/wrZ4vv/bsOj6AGbRjPT/XPAG&#10;APpqVWdaZhvA37WMW/10YQvKL9revrbrXut7jwoHJ3Th3tc8djTvW63fgdb/VNvbgCiNe9eXt5oV&#10;2zHS70nJGumHC0FZugftbypC9u22lkVLngsQlcpnLf8Gxsc9BfA37TO+f6Hltyrmv43ZRfRG/93W&#10;Ms9gCnii7cjPu2eN+zPbdwljTxzBeMr3kLk2tby1jWNNn8GMiK579iZQp6IlX/MGZplym0AMIZNu&#10;233PrSctPVqUnwH8E6J4vuj7txDroq/vftI0tASolDoQATuGuTJIzeEJqS2IYPyk333BLKXnVtPQ&#10;MueRzAvNm66RH9ou8jV/1vTnWh8qRNJ0drRtSd/7BpvQl5AJTZoRFx1udUnfGrl3HrRP7jQ9uZ/H&#10;2md+DMr6f1fz+apltbQ/ftW6nEAmRV8VfQs2aTPYboJj14BZ9Zn2K+lmc61ZN6G5e+lo37APO5p0&#10;BzJ5x/qsD7NC+9qmPc1jCBkr7mzoP6blXZaOLoYGRLY5fj4GQTS1Pr9oH/+p7e7BXDxt7dsTyELM&#10;BWpQMf82TMlRFrkQkEHxBSbPPdhi9+xx175apn00YLzbjnLsfdATGOOjq/lfoYLcvCbUpmjVf0ii&#10;dxvSgc1cGkZ5NyFCMIT6FyGdeQvpZDrluQI2YS6CG31vQ58dQVZgbicBGaAfkAk3glnAF5DBZ904&#10;Yf8OmWifNQ2VNes5hlnMF/pdE0YFYtT6i9aFE6Dnttu0Xg5h1kUH6vdVWtxA63eu+fDcO60LChrd&#10;NMm1k/5l+mjz3FlaLPeaH9vFBfIcZh3RivqkH1o4VNjb+nxfy6e/cawBmY7mderG6RZmcc4DXUyn&#10;WtYFbMyhdaYSOdK+P9a+G6qckefqaVrcCTxAgyvOp16YzvlQuTvjacc9OAtLFwcqSVr5NwC6Wh/6&#10;+L/Dxo7vZ7CDCk/lT2u2DbMU2V/Q9zraP/sQZXcOGZ+lxn0F7aNsf9f60y/s5QowN1sLNo/7i/j1&#10;XwNqDYapsvCrVFF5XLGYhhdnTK0dnaz0TVEoeppuoOXkrb0GTFAm7j3PhfwB4F4VwgbMwjyCTFRu&#10;a6iMfR4DGL/xARadBkQoDmE8TLoZvHDw4MAlZHtH3uY3zXOi7eKicwbzMX7TPCfO2tuDnQDzqz2j&#10;xtMgVEH/+3Zxgt9CD5a4/u/rO3SNAOYj3tP+nvJJXflDWCBsExbgmxs5dv7fA22/942yP+kLpwww&#10;4JKXt3z7+Xe+HqXppg9sEaNCzsPXk0qCbiHOjQeoTxIiJ3RPVM1/R/Pfg4z7oZZJ0CVGpbmJ8jmx&#10;6Lgv2z7K9iVkAfii9W9DAm8TV+Ye7Eh0F7MW75vAOuhd+Yk3Lw0trfwRUabhh0JSlIbPiqhRVDzc&#10;VnrB6ENW5VuYn5YO/UEun5Hm4alq9FvxIpIdLSu/HeJEYkCIltguVKiUxsNy7iDK/kA/RzDWAH3L&#10;W5pPL18WChRFCdh/+f73fQ/MUnN8GrJM8lvcKfVqTvllYER7C+ary499A2a1cyFd1+m3on71bBuy&#10;LvJ1HkPGlu6kEXQnUiF/z7ihG2sXs2NPdxSDdx0YEyef/yLjTtbCsu3j9xcQmeauZaqQtYwDrcMd&#10;3pjLgFgLj3ZBVFEITLdsGUXWXR9mfZECQ4pSlTp4Ktkmnl59ae3R2m3CrBCfhj4tsiM+wXzLPiB4&#10;j9Ucb170/YHWcQSjXjVhbSf9iBP/AWZhz4OnjVGZXkEWxLziphKgZdt7oS2mrzPn2CNjgwspI+wL&#10;jhupX+znG8i2P69Ivdwy2FfWJ4uWv1T71Nggy+cHJD5CZlBX89yFuU/e7NHx16hoXxK0drk6FynX&#10;KvCWnT9MUQS6S/wBDX+RNINd9IGRDkfmA/m5VHbr3lbRV30NcWvwtqkfbvu3A7O26K9dxDKhoqZ7&#10;h0HWeZPuJS2fvAz4bfcMXIS96mkqWpS+TxjYpBurDN4XvQxW1T5atZewGMwpLPZyAOOsz2vbq0Uo&#10;2sfw7gf6YqtaX0V5eKu4LO3YvVPkk2Og4grGb/wEWeFJn7rCCwiiTto+ZKKQRnes9d3UZP5ylm+w&#10;S4YqFwPjH7egwZUyazXZSS1/wnDdYJ0Bc33wsMqjMVKOcMMd4pg3jv6kHV1cDaD4LhHXJxPHUV0G&#10;K2mfkx/GIT5DZPsaIs/7MDpYkVvlTWDZVe09gtYCYFutRbcr9N8yALgLE8Ii0Crxp6emUOHqw67q&#10;a0KEkRHnEXTr/kKCyKg/t/Q8LXcMI/7fAPh/yIGO7gJber/LyGCLzK4qjxnosyn3U33m60Z+Z8Tg&#10;KDm+M9A672oaRujn5U8jYAzjj/NgSz5/0rfaML73slhl+7jT4YEGHlA40/SkWb4ppoHHS1i0ZWec&#10;q36/qjrkOb18zuhsBhvgvJPfp8/Db+N6MPrWnj7Lk/PJjqCyKvupEgrjFYzCNNIyyF18KUH0vGJy&#10;jvOBFy5az/kJHbIWhpD+PIP05Ugj194XTNbIBmRxKrSwMBvYeQpV0zEtwSPBD7BDJyeQiDopV/k6&#10;NzX9ovkf6ecMcoSVp+LIhOHhh12sxsfJhWQl7XMMBcYheLioA7uGcuBdEHD++LdA9VqXovWRyjIF&#10;l49oFlnb+XRFwj8vjT9DzgANJyKtoV3IJL2EDHJ+q8U6Poqw61aIZPNrzYtHOm+T/ISP98fybDjL&#10;K+SWOmEkxYVBgz6M5lZmzRb1ybzFbt6zBONT8iDHZ9jBCe8v9sHHjZRS5R8ZdD7qO0ifHkD68h9a&#10;B+8y4VFQnqLLL5BFclZFhsrS5dN7eSDB/hrGKPkFxgLoaboWjEroFeS8/DPNg77xPQj/GzD6H3dU&#10;PLY879LwyuO+4vYBxq0mt5x0xa8wrq+3zmk99/zdCK8V67hUhhYifUTTCyeUp8c0dOxP0zhuK9N4&#10;5zv/5u6wKM2m+5sC41f4fcjpJh5i4PlvcvYoMBnM8mSwin6plp7V9wJMB/9XiAC2Ias0ua8UQm6v&#10;mxCBvYAjxReAwniteQJ2JLHsHU5Q9m9Rv+T7fxPS//RNN9wnuTQ8SMKt4zHMx3yAxyd8yLDoJrvk&#10;pIrCpTV/DjuMwG0ljzVPYIsWj/gWXQrkWR3TRU4Dd1mFdONcnpQJ9rHnrnK3wcMrPFV4ADvVxstx&#10;uvqs/4z8DyGn8o5hJwm5eyILhK4nLkrM77njPlmmffkBzvFqT2HGxw1mYw+bEMv5V9hvEP6e5CKn&#10;V2vZ1nmpjPcLHcIGlL4a0nyo9LhC8VghFQnvMOAqR6E40DRZQRoqAJbNCURlSwL8GewimQYsmn8P&#10;UZIM2vCcPa0lTkYqlyy5m42cg/+7lvU32IrfgJ27Jy+248or4jkStGLoPhjrO4XKOc3+CCEvCMkw&#10;S/7nMcpd9/eh1pGWyw4soEXF3IbdSwEYS+NQ0/sAoudN0go7h1za89TCIi8bDYinjAA7EHIAC1jy&#10;YpIrqBWU7NduuajRj8m68ggqKXbbc9L1kt3cRZloaZ0oE9zyjrQu/4H51Wl90r/J3c8V1OJTJbtZ&#10;IX+O/x+wuwX2tQ28rJxurO+YPWnJS5KeO+68ue560fahHNy5XEHGmTEJf+sY634Ck7PvkPF+tajT&#10;oqWi3YddwbYB6XgS8wHbqg8hHczo8j4sqLQP8y9duzR7MCvpQNONYbd2MXji/UL0oXK1P4X9+gOP&#10;JHKyciWl0PNWqkuY8jjQ8ofJ/bKvnja7h5z/HkC21dxi77k23PnyngpmuUMO15CgEo+BPnV1HX+9&#10;lZOeSo39Tx4u28WrE9n/I9jhix7E6uYJL0aEearoBrNbQ396jPXhFXm8VrLqr/Gyrb9r+jOYMuTF&#10;MdeQBWt6Fj634FNeKB+0vOmPZ1ufSkdXExdrBmt49Jr9QvfJA2yseCMdT9Ax2s6brXydWxXz72n+&#10;DIh6xcxx+QpZ2Lg7Yx7LjDuPM7P8yu17PLRT0Gjibwvykpn8icqetotshFftNgCEIlNPxrP3sPp7&#10;J/0Wkj8HQnI/XQWMqDJyvwmjMZWlIe2nWZJmC8C/APym6f8PswqTg8wDC1N3gFqGvD/Tswfy5+CL&#10;FJ6/KKfoPlpOlmGVrY87ecaz79MtckFa9i3rTYvW09Y4Tt5fTUuEl4f4vmWakUvTgNG6qACSSw/Y&#10;tpOLb4JYQr9DWAhzBdFZNLy72F/OTUJ7/l5XWrS8p9XXiSfWqMQmmuapdLyTlkGeon6hDNF1QXI/&#10;Fz3S3uhf5xiyzrRoq+bPMWT+jOxTvrhlp5+T8ryN54/7VGYXbV8ZtB1tmFvgDwAXfl4l+wl2KvR7&#10;AHdZllVZrF8MtSla4FF00MMrN+87zafJct89N02CrM7/A1G0IwD/C5no098ygx0TzfITP9mvM+RB&#10;C7ZUiFw/5A8vTI8RL0LLcgonQ8EvChTUGwV1zweJ8sj3bVkwiD6zM0hffoX55/K+cfrfed/pLWQy&#10;dZ7R/nwwkvzMIhfKvABgXh6fSkfC/1N5TtNVqXM+bYU6l+XPPqZveXr0eUF5njfuS7evCCmlFkSO&#10;vkAWCMrGJJfOz6PC9r021H2pjB+00mRVslomjQuq+bR+dZ57/HEZR7vrhwmEkrTU7ynpu5W2SysK&#10;EBTW1fEjeSHIXzBXQhmlihc/06WzMHle2z+G+jMrjF0VOZwmX6AOlcew5jrnZWw4r4yKclFb+5xi&#10;5tykK5CxgzuUxB702asNfBXho50M89bVdKVe92r42lffBcBt3DFkx+Av485fpMMtPG9EK7ppbGG8&#10;xb5cR51fsl8qKll/gIKMDwa4eXvfq/e9VsVHUbR+S/WIHoYFVu7ADGhB0Y/+E6Rf/d2/PjDmf16F&#10;ad7clXeBpUFf7G+Q4LDfod1DgppdvKN5+a4VrYu8k6ZSRHHKlGIUE35x8Oq6P2F0ulOIhevv/iXN&#10;qA9RrtcQhsIqbhoLvD14RgxP8ZG2eA67sP3dyMa7VrSwASWVpYgeNoD4tF69Q/21QSPOXUhQ8Q5i&#10;nbRhd/gCFsnmrV03qBiFDrxb8FTZuf7dgB3wucDLXW9ZG2plHbw0nEXrKU556tcDHPUlsDhcFJj3&#10;Hfgr8/JUsCHeQJQ4UC9SSqSv7UCMHl7z+Zy7MF493rWiJeZQnBaiVgXKUYXOF30dIHLz8l3PxQ+h&#10;aAOBQOAlEffRBgKBQM0IRRsIBAI1IxRtIBAI1IxQtIFAIFAzQtEGAoFAzQhFGwgEAjUjFG0gEAjU&#10;jFC0gUAgUDNC0QYCgUDNCEUbCAQCNSMUbSAQCNSMULSBQCBQM0LRBgKBQM0IRRsIBAI1IxRtIBAI&#10;1IxQtIFAIFAzQtEGAoFAzQhFGwgEAjUjFG0gEAjUjFC0gUAgUDP+C74kEvRAE0EqAAAAAElFTkSu&#10;QmCCUEsDBBQABgAIAAAAIQAkO72o4gAAAAwBAAAPAAAAZHJzL2Rvd25yZXYueG1sTI/BTsMwEETv&#10;SPyDtUjcqJ2EhhDiVFUFnCokWiTEzY23SdR4HcVukv497gmOo32aeVusZtOxEQfXWpIQLQQwpMrq&#10;lmoJX/u3hwyY84q06iyhhAs6WJW3N4XKtZ3oE8edr1koIZcrCY33fc65qxo0yi1sjxRuRzsY5UMc&#10;aq4HNYVy0/FYiJQb1VJYaFSPmwar0+5sJLxPalon0eu4PR03l5/98uN7G6GU93fz+gWYx9n/wXDV&#10;D+pQBqeDPZN2rAs5WyYBlZCkWQzsSog0fgR2kPD8lAngZcH/P1H+AgAA//8DAFBLAwQKAAAAAAAA&#10;ACEAU364m/8BAAD/AQAAFAAAAGRycy9tZWRpYS9pbWFnZTEucG5niVBORw0KGgoAAAANSUhEUgAA&#10;ABkAAAAbCAYAAACJISRoAAAABmJLR0QA/wD/AP+gvaeTAAAACXBIWXMAAA7EAAAOxAGVKw4bAAAB&#10;n0lEQVRIie2Wy07DQAxFj/NqGx4FumLB//8YGx4ChAotSTtmYU87qhIq0rJAqiUrycS5N2OPfC2q&#10;yk8mIhLvdV9wH0bfdyKSATlQARnwBbRDiIoe8AIYA+fAFBDgEXgDVoNIPCUClMAEuABugJnffwBz&#10;4P23BACFE5RADVw68Ay48rUMCFjqBlnhIGMHvU5Izhw4YLscbLEmAUvJClhjO6gPBU9JArAEGgdd&#10;Y/WY0nEwBpH4kVzB5mQ17uEYBGD12DVN/M9Ijm4nkhPJPyc5StvwTh5FDqw1hShwB5M4wQgTuNqX&#10;P4G5iDSqGvpIurpvX0cusYZ651eAV+AeeBKRposkSzyCx1RkIiIxDb6LysFvMU0CU9clpqTtpvDe&#10;gSsPGDt4bJQ5looJkCcTTPyByndUuFfuOWzlN76IEpwBC6zlRymoMY0JwEJE2uTd3H3kxPG5BbTw&#10;xcL/cuTAD8Az2zoEbCTCY1pgpapBRBqPrbCCC/CCTTdLVVVJSMqkFl1FjqlbJyTqmch30rz0TFhM&#10;nNWSsWifadeAt/u9qm6U9RsguIZLJhCyygAAAABJRU5ErkJgglBLAwQUAAYACAAAACEAp3oKNnEB&#10;AAA/EAAAGQAAAGRycy9fcmVscy9lMm9Eb2MueG1sLnJlbHO8l0Frg0AQhe+F/gfZe7POmKRJicml&#10;FHIt6Q9YdGOkcRXXlubfd6FQGgivt3dUcfbxzczzudl9defs04+x7UNpZJabzIeqr9vQlObt8PKw&#10;MlmcXKjduQ++NBcfzW57f7d59Wc3pZfiqR1ilqqEWJrTNA1P1sbq5DsXZ/3gQ3py7MfOTelybOzg&#10;qnfXeKt5vrTj3xpme1Uz29elGfd1Ov9wGdLJ/9fuj8e28s999dH5MN04wrZdOjsVdGPjp9J0vm7d&#10;z83VbAiNsbc1SMERIQVUQUIhkIUuOSx0iViQGgL7oUIiIYjEI0fEI9IgyhEhClWQUAhkoQsOC10g&#10;FqSG4H6QnEKgU2j6ojE+IJrDfqxJKtZIBcmwoF+RhgLOhLBAQBI6J83EHM0Eya6gWwlJhEAVSgoV&#10;ilMFKeUpTHlCck2Brikk1xTomqQ1hVtKAgE5CAmEQBLKijYw2ygpayrMmgVpS4vfLbVXv/3bbwAA&#10;AP//AwBQSwMECgAAAAAAAAAhACtROcBHGwAARxsAABUAAABkcnMvbWVkaWEvaW1hZ2UxNy5wbmeJ&#10;UE5HDQoaCgAAAA1JSERSAAABhgAAAEkIBgAAADlJgTAAAAAGYktHRAD/AP8A/6C9p5MAAAAJcEhZ&#10;cwAADsQAAA7EAZUrDhsAABrnSURBVHic7V3Xctvakl2bVI6UZNkn+MzDrXmc//+buXfqJNs6ClRk&#10;Juahe7EbEEiCUZTdq4pliwSwU+/OvZGyLEMgEAgEAkTtrTsQCAQCgc1CCIZAIBAI5BCCIRAIBAI5&#10;hGAIBAKBQA4hGAKBQCCQQwiGQCAQCOQQgiEQCAQCOYRgCAQCgUAOIRgCgUAgkEMIhkAgEAjkEIIh&#10;EAgEAjmEYAgEAoFADiEYAoFAIJBDCIZAIBAI5BCCIRAIBAI5hGAIBAKBQA4hGAKBQCCQw9ZbdyBg&#10;SCklAEn/zLIlv17PPb8GIAMwLGsjpVTT65JeM1xmP6pC+wEAeKs+uH68+Xx874h53hykeLXnZkCZ&#10;9g6AQwjjbgNoZ1nWX9Kz6wC2Aezpv10ALwB6WZZlTmhs6TV7EOHxCKCzbCFVoc9bAA4A7ALoAXgG&#10;0F9XP3Q+apD52IXMxxDAE95gPr5XbBrdBQRhMWwO6gBOAfwXhBFdAfg7pTRYZHOoFrYD4AhAA8AZ&#10;RDBcA/gbQE83JxnxCYBzAMcQwfF/ECGytg2qfT4A8Jv29wHAHwDu19EPbX8LIqRPtQ8HEGb1O9Y8&#10;H98rNo3uAoYQDJuDOmSDnAPYh1gM/0C0qUU2B5nsBwA/6/MHAFraJl1XOxDB8TOAjxDN7RoiRBLW&#10;D/bnEkKnV5CxrMO9kCDjP4PMB/uQIPPxQyGllFakudNK3iS6CyAEwyZhCBEGTQjTfoS4UBbdkBnM&#10;bdSHbLga8okHmf7WggmMHb3mrTZnD2IpbEEshS7WIxQAmY8eZM462ocdyLz8MHAuyLpargu7NQvY&#10;RLoLIATDJmEAEQp9yMZoYTk+1qE+qwkx1z+gsO4aY+hBGPCeXn+wYLtzI8uyYUrpBeI++gciFJ6w&#10;PrdCBhEITYj19hOEYf1oqEPcaXsAnhZ1axaxaXQXMIRg2BAoM+xAmGCSrxbPytDNN4QwuhZEAL3S&#10;fLX9vrY/wNv7dvsQi+EJItyWnqU1DtoOmVYHYj0M8fZzsjZonGUPwAUk5tWF0M9S52AD6S6AN6xj&#10;UDN15fcs6/513JsJhlmWDaoIheQw7bnQ9FRUc8e8+eZ0c9HHFKGwKF1MwRArYFgr7vPEdqe17TLk&#10;zgB8giQuzORGm3N8M83xsubwrdZik7FWi0G1kNEnpZRBNt3YnGW9p673JNV+eW0NksI41Gt9nj5g&#10;Wt7oGVXaXKS/Jf2o61dVx+r9//3itS6Nsu6uQ0ppAKCSQJkXLs+8iAwF5u3mII27ZkpbxfnrZ1k2&#10;mPQ7ZL393JCpl9ZrLIDk1qoOGdvUdmalJzffHMtQ/67DGPXUdS/0Nel3pW07odAA8CvE9diExRqA&#10;MetYbMe3Me6eWVGkf+0P26i0zoX9+Wot4AQUn1dCz6NLMJ32+ah3U5exFsHg0v/2ID7bHUgQlL7c&#10;p5RSCy5PvZDKdgDLBuFmT/rvY0qpDcsYYS40c86HED/pkbbLjBy2+cpvOk9/C/fu6H27sKBlBgku&#10;v5SMlYS+p2Pd0XbuU0pddx1z6pnfT8JO0Fz/lNIztDahwtJURrK6gj1Yhg6tEI6LNRGcA46F/Wul&#10;lNqewZe0Q8bH+w+0jTudt0x/5zzsw9xOff3uELbWL5D1ai9hY5KZsK6B4/PtdEqE+Uz0VHJ9DRYI&#10;34XQ8r4+vo0x665zyT3h1yIV7qWLETBL4TMkU2gfsnbnkHnvQtZ6NJ+unX03PiotdMe96NyMXftJ&#10;cHTBdd+DCUe6olrKC8bWuxT2JxMxqEj0dU5GiQ5OEd1Gfg6h37NdPza/V+pQnpNSamVZ1ptn/OvG&#10;ygVDMl/liX52kS8aAoA7AN8gm5+McBuSQ/4BxugHsA2zhXzmzr5efw7ZOC8AvkAW/JN+v6vXPkPS&#10;H79AGMposRbor2eeDUg+NoUZmdxQ7/0KYfo9GKNhYPhcv/sGEWBd9+xjSOpkA8ZUajBGeA+pTbgl&#10;k568OpXBjX8KmcuG/k3h+00/fZiFdgBJP/yof9/quHswJpRvxBgMc9ovIGv5ANmwzBA60t8utJ2m&#10;PqIGmcMGZK2S9u9vAF9TSi8LzglpY1fbZjuZ9vFvAFfKALzQn4WehhBa5hw0IPP8VeeAKby+EPIW&#10;tu4dV7BIJn+p89SHzP+23p8BuIHsg0f9m2m6DZhCdgRZ92PY3ukBGDpG20B+j0G/39F2bwBcp5Qe&#10;UaKMTYJTEo913jn2IUxYJAj9X6GgULnnMCX8Qp9FZa2mY9xDPoNvABXcOo6PMH6UIPvzGkb7A0fD&#10;Fzpnezpn3wD01fJ9c1ftNKxUMOgk7cE2ax+yeH39/hIy2dwwQwhxDyEL+El/a0I2T1+v+whZ2AGM&#10;QTX0ei5GE0K8JKg6TKic6vNrkMV80CDYXP2FLDgzOMg4u9qHNmSj/6y/nWo/qOX6+oVPEIIa6G90&#10;nyX3jF+03S86J2SGv+k4AbU2sDy/ONMKn3U8O7B6CDJsn1rLYHdfr+UGbGOMUFCQmVFI/gRTCrZg&#10;QrQBWYdPsHx3CkleP9TnHMOyvLpwSsCMSNr2mf69C4s9HEMYi2+nPwc9UWk5cuM7hWmxfZgSUIcJ&#10;ECohQwA36lar6/efITT1CMnweta2yegoMLraTl+vbWqf6zq3D/o913vohA/XiqnF9zo3VA4utJ97&#10;AP6CWXdVweLPn2HC6Ub7QSb8Ebav/9R56BYEtN+HPQizvodZAOQhpPUXmFLS1u+4ljswgTyyuFQo&#10;cz5p+d7BnTIww7jfDKu2GLYgBHGpf1/DGPa2/rsHIaqfYIvRhWyAC73vAcqAYRuA7hkyoXsYIdJU&#10;PIBI+z8hC0fN5xKywXtQYk+SETRXf5OkVu7CNkgfouFd61i4kc8gxHsJIexnmBviXtu+wOs87qRj&#10;uYRsjG96f9Ndcw7TaK5gbrRlgQzjK8w1wbXoIE/0FCR0IzxB5uJliiuBNRf3kPW7RD7m4tf6UH/3&#10;LowmZF7IQH+DrEcDMu/3C2hsFEpkCFfan2Nt5yNsfR805jMrPdFd9KzXncFcjIeQfUCaIr190t/8&#10;/nnStmlx70AY2LX+Tk2eDPtC540M8FZ//0nboZVA5Yy++LreT4Z9BaFN0h6tcQqhLb23l1J6rphg&#10;QevzJ33GC0TAkR/QaqrrOvyit3a1v96909DfDyE84U77Cu3vEazK/V7buddraA3TlUervQugW6Dr&#10;oY6b/IXPWXYdyMqwMsFQ0JZOIITX1Z/pG2xDJp1M+wIyiQMYc6dbiT5tauI7+nxK5z6sYvhEr32B&#10;EOojZLF2kdcyTvXfO9gmnae/PcjG+ATTWJqQs46GGthqwiqZvdbqC9tOtM3iuviAI3P6WzBC44YG&#10;LMZSx/za8Ss4TegRwgAakLnad+35zUGG3YNpTBP9y9oGC9u4lnR5AOY+o7ulA5lvWlhX2s4Qwsz2&#10;IQKTZ1B5OpoHtPL+0XZIY/uQ+dh17XQxOz2d6xia+iFDSvrvNWQuSSNkap9hgvIa5h4pttPRtugu&#10;6ULodl+fhyzLBimlLszPnrl72tAAr3ORfdAPBfpTlmV0fw60v2S4pxAG/6B94XxMwjZMk9+DKCYP&#10;EGZMq4VMnG6zj/od43mAubvomqPlM9DxvOicd2A1K0/6Ha+h6+gEFqM4ALBdcN1SmNdglta7cCER&#10;q7QYaLqdQ4j2CWbqEdSk+9qXbVhgk9oEtSEWgLVgzIY+QV7LzBRqltxgJMAehIBOIMS6q33ag2wU&#10;unRm6e+2fn8KI7onqFDQ+/jdHzAt6gHma/XmJzVNDxapXcE01h7M978LyzihEEkpLfcoA8e472Eb&#10;hAyN2jg1SQaOaTFUMqO1jSFsLct+H8A0MiYTPAB4ZnBPmRtdI6SrRdKzuQYPEMuH7XRgPmm6aBjM&#10;nJf+2d4o20bbbeoYB8qYGVvjGVhH+qFm/wBhpBScrGFh8JsoWqhMb0bxO7eGScdF5eAJNt9yg6wV&#10;LbwniBDiPmlWiIPRfXcOoTVaU13uLaewPOi4ed7SB5gVBFhAeAfm0vRtM55ANxwZux/zAGb9MpZ5&#10;pn93IO5DWpZHsNjTq4SETceqBQNN4F1YNoHXGqk98xycJ9hmb0M23Ckkbe4AwtRvoCcv6oeZHHwm&#10;ibrvfwdGGQbPEMZK/zXdAwwIztNfBuhodueOb9D+dbXv9P33CuYn3WJlGyXTtn7XflJjJPM91X77&#10;s49WAtXSWpCxMFh+AXVTqHXE+diGzHUL87m1JjENX5cxgLk4/O9+8y86L3xeWTtcN5+muAj987n8&#10;kGmx0M4XRN5DmA/jDNT+fYwLei+z2Q4gDI1B23nAQwaPYS6isjWmdk7rZ1fv2YFZXeNAr8Op3sf4&#10;Tc7ydHPxqL8z7sLMPa+gAXZqbvFYGNKTn3vfDvdxE0LXdCk1oJXhsMQLKkXPeEcuJGKVgoGaCYmG&#10;5l7RveEJk+liDP5cQQidhTb0mf6jnweMZzjjFrYPIcg2LKjJDzNGZulvB7b5Gfcoa3sIoKsaN6Zo&#10;SvmB5PtN/z6zKEjk66zMpYZ2A9uEDcictbRfR9B0Yqz++OQyDXed7fjvvNU2L/0XXW6lNAWzjOlW&#10;rEGEA+mQCgoz9piyTSE2V+GeyxKihUQGO25uerB9zTTuKryH7VDYTerrSBGEzQP7Rp8/3We0aLe1&#10;X5wPWnq8lnGF4nhaEOuE2V4fYO5oJk9s6XfzKkVvipUIBiUcL5VJHMxqmKYJQq/7CstoOYflBp9A&#10;CP0vaHrgDN2jm4L+VhKFz2eepb80qeuFT6km5qyXWd08dZjbhoGvZ4gmxgyV8yl9XQqc1XALS5+9&#10;0L8HsPN1GAx9dxtjCViE/qtq8d7/z9oeDx+APoK5MKlgNCB7aR748RULM4vwfeS9VcbomXXd/X9c&#10;kWUPxsyTu5a/3UO0fbqmjiGJJwOYMlODrNMNSo4AKVgNdzD38xlkbfkcxuNepc2+B6zSYvBmGU3c&#10;OsZUAGq6Z93dR7fPX5AJ/gDLJqLbhtrYN0wJbJb0jaYvs2d81eMs/QXMDGX63j6ArVRy6Jgr1Knp&#10;71P77VJhf4EE1noQoUniPYBzM6wJ3q9Li+ECMhcnkLmgtfAjCoZF6b8qvCuLBVeMUzUggekGjNkx&#10;eH2GxY768EeFsJZhnEJE1y7HVho/GnOf35c85bZMANGiKroXh87iZp0PFamPMMvqEEK3tAauMd7S&#10;JW9irIEZdC1YUgyt57kK+t4aKxEMLoBIIqUv7gglppUL2BwgX8hU02dcQzTjO4hL6WeYJvQAWYTn&#10;GbpI5kxTnFlN8/S3AyMuah4NWFph5u7z1dx1iE++Shn/NoQAf4EQ4R+wWMuk2MQqQZP6Bpb2yGI2&#10;ZhTRr/yjocikZ6X/NqrDHwHjXVF7sL3Sh1hzDMYyuWMumnEJAG2IQuKrwYvZab6Powp4VMuYo0Dh&#10;mOhWKmYB+XboIhvVW2ifGYdoQoQAaxFOYfVQTNW9heytUqburIY7vfZXyP4cHYAJrX94j9YCsFqL&#10;gYvDak0WJbVZ/Qgz+eiXY3BuAAseNWEukzZMCjMbx6cheowzOel/3IKZ9/RNztNf+hYZdD6GmZYd&#10;LdEncbBql2mpLxPmzwcyScAnsPPrSfSp8CneO44wy859qYwxgbhz2AZj2uQyrIVp/VxoLDP2o2o7&#10;89J/mSD1jLX4PbOZ6FpkWjAzZg5hCQBM8aRLhs8cfZJlcfiYRtnvpMNnCG3uQ2j/xmWnEYy3QO+5&#10;hylUk8D0ZAaVuQ+oeBQD+V6Z5L4euW5h6aU1WG2B358MlHcxvTp7ACu0Y4bSL7AXbOWCzsnOvSpm&#10;d20kVikYfJCGBPpZf/sGI+Ais6SvlNk2owIqmI/0GnYkQZHxcBP5NM4BkNPYGcxihhKFzbz9ZXYI&#10;C694ANkQli7LbAW+WvMKr3ObfUaL37Qs+/dHbLBAqnguC/2xO5DqVJ9FU/b8MqTCv+OQ6bxcwzKU&#10;EkyQL+pf9eMvug/8OHyqbvEajPlt1n7M2s689F/U5IuBbC/s6RKh5UorkinDfL/3KBVW+brPvqu7&#10;33l8hc/sg/vdp7gyQeQWpn2f699dp9FT8PkjYe5Rnr5cRncdWCyL8bUG5Iyntioo3oWbYIkRRaXs&#10;BJaN+AhT5gjvxksppbFJIgXF6B4iFI9hPGoUn0hynA2LMDPX9411sa5MMLgA5RWsnJ1M8RR5LWAP&#10;VnfQgRFrA6YBsMwesGDWs3uOX0C6MxqQKlS/WU60H0OYz5XHOczTX2ZbsMDq2N3Pcnia7wewbIWR&#10;Np3s0DRmlBQZAbMq6CL4oH19cv3jYWs8a4i/PyDvny0+nydLct62YIx4dE+Zy8vVNTDH/tjNBau6&#10;Z0IhcYF99f3wY9lyv3MstKL4fc09j4emVam45TPIWD0DrdJOgqzxPPRUFAy0KI4gViiL3qiEbOu9&#10;VzBXFWs9AKv4ZxB2D3auUc39zXobZjnRKmW9At2vbRjzu4K5EZk92IUcbslCVdInz9UauWlK1tvT&#10;HQ+2a+p9ZP6ftO1bpT/u61OY6/kOqpg4hZDWPI8z8YIQMGHITK9WkmM1xtExrYZbWKzhScfXc23v&#10;QtafpyL8BeBb0nOtxjz7TbHqIzG4qH/CzvRhmiUzCOjOuYKdoUJtlnUGQwjxs2qZlsQNzGVRnGD6&#10;5dv6DKaSXUAWkIfZPXHhdcPN3F8VgmQCPGCLldBn7l5qdbcAWnqfP0SP5yjRujiFCYSmtncBewvb&#10;M8yaeoCduskMiRftCwv5TsY8/1mvO9Lvdtx9DdjJod0SLWeov1NzpO91ZqJ35r7vB2BrzjRjjpFz&#10;TebDV0TWIPNfNt5OSukpm/CaSl2TbX2Gz/fnOvl2qO2/akf7Ow/9F0GmxhgOj4Dgmj5DaJnHbVAo&#10;3ervTFw4hLkhKcCZcnoGUyZ8gSgP0/sMK56j8KEF8Dtk/53BArq3EFpgthzjHMWgLsc2lu7037/0&#10;N6at/wqrbaASua3P/+LG4cE+7+t8MFmC8LEhFnFeK728Eg6ugI9WUB+vq/w9fX5w836rc7yRWKlg&#10;cFbDF8iEsGCNG54M7SvEL+cJrg2Z7F3IQn6AuU629TcyWQbAAFtcMkweOkbNgkVXPGtoFASbp7+O&#10;UbK69HcIYfGAshrsPCSexMhXeAIWuGOqHA/P68KOkL7XPv+hfaBJyopYzlOCMAKW8nNz8Dn1kucz&#10;jRHIF+nRdbcD2bilB9AVaixons8bdOYmYnyp2I8T2Mmgu9oeGR0Lp2hR8OBEpmcylfAQIhwm+ZDJ&#10;nNgPHifRgaVLU9Od2I7+PRM9qWAiqOXTuuDxE5wrnqt0Cwt2ZqqofNW+UZGgz/4WpjgMYSfzMpOG&#10;8YNvMAWL93KcA8cYr2CuJVZfbyN/nMcXbdcrYl4RmER3FLDkCzx+5NLNRQbZX7couKqcZcsEFu+S&#10;41zTDUiXGtewBqloHncyr/de8EQGL/hohTzDvB4bn62U1mHJJDua9xBWfckMBWoFHUcw3ndKv65f&#10;QE4uTyxkQO0SwP9AmPIdgP+FLAhNYC5SC5pRUbbYs/bX3UfXwj5Mex+dx659KXsXg39/A60luo/I&#10;XDK9hjUCPKLBF+1QG2XFJYNv457vzWZaaMX3LTBbq8W5LhkzT61k8eEXzJGR4RiFL4Ly/aD15F0N&#10;HAtjPWQUeyXXcD5bFS0G9oM06OeD7bByvrQdWMxsFvqnwPlvAP/SZ/wHosyMc3vkrDk3l4fIn9/0&#10;AlPAGGuowejTu0B4P9/98OpICtdfH+vy7yBhcRvfYV7cM5zniXSn3zFu4q+ngkRB10YhcOzGwlNY&#10;ATujiu5FwALY/p0PdwD+DaA5Js14C0L3n7W/vwN4KMwP5/FI+/qI6QdKvilW7UoCkEsV68KOmgZc&#10;PUGBidA94dP26MPN3H2Tovt9yOLfwrI/RjUSkwI/c/SX92UQ7YJ+Ws9QeN+wcE/xXc+5n3kNACR5&#10;GQtdGKOcbae1042Q+T5Oe777l5rNq6Fh/Fz7ox94wN9cxws7zY5rV9YPoiyY7DNp2iXX5OZzQj+G&#10;GljkfE5qp1VyTbGdbB56cs+iEsAahBxNoWRt9O+u0sUT8vSfOZphcWjuOYX7H8uucW0NkW/LF7tN&#10;GyPvqUJ3/cIe8HVEpftLwSPIL3QeriB8YYh8EoaPdxzBTsUtLdxz8YMjWND7lVs7y7Kexjk5xpW+&#10;aXEZWItgAEaERiLvpTS+8rdw7QhMlZuB6QyhZxJNam/R/o65tw89k3/afa6tac8dW/ykzxibd13l&#10;+dOucYHCmruWLh6fWjy3JjRDX6c+aqGblzRnJc+bmZ6QzxLquudVaXcSzUwtpqtyTdm1VffqrOvt&#10;6HyACvPoMpYYm2MmUvHMq9EtsCA4M4t4YKLP5qMFw3dxTFSK1DrYWAuhiLUJhiLm1SgrXFZMyZy7&#10;vTnaXtp9Gwr67nlC6BCW0cIYy8ZmWmwSZqBl/juySt7D/K6rjxXaoVuRb6WrQRQZuriKBy3yDKhc&#10;9T7MMmb8xFeX78KOYt9oS6Aq3kwwLBNOk/WFO0xhLE21DMyGZC9M+QzJDOFx0RlEW2ImyLvRijYY&#10;1FqL9Oxdk4HqoJVRgwgIJmk8wFLdGYimYOD7Lh5hR7dfQl4GdAizWnxtxnejFL17weAChTzrhEU4&#10;zOd/hqRavgqcBmYGA4zUkvxhYjf4jjbGW6BQgMl3NzCIy5TOTIujQgBXQ4b8u0z4voZDvD6/ia46&#10;ZkE1YVZAMa2cQeQr/bBW6rvAuxcMsIwPZuQwh5ivP2Q14o94Zs8y4VMdmc7H2o0rAI/ZhEyfQCVQ&#10;MBzBGNcd7OgTBvh7YQVXgwbZuxBXTxv2Jjm+tIcFjzzDicWaPBl1oAKbqcVXsJOZWQt1h3f0Pucq&#10;WEu66irhLAYWw1VOtQzMBpdGzCNFmJvfCaGwOJzFQFpmKiWD1nwr3au0z8BkuFTyHViKMV1zvlK8&#10;C/fKT3c/08opUDJYGu53JRSA70AwAKNFH3cezqRUy8CMKMx1zO0K4ArcytJgY74XgKNfID+/o9Tt&#10;cfNbQvtTU5/fK74LwRAIBAKB5WHcG5cCgUAg8IMiBEMgEAgEcgjBEAgEAoEcQjAEAoFAIIcQDIFA&#10;IBDIIQRDIBAIBHIIwRAIBAKBHEIwBAKBQCCHEAyBQCAQyCEEQyAQCARyCMEQCAQCgRxCMAQCgUAg&#10;hxAMgUAgEMghBEMgEAgEcgjBEAgEAoEcQjAEAoFAIIcQDIFAIBDIIQRDIBAIBHIIwRAIBAKBHEIw&#10;BAKBQCCH/weJTnAwiyNYrAAAAABJRU5ErkJgglBLAQItABQABgAIAAAAIQCxgme2CgEAABMCAAAT&#10;AAAAAAAAAAAAAAAAAAAAAABbQ29udGVudF9UeXBlc10ueG1sUEsBAi0AFAAGAAgAAAAhADj9If/W&#10;AAAAlAEAAAsAAAAAAAAAAAAAAAAAOwEAAF9yZWxzLy5yZWxzUEsBAi0ACgAAAAAAAAAhAB7iyNEl&#10;EQAAJREAABQAAAAAAAAAAAAAAAAAOgIAAGRycy9tZWRpYS9pbWFnZTIucG5nUEsBAi0ACgAAAAAA&#10;AAAhAL/eR2PSKAAA0igAABQAAAAAAAAAAAAAAAAAkRMAAGRycy9tZWRpYS9pbWFnZTMucG5nUEsB&#10;Ai0ACgAAAAAAAAAhAB2JrQE5IwAAOSMAABQAAAAAAAAAAAAAAAAAlTwAAGRycy9tZWRpYS9pbWFn&#10;ZTQucG5nUEsBAi0ACgAAAAAAAAAhAHRniC2zAQAAswEAABQAAAAAAAAAAAAAAAAAAGAAAGRycy9t&#10;ZWRpYS9pbWFnZTUucG5nUEsBAi0ACgAAAAAAAAAhAIUNLZxMFwAATBcAABQAAAAAAAAAAAAAAAAA&#10;5WEAAGRycy9tZWRpYS9pbWFnZTYucG5nUEsBAi0ACgAAAAAAAAAhAJnQtf3NAwAAzQMAABQAAAAA&#10;AAAAAAAAAAAAY3kAAGRycy9tZWRpYS9pbWFnZTcucG5nUEsBAi0ACgAAAAAAAAAhAIXSwqxnHQAA&#10;Zx0AABQAAAAAAAAAAAAAAAAAYn0AAGRycy9tZWRpYS9pbWFnZTgucG5nUEsBAi0ACgAAAAAAAAAh&#10;AOczOFM8JwAAPCcAABQAAAAAAAAAAAAAAAAA+5oAAGRycy9tZWRpYS9pbWFnZTkucG5nUEsBAi0A&#10;CgAAAAAAAAAhANfOglltFgAAbRYAABUAAAAAAAAAAAAAAAAAacIAAGRycy9tZWRpYS9pbWFnZTEw&#10;LnBuZ1BLAQItAAoAAAAAAAAAIQCYqSgtxBIAAMQSAAAVAAAAAAAAAAAAAAAAAAnZAABkcnMvbWVk&#10;aWEvaW1hZ2UxMS5wbmdQSwECLQAKAAAAAAAAACEAMCm1VgoaAAAKGgAAFQAAAAAAAAAAAAAAAAAA&#10;7AAAZHJzL21lZGlhL2ltYWdlMTIucG5nUEsBAi0ACgAAAAAAAAAhAArFWfkZBAAAGQQAABUAAAAA&#10;AAAAAAAAAAAAPQYBAGRycy9tZWRpYS9pbWFnZTEzLnBuZ1BLAQItAAoAAAAAAAAAIQAAppEUrRIA&#10;AK0SAAAVAAAAAAAAAAAAAAAAAIkKAQBkcnMvbWVkaWEvaW1hZ2UxNC5wbmdQSwECLQAKAAAAAAAA&#10;ACEA9iaGNDwgAAA8IAAAFQAAAAAAAAAAAAAAAABpHQEAZHJzL21lZGlhL2ltYWdlMTUucG5nUEsB&#10;Ai0ACgAAAAAAAAAhAOGaUkQMMQAADDEAABUAAAAAAAAAAAAAAAAA2D0BAGRycy9tZWRpYS9pbWFn&#10;ZTE2LnBuZ1BLAQItABQABgAIAAAAIQCrejZvdwcAAJZXAAAOAAAAAAAAAAAAAAAAABdvAQBkcnMv&#10;ZTJvRG9jLnhtbFBLAQItAAoAAAAAAAAAIQDGQw2DeAMAAHgDAAAVAAAAAAAAAAAAAAAAALp2AQBk&#10;cnMvbWVkaWEvaW1hZ2UxOC5wbmdQSwECLQAKAAAAAAAAACEARKODDvsVAAD7FQAAFQAAAAAAAAAA&#10;AAAAAABlegEAZHJzL21lZGlhL2ltYWdlMTkucG5nUEsBAi0ACgAAAAAAAAAhALVZ0s0+CgAAPgoA&#10;ABUAAAAAAAAAAAAAAAAAk5ABAGRycy9tZWRpYS9pbWFnZTIwLnBuZ1BLAQItAAoAAAAAAAAAIQA3&#10;q+wKXRcAAF0XAAAVAAAAAAAAAAAAAAAAAASbAQBkcnMvbWVkaWEvaW1hZ2UyMS5wbmdQSwECLQAK&#10;AAAAAAAAACEAO88bEHIrAAByKwAAFQAAAAAAAAAAAAAAAACUsgEAZHJzL21lZGlhL2ltYWdlMjIu&#10;cG5nUEsBAi0ACgAAAAAAAAAhAMreRYZ2FQAAdhUAABUAAAAAAAAAAAAAAAAAOd4BAGRycy9tZWRp&#10;YS9pbWFnZTIzLnBuZ1BLAQItAAoAAAAAAAAAIQBgZCrsFSsAABUrAAAVAAAAAAAAAAAAAAAAAOLz&#10;AQBkcnMvbWVkaWEvaW1hZ2UyNC5wbmdQSwECLQAKAAAAAAAAACEAzmGNQR0DAAAdAwAAFQAAAAAA&#10;AAAAAAAAAAAqHwIAZHJzL21lZGlhL2ltYWdlMjUucG5nUEsBAi0ACgAAAAAAAAAhAMFkzMC1KAAA&#10;tSgAABUAAAAAAAAAAAAAAAAAeiICAGRycy9tZWRpYS9pbWFnZTI2LnBuZ1BLAQItAAoAAAAAAAAA&#10;IQDKMda+yTEAAMkxAAAVAAAAAAAAAAAAAAAAAGJLAgBkcnMvbWVkaWEvaW1hZ2UyNy5wbmdQSwEC&#10;LQAKAAAAAAAAACEAurYkrJUgAACVIAAAFQAAAAAAAAAAAAAAAABefQIAZHJzL21lZGlhL2ltYWdl&#10;MjgucG5nUEsBAi0ACgAAAAAAAAAhAH2EU+m1AQAAtQEAABUAAAAAAAAAAAAAAAAAJp4CAGRycy9t&#10;ZWRpYS9pbWFnZTI5LnBuZ1BLAQItAAoAAAAAAAAAIQC7L1F05BYAAOQWAAAVAAAAAAAAAAAAAAAA&#10;AA6gAgBkcnMvbWVkaWEvaW1hZ2UzMC5wbmdQSwECLQAUAAYACAAAACEAJDu9qOIAAAAMAQAADwAA&#10;AAAAAAAAAAAAAAAltwIAZHJzL2Rvd25yZXYueG1sUEsBAi0ACgAAAAAAAAAhAFN+uJv/AQAA/wEA&#10;ABQAAAAAAAAAAAAAAAAANLgCAGRycy9tZWRpYS9pbWFnZTEucG5nUEsBAi0AFAAGAAgAAAAhAKd6&#10;CjZxAQAAPxAAABkAAAAAAAAAAAAAAAAAZboCAGRycy9fcmVscy9lMm9Eb2MueG1sLnJlbHNQSwEC&#10;LQAKAAAAAAAAACEAK1E5wEcbAABHGwAAFQAAAAAAAAAAAAAAAAANvAIAZHJzL21lZGlhL2ltYWdl&#10;MTcucG5nUEsFBgAAAAAjACMACwkAAIfXAgAAAA==&#10;">
                <v:shape id="docshape24" o:spid="_x0000_s1045" type="#_x0000_t75" style="position:absolute;left:2018;top:3723;width:18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Pn4ygAAAOMAAAAPAAAAZHJzL2Rvd25yZXYueG1sRI/RSsNA&#10;EEXfBf9hGcE3uzGW0sRuiwgFQUWMfsCQnSYh2dmwu+3Gv3ceBB9n5s699+wOi5vUhUIcPBu4XxWg&#10;iFtvB+4MfH8d77agYkK2OHkmAz8U4bC/vtphbX3mT7o0qVNiwrFGA31Kc611bHtyGFd+JpbbyQeH&#10;ScbQaRswi7mbdFkUG+1wYEnocabnntqxOTsDH+1wymNYnx/GkF+PubHl9u3dmNub5ekRVKIl/Yv/&#10;vl+s1C/XVbGpykoohEkWoPe/AAAA//8DAFBLAQItABQABgAIAAAAIQDb4fbL7gAAAIUBAAATAAAA&#10;AAAAAAAAAAAAAAAAAABbQ29udGVudF9UeXBlc10ueG1sUEsBAi0AFAAGAAgAAAAhAFr0LFu/AAAA&#10;FQEAAAsAAAAAAAAAAAAAAAAAHwEAAF9yZWxzLy5yZWxzUEsBAi0AFAAGAAgAAAAhACs8+fjKAAAA&#10;4wAAAA8AAAAAAAAAAAAAAAAABwIAAGRycy9kb3ducmV2LnhtbFBLBQYAAAAAAwADALcAAAD+AgAA&#10;AAA=&#10;">
                  <v:imagedata r:id="rId72" o:title=""/>
                </v:shape>
                <v:shape id="docshape25" o:spid="_x0000_s1046" type="#_x0000_t75" style="position:absolute;left:2363;top:3723;width:16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XeNxgAAAOMAAAAPAAAAZHJzL2Rvd25yZXYueG1sRE9fa8Iw&#10;EH8f+B3CCXsZM1EhaDWKDIYbgmN1e781Z1tsLqXJtH57Iwz2eL//t1z3rhFn6kLt2cB4pEAQF97W&#10;XBr4Orw+z0CEiGyx8UwGrhRgvRo8LDGz/sKfdM5jKVIIhwwNVDG2mZShqMhhGPmWOHFH3zmM6exK&#10;aTu8pHDXyIlSWjqsOTVU2NJLRcUp/3UGth+7uZ7k0undky3xu9/+vO/ZmMdhv1mAiNTHf/Gf+82m&#10;+Uqp+VhPpxruPyUA5OoGAAD//wMAUEsBAi0AFAAGAAgAAAAhANvh9svuAAAAhQEAABMAAAAAAAAA&#10;AAAAAAAAAAAAAFtDb250ZW50X1R5cGVzXS54bWxQSwECLQAUAAYACAAAACEAWvQsW78AAAAVAQAA&#10;CwAAAAAAAAAAAAAAAAAfAQAAX3JlbHMvLnJlbHNQSwECLQAUAAYACAAAACEAVel3jcYAAADjAAAA&#10;DwAAAAAAAAAAAAAAAAAHAgAAZHJzL2Rvd25yZXYueG1sUEsFBgAAAAADAAMAtwAAAPoCAAAAAA==&#10;">
                  <v:imagedata r:id="rId73" o:title=""/>
                </v:shape>
                <v:shape id="docshape26" o:spid="_x0000_s1047" type="#_x0000_t75" style="position:absolute;left:2212;top:3946;width:4240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ZnazAAAAOEAAAAPAAAAZHJzL2Rvd25yZXYueG1sRI9Pa8JA&#10;FMTvQr/D8gredJMoQVJX6R8E20O1tgW9PbKvSWr2bciumvrpXUHocZiZ3zDTeWdqcaTWVZYVxMMI&#10;BHFudcWFgq/PxWACwnlkjbVlUvBHDuazu94UM21P/EHHjS9EgLDLUEHpfZNJ6fKSDLqhbYiD92Nb&#10;gz7ItpC6xVOAm1omUZRKgxWHhRIbei4p328ORsHqxbwtf/ecfD+dd2trXt/Po+1Bqf599/gAwlPn&#10;/8O39lIrSNN4HE+SMVwfhTcgZxcAAAD//wMAUEsBAi0AFAAGAAgAAAAhANvh9svuAAAAhQEAABMA&#10;AAAAAAAAAAAAAAAAAAAAAFtDb250ZW50X1R5cGVzXS54bWxQSwECLQAUAAYACAAAACEAWvQsW78A&#10;AAAVAQAACwAAAAAAAAAAAAAAAAAfAQAAX3JlbHMvLnJlbHNQSwECLQAUAAYACAAAACEAzNmZ2swA&#10;AADhAAAADwAAAAAAAAAAAAAAAAAHAgAAZHJzL2Rvd25yZXYueG1sUEsFBgAAAAADAAMAtwAAAAAD&#10;AAAAAA==&#10;">
                  <v:imagedata r:id="rId74" o:title=""/>
                </v:shape>
                <v:shape id="docshape27" o:spid="_x0000_s1048" type="#_x0000_t75" style="position:absolute;left:6134;top:3942;width:3606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D+YywAAAOIAAAAPAAAAZHJzL2Rvd25yZXYueG1sRI9PS8NA&#10;FMTvgt9heUIvYjdNQpHYbRHb0tBLsZaCt0f2mQSzb0N288dv7xYEj8PM/IZZbSbTiIE6V1tWsJhH&#10;IIgLq2suFVw+9k/PIJxH1thYJgU/5GCzvr9bYabtyO80nH0pAoRdhgoq79tMSldUZNDNbUscvC/b&#10;GfRBdqXUHY4BbhoZR9FSGqw5LFTY0ltFxfe5NwrGxyLfDjt/wqvt85Q/00N/zJWaPUyvLyA8Tf4/&#10;/NfOtYI0idMoSZYx3C6FOyDXvwAAAP//AwBQSwECLQAUAAYACAAAACEA2+H2y+4AAACFAQAAEwAA&#10;AAAAAAAAAAAAAAAAAAAAW0NvbnRlbnRfVHlwZXNdLnhtbFBLAQItABQABgAIAAAAIQBa9CxbvwAA&#10;ABUBAAALAAAAAAAAAAAAAAAAAB8BAABfcmVscy8ucmVsc1BLAQItABQABgAIAAAAIQBjdD+YywAA&#10;AOIAAAAPAAAAAAAAAAAAAAAAAAcCAABkcnMvZG93bnJldi54bWxQSwUGAAAAAAMAAwC3AAAA/wIA&#10;AAAA&#10;">
                  <v:imagedata r:id="rId75" o:title=""/>
                </v:shape>
                <v:shape id="docshape28" o:spid="_x0000_s1049" type="#_x0000_t75" style="position:absolute;left:9422;top:3946;width:443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bV/yAAAAOMAAAAPAAAAZHJzL2Rvd25yZXYueG1sRE9fa8Iw&#10;EH8f+B3CCXubqUqr7YwigjDmy+bm+9mcTVlzKU20nZ9+GQz2eL//t9oMthE36nztWMF0koAgLp2u&#10;uVLw+bF/WoLwAVlj45gUfJOHzXr0sMJCu57f6XYMlYgh7AtUYEJoCyl9aciin7iWOHIX11kM8ewq&#10;qTvsY7ht5CxJMmmx5thgsKWdofLreLUKFtfT/TC/Xxb9m6/O6S5/PcxMptTjeNg+gwg0hH/xn/tF&#10;x/npfJrmyzTL4fenCIBc/wAAAP//AwBQSwECLQAUAAYACAAAACEA2+H2y+4AAACFAQAAEwAAAAAA&#10;AAAAAAAAAAAAAAAAW0NvbnRlbnRfVHlwZXNdLnhtbFBLAQItABQABgAIAAAAIQBa9CxbvwAAABUB&#10;AAALAAAAAAAAAAAAAAAAAB8BAABfcmVscy8ucmVsc1BLAQItABQABgAIAAAAIQAUHbV/yAAAAOMA&#10;AAAPAAAAAAAAAAAAAAAAAAcCAABkcnMvZG93bnJldi54bWxQSwUGAAAAAAMAAwC3AAAA/AIAAAAA&#10;">
                  <v:imagedata r:id="rId76" o:title=""/>
                </v:shape>
                <v:shape id="docshape29" o:spid="_x0000_s1050" type="#_x0000_t75" style="position:absolute;left:2212;top:4306;width:2819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1LpxgAAAOMAAAAPAAAAZHJzL2Rvd25yZXYueG1sRE9fa8Iw&#10;EH8f+B3CCb5pWq3b7IyiYwMfhDHt3o/mlhabS2mi1m9vBsIe7/f/luveNuJCna8dK0gnCQji0uma&#10;jYLi+Dl+BeEDssbGMSm4kYf1avC0xFy7K3/T5RCMiCHsc1RQhdDmUvqyIot+4lriyP26zmKIZ2ek&#10;7vAaw20jp0nyLC3WHBsqbOm9ovJ0OFsFgY97ND/F9mNRlJk+vWjzlS6UGg37zRuIQH34Fz/cOx3n&#10;z7IsTeezZAp/P0UA5OoOAAD//wMAUEsBAi0AFAAGAAgAAAAhANvh9svuAAAAhQEAABMAAAAAAAAA&#10;AAAAAAAAAAAAAFtDb250ZW50X1R5cGVzXS54bWxQSwECLQAUAAYACAAAACEAWvQsW78AAAAVAQAA&#10;CwAAAAAAAAAAAAAAAAAfAQAAX3JlbHMvLnJlbHNQSwECLQAUAAYACAAAACEAaudS6cYAAADjAAAA&#10;DwAAAAAAAAAAAAAAAAAHAgAAZHJzL2Rvd25yZXYueG1sUEsFBgAAAAADAAMAtwAAAPoCAAAAAA==&#10;">
                  <v:imagedata r:id="rId77" o:title=""/>
                </v:shape>
                <v:shape id="docshape30" o:spid="_x0000_s1051" type="#_x0000_t75" style="position:absolute;left:1852;top:4825;width:496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RifyAAAAOMAAAAPAAAAZHJzL2Rvd25yZXYueG1sRE/dS8Mw&#10;EH8X9j+EG/jmktaPjrpsDEHYmziH7vFobm2xuXRJ2lX/eiMIPt7v+1abyXZiJB9axxqyhQJBXDnT&#10;cq3h8PZ8swQRIrLBzjFp+KIAm/XsaoWlcRd+pXEfa5FCOJSooYmxL6UMVUMWw8L1xIk7OW8xptPX&#10;0ni8pHDbyVypB2mx5dTQYE9PDVWf+8Fq8MuP77wY7kYznA/Hl2pHWfs+aH09n7aPICJN8V/8596Z&#10;NP9eFcVtnqkCfn9KAMj1DwAAAP//AwBQSwECLQAUAAYACAAAACEA2+H2y+4AAACFAQAAEwAAAAAA&#10;AAAAAAAAAAAAAAAAW0NvbnRlbnRfVHlwZXNdLnhtbFBLAQItABQABgAIAAAAIQBa9CxbvwAAABUB&#10;AAALAAAAAAAAAAAAAAAAAB8BAABfcmVscy8ucmVsc1BLAQItABQABgAIAAAAIQA27RifyAAAAOMA&#10;AAAPAAAAAAAAAAAAAAAAAAcCAABkcnMvZG93bnJldi54bWxQSwUGAAAAAAMAAwC3AAAA/AIAAAAA&#10;">
                  <v:imagedata r:id="rId78" o:title=""/>
                </v:shape>
                <v:shape id="docshape31" o:spid="_x0000_s1052" type="#_x0000_t75" style="position:absolute;left:2212;top:4825;width:2944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xSxQAAAOMAAAAPAAAAZHJzL2Rvd25yZXYueG1sRE9Li8Iw&#10;EL4L/ocwC3vTdEW07Rpld2Fhrz4u3oZmbOo2k9qk2v57Iwge53vPatPbWlyp9ZVjBR/TBARx4XTF&#10;pYLD/neSgvABWWPtmBQM5GGzHo9WmGt34y1dd6EUMYR9jgpMCE0upS8MWfRT1xBH7uRaiyGebSl1&#10;i7cYbms5S5KFtFhxbDDY0I+h4n/XWQXnS7pNqzMNg+uOQ3bsvtn2Rqn3t/7rE0SgPrzET/efjvOT&#10;2Xy5nKdZBo+fIgByfQcAAP//AwBQSwECLQAUAAYACAAAACEA2+H2y+4AAACFAQAAEwAAAAAAAAAA&#10;AAAAAAAAAAAAW0NvbnRlbnRfVHlwZXNdLnhtbFBLAQItABQABgAIAAAAIQBa9CxbvwAAABUBAAAL&#10;AAAAAAAAAAAAAAAAAB8BAABfcmVscy8ucmVsc1BLAQItABQABgAIAAAAIQAnatxSxQAAAOMAAAAP&#10;AAAAAAAAAAAAAAAAAAcCAABkcnMvZG93bnJldi54bWxQSwUGAAAAAAMAAwC3AAAA+QIAAAAA&#10;">
                  <v:imagedata r:id="rId79" o:title=""/>
                </v:shape>
                <v:shape id="docshape32" o:spid="_x0000_s1053" type="#_x0000_t75" style="position:absolute;left:2212;top:5185;width:4360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nDSxgAAAOIAAAAPAAAAZHJzL2Rvd25yZXYueG1sRE/dSsMw&#10;FL4XfIdwBO9cum7WWZcNEcUhu3HbAxyas6a2OSlJtsW3N4Lg5cf3v1wnO4gz+dA5VjCdFCCIG6c7&#10;bhUc9m93CxAhImscHJOCbwqwXl1fLbHW7sKfdN7FVuQQDjUqMDGOtZShMWQxTNxInLmj8xZjhr6V&#10;2uMlh9tBlkVRSYsd5waDI70YavrdySr4uN8anzbTavb1akM6zfvt+7FX6vYmPT+BiJTiv/jPvdF5&#10;/qKczx6rhxJ+L2UMcvUDAAD//wMAUEsBAi0AFAAGAAgAAAAhANvh9svuAAAAhQEAABMAAAAAAAAA&#10;AAAAAAAAAAAAAFtDb250ZW50X1R5cGVzXS54bWxQSwECLQAUAAYACAAAACEAWvQsW78AAAAVAQAA&#10;CwAAAAAAAAAAAAAAAAAfAQAAX3JlbHMvLnJlbHNQSwECLQAUAAYACAAAACEAcTZw0sYAAADiAAAA&#10;DwAAAAAAAAAAAAAAAAAHAgAAZHJzL2Rvd25yZXYueG1sUEsFBgAAAAADAAMAtwAAAPoCAAAAAA==&#10;">
                  <v:imagedata r:id="rId80" o:title=""/>
                </v:shape>
                <v:shape id="docshape33" o:spid="_x0000_s1054" type="#_x0000_t75" style="position:absolute;left:6254;top:5180;width:2502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jHLywAAAOEAAAAPAAAAZHJzL2Rvd25yZXYueG1sRI9Pa8JA&#10;FMTvhX6H5RV6q5vEYCW6SiiUtnryDwZvj+wzCc2+DdlVUz99tyD0OMzMb5j5cjCtuFDvGssK4lEE&#10;gri0uuFKwX73/jIF4TyyxtYyKfghB8vF48McM22vvKHL1lciQNhlqKD2vsukdGVNBt3IdsTBO9ne&#10;oA+yr6Tu8RrgppVJFE2kwYbDQo0dvdVUfm/PRsHxln7l8iMvxsVxFTfF+bCO4kSp56chn4HwNPj/&#10;8L39qRUkaTwZp8kr/D0Kb0AufgEAAP//AwBQSwECLQAUAAYACAAAACEA2+H2y+4AAACFAQAAEwAA&#10;AAAAAAAAAAAAAAAAAAAAW0NvbnRlbnRfVHlwZXNdLnhtbFBLAQItABQABgAIAAAAIQBa9CxbvwAA&#10;ABUBAAALAAAAAAAAAAAAAAAAAB8BAABfcmVscy8ucmVsc1BLAQItABQABgAIAAAAIQBBTjHLywAA&#10;AOEAAAAPAAAAAAAAAAAAAAAAAAcCAABkcnMvZG93bnJldi54bWxQSwUGAAAAAAMAAwC3AAAA/wIA&#10;AAAA&#10;">
                  <v:imagedata r:id="rId81" o:title=""/>
                </v:shape>
                <v:shape id="docshape34" o:spid="_x0000_s1055" type="#_x0000_t75" style="position:absolute;left:8438;top:5185;width:1941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HX9ywAAAOMAAAAPAAAAZHJzL2Rvd25yZXYueG1sRI9Pa8Mw&#10;DMXvhX0Ho8EupXWSNV3J6pZtMCj01D+wq4jVOCyWQ+y22befDoMdJT29937r7eg7daMhtoEN5PMM&#10;FHEdbMuNgfPpc7YCFROyxS4wGfihCNvNw2SNlQ13PtDtmBolJhwrNOBS6iutY+3IY5yHnlhulzB4&#10;TDIOjbYD3sXcd7rIsqX22LIkOOzpw1H9fbx6A0XA9/O++Mpz93Jyaddf46WeGvP0OL69gko0pn/x&#10;3/fOSv1stVw8l2UhFMIkC9CbXwAAAP//AwBQSwECLQAUAAYACAAAACEA2+H2y+4AAACFAQAAEwAA&#10;AAAAAAAAAAAAAAAAAAAAW0NvbnRlbnRfVHlwZXNdLnhtbFBLAQItABQABgAIAAAAIQBa9CxbvwAA&#10;ABUBAAALAAAAAAAAAAAAAAAAAB8BAABfcmVscy8ucmVsc1BLAQItABQABgAIAAAAIQCxoHX9ywAA&#10;AOMAAAAPAAAAAAAAAAAAAAAAAAcCAABkcnMvZG93bnJldi54bWxQSwUGAAAAAAMAAwC3AAAA/wIA&#10;AAAA&#10;">
                  <v:imagedata r:id="rId82" o:title=""/>
                </v:shape>
                <v:shape id="docshape35" o:spid="_x0000_s1056" type="#_x0000_t75" style="position:absolute;left:2212;top:5545;width:2766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sqHxwAAAOIAAAAPAAAAZHJzL2Rvd25yZXYueG1sRI/disIw&#10;FITvF3yHcATv1rTitlqNIgsLLuKFPw9waI5tsTkpTbT17Y0geDnMzDfMct2bWtypdZVlBfE4AkGc&#10;W11xoeB8+vuegXAeWWNtmRQ8yMF6NfhaYqZtxwe6H30hAoRdhgpK75tMSpeXZNCNbUMcvIttDfog&#10;20LqFrsAN7WcRFEiDVYcFkps6Lek/Hq8GQWOp67ut4b2P/8mn3V+N3nsUqVGw36zAOGp95/wu73V&#10;CpJ0Pk+TeBrD61K4A3L1BAAA//8DAFBLAQItABQABgAIAAAAIQDb4fbL7gAAAIUBAAATAAAAAAAA&#10;AAAAAAAAAAAAAABbQ29udGVudF9UeXBlc10ueG1sUEsBAi0AFAAGAAgAAAAhAFr0LFu/AAAAFQEA&#10;AAsAAAAAAAAAAAAAAAAAHwEAAF9yZWxzLy5yZWxzUEsBAi0AFAAGAAgAAAAhAKmayofHAAAA4gAA&#10;AA8AAAAAAAAAAAAAAAAABwIAAGRycy9kb3ducmV2LnhtbFBLBQYAAAAAAwADALcAAAD7AgAAAAA=&#10;">
                  <v:imagedata r:id="rId83" o:title=""/>
                </v:shape>
                <v:shape id="docshape36" o:spid="_x0000_s1057" type="#_x0000_t75" style="position:absolute;left:1852;top:6063;width:496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VxDyQAAAOIAAAAPAAAAZHJzL2Rvd25yZXYueG1sRE9Na8JA&#10;FLwL/oflCb3pxjSGEl1FpIVA8VBbKN4e2WeSNvs2ZDea5td3CwUPcxjmi9nsBtOIK3WutqxguYhA&#10;EBdW11wq+Hh/mT+BcB5ZY2OZFPyQg912Otlgpu2N3+h68qUIJewyVFB532ZSuqIig25hW+KgXWxn&#10;0AfalVJ3eAvlppFxFKXSYM1hocKWDhUV36feKIi/jmPv08f82Y7n5LU4Hz9XqJV6mA37NQhPg7+b&#10;/9O5VrCKlkkcB8DfpXAH5PYXAAD//wMAUEsBAi0AFAAGAAgAAAAhANvh9svuAAAAhQEAABMAAAAA&#10;AAAAAAAAAAAAAAAAAFtDb250ZW50X1R5cGVzXS54bWxQSwECLQAUAAYACAAAACEAWvQsW78AAAAV&#10;AQAACwAAAAAAAAAAAAAAAAAfAQAAX3JlbHMvLnJlbHNQSwECLQAUAAYACAAAACEAcbFcQ8kAAADi&#10;AAAADwAAAAAAAAAAAAAAAAAHAgAAZHJzL2Rvd25yZXYueG1sUEsFBgAAAAADAAMAtwAAAP0CAAAA&#10;AA==&#10;">
                  <v:imagedata r:id="rId84" o:title=""/>
                </v:shape>
                <v:shape id="docshape37" o:spid="_x0000_s1058" type="#_x0000_t75" style="position:absolute;left:2212;top:6063;width:2032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l3EzAAAAOMAAAAPAAAAZHJzL2Rvd25yZXYueG1sRI9BS8NA&#10;EIXvQv/DMgVvdmMkRWK3pbQIgqi06sHbkB2zwexszG7S2F/vHASPM/PmvfetNpNv1Uh9bAIbuF5k&#10;oIirYBuuDby93l/dgooJ2WIbmAz8UITNenaxwtKGEx9oPKZaiQnHEg24lLpS61g58hgXoSOW22fo&#10;PSYZ+1rbHk9i7ludZ9lSe2xYEhx2tHNUfR0Hb2D/cj60zXlbuffh8fvjeXgax5SMuZxP2ztQiab0&#10;L/77frBSv8hvimVR5EIhTLIAvf4FAAD//wMAUEsBAi0AFAAGAAgAAAAhANvh9svuAAAAhQEAABMA&#10;AAAAAAAAAAAAAAAAAAAAAFtDb250ZW50X1R5cGVzXS54bWxQSwECLQAUAAYACAAAACEAWvQsW78A&#10;AAAVAQAACwAAAAAAAAAAAAAAAAAfAQAAX3JlbHMvLnJlbHNQSwECLQAUAAYACAAAACEA9+JdxMwA&#10;AADjAAAADwAAAAAAAAAAAAAAAAAHAgAAZHJzL2Rvd25yZXYueG1sUEsFBgAAAAADAAMAtwAAAAAD&#10;AAAAAA==&#10;">
                  <v:imagedata r:id="rId85" o:title=""/>
                </v:shape>
                <v:shape id="docshape38" o:spid="_x0000_s1059" type="#_x0000_t75" style="position:absolute;left:2212;top:6423;width:3213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+T9yAAAAOMAAAAPAAAAZHJzL2Rvd25yZXYueG1sRE9La8JA&#10;EL4L/odlhN50Ex9Fo6vYlmIPUvF1H7JjEszOptmtRn99Vyh4nO89s0VjSnGh2hWWFcS9CARxanXB&#10;mYLD/rM7BuE8ssbSMim4kYPFvN2aYaLtlbd02flMhBB2CSrIva8SKV2ak0HXsxVx4E62NujDWWdS&#10;13gN4aaU/Sh6lQYLDg05VvSeU3re/RoFH/f1yQ4ag+fl5uhGP2929e2HSr10muUUhKfGP8X/7i8d&#10;5g8HcRSPJ6MJPH4KAMj5HwAAAP//AwBQSwECLQAUAAYACAAAACEA2+H2y+4AAACFAQAAEwAAAAAA&#10;AAAAAAAAAAAAAAAAW0NvbnRlbnRfVHlwZXNdLnhtbFBLAQItABQABgAIAAAAIQBa9CxbvwAAABUB&#10;AAALAAAAAAAAAAAAAAAAAB8BAABfcmVscy8ucmVsc1BLAQItABQABgAIAAAAIQDxW+T9yAAAAOMA&#10;AAAPAAAAAAAAAAAAAAAAAAcCAABkcnMvZG93bnJldi54bWxQSwUGAAAAAAMAAwC3AAAA/AIAAAAA&#10;">
                  <v:imagedata r:id="rId86" o:title=""/>
                </v:shape>
                <v:shape id="docshape39" o:spid="_x0000_s1060" type="#_x0000_t75" style="position:absolute;left:5107;top:6418;width:5392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ecyQAAAOMAAAAPAAAAZHJzL2Rvd25yZXYueG1sRI9BT8Mw&#10;DIXvSPyHyEjcWNINplKWTQgJAQcOjO1uNW7T0ThVE9by7/EBiaP9nt/7vNnNoVdnGlMX2UKxMKCI&#10;6+g6bi0cPp9vSlApIzvsI5OFH0qw215ebLByceIPOu9zqySEU4UWfM5DpXWqPQVMizgQi9bEMWCW&#10;cWy1G3GS8NDrpTFrHbBjafA40JOn+mv/HSyU7cDmzetVk8P7lJriVB5fTtZeX82PD6Ayzfnf/Hf9&#10;6gR/vbpbFrfmXqDlJ1mA3v4CAAD//wMAUEsBAi0AFAAGAAgAAAAhANvh9svuAAAAhQEAABMAAAAA&#10;AAAAAAAAAAAAAAAAAFtDb250ZW50X1R5cGVzXS54bWxQSwECLQAUAAYACAAAACEAWvQsW78AAAAV&#10;AQAACwAAAAAAAAAAAAAAAAAfAQAAX3JlbHMvLnJlbHNQSwECLQAUAAYACAAAACEA6Dq3nMkAAADj&#10;AAAADwAAAAAAAAAAAAAAAAAHAgAAZHJzL2Rvd25yZXYueG1sUEsFBgAAAAADAAMAtwAAAP0CAAAA&#10;AA==&#10;">
                  <v:imagedata r:id="rId87" o:title=""/>
                </v:shape>
                <v:shape id="docshape40" o:spid="_x0000_s1061" type="#_x0000_t75" style="position:absolute;left:10180;top:6423;width:443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oGGygAAAOIAAAAPAAAAZHJzL2Rvd25yZXYueG1sRI9BS8NA&#10;FITvgv9heYI3u3FDmjZ2W6QgiL1otfdn9jUbzL4N2W0T++tdQfA4zMw3zGozuU6caQitZw33swwE&#10;ce1Ny42Gj/enuwWIEJENdp5JwzcF2Kyvr1ZYGT/yG533sREJwqFCDTbGvpIy1JYchpnviZN39IPD&#10;mOTQSDPgmOCukyrL5tJhy2nBYk9bS/XX/uQ0lKfDZZdfjuX4GprPYrt82Sk71/r2Znp8ABFpiv/h&#10;v/az0ZCrslDLIlfweyndAbn+AQAA//8DAFBLAQItABQABgAIAAAAIQDb4fbL7gAAAIUBAAATAAAA&#10;AAAAAAAAAAAAAAAAAABbQ29udGVudF9UeXBlc10ueG1sUEsBAi0AFAAGAAgAAAAhAFr0LFu/AAAA&#10;FQEAAAsAAAAAAAAAAAAAAAAAHwEAAF9yZWxzLy5yZWxzUEsBAi0AFAAGAAgAAAAhAB2CgYbKAAAA&#10;4gAAAA8AAAAAAAAAAAAAAAAABwIAAGRycy9kb3ducmV2LnhtbFBLBQYAAAAAAwADALcAAAD+AgAA&#10;AAA=&#10;">
                  <v:imagedata r:id="rId76" o:title=""/>
                </v:shape>
                <v:shape id="docshape41" o:spid="_x0000_s1062" type="#_x0000_t75" style="position:absolute;left:2212;top:6783;width:2805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IHkyQAAAOIAAAAPAAAAZHJzL2Rvd25yZXYueG1sRI9BS8NA&#10;FITvQv/D8gre7KaxlSZ2W0pF8Woj4vGZfSbB7Ntld5uk/94VhB6HmfmG2e4n04uBfOgsK1guMhDE&#10;tdUdNwreq+e7DYgQkTX2lknBhQLsd7ObLZbajvxGwyk2IkE4lKigjdGVUoa6JYNhYR1x8r6tNxiT&#10;9I3UHscEN73Ms+xBGuw4LbTo6NhS/XM6GwXZU+Vf1h9DdT+d808aL1/OoVfqdj4dHkFEmuI1/N9+&#10;1QrWy02xyotiBX+X0h2Qu18AAAD//wMAUEsBAi0AFAAGAAgAAAAhANvh9svuAAAAhQEAABMAAAAA&#10;AAAAAAAAAAAAAAAAAFtDb250ZW50X1R5cGVzXS54bWxQSwECLQAUAAYACAAAACEAWvQsW78AAAAV&#10;AQAACwAAAAAAAAAAAAAAAAAfAQAAX3JlbHMvLnJlbHNQSwECLQAUAAYACAAAACEA7aSB5MkAAADi&#10;AAAADwAAAAAAAAAAAAAAAAAHAgAAZHJzL2Rvd25yZXYueG1sUEsFBgAAAAADAAMAtwAAAP0CAAAA&#10;AA==&#10;">
                  <v:imagedata r:id="rId88" o:title=""/>
                </v:shape>
                <v:shape id="docshape42" o:spid="_x0000_s1063" type="#_x0000_t75" style="position:absolute;left:1852;top:7302;width:496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yRygAAAOIAAAAPAAAAZHJzL2Rvd25yZXYueG1sRI9Ba8JA&#10;FITvQv/D8gre6kbTRk1dRdSCeJBWS+nxkX1NQrNvY3aN6b93C4LHYWa+YWaLzlSipcaVlhUMBxEI&#10;4szqknMFn8e3pwkI55E1VpZJwR85WMwfejNMtb3wB7UHn4sAYZeigsL7OpXSZQUZdANbEwfvxzYG&#10;fZBNLnWDlwA3lRxFUSINlhwWCqxpVVD2ezgbBclpujbtzm4opq/9sKy3+O6/leo/dstXEJ46fw/f&#10;2lutIJ5O4vHzSzKC/0vhDsj5FQAA//8DAFBLAQItABQABgAIAAAAIQDb4fbL7gAAAIUBAAATAAAA&#10;AAAAAAAAAAAAAAAAAABbQ29udGVudF9UeXBlc10ueG1sUEsBAi0AFAAGAAgAAAAhAFr0LFu/AAAA&#10;FQEAAAsAAAAAAAAAAAAAAAAAHwEAAF9yZWxzLy5yZWxzUEsBAi0AFAAGAAgAAAAhAF54XJHKAAAA&#10;4gAAAA8AAAAAAAAAAAAAAAAABwIAAGRycy9kb3ducmV2LnhtbFBLBQYAAAAAAwADALcAAAD+AgAA&#10;AAA=&#10;">
                  <v:imagedata r:id="rId89" o:title=""/>
                </v:shape>
                <v:shape id="docshape43" o:spid="_x0000_s1064" type="#_x0000_t75" style="position:absolute;left:2212;top:7302;width:2118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eeyQAAAOMAAAAPAAAAZHJzL2Rvd25yZXYueG1sRE/dS8Mw&#10;EH8X/B/CCb65xLlK6ZaN4fDjRZidsD4ezbUpNpfSxK361xtB8PF+37faTK4XJxpD51nD7UyBIK69&#10;6bjV8H54vMlBhIhssPdMGr4owGZ9ebHCwvgzv9GpjK1IIRwK1GBjHAopQ23JYZj5gThxjR8dxnSO&#10;rTQjnlO46+VcqXvpsOPUYHGgB0v1R/npNOy6rX3evz4tmrIKWbM7VvH7UGl9fTVtlyAiTfFf/Od+&#10;MWn+PL/LFrlSGfz+lACQ6x8AAAD//wMAUEsBAi0AFAAGAAgAAAAhANvh9svuAAAAhQEAABMAAAAA&#10;AAAAAAAAAAAAAAAAAFtDb250ZW50X1R5cGVzXS54bWxQSwECLQAUAAYACAAAACEAWvQsW78AAAAV&#10;AQAACwAAAAAAAAAAAAAAAAAfAQAAX3JlbHMvLnJlbHNQSwECLQAUAAYACAAAACEAS6cnnskAAADj&#10;AAAADwAAAAAAAAAAAAAAAAAHAgAAZHJzL2Rvd25yZXYueG1sUEsFBgAAAAADAAMAtwAAAP0CAAAA&#10;AA==&#10;">
                  <v:imagedata r:id="rId90" o:title=""/>
                </v:shape>
                <v:shape id="docshape44" o:spid="_x0000_s1065" type="#_x0000_t75" style="position:absolute;left:2212;top:7662;width:1178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lXyAAAAOMAAAAPAAAAZHJzL2Rvd25yZXYueG1sRE9fa8Iw&#10;EH8X9h3CDXzTVDOG64wypsKYL+oG2+OtuTVlzaU0se2+vREGe7zf/1uuB1eLjtpQedYwm2YgiAtv&#10;Ki41vL/tJgsQISIbrD2Thl8KsF7djJaYG9/zkbpTLEUK4ZCjBhtjk0sZCksOw9Q3xIn79q3DmM62&#10;lKbFPoW7Ws6z7F46rDg1WGzo2VLxczo7Da94YGU+Nse76ry1+0+W+/6r03p8Ozw9gog0xH/xn/vF&#10;pPlqnqmZWqgHuP6UAJCrCwAAAP//AwBQSwECLQAUAAYACAAAACEA2+H2y+4AAACFAQAAEwAAAAAA&#10;AAAAAAAAAAAAAAAAW0NvbnRlbnRfVHlwZXNdLnhtbFBLAQItABQABgAIAAAAIQBa9CxbvwAAABUB&#10;AAALAAAAAAAAAAAAAAAAAB8BAABfcmVscy8ucmVsc1BLAQItABQABgAIAAAAIQBF9rlXyAAAAOMA&#10;AAAPAAAAAAAAAAAAAAAAAAcCAABkcnMvZG93bnJldi54bWxQSwUGAAAAAAMAAwC3AAAA/AIAAAAA&#10;">
                  <v:imagedata r:id="rId91" o:title=""/>
                </v:shape>
                <v:shape id="docshape45" o:spid="_x0000_s1066" type="#_x0000_t75" style="position:absolute;left:3072;top:7657;width:2354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U4hxgAAAOIAAAAPAAAAZHJzL2Rvd25yZXYueG1sRE/NasJA&#10;EL4X+g7LFLzVTYWamrpKEYSiqGj7AEN2mgSzs2l21bVP3zkIHj++/+k8uVadqQ+NZwMvwwwUcelt&#10;w5WB76/l8xuoEJEttp7JwJUCzGePD1MsrL/wns6HWCkJ4VCggTrGrtA6lDU5DEPfEQv343uHUWBf&#10;advjRcJdq0dZNtYOG5aGGjta1FQeDydnYP26+lsf7Wi3xc223P3qtHBpb8zgKX28g4qU4l18c39a&#10;mZ/neZZPJrJZLgkGPfsHAAD//wMAUEsBAi0AFAAGAAgAAAAhANvh9svuAAAAhQEAABMAAAAAAAAA&#10;AAAAAAAAAAAAAFtDb250ZW50X1R5cGVzXS54bWxQSwECLQAUAAYACAAAACEAWvQsW78AAAAVAQAA&#10;CwAAAAAAAAAAAAAAAAAfAQAAX3JlbHMvLnJlbHNQSwECLQAUAAYACAAAACEAO1VOIcYAAADiAAAA&#10;DwAAAAAAAAAAAAAAAAAHAgAAZHJzL2Rvd25yZXYueG1sUEsFBgAAAAADAAMAtwAAAPoCAAAAAA==&#10;">
                  <v:imagedata r:id="rId92" o:title=""/>
                </v:shape>
                <v:shape id="docshape46" o:spid="_x0000_s1067" type="#_x0000_t75" style="position:absolute;left:5107;top:7662;width:4845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Jp6ygAAAOMAAAAPAAAAZHJzL2Rvd25yZXYueG1sRI9BT8Mw&#10;DIXvSPyHyEhcKpaAtG7qlk0T0yS4wcYBblbjtRWNEzWh6/49PiBx9PP7np/X28n3aqQhdYEtPM4M&#10;KOI6uI4bCx+nw8MSVMrIDvvAZOFKCbab25s1Vi5c+J3GY26UhHCq0EKbc6y0TnVLHtMsRGLZncPg&#10;Mcs4NNoNeJFw3+snY0rtsWO50GKk55bq7+OPlxrxGt6Kw1dZ7HuXdsXn636M0dr7u2m3ApVpyv/m&#10;P/rFCTc3i7kplwspLT+JAHrzCwAA//8DAFBLAQItABQABgAIAAAAIQDb4fbL7gAAAIUBAAATAAAA&#10;AAAAAAAAAAAAAAAAAABbQ29udGVudF9UeXBlc10ueG1sUEsBAi0AFAAGAAgAAAAhAFr0LFu/AAAA&#10;FQEAAAsAAAAAAAAAAAAAAAAAHwEAAF9yZWxzLy5yZWxzUEsBAi0AFAAGAAgAAAAhAAMcmnrKAAAA&#10;4wAAAA8AAAAAAAAAAAAAAAAABwIAAGRycy9kb3ducmV2LnhtbFBLBQYAAAAAAwADALcAAAD+AgAA&#10;AAA=&#10;">
                  <v:imagedata r:id="rId93" o:title=""/>
                </v:shape>
                <v:shape id="docshape47" o:spid="_x0000_s1068" type="#_x0000_t75" style="position:absolute;left:2212;top:8017;width:2229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wF1xgAAAOMAAAAPAAAAZHJzL2Rvd25yZXYueG1sRE9fa8Iw&#10;EH8f+B3CCXubqUXn7EyLkwmCDzI334/m1hSbS2myWr+9EYQ93u//rYrBNqKnzteOFUwnCQji0uma&#10;KwU/39uXNxA+IGtsHJOCK3ko8tHTCjPtLvxF/TFUIoawz1CBCaHNpPSlIYt+4lriyP26zmKIZ1dJ&#10;3eElhttGpknyKi3WHBsMtrQxVJ6Pf1ZBb1Lc7D/CQX82p/OwxR1Xe6fU83hYv4MINIR/8cO903F+&#10;Op8tZ8l8sYD7TxEAmd8AAAD//wMAUEsBAi0AFAAGAAgAAAAhANvh9svuAAAAhQEAABMAAAAAAAAA&#10;AAAAAAAAAAAAAFtDb250ZW50X1R5cGVzXS54bWxQSwECLQAUAAYACAAAACEAWvQsW78AAAAVAQAA&#10;CwAAAAAAAAAAAAAAAAAfAQAAX3JlbHMvLnJlbHNQSwECLQAUAAYACAAAACEALicBdcYAAADjAAAA&#10;DwAAAAAAAAAAAAAAAAAHAgAAZHJzL2Rvd25yZXYueG1sUEsFBgAAAAADAAMAtwAAAPoCAAAAAA==&#10;">
                  <v:imagedata r:id="rId94" o:title=""/>
                </v:shape>
                <v:shape id="docshape48" o:spid="_x0000_s1069" type="#_x0000_t75" style="position:absolute;left:4123;top:8022;width:6088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+EHywAAAOMAAAAPAAAAZHJzL2Rvd25yZXYueG1sRI9Ba8JA&#10;FITvhf6H5RW81Y3BphJdpQjS9CQ1BT0+s88kmn0bslsT/31XKHgcZuYbZrEaTCOu1LnasoLJOAJB&#10;XFhdc6ngJ9+8zkA4j6yxsUwKbuRgtXx+WmCqbc/fdN35UgQIuxQVVN63qZSuqMigG9uWOHgn2xn0&#10;QXal1B32AW4aGUdRIg3WHBYqbGldUXHZ/RoF++Npw/XnrU/8Oc+3a3fIzl+ZUqOX4WMOwtPgH+H/&#10;dqYVxJNpnLy/JVEM90/hD8jlHwAAAP//AwBQSwECLQAUAAYACAAAACEA2+H2y+4AAACFAQAAEwAA&#10;AAAAAAAAAAAAAAAAAAAAW0NvbnRlbnRfVHlwZXNdLnhtbFBLAQItABQABgAIAAAAIQBa9CxbvwAA&#10;ABUBAAALAAAAAAAAAAAAAAAAAB8BAABfcmVscy8ucmVsc1BLAQItABQABgAIAAAAIQAjI+EHywAA&#10;AOMAAAAPAAAAAAAAAAAAAAAAAAcCAABkcnMvZG93bnJldi54bWxQSwUGAAAAAAMAAwC3AAAA/wIA&#10;AAAA&#10;">
                  <v:imagedata r:id="rId95" o:title=""/>
                </v:shape>
                <v:shape id="docshape49" o:spid="_x0000_s1070" type="#_x0000_t75" style="position:absolute;left:2003;top:8676;width:194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KzFzAAAAOMAAAAPAAAAZHJzL2Rvd25yZXYueG1sRI9BSwMx&#10;EIXvgv8hjOCl2MRtty1r0yKCWA89WKXQ27AZN4ubybKJ7frvnYPgcWbevPe+9XYMnTrTkNrIFu6n&#10;BhRxHV3LjYWP9+e7FaiUkR12kcnCDyXYbq6v1li5eOE3Oh9yo8SEU4UWfM59pXWqPQVM09gTy+0z&#10;DgGzjEOj3YAXMQ+dLoxZ6IAtS4LHnp481V+H72BhdjztOSxOLvldOcM0n7y8mom1tzfj4wOoTGP+&#10;F/9975zUL8r5almaQiiESRagN78AAAD//wMAUEsBAi0AFAAGAAgAAAAhANvh9svuAAAAhQEAABMA&#10;AAAAAAAAAAAAAAAAAAAAAFtDb250ZW50X1R5cGVzXS54bWxQSwECLQAUAAYACAAAACEAWvQsW78A&#10;AAAVAQAACwAAAAAAAAAAAAAAAAAfAQAAX3JlbHMvLnJlbHNQSwECLQAUAAYACAAAACEA6HisxcwA&#10;AADjAAAADwAAAAAAAAAAAAAAAAAHAgAAZHJzL2Rvd25yZXYueG1sUEsFBgAAAAADAAMAtwAAAAAD&#10;AAAAAA==&#10;">
                  <v:imagedata r:id="rId96" o:title=""/>
                </v:shape>
                <v:shape id="docshape50" o:spid="_x0000_s1071" type="#_x0000_t75" style="position:absolute;left:2212;top:8540;width:4221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2iXyQAAAOIAAAAPAAAAZHJzL2Rvd25yZXYueG1sRI9Ba8JA&#10;FITvhf6H5RV6q5toW0N0lWINCJ5qA70+ss8kdPdtyK4x9te7gtDjMDPfMMv1aI0YqPetYwXpJAFB&#10;XDndcq2g/C5eMhA+IGs0jknBhTysV48PS8y1O/MXDYdQiwhhn6OCJoQul9JXDVn0E9cRR+/oeosh&#10;yr6WusdzhFsjp0nyLi22HBca7GjTUPV7OFkFOB3Mjv/Cpymk/Um3WVnsZ6VSz0/jxwJEoDH8h+/t&#10;nVbwmr7NZ1mSzeF2Kd4BuboCAAD//wMAUEsBAi0AFAAGAAgAAAAhANvh9svuAAAAhQEAABMAAAAA&#10;AAAAAAAAAAAAAAAAAFtDb250ZW50X1R5cGVzXS54bWxQSwECLQAUAAYACAAAACEAWvQsW78AAAAV&#10;AQAACwAAAAAAAAAAAAAAAAAfAQAAX3JlbHMvLnJlbHNQSwECLQAUAAYACAAAACEAxTdol8kAAADi&#10;AAAADwAAAAAAAAAAAAAAAAAHAgAAZHJzL2Rvd25yZXYueG1sUEsFBgAAAAADAAMAtwAAAP0CAAAA&#10;AA==&#10;">
                  <v:imagedata r:id="rId97" o:title=""/>
                </v:shape>
                <v:shape id="docshape51" o:spid="_x0000_s1072" type="#_x0000_t75" style="position:absolute;left:2212;top:8900;width:5085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ayVzAAAAOMAAAAPAAAAZHJzL2Rvd25yZXYueG1sRI9BS8NA&#10;EIXvgv9hGcGb3XQR0dht0UBFhB6Mgu1tyI5JNDsbd9c2+uudQ8HjzHvz3jeL1eQHtaeY+sAW5rMC&#10;FHETXM+thdeX9cU1qJSRHQ6BycIPJVgtT08WWLpw4Gfa17lVEsKpRAtdzmOpdWo68phmYSQW7T1E&#10;j1nG2GoX8SDhftCmKK60x56locORqo6az/rbW4jmvlr/9l/0ttk9+KfNR11tXW3t+dl0dwsq05T/&#10;zcfrRyf4c2NMYW4uBVp+kgXo5R8AAAD//wMAUEsBAi0AFAAGAAgAAAAhANvh9svuAAAAhQEAABMA&#10;AAAAAAAAAAAAAAAAAAAAAFtDb250ZW50X1R5cGVzXS54bWxQSwECLQAUAAYACAAAACEAWvQsW78A&#10;AAAVAQAACwAAAAAAAAAAAAAAAAAfAQAAX3JlbHMvLnJlbHNQSwECLQAUAAYACAAAACEAcImslcwA&#10;AADjAAAADwAAAAAAAAAAAAAAAAAHAgAAZHJzL2Rvd25yZXYueG1sUEsFBgAAAAADAAMAtwAAAAAD&#10;AAAAAA==&#10;">
                  <v:imagedata r:id="rId98" o:title=""/>
                </v:shape>
                <v:shape id="docshape52" o:spid="_x0000_s1073" type="#_x0000_t75" style="position:absolute;left:6979;top:8895;width:3126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FdKygAAAOIAAAAPAAAAZHJzL2Rvd25yZXYueG1sRI/Na8JA&#10;FMTvhf4Pyyt4042xNGl0lVQUeujBL3p+ZF8+MPs2za4a//tuQehxmJnfMIvVYFpxpd41lhVMJxEI&#10;4sLqhisFp+N2nIJwHllja5kU3MnBavn8tMBM2xvv6XrwlQgQdhkqqL3vMildUZNBN7EdcfBK2xv0&#10;QfaV1D3eAty0Mo6iN2mw4bBQY0frmorz4WIU/OTfX/GlKpPyjvnavn9sZLs7KTV6GfI5CE+D/w8/&#10;2p9aQZJOX5MkjWfwdyncAbn8BQAA//8DAFBLAQItABQABgAIAAAAIQDb4fbL7gAAAIUBAAATAAAA&#10;AAAAAAAAAAAAAAAAAABbQ29udGVudF9UeXBlc10ueG1sUEsBAi0AFAAGAAgAAAAhAFr0LFu/AAAA&#10;FQEAAAsAAAAAAAAAAAAAAAAAHwEAAF9yZWxzLy5yZWxzUEsBAi0AFAAGAAgAAAAhAPYEV0rKAAAA&#10;4gAAAA8AAAAAAAAAAAAAAAAABwIAAGRycy9kb3ducmV2LnhtbFBLBQYAAAAAAwADALcAAAD+AgAA&#10;AAA=&#10;">
                  <v:imagedata r:id="rId99" o:title=""/>
                </v:shape>
                <v:shape id="docshape53" o:spid="_x0000_s1074" type="#_x0000_t75" style="position:absolute;left:9787;top:8900;width:438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SczAAAAOIAAAAPAAAAZHJzL2Rvd25yZXYueG1sRI9La8JA&#10;FIX3hf6H4RbcSJ2k4oPUUSTVopQuqt10d5u5TYIzd9LMqPHfOwWhy8N5fJzZorNGnKj1tWMF6SAB&#10;QVw4XXOp4HO/fpyC8AFZo3FMCi7kYTG/v5thpt2ZP+i0C6WII+wzVFCF0GRS+qIii37gGuLo/bjW&#10;YoiyLaVu8RzHrZFPSTKWFmuOhAobyisqDrujjdzffPl+6K9G2/zty7xuv03/pUyV6j10y2cQgbrw&#10;H761N1rBcDJOJ6M0GcLfpXgH5PwKAAD//wMAUEsBAi0AFAAGAAgAAAAhANvh9svuAAAAhQEAABMA&#10;AAAAAAAAAAAAAAAAAAAAAFtDb250ZW50X1R5cGVzXS54bWxQSwECLQAUAAYACAAAACEAWvQsW78A&#10;AAAVAQAACwAAAAAAAAAAAAAAAAAfAQAAX3JlbHMvLnJlbHNQSwECLQAUAAYACAAAACEALE/UnMwA&#10;AADiAAAADwAAAAAAAAAAAAAAAAAHAgAAZHJzL2Rvd25yZXYueG1sUEsFBgAAAAADAAMAtwAAAAAD&#10;AAAAAA==&#10;">
                  <v:imagedata r:id="rId100" o:title=""/>
                </v:shape>
                <v:shape id="docshape54" o:spid="_x0000_s1075" type="#_x0000_t75" style="position:absolute;left:2212;top:9255;width:2488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VgCyQAAAOMAAAAPAAAAZHJzL2Rvd25yZXYueG1sRE9PT8Iw&#10;FL+b+B2aR+LFSAuLBAeFECPqhYMT5PqyPtbp+rqsdcxvb0lMPL7f/7dcD64RPXWh9qxhMlYgiEtv&#10;aq407N+3d3MQISIbbDyThh8KsF5dXy0xN/7Mb9QXsRIphEOOGmyMbS5lKC05DGPfEifu5DuHMZ1d&#10;JU2H5xTuGjlVaiYd1pwaLLb0aKn8Kr6dhs/n28y97B7649NHUx+KzbDdza3WN6NhswARaYj/4j/3&#10;q0nzVabUfTaZTeHyUwJArn4BAAD//wMAUEsBAi0AFAAGAAgAAAAhANvh9svuAAAAhQEAABMAAAAA&#10;AAAAAAAAAAAAAAAAAFtDb250ZW50X1R5cGVzXS54bWxQSwECLQAUAAYACAAAACEAWvQsW78AAAAV&#10;AQAACwAAAAAAAAAAAAAAAAAfAQAAX3JlbHMvLnJlbHNQSwECLQAUAAYACAAAACEAdx1YAskAAADj&#10;AAAADwAAAAAAAAAAAAAAAAAHAgAAZHJzL2Rvd25yZXYueG1sUEsFBgAAAAADAAMAtwAAAP0CAAAA&#10;AA==&#10;">
                  <v:imagedata r:id="rId101" o:title=""/>
                </v:shape>
                <v:shape id="docshape55" o:spid="_x0000_s1076" type="#_x0000_t202" style="position:absolute;left:1852;top:3682;width:8771;height:6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IjywAAAOIAAAAPAAAAZHJzL2Rvd25yZXYueG1sRI9BS8NA&#10;FITvQv/D8gre7MZEoo3dllIUBEGaxkOPr9nXZGn2bZpd2/jvXUHwOMzMN8xiNdpOXGjwxrGC+1kC&#10;grh22nCj4LN6vXsC4QOyxs4xKfgmD6vl5GaBhXZXLumyC42IEPYFKmhD6Aspfd2SRT9zPXH0jm6w&#10;GKIcGqkHvEa47WSaJLm0aDgutNjTpqX6tPuyCtZ7Ll/M+eOwLY+lqap5wu/5Sanb6bh+BhFoDP/h&#10;v/abVpCl+TzLHtJH+L0U74Bc/gAAAP//AwBQSwECLQAUAAYACAAAACEA2+H2y+4AAACFAQAAEwAA&#10;AAAAAAAAAAAAAAAAAAAAW0NvbnRlbnRfVHlwZXNdLnhtbFBLAQItABQABgAIAAAAIQBa9CxbvwAA&#10;ABUBAAALAAAAAAAAAAAAAAAAAB8BAABfcmVscy8ucmVsc1BLAQItABQABgAIAAAAIQAFZbIjywAA&#10;AOIAAAAPAAAAAAAAAAAAAAAAAAcCAABkcnMvZG93bnJldi54bWxQSwUGAAAAAAMAAwC3AAAA/wIA&#10;AAAA&#10;" filled="f" stroked="f">
                  <v:textbox inset="0,0,0,0">
                    <w:txbxContent>
                      <w:p w14:paraId="596E79C8" w14:textId="77777777" w:rsidR="007F6D2E" w:rsidRDefault="00000000">
                        <w:pPr>
                          <w:numPr>
                            <w:ilvl w:val="0"/>
                            <w:numId w:val="27"/>
                          </w:numPr>
                          <w:tabs>
                            <w:tab w:val="left" w:pos="515"/>
                          </w:tabs>
                          <w:spacing w:line="266" w:lineRule="exact"/>
                          <w:ind w:hanging="361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C00000"/>
                            <w:sz w:val="24"/>
                          </w:rPr>
                          <w:t>Early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2"/>
                            <w:sz w:val="24"/>
                          </w:rPr>
                          <w:t>Detection</w:t>
                        </w:r>
                      </w:p>
                      <w:p w14:paraId="7E42D37B" w14:textId="77777777" w:rsidR="007F6D2E" w:rsidRDefault="00000000">
                        <w:pPr>
                          <w:spacing w:before="79" w:line="312" w:lineRule="auto"/>
                          <w:ind w:left="514" w:right="217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Identify</w:t>
                        </w:r>
                        <w:r>
                          <w:rPr>
                            <w:rFonts w:ascii="Times New Roman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patients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at</w:t>
                        </w:r>
                        <w:r>
                          <w:rPr>
                            <w:rFonts w:ascii="Times New Roman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risk</w:t>
                        </w:r>
                        <w:r>
                          <w:rPr>
                            <w:rFonts w:ascii="Times New Roman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liver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cirrhosis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before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severe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symptoms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develop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, enabling early treatment.</w:t>
                        </w:r>
                      </w:p>
                      <w:p w14:paraId="64B8101D" w14:textId="77777777" w:rsidR="007F6D2E" w:rsidRDefault="00000000">
                        <w:pPr>
                          <w:numPr>
                            <w:ilvl w:val="0"/>
                            <w:numId w:val="27"/>
                          </w:numPr>
                          <w:tabs>
                            <w:tab w:val="left" w:pos="515"/>
                          </w:tabs>
                          <w:spacing w:before="166"/>
                          <w:ind w:hanging="361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C00000"/>
                            <w:sz w:val="24"/>
                          </w:rPr>
                          <w:t>Clinical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z w:val="24"/>
                          </w:rPr>
                          <w:t>Decision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2"/>
                            <w:sz w:val="24"/>
                          </w:rPr>
                          <w:t>Support</w:t>
                        </w:r>
                      </w:p>
                      <w:p w14:paraId="044F2140" w14:textId="77777777" w:rsidR="007F6D2E" w:rsidRDefault="00000000">
                        <w:pPr>
                          <w:spacing w:before="79" w:line="312" w:lineRule="auto"/>
                          <w:ind w:left="514" w:right="217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Assist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healthcare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professionals</w:t>
                        </w:r>
                        <w:r>
                          <w:rPr>
                            <w:rFonts w:ascii="Times New Roman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making</w:t>
                        </w:r>
                        <w:r>
                          <w:rPr>
                            <w:rFonts w:ascii="Times New Roman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data-driven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decisions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about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diagnosis and treatment strategies.</w:t>
                        </w:r>
                      </w:p>
                      <w:p w14:paraId="6ABB3943" w14:textId="77777777" w:rsidR="007F6D2E" w:rsidRDefault="00000000">
                        <w:pPr>
                          <w:numPr>
                            <w:ilvl w:val="0"/>
                            <w:numId w:val="27"/>
                          </w:numPr>
                          <w:tabs>
                            <w:tab w:val="left" w:pos="515"/>
                          </w:tabs>
                          <w:spacing w:before="166"/>
                          <w:ind w:hanging="361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C00000"/>
                            <w:sz w:val="24"/>
                          </w:rPr>
                          <w:t>AI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z w:val="24"/>
                          </w:rPr>
                          <w:t>in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2"/>
                            <w:sz w:val="24"/>
                          </w:rPr>
                          <w:t>Healthcare</w:t>
                        </w:r>
                      </w:p>
                      <w:p w14:paraId="2B90B534" w14:textId="77777777" w:rsidR="007F6D2E" w:rsidRDefault="00000000">
                        <w:pPr>
                          <w:spacing w:before="79" w:line="314" w:lineRule="auto"/>
                          <w:ind w:left="514" w:right="217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Showcase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practical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use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machine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learning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algorithms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in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medical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diagnosis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, especially in hepatology.</w:t>
                        </w:r>
                      </w:p>
                      <w:p w14:paraId="69845B03" w14:textId="77777777" w:rsidR="007F6D2E" w:rsidRDefault="00000000">
                        <w:pPr>
                          <w:numPr>
                            <w:ilvl w:val="0"/>
                            <w:numId w:val="27"/>
                          </w:numPr>
                          <w:tabs>
                            <w:tab w:val="left" w:pos="515"/>
                          </w:tabs>
                          <w:spacing w:before="161"/>
                          <w:ind w:hanging="361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C00000"/>
                            <w:spacing w:val="-2"/>
                            <w:sz w:val="24"/>
                          </w:rPr>
                          <w:t>User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2"/>
                            <w:sz w:val="24"/>
                          </w:rPr>
                          <w:t>Accessibility</w:t>
                        </w:r>
                      </w:p>
                      <w:p w14:paraId="15A47B1A" w14:textId="77777777" w:rsidR="007F6D2E" w:rsidRDefault="00000000">
                        <w:pPr>
                          <w:spacing w:before="79"/>
                          <w:ind w:left="514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Create</w:t>
                        </w:r>
                        <w:r>
                          <w:rPr>
                            <w:rFonts w:ascii="Times New Roman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web-based</w:t>
                        </w:r>
                        <w:r>
                          <w:rPr>
                            <w:rFonts w:ascii="Times New Roman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interface</w:t>
                        </w:r>
                        <w:r>
                          <w:rPr>
                            <w:rFonts w:ascii="Times New Roman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where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users</w:t>
                        </w:r>
                        <w:r>
                          <w:rPr>
                            <w:rFonts w:ascii="Times New Roman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can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enter patient</w:t>
                        </w:r>
                        <w:r>
                          <w:rPr>
                            <w:rFonts w:ascii="Times New Roman"/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data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receive</w:t>
                        </w:r>
                      </w:p>
                      <w:p w14:paraId="62135555" w14:textId="77777777" w:rsidR="007F6D2E" w:rsidRDefault="00000000">
                        <w:pPr>
                          <w:spacing w:before="84"/>
                          <w:ind w:left="514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instant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predictions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, making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tool</w:t>
                        </w:r>
                        <w:r>
                          <w:rPr>
                            <w:rFonts w:ascii="Times New Roman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usable</w:t>
                        </w:r>
                        <w:r>
                          <w:rPr>
                            <w:rFonts w:asci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real-time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clinical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>environments.</w:t>
                        </w:r>
                      </w:p>
                      <w:p w14:paraId="1ABD8342" w14:textId="77777777" w:rsidR="007F6D2E" w:rsidRDefault="007F6D2E">
                        <w:pPr>
                          <w:spacing w:before="6"/>
                          <w:rPr>
                            <w:rFonts w:ascii="Times New Roman"/>
                            <w:sz w:val="21"/>
                          </w:rPr>
                        </w:pPr>
                      </w:p>
                      <w:p w14:paraId="73614B99" w14:textId="77777777" w:rsidR="007F6D2E" w:rsidRDefault="00000000">
                        <w:pPr>
                          <w:numPr>
                            <w:ilvl w:val="0"/>
                            <w:numId w:val="27"/>
                          </w:numPr>
                          <w:tabs>
                            <w:tab w:val="left" w:pos="515"/>
                          </w:tabs>
                          <w:ind w:hanging="361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C00000"/>
                            <w:sz w:val="24"/>
                          </w:rPr>
                          <w:t>Optimization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z w:val="24"/>
                          </w:rPr>
                          <w:t>of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z w:val="24"/>
                          </w:rPr>
                          <w:t>Healthcare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C00000"/>
                            <w:spacing w:val="-2"/>
                            <w:sz w:val="24"/>
                          </w:rPr>
                          <w:t>Resources</w:t>
                        </w:r>
                      </w:p>
                      <w:p w14:paraId="769E1780" w14:textId="77777777" w:rsidR="007F6D2E" w:rsidRDefault="00000000">
                        <w:pPr>
                          <w:spacing w:before="79" w:line="309" w:lineRule="auto"/>
                          <w:ind w:left="514" w:right="217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Reduce</w:t>
                        </w:r>
                        <w:r>
                          <w:rPr>
                            <w:rFonts w:asci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unnecessary</w:t>
                        </w:r>
                        <w:r>
                          <w:rPr>
                            <w:rFonts w:ascii="Times New Roman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tests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hospitalizations by</w:t>
                        </w:r>
                        <w:r>
                          <w:rPr>
                            <w:rFonts w:ascii="Times New Roman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targeting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high-risk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patients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, improving efficiency.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" behindDoc="0" locked="0" layoutInCell="1" allowOverlap="1" wp14:anchorId="7F5B380B" wp14:editId="6981FF18">
            <wp:simplePos x="0" y="0"/>
            <wp:positionH relativeFrom="page">
              <wp:posOffset>1275709</wp:posOffset>
            </wp:positionH>
            <wp:positionV relativeFrom="paragraph">
              <wp:posOffset>6293509</wp:posOffset>
            </wp:positionV>
            <wp:extent cx="107346" cy="107346"/>
            <wp:effectExtent l="0" t="0" r="0" b="0"/>
            <wp:wrapTopAndBottom/>
            <wp:docPr id="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4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3B243AB9" wp14:editId="77EDA079">
            <wp:simplePos x="0" y="0"/>
            <wp:positionH relativeFrom="page">
              <wp:posOffset>1504194</wp:posOffset>
            </wp:positionH>
            <wp:positionV relativeFrom="paragraph">
              <wp:posOffset>6293435</wp:posOffset>
            </wp:positionV>
            <wp:extent cx="2079916" cy="137160"/>
            <wp:effectExtent l="0" t="0" r="0" b="0"/>
            <wp:wrapTopAndBottom/>
            <wp:docPr id="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916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2AF03" w14:textId="77777777" w:rsidR="007F6D2E" w:rsidRDefault="007F6D2E">
      <w:pPr>
        <w:pStyle w:val="BodyText"/>
        <w:spacing w:before="1"/>
        <w:rPr>
          <w:rFonts w:ascii="Times New Roman"/>
          <w:sz w:val="10"/>
        </w:rPr>
      </w:pPr>
    </w:p>
    <w:p w14:paraId="2390F429" w14:textId="77777777" w:rsidR="007F6D2E" w:rsidRDefault="007F6D2E">
      <w:pPr>
        <w:pStyle w:val="BodyText"/>
        <w:spacing w:before="9"/>
        <w:rPr>
          <w:rFonts w:ascii="Times New Roman"/>
          <w:sz w:val="18"/>
        </w:rPr>
      </w:pPr>
    </w:p>
    <w:p w14:paraId="0AF39C4B" w14:textId="77777777" w:rsidR="007F6D2E" w:rsidRDefault="007F6D2E">
      <w:pPr>
        <w:pStyle w:val="BodyText"/>
        <w:spacing w:before="3"/>
        <w:rPr>
          <w:rFonts w:ascii="Times New Roman"/>
          <w:sz w:val="9"/>
        </w:rPr>
      </w:pPr>
    </w:p>
    <w:p w14:paraId="3EBFA317" w14:textId="77777777" w:rsidR="007F6D2E" w:rsidRDefault="007F6D2E">
      <w:pPr>
        <w:pStyle w:val="BodyText"/>
        <w:spacing w:before="11"/>
        <w:rPr>
          <w:rFonts w:ascii="Times New Roman"/>
          <w:sz w:val="9"/>
        </w:rPr>
      </w:pPr>
    </w:p>
    <w:p w14:paraId="58E08BE3" w14:textId="77777777" w:rsidR="007F6D2E" w:rsidRDefault="00000000">
      <w:pPr>
        <w:pStyle w:val="BodyText"/>
        <w:tabs>
          <w:tab w:val="left" w:pos="8636"/>
        </w:tabs>
        <w:spacing w:before="90" w:line="278" w:lineRule="auto"/>
        <w:ind w:left="1261" w:right="1563"/>
        <w:rPr>
          <w:rFonts w:ascii="Times New Roman"/>
        </w:rPr>
      </w:pPr>
      <w:r>
        <w:rPr>
          <w:rFonts w:ascii="Times New Roman"/>
        </w:rPr>
        <w:t>To enhance the accuracy and efficiency of liver disease diagnosis through</w:t>
      </w:r>
      <w:r>
        <w:rPr>
          <w:rFonts w:ascii="Times New Roman"/>
        </w:rPr>
        <w:tab/>
      </w:r>
      <w:r>
        <w:rPr>
          <w:rFonts w:ascii="Times New Roman"/>
          <w:spacing w:val="-2"/>
        </w:rPr>
        <w:t xml:space="preserve">machine </w:t>
      </w:r>
      <w:r>
        <w:rPr>
          <w:rFonts w:ascii="Times New Roman"/>
        </w:rPr>
        <w:t xml:space="preserve">learning, supporting healthcare professionals in making better-informed clinical </w:t>
      </w:r>
      <w:r>
        <w:rPr>
          <w:rFonts w:ascii="Times New Roman"/>
          <w:spacing w:val="-2"/>
        </w:rPr>
        <w:t>decisions.</w:t>
      </w:r>
    </w:p>
    <w:p w14:paraId="396357D6" w14:textId="77777777" w:rsidR="007F6D2E" w:rsidRDefault="007F6D2E">
      <w:pPr>
        <w:pStyle w:val="BodyText"/>
        <w:rPr>
          <w:rFonts w:ascii="Times New Roman"/>
          <w:sz w:val="20"/>
        </w:rPr>
      </w:pPr>
    </w:p>
    <w:p w14:paraId="332D7473" w14:textId="77777777" w:rsidR="007F6D2E" w:rsidRDefault="00000000">
      <w:pPr>
        <w:pStyle w:val="BodyText"/>
        <w:spacing w:before="2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3236EB" wp14:editId="0B71C40B">
            <wp:simplePos x="0" y="0"/>
            <wp:positionH relativeFrom="page">
              <wp:posOffset>986030</wp:posOffset>
            </wp:positionH>
            <wp:positionV relativeFrom="paragraph">
              <wp:posOffset>126254</wp:posOffset>
            </wp:positionV>
            <wp:extent cx="4776001" cy="186689"/>
            <wp:effectExtent l="0" t="0" r="0" b="0"/>
            <wp:wrapTopAndBottom/>
            <wp:docPr id="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001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93318" w14:textId="77777777" w:rsidR="007F6D2E" w:rsidRDefault="00000000">
      <w:pPr>
        <w:pStyle w:val="Heading5"/>
        <w:numPr>
          <w:ilvl w:val="0"/>
          <w:numId w:val="26"/>
        </w:numPr>
        <w:tabs>
          <w:tab w:val="left" w:pos="819"/>
        </w:tabs>
        <w:spacing w:before="142"/>
        <w:jc w:val="left"/>
        <w:rPr>
          <w:rFonts w:ascii="Times New Roman"/>
        </w:rPr>
      </w:pPr>
      <w:bookmarkStart w:id="2" w:name="Key_Features_of_the_Revolutionizing_Live"/>
      <w:bookmarkEnd w:id="2"/>
      <w:r>
        <w:rPr>
          <w:rFonts w:ascii="Times New Roman"/>
          <w:color w:val="C00000"/>
        </w:rPr>
        <w:t>Machine</w:t>
      </w:r>
      <w:r>
        <w:rPr>
          <w:rFonts w:ascii="Times New Roman"/>
          <w:color w:val="C00000"/>
          <w:spacing w:val="-12"/>
        </w:rPr>
        <w:t xml:space="preserve"> </w:t>
      </w:r>
      <w:r>
        <w:rPr>
          <w:rFonts w:ascii="Times New Roman"/>
          <w:color w:val="C00000"/>
        </w:rPr>
        <w:t>Learning-Based</w:t>
      </w:r>
      <w:r>
        <w:rPr>
          <w:rFonts w:ascii="Times New Roman"/>
          <w:color w:val="C00000"/>
          <w:spacing w:val="-13"/>
        </w:rPr>
        <w:t xml:space="preserve"> </w:t>
      </w:r>
      <w:r>
        <w:rPr>
          <w:rFonts w:ascii="Times New Roman"/>
          <w:color w:val="C00000"/>
          <w:spacing w:val="-2"/>
        </w:rPr>
        <w:t>Prediction</w:t>
      </w:r>
    </w:p>
    <w:p w14:paraId="348A1F53" w14:textId="77777777" w:rsidR="007F6D2E" w:rsidRDefault="007F6D2E">
      <w:pPr>
        <w:rPr>
          <w:rFonts w:ascii="Times New Roman"/>
        </w:rPr>
        <w:sectPr w:rsidR="007F6D2E">
          <w:pgSz w:w="11910" w:h="16840"/>
          <w:pgMar w:top="1340" w:right="0" w:bottom="1240" w:left="900" w:header="0" w:footer="1055" w:gutter="0"/>
          <w:cols w:space="720"/>
        </w:sectPr>
      </w:pPr>
    </w:p>
    <w:p w14:paraId="31E07384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78" w:line="280" w:lineRule="auto"/>
        <w:ind w:right="209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Uses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advanced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machine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learning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algorithms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(like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Logistic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Regression,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Random Forest, etc.) to predict the likelihood of liver cirrhosis.</w:t>
      </w:r>
    </w:p>
    <w:p w14:paraId="0ABC69EB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15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Trained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real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medical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datasets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ensure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high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accuracy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</w:t>
      </w:r>
      <w:r>
        <w:rPr>
          <w:rFonts w:ascii="Times New Roman" w:hAnsi="Times New Roman"/>
          <w:spacing w:val="-2"/>
          <w:sz w:val="24"/>
        </w:rPr>
        <w:t>reliability.</w:t>
      </w:r>
    </w:p>
    <w:p w14:paraId="7938237A" w14:textId="77777777" w:rsidR="007F6D2E" w:rsidRDefault="00000000">
      <w:pPr>
        <w:pStyle w:val="Heading5"/>
        <w:numPr>
          <w:ilvl w:val="0"/>
          <w:numId w:val="26"/>
        </w:numPr>
        <w:tabs>
          <w:tab w:val="left" w:pos="896"/>
        </w:tabs>
        <w:spacing w:before="201"/>
        <w:ind w:left="895" w:hanging="284"/>
        <w:jc w:val="left"/>
        <w:rPr>
          <w:rFonts w:ascii="Times New Roman"/>
        </w:rPr>
      </w:pPr>
      <w:r>
        <w:rPr>
          <w:rFonts w:ascii="Times New Roman"/>
          <w:color w:val="C00000"/>
          <w:w w:val="95"/>
        </w:rPr>
        <w:t>Interactive</w:t>
      </w:r>
      <w:r>
        <w:rPr>
          <w:rFonts w:ascii="Times New Roman"/>
          <w:color w:val="C00000"/>
          <w:spacing w:val="25"/>
        </w:rPr>
        <w:t xml:space="preserve"> </w:t>
      </w:r>
      <w:r>
        <w:rPr>
          <w:rFonts w:ascii="Times New Roman"/>
          <w:color w:val="C00000"/>
          <w:w w:val="95"/>
        </w:rPr>
        <w:t>Web</w:t>
      </w:r>
      <w:r>
        <w:rPr>
          <w:rFonts w:ascii="Times New Roman"/>
          <w:color w:val="C00000"/>
          <w:spacing w:val="8"/>
        </w:rPr>
        <w:t xml:space="preserve"> </w:t>
      </w:r>
      <w:r>
        <w:rPr>
          <w:rFonts w:ascii="Times New Roman"/>
          <w:color w:val="C00000"/>
          <w:spacing w:val="-2"/>
          <w:w w:val="95"/>
        </w:rPr>
        <w:t>Application</w:t>
      </w:r>
    </w:p>
    <w:p w14:paraId="79B5E79E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210" w:line="280" w:lineRule="auto"/>
        <w:ind w:right="194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8"/>
          <w:sz w:val="24"/>
        </w:rPr>
        <w:t xml:space="preserve"> </w:t>
      </w:r>
      <w:r>
        <w:rPr>
          <w:rFonts w:ascii="Times New Roman" w:hAnsi="Times New Roman"/>
          <w:sz w:val="24"/>
        </w:rPr>
        <w:t>user-friendly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front-end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interface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(HTML/CSS/JavaScript)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allows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users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input patient health parameters like age, bilirubin levels, etc.</w:t>
      </w:r>
    </w:p>
    <w:p w14:paraId="5283929B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15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Easy-to-use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form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clear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inputs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non-technical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users.</w:t>
      </w:r>
    </w:p>
    <w:p w14:paraId="1C9C280A" w14:textId="77777777" w:rsidR="007F6D2E" w:rsidRDefault="00000000">
      <w:pPr>
        <w:pStyle w:val="Heading5"/>
        <w:numPr>
          <w:ilvl w:val="0"/>
          <w:numId w:val="26"/>
        </w:numPr>
        <w:tabs>
          <w:tab w:val="left" w:pos="886"/>
        </w:tabs>
        <w:ind w:left="885" w:hanging="284"/>
        <w:jc w:val="left"/>
        <w:rPr>
          <w:rFonts w:ascii="Times New Roman"/>
        </w:rPr>
      </w:pPr>
      <w:r>
        <w:rPr>
          <w:rFonts w:ascii="Times New Roman"/>
          <w:color w:val="C00000"/>
          <w:spacing w:val="-2"/>
        </w:rPr>
        <w:t>Real-Time</w:t>
      </w:r>
      <w:r>
        <w:rPr>
          <w:rFonts w:ascii="Times New Roman"/>
          <w:color w:val="C00000"/>
          <w:spacing w:val="2"/>
        </w:rPr>
        <w:t xml:space="preserve"> </w:t>
      </w:r>
      <w:r>
        <w:rPr>
          <w:rFonts w:ascii="Times New Roman"/>
          <w:color w:val="C00000"/>
          <w:spacing w:val="-2"/>
        </w:rPr>
        <w:t>Prediction</w:t>
      </w:r>
      <w:r>
        <w:rPr>
          <w:rFonts w:ascii="Times New Roman"/>
          <w:color w:val="C00000"/>
          <w:spacing w:val="-1"/>
        </w:rPr>
        <w:t xml:space="preserve"> </w:t>
      </w:r>
      <w:r>
        <w:rPr>
          <w:rFonts w:ascii="Times New Roman"/>
          <w:color w:val="C00000"/>
          <w:spacing w:val="-2"/>
        </w:rPr>
        <w:t>Output</w:t>
      </w:r>
    </w:p>
    <w:p w14:paraId="2DB8D868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21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Backend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(Flask) connects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front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end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ML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model.</w:t>
      </w:r>
    </w:p>
    <w:p w14:paraId="2752E047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line="280" w:lineRule="auto"/>
        <w:ind w:right="16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Processes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input data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return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predictions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instantly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(e.g., “Positive 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Cirrhosis”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or </w:t>
      </w:r>
      <w:r>
        <w:rPr>
          <w:rFonts w:ascii="Times New Roman" w:hAnsi="Times New Roman"/>
          <w:spacing w:val="-2"/>
          <w:sz w:val="24"/>
        </w:rPr>
        <w:t>“Negative”).</w:t>
      </w:r>
    </w:p>
    <w:p w14:paraId="3172DD1C" w14:textId="77777777" w:rsidR="007F6D2E" w:rsidRDefault="00000000">
      <w:pPr>
        <w:pStyle w:val="Heading5"/>
        <w:numPr>
          <w:ilvl w:val="0"/>
          <w:numId w:val="26"/>
        </w:numPr>
        <w:tabs>
          <w:tab w:val="left" w:pos="886"/>
        </w:tabs>
        <w:spacing w:before="153"/>
        <w:ind w:left="885" w:hanging="284"/>
        <w:jc w:val="left"/>
        <w:rPr>
          <w:rFonts w:ascii="Times New Roman"/>
        </w:rPr>
      </w:pPr>
      <w:r>
        <w:rPr>
          <w:rFonts w:ascii="Times New Roman"/>
          <w:color w:val="C00000"/>
        </w:rPr>
        <w:t>Integrated</w:t>
      </w:r>
      <w:r>
        <w:rPr>
          <w:rFonts w:ascii="Times New Roman"/>
          <w:color w:val="C00000"/>
          <w:spacing w:val="-14"/>
        </w:rPr>
        <w:t xml:space="preserve"> </w:t>
      </w:r>
      <w:r>
        <w:rPr>
          <w:rFonts w:ascii="Times New Roman"/>
          <w:color w:val="C00000"/>
        </w:rPr>
        <w:t>Frontend</w:t>
      </w:r>
      <w:r>
        <w:rPr>
          <w:rFonts w:ascii="Times New Roman"/>
          <w:color w:val="C00000"/>
          <w:spacing w:val="-13"/>
        </w:rPr>
        <w:t xml:space="preserve"> </w:t>
      </w:r>
      <w:r>
        <w:rPr>
          <w:rFonts w:ascii="Times New Roman"/>
          <w:color w:val="C00000"/>
        </w:rPr>
        <w:t>and</w:t>
      </w:r>
      <w:r>
        <w:rPr>
          <w:rFonts w:ascii="Times New Roman"/>
          <w:color w:val="C00000"/>
          <w:spacing w:val="-13"/>
        </w:rPr>
        <w:t xml:space="preserve"> </w:t>
      </w:r>
      <w:r>
        <w:rPr>
          <w:rFonts w:ascii="Times New Roman"/>
          <w:color w:val="C00000"/>
          <w:spacing w:val="-2"/>
        </w:rPr>
        <w:t>Backend</w:t>
      </w:r>
    </w:p>
    <w:p w14:paraId="1E99426E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209" w:line="280" w:lineRule="auto"/>
        <w:ind w:right="194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Seamless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communication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between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front end 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back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HTTP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POST </w:t>
      </w:r>
      <w:r>
        <w:rPr>
          <w:rFonts w:ascii="Times New Roman" w:hAnsi="Times New Roman"/>
          <w:spacing w:val="-2"/>
          <w:sz w:val="24"/>
        </w:rPr>
        <w:t>requests.</w:t>
      </w:r>
    </w:p>
    <w:p w14:paraId="789645D5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1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Demonstrates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full-stack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project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development with</w:t>
      </w:r>
      <w:r>
        <w:rPr>
          <w:rFonts w:ascii="Times New Roman" w:hAnsi="Times New Roman"/>
          <w:spacing w:val="-17"/>
          <w:sz w:val="24"/>
        </w:rPr>
        <w:t xml:space="preserve"> </w:t>
      </w:r>
      <w:r>
        <w:rPr>
          <w:rFonts w:ascii="Times New Roman" w:hAnsi="Times New Roman"/>
          <w:sz w:val="24"/>
        </w:rPr>
        <w:t>API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integration.</w:t>
      </w:r>
    </w:p>
    <w:p w14:paraId="3801EE58" w14:textId="77777777" w:rsidR="007F6D2E" w:rsidRDefault="00000000">
      <w:pPr>
        <w:pStyle w:val="Heading5"/>
        <w:numPr>
          <w:ilvl w:val="0"/>
          <w:numId w:val="26"/>
        </w:numPr>
        <w:tabs>
          <w:tab w:val="left" w:pos="896"/>
        </w:tabs>
        <w:ind w:left="895" w:hanging="284"/>
        <w:jc w:val="left"/>
        <w:rPr>
          <w:rFonts w:ascii="Times New Roman"/>
        </w:rPr>
      </w:pPr>
      <w:r>
        <w:rPr>
          <w:rFonts w:ascii="Times New Roman"/>
          <w:color w:val="C00000"/>
          <w:w w:val="95"/>
        </w:rPr>
        <w:t>Data</w:t>
      </w:r>
      <w:r>
        <w:rPr>
          <w:rFonts w:ascii="Times New Roman"/>
          <w:color w:val="C00000"/>
          <w:spacing w:val="54"/>
        </w:rPr>
        <w:t xml:space="preserve"> </w:t>
      </w:r>
      <w:r>
        <w:rPr>
          <w:rFonts w:ascii="Times New Roman"/>
          <w:color w:val="C00000"/>
          <w:w w:val="95"/>
        </w:rPr>
        <w:t>Visualization</w:t>
      </w:r>
      <w:r>
        <w:rPr>
          <w:rFonts w:ascii="Times New Roman"/>
          <w:color w:val="C00000"/>
          <w:spacing w:val="51"/>
        </w:rPr>
        <w:t xml:space="preserve"> </w:t>
      </w:r>
      <w:r>
        <w:rPr>
          <w:rFonts w:ascii="Times New Roman"/>
          <w:color w:val="C00000"/>
          <w:w w:val="95"/>
        </w:rPr>
        <w:t>(Optional/Extended</w:t>
      </w:r>
      <w:r>
        <w:rPr>
          <w:rFonts w:ascii="Times New Roman"/>
          <w:color w:val="C00000"/>
          <w:spacing w:val="60"/>
        </w:rPr>
        <w:t xml:space="preserve"> </w:t>
      </w:r>
      <w:r>
        <w:rPr>
          <w:rFonts w:ascii="Times New Roman"/>
          <w:color w:val="C00000"/>
          <w:spacing w:val="-2"/>
          <w:w w:val="95"/>
        </w:rPr>
        <w:t>Feature)</w:t>
      </w:r>
    </w:p>
    <w:p w14:paraId="3D218A73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21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include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graphical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charts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heatmaps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showing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patient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condition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trends.</w:t>
      </w:r>
    </w:p>
    <w:p w14:paraId="4AC92782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Useful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understanding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feature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importance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model</w:t>
      </w:r>
      <w:r>
        <w:rPr>
          <w:rFonts w:ascii="Times New Roman" w:hAnsi="Times New Roman"/>
          <w:spacing w:val="-8"/>
          <w:sz w:val="24"/>
        </w:rPr>
        <w:t xml:space="preserve"> </w:t>
      </w:r>
      <w:proofErr w:type="spellStart"/>
      <w:r>
        <w:rPr>
          <w:rFonts w:ascii="Times New Roman" w:hAnsi="Times New Roman"/>
          <w:spacing w:val="-2"/>
          <w:sz w:val="24"/>
        </w:rPr>
        <w:t>behaviour</w:t>
      </w:r>
      <w:proofErr w:type="spellEnd"/>
      <w:r>
        <w:rPr>
          <w:rFonts w:ascii="Times New Roman" w:hAnsi="Times New Roman"/>
          <w:spacing w:val="-2"/>
          <w:sz w:val="24"/>
        </w:rPr>
        <w:t>.</w:t>
      </w:r>
    </w:p>
    <w:p w14:paraId="21FD75E1" w14:textId="77777777" w:rsidR="007F6D2E" w:rsidRDefault="00000000">
      <w:pPr>
        <w:pStyle w:val="Heading5"/>
        <w:numPr>
          <w:ilvl w:val="0"/>
          <w:numId w:val="26"/>
        </w:numPr>
        <w:tabs>
          <w:tab w:val="left" w:pos="819"/>
        </w:tabs>
        <w:jc w:val="left"/>
        <w:rPr>
          <w:rFonts w:ascii="Times New Roman"/>
        </w:rPr>
      </w:pPr>
      <w:r>
        <w:rPr>
          <w:rFonts w:ascii="Times New Roman"/>
          <w:color w:val="C00000"/>
        </w:rPr>
        <w:t>Model</w:t>
      </w:r>
      <w:r>
        <w:rPr>
          <w:rFonts w:ascii="Times New Roman"/>
          <w:color w:val="C00000"/>
          <w:spacing w:val="-13"/>
        </w:rPr>
        <w:t xml:space="preserve"> </w:t>
      </w:r>
      <w:r>
        <w:rPr>
          <w:rFonts w:ascii="Times New Roman"/>
          <w:color w:val="C00000"/>
        </w:rPr>
        <w:t>Explainability</w:t>
      </w:r>
      <w:r>
        <w:rPr>
          <w:rFonts w:ascii="Times New Roman"/>
          <w:color w:val="C00000"/>
          <w:spacing w:val="-13"/>
        </w:rPr>
        <w:t xml:space="preserve"> </w:t>
      </w:r>
      <w:r>
        <w:rPr>
          <w:rFonts w:ascii="Times New Roman"/>
          <w:color w:val="C00000"/>
          <w:spacing w:val="-2"/>
        </w:rPr>
        <w:t>(Optional)</w:t>
      </w:r>
    </w:p>
    <w:p w14:paraId="139FEF70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210" w:line="276" w:lineRule="auto"/>
        <w:ind w:right="216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Integration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tools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like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SHAP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LIME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to explain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how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the model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arrived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at its </w:t>
      </w:r>
      <w:r>
        <w:rPr>
          <w:rFonts w:ascii="Times New Roman" w:hAnsi="Times New Roman"/>
          <w:spacing w:val="-2"/>
          <w:sz w:val="24"/>
        </w:rPr>
        <w:t>prediction.</w:t>
      </w:r>
    </w:p>
    <w:p w14:paraId="79B16617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16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Builds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trust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healthcare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professionals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patients.</w:t>
      </w:r>
    </w:p>
    <w:p w14:paraId="25A6685C" w14:textId="77777777" w:rsidR="007F6D2E" w:rsidRDefault="00000000">
      <w:pPr>
        <w:pStyle w:val="Heading5"/>
        <w:numPr>
          <w:ilvl w:val="0"/>
          <w:numId w:val="26"/>
        </w:numPr>
        <w:tabs>
          <w:tab w:val="left" w:pos="824"/>
        </w:tabs>
        <w:spacing w:before="206"/>
        <w:ind w:left="823" w:hanging="284"/>
        <w:jc w:val="left"/>
        <w:rPr>
          <w:rFonts w:ascii="Times New Roman"/>
        </w:rPr>
      </w:pPr>
      <w:r>
        <w:rPr>
          <w:rFonts w:ascii="Times New Roman"/>
          <w:color w:val="C00000"/>
        </w:rPr>
        <w:t>Portable</w:t>
      </w:r>
      <w:r>
        <w:rPr>
          <w:rFonts w:ascii="Times New Roman"/>
          <w:color w:val="C00000"/>
          <w:spacing w:val="-9"/>
        </w:rPr>
        <w:t xml:space="preserve"> </w:t>
      </w:r>
      <w:r>
        <w:rPr>
          <w:rFonts w:ascii="Times New Roman"/>
          <w:color w:val="C00000"/>
        </w:rPr>
        <w:t>and</w:t>
      </w:r>
      <w:r>
        <w:rPr>
          <w:rFonts w:ascii="Times New Roman"/>
          <w:color w:val="C00000"/>
          <w:spacing w:val="-9"/>
        </w:rPr>
        <w:t xml:space="preserve"> </w:t>
      </w:r>
      <w:r>
        <w:rPr>
          <w:rFonts w:ascii="Times New Roman"/>
          <w:color w:val="C00000"/>
          <w:spacing w:val="-2"/>
        </w:rPr>
        <w:t>Scalable</w:t>
      </w:r>
    </w:p>
    <w:p w14:paraId="7BFE4964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209" w:line="280" w:lineRule="auto"/>
        <w:ind w:right="18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project structure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modular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deployed locally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cloud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platforms (Heroku, Render, AWS).</w:t>
      </w:r>
    </w:p>
    <w:p w14:paraId="65527577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15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easily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extended to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other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liver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diseases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integrated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with hospital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databases.</w:t>
      </w:r>
    </w:p>
    <w:p w14:paraId="2771450D" w14:textId="77777777" w:rsidR="007F6D2E" w:rsidRDefault="007F6D2E">
      <w:pPr>
        <w:pStyle w:val="BodyText"/>
        <w:rPr>
          <w:rFonts w:ascii="Times New Roman"/>
          <w:sz w:val="26"/>
        </w:rPr>
      </w:pPr>
    </w:p>
    <w:p w14:paraId="3F72D000" w14:textId="77777777" w:rsidR="007F6D2E" w:rsidRDefault="007F6D2E">
      <w:pPr>
        <w:pStyle w:val="BodyText"/>
        <w:rPr>
          <w:rFonts w:ascii="Times New Roman"/>
          <w:sz w:val="26"/>
        </w:rPr>
      </w:pPr>
    </w:p>
    <w:p w14:paraId="32A26665" w14:textId="77777777" w:rsidR="007F6D2E" w:rsidRDefault="007F6D2E">
      <w:pPr>
        <w:pStyle w:val="BodyText"/>
        <w:rPr>
          <w:rFonts w:ascii="Times New Roman"/>
          <w:sz w:val="26"/>
        </w:rPr>
      </w:pPr>
    </w:p>
    <w:p w14:paraId="1B3EF4BB" w14:textId="77777777" w:rsidR="007F6D2E" w:rsidRDefault="007F6D2E">
      <w:pPr>
        <w:pStyle w:val="BodyText"/>
        <w:spacing w:before="7"/>
        <w:rPr>
          <w:rFonts w:ascii="Times New Roman"/>
          <w:sz w:val="27"/>
        </w:rPr>
      </w:pPr>
    </w:p>
    <w:p w14:paraId="593F5AB6" w14:textId="77777777" w:rsidR="007F6D2E" w:rsidRDefault="00000000">
      <w:pPr>
        <w:pStyle w:val="Heading5"/>
        <w:numPr>
          <w:ilvl w:val="0"/>
          <w:numId w:val="26"/>
        </w:numPr>
        <w:tabs>
          <w:tab w:val="left" w:pos="896"/>
        </w:tabs>
        <w:spacing w:before="0"/>
        <w:ind w:left="895" w:hanging="284"/>
        <w:jc w:val="left"/>
        <w:rPr>
          <w:rFonts w:ascii="Times New Roman"/>
        </w:rPr>
      </w:pPr>
      <w:r>
        <w:rPr>
          <w:rFonts w:ascii="Times New Roman"/>
          <w:color w:val="C00000"/>
          <w:spacing w:val="-2"/>
        </w:rPr>
        <w:t>Educational</w:t>
      </w:r>
      <w:r>
        <w:rPr>
          <w:rFonts w:ascii="Times New Roman"/>
          <w:color w:val="C00000"/>
          <w:spacing w:val="-11"/>
        </w:rPr>
        <w:t xml:space="preserve"> </w:t>
      </w:r>
      <w:r>
        <w:rPr>
          <w:rFonts w:ascii="Times New Roman"/>
          <w:color w:val="C00000"/>
          <w:spacing w:val="-2"/>
        </w:rPr>
        <w:t>&amp;</w:t>
      </w:r>
      <w:r>
        <w:rPr>
          <w:rFonts w:ascii="Times New Roman"/>
          <w:color w:val="C00000"/>
          <w:spacing w:val="-16"/>
        </w:rPr>
        <w:t xml:space="preserve"> </w:t>
      </w:r>
      <w:r>
        <w:rPr>
          <w:rFonts w:ascii="Times New Roman"/>
          <w:color w:val="C00000"/>
          <w:spacing w:val="-2"/>
        </w:rPr>
        <w:t>Awareness</w:t>
      </w:r>
      <w:r>
        <w:rPr>
          <w:rFonts w:ascii="Times New Roman"/>
          <w:color w:val="C00000"/>
          <w:spacing w:val="-4"/>
        </w:rPr>
        <w:t xml:space="preserve"> </w:t>
      </w:r>
      <w:r>
        <w:rPr>
          <w:rFonts w:ascii="Times New Roman"/>
          <w:color w:val="C00000"/>
          <w:spacing w:val="-2"/>
        </w:rPr>
        <w:t>Component</w:t>
      </w:r>
    </w:p>
    <w:p w14:paraId="6E87DB78" w14:textId="77777777" w:rsidR="007F6D2E" w:rsidRDefault="007F6D2E">
      <w:pPr>
        <w:rPr>
          <w:rFonts w:ascii="Times New Roman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FB8540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78" w:line="280" w:lineRule="auto"/>
        <w:ind w:right="242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Helps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raise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awareness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about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liver health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showing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the importance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early </w:t>
      </w:r>
      <w:r>
        <w:rPr>
          <w:rFonts w:ascii="Times New Roman" w:hAnsi="Times New Roman"/>
          <w:spacing w:val="-2"/>
          <w:sz w:val="24"/>
        </w:rPr>
        <w:t>diagnosis.</w:t>
      </w:r>
    </w:p>
    <w:p w14:paraId="0833CF6E" w14:textId="77777777" w:rsidR="007F6D2E" w:rsidRDefault="00000000">
      <w:pPr>
        <w:pStyle w:val="ListParagraph"/>
        <w:numPr>
          <w:ilvl w:val="1"/>
          <w:numId w:val="26"/>
        </w:numPr>
        <w:tabs>
          <w:tab w:val="left" w:pos="1260"/>
          <w:tab w:val="left" w:pos="1261"/>
        </w:tabs>
        <w:spacing w:before="15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Could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extended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include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liver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care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tips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prevention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strategies.</w:t>
      </w:r>
    </w:p>
    <w:p w14:paraId="46A96715" w14:textId="77777777" w:rsidR="007F6D2E" w:rsidRDefault="007F6D2E">
      <w:pPr>
        <w:pStyle w:val="BodyText"/>
        <w:rPr>
          <w:rFonts w:ascii="Times New Roman"/>
          <w:sz w:val="26"/>
        </w:rPr>
      </w:pPr>
    </w:p>
    <w:p w14:paraId="6BE46C57" w14:textId="77777777" w:rsidR="007F6D2E" w:rsidRDefault="007F6D2E">
      <w:pPr>
        <w:pStyle w:val="BodyText"/>
        <w:rPr>
          <w:rFonts w:ascii="Times New Roman"/>
          <w:sz w:val="26"/>
        </w:rPr>
      </w:pPr>
    </w:p>
    <w:p w14:paraId="351D2C09" w14:textId="77777777" w:rsidR="007F6D2E" w:rsidRDefault="007F6D2E">
      <w:pPr>
        <w:pStyle w:val="BodyText"/>
        <w:rPr>
          <w:rFonts w:ascii="Times New Roman"/>
          <w:sz w:val="26"/>
        </w:rPr>
      </w:pPr>
    </w:p>
    <w:p w14:paraId="3B2F146F" w14:textId="77777777" w:rsidR="007F6D2E" w:rsidRDefault="007F6D2E">
      <w:pPr>
        <w:pStyle w:val="BodyText"/>
        <w:rPr>
          <w:rFonts w:ascii="Times New Roman"/>
          <w:sz w:val="26"/>
        </w:rPr>
      </w:pPr>
    </w:p>
    <w:p w14:paraId="182FC4E3" w14:textId="77777777" w:rsidR="007F6D2E" w:rsidRDefault="007F6D2E">
      <w:pPr>
        <w:pStyle w:val="BodyText"/>
        <w:spacing w:before="3"/>
        <w:rPr>
          <w:rFonts w:ascii="Times New Roman"/>
          <w:sz w:val="34"/>
        </w:rPr>
      </w:pPr>
    </w:p>
    <w:p w14:paraId="7BA0F4C7" w14:textId="77777777" w:rsidR="007F6D2E" w:rsidRDefault="00000000">
      <w:pPr>
        <w:pStyle w:val="Heading3"/>
        <w:numPr>
          <w:ilvl w:val="0"/>
          <w:numId w:val="30"/>
        </w:numPr>
        <w:tabs>
          <w:tab w:val="left" w:pos="964"/>
        </w:tabs>
        <w:ind w:left="963" w:hanging="424"/>
        <w:rPr>
          <w:color w:val="E97031"/>
        </w:rPr>
      </w:pPr>
      <w:r>
        <w:rPr>
          <w:color w:val="E97031"/>
          <w:spacing w:val="-2"/>
        </w:rPr>
        <w:t>Architecture:</w:t>
      </w:r>
    </w:p>
    <w:p w14:paraId="68DB7EF6" w14:textId="77777777" w:rsidR="007F6D2E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67A986A" wp14:editId="4835D9BF">
            <wp:simplePos x="0" y="0"/>
            <wp:positionH relativeFrom="page">
              <wp:posOffset>914400</wp:posOffset>
            </wp:positionH>
            <wp:positionV relativeFrom="paragraph">
              <wp:posOffset>148216</wp:posOffset>
            </wp:positionV>
            <wp:extent cx="5709627" cy="5169408"/>
            <wp:effectExtent l="0" t="0" r="0" b="0"/>
            <wp:wrapTopAndBottom/>
            <wp:docPr id="11" name="image52.jpeg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627" cy="516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28932" w14:textId="77777777" w:rsidR="007F6D2E" w:rsidRDefault="007F6D2E">
      <w:pPr>
        <w:rPr>
          <w:sz w:val="18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76173C" w14:textId="77777777" w:rsidR="007F6D2E" w:rsidRDefault="00000000">
      <w:pPr>
        <w:spacing w:before="81"/>
        <w:ind w:left="540"/>
        <w:rPr>
          <w:rFonts w:ascii="Times New Roman"/>
          <w:b/>
          <w:sz w:val="32"/>
        </w:rPr>
      </w:pPr>
      <w:bookmarkStart w:id="3" w:name="Frontend_Architecture:"/>
      <w:bookmarkEnd w:id="3"/>
      <w:r>
        <w:rPr>
          <w:rFonts w:ascii="Times New Roman"/>
          <w:b/>
          <w:color w:val="00AFEF"/>
          <w:spacing w:val="-2"/>
          <w:sz w:val="32"/>
        </w:rPr>
        <w:lastRenderedPageBreak/>
        <w:t>Frontend</w:t>
      </w:r>
      <w:r>
        <w:rPr>
          <w:rFonts w:ascii="Times New Roman"/>
          <w:b/>
          <w:color w:val="00AFEF"/>
          <w:spacing w:val="-14"/>
          <w:sz w:val="32"/>
        </w:rPr>
        <w:t xml:space="preserve"> </w:t>
      </w:r>
      <w:r>
        <w:rPr>
          <w:rFonts w:ascii="Times New Roman"/>
          <w:b/>
          <w:color w:val="00AFEF"/>
          <w:spacing w:val="-2"/>
          <w:sz w:val="32"/>
        </w:rPr>
        <w:t>Architecture:</w:t>
      </w:r>
    </w:p>
    <w:p w14:paraId="6A662AFE" w14:textId="1D04A6CF" w:rsidR="007F6D2E" w:rsidRDefault="00000000">
      <w:pPr>
        <w:pStyle w:val="BodyText"/>
        <w:spacing w:before="8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EF59EA" wp14:editId="7D594490">
            <wp:simplePos x="0" y="0"/>
            <wp:positionH relativeFrom="page">
              <wp:posOffset>914400</wp:posOffset>
            </wp:positionH>
            <wp:positionV relativeFrom="paragraph">
              <wp:posOffset>93364</wp:posOffset>
            </wp:positionV>
            <wp:extent cx="5708069" cy="3803904"/>
            <wp:effectExtent l="0" t="0" r="0" b="0"/>
            <wp:wrapTopAndBottom/>
            <wp:docPr id="13" name="image53.jpeg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3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69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CEA"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64A8515B" wp14:editId="67BB71AB">
                <wp:simplePos x="0" y="0"/>
                <wp:positionH relativeFrom="page">
                  <wp:posOffset>908050</wp:posOffset>
                </wp:positionH>
                <wp:positionV relativeFrom="paragraph">
                  <wp:posOffset>4057650</wp:posOffset>
                </wp:positionV>
                <wp:extent cx="1819275" cy="226695"/>
                <wp:effectExtent l="0" t="0" r="0" b="0"/>
                <wp:wrapTopAndBottom/>
                <wp:docPr id="506963010" name="docshapegroup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9275" cy="226695"/>
                          <a:chOff x="1430" y="6390"/>
                          <a:chExt cx="2865" cy="357"/>
                        </a:xfrm>
                      </wpg:grpSpPr>
                      <pic:pic xmlns:pic="http://schemas.openxmlformats.org/drawingml/2006/picture">
                        <pic:nvPicPr>
                          <pic:cNvPr id="286719428" name="docshape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6452"/>
                            <a:ext cx="2865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3567479" name="docshape58"/>
                        <wps:cNvSpPr txBox="1">
                          <a:spLocks noChangeArrowheads="1"/>
                        </wps:cNvSpPr>
                        <wps:spPr bwMode="auto">
                          <a:xfrm>
                            <a:off x="1430" y="6390"/>
                            <a:ext cx="286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282B0" w14:textId="77777777" w:rsidR="007F6D2E" w:rsidRDefault="00000000">
                              <w:pPr>
                                <w:spacing w:line="356" w:lineRule="exact"/>
                                <w:ind w:left="10" w:right="-29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bookmarkStart w:id="4" w:name="Backend_Architecture:"/>
                              <w:bookmarkEnd w:id="4"/>
                              <w:r>
                                <w:rPr>
                                  <w:rFonts w:ascii="Times New Roman"/>
                                  <w:color w:val="00AFEF"/>
                                  <w:spacing w:val="-2"/>
                                  <w:sz w:val="32"/>
                                </w:rPr>
                                <w:t>Backend</w:t>
                              </w:r>
                              <w:r>
                                <w:rPr>
                                  <w:rFonts w:ascii="Times New Roman"/>
                                  <w:color w:val="00AFEF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00AFEF"/>
                                  <w:spacing w:val="-2"/>
                                  <w:sz w:val="32"/>
                                </w:rPr>
                                <w:t>Architecture: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8515B" id="docshapegroup56" o:spid="_x0000_s1077" style="position:absolute;margin-left:71.5pt;margin-top:319.5pt;width:143.25pt;height:17.85pt;z-index:-15723520;mso-wrap-distance-left:0;mso-wrap-distance-right:0;mso-position-horizontal-relative:page" coordorigin="1430,6390" coordsize="2865,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vQwXGgMAAKgHAAAOAAAAZHJzL2Uyb0RvYy54bWysVdtu2zAMfR+wfxD8&#10;3jpx7kaSomvXosAuxbp9gCLLtlBb0iQlTvf1IyU7aZJhXYs92KAupA4PD6X5xbauyIYbK5RcRP3z&#10;XkS4ZCoTslhEP77fnE0jYh2VGa2U5IvoidvoYvn+3bzRKU9UqaqMGwJBpE0bvYhK53Qax5aVvKb2&#10;XGkuYTFXpqYOhqaIM0MbiF5XcdLrjeNGmUwbxbi1MHsdFqOlj5/nnLmveW65I9UiAmzO/43/r/Af&#10;L+c0LQzVpWAtDPoGFDUVEg7dhbqmjpK1ESehasGMsip350zVscpzwbjPAbLp946yuTVqrX0uRdoU&#10;ekcTUHvE05vDsi+bW6Mf9L0J6MH8pNijBV7iRhfp83UcF2EzWTWfVQb1pGunfOLb3NQYAlIiW8/v&#10;045fvnWEwWR/2p8lk1FEGKwlyXg8G4UCsBKqhG794QCqBKvjwawtDis/tu7JdNz6DkYTdIxpGo71&#10;UFtoy7kWLIWvpQusE7pelhV4ubXhURuk/qcYNTWPa30GldXUiZWohHvyKgWGEJTc3AuGTOMAmL03&#10;RGTAxHQ86c+GCbSKpDWQmilmS6p5yLLbHFwppuZLRKS6Kqks+KXVoHMgD/y7KWNUU3KaWZxGqg6j&#10;+OEBnFUl9I2oKqwh2m3i0CpHUvsDd0HG14qtay5d6EvDK+BASVsKbSNiUl6vOCRr7jIPiKbWsG+A&#10;23egdYY7VuLhOYBo56G+uwWPeA8S07Gg2heFuFfUcJQEtXVy3OspOdITkGysu+WqJmgAagDqZU43&#10;nyxCBmjdFgQtFXLnU6nkwQRsxBkPHwG3JuDHOwouPdtRDaMTsl/V1w+oGUCJYffq6k9ng9F4MpzM&#10;TuQ1RT7a3XgFELf9oLALfao23AR/0dQz1xDnlRXZ9fhpRY47fE/3f6sIog8VQcttV9vQjR0pK5U9&#10;ASdGQf3hUoJHDoxSmV8RaeDBWET255riFVHdSagcvi6dYTpj1RlUMnBdRC4iwbxy4RVaayOKEiIH&#10;0qW6hBs1F15jiCugANXgAMTiLf8cgHXw3jwf+137B3b5GwAA//8DAFBLAwQKAAAAAAAAACEAlsrX&#10;gndNAAB3TQAAFAAAAGRycy9tZWRpYS9pbWFnZTEucG5niVBORw0KGgoAAAANSUhEUgAAAY4AAAAk&#10;CAYAAACe9N1AAAAABmJLR0QA/wD/AP+gvaeTAAAACXBIWXMAAA7EAAAOxAGVKw4bAAAgAElEQVR4&#10;nOy9S49d15Em+kWstfbrPDJ3Po6SpETJSdclul23ulCe6I6SFzBQFIyLHp0zKQMyekACrd9jA+LA&#10;KAP2JM+oBwW7AA/EUXti4HahquuqWmKpKIlMnnzszPPcj7UiepAn6STFl2xSZfr6AxKQkrn3Xo9Y&#10;K2JFxBeLVBV/wguBBoMB53nOH3/8sd6+fVtUVf69G/WHCCIiANTf3aX8V7/6xsdr+X3oH59wPyKD&#10;vV5Ph8OhvIx+EhH1+30ejUYEAC/z3X/CHx9IVX+70Pt9Qr+P0Y9+RF/nJb0PPlAMhxgOh4rT9fpH&#10;IWxn43Ljxg0DwJm1tXg+Hse8MMG5anbr1q3yT8rjEdBgMGAABkCUJL04iowFZo33fv7Tn/60ftXj&#10;NRgMTJ7nDAC3bt0Kr/v8nMngzs4O93o9l2UXY2s1lkylKYp5VVXl7u5u+H0/MxgMXBRtJZ1OkwDA&#10;ZOLKVqta3Lp1y/+xrOc/4eXhTCjN1atXo9kstt1uy0ynE07T5oWVRwgt8V5k3mp8Npv5OI5DURSy&#10;u7srAF5LoSMi7vf7FpubUbeyLZNpm+G6BKTEPK+m9X1jyqMPP/yw+fdu6x8CiIivX7/uLv+n/5T4&#10;6bSVIm43kC4zWQWP/fx475NPPhl/9NFH/lW1Yak0YgDZYuG0LEfz4XBYvcbKg27evGnn83nkXJ6Z&#10;VtQ2kK41JoP31QLN3r1PPz385S9/Wf8+m/tgODTbv/lN+3DavGFZ1wDACx2tt92DO9/97nS33/99&#10;FdOf8EcGC4CAd2wIrSRd8xmFKul2o9QknaiqKnP2h6oqDpDArMzhnJA6WDRIPIeYkkY6XFmRRZZl&#10;5Q9/+MNy/v3vN8PB4HU78lK/37fdbrcdaXcVrWYdTDkLOkRkA5lDjedFsV98rZPZHyuWSjZeX1/v&#10;oCzz1KZrqpSnNmp578UzjDGd4urVq69svIiIrl+/brPNzW5q040shlhs7ff7/UBEzWsmf2euI5dl&#10;F7NWK11VS2vGujVo0yWQU8vHVtKTTqfDv3fXhkOz3+u1EtPugf0WAERk7f3j4xmGwwW9fuv3T3jF&#10;sKqqg8FAvF8VrWtl5yxBuhKaNWM5JQITuRCaplTSOURqgvNBghKIiQwHUsvOWae1EWoHhl9kNpuE&#10;1Bzj7/5u3O/350TkXxfLj4joxo0blqiVwvk2QbskWANzGyQKlSkz82Qy+ZPiANDv96nT6VjVOGO1&#10;XUXI2Zi1JvgUTKVVcRNa8OLo1Snafr/PURTFmboc7LaARtLa1k0czwF4vH4nXwJgWq0mAaIWWdO1&#10;jDwouqogKBYiYvI8fyljysysWjsWE8EAgX3U4haPJv/2zPcT0Zm7+48ipvRHHB97qWCcLqjw4MHH&#10;i4UxJ5WUx8bojEAM5bYKrag0GZ+KxxhGR1Uo9+pQ3W+0vl+HZkSKAw3VNACANl3D9iJItl3pt5Pu&#10;xsV2e2vl+vXrDqeL4Q8eqqp3794N3o8XITXHPsgJDFWqSiLELEpA/O/dzD8YDIdDnUwmvo5kJmiO&#10;RewEQgEAE4RF5JXO+3Kxm5WVlQzW5BEjN0K5Ws6zLEt3dnb4VX7/VWC5cYXZzJVzrcZB9MSHukIA&#10;iJSUmF6WBI5GI+GqKolNAci+eBwgaFGWTXn58uWnnjaIiG/cuGHfe++9aGdnx5xtuq8riIh3dnZM&#10;v993g+Hwte/PqwQDwO7ubvjFL35RY39/EXs/rkM40YAFsSgRkSipqJk1ggNJkr2TBw/2Pv2n2YOT&#10;Bw/2TkblPWrcl7XUd1XocwgfNtIoE60o8SXHeDvp0IXNK1faN2/etK/JZOgvf/nLZjweT4vJ5MhI&#10;ciSKGbF6IvqTJfIYlifJ+v7/+l9jbrIDL80RgAWAb+qESXEcu5qSLpFZ9b5pg7UNditEabvX6702&#10;Rss56HA49HG8mPnJ5Egqdyiik0DUqJLiJUYdbt++LUVRzKSa3mu0uRNQfdrM/b3pdG9669atp32J&#10;+v2+raq0dfny5c5bb70V9/v9105BnwP1+3179d13W91ut43hMMLrJzPfGOy5/9bhcCj9ft93er0K&#10;RBUJAljVEMSHxnONsnhwd7G7u9ssj6anvtjdXcJwONve3p4V83llQgJmOBBaAG0yWYlhS+8XNYAZ&#10;XgO3wXIzbAaDAWZroUq1XRuloATz3If/f4hlZo/88Ic/pCy7sBANNUMFePWKdmdnh7MsS42hFbC0&#10;VSmyxqr4pgvHK1l28XgwGNQvIfvoG8VSBvXmzZtgPimZ2yUUHoToZX+HiKp+vx/yPJ8CwHhc+OFw&#10;+FT38mA45O3t7XQ8pjVxamjhdDT6x+pltuubxFl/jo/L3LbbyHxb+ru79b93u/5QcV5xQFX15s2b&#10;WqmKaiNgKyIAK8Ac68JONM/zs5Tbh88AAA0GsrOzI1fffRcYl5G4qAUgVSAFzJrjMJknyfjGjRsl&#10;vjlL9PeF5nmu1pgggQOcCkH+5Px8OnQ+n4tpjUOimag1QvLKp5p6vZ4jStsE7QImJgJ575kILWN4&#10;JUnQms8xJ6LXMcirH3/8sW5v/4WmsQqIlUlUX7IxvFQejao2AJ4Zs1gmQ0Tjjbe6cLRuAwfu+Mmr&#10;TH54lTjfH2tpDZ4aZj8b/ehHhH7/37t5f5CwT/sH5lgRwgsf1lRViSj0er1Fnl86to7HIMkJFJFI&#10;JuCu4zQtirsWr1mwcgagxayiovwnT9VzYX1HxTVqggKv2DM5GAz4lNvAHWFKWDQoUU1EEUCxkKww&#10;S7fT6YzxmsndeThXKRCBWF5Z+88riqfp12W2l43X1ztqsUFMuRfMDIiL4rXMMqR+v2/Xl/1R4lxB&#10;Y2bi11URfhN4quL4XaCqOhgOQ/j7v68Slyx8kAZgsHMm+DpxdUiATbPMxHjqAnickAgAL4NgeJYB&#10;siSpLV/7h0dafKT/OG3jsn0v2kY6F0t6vG/0Mvr/eBvPMJlMKN8GqGLFKx7SsxTctTVuCVOHhFXh&#10;jxkuEdVVQB2B22J5JdLo8Hc97Z719dyvdGkoPfH3L/Ku8+P2smTwSXLzO7z3mbJz48YNG0JoEyeb&#10;DH6DBC0QVa6J6OzhF/3eS5DzR9710HX+4u+jwWDgut0324hCj5XfICBVlYWPPRn/9frzsnC+L+fb&#10;/3Xl7Wlj8rznzj+P5fw8/hw9/vzNmzddZe16y3a+zQjvCKHFipnAfDbzk09i7w+fRXobDAZmY+NK&#10;V239Tuyib3sJ66df033V5l8mh4d3f/7zn0+f4jula9eumTRNzcbGhs0uXbKGiOv9fdrY2Ah37twJ&#10;o1Hmgc/81ylhscyW4F6vx3me29lsZq3d4K2tRO9MJmH0TzMPfOY/+uijgMeE7Px4gOVtJkk06INK&#10;6J+++OSf7v3iF7848+s+LAdRFAWdT9XtdDoKAHmea1EU8qRSDudZ6h9/XJleb27z7W1T7e2RMSZM&#10;JhMPIAAIz3u+KAqLzU0Tj8eaZVl9FuA8Y8Ajz50h4q6qFEXRAGi+BsuaBsMhT37yE/twjsbE8/l9&#10;NcaEqqoozbfWY6P/B5QuElEIEj6f1fN/WRwd7e++RL/xYDAwnU4nizqdi5bsJQ9AmjBmcqlhuWSc&#10;6wZpGojea6T5BFV1/2uy/R8y4fM8t4W1jP39MBqNml6vpwBMHMdOVQ0RhaqqmifFBc7PTVVVZj5v&#10;2e3tjtnbK8l7kVar8kVReDxlbq9du2avXr26atPOFWJ8i4CWeDogkX8+ORl9WVVViX4fk5/8xHY6&#10;HZdvbxsAmH/5pX9am57WvqIo7LK/glO58Eslyf1+325cudLSxaJHlL5FCG8wKUmQ+6EKnx4dNQeT&#10;yZ3m8uXL8iw57/f7nOc5PzoWv5XzPM/9UmZfZIOjwXDIGA4NANPpdGwIHQMc4+x9o9GoeXy/OCOs&#10;bm5eabfbtgfr3iJDm6wQgXw5r+f/6ieTo4ODA3+2fs/wlbXd74fdfv8h2fl8H5+yF4SnkKMflbei&#10;4CzL/GeffebP5A1AFEURP0venjwmwWxtbemdO3fCZDJpFotFeNYe+pAADURRtMVERciyrP7www89&#10;AH3piuPatWt2e/sv8qhlv2Udb0N51RgjPvgHWjX/cnDQfD4c/nj+eIMHg4HJssxZazPKskyDTQyT&#10;ZfZWgiGrKkTcNG1XoijmRVHMADwz4LkM3HP+q1/FIbSSxs7TNEkcVYgRWQcAIupRu3kIB9MnlcV4&#10;EcVxxvvw3ichSVpxpxNRWTIANE2joirMHGzT1ADmRVFUj7Wbbt68aYvCxu22STXxSWRbEUFjIrAq&#10;RFFXqMx8Nguzut4rzwTmTEgBGGxuRm1j0qjmFhFiVVSrq0lx586dRZ7ntonjVuJbHXVNBlVH5EPQ&#10;aNZMq/F0ujd9Hsv6bI6yCxdSKapMI58ws1WxBgCCqGdugqG4xaDLSugx1L8qxXHz5k0XQrIWtdxl&#10;sFsJTXlMXg84QUoafQuELWuN9aE58k24E8rJZ+O//uuTF2BC07Vr18w777xjt7a24v3ptGU5TUXE&#10;CKopFosJACRJ0qop6UYqLlipS+8nsffj8/N7tgA7nU6srVaSeJfUpLE1HP12bqlC5efej6fW2vJs&#10;cZ415mmKQ5rm/6vryb3JZOK73W4aoqiVaJRRpDEHo96EsvR+EsbjyZNKkzxNdhCr48aWVXV8PJlM&#10;5ru7uzIYDFyS9DrpSrzJli5a5TfYmo73wSvJvgb9wisd+zD3pna16nRurS3Plyw5PxZRFKVEWUyk&#10;cViOBZEPqNNqTuO5KcvZk8biCW2Put1uakzn9F3WRJGKE2tIRD01oVRdTM/2i+FwKADo+vXr7sKF&#10;P+tG7WiT1V1k53sEtETQMPRBE+ReQDN2IfKNbbSuawWAKIpIQjDOOUIJANwwx/ODg09nZ0lDOzs7&#10;ptf7TtLeMmlU26gxlT37+8b62rbbMxTF/LxS3tnZ4XfeeccCSEy7nVnmNARLHtV0DkyjkxOOV1fb&#10;KeL2KRebKpHF+PDwcHK2bs/GJMsyl2UX0hDKhEhja00UjI8AB5BvJEkW5/fQJyh4GgwGLs/zrrWt&#10;VUBj1WRR1/vH4/F4OhwOm5fqqhoMBubq1asREbcMUwd6SnYITdOo0kIEC2A/PG5FDAYDAyBNkrUV&#10;jsM61LYlYjKqPgSjhskqbCwcIq58Y1x2vLIVj7iqjojoaRYk9ft9t/2b36QF8hXXWnSTkEaNB8MS&#10;G9hImRKr3mpcV6Tdo6aZH9y4caMYDAaPb+zPhKri2rUfmm9/eyVrk9lE6dcBE0MhxtnK+zBnY0r1&#10;dlqWx340GtVnx9Azy+fSpUutlTeiFcfUYW5bETFQdadtVCcUq8kwM0aPJrp++P77748Hg0Gzs7ND&#10;wGaSbaLtKOka1VVO465q40ikeDAehyTpWeTtVjatNtTVOZgyo9Yps6rI3GVmP3eX7u/svF8AqPCE&#10;hTo4tV7SJFlbCZNqjSO0LMfkQwjMUFUxkYksiJhUYiLTAoFfVUSBiPgHP/hBlOVxG8oZQhUEPHZ5&#10;dFJNJrUjOrHOrnrvOwzK2JlVNBvt0Y/+bo5z1uGT3tvv9+27776bPhiPuycLv5KY9ipR0xITBQiP&#10;mhYzNHIBsmkNrSs4djCVEu8D0ZeTyd0jADIYDLjf70ftra02BbviFC2OjTFNwwSxpDY2FCJAITHP&#10;xK0ehFIPBoPBdHd3t3laGwEABiAGa9VKOr3UOZOsOeHcGmkHaIyIyQmXxrkjf6lzH19+eUhEi7O1&#10;ct7YSZKkRZR0lSnX1HUQPLvMHpa2VY4+/XRxagVvRllmO0S6atS0VSXxXo21FuKRBWPWXahT57JG&#10;XbOQsntYFF+enZKViPj999+P4jhuI45XVG07iiPbNA2DKWKRBOKcWi9tziYVJYcLVIfvvffe9Be/&#10;+EV9fizOt525tYLIrLjIxU3TsDNEquzASJjgrLWNYuU4R37g/X6xs7Oz6H3wgUb/7b/FSdLqAPUq&#10;TN1GoFiILBEp2LaN1husUYsiCplteaPWW4WYKI68b1oETTViAuu89vVeFG2FwWAQVFUGgwEnPYo5&#10;2BWb2i4HdBiUaMTkjJuEMd0/KIrQ7/dlMBjg+vXr9lvf+ssMqNvqaIVhV4maloHWFKLRWiCjaxcS&#10;RthUMmtKiEi4hMkerK/jy/6pIdTs7OwYYDMxbeoGqrs20sTa1HjfWIaLSTVWccZWvubO2kme5/t+&#10;/3RMcBr/A3AaN9ze3k6P576nxl1kDZlKmBCv2M5p8oR/sbzrZQJqC0BRFOd9oKcOUSK+du2azfM8&#10;9s6tcmw3CbwKsAPglTEBaVHXMsvz/BELgog4z/M4z7fXKMJbhtwlGG7Dh4a8FjAy0iYcMmtpYGJD&#10;6Inly0btRSBbuX79unsCN+Shxjw5Kbds6i8YijqBWTnoRMkc1r4q1JcVWaTEdssa+3Y7ab8pEq8B&#10;iIjohXPSiQi93lwqV2sDdQB3oZSDTAq1YhULrfy0rmUWx3Hd6/XOjuCnls+f/VnXpCs9x/FGCBwF&#10;qeom6Al8KEgwAYCI7UpQetNE9p1u3L5o7coKgOitt96K8zzqpDbdcKyXLJu3GM0lJt4wTCsZxd24&#10;G6+bhX9DDefKlEDhBBqrYMWC3zDOXKKIet/+9lp27dq1r6QbDwYDg+FHaWfz8rpJ+E1naIuAFN5X&#10;4FAI+X0vdORDVZJqTDZalVNxsUr6SgKMOzs7TCsrieW4A2McMc+5kcn8/v2FbbdnQXCsihkRBQFi&#10;Uu1y4rtX392Kz8d4HptH2tnZ4XyZlhlx/AYIb4HkLQVfIDRrRLrqKF4zkE1neJ3Bq6yUC2HDWV6n&#10;RNqdTsddu3bNxHGcrKxsrUdqL0aGegDiIFUdlI6VwqEijAHA2miVDL0ZG7xtM97qdrvtJ83DGVSZ&#10;iMAqJuHUrjiKNpmwZkzIFOxOjRbtCugNhrlkS3+h2+12+v3+eR4VAXDOrXTVZr3g6E0Q3jLqLxqm&#10;de+bFom4Xq/HABDHYw2ReKIwDyRTmFOejvdehSSQNjUbUwJNpUDVxMFPJhM55+aK0WqtUtzpGYrW&#10;4ji2Vd0sBM0xghaiOmNWIqOrSvqWc/xOiuji5cuXO4PB4OEaP1Maxqy1bWut57LogonsatM0bERn&#10;QeujoDhCkDkJRSrogfRtm+Cy63TWe71ekv/qVxzHsYagXlRnhmisxKW1NpCIqnovIjWLlCFIWdXN&#10;QslPK2qmdTOvoOoUZg2MLVLazJKowyzuLB47Go2kVK2U6nkQqZkoAvM6GFtBZRPOt7Mss8tKxOaN&#10;N66mjWlW4WiLIZeZ5C0QbTGZNWd4heOwzgibhmiDjK4yU86EDTLRusZxBsDcvHnTXrlyJe1spuuJ&#10;tT3D1AmBtZ4tprXXQpWOlahSlkQJvSD+Ms+qt+O4t9n7zneSpfF+1n46OTmJCdI1GtbBsk5G1hnS&#10;bdI02tnZ4edujsxAEDCRt953IgDR9evXo/feey9+77334p2d9+Mf/OAH6be//e2ut51NR9GbpHQR&#10;zG1ViCgmUIwqj9GyouwjlvzOzg43TdyCq3rEtAXj2gihCuD9pu0e6GIxkpVkrwq6B8gYIGayK5ap&#10;Z4yuXrx48StEnZs3b9put9sWm71hYntBhTMfwlxrHclKslfs/dsDrSb3vfIDUTsBiVXoGoMv2NRt&#10;drtvpjs7O/wEhfQVnPmHR6OMDTMDYCEJCh4r5EEtsy+ranJfdTGaTvdOiqKohsOhEBHdvHnTbm5e&#10;aZtgegRZPx1wW0hZ7sni+H7oJvdCGb4Q9fdDaKaG1QXQppJeci23mSS9TDU3JS0YaKCGiYgiY1xM&#10;QAzmLDBWnaEVESEFjbkJ96H4nEkegHQOVQelnG28advSfZwst1Sg0cqWWY2MXCDlTVU2CjpeoNlr&#10;ptO9o3v3HiyOH+yRp/tNkCKEumEWUlXCq6G90DvvvGPTdrsFNW2SWhV+jDyez7///ebjX+9VTnms&#10;IYxFtQbARKbFsKsoqgzAU1nBV69epWpv71z/wUQUAYgBjgVoQaVNBBZgxpBjZUwcu1IVD/3NV69e&#10;jZIkz10WXWAbbxI5Ji8n1UQfjFHtHXl/fxHK+0Fx4NV7IrQI/IYhvRBFm6unJ/enGy+q6qDSNqRd&#10;a63xPkx90L3GN18Q5D6pmRAzqYYVUt30nKx2Op0Y5+Z2Pp9TCJ6AGuQdAxyztQmgTkWM954AYHd3&#10;V7Isq2U2O6lneADBSBQzVvWk6lkxU/j9aT27Nw3hy9U0HU339qadTscDwFkWVpviTRjKnXMyr5qj&#10;+XH5oJlO98rxwT2t8bkX3SPhuSolhtCzbC4ham9E0VZyRi7s7+4y8jxruN60rJcgboVFa69mH0j3&#10;5kWxh5a7r7XsEeNEiQngVWfpAglvdbsXWnfv3uXJZFJ5v1/4RdjzgpGSTL0PHkQNgkzhdTTV+t5c&#10;6y/Yu/tFCA9OHjzYb2bY90FOnDGeiCyMuqqqTJo2tKwqrrdv3w64dm0xGY2KOpRHQXUCqBCRNSZy&#10;qmKy7MLDebB2yi6401InzEZVElVKlCmB4TbUtg0bEjUTUT2x5KbG2oq18Zokkuc5zefzyG5u5rFF&#10;LwRqKbBotN5fWUn2ZHF8f1osvtTafUHqDiy5AOVuHCVbYsoLayFeGY2yR9Z95ZyqQoQkkFAgogBA&#10;ojLS3gcf6HMVhyoRgSxU23DVRr619cbbb1+9cHH7O1sXt7+z9Wf/Z+dCstK7FLfzy6nDt5xxb5Lh&#10;VQAg1RMNuOel/rI62SuK733vER86EVGapobSkBmXrBrl9uk/8JzryWTpByw//vWvZ7o4PlHQsarW&#10;RMEqUxaYWk2aRv3d3Uc2uqKwMeLumjOuJ4KOaFNzoCPVWVF897vT4XA4N8ZMuJkeOYPCsSuJyAqh&#10;Y5hWrEV6Zmm9AKjf79vLf95uZepya+JEFLMg/svSl5+Xx8ejTz75ZHzr1q1yOBw2u7u7QVW13+9z&#10;Udg4XU1XIxvnxhijtR8bb4+KohhPJpN58d3vTquqKOoZHtQ+7ItqyUSRIcpJeTPLbAcAktXV6cL7&#10;A/VyGBAWIQQxxjAJRUwUiUgdwPtzv/h8PG7+rZzUn0ktdzXwPkAVE0XQpsuq3e3t7ei8RX7jxg2T&#10;53nLwm2S4U0YdQoZezT7k9GoWPrAy7quZ6qzwmu9DzEFQBXzq+HrLNuX8GLRBZo4iJSNyOTu//gf&#10;5W6/L70Pvt/U9clMQcdEOrfWKoskyn7FOe4AeCIrWFW1KAoBUDKnJ17NvvhwrKfKB0RkWShSqBih&#10;o1D6u6XXTwl8p2qqz+FlrwHGcRxrE8ctm7pNgmxS8FaxGIssDqfTvZPhj388x/7+Yr6/f6IcCgSZ&#10;QiHKlCjRipiqU1Vp9HjGGgCoMBljGGBHNomtVam8FKGUL/1i/Pli3PxbKP3dhuQBQliA2RCZlmHq&#10;WGvjs/IrqqpVVTWLxdG4CuFAqT5kpUUIQR4/JRIRPvzwQz+ZTObj8f2xkp+yaq0GQkRBVGvUZjrf&#10;3z+5+4//eHLnzp3pcDishsOhDAYDzre30zbiXC3nDsBsUZ1wyx6V5WgymUzmn3322fTo6IsjqWQv&#10;qD8woEqVErJYY5jNdtt2JpOJPT35DiMAK5FxPVLugqoGjTtEWRz9z//53yc/+9nPFh//+tezsjw+&#10;9l4KUi2haprgW2BasW1KO50OD4fDr/QHUBGioETVXMuH/Tk4+HQ8/PGP5wAWqtM5sZmHEB7GeY3h&#10;R8ZLVXW33w/o9+swtXNVLFRPXUHnzajeBx8o+v0wHo8Xdb1/3AgOSHGizPXyRQ7QmJhC5eVQ6vrf&#10;gtdPF1X5r01o7krtHyym0xkAxPFa202rDai04zgp61Ae2aY5/vWvfz2bTCbzNG3G4/HsIGDxoBZ/&#10;QirahNBhw5scm/X/+B8vpGfrvtfrKc1mpREciQ8PgmBPvDwQMsV4/EU9HAxeRHEoWWuskulE1rzh&#10;OHrLJPZy4vB24vC2I/eOc/wOCG9D6SI05IA6UKgCayEI+2Fui7quy2XmwSPodDrMnDJrfRpgDXUT&#10;gpTI86YoClFVuX37tlRVVQmaBUDN6VGdrGGOWiGYs/tDlsEhm+dRxxlsMOkqDITYnHS7blx873vV&#10;br8fVFVu3boV5vP5YraoTnyox0RakugLxzVccNTpdHhn5/0oz/NuSvEmR25VtREIRjO/uB+m06Of&#10;/exni48++sir6sMA1NLaNdkm2oZ0jahpEagpqZ4fHHzaAECe54zh0Dx48EDNRlqy1QmJlqdHaUoM&#10;Y8Va7ljLXNy5s4i9H8PICYjnIAkipy4EUczQ4OBEFvvz/f2ju3f/8WQ63TupqvGRqD8S1tMQHyMi&#10;culoNI/OLvMhIp7P5xHieMUQNqCcaaAKPhSLo6MxfpucoLu7u6H43vequNsdE9cnorpMfX25ZO2z&#10;sTPtdgY1bZWImO1E5/N557/8Fw9Ah4OBjsfjBfnoRFQnQZpGiKxRbnvS1XZ766n1q4bDofz0pz+t&#10;Qziahpk/sUpjBlXWWlVRIpIA4ukY1aHqYnQy+vxeOfGfTZvFHdXknquqmWpujLicwJtKnCjCIpTp&#10;cVEUs7Okht3d3TAajZp6LDMBHUNoqkAFnBpWWZY+p7igqvqyCiWOF0V9OB7fL8Z//dcnd+/+40nT&#10;TA6pbA4AnYIoCElEhBTI3Dlugu7u7jb1f/7Ps/rk5ETQjIGwAFEgfZSsdJYSupzroEkiQvyw7Imq&#10;iogKgHD79u2wNI5EVTGZTCwd120TuzWCpkG0VqrnOM3mQ57n3Ov1eDKZiDFJyUEnAaECAIKmZGVV&#10;HXUuXrwYTSYTm+d5y02rDaJmTfj0FD2dTk4+/fTTxe3bt4OqyjI7svRajYn1RBEWrPBGISGEh0UM&#10;l4Hy3/YHABAAtULGhDzP/fn+7O7uSl3XQo0PQqpEz+bUDAcD9V6EmAOrka/8/XCI3X5fhsNhNR6P&#10;p7qQExGdODa1tVZJlYzCB8FESz1QXYwKKb9YjJt/XUh9Zz4/vl+ORterDKIAACAASURBVPPZbGaT&#10;xK6o4RwmNlXdLKgsy48/rmSZScpFUVCrVflFVc3F+5kqvLXGElEHSnnFkxRLvTYcDsVaW/pOtK8N&#10;3RFu/qWS6rNFsXc4Go1KAM9XHADgvVeQBFX1qtarqFdRH0IIqtbDW1GoACoKCIkoCRMFsgSNrUWK&#10;zc3o2rVrj7gIlgIZRMsK4LGAjgh0RFYmKIpmOBzq+Rxk442eCbUqkTFMC+bzRB3qdDoxIl5hsmsw&#10;GrNoreSne3t71WOKS7Msq2XhT3zQveDpS1G6Dy+H83ldjkajZ1jLBsF62t7ejr797ZWVU78t1gAg&#10;KI60mowOPvvs5BkXF1Ecxy6xtgOmXIBU1ZiMkrjT63W73Qt5CMlat3shf2N7O5fDecd4jhRG5PTI&#10;CGOME8NJHC/sMs3Xh5l4A/VQCIIKCZfk5eTIVCfY318Mh8Pmo48+8ru7u40xpgSHuQLVKaGaDdQ6&#10;SYNZjifduHHDuDzPDEVrAHdP3U9+JsLjw8PDarnwHmK335dwdFTV3szPNsHHN6GXAOp0OnEUbIdg&#10;UzJN3Ug5McaUw8Hg7Fua57mf6PEUoic4rZsFgaaWaSXqcutp9av0FEvD4p5viJoAL957Zagnpnnt&#10;F5NyNJovT5Hz8V//Xyef//M/Hx383381LorCJwmllnXNOLvCShREZws3nY1Go+a8PNy+fVuappgL&#10;+X0Q7qk39xn8AEZOJpMv6mXu/KOdZ9EQgqhqraCx99PxF1/8w3w4HDa7/X64fft2uHfvXl1SPVdg&#10;QSKBYFjJRbWp7GMkPR0OBlJVVVN7XwdyDTTIc1V98dVfLTB/OH5nvxsMBry+vh5zIl2Cripxoiom&#10;lk4CZCuPy/kCJ204dQwjqhBVJqPGWcMJEbnO9rYzZq0rLlmDUqYKz0EnadosPvroo/NJN/rZZ5/5&#10;uNsdNwF7QelLgdwPigPr/QxAoPPM+Cf057w8nP//LMvUGPM1aoUdAQDC0x/QpUyEsvReRH0IErz3&#10;SoYaAWZhUY8/+eToVN5+/ON5+f/sHN/5h38o5t///gRAoE4nUUu5EjokVQQVF0UrrXe+01o9P8ZA&#10;tuJMlhqOiYiC916hZJhDwkRxlmV8lrRz69YtX9y5Mz06+mK/PD7em4xGB3Vdz5bKWZ+bVbV8T4NA&#10;40C4LyXGJc2CtVa998RccYoVp4zMS1hha1aZ0BHRiJjWrdoIiWa5mFH+7rsHOCVin7/MJ2CxmCwS&#10;vedMeqJaV6bVOjm4d88va2BZYDMyXbQDo2VUnQIEIoiYR4L0Ozs7bK2NDVOHrWkhgISkaryv5/P5&#10;I5k0y6Bd2Nl5f3L5z9tfmFAeAUBgnt+9O50tc5z15s2bj80yEygwKcXHx2VuU7NiGCsq8KFqjkLD&#10;++NxMf3FL37x1KyY0zLkb0ZEvkWEFqmJFE3akK7GJs1C8tv7TgwMKAEHQmooBChPlMTUInNV9QCw&#10;vEaUalOrC1YNG1WjAgmNKqrJnTvNL3/5y/Mpd3r37t3w9tWrDYkEIasgsKoYs/Srn53eNjaudDSq&#10;1wTUgnAlKou69vVisfhKdhwR4fr16+Htt6/WxK5Ry0Iv2Vt148YNw8wpRbYLVaeKKde2LIoHurOz&#10;w9euXeOdnR0URUFZltXMyURBCzLUNsZE4qWDoCsbG1dOnlW/ajn3wj4okVMypIIQgpeKKlvmef5o&#10;/vxpYJSu/ejv3NoapWRMV6RJCDRlY0o53G9u374tj31Drl27VvW63YNNNGXodKJQ+Mb7yfTzzz9/&#10;YnbbuWe9gqrxeFyfyer5diPEHhE1YAgQHIs3/ISYiarqYDBALIkoGhElJaKXwngbjUZ09erVCGrb&#10;wmgBytZwpiasQqSNYB6VcwYTTKrqPdt4YgBUoVkYL6FOEuqWUYSWb0OlrQzDglqVqiUH5pEmf/TR&#10;R2EwGMw2Nq7cb5rZWDnjJp4vpoeH0+Wp7w+G8AucEvP+5m/+Bmy2NCCAiVWDeAUWzFUJfPYVeSM6&#10;JcDm+XaigTpkQsoEgLkDEyj2cUDy228YEyhxmat8YyFUwqiSnLoaTWP0ZD5/SM84M+rp1Kr8Sgma&#10;5yoOVVWQBjDmflYfM0+OFkfFI7e4zXBg8u3tCEU4RPCrPrJvJMZuNiF0lJCCNCOOYh6T9nq9QEQP&#10;eRzD4VB2dnYWV69e3deOPfb7hRR7ex6A2f7Nb9LJ5maq2s1g522orsIgtmxJGk+Pb0mnlnLmiJCq&#10;egdWUa+eShOedIJY5j7XO9jxvV5vApxmRDyXXKjsGLKKyKwq0wqElNjvlU6Opof3nptKORqNqL21&#10;ZWOxCRM7AiEwBUvqg6g38tiRNgJUbQiiFZEeQQARqdHIife+WpKDHkUAhFlVnXQ6HX18oXQ6HW2a&#10;Rq1LAliUhCggsPeeJkVB/X6f8u3tKEyrlmOTqZAFydwYU4tI86RvLjch1dVEpHz5JUfotIy3E+c6&#10;EaMToA4CeFtH8fp65+opaQ0A0DQxUSbuVBWqh5KEEKwSWkx2tWlmh5PJ5Ln1q4wxp+lvJKpixBjy&#10;tQT55JOPn8gt+MEPfmAoQcxKiQJGFQL2zTK4+BXcvn079Hu9xT5QT+7coTOC2Hll8NXviFJgdSqS&#10;5/kT/66ytVrtiKgolAgKcxaAfRIWmKMVMiVjX9qGen49QtmBJIQgAUQeRI15rI6ZWEuND1NAK4PG&#10;BACEphKxxxe7bX9QLhIiTkEUAQpV4yueh2X9vMehu7u7zWA4HGM4nE0mE7p8+bIMh8PX4jphIlFj&#10;XfBVGbC2Fp6y3jAYDNjaOlLLMcAsQVVQe4C9kccOj0KY+zIYJm/jeFJVlVFVMaKzOpLzJ7Hz3zgz&#10;SB551QvxOFhIBUaaaOFjj+YJGpsGg0ENYLG9vT0v5qGupSIyNmLSNrNbVR9IbVVubm7O+/1+Tctb&#10;2c4s/16vV+VAY6113e6baYjKVjFrWsRxbG0wTcNsTsN6T530oihoY6NtlVzE4q0yambWytXPstwE&#10;gJy50J61ibAosbMcxMcwlBtlJ4QWkc4bT+yaSvM818cH/3FcvXqVvIgjRkxCVlhq9TLVYA41TBZ1&#10;CI/2sQbqOiF0gbQ5vdI3hCDjOK5ztdWSoPW105es76hEQTnoV5w2o9GI8jx3JukkCBoTE4viNFfR&#10;Hzx74RUAZS+/5MjOzg6H0EocqKvKbUCsYXQcx5SS+uD44QfjGBARA+EUFBwxqYoQEcXEYcW1uHPx&#10;4sUTAM/mS5wDsajKWd2or6Lf71N26ZKlRYhP43zExFDvjWZZ9hXlDfzWssPpon0l5S1YhQKDggv0&#10;TV4+dn49GvEmAFUQnZR+cqjWllFdPtrXuou6rilNGzoLPZu1tXDw6afNwQFCp9drAS5epvmDWNRW&#10;Tk+n8InQ3X4/0GAgwOlYf/jhh6+sv68CgVnp5Mn/RkTU/6//1QTDkQFZACCWUgIdh3lTAKYBxo89&#10;1cW8rknTGQHAwjm92G37+d5eBeArXoSn4XciAD7h5bq7uxuISHZ2duSdd94h18qTmENHYVKREBmW&#10;diBeJ0mOgM0pzhWcU1XcvHmTZ7NZmq6tdR2FVStJZgwRwFUo65mhtCHrPYDVEMJptUF5pE147733&#10;aOWN2kaikRpnVNUwKZtH4yAv2qen/y0LAcQwxpE2EYHIGs49xyfFXij7p7GUpzo1i6Kg1saGgYud&#10;ojHL7/sp1/PyoJg8O75yit4HHyiGQ9waDuXWrVvov+QqnlevXqXKWtuCjQnBip5m2rAPGsex/vzn&#10;P/+mj/oEvGOjiFrE1AGrYWGvEgyTTdXIVwJ2BCJjxKgYD0hlrXUhBEswLQavErWPXna15nBwYJLV&#10;TedDY5iUgig7CeagKPh5iuGVuU8MwOGbv3xsMpnQ2sVgSBunDMNEqsbUNC1ni/l8fvdF5fzTTzGZ&#10;TOzKyhbDqGOoESJVEVO+wM2Sf2huqZeFfr9P2Wxm0YkdqzNCyiKs1DTleHx/PBqNnqpRz6Ps9XRZ&#10;1+uF18FLL3IIILz33nuLN/+sewKYMamugihSZRexyTzKdrdbRf1+f7F8bFlorNtur6+vk5p1UqRE&#10;VAXBMepwUpaYxVuqtKgNq/OGVPWpcf0YyiAOgYnIBAlREmJzVOy/qKV1llH0FYETJtUQhDmqm9BM&#10;0PiKiZwQJSBaJ2/K1oavZwcIRPTM8h1R6BLgmQAmZUMk1s6Yl66y52r+5Sb0sJ2DweAFu/diKIqC&#10;Or0eE3kLEFtrKTSexIqxm5v8pFTRV4nBYMBX392Om0nVjZVjBJ160RPiMCcfgjfmCeNFkAC20iQA&#10;V14DMWlblFIIVkwWtVGVEyJ6Oe6Lfh/4+/+OsizJWEcKEKsacezy7W3zImN2xgtazv9ru+Gdxhzf&#10;J65TRtwwBEzWWmjtsgsXaP5XfxU+en7pl/OF9tQ7T45bJOr59DRrnDXGTiYTesHT2hl5+Ymnv9cR&#10;WXaBlGqGYYPgDRFZ5pSB0zgPniND5/eRr4NXcWOXLhaLEKaogkgJUCOiSiLs1TtYG1fOnbEm6Yys&#10;F7XbbxjYy4bsBmBFm3A4l/JBWR4dfvbZ/zut9vYqbrLAT7kO46zjIhAKFIRYBWSVOdHIJzhNNXvm&#10;6AwGAzMYDNzZVZhP+3tpfG3gj0HYA8khCA0RWtbZXsTxG9nm5nOvypV4LvD2NOtI1cFwZgziNE1f&#10;xOVEOzs7ZjAYuP7uLj+vX78PzoJZ3ntSVuNc5sLBgfkm7yk4S8FFUWWRM23hSBHkcNHMv1ycnHwx&#10;Hh986efHT/zRzH55EsovAvx9DTIG1FtrrHO24wythNBKzvOAfi8Mh/BehJmDMeZUERl1RJo259Kc&#10;n9XVGzdu2Pfffz9asqVfiIT6hwhV1TR9oCILoXAa31Hvnapk8/E4xgtczUq/vcrVAjCxJIJQBQaE&#10;VQ2Mxikl8cbGhsVz1gAR8WAwcDs77//e19xWAOgP5H6FbldFVUW9F4CYjMbq5lkUbbmnVUg4wzIB&#10;hgeDgbtx44Z9FuH0cbyyqx6dq1QVosv7A+QJV64OBgMuiiJG3F0jNReVzIaqGmI9EVkclqPR5G//&#10;9m+r27dvhwcPHmhjmofvYFISEWqde1+n01EXxLPR+jQYqcbCpKS2nWUX48Fw+NT+njGku91u+9Kl&#10;/9Dq9XpPHHgiUYUKeTOvwuLAB91TyLEKKZS7zritNsWbly79h9bTrsrN81y5MoFMU4MhatixoOMc&#10;d9bX1593BScNBgP35pt/kW1sXGlhOIyeJyC/C/I8VypNcESNPAzssquqMgFaLv/Vr77Ja0IJ2IzE&#10;cYeAlLSpRZJjmc2O59///qSu69lPfvKTJ/4Ud+5MP//nxbgO4YjIFqJceu/JS5MRZNWYqD360d+9&#10;lKtlh8OhGjMJPkit6j2REtTEGlwnip6eAgycLuKbN2/a2SxOmbudTqcTv453pZ9Hp9PREIkHSQOG&#10;KCEiY7qJtU8lYZ6BljXcrr77bivLLmbY3DTGVEFUayEKQsQEpCaJOrSykjxnrOj69etuY+NK6/Kf&#10;t1tXr16N8NvTxwuDiFAUhRrj9cwTrcIkItQ08Teu4IfDod65MwlspBaSQAQGkCpHK/GqtCeTyTOv&#10;6l5W8I03rlxpee+TF62WAbwixXHmHwfUqbIBHqb1emNtHTeN733wgS4DsElkOWcbrQEaC2vtpZoA&#10;mJ9lJz1+rFRlWpZB4fKclhyNRuJ98I0PlUI9ABYKLSa7mmWmg+HwaWUclsTBvGXb7W5j52kcx08d&#10;GybVhptQHfPUSPUAgj0Gj0FgZcmFzYUkoQ3kebY8ETyCjz/+WJsmeACVQr2KWLbUIZesp+laF0+p&#10;lUVEdO3aNZNvb6fdrltZ4KQdRZF7Fdb/xx9/rHUSfBCtecl6JZHIMmeUSrYsv/2Ci8UiRfY7t+XG&#10;jRumvWXSLIk6qmqsdbPSziZZltXDwUDOEc6+8rO7uxt6vXlj2+2ZwB+rhhkAUaUIyl24euXdZ9Sv&#10;+jpQVZ1MJj4CVQjSqJISSQRzeoVtt9tNn1aD6rSSQBG327ZjWtomWnGv+0VCeZ5rE4IHXKVgD8BZ&#10;cJfUrG9ubraXdeaeKOc3btww3/rLv8xQYCVJuLXd6ZjFwgRVVIA01loiIG0q5Jm1naeVaDlTyN/6&#10;y7/MKhp3jUjmvX+G29BApHrquI9G2WksQI0gAMRKBOI4br7yTL/fp9abb5IEIXOOMy4ihJUXG8Pn&#10;QIH9EERqUlOfZv5RwtC1RF3+xhtX06edrs4M5crarhSLFdVW8jWqZbx8xbFskHOcppY5g6rj08Cq&#10;J+F5WdWzcRzXw8FAe70el0QxVNoiIWFSMqoeWdbcvXs3nOsvdTodVhEjfPrL5TSw956WpCYCgCjK&#10;aoCmrLRghhA4ZqtrarHR3tp6KKz0W/BgMHAbV660gm2tkmo7ChFVVSVPImCdwfiW1vVe470fo9E9&#10;URqR6BzKjpjWhc0Fmc3WMBymj2c89Xo9db2sFsVMREsiUihlhLAZx6aXbW6u9Pv9ePncmWVEOzs7&#10;5sqVK6mfTFaJpGuNsXEcK4bDlzyLp22UY27Ih/mSyStkyBLZjqVotdt986mboLcTYhWCAZSYiAKf&#10;1kT6+jiTp8S3Ot43LVWVeVlPpnthsbxD5Lkug+FwKB//eq+S1I5JMQHQMIOh2raW8/vHx8+1zl4Q&#10;CiDUtS9FzYyWdbIAahumDZNl+ZUrV9Jr165ZnJvXwWBg8jyPO71el1m6/7u6b+mR40jS/MzcPSIy&#10;8lEV9UhVkRSlLraWWjR2Zo99Kx50YGOA3VPmSQAbOhSBmZ+zmIMu8wMqb3NZHXRQn+a2mFlgGyCw&#10;YrM1kkjWK6sy8hER7m62h8wsFSmS4g5md3Yd4IXlEeluz3Bzs8+giQMmePLk5ym/18MA0Uaaz+f/&#10;6s5FVUkN09ucvTH+p6pxUjKvzl3rlAEAW9dNiPUckJoZEKBNhnfV5v39/U96q7DctZyvUq5tXddt&#10;XKHgLPS8qe3p6an0+3ljrM5ItYoxChElZP0mq9211l6/66ZuHx0dWRRF7qfTzQxJJ+n1qGmaV3T7&#10;5n6YlNgYSkNybVdu7IdarZcquix0FmJdRkjINsbYm4aXiOjk5ITiWWMAdcawUWXy4inLMmpOT9+r&#10;La2IvJW/17UWja2IZA4hD6gzQhuSmA9sm3fu//a37XUYak2U4XBoHj16lKTb292Us00kNmcmvvFO&#10;rOc9fvzYDYfD5MGDB6+Est7qOERqehs+3Vs8GA2HQzMYDNLa2p5j7CjTBjOcEEVVzIh1HLSe4PS0&#10;WS+wzW1mIksiFmRYoc6WTbKzs2NX8Tfzu9/9Lun1eq3ExhwKR6QkABMRZ5ubBthNBoNB2mq1TFl+&#10;30T4SSSeqGpDpEYFG0xmPyPav337320OBoP84cOHycOHD5PPP/+81dnb2+Cy2U0sF4SErfUN3pCa&#10;xrLG8FkSpixLGX/2WV3Xl5d1aF6IxrMl5g1axpl+arK9jY29Tbx2gjg+Ppbx06dNExYlxFwpUKuq&#10;AXRTnLm90erd3tn5cCfP8+5wOMwODx+ljx8/bv3617/ucV7stCjZJkLqYhLKsgxrJWghhzFMSro0&#10;2iqE4m0cBlCs5lyPn04Go9FIrZ00FZqpIZrwMrTLgHTIJNtIsfW6ERwOhyZNU5chdarGUASDwESw&#10;xrAFYNaK/Y5VvSJTR0dHxvu0zVxtErQFUN2E2Qw4fQVq+11jycdnwZ/MF1G0JNZKlWiJDYWNdpb1&#10;trc/eWOI8CeICiZEYhEhn74jLDEYRNX5nFjHAE9FIIaRKpkdS/k+5/nOxx//x85wOMwePnyY/P73&#10;v0+Lg4NOY8x2alo7Lm/lTpIwSdPmbbUcqkysRNSA67r3zpDLTZl9Vx3Hku8WrEpMSixKMXmzs19g&#10;ARgrSqSqRBFkAXFY8tcdHR1lAFpPntRmMpk04HilkSYiWBo2pYIQ77R6fDvLtraLg4POWs4///zz&#10;FoCNbGNjF85vQ9WByMcY/dOnTxsvUoroFZFWWIJXdsHYE5Ptm05nq9vt5oeHj9KHDx8mR0dH2WLh&#10;epjPd/K0sxWZLMa1Pzs7C7gRyVjvBwAgYI0uQZFe72e5pt3W6q4F3LSjsgZa1sgYJcqYKMVP8s1H&#10;R0f23r17LU25y+TaXprEGMOsbJqmds45u7rneaMNfsXJNO9wMoNB5CKdK8JlhE6JKMKgZQj9zPEd&#10;rqo9n6abg8Ff548ePUofPXqUdrvd3HQ6W50k6RumLoegwMxjlayw0jvb7XbzGLOt1tbW7sHBXxSf&#10;f/55a9Ve4WeOg8bjMWUxNURkIWAiImEi1cY4YywANxgM3IMHD+z633A4TA4PH6VJstfe2rqz1TLZ&#10;PoM/gFIHAJgxI41nlZfTVROc69t+ERViimAIQayzaTsyttrt3c3i4KCT53n3g4ODIss2dojcJjMS&#10;ETBADJhUyrq7sWc2893dje3t7dQYE2vVicbmXBSlKkVmpEy6A3Yf2pb5aHv71u01UGO20b/dTdp3&#10;1dKeSEwEzaIsywqrYpjxeEyGiEGBl3RgEhZqqOZut8uj4VCttVXSS88F4aWCLolFJcYuGHucmr2i&#10;uL154wQBAHpycuLTXm8C0nNAJ8wayFDChB0f/EeU0K+y7tZHu7t3bn/yH7r7lGW3bav3YWbpllrT&#10;icY0U67nqwpmLcuSdDMxKmogYBUmgJiqik9O8ldil8uvoZypqpiFSYlJAIYaw0xcliWpqj579ixQ&#10;XZc+yHnE8mIZjJTF7zi2+2na371pBAG08nynZ1vpBkFb7JxREavEGaW2UxRFuyiK9H0uJ4mWTbhC&#10;CFnSpU1x2ZYQJSDypkmatxR9vXWsT3mqWCCSX0ZO1TFRlzTb7nSWcfebX2bjsWVahh+XmXYGzMzJ&#10;Gm78TXs4HgxkMpksQmYuPOIFiOYiYCZ0naX91KQf5Rt6t9jbu3Xr4GDPdXf2pazvZDa7TaSbTdPI&#10;nCbz8ulTj2UfC7p//z7NmZlAjLg2NMTqrEkS80qG23LdN2VWr2WWVjKLGyFGIqKyLImZGMYYJaa1&#10;s5eYmHXG0np+URTKzFHUB11dUhPQ4lR7+e7uRmdvb4OoXRTF7W7/N21blqVHXV+xoTMGT4gogtEC&#10;mT7IfWTS5FeYNnd7KznPNvq3Oe18aMjtE6FFHKtUuotnz54FDAbNdp6XSnyuIhNEDQRJSGnbsPkw&#10;4eRumnbvfPrp5t6tg4M9a9u3ulv2Q0v5vsSQKaiu6/Gi+8UX13Vor+9HQBbWt3gRer3efm97e3vT&#10;drtb3T71sLubAIC1ZaMhLJS5YVYD1Q6rLfLd3Q3s7ra++OKLNoAN57rbluI2k7ZZ2YgEAtRZwznR&#10;ZifP8/zRo0fJcDQyg+NjunPnDhGIWZf0vulkiq+/fqu8nX37bRUW2QWEzxVYiIAJ1AXTLRb3q4yS&#10;j3d23Idpr3c7z/dvpd3uHUfJHSW3QwSuyc9vQvYMBgMOIWS2vdXPOslBN+t8knWTj/Pbt7fTv//7&#10;jIh4nY573WqwODho2alvK5mWABaqRKoWhLZDuhWLnHetbTp7exFTwKeecslMd7dJnEna0FiQ4S0F&#10;elBAoSWingelH7SSM2tttcY4Ojk5kU5nrzFZMmNwBdIkBN+xxu5FCkyLxbS1sQGodcqUMMEactEj&#10;iLXG+hC7qTO7PiBtw07qLGsmk0mF+XxudnbOctdrKwUL5Z5CW0zow9gOrMyNasNESsLWN94waQXQ&#10;yaxprpqmqQBglVmVMGXLJihQsyqVc85ylue30sFgEMfjcTx5Ui8++jQb91rJhoJ6gHYB3TTOBEaU&#10;br9PzdXV1ePHj9etXAX4ePHpp1vnNjNtsEtU4gZAKRO2SDQnNgsw1ZY4sjKpFYMlzMhF5edX1dnZ&#10;vALkwYMH5t69e4mb+gwGKZgNATDKThq07v92L71//2gNjbxsIVsUKU+qFiWSgAyrEohjEjlk3YMD&#10;9+DBg9jv9zWEMKcqnCMzncRkLqrvkUGbWfaVgu10uO26d6fd3YUQUmed6fiIgg3SpaKAiLRFKttI&#10;OiEuwrjf70+W+397L+ijoyM7/uabFFm2ZdD6gBmFCBQEbrWiOT0d28FgIPQLld8r48iDwWAJp2Ii&#10;ETmVpTUnVeRKfocSmuW7u/Ho6GgyHo9DWZZUFCFTm2VMZI0xHMU7COXOmHaS7E2Pjo6Ufp7KqwCa&#10;AriaNOElrMt4Cb7UChI3SCkFuS0LqYxJA7OQWGNJWKE8oUBX87Nq2u12g6piOBoxvv7adSlPAzQ1&#10;DMMEEoglRYu6PiuflfVwOMRoNNLDw0NO09Qx0Upm2RArQeACoZXnt9LHjx+vW7Pi8PCQb926lXhG&#10;K5GYKMEQmIUksayt7e3t9PDwMGL1sffkyRM9OPgLb3pYKKhWpgRAB5zspcQJKXlKY9SqNcFpg8Vi&#10;Ecfj8axAccaJtK2BU1CXCBmR7Aj7jiFeONUmUrq+4GVE8kHCWUC4+vaPzxer1FL87u/+rrp799Nz&#10;pNQxxI6gmwClCuwYyznYzhmxZnEqrMaoNZG8J5hTK9Xldy9fLv7rDcy6m/thUK2EBNAeA/vJZp7W&#10;tQkZc5SWneBpibt378ps5qp8w16pxpmoSQ20Q8btGRiT+zBF6iCGE2ZOVMXQ8pYjMhRKlJBST0y9&#10;47o7Wms1wWg0B4Cz3n5mWyYzxlo2hiUER5p2QGlnbCfzo6MjvE3eUOAKk+YEcC1mGBG0AHTBSADe&#10;oNRVVsjD1SBNmBkQwUxDM0nRm/zxyT9c4+oVRcExZrlj9MnYOwghJUXJcx/SdHc6OD6uLFZZOt1u&#10;N9W9vUxmoRNZt4gkY4ZC2UMVzqbtEJt9ndEGXKvJiX3sRO0mbW6a2mXcSgTaYrEZCSwRLUQxliCX&#10;QuE0zGfnk8lkenx8HL788ksFliBv/f5vFknXXxBsT9VYEKUK3TRknMIuVEwjqBYx0hTG1BoaAzaJ&#10;iM+IkAjQttYsYhXCJE2blYBHrutLBTlyFkCMBO0RyBK0B+U239eaawAADP9JREFUQQOBIlg8iUx9&#10;1HEVFmf1xcX6RGQ+/vjj3Llex5JuilLGrAoygYmNxtDNNrGZ79+j+fPni48/BmxIQ+ND7YytQZRR&#10;VGZD3WjNBzYA9vZtG8/OpqsalgaY+4uL+dXW1q3nnAix5aCCDWY4djaPMWYgikYhSjFAMRN146Dz&#10;M67ry1Xva3Pnzp2M2+2eEG2wIQdIBAxIYSmxvVCW83RriweDQQUAZmsrqyeTnk1aPYKxSjFCSZUk&#10;SW3e26rreffePbLWVuPPPvP45pvLDajzQYlAAuYOSWyDrQGjm2pcwLS8AiKRlLlRsomXFfQ0CSmM&#10;cxTq1Fpji6J4VzYNDQYDl+d53rXdjdSirxwKEU5IECOjTeqKXm9fJ5MwOzw8rFbK9FYntMLcast4&#10;sWGzpC0UGcp+2SNBlYVzMdjNNBU2met00qrX22fK0GOiLiubEGIASInQMuS2OjvBh2mcDAaDKV6r&#10;Ph+NRjIYDBZFUZyys4agSszbBGnBUIuVMygiDAVSE6BSq4ZxVDozSMYnJ/+j+uabb+TBgwem3/9N&#10;Zndth0g3DaglAEQoEisToZ2ZfPPu3bsyn88Xg8FAioODJEynbQPXA0xKJCrCMTHWNNJ0swybVVXj&#10;4cOHCwC4+5d/mZmJ78HQBkFTqCoYEQJH0F6v98Hs/m/v0HA4XBwfH/t+v69Es0pqvjSpuSRipwLH&#10;rFtsXKIkE1G+mPNVBZw3K8woDeF0bNO2CzEDW/mACF1m5xhoxxhbYIpWJKoggGQKpqsQzWl5+sOk&#10;3/+Jvl999ZX//POdSV7c/hHzBlZsJKINVUlUqMsqbWUKhhBVEURlBtUrX/PZfD4pVz1Crnl1vR/w&#10;JcRdsYVTYQfoto8+MYZLUX8xv5pVZfnMj0ZfxUePHlVeexcJ8h6TpMqaQ3WbhVqS2gogD9UGihmI&#10;p1EFRrQHaKaEKFA2nCTsq4yjq5JeT4G2My1bOEsdKFi8j8ogNk3uVbYK3w11/WIyGAzm7yVvyttg&#10;yo0xSQjBMWlHoaJsg0JqBV1CmvPK6tn0xbeztWO+9kZZNCIxoeUpP2FrEg3eGjPlk7/92+s8caPa&#10;zpKG24nEZZCb3EQjvxTIcwW/9D6UqghEYKh1UE0BTX3TpEyJjQCTmCayXonK8yDhT02M/zPW8ic/&#10;nb4wxpSvYzipqhRFqMPMLE8kET8q4gUrZkISoSqgZq7gcyP1S/j5i4jwXIN5KUpnClxIiJe1l/Oq&#10;wmURQj0ajWQ0Gsm33367qOuT01DhOx/Dn1XpuUZcADQl1kpIK1KUGuWUIv4ZHj9kquOlQQeKorDt&#10;djtD6nIRMQBPSXGiUV9GwThKVI0mq8uyZYxxaZqyc42yMZVovICGF5HxIoqOQaiJyGLmc29tq9vt&#10;2pOTEzo+PhYMBouLC3/m4b/zTfgzqfygwFn0fgLSORAXEJqK0oVE/THW1fezC5yuYKQlz3NOkq1U&#10;o80AQKNMNPJLjfoyRp7EKJqIy+qybBUHB0lxcJDUZdlKnMtiFI3EE438EhpPDNGkqirSJGTW2rSu&#10;azMaDhUPHixkPj8LFb4T6HfQ8EIIV86YoCSJMGVQdSoaiOurKHomoblg4EJFTgXynH39so7VhW4m&#10;PzO0rxt6AAbtdpZqyFXFkOhcVC4i6ZjFNmI4oZbkWUZpq9Uy7zpwEBEVRWFjrDJ1JosSVeEuoXgR&#10;VX+MihequECMnpmTaNBOetxOkrxNcGkkipF0DMULKJ0I21JECGJzzbKsKIqfXaqrqh4fH/vxeDyZ&#10;javnEfGZin6voqeiegXSuRJXgCxEwxWDnjcR/2w6ycuzs5+UuN/vc6+XJqq93EOdBxaIdArFC1G6&#10;CETempAY02l1u3eSJEkcX12llrmlqkY0zEhxAsWLEJpLhQoRUms30p2dHbuzs2P56ioVF5ayA5ko&#10;5KVGfonoJsys4kLGV1cpVs2vRqORlGVZ17VcRKUfJMpzAl1AdC5iKhEttZZxLjIdjUZLmPuVPobZ&#10;7KSR2Xcq+DNEf5QgZ1F+kvMInYLk3Af5URr5vsTiHIPB4iYQpapKXdfV/IcfzpfNn+KfJcpzhZ4T&#10;a6mGFqRcgWgq7M6ixB+qUP0wHj+9eFPf9ev9TOSCJP4QvX1BkAthzAywAMKkifEiF5l+9dVXXlVl&#10;Pp97mc2ugsbnUcILRLpk5YasZVY1Bho0xInU4VSqeK7giShKBV0w9CWDngtVpzHSpdnKKmMMW0st&#10;gqYhsFfECwE/V5HTVRdLRuJztNvZmg/vlLc6PlOY7yTKS1KMGTRV0EIZM1JcRcWJRP2+Un3+9L9P&#10;yjWf1u978uSJWu8bBU0UcqmQy6XN03I2W3Ywtauq40g0q1SthpDXRmkizcJEZ1fgpgKghmmMAhHe&#10;eLWhq+tL4mBLAloAZuCFiUHJAzM/mUyalSGOo9FI1ieNm+PLL78Mw+FwupPce16Tn2VROtEgUVEh&#10;4yuteFpsJtN/+qc/Vh988AGJdHyng3kjocXMkTyV1fSkbLfbiy+//DLc+I0wHA7nQBnS7e0q586Y&#10;JHaM4UyCGhB5BD+P3bQEUfndP/7jfC0YWJ7CQnFwsNCzhZI1s9rIKWvNAGBqozGRoAvyMUzrZ8/g&#10;+/1SsLs7325mJ1E2JpLMDCRd0s2v5s/JU8jqiGoNEqjHg0EcjkaLqxeIRVFUNXXHHJfrRBCnUGE2&#10;laqfhQUmdX0xbf7zf6r+MPwvAgBpmsaxjYvOApDELrzhE+bFcp3eaIwSrPVNnC6a8uSkAYA8z8nb&#10;jUgUZjByEt3yAlhCKi5SUK3rsbVVsQpPjIZDXX7prGjpOheksVPFOiUCG2Mb8c0CMNMYq0Vtrc2j&#10;ayThFCHUjZfS7bRns2+/r/70xz/6b775Jr5JFtZ6UBRFmF2ZeZOpJqBplGiii2SM0VA5Ca4J1vum&#10;qsb1YrH4GTDb60q15GUxj2cLaRI/Sxu5IdsAUEEkFTZN9BJD2oRQeSEXzcIYvhKJy/moYWqjzCYy&#10;LXw1m1XlfP42pFU9Pj72jx8/npRn7FutZuba3I2e2oZ51QxKG4Cn3odyYpvy5B/+W7Wu9iUiOjw8&#10;lDRNa2PyCUm79ro4j8wMTWHqoMwmEgVfN7PGGFM3TaNlWSJJtjQmi8oac87KP8lCIqGCb7Ry1fn5&#10;WVjRp0q2tjRpZA7I6VIWPIw3CrBvEm2asryJY6REFB4+fDi5zbejtZ0pZ7ElYklpVs+9L3OV6Xg8&#10;vkZOUL3Go5sX1sZSZovcuQtD3BYvGRNZYooSpWoEs1qqSX1+XgJojt9QXX58fByHw2FV199fFEVR&#10;G7N1BTfvBG+u36XqF2jyKeJ8MhuPZ/ipd8zP5ON6P7f/fbR2USKiJdYSgquqqimn05MpgOtQzjUw&#10;6293z+pSg+N4SYQWQzRGrZT8dB59WV+czwGg2+9TYjIOIgYc5yaEsrwy8++/nzT9/lzSNHW04dQp&#10;GttJxlo1HIWu+VBzE03jmnSnW81PT992uv5J3spLbzqdaebaZ4u6ypkpISEGkW+Cn3NIy7quJvP5&#10;i/kf/jB6FXUX60hQf1YU+QtKTW2YksY3c/bTi6YZV6PRSNYwujQcDq8bfgBLnJk3auI7xgrZE6v+&#10;EOuUt/cp76flsbzvkmTP9T5sm/nzhc7nPpTlU9/tdsPx8bGss2wAuNlsZptmQ9Z/H41Gb4x1rzIc&#10;DABX13XC3HNp6klEZDZLG2snzbNnz8Lr5fm0rFrldYrd6/RY7/UGmq7epOF7zH+FWet1jsdju0Qa&#10;Hjtm5rp2mmXtUJbfN3VdrwEmbz5Lv/S7RVHokydPdA3rfXh4yPfv36d3zR+Px3J8fPzKPcTrtEzT&#10;1Po0pXAp4tyi+fbb6O/fT2Nd12Zvby89Ozszqup//PHHpvvFF2HVD+V9LrWv79zeRvsbMvZedxzv&#10;4uXN9wJL+QWWsCtv+33g/ZCUV6E3LsvS3rp1K/G+lbTb0UwBpN6HySRtVhli8XXDtn72fWSqv8Ib&#10;GhwfU/H11++UhfFnn8n1Reh7zn8D7651Fru7pltVZK2NAPwqTfqNNLkpQ0VRuPENOReZ+Bijz/O8&#10;edc7Xn/XTZ2JMTMiKv1+3oyXzaLeuZ537acsy1AURXjT8+vkDYxGyc7OvayyM4spIMI+TRcNAD8e&#10;j2UNLW+2tlJcAWs9xpLfAiwLod/G4zUfAACDQfwlHbopb92DA9er60Ty3KTe08yYKJeX3lrbzP/q&#10;r/xoOHwHAvOyAHN7+5O092Hb1CcnoSzLem1/6Jdt+v/VQTcLsd7meF5LYftFx7Q62tFgMKCbsA/9&#10;fl9fN47/DwwaDof8+jr/N5zw/9HxJlr2/+ZvdGWI1mtbNt8aDLD+/3/rdf9bj2u6HR+ve1O/Qrf/&#10;j+lznXW1+np/L1DBVcLCz/TxXyjnb9SZf6Fuv7KfX3r+9X30XwMMvMl3jEZvtWn/2uNdevo++1q/&#10;Zm2PX1/3/wK8bzpnfbmOOwAAAABJRU5ErkJgglBLAwQUAAYACAAAACEAqI4Ml+IAAAALAQAADwAA&#10;AGRycy9kb3ducmV2LnhtbEyPT2uDQBDF74V+h2UKvTWr0fyzriGEtqcQaFIouW10ohJ3VtyNmm/f&#10;6am9zZt5vPm9dD2aRvTYudqSgnASgEDKbVFTqeDr+P6yBOG8pkI3llDBHR2ss8eHVCeFHegT+4Mv&#10;BYeQS7SCyvs2kdLlFRrtJrZF4tvFdkZ7ll0pi04PHG4aOQ2CuTS6Jv5Q6Ra3FebXw80o+Bj0sInC&#10;t353vWzvp+Ns/70LUannp3HzCsLj6P/M8IvP6JAx09neqHCiYR1H3MUrmEcrHtgRT1czEGfeLOIF&#10;yCyV/ztk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9vQwX&#10;GgMAAKgHAAAOAAAAAAAAAAAAAAAAADoCAABkcnMvZTJvRG9jLnhtbFBLAQItAAoAAAAAAAAAIQCW&#10;yteCd00AAHdNAAAUAAAAAAAAAAAAAAAAAIAFAABkcnMvbWVkaWEvaW1hZ2UxLnBuZ1BLAQItABQA&#10;BgAIAAAAIQCojgyX4gAAAAsBAAAPAAAAAAAAAAAAAAAAAClTAABkcnMvZG93bnJldi54bWxQSwEC&#10;LQAUAAYACAAAACEAqiYOvrwAAAAhAQAAGQAAAAAAAAAAAAAAAAA4VAAAZHJzL19yZWxzL2Uyb0Rv&#10;Yy54bWwucmVsc1BLBQYAAAAABgAGAHwBAAArVQAAAAA=&#10;">
                <v:shape id="docshape57" o:spid="_x0000_s1078" type="#_x0000_t75" style="position:absolute;left:1430;top:6452;width:2865;height: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78xwAAAOIAAAAPAAAAZHJzL2Rvd25yZXYueG1sRE/LisIw&#10;FN0P+A/hCrMb05bBRzWKDMgMiIuqG3eX5tpWm5vSZGz1681CcHk478WqN7W4UesqywriUQSCOLe6&#10;4kLB8bD5moJwHlljbZkU3MnBajn4WGCqbccZ3fa+ECGEXYoKSu+bVEqXl2TQjWxDHLizbQ36ANtC&#10;6ha7EG5qmUTRWBqsODSU2NBPSfl1/28UbLPD9mJPcb2pdues6yPe2cevUp/Dfj0H4an3b/HL/acV&#10;JNPxJJ59J2FzuBTugFw+AQAA//8DAFBLAQItABQABgAIAAAAIQDb4fbL7gAAAIUBAAATAAAAAAAA&#10;AAAAAAAAAAAAAABbQ29udGVudF9UeXBlc10ueG1sUEsBAi0AFAAGAAgAAAAhAFr0LFu/AAAAFQEA&#10;AAsAAAAAAAAAAAAAAAAAHwEAAF9yZWxzLy5yZWxzUEsBAi0AFAAGAAgAAAAhANMqfvzHAAAA4gAA&#10;AA8AAAAAAAAAAAAAAAAABwIAAGRycy9kb3ducmV2LnhtbFBLBQYAAAAAAwADALcAAAD7AgAAAAA=&#10;">
                  <v:imagedata r:id="rId108" o:title=""/>
                </v:shape>
                <v:shape id="docshape58" o:spid="_x0000_s1079" type="#_x0000_t202" style="position:absolute;left:1430;top:6390;width:2865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K5yQAAAOMAAAAPAAAAZHJzL2Rvd25yZXYueG1sRE9La8JA&#10;EL4X+h+WKfRWN31FE11FSgtCoTTGg8cxOyaL2dk0u9X4712h0ON875ktBtuKI/XeOFbwOEpAEFdO&#10;G64VbMqPhwkIH5A1to5JwZk8LOa3NzPMtTtxQcd1qEUMYZ+jgiaELpfSVw1Z9CPXEUdu73qLIZ59&#10;LXWPpxhuW/mUJKm0aDg2NNjRW0PVYf1rFSy3XLybn6/dd7EvTFlmCX+mB6Xu74blFESgIfyL/9wr&#10;HedPsufXdPwyzuD6UwRAzi8AAAD//wMAUEsBAi0AFAAGAAgAAAAhANvh9svuAAAAhQEAABMAAAAA&#10;AAAAAAAAAAAAAAAAAFtDb250ZW50X1R5cGVzXS54bWxQSwECLQAUAAYACAAAACEAWvQsW78AAAAV&#10;AQAACwAAAAAAAAAAAAAAAAAfAQAAX3JlbHMvLnJlbHNQSwECLQAUAAYACAAAACEAG13CuckAAADj&#10;AAAADwAAAAAAAAAAAAAAAAAHAgAAZHJzL2Rvd25yZXYueG1sUEsFBgAAAAADAAMAtwAAAP0CAAAA&#10;AA==&#10;" filled="f" stroked="f">
                  <v:textbox inset="0,0,0,0">
                    <w:txbxContent>
                      <w:p w14:paraId="3FF282B0" w14:textId="77777777" w:rsidR="007F6D2E" w:rsidRDefault="00000000">
                        <w:pPr>
                          <w:spacing w:line="356" w:lineRule="exact"/>
                          <w:ind w:left="10" w:right="-29"/>
                          <w:rPr>
                            <w:rFonts w:ascii="Times New Roman"/>
                            <w:sz w:val="32"/>
                          </w:rPr>
                        </w:pPr>
                        <w:bookmarkStart w:id="5" w:name="Backend_Architecture:"/>
                        <w:bookmarkEnd w:id="5"/>
                        <w:r>
                          <w:rPr>
                            <w:rFonts w:ascii="Times New Roman"/>
                            <w:color w:val="00AFEF"/>
                            <w:spacing w:val="-2"/>
                            <w:sz w:val="32"/>
                          </w:rPr>
                          <w:t>Backend</w:t>
                        </w:r>
                        <w:r>
                          <w:rPr>
                            <w:rFonts w:ascii="Times New Roman"/>
                            <w:color w:val="00AFEF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00AFEF"/>
                            <w:spacing w:val="-2"/>
                            <w:sz w:val="32"/>
                          </w:rPr>
                          <w:t>Architecture: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1" behindDoc="0" locked="0" layoutInCell="1" allowOverlap="1" wp14:anchorId="2845F271" wp14:editId="1E729F7C">
            <wp:simplePos x="0" y="0"/>
            <wp:positionH relativeFrom="page">
              <wp:posOffset>914400</wp:posOffset>
            </wp:positionH>
            <wp:positionV relativeFrom="paragraph">
              <wp:posOffset>4402509</wp:posOffset>
            </wp:positionV>
            <wp:extent cx="4402195" cy="3099816"/>
            <wp:effectExtent l="0" t="0" r="0" b="0"/>
            <wp:wrapTopAndBottom/>
            <wp:docPr id="15" name="image55.jpeg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195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C3613" w14:textId="77777777" w:rsidR="007F6D2E" w:rsidRDefault="007F6D2E">
      <w:pPr>
        <w:pStyle w:val="BodyText"/>
        <w:spacing w:before="10"/>
        <w:rPr>
          <w:rFonts w:ascii="Times New Roman"/>
          <w:b/>
          <w:sz w:val="19"/>
        </w:rPr>
      </w:pPr>
    </w:p>
    <w:p w14:paraId="5A037501" w14:textId="77777777" w:rsidR="007F6D2E" w:rsidRDefault="007F6D2E">
      <w:pPr>
        <w:pStyle w:val="BodyText"/>
        <w:spacing w:before="1"/>
        <w:rPr>
          <w:rFonts w:ascii="Times New Roman"/>
          <w:b/>
          <w:sz w:val="14"/>
        </w:rPr>
      </w:pPr>
    </w:p>
    <w:p w14:paraId="51AC9C2D" w14:textId="77777777" w:rsidR="007F6D2E" w:rsidRDefault="007F6D2E">
      <w:pPr>
        <w:rPr>
          <w:rFonts w:ascii="Times New Roman"/>
          <w:sz w:val="14"/>
        </w:rPr>
        <w:sectPr w:rsidR="007F6D2E">
          <w:pgSz w:w="11910" w:h="16840"/>
          <w:pgMar w:top="192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F04B01" w14:textId="77777777" w:rsidR="007F6D2E" w:rsidRDefault="00000000">
      <w:pPr>
        <w:spacing w:before="74"/>
        <w:ind w:left="540"/>
        <w:rPr>
          <w:b/>
          <w:sz w:val="32"/>
        </w:rPr>
      </w:pPr>
      <w:r>
        <w:rPr>
          <w:b/>
          <w:color w:val="00AFEF"/>
          <w:sz w:val="32"/>
        </w:rPr>
        <w:lastRenderedPageBreak/>
        <w:t>Backend</w:t>
      </w:r>
      <w:r>
        <w:rPr>
          <w:b/>
          <w:color w:val="00AFEF"/>
          <w:spacing w:val="-7"/>
          <w:sz w:val="32"/>
        </w:rPr>
        <w:t xml:space="preserve"> </w:t>
      </w:r>
      <w:r>
        <w:rPr>
          <w:b/>
          <w:color w:val="00AFEF"/>
          <w:sz w:val="32"/>
        </w:rPr>
        <w:t>Data</w:t>
      </w:r>
      <w:r>
        <w:rPr>
          <w:b/>
          <w:color w:val="00AFEF"/>
          <w:spacing w:val="-7"/>
          <w:sz w:val="32"/>
        </w:rPr>
        <w:t xml:space="preserve"> </w:t>
      </w:r>
      <w:r>
        <w:rPr>
          <w:b/>
          <w:color w:val="00AFEF"/>
          <w:spacing w:val="-4"/>
          <w:sz w:val="32"/>
        </w:rPr>
        <w:t>Flow</w:t>
      </w:r>
    </w:p>
    <w:p w14:paraId="4E7A4B57" w14:textId="77777777" w:rsidR="007F6D2E" w:rsidRDefault="00000000">
      <w:pPr>
        <w:pStyle w:val="BodyText"/>
        <w:spacing w:before="226"/>
        <w:ind w:left="540"/>
      </w:pPr>
      <w:r>
        <w:t xml:space="preserve">React </w:t>
      </w:r>
      <w:r>
        <w:rPr>
          <w:spacing w:val="-2"/>
        </w:rPr>
        <w:t>Frontend</w:t>
      </w:r>
    </w:p>
    <w:p w14:paraId="44A92A9D" w14:textId="77777777" w:rsidR="007F6D2E" w:rsidRDefault="00000000">
      <w:pPr>
        <w:spacing w:before="204"/>
        <w:ind w:left="742"/>
        <w:rPr>
          <w:sz w:val="24"/>
        </w:rPr>
      </w:pPr>
      <w:r>
        <w:rPr>
          <w:sz w:val="24"/>
        </w:rPr>
        <w:t>│</w:t>
      </w:r>
    </w:p>
    <w:p w14:paraId="28D492FE" w14:textId="77777777" w:rsidR="007F6D2E" w:rsidRDefault="00000000">
      <w:pPr>
        <w:spacing w:before="204"/>
        <w:ind w:left="742"/>
        <w:rPr>
          <w:sz w:val="24"/>
        </w:rPr>
      </w:pPr>
      <w:r>
        <w:rPr>
          <w:sz w:val="24"/>
        </w:rPr>
        <w:t>▼</w:t>
      </w:r>
    </w:p>
    <w:p w14:paraId="7E17D876" w14:textId="77777777" w:rsidR="007F6D2E" w:rsidRDefault="00000000">
      <w:pPr>
        <w:pStyle w:val="BodyText"/>
        <w:spacing w:before="206"/>
        <w:ind w:left="540"/>
      </w:pPr>
      <w:r>
        <w:t>POST</w:t>
      </w:r>
      <w:r>
        <w:rPr>
          <w:spacing w:val="-17"/>
        </w:rPr>
        <w:t xml:space="preserve"> </w:t>
      </w:r>
      <w:r>
        <w:t>/API/patients/predict</w:t>
      </w:r>
      <w:r>
        <w:rPr>
          <w:spacing w:val="-16"/>
        </w:rPr>
        <w:t xml:space="preserve"> </w:t>
      </w:r>
      <w:r>
        <w:t>───────</w:t>
      </w:r>
      <w:r>
        <w:rPr>
          <w:rFonts w:ascii="Cambria Math" w:hAnsi="Cambria Math"/>
        </w:rPr>
        <w:t>▶</w:t>
      </w:r>
      <w:r>
        <w:rPr>
          <w:rFonts w:ascii="Cambria Math" w:hAnsi="Cambria Math"/>
          <w:spacing w:val="-2"/>
        </w:rPr>
        <w:t xml:space="preserve"> </w:t>
      </w:r>
      <w:r>
        <w:t>Express</w:t>
      </w:r>
      <w:r>
        <w:rPr>
          <w:spacing w:val="-17"/>
        </w:rPr>
        <w:t xml:space="preserve"> </w:t>
      </w:r>
      <w:r>
        <w:rPr>
          <w:spacing w:val="-2"/>
        </w:rPr>
        <w:t>Route</w:t>
      </w:r>
    </w:p>
    <w:p w14:paraId="73D81DED" w14:textId="77777777" w:rsidR="007F6D2E" w:rsidRDefault="00000000">
      <w:pPr>
        <w:spacing w:before="202"/>
        <w:ind w:left="2879"/>
        <w:rPr>
          <w:sz w:val="24"/>
        </w:rPr>
      </w:pPr>
      <w:r>
        <w:rPr>
          <w:sz w:val="24"/>
        </w:rPr>
        <w:t>│</w:t>
      </w:r>
    </w:p>
    <w:p w14:paraId="4500FF10" w14:textId="77777777" w:rsidR="007F6D2E" w:rsidRDefault="00000000">
      <w:pPr>
        <w:spacing w:before="204"/>
        <w:ind w:left="2879"/>
        <w:rPr>
          <w:sz w:val="24"/>
        </w:rPr>
      </w:pPr>
      <w:r>
        <w:rPr>
          <w:sz w:val="24"/>
        </w:rPr>
        <w:t>▼</w:t>
      </w:r>
    </w:p>
    <w:p w14:paraId="5245ED4A" w14:textId="77777777" w:rsidR="007F6D2E" w:rsidRDefault="00000000">
      <w:pPr>
        <w:pStyle w:val="BodyText"/>
        <w:spacing w:before="204"/>
        <w:ind w:left="2278"/>
      </w:pPr>
      <w:r>
        <w:t>Controller</w:t>
      </w:r>
      <w:r>
        <w:rPr>
          <w:spacing w:val="-3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(Predict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spacing w:val="-2"/>
        </w:rPr>
        <w:t>Save)</w:t>
      </w:r>
    </w:p>
    <w:p w14:paraId="5FAD1FF9" w14:textId="77777777" w:rsidR="007F6D2E" w:rsidRDefault="00000000">
      <w:pPr>
        <w:spacing w:before="204"/>
        <w:ind w:left="2879"/>
        <w:rPr>
          <w:sz w:val="24"/>
        </w:rPr>
      </w:pPr>
      <w:r>
        <w:rPr>
          <w:sz w:val="24"/>
        </w:rPr>
        <w:t>│</w:t>
      </w:r>
    </w:p>
    <w:p w14:paraId="0FB08979" w14:textId="77777777" w:rsidR="007F6D2E" w:rsidRDefault="00000000">
      <w:pPr>
        <w:spacing w:before="205"/>
        <w:ind w:left="2879"/>
        <w:rPr>
          <w:sz w:val="24"/>
        </w:rPr>
      </w:pPr>
      <w:r>
        <w:rPr>
          <w:sz w:val="24"/>
        </w:rPr>
        <w:t>▼</w:t>
      </w:r>
    </w:p>
    <w:p w14:paraId="02969DA9" w14:textId="77777777" w:rsidR="007F6D2E" w:rsidRDefault="00000000">
      <w:pPr>
        <w:pStyle w:val="BodyText"/>
        <w:spacing w:before="204"/>
        <w:ind w:left="2211"/>
      </w:pPr>
      <w:r>
        <w:t>MongoDB</w:t>
      </w:r>
      <w:r>
        <w:rPr>
          <w:spacing w:val="-4"/>
        </w:rPr>
        <w:t xml:space="preserve"> </w:t>
      </w:r>
      <w:r>
        <w:t>(Store</w:t>
      </w:r>
      <w:r>
        <w:rPr>
          <w:spacing w:val="-5"/>
        </w:rPr>
        <w:t xml:space="preserve"> </w:t>
      </w:r>
      <w:r>
        <w:t>patient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prediction)</w:t>
      </w:r>
    </w:p>
    <w:p w14:paraId="672B006F" w14:textId="77777777" w:rsidR="007F6D2E" w:rsidRDefault="00000000">
      <w:pPr>
        <w:spacing w:before="204"/>
        <w:ind w:left="2879"/>
        <w:rPr>
          <w:sz w:val="24"/>
        </w:rPr>
      </w:pPr>
      <w:r>
        <w:rPr>
          <w:sz w:val="24"/>
        </w:rPr>
        <w:t>│</w:t>
      </w:r>
    </w:p>
    <w:p w14:paraId="77BC8A53" w14:textId="77777777" w:rsidR="007F6D2E" w:rsidRDefault="00000000">
      <w:pPr>
        <w:spacing w:before="204"/>
        <w:ind w:left="2879"/>
        <w:rPr>
          <w:sz w:val="24"/>
        </w:rPr>
      </w:pPr>
      <w:r>
        <w:rPr>
          <w:sz w:val="24"/>
        </w:rPr>
        <w:t>▼</w:t>
      </w:r>
    </w:p>
    <w:p w14:paraId="1713877E" w14:textId="77777777" w:rsidR="007F6D2E" w:rsidRDefault="00000000">
      <w:pPr>
        <w:pStyle w:val="BodyText"/>
        <w:spacing w:before="205"/>
        <w:ind w:left="2346"/>
      </w:pPr>
      <w:r>
        <w:t>Response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Frontend</w:t>
      </w:r>
      <w:r>
        <w:rPr>
          <w:spacing w:val="-6"/>
        </w:rPr>
        <w:t xml:space="preserve"> </w:t>
      </w:r>
      <w:r>
        <w:rPr>
          <w:spacing w:val="-2"/>
        </w:rPr>
        <w:t>(JSON)</w:t>
      </w:r>
    </w:p>
    <w:p w14:paraId="6341B1A1" w14:textId="77777777" w:rsidR="007F6D2E" w:rsidRDefault="00000000">
      <w:pPr>
        <w:spacing w:before="196"/>
        <w:ind w:left="540"/>
        <w:rPr>
          <w:b/>
          <w:sz w:val="32"/>
        </w:rPr>
      </w:pPr>
      <w:r>
        <w:rPr>
          <w:b/>
          <w:color w:val="00AFEF"/>
          <w:sz w:val="32"/>
        </w:rPr>
        <w:t>Database</w:t>
      </w:r>
      <w:r>
        <w:rPr>
          <w:b/>
          <w:color w:val="00AFEF"/>
          <w:spacing w:val="-14"/>
          <w:sz w:val="32"/>
        </w:rPr>
        <w:t xml:space="preserve"> </w:t>
      </w:r>
      <w:r>
        <w:rPr>
          <w:b/>
          <w:color w:val="00AFEF"/>
          <w:spacing w:val="-2"/>
          <w:sz w:val="32"/>
        </w:rPr>
        <w:t>Architecture:</w:t>
      </w:r>
    </w:p>
    <w:p w14:paraId="6A486AEA" w14:textId="77777777" w:rsidR="007F6D2E" w:rsidRDefault="00000000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E5D27FF" wp14:editId="46D43435">
            <wp:simplePos x="0" y="0"/>
            <wp:positionH relativeFrom="page">
              <wp:posOffset>914400</wp:posOffset>
            </wp:positionH>
            <wp:positionV relativeFrom="paragraph">
              <wp:posOffset>141336</wp:posOffset>
            </wp:positionV>
            <wp:extent cx="5178621" cy="3608832"/>
            <wp:effectExtent l="0" t="0" r="0" b="0"/>
            <wp:wrapTopAndBottom/>
            <wp:docPr id="17" name="image56.jpeg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621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A95C1" w14:textId="77777777" w:rsidR="007F6D2E" w:rsidRDefault="00000000">
      <w:pPr>
        <w:spacing w:before="281"/>
        <w:ind w:left="54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System</w:t>
      </w:r>
      <w:r>
        <w:rPr>
          <w:rFonts w:ascii="Times New Roman"/>
          <w:b/>
          <w:spacing w:val="-11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Overview</w:t>
      </w:r>
    </w:p>
    <w:p w14:paraId="1D900BE5" w14:textId="77777777" w:rsidR="007F6D2E" w:rsidRDefault="007F6D2E">
      <w:pPr>
        <w:rPr>
          <w:rFonts w:ascii="Times New Roman"/>
          <w:sz w:val="32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25108E" w14:textId="77777777" w:rsidR="007F6D2E" w:rsidRDefault="00000000">
      <w:pPr>
        <w:pStyle w:val="BodyText"/>
        <w:spacing w:before="78"/>
        <w:ind w:left="540"/>
        <w:rPr>
          <w:rFonts w:ascii="Times New Roman"/>
        </w:rPr>
      </w:pPr>
      <w:r>
        <w:rPr>
          <w:rFonts w:ascii="Times New Roman"/>
        </w:rPr>
        <w:lastRenderedPageBreak/>
        <w:t>Your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backend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architecture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designed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5"/>
        </w:rPr>
        <w:t>to:</w:t>
      </w:r>
    </w:p>
    <w:p w14:paraId="3AF8F28D" w14:textId="77777777" w:rsidR="007F6D2E" w:rsidRDefault="00000000">
      <w:pPr>
        <w:pStyle w:val="ListParagraph"/>
        <w:numPr>
          <w:ilvl w:val="0"/>
          <w:numId w:val="25"/>
        </w:numPr>
        <w:tabs>
          <w:tab w:val="left" w:pos="1260"/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Receive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medical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frontend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(React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app).</w:t>
      </w:r>
    </w:p>
    <w:p w14:paraId="7B7DD254" w14:textId="77777777" w:rsidR="007F6D2E" w:rsidRDefault="00000000">
      <w:pPr>
        <w:pStyle w:val="ListParagraph"/>
        <w:numPr>
          <w:ilvl w:val="0"/>
          <w:numId w:val="25"/>
        </w:numPr>
        <w:tabs>
          <w:tab w:val="left" w:pos="1260"/>
          <w:tab w:val="left" w:pos="1261"/>
        </w:tabs>
        <w:spacing w:before="20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Process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pass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prediction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engine (ML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model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rule-based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logic).</w:t>
      </w:r>
    </w:p>
    <w:p w14:paraId="24FAC8D1" w14:textId="77777777" w:rsidR="007F6D2E" w:rsidRDefault="00000000">
      <w:pPr>
        <w:pStyle w:val="ListParagraph"/>
        <w:numPr>
          <w:ilvl w:val="0"/>
          <w:numId w:val="25"/>
        </w:numPr>
        <w:tabs>
          <w:tab w:val="left" w:pos="1260"/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Store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patient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records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predictions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MongoDB.</w:t>
      </w:r>
    </w:p>
    <w:p w14:paraId="43F6CDC5" w14:textId="77777777" w:rsidR="007F6D2E" w:rsidRDefault="00000000">
      <w:pPr>
        <w:pStyle w:val="ListParagraph"/>
        <w:numPr>
          <w:ilvl w:val="0"/>
          <w:numId w:val="25"/>
        </w:numPr>
        <w:tabs>
          <w:tab w:val="left" w:pos="1260"/>
          <w:tab w:val="left" w:pos="126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Return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prediction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results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frontend.</w:t>
      </w:r>
    </w:p>
    <w:p w14:paraId="6E40E238" w14:textId="77777777" w:rsidR="007F6D2E" w:rsidRDefault="00000000">
      <w:pPr>
        <w:pStyle w:val="ListParagraph"/>
        <w:numPr>
          <w:ilvl w:val="0"/>
          <w:numId w:val="24"/>
        </w:numPr>
        <w:tabs>
          <w:tab w:val="left" w:pos="1261"/>
        </w:tabs>
        <w:spacing w:before="206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System</w:t>
      </w:r>
      <w:r>
        <w:rPr>
          <w:rFonts w:ascii="Times New Roman"/>
          <w:b/>
          <w:spacing w:val="-22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Architecture</w:t>
      </w:r>
      <w:r>
        <w:rPr>
          <w:rFonts w:ascii="Times New Roman"/>
          <w:b/>
          <w:spacing w:val="6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Overview</w:t>
      </w:r>
    </w:p>
    <w:p w14:paraId="4A336E83" w14:textId="77777777" w:rsidR="007F6D2E" w:rsidRDefault="00000000">
      <w:pPr>
        <w:pStyle w:val="BodyText"/>
        <w:spacing w:before="220"/>
        <w:ind w:left="1270"/>
      </w:pPr>
      <w:r>
        <w:t>The</w:t>
      </w:r>
      <w:r>
        <w:rPr>
          <w:spacing w:val="-2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rPr>
          <w:spacing w:val="-2"/>
        </w:rPr>
        <w:t>layers:</w:t>
      </w:r>
    </w:p>
    <w:p w14:paraId="32236E48" w14:textId="77777777" w:rsidR="007F6D2E" w:rsidRDefault="00000000">
      <w:pPr>
        <w:pStyle w:val="ListParagraph"/>
        <w:numPr>
          <w:ilvl w:val="1"/>
          <w:numId w:val="24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API</w:t>
      </w:r>
      <w:r>
        <w:rPr>
          <w:spacing w:val="-1"/>
          <w:sz w:val="24"/>
        </w:rPr>
        <w:t xml:space="preserve"> </w:t>
      </w:r>
      <w:r>
        <w:rPr>
          <w:sz w:val="24"/>
        </w:rPr>
        <w:t>Layer:</w:t>
      </w:r>
      <w:r>
        <w:rPr>
          <w:spacing w:val="-1"/>
          <w:sz w:val="24"/>
        </w:rPr>
        <w:t xml:space="preserve"> </w:t>
      </w:r>
      <w:r>
        <w:rPr>
          <w:sz w:val="24"/>
        </w:rPr>
        <w:t>Built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Express.js</w:t>
      </w:r>
    </w:p>
    <w:p w14:paraId="144AA011" w14:textId="77777777" w:rsidR="007F6D2E" w:rsidRDefault="00000000">
      <w:pPr>
        <w:pStyle w:val="ListParagraph"/>
        <w:numPr>
          <w:ilvl w:val="1"/>
          <w:numId w:val="24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Layer:</w:t>
      </w:r>
      <w:r>
        <w:rPr>
          <w:spacing w:val="-3"/>
          <w:sz w:val="24"/>
        </w:rPr>
        <w:t xml:space="preserve"> </w:t>
      </w:r>
      <w:r>
        <w:rPr>
          <w:sz w:val="24"/>
        </w:rPr>
        <w:t>MongoDB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storing</w:t>
      </w:r>
      <w:r>
        <w:rPr>
          <w:spacing w:val="-1"/>
          <w:sz w:val="24"/>
        </w:rPr>
        <w:t xml:space="preserve"> </w:t>
      </w:r>
      <w:r>
        <w:rPr>
          <w:sz w:val="24"/>
        </w:rPr>
        <w:t>patient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predictions</w:t>
      </w:r>
    </w:p>
    <w:p w14:paraId="0DEB72D6" w14:textId="77777777" w:rsidR="007F6D2E" w:rsidRDefault="00000000">
      <w:pPr>
        <w:pStyle w:val="ListParagraph"/>
        <w:numPr>
          <w:ilvl w:val="1"/>
          <w:numId w:val="24"/>
        </w:numPr>
        <w:tabs>
          <w:tab w:val="left" w:pos="1260"/>
          <w:tab w:val="left" w:pos="1261"/>
        </w:tabs>
        <w:spacing w:before="205"/>
        <w:rPr>
          <w:sz w:val="24"/>
        </w:rPr>
      </w:pPr>
      <w:r>
        <w:rPr>
          <w:sz w:val="24"/>
        </w:rPr>
        <w:t>Communication:</w:t>
      </w:r>
      <w:r>
        <w:rPr>
          <w:spacing w:val="-4"/>
          <w:sz w:val="24"/>
        </w:rPr>
        <w:t xml:space="preserve"> </w:t>
      </w:r>
      <w:r>
        <w:rPr>
          <w:sz w:val="24"/>
        </w:rPr>
        <w:t>JSON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6"/>
          <w:sz w:val="24"/>
        </w:rPr>
        <w:t xml:space="preserve"> </w:t>
      </w:r>
      <w:r>
        <w:rPr>
          <w:sz w:val="24"/>
        </w:rPr>
        <w:t>HTTP</w:t>
      </w:r>
      <w:r>
        <w:rPr>
          <w:spacing w:val="-8"/>
          <w:sz w:val="24"/>
        </w:rPr>
        <w:t xml:space="preserve"> </w:t>
      </w:r>
      <w:r>
        <w:rPr>
          <w:sz w:val="24"/>
        </w:rPr>
        <w:t>(REST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API)</w:t>
      </w:r>
    </w:p>
    <w:p w14:paraId="1CA13A3C" w14:textId="77777777" w:rsidR="007F6D2E" w:rsidRDefault="00000000">
      <w:pPr>
        <w:pStyle w:val="ListParagraph"/>
        <w:numPr>
          <w:ilvl w:val="1"/>
          <w:numId w:val="24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ODM:</w:t>
      </w:r>
      <w:r>
        <w:rPr>
          <w:spacing w:val="-4"/>
          <w:sz w:val="24"/>
        </w:rPr>
        <w:t xml:space="preserve"> </w:t>
      </w:r>
      <w:r>
        <w:rPr>
          <w:sz w:val="24"/>
        </w:rPr>
        <w:t>Mongoose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modelling</w:t>
      </w:r>
      <w:r>
        <w:rPr>
          <w:spacing w:val="-2"/>
          <w:sz w:val="24"/>
        </w:rPr>
        <w:t xml:space="preserve"> </w:t>
      </w:r>
      <w:r>
        <w:rPr>
          <w:sz w:val="24"/>
        </w:rPr>
        <w:t>MongoDB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data.</w:t>
      </w:r>
    </w:p>
    <w:p w14:paraId="7043D601" w14:textId="77777777" w:rsidR="007F6D2E" w:rsidRDefault="00000000">
      <w:pPr>
        <w:spacing w:before="191"/>
        <w:ind w:left="540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7575C5C4" w14:textId="77777777" w:rsidR="007F6D2E" w:rsidRDefault="00000000">
      <w:pPr>
        <w:spacing w:before="227" w:line="276" w:lineRule="auto"/>
        <w:ind w:left="540" w:right="1530"/>
        <w:rPr>
          <w:sz w:val="28"/>
        </w:rPr>
      </w:pPr>
      <w:r>
        <w:rPr>
          <w:sz w:val="28"/>
        </w:rPr>
        <w:t>React</w:t>
      </w:r>
      <w:r>
        <w:rPr>
          <w:spacing w:val="-3"/>
          <w:sz w:val="28"/>
        </w:rPr>
        <w:t xml:space="preserve"> </w:t>
      </w:r>
      <w:r>
        <w:rPr>
          <w:sz w:val="28"/>
        </w:rPr>
        <w:t>Frontend</w:t>
      </w:r>
      <w:r>
        <w:rPr>
          <w:spacing w:val="-2"/>
          <w:sz w:val="28"/>
        </w:rPr>
        <w:t xml:space="preserve"> </w:t>
      </w:r>
      <w:r>
        <w:rPr>
          <w:sz w:val="28"/>
        </w:rPr>
        <w:t>→</w:t>
      </w:r>
      <w:r>
        <w:rPr>
          <w:spacing w:val="-6"/>
          <w:sz w:val="28"/>
        </w:rPr>
        <w:t xml:space="preserve"> </w:t>
      </w:r>
      <w:r>
        <w:rPr>
          <w:sz w:val="28"/>
        </w:rPr>
        <w:t>Express</w:t>
      </w:r>
      <w:r>
        <w:rPr>
          <w:spacing w:val="-20"/>
          <w:sz w:val="28"/>
        </w:rPr>
        <w:t xml:space="preserve"> </w:t>
      </w:r>
      <w:r>
        <w:rPr>
          <w:sz w:val="28"/>
        </w:rPr>
        <w:t>API</w:t>
      </w:r>
      <w:r>
        <w:rPr>
          <w:spacing w:val="-6"/>
          <w:sz w:val="28"/>
        </w:rPr>
        <w:t xml:space="preserve"> </w:t>
      </w:r>
      <w:r>
        <w:rPr>
          <w:sz w:val="28"/>
        </w:rPr>
        <w:t>→</w:t>
      </w:r>
      <w:r>
        <w:rPr>
          <w:spacing w:val="-2"/>
          <w:sz w:val="28"/>
        </w:rPr>
        <w:t xml:space="preserve"> </w:t>
      </w:r>
      <w:r>
        <w:rPr>
          <w:sz w:val="28"/>
        </w:rPr>
        <w:t>Mongoose</w:t>
      </w:r>
      <w:r>
        <w:rPr>
          <w:spacing w:val="-7"/>
          <w:sz w:val="28"/>
        </w:rPr>
        <w:t xml:space="preserve"> </w:t>
      </w:r>
      <w:r>
        <w:rPr>
          <w:sz w:val="28"/>
        </w:rPr>
        <w:t>→ MongoDB</w:t>
      </w:r>
      <w:r>
        <w:rPr>
          <w:spacing w:val="-19"/>
          <w:sz w:val="28"/>
        </w:rPr>
        <w:t xml:space="preserve"> </w:t>
      </w:r>
      <w:r>
        <w:rPr>
          <w:sz w:val="28"/>
        </w:rPr>
        <w:t>Atlas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→ </w:t>
      </w:r>
      <w:r>
        <w:rPr>
          <w:spacing w:val="-2"/>
          <w:sz w:val="28"/>
        </w:rPr>
        <w:t>Response</w:t>
      </w:r>
    </w:p>
    <w:p w14:paraId="4230F580" w14:textId="77777777" w:rsidR="007F6D2E" w:rsidRDefault="00000000">
      <w:pPr>
        <w:pStyle w:val="Heading5"/>
        <w:numPr>
          <w:ilvl w:val="0"/>
          <w:numId w:val="24"/>
        </w:numPr>
        <w:tabs>
          <w:tab w:val="left" w:pos="848"/>
        </w:tabs>
        <w:spacing w:before="157"/>
        <w:ind w:left="847" w:hanging="308"/>
        <w:jc w:val="left"/>
      </w:pPr>
      <w:r>
        <w:t>MongoDB</w:t>
      </w:r>
      <w:r>
        <w:rPr>
          <w:spacing w:val="-11"/>
        </w:rPr>
        <w:t xml:space="preserve"> </w:t>
      </w:r>
      <w:r>
        <w:t>Collection</w:t>
      </w:r>
      <w:r>
        <w:rPr>
          <w:spacing w:val="-12"/>
        </w:rPr>
        <w:t xml:space="preserve"> </w:t>
      </w:r>
      <w:r>
        <w:rPr>
          <w:spacing w:val="-2"/>
        </w:rPr>
        <w:t>Design</w:t>
      </w:r>
    </w:p>
    <w:p w14:paraId="6B470EBB" w14:textId="77777777" w:rsidR="007F6D2E" w:rsidRDefault="00000000">
      <w:pPr>
        <w:pStyle w:val="BodyText"/>
        <w:spacing w:before="219" w:line="280" w:lineRule="auto"/>
        <w:ind w:left="540" w:right="1530"/>
      </w:pPr>
      <w:r>
        <w:t>MongoDB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NoSQL</w:t>
      </w:r>
      <w:r>
        <w:rPr>
          <w:spacing w:val="-10"/>
        </w:rPr>
        <w:t xml:space="preserve"> </w:t>
      </w:r>
      <w:r>
        <w:t>database,</w:t>
      </w:r>
      <w:r>
        <w:rPr>
          <w:spacing w:val="-2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(like</w:t>
      </w:r>
      <w:r>
        <w:rPr>
          <w:spacing w:val="-5"/>
        </w:rPr>
        <w:t xml:space="preserve"> </w:t>
      </w:r>
      <w:r>
        <w:t>SQL),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uses collections and documents.</w:t>
      </w:r>
    </w:p>
    <w:p w14:paraId="200D16F8" w14:textId="77777777" w:rsidR="007F6D2E" w:rsidRDefault="00000000">
      <w:pPr>
        <w:pStyle w:val="Heading5"/>
        <w:spacing w:before="156"/>
      </w:pPr>
      <w:r>
        <w:rPr>
          <w:rFonts w:ascii="Segoe UI Emoji" w:eastAsia="Segoe UI Emoji"/>
        </w:rPr>
        <w:t>📂</w:t>
      </w:r>
      <w:r>
        <w:rPr>
          <w:rFonts w:ascii="Segoe UI Emoji" w:eastAsia="Segoe UI Emoji"/>
          <w:spacing w:val="-13"/>
        </w:rPr>
        <w:t xml:space="preserve"> </w:t>
      </w:r>
      <w:r>
        <w:t>Collection:</w:t>
      </w:r>
      <w:r>
        <w:rPr>
          <w:spacing w:val="-10"/>
        </w:rPr>
        <w:t xml:space="preserve"> </w:t>
      </w:r>
      <w:r>
        <w:rPr>
          <w:spacing w:val="-2"/>
        </w:rPr>
        <w:t>patients</w:t>
      </w:r>
    </w:p>
    <w:p w14:paraId="3136E576" w14:textId="77777777" w:rsidR="007F6D2E" w:rsidRDefault="00000000">
      <w:pPr>
        <w:pStyle w:val="Heading6"/>
        <w:spacing w:before="215" w:line="278" w:lineRule="auto"/>
        <w:ind w:right="1530"/>
      </w:pPr>
      <w:r>
        <w:t>Each</w:t>
      </w:r>
      <w:r>
        <w:rPr>
          <w:spacing w:val="-4"/>
        </w:rPr>
        <w:t xml:space="preserve"> </w:t>
      </w:r>
      <w:r>
        <w:t>document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patient and their prediction.</w:t>
      </w:r>
    </w:p>
    <w:p w14:paraId="220DB0A4" w14:textId="77777777" w:rsidR="007F6D2E" w:rsidRDefault="007F6D2E">
      <w:pPr>
        <w:spacing w:line="278" w:lineRule="auto"/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3E5614" w14:textId="77777777" w:rsidR="007F6D2E" w:rsidRDefault="00000000">
      <w:pPr>
        <w:pStyle w:val="ListParagraph"/>
        <w:numPr>
          <w:ilvl w:val="0"/>
          <w:numId w:val="30"/>
        </w:numPr>
        <w:tabs>
          <w:tab w:val="left" w:pos="1036"/>
        </w:tabs>
        <w:spacing w:before="57"/>
        <w:ind w:left="1035" w:hanging="496"/>
        <w:rPr>
          <w:color w:val="E97031"/>
          <w:sz w:val="44"/>
        </w:rPr>
      </w:pPr>
      <w:bookmarkStart w:id="6" w:name="4._Setup_Instructions:"/>
      <w:bookmarkEnd w:id="6"/>
      <w:r>
        <w:rPr>
          <w:color w:val="E97031"/>
          <w:sz w:val="44"/>
        </w:rPr>
        <w:lastRenderedPageBreak/>
        <w:t>Setup</w:t>
      </w:r>
      <w:r>
        <w:rPr>
          <w:color w:val="E97031"/>
          <w:spacing w:val="-12"/>
          <w:sz w:val="44"/>
        </w:rPr>
        <w:t xml:space="preserve"> </w:t>
      </w:r>
      <w:r>
        <w:rPr>
          <w:color w:val="E97031"/>
          <w:spacing w:val="-2"/>
          <w:sz w:val="44"/>
        </w:rPr>
        <w:t>Instructions:</w:t>
      </w:r>
    </w:p>
    <w:p w14:paraId="2C78F038" w14:textId="77777777" w:rsidR="007F6D2E" w:rsidRDefault="00000000">
      <w:pPr>
        <w:spacing w:before="232"/>
        <w:ind w:left="540"/>
        <w:rPr>
          <w:b/>
          <w:sz w:val="36"/>
        </w:rPr>
      </w:pPr>
      <w:bookmarkStart w:id="7" w:name="Prerequisites:"/>
      <w:bookmarkEnd w:id="7"/>
      <w:r>
        <w:rPr>
          <w:b/>
          <w:color w:val="00AFEF"/>
          <w:spacing w:val="-2"/>
          <w:sz w:val="36"/>
        </w:rPr>
        <w:t>Prerequisites:</w:t>
      </w:r>
    </w:p>
    <w:p w14:paraId="36A45B9B" w14:textId="77777777" w:rsidR="007F6D2E" w:rsidRDefault="00000000">
      <w:pPr>
        <w:spacing w:before="155"/>
        <w:ind w:left="540"/>
        <w:rPr>
          <w:b/>
          <w:sz w:val="24"/>
        </w:rPr>
      </w:pPr>
      <w:r>
        <w:rPr>
          <w:b/>
          <w:spacing w:val="-2"/>
          <w:sz w:val="24"/>
        </w:rPr>
        <w:t>Definition:</w:t>
      </w:r>
    </w:p>
    <w:p w14:paraId="5A5B09D2" w14:textId="77777777" w:rsidR="007F6D2E" w:rsidRDefault="00000000">
      <w:pPr>
        <w:spacing w:before="45" w:line="276" w:lineRule="auto"/>
        <w:ind w:left="540" w:right="1530"/>
        <w:rPr>
          <w:sz w:val="24"/>
        </w:rPr>
      </w:pPr>
      <w:r>
        <w:rPr>
          <w:sz w:val="24"/>
        </w:rPr>
        <w:t>Prerequisites</w:t>
      </w:r>
      <w:r>
        <w:rPr>
          <w:spacing w:val="-8"/>
          <w:sz w:val="24"/>
        </w:rPr>
        <w:t xml:space="preserve"> </w:t>
      </w:r>
      <w:r>
        <w:rPr>
          <w:sz w:val="24"/>
        </w:rPr>
        <w:t>refer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software,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tools,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packages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installed before running or developing </w:t>
      </w:r>
      <w:r>
        <w:rPr>
          <w:sz w:val="24"/>
        </w:rPr>
        <w:t>the project.</w:t>
      </w:r>
    </w:p>
    <w:p w14:paraId="7194A630" w14:textId="77777777" w:rsidR="007F6D2E" w:rsidRDefault="00000000">
      <w:pPr>
        <w:spacing w:before="162" w:line="280" w:lineRule="auto"/>
        <w:ind w:left="540" w:right="1530"/>
        <w:rPr>
          <w:sz w:val="24"/>
        </w:rPr>
      </w:pP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necessary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environments and libraries </w:t>
      </w:r>
      <w:r>
        <w:rPr>
          <w:sz w:val="24"/>
        </w:rPr>
        <w:t>to run the application correctly.</w:t>
      </w:r>
    </w:p>
    <w:p w14:paraId="6EB864AA" w14:textId="77777777" w:rsidR="007F6D2E" w:rsidRDefault="00000000">
      <w:pPr>
        <w:spacing w:before="157"/>
        <w:ind w:left="540"/>
        <w:rPr>
          <w:b/>
          <w:sz w:val="24"/>
        </w:rPr>
      </w:pPr>
      <w:r>
        <w:rPr>
          <w:b/>
          <w:sz w:val="24"/>
        </w:rPr>
        <w:t>Example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(Related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i/>
          <w:sz w:val="24"/>
        </w:rPr>
        <w:t>Revolutionizing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Liver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z w:val="24"/>
        </w:rPr>
        <w:t>Care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pacing w:val="-2"/>
          <w:sz w:val="24"/>
        </w:rPr>
        <w:t>Project</w:t>
      </w:r>
      <w:r>
        <w:rPr>
          <w:b/>
          <w:spacing w:val="-2"/>
          <w:sz w:val="24"/>
        </w:rPr>
        <w:t>)</w:t>
      </w:r>
    </w:p>
    <w:p w14:paraId="32FAB6E2" w14:textId="77777777" w:rsidR="007F6D2E" w:rsidRDefault="00000000">
      <w:pPr>
        <w:pStyle w:val="BodyText"/>
        <w:spacing w:before="208"/>
        <w:ind w:left="540"/>
      </w:pPr>
      <w:r>
        <w:t>Since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rPr>
          <w:spacing w:val="-2"/>
        </w:rPr>
        <w:t>includes:</w:t>
      </w:r>
    </w:p>
    <w:p w14:paraId="5746CFF2" w14:textId="77777777" w:rsidR="007F6D2E" w:rsidRDefault="00000000">
      <w:pPr>
        <w:pStyle w:val="ListParagraph"/>
        <w:numPr>
          <w:ilvl w:val="0"/>
          <w:numId w:val="23"/>
        </w:numPr>
        <w:tabs>
          <w:tab w:val="left" w:pos="1260"/>
          <w:tab w:val="left" w:pos="1261"/>
        </w:tabs>
        <w:spacing w:before="200"/>
        <w:rPr>
          <w:b/>
          <w:sz w:val="24"/>
        </w:rPr>
      </w:pPr>
      <w:r>
        <w:rPr>
          <w:b/>
          <w:sz w:val="24"/>
        </w:rPr>
        <w:t>React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(Frontend)</w:t>
      </w:r>
    </w:p>
    <w:p w14:paraId="52A45A91" w14:textId="77777777" w:rsidR="007F6D2E" w:rsidRDefault="00000000">
      <w:pPr>
        <w:pStyle w:val="ListParagraph"/>
        <w:numPr>
          <w:ilvl w:val="0"/>
          <w:numId w:val="23"/>
        </w:numPr>
        <w:tabs>
          <w:tab w:val="left" w:pos="1260"/>
          <w:tab w:val="left" w:pos="1261"/>
        </w:tabs>
        <w:spacing w:before="199"/>
        <w:rPr>
          <w:b/>
          <w:sz w:val="24"/>
        </w:rPr>
      </w:pPr>
      <w:r>
        <w:rPr>
          <w:b/>
          <w:sz w:val="24"/>
        </w:rPr>
        <w:t>Flask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(Backend with</w:t>
      </w:r>
      <w:r>
        <w:rPr>
          <w:b/>
          <w:spacing w:val="-5"/>
          <w:sz w:val="24"/>
        </w:rPr>
        <w:t xml:space="preserve"> ML)</w:t>
      </w:r>
    </w:p>
    <w:p w14:paraId="06335CD9" w14:textId="77777777" w:rsidR="007F6D2E" w:rsidRDefault="00000000">
      <w:pPr>
        <w:pStyle w:val="ListParagraph"/>
        <w:numPr>
          <w:ilvl w:val="0"/>
          <w:numId w:val="23"/>
        </w:numPr>
        <w:tabs>
          <w:tab w:val="left" w:pos="1260"/>
          <w:tab w:val="left" w:pos="1261"/>
        </w:tabs>
        <w:rPr>
          <w:b/>
          <w:sz w:val="24"/>
        </w:rPr>
      </w:pPr>
      <w:r>
        <w:rPr>
          <w:b/>
          <w:sz w:val="24"/>
        </w:rPr>
        <w:t>Machine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Models</w:t>
      </w:r>
    </w:p>
    <w:p w14:paraId="7B7DA115" w14:textId="77777777" w:rsidR="007F6D2E" w:rsidRDefault="00000000">
      <w:pPr>
        <w:spacing w:before="204"/>
        <w:ind w:left="540"/>
        <w:rPr>
          <w:b/>
          <w:sz w:val="24"/>
        </w:rPr>
      </w:pPr>
      <w:r>
        <w:rPr>
          <w:b/>
          <w:sz w:val="24"/>
        </w:rPr>
        <w:t>PART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Prerequisites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Side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(React)</w:t>
      </w:r>
    </w:p>
    <w:p w14:paraId="1D99A1EF" w14:textId="77777777" w:rsidR="007F6D2E" w:rsidRDefault="00000000">
      <w:pPr>
        <w:pStyle w:val="BodyText"/>
        <w:spacing w:before="210"/>
        <w:ind w:left="540"/>
      </w:pPr>
      <w:r>
        <w:t>Before</w:t>
      </w:r>
      <w:r>
        <w:rPr>
          <w:spacing w:val="-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frontend,</w:t>
      </w:r>
      <w:r>
        <w:rPr>
          <w:spacing w:val="-6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 xml:space="preserve">your </w:t>
      </w:r>
      <w:r>
        <w:rPr>
          <w:spacing w:val="-2"/>
        </w:rPr>
        <w:t>system:</w:t>
      </w:r>
    </w:p>
    <w:p w14:paraId="29E618AE" w14:textId="77777777" w:rsidR="007F6D2E" w:rsidRDefault="007F6D2E">
      <w:pPr>
        <w:pStyle w:val="BodyText"/>
        <w:spacing w:before="2"/>
        <w:rPr>
          <w:sz w:val="22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7"/>
        <w:gridCol w:w="4514"/>
        <w:gridCol w:w="3309"/>
      </w:tblGrid>
      <w:tr w:rsidR="007F6D2E" w14:paraId="7BCAB48E" w14:textId="77777777">
        <w:trPr>
          <w:trHeight w:val="402"/>
        </w:trPr>
        <w:tc>
          <w:tcPr>
            <w:tcW w:w="1217" w:type="dxa"/>
          </w:tcPr>
          <w:p w14:paraId="7B4D904B" w14:textId="77777777" w:rsidR="007F6D2E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Tool</w:t>
            </w:r>
          </w:p>
        </w:tc>
        <w:tc>
          <w:tcPr>
            <w:tcW w:w="4514" w:type="dxa"/>
          </w:tcPr>
          <w:p w14:paraId="69A57937" w14:textId="77777777" w:rsidR="007F6D2E" w:rsidRDefault="00000000">
            <w:pPr>
              <w:pStyle w:val="TableParagraph"/>
              <w:spacing w:line="268" w:lineRule="exact"/>
              <w:ind w:left="2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  <w:tc>
          <w:tcPr>
            <w:tcW w:w="3309" w:type="dxa"/>
          </w:tcPr>
          <w:p w14:paraId="0C282972" w14:textId="77777777" w:rsidR="007F6D2E" w:rsidRDefault="00000000">
            <w:pPr>
              <w:pStyle w:val="TableParagraph"/>
              <w:spacing w:line="268" w:lineRule="exact"/>
              <w:ind w:left="17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Download</w:t>
            </w:r>
          </w:p>
        </w:tc>
      </w:tr>
      <w:tr w:rsidR="007F6D2E" w14:paraId="07744B93" w14:textId="77777777">
        <w:trPr>
          <w:trHeight w:val="542"/>
        </w:trPr>
        <w:tc>
          <w:tcPr>
            <w:tcW w:w="1217" w:type="dxa"/>
          </w:tcPr>
          <w:p w14:paraId="2A7DA9FE" w14:textId="77777777" w:rsidR="007F6D2E" w:rsidRDefault="00000000">
            <w:pPr>
              <w:pStyle w:val="TableParagraph"/>
              <w:spacing w:before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Node.js</w:t>
            </w:r>
          </w:p>
        </w:tc>
        <w:tc>
          <w:tcPr>
            <w:tcW w:w="4514" w:type="dxa"/>
          </w:tcPr>
          <w:p w14:paraId="31EF393C" w14:textId="77777777" w:rsidR="007F6D2E" w:rsidRDefault="00000000">
            <w:pPr>
              <w:pStyle w:val="TableParagraph"/>
              <w:spacing w:before="131"/>
              <w:ind w:left="206"/>
              <w:rPr>
                <w:sz w:val="24"/>
              </w:rPr>
            </w:pPr>
            <w:r>
              <w:rPr>
                <w:sz w:val="24"/>
              </w:rPr>
              <w:t>JavaScript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runtime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apps</w:t>
            </w:r>
          </w:p>
        </w:tc>
        <w:tc>
          <w:tcPr>
            <w:tcW w:w="3309" w:type="dxa"/>
          </w:tcPr>
          <w:p w14:paraId="417382F8" w14:textId="77777777" w:rsidR="007F6D2E" w:rsidRDefault="007F6D2E">
            <w:pPr>
              <w:pStyle w:val="TableParagraph"/>
              <w:spacing w:before="131"/>
              <w:ind w:left="177"/>
              <w:rPr>
                <w:sz w:val="24"/>
              </w:rPr>
            </w:pPr>
            <w:hyperlink r:id="rId111">
              <w:r>
                <w:rPr>
                  <w:color w:val="467885"/>
                  <w:spacing w:val="-2"/>
                  <w:sz w:val="24"/>
                  <w:u w:val="single" w:color="467885"/>
                </w:rPr>
                <w:t>https://nodejs.org</w:t>
              </w:r>
            </w:hyperlink>
          </w:p>
        </w:tc>
      </w:tr>
      <w:tr w:rsidR="007F6D2E" w14:paraId="7A6AE0B1" w14:textId="77777777">
        <w:trPr>
          <w:trHeight w:val="857"/>
        </w:trPr>
        <w:tc>
          <w:tcPr>
            <w:tcW w:w="1217" w:type="dxa"/>
          </w:tcPr>
          <w:p w14:paraId="1383F3F6" w14:textId="77777777" w:rsidR="007F6D2E" w:rsidRDefault="007F6D2E">
            <w:pPr>
              <w:pStyle w:val="TableParagraph"/>
              <w:spacing w:before="9"/>
              <w:ind w:left="0"/>
              <w:rPr>
                <w:sz w:val="24"/>
              </w:rPr>
            </w:pPr>
          </w:p>
          <w:p w14:paraId="4832E8A0" w14:textId="77777777" w:rsidR="007F6D2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4514" w:type="dxa"/>
          </w:tcPr>
          <w:p w14:paraId="64132E2B" w14:textId="77777777" w:rsidR="007F6D2E" w:rsidRDefault="00000000">
            <w:pPr>
              <w:pStyle w:val="TableParagraph"/>
              <w:spacing w:before="127" w:line="280" w:lineRule="auto"/>
              <w:ind w:left="206"/>
              <w:rPr>
                <w:sz w:val="24"/>
              </w:rPr>
            </w:pPr>
            <w:r>
              <w:rPr>
                <w:sz w:val="24"/>
              </w:rPr>
              <w:t>Node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(comes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with </w:t>
            </w:r>
            <w:r>
              <w:rPr>
                <w:spacing w:val="-2"/>
                <w:sz w:val="24"/>
              </w:rPr>
              <w:t>Node.js)</w:t>
            </w:r>
          </w:p>
        </w:tc>
        <w:tc>
          <w:tcPr>
            <w:tcW w:w="3309" w:type="dxa"/>
          </w:tcPr>
          <w:p w14:paraId="4EDF24FA" w14:textId="77777777" w:rsidR="007F6D2E" w:rsidRDefault="007F6D2E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619A603D" w14:textId="77777777" w:rsidR="007F6D2E" w:rsidRDefault="00000000">
            <w:pPr>
              <w:pStyle w:val="TableParagraph"/>
              <w:spacing w:before="1"/>
              <w:ind w:left="177"/>
              <w:rPr>
                <w:sz w:val="24"/>
              </w:rPr>
            </w:pPr>
            <w:r>
              <w:rPr>
                <w:sz w:val="24"/>
              </w:rPr>
              <w:t xml:space="preserve">Installed with </w:t>
            </w:r>
            <w:r>
              <w:rPr>
                <w:spacing w:val="-2"/>
                <w:sz w:val="24"/>
              </w:rPr>
              <w:t>Node.js</w:t>
            </w:r>
          </w:p>
        </w:tc>
      </w:tr>
      <w:tr w:rsidR="007F6D2E" w14:paraId="186224A4" w14:textId="77777777">
        <w:trPr>
          <w:trHeight w:val="857"/>
        </w:trPr>
        <w:tc>
          <w:tcPr>
            <w:tcW w:w="1217" w:type="dxa"/>
          </w:tcPr>
          <w:p w14:paraId="713AF303" w14:textId="77777777" w:rsidR="007F6D2E" w:rsidRDefault="00000000">
            <w:pPr>
              <w:pStyle w:val="TableParagraph"/>
              <w:spacing w:before="124" w:line="280" w:lineRule="auto"/>
              <w:ind w:right="46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Code </w:t>
            </w:r>
            <w:r>
              <w:rPr>
                <w:b/>
                <w:spacing w:val="-2"/>
                <w:sz w:val="24"/>
              </w:rPr>
              <w:t>Editor</w:t>
            </w:r>
          </w:p>
        </w:tc>
        <w:tc>
          <w:tcPr>
            <w:tcW w:w="4514" w:type="dxa"/>
          </w:tcPr>
          <w:p w14:paraId="7D89BF16" w14:textId="77777777" w:rsidR="007F6D2E" w:rsidRDefault="007F6D2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287498B8" w14:textId="77777777" w:rsidR="007F6D2E" w:rsidRDefault="00000000">
            <w:pPr>
              <w:pStyle w:val="TableParagraph"/>
              <w:ind w:left="20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Code)</w:t>
            </w:r>
          </w:p>
        </w:tc>
        <w:tc>
          <w:tcPr>
            <w:tcW w:w="3309" w:type="dxa"/>
          </w:tcPr>
          <w:p w14:paraId="1C1389B6" w14:textId="77777777" w:rsidR="007F6D2E" w:rsidRDefault="007F6D2E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3496CDCE" w14:textId="77777777" w:rsidR="007F6D2E" w:rsidRDefault="007F6D2E">
            <w:pPr>
              <w:pStyle w:val="TableParagraph"/>
              <w:ind w:left="177"/>
              <w:rPr>
                <w:sz w:val="24"/>
              </w:rPr>
            </w:pPr>
            <w:hyperlink r:id="rId112">
              <w:r>
                <w:rPr>
                  <w:color w:val="467885"/>
                  <w:spacing w:val="-2"/>
                  <w:sz w:val="24"/>
                  <w:u w:val="single" w:color="467885"/>
                </w:rPr>
                <w:t>https://code.visualstudio.com</w:t>
              </w:r>
            </w:hyperlink>
          </w:p>
        </w:tc>
      </w:tr>
      <w:tr w:rsidR="007F6D2E" w14:paraId="4D4915E1" w14:textId="77777777">
        <w:trPr>
          <w:trHeight w:val="407"/>
        </w:trPr>
        <w:tc>
          <w:tcPr>
            <w:tcW w:w="1217" w:type="dxa"/>
          </w:tcPr>
          <w:p w14:paraId="08246207" w14:textId="77777777" w:rsidR="007F6D2E" w:rsidRDefault="00000000">
            <w:pPr>
              <w:pStyle w:val="TableParagraph"/>
              <w:spacing w:before="127" w:line="261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Browser</w:t>
            </w:r>
          </w:p>
        </w:tc>
        <w:tc>
          <w:tcPr>
            <w:tcW w:w="4514" w:type="dxa"/>
          </w:tcPr>
          <w:p w14:paraId="76D14DBA" w14:textId="77777777" w:rsidR="007F6D2E" w:rsidRDefault="00000000">
            <w:pPr>
              <w:pStyle w:val="TableParagraph"/>
              <w:spacing w:before="132" w:line="256" w:lineRule="exact"/>
              <w:ind w:left="20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(Chrome,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Firefox,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etc.)</w:t>
            </w:r>
          </w:p>
        </w:tc>
        <w:tc>
          <w:tcPr>
            <w:tcW w:w="3309" w:type="dxa"/>
          </w:tcPr>
          <w:p w14:paraId="569FD8B2" w14:textId="77777777" w:rsidR="007F6D2E" w:rsidRDefault="007F6D2E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7D94430" w14:textId="77777777" w:rsidR="007F6D2E" w:rsidRDefault="007F6D2E">
      <w:pPr>
        <w:pStyle w:val="BodyText"/>
        <w:rPr>
          <w:sz w:val="26"/>
        </w:rPr>
      </w:pPr>
    </w:p>
    <w:p w14:paraId="3519AB0C" w14:textId="77777777" w:rsidR="007F6D2E" w:rsidRDefault="007F6D2E">
      <w:pPr>
        <w:pStyle w:val="BodyText"/>
        <w:rPr>
          <w:sz w:val="26"/>
        </w:rPr>
      </w:pPr>
    </w:p>
    <w:p w14:paraId="34C3BB62" w14:textId="77777777" w:rsidR="007F6D2E" w:rsidRDefault="00000000">
      <w:pPr>
        <w:pStyle w:val="Heading4"/>
        <w:spacing w:before="191"/>
      </w:pPr>
      <w:r>
        <w:t>Python</w:t>
      </w:r>
      <w:r>
        <w:rPr>
          <w:spacing w:val="-11"/>
        </w:rPr>
        <w:t xml:space="preserve"> </w:t>
      </w:r>
      <w:r>
        <w:t>Dependency</w:t>
      </w:r>
      <w:r>
        <w:rPr>
          <w:spacing w:val="-14"/>
        </w:rPr>
        <w:t xml:space="preserve"> </w:t>
      </w:r>
      <w:r>
        <w:rPr>
          <w:spacing w:val="-2"/>
        </w:rPr>
        <w:t>Example</w:t>
      </w:r>
    </w:p>
    <w:p w14:paraId="53F87824" w14:textId="77777777" w:rsidR="007F6D2E" w:rsidRDefault="00000000">
      <w:pPr>
        <w:pStyle w:val="BodyText"/>
        <w:spacing w:before="221" w:line="417" w:lineRule="auto"/>
        <w:ind w:left="540" w:right="7275" w:firstLine="67"/>
      </w:pPr>
      <w:r>
        <w:t>IF using Flask and ML: Create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 xml:space="preserve">requirements.txt: </w:t>
      </w:r>
      <w:r>
        <w:rPr>
          <w:spacing w:val="-2"/>
        </w:rPr>
        <w:t>Flask</w:t>
      </w:r>
    </w:p>
    <w:p w14:paraId="7E25D93D" w14:textId="77777777" w:rsidR="007F6D2E" w:rsidRDefault="00000000">
      <w:pPr>
        <w:pStyle w:val="BodyText"/>
        <w:spacing w:line="417" w:lineRule="auto"/>
        <w:ind w:left="540" w:right="9272"/>
      </w:pPr>
      <w:r>
        <w:rPr>
          <w:spacing w:val="-2"/>
        </w:rPr>
        <w:t>Flask-</w:t>
      </w:r>
      <w:proofErr w:type="spellStart"/>
      <w:r>
        <w:rPr>
          <w:spacing w:val="-2"/>
        </w:rPr>
        <w:t>cors</w:t>
      </w:r>
      <w:proofErr w:type="spellEnd"/>
      <w:r>
        <w:rPr>
          <w:spacing w:val="-2"/>
        </w:rPr>
        <w:t xml:space="preserve"> Pandas Scikit-learn</w:t>
      </w:r>
    </w:p>
    <w:p w14:paraId="0D0BE30A" w14:textId="77777777" w:rsidR="007F6D2E" w:rsidRDefault="007F6D2E">
      <w:pPr>
        <w:spacing w:line="417" w:lineRule="auto"/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119D13" w14:textId="77777777" w:rsidR="007F6D2E" w:rsidRDefault="00000000">
      <w:pPr>
        <w:pStyle w:val="BodyText"/>
        <w:spacing w:before="62" w:line="417" w:lineRule="auto"/>
        <w:ind w:left="540" w:right="9272"/>
      </w:pPr>
      <w:proofErr w:type="spellStart"/>
      <w:r>
        <w:rPr>
          <w:spacing w:val="-2"/>
        </w:rPr>
        <w:lastRenderedPageBreak/>
        <w:t>Joblib</w:t>
      </w:r>
      <w:proofErr w:type="spellEnd"/>
      <w:r>
        <w:rPr>
          <w:spacing w:val="-2"/>
        </w:rPr>
        <w:t xml:space="preserve"> Includes:</w:t>
      </w:r>
    </w:p>
    <w:p w14:paraId="6AC39C58" w14:textId="77777777" w:rsidR="007F6D2E" w:rsidRDefault="00000000">
      <w:pPr>
        <w:pStyle w:val="ListParagraph"/>
        <w:numPr>
          <w:ilvl w:val="0"/>
          <w:numId w:val="23"/>
        </w:numPr>
        <w:tabs>
          <w:tab w:val="left" w:pos="1260"/>
          <w:tab w:val="left" w:pos="1261"/>
        </w:tabs>
        <w:spacing w:before="0"/>
        <w:rPr>
          <w:sz w:val="24"/>
        </w:rPr>
      </w:pPr>
      <w:r>
        <w:rPr>
          <w:spacing w:val="-2"/>
          <w:sz w:val="24"/>
        </w:rPr>
        <w:t>react</w:t>
      </w:r>
    </w:p>
    <w:p w14:paraId="6D51CFE1" w14:textId="77777777" w:rsidR="007F6D2E" w:rsidRDefault="00000000">
      <w:pPr>
        <w:pStyle w:val="ListParagraph"/>
        <w:numPr>
          <w:ilvl w:val="0"/>
          <w:numId w:val="23"/>
        </w:numPr>
        <w:tabs>
          <w:tab w:val="left" w:pos="1260"/>
          <w:tab w:val="left" w:pos="1261"/>
        </w:tabs>
        <w:rPr>
          <w:sz w:val="24"/>
        </w:rPr>
      </w:pPr>
      <w:proofErr w:type="spellStart"/>
      <w:r>
        <w:rPr>
          <w:sz w:val="24"/>
        </w:rPr>
        <w:t>axios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(for</w:t>
      </w:r>
      <w:r>
        <w:rPr>
          <w:spacing w:val="-6"/>
          <w:sz w:val="24"/>
        </w:rPr>
        <w:t xml:space="preserve"> </w:t>
      </w:r>
      <w:r>
        <w:rPr>
          <w:sz w:val="24"/>
        </w:rPr>
        <w:t>calling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API)</w:t>
      </w:r>
    </w:p>
    <w:p w14:paraId="76A0EADD" w14:textId="77777777" w:rsidR="007F6D2E" w:rsidRDefault="00000000">
      <w:pPr>
        <w:pStyle w:val="ListParagraph"/>
        <w:numPr>
          <w:ilvl w:val="0"/>
          <w:numId w:val="23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react-router-</w:t>
      </w:r>
      <w:proofErr w:type="spellStart"/>
      <w:r>
        <w:rPr>
          <w:sz w:val="24"/>
        </w:rPr>
        <w:t>dom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(for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navigation)</w:t>
      </w:r>
    </w:p>
    <w:p w14:paraId="165F1181" w14:textId="77777777" w:rsidR="007F6D2E" w:rsidRDefault="00000000">
      <w:pPr>
        <w:pStyle w:val="ListParagraph"/>
        <w:numPr>
          <w:ilvl w:val="0"/>
          <w:numId w:val="23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bootstrap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tailwindcss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(for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2"/>
          <w:sz w:val="24"/>
        </w:rPr>
        <w:t xml:space="preserve"> design)</w:t>
      </w:r>
    </w:p>
    <w:p w14:paraId="582F4705" w14:textId="77777777" w:rsidR="007F6D2E" w:rsidRDefault="00000000">
      <w:pPr>
        <w:spacing w:before="196"/>
        <w:ind w:left="540"/>
        <w:rPr>
          <w:sz w:val="28"/>
        </w:rPr>
      </w:pPr>
      <w:bookmarkStart w:id="8" w:name="Summary"/>
      <w:bookmarkEnd w:id="8"/>
      <w:r>
        <w:rPr>
          <w:color w:val="0E4660"/>
          <w:spacing w:val="-2"/>
          <w:sz w:val="28"/>
        </w:rPr>
        <w:t>Summary</w:t>
      </w:r>
    </w:p>
    <w:p w14:paraId="28C47DC2" w14:textId="77777777" w:rsidR="007F6D2E" w:rsidRDefault="007F6D2E">
      <w:pPr>
        <w:pStyle w:val="BodyText"/>
        <w:rPr>
          <w:sz w:val="16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2"/>
        <w:gridCol w:w="3265"/>
        <w:gridCol w:w="4123"/>
      </w:tblGrid>
      <w:tr w:rsidR="007F6D2E" w14:paraId="42A3E878" w14:textId="77777777">
        <w:trPr>
          <w:trHeight w:val="407"/>
        </w:trPr>
        <w:tc>
          <w:tcPr>
            <w:tcW w:w="1122" w:type="dxa"/>
          </w:tcPr>
          <w:p w14:paraId="15194762" w14:textId="77777777" w:rsidR="007F6D2E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  <w:tc>
          <w:tcPr>
            <w:tcW w:w="3265" w:type="dxa"/>
          </w:tcPr>
          <w:p w14:paraId="05D42E28" w14:textId="77777777" w:rsidR="007F6D2E" w:rsidRDefault="00000000">
            <w:pPr>
              <w:pStyle w:val="TableParagraph"/>
              <w:spacing w:line="268" w:lineRule="exact"/>
              <w:ind w:left="810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Tools</w:t>
            </w:r>
          </w:p>
        </w:tc>
        <w:tc>
          <w:tcPr>
            <w:tcW w:w="4123" w:type="dxa"/>
          </w:tcPr>
          <w:p w14:paraId="37FB66CF" w14:textId="77777777" w:rsidR="007F6D2E" w:rsidRDefault="00000000">
            <w:pPr>
              <w:pStyle w:val="TableParagraph"/>
              <w:spacing w:line="268" w:lineRule="exact"/>
              <w:ind w:left="184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Purpose</w:t>
            </w:r>
          </w:p>
        </w:tc>
      </w:tr>
      <w:tr w:rsidR="007F6D2E" w14:paraId="7E74886D" w14:textId="77777777">
        <w:trPr>
          <w:trHeight w:val="542"/>
        </w:trPr>
        <w:tc>
          <w:tcPr>
            <w:tcW w:w="1122" w:type="dxa"/>
          </w:tcPr>
          <w:p w14:paraId="251A1232" w14:textId="77777777" w:rsidR="007F6D2E" w:rsidRDefault="00000000">
            <w:pPr>
              <w:pStyle w:val="TableParagraph"/>
              <w:spacing w:before="131"/>
              <w:rPr>
                <w:sz w:val="24"/>
              </w:rPr>
            </w:pPr>
            <w:r>
              <w:rPr>
                <w:spacing w:val="-2"/>
                <w:sz w:val="24"/>
              </w:rPr>
              <w:t>Backend</w:t>
            </w:r>
          </w:p>
        </w:tc>
        <w:tc>
          <w:tcPr>
            <w:tcW w:w="3265" w:type="dxa"/>
          </w:tcPr>
          <w:p w14:paraId="7438D064" w14:textId="77777777" w:rsidR="007F6D2E" w:rsidRDefault="00000000">
            <w:pPr>
              <w:pStyle w:val="TableParagraph"/>
              <w:spacing w:before="131"/>
              <w:ind w:left="839"/>
              <w:rPr>
                <w:sz w:val="24"/>
              </w:rPr>
            </w:pPr>
            <w:r>
              <w:rPr>
                <w:sz w:val="24"/>
              </w:rPr>
              <w:t>Python,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Flask,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pandas</w:t>
            </w:r>
          </w:p>
        </w:tc>
        <w:tc>
          <w:tcPr>
            <w:tcW w:w="4123" w:type="dxa"/>
          </w:tcPr>
          <w:p w14:paraId="429F906D" w14:textId="77777777" w:rsidR="007F6D2E" w:rsidRDefault="00000000">
            <w:pPr>
              <w:pStyle w:val="TableParagraph"/>
              <w:spacing w:before="131"/>
              <w:ind w:left="1396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APIs,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model</w:t>
            </w:r>
          </w:p>
        </w:tc>
      </w:tr>
      <w:tr w:rsidR="007F6D2E" w14:paraId="5AA83132" w14:textId="77777777">
        <w:trPr>
          <w:trHeight w:val="540"/>
        </w:trPr>
        <w:tc>
          <w:tcPr>
            <w:tcW w:w="1122" w:type="dxa"/>
          </w:tcPr>
          <w:p w14:paraId="57A2ADD7" w14:textId="77777777" w:rsidR="007F6D2E" w:rsidRDefault="00000000">
            <w:pPr>
              <w:pStyle w:val="TableParagraph"/>
              <w:spacing w:before="127"/>
              <w:rPr>
                <w:sz w:val="24"/>
              </w:rPr>
            </w:pPr>
            <w:r>
              <w:rPr>
                <w:spacing w:val="-2"/>
                <w:sz w:val="24"/>
              </w:rPr>
              <w:t>Frontend</w:t>
            </w:r>
          </w:p>
        </w:tc>
        <w:tc>
          <w:tcPr>
            <w:tcW w:w="3265" w:type="dxa"/>
          </w:tcPr>
          <w:p w14:paraId="16F3EED8" w14:textId="77777777" w:rsidR="007F6D2E" w:rsidRDefault="00000000">
            <w:pPr>
              <w:pStyle w:val="TableParagraph"/>
              <w:spacing w:before="127"/>
              <w:ind w:left="906"/>
              <w:rPr>
                <w:sz w:val="24"/>
              </w:rPr>
            </w:pPr>
            <w:r>
              <w:rPr>
                <w:sz w:val="24"/>
              </w:rPr>
              <w:t>Node.js,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npm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React</w:t>
            </w:r>
          </w:p>
        </w:tc>
        <w:tc>
          <w:tcPr>
            <w:tcW w:w="4123" w:type="dxa"/>
          </w:tcPr>
          <w:p w14:paraId="271E90DD" w14:textId="77777777" w:rsidR="007F6D2E" w:rsidRDefault="00000000">
            <w:pPr>
              <w:pStyle w:val="TableParagraph"/>
              <w:spacing w:before="127"/>
              <w:ind w:left="1329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UI</w:t>
            </w:r>
          </w:p>
        </w:tc>
      </w:tr>
      <w:tr w:rsidR="007F6D2E" w14:paraId="27DF4020" w14:textId="77777777">
        <w:trPr>
          <w:trHeight w:val="859"/>
        </w:trPr>
        <w:tc>
          <w:tcPr>
            <w:tcW w:w="1122" w:type="dxa"/>
          </w:tcPr>
          <w:p w14:paraId="01742CE0" w14:textId="77777777" w:rsidR="007F6D2E" w:rsidRDefault="007F6D2E">
            <w:pPr>
              <w:pStyle w:val="TableParagraph"/>
              <w:ind w:left="0"/>
              <w:rPr>
                <w:sz w:val="25"/>
              </w:rPr>
            </w:pPr>
          </w:p>
          <w:p w14:paraId="60EA3B74" w14:textId="77777777" w:rsidR="007F6D2E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Tools</w:t>
            </w:r>
          </w:p>
        </w:tc>
        <w:tc>
          <w:tcPr>
            <w:tcW w:w="3265" w:type="dxa"/>
          </w:tcPr>
          <w:p w14:paraId="14F7C62F" w14:textId="77777777" w:rsidR="007F6D2E" w:rsidRDefault="00000000">
            <w:pPr>
              <w:pStyle w:val="TableParagraph"/>
              <w:spacing w:before="129"/>
              <w:ind w:left="772"/>
              <w:rPr>
                <w:sz w:val="24"/>
              </w:rPr>
            </w:pPr>
            <w:r>
              <w:rPr>
                <w:sz w:val="24"/>
              </w:rPr>
              <w:t>scikit-learn,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joblib</w:t>
            </w:r>
            <w:proofErr w:type="spellEnd"/>
            <w:r>
              <w:rPr>
                <w:spacing w:val="-2"/>
                <w:sz w:val="24"/>
              </w:rPr>
              <w:t>,</w:t>
            </w:r>
          </w:p>
          <w:p w14:paraId="007AAD61" w14:textId="77777777" w:rsidR="007F6D2E" w:rsidRDefault="00000000">
            <w:pPr>
              <w:pStyle w:val="TableParagraph"/>
              <w:spacing w:before="41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pickle</w:t>
            </w:r>
          </w:p>
        </w:tc>
        <w:tc>
          <w:tcPr>
            <w:tcW w:w="4123" w:type="dxa"/>
          </w:tcPr>
          <w:p w14:paraId="7D5A0D78" w14:textId="77777777" w:rsidR="007F6D2E" w:rsidRDefault="00000000">
            <w:pPr>
              <w:pStyle w:val="TableParagraph"/>
              <w:spacing w:before="129"/>
              <w:ind w:left="1257"/>
              <w:rPr>
                <w:sz w:val="24"/>
              </w:rPr>
            </w:pPr>
            <w:r>
              <w:rPr>
                <w:sz w:val="24"/>
              </w:rPr>
              <w:t>Train,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save,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ML</w:t>
            </w:r>
          </w:p>
          <w:p w14:paraId="02C3AD62" w14:textId="77777777" w:rsidR="007F6D2E" w:rsidRDefault="00000000">
            <w:pPr>
              <w:pStyle w:val="TableParagraph"/>
              <w:spacing w:before="41"/>
              <w:ind w:left="56"/>
              <w:rPr>
                <w:sz w:val="24"/>
              </w:rPr>
            </w:pPr>
            <w:r>
              <w:rPr>
                <w:spacing w:val="-2"/>
                <w:sz w:val="24"/>
              </w:rPr>
              <w:t>models</w:t>
            </w:r>
          </w:p>
        </w:tc>
      </w:tr>
      <w:tr w:rsidR="007F6D2E" w14:paraId="6F5D5EB6" w14:textId="77777777">
        <w:trPr>
          <w:trHeight w:val="859"/>
        </w:trPr>
        <w:tc>
          <w:tcPr>
            <w:tcW w:w="1122" w:type="dxa"/>
          </w:tcPr>
          <w:p w14:paraId="3AABD5F5" w14:textId="77777777" w:rsidR="007F6D2E" w:rsidRDefault="007F6D2E">
            <w:pPr>
              <w:pStyle w:val="TableParagraph"/>
              <w:ind w:left="0"/>
              <w:rPr>
                <w:sz w:val="25"/>
              </w:rPr>
            </w:pPr>
          </w:p>
          <w:p w14:paraId="6D3BE9AC" w14:textId="77777777" w:rsidR="007F6D2E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Utility</w:t>
            </w:r>
          </w:p>
        </w:tc>
        <w:tc>
          <w:tcPr>
            <w:tcW w:w="3265" w:type="dxa"/>
          </w:tcPr>
          <w:p w14:paraId="2E806B3D" w14:textId="77777777" w:rsidR="007F6D2E" w:rsidRDefault="007F6D2E">
            <w:pPr>
              <w:pStyle w:val="TableParagraph"/>
              <w:ind w:left="0"/>
              <w:rPr>
                <w:sz w:val="25"/>
              </w:rPr>
            </w:pPr>
          </w:p>
          <w:p w14:paraId="0F9ED177" w14:textId="77777777" w:rsidR="007F6D2E" w:rsidRDefault="00000000">
            <w:pPr>
              <w:pStyle w:val="TableParagraph"/>
              <w:ind w:left="1825" w:right="110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Git</w:t>
            </w:r>
          </w:p>
        </w:tc>
        <w:tc>
          <w:tcPr>
            <w:tcW w:w="4123" w:type="dxa"/>
          </w:tcPr>
          <w:p w14:paraId="5AD66E96" w14:textId="77777777" w:rsidR="007F6D2E" w:rsidRDefault="00000000">
            <w:pPr>
              <w:pStyle w:val="TableParagraph"/>
              <w:spacing w:before="129" w:line="276" w:lineRule="auto"/>
              <w:ind w:left="56" w:firstLine="1205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collaboration</w:t>
            </w:r>
          </w:p>
        </w:tc>
      </w:tr>
      <w:tr w:rsidR="007F6D2E" w14:paraId="68FAB92F" w14:textId="77777777">
        <w:trPr>
          <w:trHeight w:val="405"/>
        </w:trPr>
        <w:tc>
          <w:tcPr>
            <w:tcW w:w="1122" w:type="dxa"/>
          </w:tcPr>
          <w:p w14:paraId="6C074D5F" w14:textId="77777777" w:rsidR="007F6D2E" w:rsidRDefault="00000000">
            <w:pPr>
              <w:pStyle w:val="TableParagraph"/>
              <w:spacing w:before="129"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Database</w:t>
            </w:r>
          </w:p>
        </w:tc>
        <w:tc>
          <w:tcPr>
            <w:tcW w:w="3265" w:type="dxa"/>
          </w:tcPr>
          <w:p w14:paraId="6F302D05" w14:textId="77777777" w:rsidR="007F6D2E" w:rsidRDefault="00000000">
            <w:pPr>
              <w:pStyle w:val="TableParagraph"/>
              <w:tabs>
                <w:tab w:val="left" w:pos="1636"/>
              </w:tabs>
              <w:spacing w:before="129" w:line="256" w:lineRule="exact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MongoDB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(optional)</w:t>
            </w:r>
          </w:p>
        </w:tc>
        <w:tc>
          <w:tcPr>
            <w:tcW w:w="4123" w:type="dxa"/>
          </w:tcPr>
          <w:p w14:paraId="263C0E3B" w14:textId="77777777" w:rsidR="007F6D2E" w:rsidRDefault="00000000">
            <w:pPr>
              <w:pStyle w:val="TableParagraph"/>
              <w:spacing w:before="129" w:line="256" w:lineRule="exact"/>
              <w:ind w:left="1262"/>
              <w:rPr>
                <w:sz w:val="24"/>
              </w:rPr>
            </w:pPr>
            <w:r>
              <w:rPr>
                <w:sz w:val="24"/>
              </w:rPr>
              <w:t>Storing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records</w:t>
            </w:r>
          </w:p>
        </w:tc>
      </w:tr>
    </w:tbl>
    <w:p w14:paraId="759F3269" w14:textId="77777777" w:rsidR="007F6D2E" w:rsidRDefault="00000000">
      <w:pPr>
        <w:spacing w:before="242"/>
        <w:ind w:left="540"/>
        <w:rPr>
          <w:b/>
          <w:sz w:val="32"/>
        </w:rPr>
      </w:pPr>
      <w:r>
        <w:rPr>
          <w:b/>
          <w:color w:val="00AFEF"/>
          <w:sz w:val="32"/>
        </w:rPr>
        <w:t>Installation</w:t>
      </w:r>
      <w:r>
        <w:rPr>
          <w:b/>
          <w:color w:val="00AFEF"/>
          <w:spacing w:val="-15"/>
          <w:sz w:val="32"/>
        </w:rPr>
        <w:t xml:space="preserve"> </w:t>
      </w:r>
      <w:r>
        <w:rPr>
          <w:b/>
          <w:color w:val="00AFEF"/>
          <w:sz w:val="32"/>
        </w:rPr>
        <w:t>Guide</w:t>
      </w:r>
      <w:r>
        <w:rPr>
          <w:b/>
          <w:color w:val="00AFEF"/>
          <w:spacing w:val="-10"/>
          <w:sz w:val="32"/>
        </w:rPr>
        <w:t xml:space="preserve"> </w:t>
      </w:r>
      <w:r>
        <w:rPr>
          <w:b/>
          <w:color w:val="00AFEF"/>
          <w:sz w:val="32"/>
        </w:rPr>
        <w:t>(Revolutionizing</w:t>
      </w:r>
      <w:r>
        <w:rPr>
          <w:b/>
          <w:color w:val="00AFEF"/>
          <w:spacing w:val="-9"/>
          <w:sz w:val="32"/>
        </w:rPr>
        <w:t xml:space="preserve"> </w:t>
      </w:r>
      <w:r>
        <w:rPr>
          <w:b/>
          <w:color w:val="00AFEF"/>
          <w:sz w:val="32"/>
        </w:rPr>
        <w:t>Liver</w:t>
      </w:r>
      <w:r>
        <w:rPr>
          <w:b/>
          <w:color w:val="00AFEF"/>
          <w:spacing w:val="-9"/>
          <w:sz w:val="32"/>
        </w:rPr>
        <w:t xml:space="preserve"> </w:t>
      </w:r>
      <w:r>
        <w:rPr>
          <w:b/>
          <w:color w:val="00AFEF"/>
          <w:sz w:val="32"/>
        </w:rPr>
        <w:t>Care</w:t>
      </w:r>
      <w:r>
        <w:rPr>
          <w:b/>
          <w:color w:val="00AFEF"/>
          <w:spacing w:val="-14"/>
          <w:sz w:val="32"/>
        </w:rPr>
        <w:t xml:space="preserve"> </w:t>
      </w:r>
      <w:r>
        <w:rPr>
          <w:b/>
          <w:color w:val="00AFEF"/>
          <w:spacing w:val="-2"/>
          <w:sz w:val="32"/>
        </w:rPr>
        <w:t>Project)</w:t>
      </w:r>
    </w:p>
    <w:p w14:paraId="775DED63" w14:textId="77777777" w:rsidR="007F6D2E" w:rsidRDefault="00000000">
      <w:pPr>
        <w:spacing w:before="221"/>
        <w:ind w:left="54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6"/>
          <w:sz w:val="24"/>
        </w:rPr>
        <w:t xml:space="preserve"> </w:t>
      </w:r>
      <w:r>
        <w:rPr>
          <w:sz w:val="24"/>
        </w:rPr>
        <w:t>explains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clone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dependencies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and</w:t>
      </w:r>
    </w:p>
    <w:p w14:paraId="6968E9EC" w14:textId="77777777" w:rsidR="007F6D2E" w:rsidRDefault="00000000">
      <w:pPr>
        <w:spacing w:before="46" w:line="420" w:lineRule="auto"/>
        <w:ind w:left="540" w:right="5729"/>
        <w:rPr>
          <w:sz w:val="24"/>
        </w:rPr>
      </w:pPr>
      <w:r>
        <w:rPr>
          <w:b/>
          <w:sz w:val="24"/>
        </w:rPr>
        <w:t xml:space="preserve">configure the environment </w:t>
      </w:r>
      <w:r>
        <w:rPr>
          <w:sz w:val="24"/>
        </w:rPr>
        <w:t xml:space="preserve">step-by-step. </w:t>
      </w:r>
      <w:r>
        <w:rPr>
          <w:b/>
          <w:sz w:val="24"/>
        </w:rPr>
        <w:t>Step 1: Clone the Project Repository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First,</w:t>
      </w:r>
      <w:r>
        <w:rPr>
          <w:spacing w:val="-5"/>
          <w:sz w:val="24"/>
        </w:rPr>
        <w:t xml:space="preserve"> </w:t>
      </w:r>
      <w:r>
        <w:rPr>
          <w:sz w:val="24"/>
        </w:rPr>
        <w:t>download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files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GitHub.</w:t>
      </w:r>
    </w:p>
    <w:p w14:paraId="78E2DF6B" w14:textId="77777777" w:rsidR="007F6D2E" w:rsidRDefault="00000000">
      <w:pPr>
        <w:pStyle w:val="BodyText"/>
        <w:spacing w:line="412" w:lineRule="auto"/>
        <w:ind w:left="540" w:right="2741"/>
      </w:pPr>
      <w:r>
        <w:rPr>
          <w:u w:val="single"/>
        </w:rPr>
        <w:t>git</w:t>
      </w:r>
      <w:r>
        <w:rPr>
          <w:spacing w:val="-14"/>
          <w:u w:val="single"/>
        </w:rPr>
        <w:t xml:space="preserve"> </w:t>
      </w:r>
      <w:r>
        <w:rPr>
          <w:u w:val="single"/>
        </w:rPr>
        <w:t>clone</w:t>
      </w:r>
      <w:r>
        <w:rPr>
          <w:spacing w:val="-14"/>
          <w:u w:val="single"/>
        </w:rPr>
        <w:t xml:space="preserve"> </w:t>
      </w:r>
      <w:r>
        <w:rPr>
          <w:u w:val="single"/>
        </w:rPr>
        <w:t>https://github.com/your-username/revolutionizing-liver-care.git</w:t>
      </w:r>
      <w:r>
        <w:t xml:space="preserve"> </w:t>
      </w:r>
      <w:r>
        <w:rPr>
          <w:u w:val="single"/>
        </w:rPr>
        <w:t>cd revolutionizing-liver-care</w:t>
      </w:r>
    </w:p>
    <w:p w14:paraId="32A20029" w14:textId="77777777" w:rsidR="007F6D2E" w:rsidRDefault="00000000">
      <w:pPr>
        <w:ind w:left="5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Backend (Flask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ML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Model)</w:t>
      </w:r>
    </w:p>
    <w:p w14:paraId="0BECFB24" w14:textId="77777777" w:rsidR="007F6D2E" w:rsidRDefault="00000000">
      <w:pPr>
        <w:pStyle w:val="ListParagraph"/>
        <w:numPr>
          <w:ilvl w:val="0"/>
          <w:numId w:val="22"/>
        </w:numPr>
        <w:tabs>
          <w:tab w:val="left" w:pos="1261"/>
          <w:tab w:val="left" w:pos="2571"/>
        </w:tabs>
        <w:spacing w:before="206" w:line="417" w:lineRule="auto"/>
        <w:ind w:right="6418" w:hanging="1033"/>
        <w:rPr>
          <w:sz w:val="24"/>
        </w:rPr>
      </w:pPr>
      <w:r>
        <w:rPr>
          <w:sz w:val="24"/>
        </w:rPr>
        <w:t>Navigate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backend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folder: </w:t>
      </w:r>
      <w:r>
        <w:rPr>
          <w:spacing w:val="-6"/>
          <w:sz w:val="24"/>
        </w:rPr>
        <w:t>Cd</w:t>
      </w:r>
      <w:r>
        <w:rPr>
          <w:sz w:val="24"/>
        </w:rPr>
        <w:tab/>
      </w:r>
      <w:r>
        <w:rPr>
          <w:spacing w:val="-2"/>
          <w:sz w:val="24"/>
        </w:rPr>
        <w:t>backend</w:t>
      </w:r>
    </w:p>
    <w:p w14:paraId="1D6B4A2E" w14:textId="77777777" w:rsidR="007F6D2E" w:rsidRDefault="00000000">
      <w:pPr>
        <w:pStyle w:val="ListParagraph"/>
        <w:numPr>
          <w:ilvl w:val="0"/>
          <w:numId w:val="22"/>
        </w:numPr>
        <w:tabs>
          <w:tab w:val="left" w:pos="1328"/>
          <w:tab w:val="left" w:pos="1329"/>
        </w:tabs>
        <w:spacing w:before="0" w:line="280" w:lineRule="auto"/>
        <w:ind w:left="1798" w:right="5786" w:hanging="899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Python</w:t>
      </w:r>
      <w:r>
        <w:rPr>
          <w:spacing w:val="-12"/>
          <w:sz w:val="24"/>
        </w:rPr>
        <w:t xml:space="preserve"> </w:t>
      </w:r>
      <w:r>
        <w:rPr>
          <w:sz w:val="24"/>
        </w:rPr>
        <w:t>virtual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environment: python -m </w:t>
      </w:r>
      <w:proofErr w:type="spellStart"/>
      <w:r>
        <w:rPr>
          <w:sz w:val="24"/>
        </w:rPr>
        <w:t>venv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venv</w:t>
      </w:r>
      <w:proofErr w:type="spellEnd"/>
    </w:p>
    <w:p w14:paraId="38097FBB" w14:textId="77777777" w:rsidR="007F6D2E" w:rsidRDefault="00000000">
      <w:pPr>
        <w:pStyle w:val="ListParagraph"/>
        <w:numPr>
          <w:ilvl w:val="0"/>
          <w:numId w:val="22"/>
        </w:numPr>
        <w:tabs>
          <w:tab w:val="left" w:pos="1261"/>
        </w:tabs>
        <w:spacing w:before="0" w:line="417" w:lineRule="auto"/>
        <w:ind w:left="1169" w:right="6332" w:hanging="270"/>
        <w:rPr>
          <w:sz w:val="24"/>
        </w:rPr>
      </w:pPr>
      <w:r>
        <w:tab/>
      </w:r>
      <w:r>
        <w:rPr>
          <w:sz w:val="24"/>
        </w:rPr>
        <w:t>Activate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virtual</w:t>
      </w:r>
      <w:r>
        <w:rPr>
          <w:spacing w:val="-11"/>
          <w:sz w:val="24"/>
        </w:rPr>
        <w:t xml:space="preserve"> </w:t>
      </w:r>
      <w:r>
        <w:rPr>
          <w:sz w:val="24"/>
        </w:rPr>
        <w:t>environment: On Windows:</w:t>
      </w:r>
    </w:p>
    <w:p w14:paraId="5F760B8A" w14:textId="77777777" w:rsidR="007F6D2E" w:rsidRDefault="00000000">
      <w:pPr>
        <w:pStyle w:val="BodyText"/>
        <w:spacing w:line="275" w:lineRule="exact"/>
        <w:ind w:left="2014"/>
      </w:pPr>
      <w:proofErr w:type="spellStart"/>
      <w:r>
        <w:rPr>
          <w:spacing w:val="-2"/>
        </w:rPr>
        <w:t>venv</w:t>
      </w:r>
      <w:proofErr w:type="spellEnd"/>
      <w:r>
        <w:rPr>
          <w:spacing w:val="-2"/>
        </w:rPr>
        <w:t>\Scripts\activate</w:t>
      </w:r>
    </w:p>
    <w:p w14:paraId="4EA58878" w14:textId="77777777" w:rsidR="007F6D2E" w:rsidRDefault="007F6D2E">
      <w:pPr>
        <w:spacing w:line="275" w:lineRule="exact"/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714D8B" w14:textId="77777777" w:rsidR="007F6D2E" w:rsidRDefault="00000000">
      <w:pPr>
        <w:pStyle w:val="BodyText"/>
        <w:spacing w:before="62"/>
        <w:ind w:left="540"/>
      </w:pPr>
      <w:r>
        <w:lastRenderedPageBreak/>
        <w:t xml:space="preserve">on </w:t>
      </w:r>
      <w:r>
        <w:rPr>
          <w:spacing w:val="-2"/>
        </w:rPr>
        <w:t>macOS/Linux:</w:t>
      </w:r>
    </w:p>
    <w:p w14:paraId="78B8A130" w14:textId="77777777" w:rsidR="007F6D2E" w:rsidRDefault="00000000">
      <w:pPr>
        <w:pStyle w:val="BodyText"/>
        <w:spacing w:before="204"/>
        <w:ind w:left="1745"/>
      </w:pPr>
      <w:r>
        <w:t>source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venv</w:t>
      </w:r>
      <w:proofErr w:type="spellEnd"/>
      <w:r>
        <w:rPr>
          <w:spacing w:val="-2"/>
        </w:rPr>
        <w:t>/bin/activate</w:t>
      </w:r>
    </w:p>
    <w:p w14:paraId="5E0CAA84" w14:textId="77777777" w:rsidR="007F6D2E" w:rsidRDefault="00000000">
      <w:pPr>
        <w:pStyle w:val="ListParagraph"/>
        <w:numPr>
          <w:ilvl w:val="0"/>
          <w:numId w:val="22"/>
        </w:numPr>
        <w:tabs>
          <w:tab w:val="left" w:pos="1261"/>
        </w:tabs>
        <w:spacing w:before="205" w:line="417" w:lineRule="auto"/>
        <w:ind w:left="1573" w:right="5973" w:hanging="673"/>
        <w:rPr>
          <w:sz w:val="24"/>
        </w:rPr>
      </w:pPr>
      <w:r>
        <w:rPr>
          <w:sz w:val="24"/>
        </w:rPr>
        <w:t>Install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required</w:t>
      </w:r>
      <w:r>
        <w:rPr>
          <w:spacing w:val="-7"/>
          <w:sz w:val="24"/>
        </w:rPr>
        <w:t xml:space="preserve"> </w:t>
      </w: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z w:val="24"/>
        </w:rPr>
        <w:t>libraries: pip install -r requirements.txt</w:t>
      </w:r>
    </w:p>
    <w:p w14:paraId="26F6825D" w14:textId="77777777" w:rsidR="007F6D2E" w:rsidRDefault="00000000">
      <w:pPr>
        <w:pStyle w:val="BodyText"/>
        <w:spacing w:line="417" w:lineRule="auto"/>
        <w:ind w:left="900" w:right="9069"/>
      </w:pPr>
      <w:r>
        <w:rPr>
          <w:spacing w:val="-4"/>
        </w:rPr>
        <w:t xml:space="preserve">flask </w:t>
      </w:r>
      <w:r>
        <w:rPr>
          <w:spacing w:val="-2"/>
        </w:rPr>
        <w:t>flask-</w:t>
      </w:r>
      <w:proofErr w:type="spellStart"/>
      <w:r>
        <w:rPr>
          <w:spacing w:val="-2"/>
        </w:rPr>
        <w:t>cors</w:t>
      </w:r>
      <w:proofErr w:type="spellEnd"/>
    </w:p>
    <w:p w14:paraId="59F3FFA7" w14:textId="77777777" w:rsidR="007F6D2E" w:rsidRDefault="00000000">
      <w:pPr>
        <w:pStyle w:val="BodyText"/>
        <w:spacing w:line="415" w:lineRule="auto"/>
        <w:ind w:left="900" w:right="8806"/>
      </w:pPr>
      <w:r>
        <w:rPr>
          <w:spacing w:val="-2"/>
        </w:rPr>
        <w:t xml:space="preserve">scikit-learn pandas </w:t>
      </w:r>
      <w:proofErr w:type="spellStart"/>
      <w:r>
        <w:rPr>
          <w:spacing w:val="-2"/>
        </w:rPr>
        <w:t>joblib</w:t>
      </w:r>
      <w:proofErr w:type="spellEnd"/>
    </w:p>
    <w:p w14:paraId="00A389A8" w14:textId="77777777" w:rsidR="007F6D2E" w:rsidRDefault="00000000">
      <w:pPr>
        <w:spacing w:line="364" w:lineRule="exact"/>
        <w:ind w:left="900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3: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Start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Flask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Backend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Server</w:t>
      </w:r>
    </w:p>
    <w:p w14:paraId="1CE4994C" w14:textId="77777777" w:rsidR="007F6D2E" w:rsidRDefault="00000000">
      <w:pPr>
        <w:pStyle w:val="BodyText"/>
        <w:spacing w:before="230"/>
        <w:ind w:left="900"/>
      </w:pPr>
      <w:r>
        <w:t>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at:</w:t>
      </w:r>
      <w:r>
        <w:rPr>
          <w:spacing w:val="-2"/>
        </w:rPr>
        <w:t xml:space="preserve"> http://localhost:5000</w:t>
      </w:r>
    </w:p>
    <w:p w14:paraId="08D9B2FC" w14:textId="77777777" w:rsidR="007F6D2E" w:rsidRDefault="00000000">
      <w:pPr>
        <w:pStyle w:val="BodyText"/>
        <w:spacing w:before="199"/>
        <w:ind w:left="900"/>
      </w:pPr>
      <w:r>
        <w:t>.</w:t>
      </w:r>
      <w:r>
        <w:rPr>
          <w:spacing w:val="-16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endpoint</w:t>
      </w:r>
      <w:r>
        <w:rPr>
          <w:spacing w:val="-3"/>
        </w:rPr>
        <w:t xml:space="preserve"> </w:t>
      </w:r>
      <w:r>
        <w:t>(example):</w:t>
      </w:r>
      <w:r>
        <w:rPr>
          <w:spacing w:val="-3"/>
        </w:rPr>
        <w:t xml:space="preserve"> </w:t>
      </w:r>
      <w:r>
        <w:rPr>
          <w:spacing w:val="-2"/>
        </w:rPr>
        <w:t>http://localhost:5000/predict</w:t>
      </w:r>
    </w:p>
    <w:p w14:paraId="22B41945" w14:textId="77777777" w:rsidR="007F6D2E" w:rsidRDefault="00000000">
      <w:pPr>
        <w:spacing w:before="197"/>
        <w:ind w:left="992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4: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Set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Up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Frontend</w:t>
      </w:r>
      <w:r>
        <w:rPr>
          <w:b/>
          <w:spacing w:val="-2"/>
          <w:sz w:val="32"/>
        </w:rPr>
        <w:t xml:space="preserve"> (React)</w:t>
      </w:r>
    </w:p>
    <w:p w14:paraId="723A323C" w14:textId="77777777" w:rsidR="007F6D2E" w:rsidRDefault="00000000">
      <w:pPr>
        <w:pStyle w:val="ListParagraph"/>
        <w:numPr>
          <w:ilvl w:val="1"/>
          <w:numId w:val="22"/>
        </w:numPr>
        <w:tabs>
          <w:tab w:val="left" w:pos="1981"/>
        </w:tabs>
        <w:spacing w:before="225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terminal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frontend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folder:</w:t>
      </w:r>
    </w:p>
    <w:p w14:paraId="3DA618E7" w14:textId="77777777" w:rsidR="007F6D2E" w:rsidRDefault="00000000">
      <w:pPr>
        <w:pStyle w:val="ListParagraph"/>
        <w:numPr>
          <w:ilvl w:val="1"/>
          <w:numId w:val="22"/>
        </w:numPr>
        <w:tabs>
          <w:tab w:val="left" w:pos="1981"/>
        </w:tabs>
        <w:spacing w:before="46"/>
        <w:rPr>
          <w:sz w:val="24"/>
        </w:rPr>
      </w:pP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dependencies:</w:t>
      </w:r>
    </w:p>
    <w:p w14:paraId="281623C5" w14:textId="77777777" w:rsidR="007F6D2E" w:rsidRDefault="00000000">
      <w:pPr>
        <w:pStyle w:val="ListParagraph"/>
        <w:numPr>
          <w:ilvl w:val="1"/>
          <w:numId w:val="22"/>
        </w:numPr>
        <w:tabs>
          <w:tab w:val="left" w:pos="1981"/>
        </w:tabs>
        <w:spacing w:before="45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(Optional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recommended):</w:t>
      </w:r>
    </w:p>
    <w:p w14:paraId="74670BD6" w14:textId="77777777" w:rsidR="007F6D2E" w:rsidRDefault="00000000">
      <w:pPr>
        <w:spacing w:before="197"/>
        <w:ind w:left="540"/>
        <w:rPr>
          <w:b/>
          <w:sz w:val="32"/>
        </w:rPr>
      </w:pPr>
      <w:r>
        <w:rPr>
          <w:b/>
          <w:sz w:val="32"/>
        </w:rPr>
        <w:t>Step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5: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Start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React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Frontend</w:t>
      </w:r>
      <w:r>
        <w:rPr>
          <w:b/>
          <w:spacing w:val="-12"/>
          <w:sz w:val="32"/>
        </w:rPr>
        <w:t xml:space="preserve"> </w:t>
      </w:r>
      <w:r>
        <w:rPr>
          <w:b/>
          <w:spacing w:val="-5"/>
          <w:sz w:val="32"/>
        </w:rPr>
        <w:t>App</w:t>
      </w:r>
    </w:p>
    <w:p w14:paraId="303E17B0" w14:textId="77777777" w:rsidR="007F6D2E" w:rsidRDefault="00000000">
      <w:pPr>
        <w:pStyle w:val="ListParagraph"/>
        <w:numPr>
          <w:ilvl w:val="0"/>
          <w:numId w:val="21"/>
        </w:numPr>
        <w:tabs>
          <w:tab w:val="left" w:pos="1260"/>
          <w:tab w:val="left" w:pos="1261"/>
        </w:tabs>
        <w:spacing w:before="225"/>
        <w:rPr>
          <w:sz w:val="24"/>
        </w:rPr>
      </w:pP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at: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http://localhost:3000</w:t>
      </w:r>
    </w:p>
    <w:p w14:paraId="591F9A05" w14:textId="77777777" w:rsidR="007F6D2E" w:rsidRDefault="00000000">
      <w:pPr>
        <w:pStyle w:val="ListParagraph"/>
        <w:numPr>
          <w:ilvl w:val="0"/>
          <w:numId w:val="21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Flask</w:t>
      </w:r>
      <w:r>
        <w:rPr>
          <w:spacing w:val="-6"/>
          <w:sz w:val="24"/>
        </w:rPr>
        <w:t xml:space="preserve"> </w:t>
      </w:r>
      <w:r>
        <w:rPr>
          <w:sz w:val="24"/>
        </w:rPr>
        <w:t>backend</w:t>
      </w:r>
      <w:r>
        <w:rPr>
          <w:spacing w:val="-6"/>
          <w:sz w:val="24"/>
        </w:rPr>
        <w:t xml:space="preserve"> </w:t>
      </w:r>
      <w:r>
        <w:rPr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localhost:5000</w:t>
      </w:r>
    </w:p>
    <w:p w14:paraId="2C649EEA" w14:textId="77777777" w:rsidR="007F6D2E" w:rsidRDefault="00000000">
      <w:pPr>
        <w:pStyle w:val="Heading6"/>
        <w:tabs>
          <w:tab w:val="left" w:pos="2042"/>
        </w:tabs>
      </w:pPr>
      <w:bookmarkStart w:id="9" w:name="Final_Test:___Open_your_browser_and_go_t"/>
      <w:bookmarkEnd w:id="9"/>
      <w:r>
        <w:rPr>
          <w:color w:val="0E4660"/>
        </w:rPr>
        <w:t>Final</w:t>
      </w:r>
      <w:r>
        <w:rPr>
          <w:color w:val="0E4660"/>
          <w:spacing w:val="-15"/>
        </w:rPr>
        <w:t xml:space="preserve"> </w:t>
      </w:r>
      <w:r>
        <w:rPr>
          <w:color w:val="0E4660"/>
          <w:spacing w:val="-2"/>
        </w:rPr>
        <w:t>Test:</w:t>
      </w:r>
      <w:r>
        <w:rPr>
          <w:color w:val="0E4660"/>
        </w:rPr>
        <w:tab/>
        <w:t>Open</w:t>
      </w:r>
      <w:r>
        <w:rPr>
          <w:color w:val="0E4660"/>
          <w:spacing w:val="-4"/>
        </w:rPr>
        <w:t xml:space="preserve"> </w:t>
      </w:r>
      <w:r>
        <w:rPr>
          <w:color w:val="0E4660"/>
        </w:rPr>
        <w:t>your</w:t>
      </w:r>
      <w:r>
        <w:rPr>
          <w:color w:val="0E4660"/>
          <w:spacing w:val="-7"/>
        </w:rPr>
        <w:t xml:space="preserve"> </w:t>
      </w:r>
      <w:r>
        <w:rPr>
          <w:color w:val="0E4660"/>
        </w:rPr>
        <w:t>browser</w:t>
      </w:r>
      <w:r>
        <w:rPr>
          <w:color w:val="0E4660"/>
          <w:spacing w:val="-3"/>
        </w:rPr>
        <w:t xml:space="preserve"> </w:t>
      </w:r>
      <w:r>
        <w:rPr>
          <w:color w:val="0E4660"/>
        </w:rPr>
        <w:t>and</w:t>
      </w:r>
      <w:r>
        <w:rPr>
          <w:color w:val="0E4660"/>
          <w:spacing w:val="-7"/>
        </w:rPr>
        <w:t xml:space="preserve"> </w:t>
      </w:r>
      <w:r>
        <w:rPr>
          <w:color w:val="0E4660"/>
        </w:rPr>
        <w:t>go</w:t>
      </w:r>
      <w:r>
        <w:rPr>
          <w:color w:val="0E4660"/>
          <w:spacing w:val="-4"/>
        </w:rPr>
        <w:t xml:space="preserve"> </w:t>
      </w:r>
      <w:r>
        <w:rPr>
          <w:color w:val="0E4660"/>
          <w:spacing w:val="-5"/>
        </w:rPr>
        <w:t>to:</w:t>
      </w:r>
    </w:p>
    <w:p w14:paraId="2B313C78" w14:textId="77777777" w:rsidR="007F6D2E" w:rsidRDefault="00000000">
      <w:pPr>
        <w:spacing w:before="138" w:line="276" w:lineRule="auto"/>
        <w:ind w:left="540" w:right="1530"/>
        <w:rPr>
          <w:b/>
          <w:sz w:val="24"/>
        </w:rPr>
      </w:pPr>
      <w:r>
        <w:rPr>
          <w:sz w:val="24"/>
        </w:rPr>
        <w:t>Try</w:t>
      </w:r>
      <w:r>
        <w:rPr>
          <w:spacing w:val="-3"/>
          <w:sz w:val="24"/>
        </w:rPr>
        <w:t xml:space="preserve"> </w:t>
      </w:r>
      <w:r>
        <w:rPr>
          <w:sz w:val="24"/>
        </w:rPr>
        <w:t>submitting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-8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sent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Flask backend, which will return a </w:t>
      </w:r>
      <w:r>
        <w:rPr>
          <w:b/>
          <w:sz w:val="24"/>
        </w:rPr>
        <w:t>prediction from the ML model.</w:t>
      </w:r>
    </w:p>
    <w:p w14:paraId="1AE989AF" w14:textId="77777777" w:rsidR="007F6D2E" w:rsidRDefault="007F6D2E">
      <w:pPr>
        <w:pStyle w:val="BodyText"/>
        <w:rPr>
          <w:b/>
          <w:sz w:val="26"/>
        </w:rPr>
      </w:pPr>
    </w:p>
    <w:p w14:paraId="0C53B9FF" w14:textId="77777777" w:rsidR="007F6D2E" w:rsidRDefault="007F6D2E">
      <w:pPr>
        <w:pStyle w:val="BodyText"/>
        <w:rPr>
          <w:b/>
          <w:sz w:val="26"/>
        </w:rPr>
      </w:pPr>
    </w:p>
    <w:p w14:paraId="031320B1" w14:textId="77777777" w:rsidR="007F6D2E" w:rsidRDefault="007F6D2E">
      <w:pPr>
        <w:pStyle w:val="BodyText"/>
        <w:rPr>
          <w:b/>
          <w:sz w:val="26"/>
        </w:rPr>
      </w:pPr>
    </w:p>
    <w:p w14:paraId="0FD9CA7F" w14:textId="77777777" w:rsidR="007F6D2E" w:rsidRDefault="007F6D2E">
      <w:pPr>
        <w:pStyle w:val="BodyText"/>
        <w:rPr>
          <w:b/>
          <w:sz w:val="26"/>
        </w:rPr>
      </w:pPr>
    </w:p>
    <w:p w14:paraId="313A135A" w14:textId="77777777" w:rsidR="007F6D2E" w:rsidRDefault="007F6D2E">
      <w:pPr>
        <w:pStyle w:val="BodyText"/>
        <w:rPr>
          <w:b/>
          <w:sz w:val="26"/>
        </w:rPr>
      </w:pPr>
    </w:p>
    <w:p w14:paraId="1C052A6E" w14:textId="77777777" w:rsidR="007F6D2E" w:rsidRDefault="007F6D2E">
      <w:pPr>
        <w:pStyle w:val="BodyText"/>
        <w:spacing w:before="9"/>
        <w:rPr>
          <w:b/>
          <w:sz w:val="36"/>
        </w:rPr>
      </w:pPr>
    </w:p>
    <w:p w14:paraId="0D39836C" w14:textId="77777777" w:rsidR="007F6D2E" w:rsidRDefault="00000000">
      <w:pPr>
        <w:pStyle w:val="Heading3"/>
        <w:numPr>
          <w:ilvl w:val="0"/>
          <w:numId w:val="30"/>
        </w:numPr>
        <w:tabs>
          <w:tab w:val="left" w:pos="873"/>
        </w:tabs>
        <w:ind w:left="872" w:hanging="333"/>
        <w:rPr>
          <w:color w:val="E97031"/>
          <w:sz w:val="38"/>
        </w:rPr>
      </w:pPr>
      <w:bookmarkStart w:id="10" w:name="5.Folder_Structure:"/>
      <w:bookmarkEnd w:id="10"/>
      <w:r>
        <w:rPr>
          <w:color w:val="E97031"/>
        </w:rPr>
        <w:t>Folder</w:t>
      </w:r>
      <w:r>
        <w:rPr>
          <w:color w:val="E97031"/>
          <w:spacing w:val="-15"/>
        </w:rPr>
        <w:t xml:space="preserve"> </w:t>
      </w:r>
      <w:r>
        <w:rPr>
          <w:color w:val="E97031"/>
          <w:spacing w:val="-2"/>
        </w:rPr>
        <w:t>Structure:</w:t>
      </w:r>
    </w:p>
    <w:p w14:paraId="72738852" w14:textId="77777777" w:rsidR="007F6D2E" w:rsidRDefault="00000000">
      <w:pPr>
        <w:spacing w:before="154"/>
        <w:ind w:left="540"/>
        <w:rPr>
          <w:b/>
          <w:sz w:val="32"/>
        </w:rPr>
      </w:pPr>
      <w:r>
        <w:rPr>
          <w:b/>
          <w:color w:val="00AFEF"/>
          <w:sz w:val="32"/>
        </w:rPr>
        <w:t>Client</w:t>
      </w:r>
      <w:r>
        <w:rPr>
          <w:b/>
          <w:color w:val="00AFEF"/>
          <w:spacing w:val="-10"/>
          <w:sz w:val="32"/>
        </w:rPr>
        <w:t xml:space="preserve"> </w:t>
      </w:r>
      <w:r>
        <w:rPr>
          <w:b/>
          <w:color w:val="00AFEF"/>
          <w:sz w:val="32"/>
        </w:rPr>
        <w:t>Side:</w:t>
      </w:r>
      <w:r>
        <w:rPr>
          <w:b/>
          <w:color w:val="00AFEF"/>
          <w:spacing w:val="-4"/>
          <w:sz w:val="32"/>
        </w:rPr>
        <w:t xml:space="preserve"> </w:t>
      </w:r>
      <w:r>
        <w:rPr>
          <w:b/>
          <w:sz w:val="32"/>
        </w:rPr>
        <w:t>React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Frontend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Structure</w:t>
      </w:r>
    </w:p>
    <w:p w14:paraId="55419392" w14:textId="77777777" w:rsidR="007F6D2E" w:rsidRDefault="00000000">
      <w:pPr>
        <w:pStyle w:val="Heading5"/>
        <w:spacing w:before="216"/>
      </w:pPr>
      <w:r>
        <w:rPr>
          <w:color w:val="00AF50"/>
          <w:spacing w:val="-2"/>
        </w:rPr>
        <w:t>Purpose:</w:t>
      </w:r>
    </w:p>
    <w:p w14:paraId="4FC72387" w14:textId="77777777" w:rsidR="007F6D2E" w:rsidRDefault="007F6D2E">
      <w:p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AAC391" w14:textId="77777777" w:rsidR="007F6D2E" w:rsidRDefault="00000000">
      <w:pPr>
        <w:pStyle w:val="BodyText"/>
        <w:spacing w:before="62" w:line="280" w:lineRule="auto"/>
        <w:ind w:left="540" w:right="1530"/>
      </w:pPr>
      <w:r>
        <w:lastRenderedPageBreak/>
        <w:t>The</w:t>
      </w:r>
      <w:r>
        <w:rPr>
          <w:spacing w:val="-3"/>
        </w:rPr>
        <w:t xml:space="preserve"> </w:t>
      </w:r>
      <w:r>
        <w:t>React</w:t>
      </w:r>
      <w:r>
        <w:rPr>
          <w:spacing w:val="-6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collects</w:t>
      </w:r>
      <w:r>
        <w:rPr>
          <w:spacing w:val="-7"/>
        </w:rPr>
        <w:t xml:space="preserve"> </w:t>
      </w:r>
      <w:r>
        <w:t>patient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communicates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server to receive liver cirrhosis risk predictions, then displays the result.</w:t>
      </w:r>
    </w:p>
    <w:p w14:paraId="231D5D21" w14:textId="77777777" w:rsidR="007F6D2E" w:rsidRDefault="00000000">
      <w:pPr>
        <w:pStyle w:val="Heading4"/>
        <w:spacing w:before="154"/>
      </w:pPr>
      <w:r>
        <w:rPr>
          <w:color w:val="0E9ED4"/>
        </w:rPr>
        <w:t>Project</w:t>
      </w:r>
      <w:r>
        <w:rPr>
          <w:color w:val="0E9ED4"/>
          <w:spacing w:val="-5"/>
        </w:rPr>
        <w:t xml:space="preserve"> </w:t>
      </w:r>
      <w:r>
        <w:rPr>
          <w:color w:val="0E9ED4"/>
        </w:rPr>
        <w:t>Folder</w:t>
      </w:r>
      <w:r>
        <w:rPr>
          <w:color w:val="0E9ED4"/>
          <w:spacing w:val="-12"/>
        </w:rPr>
        <w:t xml:space="preserve"> </w:t>
      </w:r>
      <w:r>
        <w:rPr>
          <w:color w:val="0E9ED4"/>
        </w:rPr>
        <w:t>Structure</w:t>
      </w:r>
      <w:r>
        <w:rPr>
          <w:color w:val="0E9ED4"/>
          <w:spacing w:val="-11"/>
        </w:rPr>
        <w:t xml:space="preserve"> </w:t>
      </w:r>
      <w:r>
        <w:rPr>
          <w:color w:val="0E9ED4"/>
          <w:spacing w:val="-2"/>
        </w:rPr>
        <w:t>(Suggested)</w:t>
      </w:r>
    </w:p>
    <w:p w14:paraId="388A9175" w14:textId="77777777" w:rsidR="007F6D2E" w:rsidRDefault="00000000">
      <w:pPr>
        <w:pStyle w:val="BodyText"/>
        <w:spacing w:before="216"/>
        <w:ind w:left="540"/>
        <w:rPr>
          <w:rFonts w:ascii="Times New Roman"/>
        </w:rPr>
      </w:pPr>
      <w:r>
        <w:rPr>
          <w:rFonts w:ascii="Times New Roman"/>
          <w:spacing w:val="-2"/>
        </w:rPr>
        <w:t>liver-care-client/</w:t>
      </w:r>
    </w:p>
    <w:p w14:paraId="36FB0082" w14:textId="77777777" w:rsidR="007F6D2E" w:rsidRDefault="00000000">
      <w:pPr>
        <w:pStyle w:val="BodyText"/>
        <w:spacing w:before="205"/>
        <w:ind w:left="540"/>
        <w:rPr>
          <w:rFonts w:ascii="Times New Roman" w:hAnsi="Times New Roman"/>
        </w:rPr>
      </w:pPr>
      <w:r>
        <w:rPr>
          <w:rFonts w:ascii="Times New Roman" w:hAnsi="Times New Roman"/>
        </w:rPr>
        <w:t>├──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2"/>
        </w:rPr>
        <w:t>public/</w:t>
      </w:r>
    </w:p>
    <w:p w14:paraId="564F4E3F" w14:textId="77777777" w:rsidR="007F6D2E" w:rsidRDefault="00000000">
      <w:pPr>
        <w:pStyle w:val="BodyText"/>
        <w:tabs>
          <w:tab w:val="left" w:pos="3393"/>
        </w:tabs>
        <w:spacing w:before="204"/>
        <w:ind w:left="54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│</w:t>
      </w:r>
      <w:r>
        <w:rPr>
          <w:rFonts w:ascii="Times New Roman" w:hAnsi="Times New Roman"/>
          <w:spacing w:val="29"/>
        </w:rPr>
        <w:t xml:space="preserve">  </w:t>
      </w:r>
      <w:r>
        <w:rPr>
          <w:rFonts w:ascii="Times New Roman" w:hAnsi="Times New Roman"/>
        </w:rPr>
        <w:t>└</w:t>
      </w:r>
      <w:proofErr w:type="gramEnd"/>
      <w:r>
        <w:rPr>
          <w:rFonts w:ascii="Times New Roman" w:hAnsi="Times New Roman"/>
        </w:rPr>
        <w:t>──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  <w:spacing w:val="-2"/>
        </w:rPr>
        <w:t>index.html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root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HTML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4"/>
        </w:rPr>
        <w:t>file</w:t>
      </w:r>
    </w:p>
    <w:p w14:paraId="3B79AA9E" w14:textId="77777777" w:rsidR="007F6D2E" w:rsidRDefault="00000000">
      <w:pPr>
        <w:pStyle w:val="BodyText"/>
        <w:spacing w:before="199"/>
        <w:ind w:left="540"/>
        <w:rPr>
          <w:rFonts w:ascii="Times New Roman" w:hAnsi="Times New Roman"/>
        </w:rPr>
      </w:pPr>
      <w:r>
        <w:rPr>
          <w:rFonts w:ascii="Times New Roman" w:hAnsi="Times New Roman"/>
        </w:rPr>
        <w:t>├──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  <w:spacing w:val="-4"/>
        </w:rPr>
        <w:t>src</w:t>
      </w:r>
      <w:proofErr w:type="spellEnd"/>
      <w:r>
        <w:rPr>
          <w:rFonts w:ascii="Times New Roman" w:hAnsi="Times New Roman"/>
          <w:spacing w:val="-4"/>
        </w:rPr>
        <w:t>/</w:t>
      </w:r>
    </w:p>
    <w:p w14:paraId="4593402C" w14:textId="77777777" w:rsidR="007F6D2E" w:rsidRDefault="00000000">
      <w:pPr>
        <w:pStyle w:val="BodyText"/>
        <w:tabs>
          <w:tab w:val="left" w:pos="3528"/>
        </w:tabs>
        <w:spacing w:before="204"/>
        <w:ind w:left="54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│</w:t>
      </w:r>
      <w:r>
        <w:rPr>
          <w:rFonts w:ascii="Times New Roman" w:hAnsi="Times New Roman"/>
          <w:spacing w:val="30"/>
        </w:rPr>
        <w:t xml:space="preserve">  </w:t>
      </w:r>
      <w:r>
        <w:rPr>
          <w:rFonts w:ascii="Times New Roman" w:hAnsi="Times New Roman"/>
        </w:rPr>
        <w:t>├</w:t>
      </w:r>
      <w:proofErr w:type="gramEnd"/>
      <w:r>
        <w:rPr>
          <w:rFonts w:ascii="Times New Roman" w:hAnsi="Times New Roman"/>
        </w:rPr>
        <w:t xml:space="preserve">── </w:t>
      </w:r>
      <w:r>
        <w:rPr>
          <w:rFonts w:ascii="Times New Roman" w:hAnsi="Times New Roman"/>
          <w:spacing w:val="-2"/>
        </w:rPr>
        <w:t>components/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Reusable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UI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  <w:spacing w:val="-2"/>
        </w:rPr>
        <w:t>components</w:t>
      </w:r>
    </w:p>
    <w:p w14:paraId="3D11AA7B" w14:textId="77777777" w:rsidR="007F6D2E" w:rsidRDefault="00000000">
      <w:pPr>
        <w:pStyle w:val="BodyText"/>
        <w:tabs>
          <w:tab w:val="left" w:pos="3638"/>
        </w:tabs>
        <w:spacing w:before="204"/>
        <w:ind w:left="54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│</w:t>
      </w:r>
      <w:r>
        <w:rPr>
          <w:rFonts w:ascii="Times New Roman" w:hAnsi="Times New Roman"/>
          <w:spacing w:val="30"/>
        </w:rPr>
        <w:t xml:space="preserve">  </w:t>
      </w:r>
      <w:r>
        <w:rPr>
          <w:rFonts w:ascii="Times New Roman" w:hAnsi="Times New Roman"/>
        </w:rPr>
        <w:t>│</w:t>
      </w:r>
      <w:proofErr w:type="gramEnd"/>
      <w:r>
        <w:rPr>
          <w:rFonts w:ascii="Times New Roman" w:hAnsi="Times New Roman"/>
          <w:spacing w:val="29"/>
        </w:rPr>
        <w:t xml:space="preserve">  </w:t>
      </w:r>
      <w:r>
        <w:rPr>
          <w:rFonts w:ascii="Times New Roman" w:hAnsi="Times New Roman"/>
        </w:rPr>
        <w:t>├──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2"/>
        </w:rPr>
        <w:t>PatientForm.js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Patient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input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4"/>
        </w:rPr>
        <w:t>form</w:t>
      </w:r>
    </w:p>
    <w:p w14:paraId="69C609FF" w14:textId="77777777" w:rsidR="007F6D2E" w:rsidRDefault="00000000">
      <w:pPr>
        <w:pStyle w:val="BodyText"/>
        <w:spacing w:before="205"/>
        <w:ind w:left="54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│</w:t>
      </w:r>
      <w:r>
        <w:rPr>
          <w:rFonts w:ascii="Times New Roman" w:hAnsi="Times New Roman"/>
          <w:spacing w:val="24"/>
        </w:rPr>
        <w:t xml:space="preserve">  </w:t>
      </w:r>
      <w:r>
        <w:rPr>
          <w:rFonts w:ascii="Times New Roman" w:hAnsi="Times New Roman"/>
        </w:rPr>
        <w:t>│</w:t>
      </w:r>
      <w:proofErr w:type="gramEnd"/>
      <w:r>
        <w:rPr>
          <w:rFonts w:ascii="Times New Roman" w:hAnsi="Times New Roman"/>
          <w:spacing w:val="25"/>
        </w:rPr>
        <w:t xml:space="preserve">  </w:t>
      </w:r>
      <w:r>
        <w:rPr>
          <w:rFonts w:ascii="Times New Roman" w:hAnsi="Times New Roman"/>
        </w:rPr>
        <w:t>└──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PredictionResult.js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#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Displays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result</w:t>
      </w:r>
      <w:r>
        <w:rPr>
          <w:rFonts w:ascii="Times New Roman" w:hAnsi="Times New Roman"/>
          <w:spacing w:val="12"/>
        </w:rPr>
        <w:t xml:space="preserve"> </w:t>
      </w:r>
      <w:r>
        <w:rPr>
          <w:rFonts w:ascii="Times New Roman" w:hAnsi="Times New Roman"/>
        </w:rPr>
        <w:t>from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  <w:spacing w:val="-2"/>
        </w:rPr>
        <w:t>backend</w:t>
      </w:r>
    </w:p>
    <w:p w14:paraId="6D7A6941" w14:textId="77777777" w:rsidR="007F6D2E" w:rsidRDefault="00000000">
      <w:pPr>
        <w:pStyle w:val="BodyText"/>
        <w:tabs>
          <w:tab w:val="left" w:pos="3264"/>
        </w:tabs>
        <w:spacing w:before="204"/>
        <w:ind w:left="54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│</w:t>
      </w:r>
      <w:r>
        <w:rPr>
          <w:rFonts w:ascii="Times New Roman" w:hAnsi="Times New Roman"/>
          <w:spacing w:val="30"/>
        </w:rPr>
        <w:t xml:space="preserve">  </w:t>
      </w:r>
      <w:r>
        <w:rPr>
          <w:rFonts w:ascii="Times New Roman" w:hAnsi="Times New Roman"/>
        </w:rPr>
        <w:t>├</w:t>
      </w:r>
      <w:proofErr w:type="gramEnd"/>
      <w:r>
        <w:rPr>
          <w:rFonts w:ascii="Times New Roman" w:hAnsi="Times New Roman"/>
        </w:rPr>
        <w:t xml:space="preserve">── </w:t>
      </w:r>
      <w:r>
        <w:rPr>
          <w:rFonts w:ascii="Times New Roman" w:hAnsi="Times New Roman"/>
          <w:spacing w:val="-2"/>
        </w:rPr>
        <w:t>services/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Handles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API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4"/>
        </w:rPr>
        <w:t>calls</w:t>
      </w:r>
    </w:p>
    <w:p w14:paraId="0C24D8DB" w14:textId="77777777" w:rsidR="007F6D2E" w:rsidRDefault="00000000">
      <w:pPr>
        <w:pStyle w:val="BodyText"/>
        <w:tabs>
          <w:tab w:val="left" w:pos="3226"/>
        </w:tabs>
        <w:spacing w:before="204"/>
        <w:ind w:left="54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│</w:t>
      </w:r>
      <w:r>
        <w:rPr>
          <w:rFonts w:ascii="Times New Roman" w:hAnsi="Times New Roman"/>
          <w:spacing w:val="30"/>
        </w:rPr>
        <w:t xml:space="preserve">  </w:t>
      </w:r>
      <w:r>
        <w:rPr>
          <w:rFonts w:ascii="Times New Roman" w:hAnsi="Times New Roman"/>
        </w:rPr>
        <w:t>│</w:t>
      </w:r>
      <w:proofErr w:type="gramEnd"/>
      <w:r>
        <w:rPr>
          <w:rFonts w:ascii="Times New Roman" w:hAnsi="Times New Roman"/>
          <w:spacing w:val="28"/>
        </w:rPr>
        <w:t xml:space="preserve">  </w:t>
      </w:r>
      <w:r>
        <w:rPr>
          <w:rFonts w:ascii="Times New Roman" w:hAnsi="Times New Roman"/>
        </w:rPr>
        <w:t>└──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  <w:spacing w:val="-2"/>
        </w:rPr>
        <w:t>api.js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Axios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fetch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  <w:spacing w:val="-2"/>
        </w:rPr>
        <w:t>functions</w:t>
      </w:r>
    </w:p>
    <w:p w14:paraId="7C9FEEF2" w14:textId="77777777" w:rsidR="007F6D2E" w:rsidRDefault="00000000">
      <w:pPr>
        <w:pStyle w:val="BodyText"/>
        <w:tabs>
          <w:tab w:val="left" w:pos="3154"/>
        </w:tabs>
        <w:spacing w:before="204"/>
        <w:ind w:left="54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│</w:t>
      </w:r>
      <w:r>
        <w:rPr>
          <w:rFonts w:ascii="Times New Roman" w:hAnsi="Times New Roman"/>
          <w:spacing w:val="30"/>
        </w:rPr>
        <w:t xml:space="preserve">  </w:t>
      </w:r>
      <w:r>
        <w:rPr>
          <w:rFonts w:ascii="Times New Roman" w:hAnsi="Times New Roman"/>
        </w:rPr>
        <w:t>├</w:t>
      </w:r>
      <w:proofErr w:type="gramEnd"/>
      <w:r>
        <w:rPr>
          <w:rFonts w:ascii="Times New Roman" w:hAnsi="Times New Roman"/>
        </w:rPr>
        <w:t xml:space="preserve">── </w:t>
      </w:r>
      <w:r>
        <w:rPr>
          <w:rFonts w:ascii="Times New Roman" w:hAnsi="Times New Roman"/>
          <w:spacing w:val="-2"/>
        </w:rPr>
        <w:t>styles/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Optional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CSS</w:t>
      </w:r>
      <w:r>
        <w:rPr>
          <w:rFonts w:ascii="Times New Roman" w:hAnsi="Times New Roman"/>
          <w:spacing w:val="-2"/>
        </w:rPr>
        <w:t xml:space="preserve"> styling</w:t>
      </w:r>
    </w:p>
    <w:p w14:paraId="1E9EAC42" w14:textId="77777777" w:rsidR="007F6D2E" w:rsidRDefault="00000000">
      <w:pPr>
        <w:pStyle w:val="BodyText"/>
        <w:spacing w:before="204"/>
        <w:ind w:left="54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│</w:t>
      </w:r>
      <w:r>
        <w:rPr>
          <w:rFonts w:ascii="Times New Roman" w:hAnsi="Times New Roman"/>
          <w:spacing w:val="30"/>
        </w:rPr>
        <w:t xml:space="preserve">  </w:t>
      </w:r>
      <w:r>
        <w:rPr>
          <w:rFonts w:ascii="Times New Roman" w:hAnsi="Times New Roman"/>
        </w:rPr>
        <w:t>│</w:t>
      </w:r>
      <w:proofErr w:type="gramEnd"/>
      <w:r>
        <w:rPr>
          <w:rFonts w:ascii="Times New Roman" w:hAnsi="Times New Roman"/>
          <w:spacing w:val="28"/>
        </w:rPr>
        <w:t xml:space="preserve">  </w:t>
      </w:r>
      <w:r>
        <w:rPr>
          <w:rFonts w:ascii="Times New Roman" w:hAnsi="Times New Roman"/>
        </w:rPr>
        <w:t>└──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  <w:spacing w:val="-2"/>
        </w:rPr>
        <w:t>App.css</w:t>
      </w:r>
    </w:p>
    <w:p w14:paraId="48431AA5" w14:textId="77777777" w:rsidR="007F6D2E" w:rsidRDefault="00000000">
      <w:pPr>
        <w:pStyle w:val="BodyText"/>
        <w:tabs>
          <w:tab w:val="left" w:pos="3235"/>
        </w:tabs>
        <w:spacing w:before="204"/>
        <w:ind w:left="54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│</w:t>
      </w:r>
      <w:r>
        <w:rPr>
          <w:rFonts w:ascii="Times New Roman" w:hAnsi="Times New Roman"/>
          <w:spacing w:val="30"/>
        </w:rPr>
        <w:t xml:space="preserve">  </w:t>
      </w:r>
      <w:r>
        <w:rPr>
          <w:rFonts w:ascii="Times New Roman" w:hAnsi="Times New Roman"/>
        </w:rPr>
        <w:t>├</w:t>
      </w:r>
      <w:proofErr w:type="gramEnd"/>
      <w:r>
        <w:rPr>
          <w:rFonts w:ascii="Times New Roman" w:hAnsi="Times New Roman"/>
        </w:rPr>
        <w:t xml:space="preserve">── </w:t>
      </w:r>
      <w:r>
        <w:rPr>
          <w:rFonts w:ascii="Times New Roman" w:hAnsi="Times New Roman"/>
          <w:spacing w:val="-2"/>
        </w:rPr>
        <w:t>App.js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Main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component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brings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everything</w:t>
      </w:r>
      <w:r>
        <w:rPr>
          <w:rFonts w:ascii="Times New Roman" w:hAnsi="Times New Roman"/>
          <w:spacing w:val="-2"/>
        </w:rPr>
        <w:t xml:space="preserve"> together</w:t>
      </w:r>
    </w:p>
    <w:p w14:paraId="51620E65" w14:textId="77777777" w:rsidR="007F6D2E" w:rsidRDefault="00000000">
      <w:pPr>
        <w:pStyle w:val="BodyText"/>
        <w:tabs>
          <w:tab w:val="left" w:pos="3235"/>
        </w:tabs>
        <w:spacing w:before="204"/>
        <w:ind w:left="54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│</w:t>
      </w:r>
      <w:r>
        <w:rPr>
          <w:rFonts w:ascii="Times New Roman" w:hAnsi="Times New Roman"/>
          <w:spacing w:val="29"/>
        </w:rPr>
        <w:t xml:space="preserve">  </w:t>
      </w:r>
      <w:r>
        <w:rPr>
          <w:rFonts w:ascii="Times New Roman" w:hAnsi="Times New Roman"/>
        </w:rPr>
        <w:t>└</w:t>
      </w:r>
      <w:proofErr w:type="gramEnd"/>
      <w:r>
        <w:rPr>
          <w:rFonts w:ascii="Times New Roman" w:hAnsi="Times New Roman"/>
        </w:rPr>
        <w:t>──</w:t>
      </w:r>
      <w:r>
        <w:rPr>
          <w:rFonts w:ascii="Times New Roman" w:hAnsi="Times New Roman"/>
          <w:spacing w:val="6"/>
        </w:rPr>
        <w:t xml:space="preserve"> </w:t>
      </w:r>
      <w:r>
        <w:rPr>
          <w:rFonts w:ascii="Times New Roman" w:hAnsi="Times New Roman"/>
          <w:spacing w:val="-2"/>
        </w:rPr>
        <w:t>index.js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Renders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&lt;App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/&gt;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into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  <w:spacing w:val="-5"/>
        </w:rPr>
        <w:t>DOM</w:t>
      </w:r>
    </w:p>
    <w:p w14:paraId="39CF2C75" w14:textId="77777777" w:rsidR="007F6D2E" w:rsidRDefault="00000000">
      <w:pPr>
        <w:pStyle w:val="BodyText"/>
        <w:tabs>
          <w:tab w:val="left" w:pos="3018"/>
        </w:tabs>
        <w:spacing w:before="205"/>
        <w:ind w:left="540"/>
        <w:rPr>
          <w:rFonts w:ascii="Times New Roman" w:hAnsi="Times New Roman"/>
        </w:rPr>
      </w:pPr>
      <w:r>
        <w:rPr>
          <w:rFonts w:ascii="Times New Roman" w:hAnsi="Times New Roman"/>
        </w:rPr>
        <w:t>├──.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5"/>
        </w:rPr>
        <w:t>env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Environment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variables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(if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needed)</w:t>
      </w:r>
    </w:p>
    <w:p w14:paraId="5BE95054" w14:textId="77777777" w:rsidR="007F6D2E" w:rsidRDefault="00000000">
      <w:pPr>
        <w:pStyle w:val="BodyText"/>
        <w:tabs>
          <w:tab w:val="left" w:pos="3465"/>
        </w:tabs>
        <w:spacing w:before="204"/>
        <w:ind w:left="540"/>
        <w:rPr>
          <w:rFonts w:ascii="Times New Roman" w:hAnsi="Times New Roman"/>
        </w:rPr>
      </w:pPr>
      <w:r>
        <w:rPr>
          <w:rFonts w:ascii="Times New Roman" w:hAnsi="Times New Roman"/>
        </w:rPr>
        <w:t>├──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package.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  <w:spacing w:val="-4"/>
        </w:rPr>
        <w:t>Json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Project dependencies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scripts</w:t>
      </w:r>
    </w:p>
    <w:p w14:paraId="20BB9FD4" w14:textId="77777777" w:rsidR="007F6D2E" w:rsidRDefault="00000000">
      <w:pPr>
        <w:pStyle w:val="BodyText"/>
        <w:tabs>
          <w:tab w:val="left" w:pos="3695"/>
        </w:tabs>
        <w:spacing w:before="204"/>
        <w:ind w:left="540"/>
        <w:rPr>
          <w:rFonts w:ascii="Times New Roman" w:hAnsi="Times New Roman"/>
        </w:rPr>
      </w:pPr>
      <w:r>
        <w:rPr>
          <w:rFonts w:ascii="Times New Roman" w:hAnsi="Times New Roman"/>
        </w:rPr>
        <w:t>└──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README.md</w:t>
      </w:r>
      <w:r>
        <w:rPr>
          <w:rFonts w:ascii="Times New Roman" w:hAnsi="Times New Roman"/>
        </w:rPr>
        <w:tab/>
        <w:t>#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Project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description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setup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  <w:spacing w:val="-2"/>
        </w:rPr>
        <w:t>guide</w:t>
      </w:r>
    </w:p>
    <w:p w14:paraId="58EF3E6A" w14:textId="77777777" w:rsidR="007F6D2E" w:rsidRDefault="00000000">
      <w:pPr>
        <w:spacing w:before="200"/>
        <w:ind w:left="540"/>
        <w:rPr>
          <w:sz w:val="32"/>
        </w:rPr>
      </w:pPr>
      <w:bookmarkStart w:id="11" w:name="Components_and_Their_Roles:"/>
      <w:bookmarkEnd w:id="11"/>
      <w:r>
        <w:rPr>
          <w:color w:val="00AFEF"/>
          <w:sz w:val="32"/>
        </w:rPr>
        <w:t>Components</w:t>
      </w:r>
      <w:r>
        <w:rPr>
          <w:color w:val="00AFEF"/>
          <w:spacing w:val="-10"/>
          <w:sz w:val="32"/>
        </w:rPr>
        <w:t xml:space="preserve"> </w:t>
      </w:r>
      <w:r>
        <w:rPr>
          <w:color w:val="00AFEF"/>
          <w:sz w:val="32"/>
        </w:rPr>
        <w:t>and</w:t>
      </w:r>
      <w:r>
        <w:rPr>
          <w:color w:val="00AFEF"/>
          <w:spacing w:val="-11"/>
          <w:sz w:val="32"/>
        </w:rPr>
        <w:t xml:space="preserve"> </w:t>
      </w:r>
      <w:r>
        <w:rPr>
          <w:color w:val="00AFEF"/>
          <w:sz w:val="32"/>
        </w:rPr>
        <w:t>Their</w:t>
      </w:r>
      <w:r>
        <w:rPr>
          <w:color w:val="00AFEF"/>
          <w:spacing w:val="-10"/>
          <w:sz w:val="32"/>
        </w:rPr>
        <w:t xml:space="preserve"> </w:t>
      </w:r>
      <w:r>
        <w:rPr>
          <w:color w:val="00AFEF"/>
          <w:spacing w:val="-2"/>
          <w:sz w:val="32"/>
        </w:rPr>
        <w:t>Roles:</w:t>
      </w:r>
    </w:p>
    <w:p w14:paraId="6D3A3D66" w14:textId="77777777" w:rsidR="007F6D2E" w:rsidRDefault="007F6D2E">
      <w:pPr>
        <w:pStyle w:val="BodyText"/>
        <w:spacing w:before="6" w:after="1"/>
        <w:rPr>
          <w:sz w:val="16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6658"/>
      </w:tblGrid>
      <w:tr w:rsidR="007F6D2E" w14:paraId="7DD46207" w14:textId="77777777">
        <w:trPr>
          <w:trHeight w:val="407"/>
        </w:trPr>
        <w:tc>
          <w:tcPr>
            <w:tcW w:w="2257" w:type="dxa"/>
          </w:tcPr>
          <w:p w14:paraId="6E526A89" w14:textId="77777777" w:rsidR="007F6D2E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File</w:t>
            </w:r>
          </w:p>
        </w:tc>
        <w:tc>
          <w:tcPr>
            <w:tcW w:w="6658" w:type="dxa"/>
          </w:tcPr>
          <w:p w14:paraId="6ACE0CF7" w14:textId="77777777" w:rsidR="007F6D2E" w:rsidRDefault="00000000">
            <w:pPr>
              <w:pStyle w:val="TableParagraph"/>
              <w:spacing w:line="268" w:lineRule="exact"/>
              <w:ind w:left="7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7F6D2E" w14:paraId="55DA123E" w14:textId="77777777">
        <w:trPr>
          <w:trHeight w:val="861"/>
        </w:trPr>
        <w:tc>
          <w:tcPr>
            <w:tcW w:w="2257" w:type="dxa"/>
          </w:tcPr>
          <w:p w14:paraId="57C1A1F3" w14:textId="77777777" w:rsidR="007F6D2E" w:rsidRDefault="007F6D2E">
            <w:pPr>
              <w:pStyle w:val="TableParagraph"/>
              <w:spacing w:before="9"/>
              <w:ind w:left="0"/>
              <w:rPr>
                <w:sz w:val="24"/>
              </w:rPr>
            </w:pPr>
          </w:p>
          <w:p w14:paraId="3A6EC769" w14:textId="77777777" w:rsidR="007F6D2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App.js</w:t>
            </w:r>
          </w:p>
        </w:tc>
        <w:tc>
          <w:tcPr>
            <w:tcW w:w="6658" w:type="dxa"/>
          </w:tcPr>
          <w:p w14:paraId="46E4E2B5" w14:textId="77777777" w:rsidR="007F6D2E" w:rsidRDefault="00000000">
            <w:pPr>
              <w:pStyle w:val="TableParagraph"/>
              <w:spacing w:before="131" w:line="276" w:lineRule="auto"/>
              <w:ind w:left="30" w:firstLine="6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imports other components.</w:t>
            </w:r>
          </w:p>
        </w:tc>
      </w:tr>
      <w:tr w:rsidR="007F6D2E" w14:paraId="7CF15125" w14:textId="77777777">
        <w:trPr>
          <w:trHeight w:val="856"/>
        </w:trPr>
        <w:tc>
          <w:tcPr>
            <w:tcW w:w="2257" w:type="dxa"/>
          </w:tcPr>
          <w:p w14:paraId="29FAC238" w14:textId="77777777" w:rsidR="007F6D2E" w:rsidRDefault="007F6D2E">
            <w:pPr>
              <w:pStyle w:val="TableParagraph"/>
              <w:spacing w:before="7"/>
              <w:ind w:left="0"/>
              <w:rPr>
                <w:sz w:val="24"/>
              </w:rPr>
            </w:pPr>
          </w:p>
          <w:p w14:paraId="13F9B530" w14:textId="77777777" w:rsidR="007F6D2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PatientForm.js</w:t>
            </w:r>
          </w:p>
        </w:tc>
        <w:tc>
          <w:tcPr>
            <w:tcW w:w="6658" w:type="dxa"/>
          </w:tcPr>
          <w:p w14:paraId="6DA8B9EB" w14:textId="77777777" w:rsidR="007F6D2E" w:rsidRDefault="00000000">
            <w:pPr>
              <w:pStyle w:val="TableParagraph"/>
              <w:spacing w:before="129" w:line="276" w:lineRule="auto"/>
              <w:ind w:left="3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patient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(age,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gender, bilirubin, etc.). On submit, it sends data to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backend.</w:t>
            </w:r>
          </w:p>
        </w:tc>
      </w:tr>
      <w:tr w:rsidR="007F6D2E" w14:paraId="7C0ED204" w14:textId="77777777">
        <w:trPr>
          <w:trHeight w:val="542"/>
        </w:trPr>
        <w:tc>
          <w:tcPr>
            <w:tcW w:w="2257" w:type="dxa"/>
          </w:tcPr>
          <w:p w14:paraId="50C3047B" w14:textId="77777777" w:rsidR="007F6D2E" w:rsidRDefault="00000000">
            <w:pPr>
              <w:pStyle w:val="TableParagraph"/>
              <w:spacing w:before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PredictionResult.js</w:t>
            </w:r>
          </w:p>
        </w:tc>
        <w:tc>
          <w:tcPr>
            <w:tcW w:w="6658" w:type="dxa"/>
          </w:tcPr>
          <w:p w14:paraId="648FCF41" w14:textId="77777777" w:rsidR="007F6D2E" w:rsidRDefault="00000000">
            <w:pPr>
              <w:pStyle w:val="TableParagraph"/>
              <w:spacing w:before="131"/>
              <w:ind w:left="165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backend.</w:t>
            </w:r>
          </w:p>
        </w:tc>
      </w:tr>
      <w:tr w:rsidR="007F6D2E" w14:paraId="363D07F7" w14:textId="77777777">
        <w:trPr>
          <w:trHeight w:val="857"/>
        </w:trPr>
        <w:tc>
          <w:tcPr>
            <w:tcW w:w="2257" w:type="dxa"/>
          </w:tcPr>
          <w:p w14:paraId="5F9BE8C0" w14:textId="77777777" w:rsidR="007F6D2E" w:rsidRDefault="007F6D2E">
            <w:pPr>
              <w:pStyle w:val="TableParagraph"/>
              <w:spacing w:before="9"/>
              <w:ind w:left="0"/>
              <w:rPr>
                <w:sz w:val="24"/>
              </w:rPr>
            </w:pPr>
          </w:p>
          <w:p w14:paraId="7B3CECFB" w14:textId="77777777" w:rsidR="007F6D2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api.js</w:t>
            </w:r>
          </w:p>
        </w:tc>
        <w:tc>
          <w:tcPr>
            <w:tcW w:w="6658" w:type="dxa"/>
          </w:tcPr>
          <w:p w14:paraId="6B5C5437" w14:textId="77777777" w:rsidR="007F6D2E" w:rsidRDefault="00000000">
            <w:pPr>
              <w:pStyle w:val="TableParagraph"/>
              <w:spacing w:before="127"/>
              <w:ind w:left="30"/>
              <w:rPr>
                <w:sz w:val="24"/>
              </w:rPr>
            </w:pPr>
            <w:r>
              <w:rPr>
                <w:sz w:val="24"/>
              </w:rPr>
              <w:t>Contains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5"/>
                <w:sz w:val="24"/>
              </w:rPr>
              <w:t xml:space="preserve"> to</w:t>
            </w:r>
          </w:p>
          <w:p w14:paraId="5017A5B6" w14:textId="77777777" w:rsidR="007F6D2E" w:rsidRDefault="00000000">
            <w:pPr>
              <w:pStyle w:val="TableParagraph"/>
              <w:spacing w:before="46"/>
              <w:ind w:left="30"/>
              <w:rPr>
                <w:sz w:val="24"/>
              </w:rPr>
            </w:pPr>
            <w:r>
              <w:rPr>
                <w:sz w:val="24"/>
              </w:rPr>
              <w:t>/</w:t>
            </w:r>
            <w:proofErr w:type="gramStart"/>
            <w:r>
              <w:rPr>
                <w:sz w:val="24"/>
              </w:rPr>
              <w:t>predict</w:t>
            </w:r>
            <w:proofErr w:type="gramEnd"/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endpoint).</w:t>
            </w:r>
          </w:p>
        </w:tc>
      </w:tr>
      <w:tr w:rsidR="007F6D2E" w14:paraId="04C7600F" w14:textId="77777777">
        <w:trPr>
          <w:trHeight w:val="405"/>
        </w:trPr>
        <w:tc>
          <w:tcPr>
            <w:tcW w:w="2257" w:type="dxa"/>
          </w:tcPr>
          <w:p w14:paraId="5E676831" w14:textId="77777777" w:rsidR="007F6D2E" w:rsidRDefault="00000000">
            <w:pPr>
              <w:pStyle w:val="TableParagraph"/>
              <w:spacing w:before="124" w:line="261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index.js</w:t>
            </w:r>
          </w:p>
        </w:tc>
        <w:tc>
          <w:tcPr>
            <w:tcW w:w="6658" w:type="dxa"/>
          </w:tcPr>
          <w:p w14:paraId="40151B5C" w14:textId="77777777" w:rsidR="007F6D2E" w:rsidRDefault="00000000">
            <w:pPr>
              <w:pStyle w:val="TableParagraph"/>
              <w:spacing w:before="129" w:line="256" w:lineRule="exact"/>
              <w:ind w:left="30"/>
              <w:rPr>
                <w:sz w:val="24"/>
              </w:rPr>
            </w:pPr>
            <w:r>
              <w:rPr>
                <w:sz w:val="24"/>
              </w:rPr>
              <w:t>Loads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node.</w:t>
            </w:r>
          </w:p>
        </w:tc>
      </w:tr>
    </w:tbl>
    <w:p w14:paraId="6FBCC56F" w14:textId="77777777" w:rsidR="007F6D2E" w:rsidRDefault="007F6D2E">
      <w:pPr>
        <w:spacing w:line="256" w:lineRule="exact"/>
        <w:rPr>
          <w:sz w:val="24"/>
        </w:r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EF370D" w14:textId="77777777" w:rsidR="007F6D2E" w:rsidRDefault="00000000">
      <w:pPr>
        <w:tabs>
          <w:tab w:val="left" w:pos="2360"/>
        </w:tabs>
        <w:spacing w:before="74"/>
        <w:ind w:left="540"/>
        <w:rPr>
          <w:b/>
          <w:sz w:val="32"/>
        </w:rPr>
      </w:pPr>
      <w:bookmarkStart w:id="12" w:name="Server:________Organization_of_the_Node."/>
      <w:bookmarkEnd w:id="12"/>
      <w:r>
        <w:rPr>
          <w:b/>
          <w:color w:val="00AFEF"/>
          <w:spacing w:val="-2"/>
          <w:sz w:val="32"/>
        </w:rPr>
        <w:lastRenderedPageBreak/>
        <w:t>Server:</w:t>
      </w:r>
      <w:r>
        <w:rPr>
          <w:b/>
          <w:color w:val="00AFEF"/>
          <w:sz w:val="32"/>
        </w:rPr>
        <w:tab/>
        <w:t>Organization</w:t>
      </w:r>
      <w:r>
        <w:rPr>
          <w:b/>
          <w:color w:val="00AFEF"/>
          <w:spacing w:val="-8"/>
          <w:sz w:val="32"/>
        </w:rPr>
        <w:t xml:space="preserve"> </w:t>
      </w:r>
      <w:r>
        <w:rPr>
          <w:b/>
          <w:color w:val="00AFEF"/>
          <w:sz w:val="32"/>
        </w:rPr>
        <w:t>of</w:t>
      </w:r>
      <w:r>
        <w:rPr>
          <w:b/>
          <w:color w:val="00AFEF"/>
          <w:spacing w:val="-6"/>
          <w:sz w:val="32"/>
        </w:rPr>
        <w:t xml:space="preserve"> </w:t>
      </w:r>
      <w:r>
        <w:rPr>
          <w:b/>
          <w:color w:val="00AFEF"/>
          <w:sz w:val="32"/>
        </w:rPr>
        <w:t>the</w:t>
      </w:r>
      <w:r>
        <w:rPr>
          <w:b/>
          <w:color w:val="00AFEF"/>
          <w:spacing w:val="-10"/>
          <w:sz w:val="32"/>
        </w:rPr>
        <w:t xml:space="preserve"> </w:t>
      </w:r>
      <w:r>
        <w:rPr>
          <w:b/>
          <w:color w:val="00AFEF"/>
          <w:sz w:val="32"/>
        </w:rPr>
        <w:t>Node.js</w:t>
      </w:r>
      <w:r>
        <w:rPr>
          <w:b/>
          <w:color w:val="00AFEF"/>
          <w:spacing w:val="-5"/>
          <w:sz w:val="32"/>
        </w:rPr>
        <w:t xml:space="preserve"> </w:t>
      </w:r>
      <w:r>
        <w:rPr>
          <w:b/>
          <w:color w:val="00AFEF"/>
          <w:spacing w:val="-2"/>
          <w:sz w:val="32"/>
        </w:rPr>
        <w:t>Backend:</w:t>
      </w:r>
    </w:p>
    <w:p w14:paraId="6F1FADC9" w14:textId="77777777" w:rsidR="007F6D2E" w:rsidRDefault="00000000">
      <w:pPr>
        <w:pStyle w:val="Heading5"/>
        <w:numPr>
          <w:ilvl w:val="0"/>
          <w:numId w:val="20"/>
        </w:numPr>
        <w:tabs>
          <w:tab w:val="left" w:pos="1981"/>
        </w:tabs>
        <w:spacing w:before="135"/>
      </w:pPr>
      <w:r>
        <w:t>Project</w:t>
      </w:r>
      <w:r>
        <w:rPr>
          <w:spacing w:val="-11"/>
        </w:rPr>
        <w:t xml:space="preserve"> </w:t>
      </w:r>
      <w:r>
        <w:t>Folder</w:t>
      </w:r>
      <w:r>
        <w:rPr>
          <w:spacing w:val="-11"/>
        </w:rPr>
        <w:t xml:space="preserve"> </w:t>
      </w:r>
      <w:r>
        <w:t>Structure</w:t>
      </w:r>
      <w:r>
        <w:rPr>
          <w:spacing w:val="-14"/>
        </w:rPr>
        <w:t xml:space="preserve"> </w:t>
      </w:r>
      <w:r>
        <w:t>(Typical</w:t>
      </w:r>
      <w:r>
        <w:rPr>
          <w:spacing w:val="-14"/>
        </w:rPr>
        <w:t xml:space="preserve"> </w:t>
      </w:r>
      <w:r>
        <w:t>Node.js</w:t>
      </w:r>
      <w:r>
        <w:rPr>
          <w:spacing w:val="-13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rPr>
          <w:spacing w:val="-2"/>
        </w:rPr>
        <w:t>Express)</w:t>
      </w:r>
    </w:p>
    <w:p w14:paraId="2D5ADD79" w14:textId="77777777" w:rsidR="007F6D2E" w:rsidRDefault="00000000">
      <w:pPr>
        <w:spacing w:before="57"/>
        <w:ind w:left="1981"/>
        <w:rPr>
          <w:b/>
          <w:sz w:val="24"/>
        </w:rPr>
      </w:pPr>
      <w:r>
        <w:rPr>
          <w:b/>
          <w:spacing w:val="-2"/>
          <w:sz w:val="24"/>
        </w:rPr>
        <w:t>revolutionizing-liver-</w:t>
      </w:r>
      <w:r>
        <w:rPr>
          <w:b/>
          <w:spacing w:val="-4"/>
          <w:sz w:val="24"/>
        </w:rPr>
        <w:t>care/</w:t>
      </w:r>
    </w:p>
    <w:p w14:paraId="11EF42B4" w14:textId="77777777" w:rsidR="007F6D2E" w:rsidRDefault="00000000">
      <w:pPr>
        <w:spacing w:before="46"/>
        <w:ind w:left="1981"/>
        <w:rPr>
          <w:b/>
          <w:sz w:val="24"/>
        </w:rPr>
      </w:pPr>
      <w:r>
        <w:rPr>
          <w:b/>
          <w:sz w:val="24"/>
        </w:rPr>
        <w:t>│</w:t>
      </w:r>
    </w:p>
    <w:p w14:paraId="22DE9B68" w14:textId="77777777" w:rsidR="007F6D2E" w:rsidRDefault="00000000">
      <w:pPr>
        <w:tabs>
          <w:tab w:val="left" w:pos="4867"/>
        </w:tabs>
        <w:spacing w:before="45"/>
        <w:ind w:left="1981"/>
        <w:rPr>
          <w:b/>
          <w:sz w:val="24"/>
        </w:rPr>
      </w:pPr>
      <w:r>
        <w:rPr>
          <w:rFonts w:ascii="MS Gothic" w:hAnsi="MS Gothic"/>
          <w:b/>
          <w:sz w:val="24"/>
        </w:rPr>
        <w:t>├</w:t>
      </w:r>
      <w:r>
        <w:rPr>
          <w:b/>
          <w:sz w:val="24"/>
        </w:rPr>
        <w:t>──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backend/</w:t>
      </w:r>
      <w:r>
        <w:rPr>
          <w:b/>
          <w:sz w:val="24"/>
        </w:rPr>
        <w:tab/>
        <w:t>#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Backend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folder</w:t>
      </w:r>
    </w:p>
    <w:p w14:paraId="50FC981B" w14:textId="77777777" w:rsidR="007F6D2E" w:rsidRDefault="00000000">
      <w:pPr>
        <w:tabs>
          <w:tab w:val="left" w:pos="2331"/>
          <w:tab w:val="left" w:pos="4767"/>
        </w:tabs>
        <w:spacing w:before="53"/>
        <w:ind w:left="1981"/>
        <w:rPr>
          <w:b/>
          <w:sz w:val="24"/>
        </w:rPr>
      </w:pPr>
      <w:r>
        <w:rPr>
          <w:b/>
          <w:spacing w:val="-10"/>
          <w:sz w:val="24"/>
        </w:rPr>
        <w:t>│</w:t>
      </w:r>
      <w:r>
        <w:rPr>
          <w:b/>
          <w:sz w:val="24"/>
        </w:rPr>
        <w:tab/>
      </w:r>
      <w:r>
        <w:rPr>
          <w:rFonts w:ascii="MS Gothic" w:hAnsi="MS Gothic"/>
          <w:b/>
          <w:sz w:val="24"/>
        </w:rPr>
        <w:t>├</w:t>
      </w:r>
      <w:r>
        <w:rPr>
          <w:b/>
          <w:sz w:val="24"/>
        </w:rPr>
        <w:t>──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config/</w:t>
      </w:r>
      <w:r>
        <w:rPr>
          <w:b/>
          <w:sz w:val="24"/>
        </w:rPr>
        <w:tab/>
        <w:t>#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(e.g.,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DB,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environment)</w:t>
      </w:r>
    </w:p>
    <w:p w14:paraId="05642DE9" w14:textId="77777777" w:rsidR="007F6D2E" w:rsidRDefault="00000000">
      <w:pPr>
        <w:tabs>
          <w:tab w:val="left" w:pos="2680"/>
        </w:tabs>
        <w:spacing w:before="53"/>
        <w:ind w:left="1981"/>
        <w:rPr>
          <w:b/>
          <w:sz w:val="24"/>
        </w:rPr>
      </w:pPr>
      <w:proofErr w:type="gramStart"/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  <w:proofErr w:type="gramEnd"/>
      <w:r>
        <w:rPr>
          <w:b/>
          <w:sz w:val="24"/>
        </w:rPr>
        <w:tab/>
        <w:t>└──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db.js</w:t>
      </w:r>
    </w:p>
    <w:p w14:paraId="6F41FEE9" w14:textId="77777777" w:rsidR="007F6D2E" w:rsidRDefault="00000000">
      <w:pPr>
        <w:spacing w:before="41"/>
        <w:ind w:left="1981"/>
        <w:rPr>
          <w:b/>
          <w:sz w:val="24"/>
        </w:rPr>
      </w:pPr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</w:p>
    <w:p w14:paraId="51DD247C" w14:textId="77777777" w:rsidR="007F6D2E" w:rsidRDefault="00000000">
      <w:pPr>
        <w:tabs>
          <w:tab w:val="left" w:pos="2331"/>
          <w:tab w:val="left" w:pos="4954"/>
        </w:tabs>
        <w:spacing w:before="50"/>
        <w:ind w:left="1981"/>
        <w:rPr>
          <w:b/>
          <w:sz w:val="24"/>
        </w:rPr>
      </w:pPr>
      <w:r>
        <w:rPr>
          <w:b/>
          <w:spacing w:val="-10"/>
          <w:sz w:val="24"/>
        </w:rPr>
        <w:t>│</w:t>
      </w:r>
      <w:r>
        <w:rPr>
          <w:b/>
          <w:sz w:val="24"/>
        </w:rPr>
        <w:tab/>
      </w:r>
      <w:r>
        <w:rPr>
          <w:rFonts w:ascii="MS Gothic" w:hAnsi="MS Gothic"/>
          <w:b/>
          <w:sz w:val="24"/>
        </w:rPr>
        <w:t>├</w:t>
      </w:r>
      <w:r>
        <w:rPr>
          <w:b/>
          <w:sz w:val="24"/>
        </w:rPr>
        <w:t>──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controllers/</w:t>
      </w:r>
      <w:r>
        <w:rPr>
          <w:b/>
          <w:sz w:val="24"/>
        </w:rPr>
        <w:tab/>
        <w:t>#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Logic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requests</w:t>
      </w:r>
    </w:p>
    <w:p w14:paraId="2BCD7BFE" w14:textId="77777777" w:rsidR="007F6D2E" w:rsidRDefault="00000000">
      <w:pPr>
        <w:tabs>
          <w:tab w:val="left" w:pos="2680"/>
        </w:tabs>
        <w:spacing w:before="48"/>
        <w:ind w:left="1981"/>
        <w:rPr>
          <w:b/>
          <w:sz w:val="24"/>
        </w:rPr>
      </w:pPr>
      <w:proofErr w:type="gramStart"/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  <w:proofErr w:type="gramEnd"/>
      <w:r>
        <w:rPr>
          <w:b/>
          <w:sz w:val="24"/>
        </w:rPr>
        <w:tab/>
        <w:t>└──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liverController.js</w:t>
      </w:r>
    </w:p>
    <w:p w14:paraId="051A9C0A" w14:textId="77777777" w:rsidR="007F6D2E" w:rsidRDefault="00000000">
      <w:pPr>
        <w:spacing w:before="41"/>
        <w:ind w:left="1981"/>
        <w:rPr>
          <w:b/>
          <w:sz w:val="24"/>
        </w:rPr>
      </w:pPr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</w:p>
    <w:p w14:paraId="68E0DA29" w14:textId="77777777" w:rsidR="007F6D2E" w:rsidRDefault="00000000">
      <w:pPr>
        <w:tabs>
          <w:tab w:val="left" w:pos="2331"/>
          <w:tab w:val="left" w:pos="4887"/>
        </w:tabs>
        <w:spacing w:before="50"/>
        <w:ind w:left="1981"/>
        <w:rPr>
          <w:b/>
          <w:sz w:val="24"/>
        </w:rPr>
      </w:pPr>
      <w:r>
        <w:rPr>
          <w:b/>
          <w:spacing w:val="-10"/>
          <w:sz w:val="24"/>
        </w:rPr>
        <w:t>│</w:t>
      </w:r>
      <w:r>
        <w:rPr>
          <w:b/>
          <w:sz w:val="24"/>
        </w:rPr>
        <w:tab/>
      </w:r>
      <w:r>
        <w:rPr>
          <w:rFonts w:ascii="MS Gothic" w:hAnsi="MS Gothic"/>
          <w:b/>
          <w:sz w:val="24"/>
        </w:rPr>
        <w:t>├</w:t>
      </w:r>
      <w:r>
        <w:rPr>
          <w:b/>
          <w:sz w:val="24"/>
        </w:rPr>
        <w:t>──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models/</w:t>
      </w:r>
      <w:r>
        <w:rPr>
          <w:b/>
          <w:sz w:val="24"/>
        </w:rPr>
        <w:tab/>
        <w:t>#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(e.g.,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Patient</w:t>
      </w:r>
      <w:r>
        <w:rPr>
          <w:b/>
          <w:spacing w:val="-2"/>
          <w:sz w:val="24"/>
        </w:rPr>
        <w:t xml:space="preserve"> schema)</w:t>
      </w:r>
    </w:p>
    <w:p w14:paraId="151E4F62" w14:textId="77777777" w:rsidR="007F6D2E" w:rsidRDefault="00000000">
      <w:pPr>
        <w:tabs>
          <w:tab w:val="left" w:pos="2682"/>
        </w:tabs>
        <w:spacing w:before="49"/>
        <w:ind w:left="1981"/>
        <w:rPr>
          <w:b/>
          <w:sz w:val="24"/>
        </w:rPr>
      </w:pPr>
      <w:proofErr w:type="gramStart"/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  <w:proofErr w:type="gramEnd"/>
      <w:r>
        <w:rPr>
          <w:b/>
          <w:sz w:val="24"/>
        </w:rPr>
        <w:tab/>
        <w:t>└──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LiverModel.js</w:t>
      </w:r>
    </w:p>
    <w:p w14:paraId="46D81913" w14:textId="77777777" w:rsidR="007F6D2E" w:rsidRDefault="00000000">
      <w:pPr>
        <w:spacing w:before="45"/>
        <w:ind w:left="1981"/>
        <w:rPr>
          <w:b/>
          <w:sz w:val="24"/>
        </w:rPr>
      </w:pPr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</w:p>
    <w:p w14:paraId="6B46C9C3" w14:textId="77777777" w:rsidR="007F6D2E" w:rsidRDefault="00000000">
      <w:pPr>
        <w:tabs>
          <w:tab w:val="left" w:pos="2331"/>
          <w:tab w:val="left" w:pos="4781"/>
        </w:tabs>
        <w:spacing w:before="45"/>
        <w:ind w:left="1981"/>
        <w:rPr>
          <w:b/>
          <w:sz w:val="24"/>
        </w:rPr>
      </w:pPr>
      <w:r>
        <w:rPr>
          <w:b/>
          <w:spacing w:val="-10"/>
          <w:sz w:val="24"/>
        </w:rPr>
        <w:t>│</w:t>
      </w:r>
      <w:r>
        <w:rPr>
          <w:b/>
          <w:sz w:val="24"/>
        </w:rPr>
        <w:tab/>
      </w:r>
      <w:r>
        <w:rPr>
          <w:rFonts w:ascii="MS Gothic" w:hAnsi="MS Gothic"/>
          <w:b/>
          <w:sz w:val="24"/>
        </w:rPr>
        <w:t>├</w:t>
      </w:r>
      <w:r>
        <w:rPr>
          <w:b/>
          <w:sz w:val="24"/>
        </w:rPr>
        <w:t>──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routes/</w:t>
      </w:r>
      <w:r>
        <w:rPr>
          <w:b/>
          <w:sz w:val="24"/>
        </w:rPr>
        <w:tab/>
        <w:t>#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endpoints</w:t>
      </w:r>
    </w:p>
    <w:p w14:paraId="15B73235" w14:textId="77777777" w:rsidR="007F6D2E" w:rsidRDefault="00000000">
      <w:pPr>
        <w:tabs>
          <w:tab w:val="left" w:pos="2680"/>
        </w:tabs>
        <w:spacing w:before="53"/>
        <w:ind w:left="1981"/>
        <w:rPr>
          <w:b/>
          <w:sz w:val="24"/>
        </w:rPr>
      </w:pPr>
      <w:proofErr w:type="gramStart"/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  <w:proofErr w:type="gramEnd"/>
      <w:r>
        <w:rPr>
          <w:b/>
          <w:sz w:val="24"/>
        </w:rPr>
        <w:tab/>
        <w:t>└──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liverRoutes.js</w:t>
      </w:r>
    </w:p>
    <w:p w14:paraId="300DD22D" w14:textId="77777777" w:rsidR="007F6D2E" w:rsidRDefault="00000000">
      <w:pPr>
        <w:spacing w:before="41"/>
        <w:ind w:left="1981"/>
        <w:rPr>
          <w:b/>
          <w:sz w:val="24"/>
        </w:rPr>
      </w:pPr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</w:p>
    <w:p w14:paraId="1D44E7A9" w14:textId="77777777" w:rsidR="007F6D2E" w:rsidRDefault="00000000">
      <w:pPr>
        <w:tabs>
          <w:tab w:val="left" w:pos="2331"/>
          <w:tab w:val="left" w:pos="4609"/>
        </w:tabs>
        <w:spacing w:before="50" w:line="278" w:lineRule="auto"/>
        <w:ind w:left="1981" w:right="2284"/>
        <w:rPr>
          <w:b/>
          <w:sz w:val="24"/>
        </w:rPr>
      </w:pPr>
      <w:r>
        <w:rPr>
          <w:b/>
          <w:spacing w:val="-10"/>
          <w:sz w:val="24"/>
        </w:rPr>
        <w:t>│</w:t>
      </w:r>
      <w:r>
        <w:rPr>
          <w:b/>
          <w:sz w:val="24"/>
        </w:rPr>
        <w:tab/>
      </w:r>
      <w:r>
        <w:rPr>
          <w:rFonts w:ascii="MS Gothic" w:hAnsi="MS Gothic"/>
          <w:b/>
          <w:sz w:val="24"/>
        </w:rPr>
        <w:t>├</w:t>
      </w:r>
      <w:r>
        <w:rPr>
          <w:b/>
          <w:sz w:val="24"/>
        </w:rPr>
        <w:t>── utils/</w:t>
      </w:r>
      <w:r>
        <w:rPr>
          <w:b/>
          <w:sz w:val="24"/>
        </w:rPr>
        <w:tab/>
        <w:t>#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Utilities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loader,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data </w:t>
      </w:r>
      <w:r>
        <w:rPr>
          <w:b/>
          <w:spacing w:val="-2"/>
          <w:sz w:val="24"/>
        </w:rPr>
        <w:t>normalizer</w:t>
      </w:r>
    </w:p>
    <w:p w14:paraId="7777F3AA" w14:textId="77777777" w:rsidR="007F6D2E" w:rsidRDefault="00000000">
      <w:pPr>
        <w:tabs>
          <w:tab w:val="left" w:pos="2680"/>
        </w:tabs>
        <w:spacing w:line="272" w:lineRule="exact"/>
        <w:ind w:left="1981"/>
        <w:rPr>
          <w:b/>
          <w:sz w:val="24"/>
        </w:rPr>
      </w:pPr>
      <w:proofErr w:type="gramStart"/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  <w:proofErr w:type="gramEnd"/>
      <w:r>
        <w:rPr>
          <w:b/>
          <w:sz w:val="24"/>
        </w:rPr>
        <w:tab/>
        <w:t>└──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predictor.js</w:t>
      </w:r>
    </w:p>
    <w:p w14:paraId="4FCBC694" w14:textId="77777777" w:rsidR="007F6D2E" w:rsidRDefault="00000000">
      <w:pPr>
        <w:spacing w:before="46"/>
        <w:ind w:left="1981"/>
        <w:rPr>
          <w:b/>
          <w:sz w:val="24"/>
        </w:rPr>
      </w:pPr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</w:p>
    <w:p w14:paraId="578E057D" w14:textId="77777777" w:rsidR="007F6D2E" w:rsidRDefault="00000000">
      <w:pPr>
        <w:tabs>
          <w:tab w:val="left" w:pos="2331"/>
          <w:tab w:val="left" w:pos="5099"/>
        </w:tabs>
        <w:spacing w:before="50" w:line="278" w:lineRule="auto"/>
        <w:ind w:left="1981" w:right="2633"/>
        <w:rPr>
          <w:b/>
          <w:sz w:val="24"/>
        </w:rPr>
      </w:pPr>
      <w:r>
        <w:rPr>
          <w:b/>
          <w:spacing w:val="-10"/>
          <w:sz w:val="24"/>
        </w:rPr>
        <w:t>│</w:t>
      </w:r>
      <w:r>
        <w:rPr>
          <w:b/>
          <w:sz w:val="24"/>
        </w:rPr>
        <w:tab/>
      </w:r>
      <w:r>
        <w:rPr>
          <w:rFonts w:ascii="MS Gothic" w:hAnsi="MS Gothic"/>
          <w:b/>
          <w:sz w:val="24"/>
        </w:rPr>
        <w:t>├</w:t>
      </w:r>
      <w:r>
        <w:rPr>
          <w:b/>
          <w:sz w:val="24"/>
        </w:rPr>
        <w:t xml:space="preserve">── </w:t>
      </w:r>
      <w:proofErr w:type="spellStart"/>
      <w:r>
        <w:rPr>
          <w:b/>
          <w:sz w:val="24"/>
        </w:rPr>
        <w:t>ml_models</w:t>
      </w:r>
      <w:proofErr w:type="spellEnd"/>
      <w:r>
        <w:rPr>
          <w:b/>
          <w:sz w:val="24"/>
        </w:rPr>
        <w:t>/</w:t>
      </w:r>
      <w:r>
        <w:rPr>
          <w:b/>
          <w:sz w:val="24"/>
        </w:rPr>
        <w:tab/>
        <w:t>#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Saved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(e.g., </w:t>
      </w:r>
      <w:r>
        <w:rPr>
          <w:b/>
          <w:spacing w:val="-2"/>
          <w:sz w:val="24"/>
        </w:rPr>
        <w:t>rf_acc_68.pkl)</w:t>
      </w:r>
    </w:p>
    <w:p w14:paraId="7E75718F" w14:textId="77777777" w:rsidR="007F6D2E" w:rsidRDefault="00000000">
      <w:pPr>
        <w:tabs>
          <w:tab w:val="left" w:pos="2680"/>
        </w:tabs>
        <w:spacing w:line="272" w:lineRule="exact"/>
        <w:ind w:left="1981"/>
        <w:rPr>
          <w:b/>
          <w:sz w:val="24"/>
        </w:rPr>
      </w:pPr>
      <w:proofErr w:type="gramStart"/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  <w:proofErr w:type="gramEnd"/>
      <w:r>
        <w:rPr>
          <w:b/>
          <w:sz w:val="24"/>
        </w:rPr>
        <w:tab/>
        <w:t>└──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rf_model.pkl</w:t>
      </w:r>
      <w:proofErr w:type="spellEnd"/>
    </w:p>
    <w:p w14:paraId="7A928364" w14:textId="77777777" w:rsidR="007F6D2E" w:rsidRDefault="00000000">
      <w:pPr>
        <w:spacing w:before="46"/>
        <w:ind w:left="1981"/>
        <w:rPr>
          <w:b/>
          <w:sz w:val="24"/>
        </w:rPr>
      </w:pPr>
      <w:r>
        <w:rPr>
          <w:b/>
          <w:sz w:val="24"/>
        </w:rPr>
        <w:t>│</w:t>
      </w:r>
      <w:r>
        <w:rPr>
          <w:b/>
          <w:spacing w:val="32"/>
          <w:sz w:val="24"/>
        </w:rPr>
        <w:t xml:space="preserve">  </w:t>
      </w:r>
      <w:r>
        <w:rPr>
          <w:b/>
          <w:spacing w:val="-10"/>
          <w:sz w:val="24"/>
        </w:rPr>
        <w:t>│</w:t>
      </w:r>
    </w:p>
    <w:p w14:paraId="61C78AB0" w14:textId="77777777" w:rsidR="007F6D2E" w:rsidRDefault="00000000">
      <w:pPr>
        <w:tabs>
          <w:tab w:val="left" w:pos="2331"/>
          <w:tab w:val="left" w:pos="4661"/>
        </w:tabs>
        <w:spacing w:before="50" w:line="278" w:lineRule="auto"/>
        <w:ind w:left="1981" w:right="1758"/>
        <w:rPr>
          <w:b/>
          <w:sz w:val="24"/>
        </w:rPr>
      </w:pPr>
      <w:r>
        <w:rPr>
          <w:b/>
          <w:spacing w:val="-10"/>
          <w:sz w:val="24"/>
        </w:rPr>
        <w:t>│</w:t>
      </w:r>
      <w:r>
        <w:rPr>
          <w:b/>
          <w:sz w:val="24"/>
        </w:rPr>
        <w:tab/>
      </w:r>
      <w:r>
        <w:rPr>
          <w:rFonts w:ascii="MS Gothic" w:hAnsi="MS Gothic"/>
          <w:b/>
          <w:sz w:val="24"/>
        </w:rPr>
        <w:t>├</w:t>
      </w:r>
      <w:r>
        <w:rPr>
          <w:b/>
          <w:sz w:val="24"/>
        </w:rPr>
        <w:t>──. env</w:t>
      </w:r>
      <w:r>
        <w:rPr>
          <w:b/>
          <w:sz w:val="24"/>
        </w:rPr>
        <w:tab/>
        <w:t>#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Environment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(e.g.,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PORT,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DB </w:t>
      </w:r>
      <w:r>
        <w:rPr>
          <w:b/>
          <w:spacing w:val="-4"/>
          <w:sz w:val="24"/>
        </w:rPr>
        <w:t>URI)</w:t>
      </w:r>
    </w:p>
    <w:p w14:paraId="3F20696A" w14:textId="77777777" w:rsidR="007F6D2E" w:rsidRDefault="00000000">
      <w:pPr>
        <w:tabs>
          <w:tab w:val="left" w:pos="2331"/>
          <w:tab w:val="left" w:pos="4819"/>
        </w:tabs>
        <w:ind w:left="1981"/>
        <w:rPr>
          <w:b/>
          <w:sz w:val="24"/>
        </w:rPr>
      </w:pPr>
      <w:r>
        <w:rPr>
          <w:b/>
          <w:spacing w:val="-10"/>
          <w:sz w:val="24"/>
        </w:rPr>
        <w:t>│</w:t>
      </w:r>
      <w:r>
        <w:rPr>
          <w:b/>
          <w:sz w:val="24"/>
        </w:rPr>
        <w:tab/>
      </w:r>
      <w:r>
        <w:rPr>
          <w:rFonts w:ascii="MS Gothic" w:hAnsi="MS Gothic"/>
          <w:b/>
          <w:sz w:val="24"/>
        </w:rPr>
        <w:t>├</w:t>
      </w:r>
      <w:r>
        <w:rPr>
          <w:b/>
          <w:sz w:val="24"/>
        </w:rPr>
        <w:t>──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server.js</w:t>
      </w:r>
      <w:r>
        <w:rPr>
          <w:b/>
          <w:sz w:val="24"/>
        </w:rPr>
        <w:tab/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Node.js </w:t>
      </w:r>
      <w:r>
        <w:rPr>
          <w:b/>
          <w:spacing w:val="-5"/>
          <w:sz w:val="24"/>
        </w:rPr>
        <w:t>app</w:t>
      </w:r>
    </w:p>
    <w:p w14:paraId="5978DB6D" w14:textId="77777777" w:rsidR="007F6D2E" w:rsidRDefault="00000000">
      <w:pPr>
        <w:tabs>
          <w:tab w:val="left" w:pos="5227"/>
        </w:tabs>
        <w:spacing w:before="48"/>
        <w:ind w:left="1981"/>
        <w:rPr>
          <w:b/>
          <w:sz w:val="24"/>
        </w:rPr>
      </w:pPr>
      <w:proofErr w:type="gramStart"/>
      <w:r>
        <w:rPr>
          <w:b/>
          <w:sz w:val="24"/>
        </w:rPr>
        <w:t>│</w:t>
      </w:r>
      <w:r>
        <w:rPr>
          <w:b/>
          <w:spacing w:val="31"/>
          <w:sz w:val="24"/>
        </w:rPr>
        <w:t xml:space="preserve">  </w:t>
      </w:r>
      <w:r>
        <w:rPr>
          <w:b/>
          <w:sz w:val="24"/>
        </w:rPr>
        <w:t>└</w:t>
      </w:r>
      <w:proofErr w:type="gramEnd"/>
      <w:r>
        <w:rPr>
          <w:b/>
          <w:sz w:val="24"/>
        </w:rPr>
        <w:t>──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package. </w:t>
      </w:r>
      <w:r>
        <w:rPr>
          <w:b/>
          <w:spacing w:val="-4"/>
          <w:sz w:val="24"/>
        </w:rPr>
        <w:t>Json</w:t>
      </w:r>
      <w:r>
        <w:rPr>
          <w:b/>
          <w:sz w:val="24"/>
        </w:rPr>
        <w:tab/>
        <w:t>#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Dependencies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7"/>
          <w:sz w:val="24"/>
        </w:rPr>
        <w:t xml:space="preserve"> </w:t>
      </w:r>
      <w:r>
        <w:rPr>
          <w:b/>
          <w:spacing w:val="-2"/>
          <w:sz w:val="24"/>
        </w:rPr>
        <w:t>scripts</w:t>
      </w:r>
    </w:p>
    <w:p w14:paraId="0C86CF39" w14:textId="77777777" w:rsidR="007F6D2E" w:rsidRDefault="00000000">
      <w:pPr>
        <w:pStyle w:val="ListParagraph"/>
        <w:numPr>
          <w:ilvl w:val="0"/>
          <w:numId w:val="20"/>
        </w:numPr>
        <w:tabs>
          <w:tab w:val="left" w:pos="1981"/>
        </w:tabs>
        <w:spacing w:before="51"/>
        <w:rPr>
          <w:sz w:val="24"/>
        </w:rPr>
      </w:pP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Explained</w:t>
      </w:r>
    </w:p>
    <w:p w14:paraId="2AC88364" w14:textId="77777777" w:rsidR="007F6D2E" w:rsidRDefault="00000000">
      <w:pPr>
        <w:pStyle w:val="ListParagraph"/>
        <w:numPr>
          <w:ilvl w:val="0"/>
          <w:numId w:val="20"/>
        </w:numPr>
        <w:tabs>
          <w:tab w:val="left" w:pos="1981"/>
        </w:tabs>
        <w:spacing w:before="45"/>
        <w:rPr>
          <w:sz w:val="24"/>
        </w:rPr>
      </w:pPr>
      <w:r>
        <w:rPr>
          <w:sz w:val="24"/>
        </w:rPr>
        <w:t>Defines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API</w:t>
      </w:r>
      <w:r>
        <w:rPr>
          <w:spacing w:val="-1"/>
          <w:sz w:val="24"/>
        </w:rPr>
        <w:t xml:space="preserve"> </w:t>
      </w:r>
      <w:r>
        <w:rPr>
          <w:sz w:val="24"/>
        </w:rPr>
        <w:t>routes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data.</w:t>
      </w:r>
    </w:p>
    <w:p w14:paraId="69656A51" w14:textId="77777777" w:rsidR="007F6D2E" w:rsidRDefault="00000000">
      <w:pPr>
        <w:pStyle w:val="ListParagraph"/>
        <w:numPr>
          <w:ilvl w:val="0"/>
          <w:numId w:val="20"/>
        </w:numPr>
        <w:tabs>
          <w:tab w:val="left" w:pos="1981"/>
        </w:tabs>
        <w:spacing w:before="41"/>
        <w:rPr>
          <w:sz w:val="24"/>
        </w:rPr>
      </w:pP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5"/>
          <w:sz w:val="24"/>
        </w:rPr>
        <w:t xml:space="preserve"> </w:t>
      </w:r>
      <w:r>
        <w:rPr>
          <w:sz w:val="24"/>
        </w:rPr>
        <w:t>logic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validation,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calling </w:t>
      </w:r>
      <w:r>
        <w:rPr>
          <w:spacing w:val="-4"/>
          <w:sz w:val="24"/>
        </w:rPr>
        <w:t>ML).</w:t>
      </w:r>
    </w:p>
    <w:p w14:paraId="72ACA134" w14:textId="77777777" w:rsidR="007F6D2E" w:rsidRDefault="00000000">
      <w:pPr>
        <w:pStyle w:val="ListParagraph"/>
        <w:numPr>
          <w:ilvl w:val="0"/>
          <w:numId w:val="19"/>
        </w:numPr>
        <w:tabs>
          <w:tab w:val="left" w:pos="1260"/>
          <w:tab w:val="left" w:pos="1261"/>
        </w:tabs>
        <w:spacing w:before="214" w:line="230" w:lineRule="auto"/>
        <w:ind w:right="256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Loads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your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ML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model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(e.g.,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via </w:t>
      </w:r>
      <w:r>
        <w:rPr>
          <w:rFonts w:ascii="Courier New" w:hAnsi="Courier New"/>
          <w:sz w:val="20"/>
        </w:rPr>
        <w:t>python-shell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0"/>
        </w:rPr>
        <w:t>flask-microservice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or </w:t>
      </w:r>
      <w:r>
        <w:rPr>
          <w:rFonts w:ascii="Times New Roman" w:hAnsi="Times New Roman"/>
          <w:spacing w:val="-2"/>
          <w:sz w:val="24"/>
        </w:rPr>
        <w:t>TensorFlow.js).</w:t>
      </w:r>
    </w:p>
    <w:p w14:paraId="63B14ACA" w14:textId="77777777" w:rsidR="007F6D2E" w:rsidRDefault="00000000">
      <w:pPr>
        <w:pStyle w:val="ListParagraph"/>
        <w:numPr>
          <w:ilvl w:val="0"/>
          <w:numId w:val="19"/>
        </w:numPr>
        <w:tabs>
          <w:tab w:val="left" w:pos="1260"/>
          <w:tab w:val="left" w:pos="1261"/>
        </w:tabs>
        <w:spacing w:before="1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Example: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Calling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Python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model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via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child</w:t>
      </w:r>
      <w:r>
        <w:rPr>
          <w:rFonts w:ascii="Times New Roman" w:hAnsi="Times New Roman"/>
          <w:spacing w:val="-2"/>
          <w:sz w:val="24"/>
        </w:rPr>
        <w:t xml:space="preserve"> process</w:t>
      </w:r>
    </w:p>
    <w:p w14:paraId="238F0DD0" w14:textId="77777777" w:rsidR="007F6D2E" w:rsidRDefault="007F6D2E">
      <w:pPr>
        <w:pStyle w:val="BodyText"/>
        <w:rPr>
          <w:rFonts w:ascii="Times New Roman"/>
        </w:rPr>
      </w:pPr>
    </w:p>
    <w:p w14:paraId="4211A3A7" w14:textId="77777777" w:rsidR="007F6D2E" w:rsidRDefault="00000000">
      <w:pPr>
        <w:pStyle w:val="Heading4"/>
      </w:pPr>
      <w:bookmarkStart w:id="13" w:name="Summary:_What_This_Backend_Does"/>
      <w:bookmarkEnd w:id="13"/>
      <w:r>
        <w:rPr>
          <w:color w:val="0E4660"/>
        </w:rPr>
        <w:t>Summary:</w:t>
      </w:r>
      <w:r>
        <w:rPr>
          <w:color w:val="0E4660"/>
          <w:spacing w:val="-15"/>
        </w:rPr>
        <w:t xml:space="preserve"> </w:t>
      </w:r>
      <w:r>
        <w:rPr>
          <w:color w:val="0E4660"/>
        </w:rPr>
        <w:t>What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This</w:t>
      </w:r>
      <w:r>
        <w:rPr>
          <w:color w:val="0E4660"/>
          <w:spacing w:val="-5"/>
        </w:rPr>
        <w:t xml:space="preserve"> </w:t>
      </w:r>
      <w:r>
        <w:rPr>
          <w:color w:val="0E4660"/>
        </w:rPr>
        <w:t>Backend</w:t>
      </w:r>
      <w:r>
        <w:rPr>
          <w:color w:val="0E4660"/>
          <w:spacing w:val="-9"/>
        </w:rPr>
        <w:t xml:space="preserve"> </w:t>
      </w:r>
      <w:r>
        <w:rPr>
          <w:color w:val="0E4660"/>
          <w:spacing w:val="-4"/>
        </w:rPr>
        <w:t>Does</w:t>
      </w:r>
    </w:p>
    <w:p w14:paraId="39C01543" w14:textId="77777777" w:rsidR="007F6D2E" w:rsidRDefault="00000000">
      <w:pPr>
        <w:pStyle w:val="ListParagraph"/>
        <w:numPr>
          <w:ilvl w:val="0"/>
          <w:numId w:val="19"/>
        </w:numPr>
        <w:tabs>
          <w:tab w:val="left" w:pos="1260"/>
          <w:tab w:val="left" w:pos="1261"/>
        </w:tabs>
        <w:spacing w:before="145"/>
        <w:rPr>
          <w:sz w:val="24"/>
        </w:rPr>
      </w:pPr>
      <w:r>
        <w:rPr>
          <w:sz w:val="24"/>
        </w:rPr>
        <w:t>Accepts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frontend</w:t>
      </w:r>
    </w:p>
    <w:p w14:paraId="18FC6BC8" w14:textId="77777777" w:rsidR="007F6D2E" w:rsidRDefault="00000000">
      <w:pPr>
        <w:pStyle w:val="ListParagraph"/>
        <w:numPr>
          <w:ilvl w:val="0"/>
          <w:numId w:val="1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Sends</w:t>
      </w:r>
      <w:r>
        <w:rPr>
          <w:spacing w:val="-2"/>
          <w:sz w:val="24"/>
        </w:rPr>
        <w:t xml:space="preserve"> </w:t>
      </w:r>
      <w:r>
        <w:rPr>
          <w:sz w:val="24"/>
        </w:rPr>
        <w:t>data to</w:t>
      </w:r>
      <w:r>
        <w:rPr>
          <w:spacing w:val="-5"/>
          <w:sz w:val="24"/>
        </w:rPr>
        <w:t xml:space="preserve"> </w:t>
      </w:r>
      <w:r>
        <w:rPr>
          <w:sz w:val="24"/>
        </w:rPr>
        <w:t>a Python</w:t>
      </w:r>
      <w:r>
        <w:rPr>
          <w:spacing w:val="-1"/>
          <w:sz w:val="24"/>
        </w:rPr>
        <w:t xml:space="preserve"> </w:t>
      </w:r>
      <w:r>
        <w:rPr>
          <w:sz w:val="24"/>
        </w:rPr>
        <w:t>ML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built-in</w:t>
      </w:r>
      <w:r>
        <w:rPr>
          <w:spacing w:val="-2"/>
          <w:sz w:val="24"/>
        </w:rPr>
        <w:t xml:space="preserve"> </w:t>
      </w:r>
      <w:r>
        <w:rPr>
          <w:sz w:val="24"/>
        </w:rPr>
        <w:t>JS</w:t>
      </w:r>
      <w:r>
        <w:rPr>
          <w:spacing w:val="-2"/>
          <w:sz w:val="24"/>
        </w:rPr>
        <w:t xml:space="preserve"> model</w:t>
      </w:r>
    </w:p>
    <w:p w14:paraId="26BF933A" w14:textId="77777777" w:rsidR="007F6D2E" w:rsidRDefault="00000000">
      <w:pPr>
        <w:pStyle w:val="ListParagraph"/>
        <w:numPr>
          <w:ilvl w:val="0"/>
          <w:numId w:val="1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Returns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liver condition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frontend</w:t>
      </w:r>
    </w:p>
    <w:p w14:paraId="1E7FDB0F" w14:textId="77777777" w:rsidR="007F6D2E" w:rsidRDefault="007F6D2E">
      <w:pPr>
        <w:rPr>
          <w:sz w:val="24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0390C3" w14:textId="77777777" w:rsidR="007F6D2E" w:rsidRDefault="00000000">
      <w:pPr>
        <w:pStyle w:val="ListParagraph"/>
        <w:numPr>
          <w:ilvl w:val="0"/>
          <w:numId w:val="19"/>
        </w:numPr>
        <w:tabs>
          <w:tab w:val="left" w:pos="1260"/>
          <w:tab w:val="left" w:pos="1261"/>
        </w:tabs>
        <w:spacing w:before="62"/>
        <w:rPr>
          <w:sz w:val="24"/>
        </w:rPr>
      </w:pPr>
      <w:r>
        <w:rPr>
          <w:sz w:val="24"/>
        </w:rPr>
        <w:lastRenderedPageBreak/>
        <w:t>Handles</w:t>
      </w:r>
      <w:r>
        <w:rPr>
          <w:spacing w:val="-5"/>
          <w:sz w:val="24"/>
        </w:rPr>
        <w:t xml:space="preserve"> </w:t>
      </w:r>
      <w:r>
        <w:rPr>
          <w:sz w:val="24"/>
        </w:rPr>
        <w:t>routing,</w:t>
      </w:r>
      <w:r>
        <w:rPr>
          <w:spacing w:val="-8"/>
          <w:sz w:val="24"/>
        </w:rPr>
        <w:t xml:space="preserve"> </w:t>
      </w:r>
      <w:r>
        <w:rPr>
          <w:sz w:val="24"/>
        </w:rPr>
        <w:t>logging,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optional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MongoDB)</w:t>
      </w:r>
    </w:p>
    <w:p w14:paraId="65D55929" w14:textId="77777777" w:rsidR="007F6D2E" w:rsidRDefault="00000000">
      <w:pPr>
        <w:pStyle w:val="Heading4"/>
        <w:numPr>
          <w:ilvl w:val="0"/>
          <w:numId w:val="30"/>
        </w:numPr>
        <w:tabs>
          <w:tab w:val="left" w:pos="810"/>
        </w:tabs>
        <w:spacing w:before="196"/>
        <w:ind w:left="809" w:hanging="270"/>
        <w:rPr>
          <w:color w:val="E97031"/>
          <w:sz w:val="30"/>
        </w:rPr>
      </w:pPr>
      <w:bookmarkStart w:id="14" w:name="6.Running_the_Applications:"/>
      <w:bookmarkEnd w:id="14"/>
      <w:r>
        <w:rPr>
          <w:color w:val="E97031"/>
        </w:rPr>
        <w:t>Running</w:t>
      </w:r>
      <w:r>
        <w:rPr>
          <w:color w:val="E97031"/>
          <w:spacing w:val="-10"/>
        </w:rPr>
        <w:t xml:space="preserve"> </w:t>
      </w:r>
      <w:r>
        <w:rPr>
          <w:color w:val="E97031"/>
        </w:rPr>
        <w:t>the</w:t>
      </w:r>
      <w:r>
        <w:rPr>
          <w:color w:val="E97031"/>
          <w:spacing w:val="-22"/>
        </w:rPr>
        <w:t xml:space="preserve"> </w:t>
      </w:r>
      <w:r>
        <w:rPr>
          <w:color w:val="E97031"/>
          <w:spacing w:val="-2"/>
        </w:rPr>
        <w:t>Applications:</w:t>
      </w:r>
    </w:p>
    <w:p w14:paraId="44CA6F4F" w14:textId="77777777" w:rsidR="007F6D2E" w:rsidRDefault="00000000">
      <w:pPr>
        <w:pStyle w:val="Heading6"/>
        <w:spacing w:before="141"/>
      </w:pPr>
      <w:r>
        <w:rPr>
          <w:color w:val="00AFEF"/>
        </w:rPr>
        <w:t>Frontend:</w:t>
      </w:r>
      <w:r>
        <w:rPr>
          <w:color w:val="00AFEF"/>
          <w:spacing w:val="-8"/>
        </w:rPr>
        <w:t xml:space="preserve"> </w:t>
      </w:r>
      <w:proofErr w:type="spellStart"/>
      <w:r>
        <w:rPr>
          <w:color w:val="00AFEF"/>
        </w:rPr>
        <w:t>npm</w:t>
      </w:r>
      <w:proofErr w:type="spellEnd"/>
      <w:r>
        <w:rPr>
          <w:color w:val="00AFEF"/>
          <w:spacing w:val="-3"/>
        </w:rPr>
        <w:t xml:space="preserve"> </w:t>
      </w:r>
      <w:r>
        <w:rPr>
          <w:color w:val="00AFEF"/>
        </w:rPr>
        <w:t>start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in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the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client</w:t>
      </w:r>
      <w:r>
        <w:rPr>
          <w:color w:val="00AFEF"/>
          <w:spacing w:val="-3"/>
        </w:rPr>
        <w:t xml:space="preserve"> </w:t>
      </w:r>
      <w:r>
        <w:rPr>
          <w:color w:val="00AFEF"/>
          <w:spacing w:val="-2"/>
        </w:rPr>
        <w:t>directory.</w:t>
      </w:r>
    </w:p>
    <w:p w14:paraId="251CF561" w14:textId="77777777" w:rsidR="007F6D2E" w:rsidRDefault="00000000">
      <w:pPr>
        <w:spacing w:before="210"/>
        <w:ind w:left="540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"Running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Frontend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Application"?</w:t>
      </w:r>
    </w:p>
    <w:p w14:paraId="62FE4F3F" w14:textId="77777777" w:rsidR="007F6D2E" w:rsidRDefault="00000000">
      <w:pPr>
        <w:spacing w:before="204" w:line="283" w:lineRule="auto"/>
        <w:ind w:left="540" w:right="153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frontend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Graphical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(GUI)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6"/>
          <w:sz w:val="24"/>
        </w:rPr>
        <w:t xml:space="preserve"> </w:t>
      </w:r>
      <w:r>
        <w:rPr>
          <w:sz w:val="24"/>
        </w:rPr>
        <w:t>that users interact with. It includes:</w:t>
      </w:r>
    </w:p>
    <w:p w14:paraId="513308E4" w14:textId="77777777" w:rsidR="007F6D2E" w:rsidRDefault="00000000">
      <w:pPr>
        <w:pStyle w:val="ListParagraph"/>
        <w:numPr>
          <w:ilvl w:val="1"/>
          <w:numId w:val="30"/>
        </w:numPr>
        <w:tabs>
          <w:tab w:val="left" w:pos="1260"/>
          <w:tab w:val="left" w:pos="1261"/>
        </w:tabs>
        <w:spacing w:before="155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pages</w:t>
      </w:r>
      <w:r>
        <w:rPr>
          <w:spacing w:val="-2"/>
          <w:sz w:val="24"/>
        </w:rPr>
        <w:t xml:space="preserve"> (HTML)</w:t>
      </w:r>
    </w:p>
    <w:p w14:paraId="2DE8E6F9" w14:textId="77777777" w:rsidR="007F6D2E" w:rsidRDefault="00000000">
      <w:pPr>
        <w:pStyle w:val="ListParagraph"/>
        <w:numPr>
          <w:ilvl w:val="1"/>
          <w:numId w:val="30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Styles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(CSS)</w:t>
      </w:r>
    </w:p>
    <w:p w14:paraId="5AF1B79F" w14:textId="77777777" w:rsidR="007F6D2E" w:rsidRDefault="00000000">
      <w:pPr>
        <w:pStyle w:val="ListParagraph"/>
        <w:numPr>
          <w:ilvl w:val="1"/>
          <w:numId w:val="30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Interactions</w:t>
      </w:r>
      <w:r>
        <w:rPr>
          <w:spacing w:val="-3"/>
          <w:sz w:val="24"/>
        </w:rPr>
        <w:t xml:space="preserve"> </w:t>
      </w:r>
      <w:r>
        <w:rPr>
          <w:sz w:val="24"/>
        </w:rPr>
        <w:t>(JavaScript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React)</w:t>
      </w:r>
    </w:p>
    <w:p w14:paraId="061E2E73" w14:textId="77777777" w:rsidR="007F6D2E" w:rsidRDefault="00000000">
      <w:pPr>
        <w:spacing w:before="200"/>
        <w:ind w:left="540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frontend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starting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that:</w:t>
      </w:r>
    </w:p>
    <w:p w14:paraId="4EE8A387" w14:textId="77777777" w:rsidR="007F6D2E" w:rsidRDefault="00000000">
      <w:pPr>
        <w:pStyle w:val="ListParagraph"/>
        <w:numPr>
          <w:ilvl w:val="0"/>
          <w:numId w:val="18"/>
        </w:numPr>
        <w:tabs>
          <w:tab w:val="left" w:pos="1261"/>
        </w:tabs>
        <w:rPr>
          <w:sz w:val="24"/>
        </w:rPr>
      </w:pPr>
      <w:r>
        <w:rPr>
          <w:b/>
          <w:sz w:val="24"/>
        </w:rPr>
        <w:t>Loads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browser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(like</w:t>
      </w:r>
      <w:r>
        <w:rPr>
          <w:spacing w:val="-6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Chrome)</w:t>
      </w:r>
    </w:p>
    <w:p w14:paraId="4DD66342" w14:textId="77777777" w:rsidR="007F6D2E" w:rsidRDefault="00000000">
      <w:pPr>
        <w:pStyle w:val="ListParagraph"/>
        <w:numPr>
          <w:ilvl w:val="0"/>
          <w:numId w:val="18"/>
        </w:numPr>
        <w:tabs>
          <w:tab w:val="left" w:pos="1261"/>
        </w:tabs>
        <w:spacing w:line="280" w:lineRule="auto"/>
        <w:ind w:right="1989"/>
        <w:rPr>
          <w:sz w:val="24"/>
        </w:rPr>
      </w:pPr>
      <w:r>
        <w:rPr>
          <w:b/>
          <w:sz w:val="24"/>
        </w:rPr>
        <w:t>Connects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backend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results</w:t>
      </w:r>
      <w:r>
        <w:rPr>
          <w:spacing w:val="-11"/>
          <w:sz w:val="24"/>
        </w:rPr>
        <w:t xml:space="preserve"> </w:t>
      </w:r>
      <w:r>
        <w:rPr>
          <w:sz w:val="24"/>
        </w:rPr>
        <w:t>(like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  <w:r>
        <w:rPr>
          <w:spacing w:val="-1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liver </w:t>
      </w:r>
      <w:r>
        <w:rPr>
          <w:spacing w:val="-2"/>
          <w:sz w:val="24"/>
        </w:rPr>
        <w:t>disease)</w:t>
      </w:r>
    </w:p>
    <w:p w14:paraId="34AAC66D" w14:textId="77777777" w:rsidR="007F6D2E" w:rsidRDefault="00000000">
      <w:pPr>
        <w:pStyle w:val="ListParagraph"/>
        <w:numPr>
          <w:ilvl w:val="0"/>
          <w:numId w:val="18"/>
        </w:numPr>
        <w:tabs>
          <w:tab w:val="left" w:pos="1261"/>
        </w:tabs>
        <w:spacing w:before="152"/>
        <w:rPr>
          <w:sz w:val="24"/>
        </w:rPr>
      </w:pPr>
      <w:r>
        <w:rPr>
          <w:b/>
          <w:sz w:val="24"/>
        </w:rPr>
        <w:t>Automatically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reloads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code.</w:t>
      </w:r>
    </w:p>
    <w:p w14:paraId="168B0935" w14:textId="77777777" w:rsidR="007F6D2E" w:rsidRDefault="00000000">
      <w:pPr>
        <w:spacing w:before="204"/>
        <w:ind w:left="1261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"Revolutionizing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Liver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Care"</w:t>
      </w:r>
    </w:p>
    <w:p w14:paraId="6EED0646" w14:textId="77777777" w:rsidR="007F6D2E" w:rsidRDefault="00000000">
      <w:pPr>
        <w:pStyle w:val="BodyText"/>
        <w:spacing w:before="209" w:line="280" w:lineRule="auto"/>
        <w:ind w:left="1261" w:right="1530"/>
      </w:pPr>
      <w:r>
        <w:t>Let’s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app</w:t>
      </w:r>
      <w:r>
        <w:rPr>
          <w:spacing w:val="-7"/>
        </w:rPr>
        <w:t xml:space="preserve"> </w:t>
      </w:r>
      <w:r>
        <w:t>predicts</w:t>
      </w:r>
      <w:r>
        <w:rPr>
          <w:spacing w:val="-8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liver</w:t>
      </w:r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based on medical input.</w:t>
      </w:r>
    </w:p>
    <w:p w14:paraId="1616AB56" w14:textId="77777777" w:rsidR="007F6D2E" w:rsidRDefault="00000000">
      <w:pPr>
        <w:pStyle w:val="BodyText"/>
        <w:spacing w:before="151"/>
        <w:ind w:left="1261"/>
      </w:pPr>
      <w:r>
        <w:t>Running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frontend</w:t>
      </w:r>
      <w:r>
        <w:rPr>
          <w:spacing w:val="-2"/>
        </w:rPr>
        <w:t xml:space="preserve"> will:</w:t>
      </w:r>
    </w:p>
    <w:p w14:paraId="7EB7B81D" w14:textId="77777777" w:rsidR="007F6D2E" w:rsidRDefault="00000000">
      <w:pPr>
        <w:pStyle w:val="ListParagraph"/>
        <w:numPr>
          <w:ilvl w:val="0"/>
          <w:numId w:val="17"/>
        </w:numPr>
        <w:tabs>
          <w:tab w:val="left" w:pos="1261"/>
        </w:tabs>
        <w:spacing w:before="199" w:line="283" w:lineRule="auto"/>
        <w:ind w:right="2093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enters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patient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data </w:t>
      </w:r>
      <w:r>
        <w:rPr>
          <w:sz w:val="24"/>
        </w:rPr>
        <w:t>(like</w:t>
      </w:r>
      <w:r>
        <w:rPr>
          <w:spacing w:val="-3"/>
          <w:sz w:val="24"/>
        </w:rPr>
        <w:t xml:space="preserve"> </w:t>
      </w:r>
      <w:r>
        <w:rPr>
          <w:sz w:val="24"/>
        </w:rPr>
        <w:t>age, bilirubin, albumin, etc.)</w:t>
      </w:r>
    </w:p>
    <w:p w14:paraId="691F2160" w14:textId="77777777" w:rsidR="007F6D2E" w:rsidRDefault="00000000">
      <w:pPr>
        <w:pStyle w:val="ListParagraph"/>
        <w:numPr>
          <w:ilvl w:val="0"/>
          <w:numId w:val="17"/>
        </w:numPr>
        <w:tabs>
          <w:tab w:val="left" w:pos="1261"/>
        </w:tabs>
        <w:spacing w:before="150"/>
        <w:rPr>
          <w:b/>
          <w:sz w:val="24"/>
        </w:rPr>
      </w:pPr>
      <w:r>
        <w:rPr>
          <w:sz w:val="24"/>
        </w:rPr>
        <w:t>Send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Flask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backend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server</w:t>
      </w:r>
    </w:p>
    <w:p w14:paraId="6A504EFE" w14:textId="77777777" w:rsidR="007F6D2E" w:rsidRDefault="00000000">
      <w:pPr>
        <w:pStyle w:val="ListParagraph"/>
        <w:numPr>
          <w:ilvl w:val="0"/>
          <w:numId w:val="17"/>
        </w:numPr>
        <w:tabs>
          <w:tab w:val="left" w:pos="1261"/>
        </w:tabs>
        <w:spacing w:before="205" w:line="280" w:lineRule="auto"/>
        <w:ind w:right="2406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prediction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(like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"Likely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Liver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Disease"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"No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Liver Disease"</w:t>
      </w:r>
      <w:r>
        <w:rPr>
          <w:sz w:val="24"/>
        </w:rPr>
        <w:t>) on the screen.</w:t>
      </w:r>
    </w:p>
    <w:p w14:paraId="25F34E6D" w14:textId="77777777" w:rsidR="007F6D2E" w:rsidRDefault="007F6D2E">
      <w:pPr>
        <w:spacing w:line="280" w:lineRule="auto"/>
        <w:rPr>
          <w:sz w:val="24"/>
        </w:r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147183" w14:textId="77777777" w:rsidR="007F6D2E" w:rsidRDefault="00000000">
      <w:pPr>
        <w:pStyle w:val="BodyText"/>
        <w:spacing w:before="77"/>
        <w:ind w:left="540"/>
      </w:pPr>
      <w:bookmarkStart w:id="15" w:name="Revolutionizing-Liver-Care/"/>
      <w:bookmarkEnd w:id="15"/>
      <w:r>
        <w:rPr>
          <w:spacing w:val="-2"/>
        </w:rPr>
        <w:lastRenderedPageBreak/>
        <w:t>Revolutionizing-Liver-Care/</w:t>
      </w:r>
    </w:p>
    <w:p w14:paraId="65534DC2" w14:textId="77777777" w:rsidR="007F6D2E" w:rsidRDefault="00000000">
      <w:pPr>
        <w:spacing w:before="204"/>
        <w:ind w:left="540"/>
        <w:rPr>
          <w:sz w:val="24"/>
        </w:rPr>
      </w:pPr>
      <w:bookmarkStart w:id="16" w:name="│"/>
      <w:bookmarkEnd w:id="16"/>
      <w:r>
        <w:rPr>
          <w:sz w:val="24"/>
        </w:rPr>
        <w:t>│</w:t>
      </w:r>
    </w:p>
    <w:p w14:paraId="47DAFAE6" w14:textId="77777777" w:rsidR="007F6D2E" w:rsidRDefault="00000000">
      <w:pPr>
        <w:pStyle w:val="BodyText"/>
        <w:tabs>
          <w:tab w:val="left" w:pos="2813"/>
        </w:tabs>
        <w:spacing w:before="205"/>
        <w:ind w:left="540"/>
      </w:pPr>
      <w:bookmarkStart w:id="17" w:name="├──_client/_______________#_React_fronte"/>
      <w:bookmarkEnd w:id="17"/>
      <w:r>
        <w:rPr>
          <w:rFonts w:ascii="MS Gothic" w:hAnsi="MS Gothic"/>
        </w:rPr>
        <w:t>├</w:t>
      </w:r>
      <w:r>
        <w:t>──</w:t>
      </w:r>
      <w:r>
        <w:rPr>
          <w:spacing w:val="-4"/>
        </w:rPr>
        <w:t xml:space="preserve"> </w:t>
      </w:r>
      <w:r>
        <w:rPr>
          <w:spacing w:val="-2"/>
        </w:rPr>
        <w:t>client/</w:t>
      </w:r>
      <w:r>
        <w:tab/>
        <w:t>#</w:t>
      </w:r>
      <w:r>
        <w:rPr>
          <w:spacing w:val="-1"/>
        </w:rPr>
        <w:t xml:space="preserve"> </w:t>
      </w:r>
      <w:r>
        <w:t xml:space="preserve">React </w:t>
      </w:r>
      <w:r>
        <w:rPr>
          <w:spacing w:val="-2"/>
        </w:rPr>
        <w:t>frontend</w:t>
      </w:r>
    </w:p>
    <w:p w14:paraId="36D817DB" w14:textId="77777777" w:rsidR="007F6D2E" w:rsidRDefault="00000000">
      <w:pPr>
        <w:pStyle w:val="BodyText"/>
        <w:tabs>
          <w:tab w:val="left" w:pos="890"/>
        </w:tabs>
        <w:spacing w:before="215"/>
        <w:ind w:left="540"/>
      </w:pPr>
      <w:bookmarkStart w:id="18" w:name="│___├──_public/"/>
      <w:bookmarkEnd w:id="18"/>
      <w:r>
        <w:rPr>
          <w:spacing w:val="-10"/>
        </w:rPr>
        <w:t>│</w:t>
      </w:r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-5"/>
        </w:rPr>
        <w:t xml:space="preserve"> </w:t>
      </w:r>
      <w:r>
        <w:rPr>
          <w:spacing w:val="-2"/>
        </w:rPr>
        <w:t>public/</w:t>
      </w:r>
    </w:p>
    <w:p w14:paraId="1B17FF48" w14:textId="77777777" w:rsidR="007F6D2E" w:rsidRDefault="00000000">
      <w:pPr>
        <w:pStyle w:val="BodyText"/>
        <w:tabs>
          <w:tab w:val="left" w:pos="890"/>
        </w:tabs>
        <w:spacing w:before="211"/>
        <w:ind w:left="540"/>
      </w:pPr>
      <w:bookmarkStart w:id="19" w:name="│___├──_src/"/>
      <w:bookmarkEnd w:id="19"/>
      <w:r>
        <w:rPr>
          <w:spacing w:val="-10"/>
        </w:rPr>
        <w:t>│</w:t>
      </w:r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src</w:t>
      </w:r>
      <w:proofErr w:type="spellEnd"/>
      <w:r>
        <w:rPr>
          <w:spacing w:val="-4"/>
        </w:rPr>
        <w:t>/</w:t>
      </w:r>
    </w:p>
    <w:p w14:paraId="02A93504" w14:textId="77777777" w:rsidR="007F6D2E" w:rsidRDefault="00000000">
      <w:pPr>
        <w:pStyle w:val="BodyText"/>
        <w:spacing w:before="217"/>
        <w:ind w:left="540"/>
      </w:pPr>
      <w:bookmarkStart w:id="20" w:name="│___└──_package.json"/>
      <w:bookmarkEnd w:id="20"/>
      <w:proofErr w:type="gramStart"/>
      <w:r>
        <w:t>│</w:t>
      </w:r>
      <w:r>
        <w:rPr>
          <w:spacing w:val="30"/>
        </w:rPr>
        <w:t xml:space="preserve">  </w:t>
      </w:r>
      <w:r>
        <w:t>└</w:t>
      </w:r>
      <w:proofErr w:type="gramEnd"/>
      <w:r>
        <w:t>──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package.json</w:t>
      </w:r>
      <w:proofErr w:type="spellEnd"/>
      <w:proofErr w:type="gramEnd"/>
    </w:p>
    <w:p w14:paraId="30639559" w14:textId="77777777" w:rsidR="007F6D2E" w:rsidRDefault="00000000">
      <w:pPr>
        <w:spacing w:before="199"/>
        <w:ind w:left="540"/>
        <w:rPr>
          <w:sz w:val="24"/>
        </w:rPr>
      </w:pPr>
      <w:bookmarkStart w:id="21" w:name="│_(1)"/>
      <w:bookmarkEnd w:id="21"/>
      <w:r>
        <w:rPr>
          <w:sz w:val="24"/>
        </w:rPr>
        <w:t>│</w:t>
      </w:r>
    </w:p>
    <w:p w14:paraId="77654854" w14:textId="77777777" w:rsidR="007F6D2E" w:rsidRDefault="00000000">
      <w:pPr>
        <w:pStyle w:val="BodyText"/>
        <w:tabs>
          <w:tab w:val="left" w:pos="2923"/>
        </w:tabs>
        <w:spacing w:before="203"/>
        <w:ind w:left="540"/>
      </w:pPr>
      <w:bookmarkStart w:id="22" w:name="├──_server/_______________#_Flask_backen"/>
      <w:bookmarkEnd w:id="22"/>
      <w:r>
        <w:rPr>
          <w:rFonts w:ascii="MS Gothic" w:hAnsi="MS Gothic"/>
        </w:rPr>
        <w:t>├</w:t>
      </w:r>
      <w:r>
        <w:t>──</w:t>
      </w:r>
      <w:r>
        <w:rPr>
          <w:spacing w:val="-4"/>
        </w:rPr>
        <w:t xml:space="preserve"> </w:t>
      </w:r>
      <w:r>
        <w:rPr>
          <w:spacing w:val="-2"/>
        </w:rPr>
        <w:t>server/</w:t>
      </w:r>
      <w:r>
        <w:tab/>
        <w:t>#</w:t>
      </w:r>
      <w:r>
        <w:rPr>
          <w:spacing w:val="-4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rPr>
          <w:spacing w:val="-2"/>
        </w:rPr>
        <w:t>backend</w:t>
      </w:r>
    </w:p>
    <w:p w14:paraId="0394BCEC" w14:textId="77777777" w:rsidR="007F6D2E" w:rsidRDefault="00000000">
      <w:pPr>
        <w:pStyle w:val="BodyText"/>
        <w:tabs>
          <w:tab w:val="left" w:pos="890"/>
        </w:tabs>
        <w:spacing w:before="216"/>
        <w:ind w:left="540"/>
      </w:pPr>
      <w:bookmarkStart w:id="23" w:name="│___├──_app.py"/>
      <w:bookmarkEnd w:id="23"/>
      <w:r>
        <w:rPr>
          <w:spacing w:val="-10"/>
        </w:rPr>
        <w:t>│</w:t>
      </w:r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-5"/>
        </w:rPr>
        <w:t xml:space="preserve"> </w:t>
      </w:r>
      <w:r>
        <w:rPr>
          <w:spacing w:val="-2"/>
        </w:rPr>
        <w:t>app.py</w:t>
      </w:r>
    </w:p>
    <w:p w14:paraId="7C206DB1" w14:textId="77777777" w:rsidR="007F6D2E" w:rsidRDefault="00000000">
      <w:pPr>
        <w:pStyle w:val="BodyText"/>
        <w:tabs>
          <w:tab w:val="left" w:pos="890"/>
        </w:tabs>
        <w:spacing w:before="212"/>
        <w:ind w:left="540"/>
      </w:pPr>
      <w:bookmarkStart w:id="24" w:name="│___├──_model/"/>
      <w:bookmarkEnd w:id="24"/>
      <w:r>
        <w:rPr>
          <w:spacing w:val="-10"/>
        </w:rPr>
        <w:t>│</w:t>
      </w:r>
      <w:r>
        <w:tab/>
      </w:r>
      <w:r>
        <w:rPr>
          <w:rFonts w:ascii="MS Gothic" w:hAnsi="MS Gothic"/>
        </w:rPr>
        <w:t>├</w:t>
      </w:r>
      <w:r>
        <w:t xml:space="preserve">── </w:t>
      </w:r>
      <w:r>
        <w:rPr>
          <w:spacing w:val="-2"/>
        </w:rPr>
        <w:t>model/</w:t>
      </w:r>
    </w:p>
    <w:p w14:paraId="031D15D7" w14:textId="77777777" w:rsidR="007F6D2E" w:rsidRDefault="00000000">
      <w:pPr>
        <w:pStyle w:val="BodyText"/>
        <w:tabs>
          <w:tab w:val="left" w:pos="1241"/>
        </w:tabs>
        <w:spacing w:before="215"/>
        <w:ind w:left="540"/>
      </w:pPr>
      <w:bookmarkStart w:id="25" w:name="│___│___├──_rf_acc_68.pkl"/>
      <w:bookmarkEnd w:id="25"/>
      <w:proofErr w:type="gramStart"/>
      <w:r>
        <w:t>│</w:t>
      </w:r>
      <w:r>
        <w:rPr>
          <w:spacing w:val="32"/>
        </w:rPr>
        <w:t xml:space="preserve">  </w:t>
      </w:r>
      <w:r>
        <w:rPr>
          <w:spacing w:val="-10"/>
        </w:rPr>
        <w:t>│</w:t>
      </w:r>
      <w:proofErr w:type="gramEnd"/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-5"/>
        </w:rPr>
        <w:t xml:space="preserve"> </w:t>
      </w:r>
      <w:r>
        <w:rPr>
          <w:spacing w:val="-2"/>
        </w:rPr>
        <w:t>rf_acc_68.pkl</w:t>
      </w:r>
    </w:p>
    <w:p w14:paraId="0DDB9A5F" w14:textId="77777777" w:rsidR="007F6D2E" w:rsidRDefault="00000000">
      <w:pPr>
        <w:pStyle w:val="BodyText"/>
        <w:tabs>
          <w:tab w:val="left" w:pos="1240"/>
        </w:tabs>
        <w:spacing w:before="212"/>
        <w:ind w:left="540"/>
      </w:pPr>
      <w:bookmarkStart w:id="26" w:name="│___│___└──_normalizer.pkl"/>
      <w:bookmarkEnd w:id="26"/>
      <w:proofErr w:type="gramStart"/>
      <w:r>
        <w:t>│</w:t>
      </w:r>
      <w:r>
        <w:rPr>
          <w:spacing w:val="32"/>
        </w:rPr>
        <w:t xml:space="preserve">  </w:t>
      </w:r>
      <w:r>
        <w:rPr>
          <w:spacing w:val="-10"/>
        </w:rPr>
        <w:t>│</w:t>
      </w:r>
      <w:proofErr w:type="gramEnd"/>
      <w:r>
        <w:tab/>
        <w:t>└──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normalizer.pkl</w:t>
      </w:r>
      <w:proofErr w:type="spellEnd"/>
    </w:p>
    <w:p w14:paraId="3CBDEA02" w14:textId="77777777" w:rsidR="007F6D2E" w:rsidRDefault="00000000">
      <w:pPr>
        <w:pStyle w:val="BodyText"/>
        <w:spacing w:before="204"/>
        <w:ind w:left="540"/>
      </w:pPr>
      <w:bookmarkStart w:id="27" w:name="│___└──_requirements.txt"/>
      <w:bookmarkEnd w:id="27"/>
      <w:proofErr w:type="gramStart"/>
      <w:r>
        <w:t>│</w:t>
      </w:r>
      <w:r>
        <w:rPr>
          <w:spacing w:val="30"/>
        </w:rPr>
        <w:t xml:space="preserve">  </w:t>
      </w:r>
      <w:r>
        <w:t>└</w:t>
      </w:r>
      <w:proofErr w:type="gramEnd"/>
      <w:r>
        <w:t>──</w:t>
      </w:r>
      <w:r>
        <w:rPr>
          <w:spacing w:val="-1"/>
        </w:rPr>
        <w:t xml:space="preserve"> </w:t>
      </w:r>
      <w:r>
        <w:rPr>
          <w:spacing w:val="-2"/>
        </w:rPr>
        <w:t>requirements.txt</w:t>
      </w:r>
    </w:p>
    <w:p w14:paraId="5CC721BF" w14:textId="77777777" w:rsidR="007F6D2E" w:rsidRDefault="00000000">
      <w:pPr>
        <w:spacing w:before="204"/>
        <w:ind w:left="540"/>
        <w:rPr>
          <w:sz w:val="24"/>
        </w:rPr>
      </w:pPr>
      <w:bookmarkStart w:id="28" w:name="│_(2)"/>
      <w:bookmarkEnd w:id="28"/>
      <w:r>
        <w:rPr>
          <w:sz w:val="24"/>
        </w:rPr>
        <w:t>│</w:t>
      </w:r>
    </w:p>
    <w:p w14:paraId="5E66801D" w14:textId="77777777" w:rsidR="007F6D2E" w:rsidRDefault="00000000">
      <w:pPr>
        <w:pStyle w:val="BodyText"/>
        <w:spacing w:before="204"/>
        <w:ind w:left="540"/>
      </w:pPr>
      <w:bookmarkStart w:id="29" w:name="└──_README.md"/>
      <w:bookmarkEnd w:id="29"/>
      <w:r>
        <w:t>└──</w:t>
      </w:r>
      <w:r>
        <w:rPr>
          <w:spacing w:val="-7"/>
        </w:rPr>
        <w:t xml:space="preserve"> </w:t>
      </w:r>
      <w:r>
        <w:rPr>
          <w:spacing w:val="-2"/>
        </w:rPr>
        <w:t>README.md</w:t>
      </w:r>
    </w:p>
    <w:p w14:paraId="1D4DCFAC" w14:textId="77777777" w:rsidR="007F6D2E" w:rsidRDefault="00000000">
      <w:pPr>
        <w:pStyle w:val="BodyText"/>
        <w:spacing w:before="204"/>
        <w:ind w:left="540"/>
      </w:pPr>
      <w:bookmarkStart w:id="30" w:name="What_Happens_Behind_the_Command"/>
      <w:bookmarkEnd w:id="30"/>
      <w:r>
        <w:t>What</w:t>
      </w:r>
      <w:r>
        <w:rPr>
          <w:spacing w:val="-3"/>
        </w:rPr>
        <w:t xml:space="preserve"> </w:t>
      </w:r>
      <w:r>
        <w:t>Happens</w:t>
      </w:r>
      <w:r>
        <w:rPr>
          <w:spacing w:val="-2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Command</w:t>
      </w:r>
    </w:p>
    <w:p w14:paraId="4D24CBFB" w14:textId="77777777" w:rsidR="007F6D2E" w:rsidRDefault="00000000">
      <w:pPr>
        <w:pStyle w:val="BodyText"/>
        <w:spacing w:before="211"/>
        <w:ind w:left="540"/>
        <w:rPr>
          <w:rFonts w:ascii="Courier New"/>
        </w:rPr>
      </w:pPr>
      <w:bookmarkStart w:id="31" w:name="npm_start"/>
      <w:bookmarkEnd w:id="31"/>
      <w:proofErr w:type="spellStart"/>
      <w:r>
        <w:rPr>
          <w:rFonts w:ascii="Courier New"/>
          <w:color w:val="0E4660"/>
        </w:rPr>
        <w:t>npm</w:t>
      </w:r>
      <w:proofErr w:type="spellEnd"/>
      <w:r>
        <w:rPr>
          <w:rFonts w:ascii="Courier New"/>
          <w:color w:val="0E4660"/>
          <w:spacing w:val="-3"/>
        </w:rPr>
        <w:t xml:space="preserve"> </w:t>
      </w:r>
      <w:r>
        <w:rPr>
          <w:rFonts w:ascii="Courier New"/>
          <w:color w:val="0E4660"/>
          <w:spacing w:val="-2"/>
        </w:rPr>
        <w:t>start</w:t>
      </w:r>
    </w:p>
    <w:p w14:paraId="17B23580" w14:textId="77777777" w:rsidR="007F6D2E" w:rsidRDefault="007F6D2E">
      <w:pPr>
        <w:pStyle w:val="BodyText"/>
        <w:spacing w:before="7"/>
        <w:rPr>
          <w:rFonts w:ascii="Courier New"/>
          <w:sz w:val="27"/>
        </w:rPr>
      </w:pPr>
    </w:p>
    <w:p w14:paraId="2ABB36C2" w14:textId="77777777" w:rsidR="007F6D2E" w:rsidRDefault="00000000">
      <w:pPr>
        <w:pStyle w:val="BodyText"/>
        <w:ind w:left="540"/>
        <w:rPr>
          <w:rFonts w:ascii="Times New Roman"/>
        </w:rPr>
      </w:pPr>
      <w:r>
        <w:rPr>
          <w:rFonts w:ascii="Times New Roman"/>
        </w:rPr>
        <w:t>When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run:</w:t>
      </w:r>
    </w:p>
    <w:p w14:paraId="6B308059" w14:textId="77777777" w:rsidR="007F6D2E" w:rsidRDefault="007F6D2E">
      <w:pPr>
        <w:pStyle w:val="BodyText"/>
        <w:spacing w:before="9"/>
        <w:rPr>
          <w:rFonts w:ascii="Times New Roman"/>
        </w:rPr>
      </w:pPr>
    </w:p>
    <w:p w14:paraId="3EB8C84C" w14:textId="77777777" w:rsidR="007F6D2E" w:rsidRDefault="00000000">
      <w:pPr>
        <w:pStyle w:val="BodyText"/>
        <w:ind w:left="1011"/>
      </w:pPr>
      <w:proofErr w:type="spellStart"/>
      <w:r>
        <w:t>Npm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start</w:t>
      </w:r>
    </w:p>
    <w:p w14:paraId="51E8F016" w14:textId="77777777" w:rsidR="007F6D2E" w:rsidRDefault="00000000">
      <w:pPr>
        <w:spacing w:before="200"/>
        <w:ind w:left="540"/>
        <w:rPr>
          <w:sz w:val="24"/>
        </w:rPr>
      </w:pPr>
      <w:r>
        <w:rPr>
          <w:b/>
          <w:sz w:val="24"/>
        </w:rPr>
        <w:t>Frontend: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React</w:t>
      </w:r>
      <w:r>
        <w:rPr>
          <w:spacing w:val="-7"/>
          <w:sz w:val="24"/>
        </w:rPr>
        <w:t xml:space="preserve"> </w:t>
      </w:r>
      <w:r>
        <w:rPr>
          <w:sz w:val="24"/>
        </w:rPr>
        <w:t>(inside</w:t>
      </w:r>
      <w:r>
        <w:rPr>
          <w:spacing w:val="-4"/>
          <w:sz w:val="24"/>
        </w:rPr>
        <w:t xml:space="preserve"> </w:t>
      </w:r>
      <w:r>
        <w:rPr>
          <w:sz w:val="24"/>
        </w:rPr>
        <w:t>client/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folder)</w:t>
      </w:r>
    </w:p>
    <w:p w14:paraId="704F6C15" w14:textId="77777777" w:rsidR="007F6D2E" w:rsidRDefault="00000000">
      <w:pPr>
        <w:pStyle w:val="BodyText"/>
        <w:spacing w:before="204"/>
        <w:ind w:left="540"/>
      </w:pPr>
      <w:r>
        <w:rPr>
          <w:b/>
        </w:rPr>
        <w:t>Backend:</w:t>
      </w:r>
      <w:r>
        <w:rPr>
          <w:b/>
          <w:spacing w:val="-4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t>(Python,</w:t>
      </w:r>
      <w:r>
        <w:rPr>
          <w:spacing w:val="-5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server/</w:t>
      </w:r>
      <w:r>
        <w:rPr>
          <w:spacing w:val="-5"/>
        </w:rPr>
        <w:t xml:space="preserve"> </w:t>
      </w:r>
      <w:r>
        <w:rPr>
          <w:spacing w:val="-2"/>
        </w:rPr>
        <w:t>folder)</w:t>
      </w:r>
    </w:p>
    <w:p w14:paraId="31F257A4" w14:textId="77777777" w:rsidR="007F6D2E" w:rsidRDefault="00000000">
      <w:pPr>
        <w:pStyle w:val="BodyText"/>
        <w:spacing w:before="209"/>
        <w:ind w:left="607"/>
      </w:pPr>
      <w:r>
        <w:t>You</w:t>
      </w:r>
      <w:r>
        <w:rPr>
          <w:spacing w:val="-4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using.</w:t>
      </w:r>
      <w:r>
        <w:rPr>
          <w:spacing w:val="-6"/>
        </w:rPr>
        <w:t xml:space="preserve"> </w:t>
      </w:r>
      <w:proofErr w:type="spellStart"/>
      <w:r>
        <w:t>pkl</w:t>
      </w:r>
      <w:proofErr w:type="spellEnd"/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(ML</w:t>
      </w:r>
      <w:r>
        <w:rPr>
          <w:spacing w:val="-14"/>
        </w:rPr>
        <w:t xml:space="preserve"> </w:t>
      </w:r>
      <w:r>
        <w:rPr>
          <w:spacing w:val="-2"/>
        </w:rPr>
        <w:t>part)</w:t>
      </w:r>
    </w:p>
    <w:p w14:paraId="39190BB7" w14:textId="77777777" w:rsidR="007F6D2E" w:rsidRDefault="00000000">
      <w:pPr>
        <w:spacing w:before="199" w:line="417" w:lineRule="auto"/>
        <w:ind w:left="540" w:right="5042"/>
        <w:rPr>
          <w:sz w:val="24"/>
        </w:rPr>
      </w:pPr>
      <w:r>
        <w:rPr>
          <w:b/>
          <w:sz w:val="24"/>
        </w:rPr>
        <w:t>FRONTEND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React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(Located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client/) Step 1: </w:t>
      </w:r>
      <w:r>
        <w:rPr>
          <w:sz w:val="24"/>
        </w:rPr>
        <w:t>Navigate to the client directory</w:t>
      </w:r>
    </w:p>
    <w:p w14:paraId="10E33CDB" w14:textId="77777777" w:rsidR="007F6D2E" w:rsidRDefault="00000000">
      <w:pPr>
        <w:pStyle w:val="BodyText"/>
        <w:spacing w:before="5" w:line="417" w:lineRule="auto"/>
        <w:ind w:left="540" w:right="6070"/>
      </w:pPr>
      <w:r>
        <w:t>Step</w:t>
      </w:r>
      <w:r>
        <w:rPr>
          <w:spacing w:val="-9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Install</w:t>
      </w:r>
      <w:r>
        <w:rPr>
          <w:spacing w:val="-10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dependencies Step 3: Start the React frontend</w:t>
      </w:r>
    </w:p>
    <w:p w14:paraId="78A25B12" w14:textId="77777777" w:rsidR="007F6D2E" w:rsidRDefault="00000000">
      <w:pPr>
        <w:pStyle w:val="BodyText"/>
        <w:ind w:left="540"/>
      </w:pPr>
      <w:proofErr w:type="spellStart"/>
      <w:proofErr w:type="gramStart"/>
      <w:r>
        <w:t>npm</w:t>
      </w:r>
      <w:proofErr w:type="spellEnd"/>
      <w:r>
        <w:rPr>
          <w:spacing w:val="30"/>
        </w:rPr>
        <w:t xml:space="preserve">  </w:t>
      </w:r>
      <w:r>
        <w:rPr>
          <w:spacing w:val="-2"/>
        </w:rPr>
        <w:t>start</w:t>
      </w:r>
      <w:proofErr w:type="gramEnd"/>
    </w:p>
    <w:p w14:paraId="078CC69E" w14:textId="77777777" w:rsidR="007F6D2E" w:rsidRDefault="00000000">
      <w:pPr>
        <w:pStyle w:val="BodyText"/>
        <w:spacing w:before="204"/>
        <w:ind w:left="540"/>
      </w:pPr>
      <w:r>
        <w:t>inside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client/</w:t>
      </w:r>
      <w:r>
        <w:rPr>
          <w:spacing w:val="-3"/>
        </w:rPr>
        <w:t xml:space="preserve"> </w:t>
      </w:r>
      <w:r>
        <w:t>folder,</w:t>
      </w:r>
      <w:r>
        <w:rPr>
          <w:spacing w:val="-9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4"/>
        </w:rPr>
        <w:t>will:</w:t>
      </w:r>
    </w:p>
    <w:p w14:paraId="3EAC3F4A" w14:textId="77777777" w:rsidR="007F6D2E" w:rsidRDefault="007F6D2E">
      <w:p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04D3F2" w14:textId="77777777" w:rsidR="007F6D2E" w:rsidRDefault="00000000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spacing w:before="62"/>
        <w:rPr>
          <w:sz w:val="24"/>
        </w:rPr>
      </w:pPr>
      <w:r>
        <w:rPr>
          <w:sz w:val="24"/>
        </w:rPr>
        <w:lastRenderedPageBreak/>
        <w:t>Launch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(usually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color w:val="467885"/>
          <w:spacing w:val="-2"/>
          <w:sz w:val="24"/>
          <w:u w:val="single" w:color="467885"/>
        </w:rPr>
        <w:t>http://localhost:3000</w:t>
      </w:r>
      <w:r>
        <w:rPr>
          <w:spacing w:val="-2"/>
          <w:sz w:val="24"/>
        </w:rPr>
        <w:t>)</w:t>
      </w:r>
    </w:p>
    <w:p w14:paraId="6143D17D" w14:textId="77777777" w:rsidR="007F6D2E" w:rsidRDefault="00000000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Show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frontend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liver care </w:t>
      </w:r>
      <w:r>
        <w:rPr>
          <w:spacing w:val="-5"/>
          <w:sz w:val="24"/>
        </w:rPr>
        <w:t>app</w:t>
      </w:r>
    </w:p>
    <w:p w14:paraId="01C89BE1" w14:textId="77777777" w:rsidR="007F6D2E" w:rsidRDefault="00000000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spacing w:before="205"/>
        <w:rPr>
          <w:sz w:val="24"/>
        </w:rPr>
      </w:pPr>
      <w:r>
        <w:rPr>
          <w:sz w:val="24"/>
        </w:rPr>
        <w:t>Allow</w:t>
      </w:r>
      <w:r>
        <w:rPr>
          <w:spacing w:val="-9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2"/>
          <w:sz w:val="24"/>
        </w:rPr>
        <w:t xml:space="preserve"> </w:t>
      </w:r>
      <w:r>
        <w:rPr>
          <w:sz w:val="24"/>
        </w:rPr>
        <w:t>with your React</w:t>
      </w:r>
      <w:r>
        <w:rPr>
          <w:spacing w:val="-2"/>
          <w:sz w:val="24"/>
        </w:rPr>
        <w:t xml:space="preserve"> </w:t>
      </w:r>
      <w:r>
        <w:rPr>
          <w:sz w:val="24"/>
        </w:rPr>
        <w:t>UI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instantly.</w:t>
      </w:r>
    </w:p>
    <w:p w14:paraId="0810B6B2" w14:textId="77777777" w:rsidR="007F6D2E" w:rsidRDefault="00000000">
      <w:pPr>
        <w:pStyle w:val="Heading6"/>
        <w:spacing w:before="200"/>
      </w:pPr>
      <w:r>
        <w:rPr>
          <w:color w:val="00AFEF"/>
        </w:rPr>
        <w:t>Backend:</w:t>
      </w:r>
      <w:r>
        <w:rPr>
          <w:color w:val="00AFEF"/>
          <w:spacing w:val="-5"/>
        </w:rPr>
        <w:t xml:space="preserve"> </w:t>
      </w:r>
      <w:proofErr w:type="spellStart"/>
      <w:r>
        <w:rPr>
          <w:color w:val="00AFEF"/>
        </w:rPr>
        <w:t>npm</w:t>
      </w:r>
      <w:proofErr w:type="spellEnd"/>
      <w:r>
        <w:rPr>
          <w:color w:val="00AFEF"/>
          <w:spacing w:val="-4"/>
        </w:rPr>
        <w:t xml:space="preserve"> </w:t>
      </w:r>
      <w:r>
        <w:rPr>
          <w:color w:val="00AFEF"/>
        </w:rPr>
        <w:t>start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in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the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server</w:t>
      </w:r>
      <w:r>
        <w:rPr>
          <w:color w:val="00AFEF"/>
          <w:spacing w:val="-7"/>
        </w:rPr>
        <w:t xml:space="preserve"> </w:t>
      </w:r>
      <w:r>
        <w:rPr>
          <w:color w:val="00AFEF"/>
          <w:spacing w:val="-2"/>
        </w:rPr>
        <w:t>directory.</w:t>
      </w:r>
    </w:p>
    <w:p w14:paraId="043D87BD" w14:textId="77777777" w:rsidR="007F6D2E" w:rsidRDefault="00000000">
      <w:pPr>
        <w:spacing w:before="210"/>
        <w:ind w:left="540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“Running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Backend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Locally”?</w:t>
      </w:r>
    </w:p>
    <w:p w14:paraId="478D0331" w14:textId="77777777" w:rsidR="007F6D2E" w:rsidRDefault="00000000">
      <w:pPr>
        <w:pStyle w:val="BodyText"/>
        <w:spacing w:before="204"/>
        <w:ind w:left="540"/>
      </w:pP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backend</w:t>
      </w:r>
      <w:r>
        <w:rPr>
          <w:b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rPr>
          <w:spacing w:val="-2"/>
        </w:rPr>
        <w:t>that:</w:t>
      </w:r>
    </w:p>
    <w:p w14:paraId="07C03976" w14:textId="77777777" w:rsidR="007F6D2E" w:rsidRDefault="00000000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sz w:val="24"/>
        </w:rPr>
        <w:t>Processes user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inputs</w:t>
      </w:r>
    </w:p>
    <w:p w14:paraId="74691B76" w14:textId="77777777" w:rsidR="007F6D2E" w:rsidRDefault="00000000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Loads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applies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ML</w:t>
      </w:r>
      <w:r>
        <w:rPr>
          <w:spacing w:val="-10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pkl</w:t>
      </w:r>
      <w:proofErr w:type="spellEnd"/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files)</w:t>
      </w:r>
    </w:p>
    <w:p w14:paraId="7F4F7586" w14:textId="77777777" w:rsidR="007F6D2E" w:rsidRDefault="00000000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Connects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used)</w:t>
      </w:r>
    </w:p>
    <w:p w14:paraId="265C9908" w14:textId="77777777" w:rsidR="007F6D2E" w:rsidRDefault="00000000">
      <w:pPr>
        <w:pStyle w:val="ListParagraph"/>
        <w:numPr>
          <w:ilvl w:val="0"/>
          <w:numId w:val="16"/>
        </w:numPr>
        <w:tabs>
          <w:tab w:val="left" w:pos="1260"/>
          <w:tab w:val="left" w:pos="1261"/>
        </w:tabs>
        <w:spacing w:before="200"/>
        <w:rPr>
          <w:sz w:val="24"/>
        </w:rPr>
      </w:pPr>
      <w:r>
        <w:rPr>
          <w:sz w:val="24"/>
        </w:rPr>
        <w:t>Sends prediction results</w:t>
      </w:r>
      <w:r>
        <w:rPr>
          <w:spacing w:val="-5"/>
          <w:sz w:val="24"/>
        </w:rPr>
        <w:t xml:space="preserve"> </w:t>
      </w:r>
      <w:r>
        <w:rPr>
          <w:sz w:val="24"/>
        </w:rPr>
        <w:t>to 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frontend</w:t>
      </w:r>
    </w:p>
    <w:p w14:paraId="49678B6B" w14:textId="77777777" w:rsidR="007F6D2E" w:rsidRDefault="00000000">
      <w:pPr>
        <w:pStyle w:val="BodyText"/>
        <w:spacing w:before="199" w:line="280" w:lineRule="auto"/>
        <w:ind w:left="540" w:right="1530"/>
      </w:pPr>
      <w:r>
        <w:t>When</w:t>
      </w:r>
      <w:r>
        <w:rPr>
          <w:spacing w:val="-6"/>
        </w:rPr>
        <w:t xml:space="preserve"> </w:t>
      </w:r>
      <w:r>
        <w:t xml:space="preserve">you </w:t>
      </w:r>
      <w:r>
        <w:rPr>
          <w:b/>
        </w:rPr>
        <w:t>run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backend server</w:t>
      </w:r>
      <w:r>
        <w:rPr>
          <w:b/>
          <w:spacing w:val="-5"/>
        </w:rPr>
        <w:t xml:space="preserve"> </w:t>
      </w:r>
      <w:r>
        <w:rPr>
          <w:b/>
        </w:rPr>
        <w:t>locally</w:t>
      </w:r>
      <w:r>
        <w:t>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local server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your machine (usually with </w:t>
      </w:r>
      <w:proofErr w:type="spellStart"/>
      <w:r>
        <w:t>npm</w:t>
      </w:r>
      <w:proofErr w:type="spellEnd"/>
      <w:r>
        <w:t xml:space="preserve"> start or node app.js) that listens for incoming requests from the frontend (like patient data) and responds with the prediction or result.</w:t>
      </w:r>
    </w:p>
    <w:p w14:paraId="245C549A" w14:textId="77777777" w:rsidR="007F6D2E" w:rsidRDefault="00000000">
      <w:pPr>
        <w:pStyle w:val="BodyText"/>
        <w:spacing w:before="160"/>
        <w:ind w:left="540"/>
      </w:pPr>
      <w:r>
        <w:rPr>
          <w:spacing w:val="-2"/>
        </w:rPr>
        <w:t>server/</w:t>
      </w:r>
    </w:p>
    <w:p w14:paraId="05264B6D" w14:textId="77777777" w:rsidR="007F6D2E" w:rsidRDefault="00000000">
      <w:pPr>
        <w:spacing w:before="199"/>
        <w:ind w:left="540"/>
        <w:rPr>
          <w:sz w:val="24"/>
        </w:rPr>
      </w:pPr>
      <w:r>
        <w:rPr>
          <w:sz w:val="24"/>
        </w:rPr>
        <w:t>│</w:t>
      </w:r>
    </w:p>
    <w:p w14:paraId="29283FE8" w14:textId="77777777" w:rsidR="007F6D2E" w:rsidRDefault="00000000">
      <w:pPr>
        <w:pStyle w:val="BodyText"/>
        <w:tabs>
          <w:tab w:val="left" w:pos="2813"/>
        </w:tabs>
        <w:spacing w:before="204"/>
        <w:ind w:left="540"/>
      </w:pPr>
      <w:r>
        <w:rPr>
          <w:rFonts w:ascii="MS Gothic" w:hAnsi="MS Gothic"/>
        </w:rPr>
        <w:t>├</w:t>
      </w:r>
      <w:r>
        <w:t>──</w:t>
      </w:r>
      <w:r>
        <w:rPr>
          <w:spacing w:val="-4"/>
        </w:rPr>
        <w:t xml:space="preserve"> </w:t>
      </w:r>
      <w:r>
        <w:rPr>
          <w:spacing w:val="-2"/>
        </w:rPr>
        <w:t>server.js</w:t>
      </w:r>
      <w:r>
        <w:tab/>
        <w:t>#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(your backend</w:t>
      </w:r>
      <w:r>
        <w:rPr>
          <w:spacing w:val="-5"/>
        </w:rPr>
        <w:t xml:space="preserve"> </w:t>
      </w:r>
      <w:r>
        <w:t xml:space="preserve">entry </w:t>
      </w:r>
      <w:r>
        <w:rPr>
          <w:spacing w:val="-2"/>
        </w:rPr>
        <w:t>point)</w:t>
      </w:r>
    </w:p>
    <w:p w14:paraId="082880AD" w14:textId="77777777" w:rsidR="007F6D2E" w:rsidRDefault="00000000">
      <w:pPr>
        <w:pStyle w:val="BodyText"/>
        <w:spacing w:before="215"/>
        <w:ind w:left="540"/>
      </w:pPr>
      <w:r>
        <w:rPr>
          <w:rFonts w:ascii="MS Gothic" w:hAnsi="MS Gothic"/>
        </w:rPr>
        <w:t>├</w:t>
      </w:r>
      <w:r>
        <w:t>──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package.json</w:t>
      </w:r>
      <w:proofErr w:type="spellEnd"/>
      <w:proofErr w:type="gramEnd"/>
    </w:p>
    <w:p w14:paraId="14DD14B6" w14:textId="77777777" w:rsidR="007F6D2E" w:rsidRDefault="00000000">
      <w:pPr>
        <w:pStyle w:val="BodyText"/>
        <w:tabs>
          <w:tab w:val="left" w:pos="2789"/>
        </w:tabs>
        <w:spacing w:before="212"/>
        <w:ind w:left="540"/>
      </w:pPr>
      <w:r>
        <w:rPr>
          <w:rFonts w:ascii="MS Gothic" w:hAnsi="MS Gothic"/>
        </w:rPr>
        <w:t>├</w:t>
      </w:r>
      <w:r>
        <w:t>──</w:t>
      </w:r>
      <w:r>
        <w:rPr>
          <w:spacing w:val="-4"/>
        </w:rPr>
        <w:t xml:space="preserve"> </w:t>
      </w:r>
      <w:r>
        <w:rPr>
          <w:spacing w:val="-2"/>
        </w:rPr>
        <w:t>routes/</w:t>
      </w:r>
      <w:r>
        <w:tab/>
        <w:t>#</w:t>
      </w:r>
      <w:r>
        <w:rPr>
          <w:spacing w:val="-7"/>
        </w:rPr>
        <w:t xml:space="preserve"> </w:t>
      </w:r>
      <w:r>
        <w:t>Optional: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modular</w:t>
      </w:r>
      <w:r>
        <w:rPr>
          <w:spacing w:val="-17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rPr>
          <w:spacing w:val="-2"/>
        </w:rPr>
        <w:t>routes</w:t>
      </w:r>
    </w:p>
    <w:p w14:paraId="007055E0" w14:textId="77777777" w:rsidR="007F6D2E" w:rsidRDefault="00000000">
      <w:pPr>
        <w:pStyle w:val="BodyText"/>
        <w:tabs>
          <w:tab w:val="left" w:pos="2842"/>
        </w:tabs>
        <w:spacing w:before="215"/>
        <w:ind w:left="540"/>
      </w:pPr>
      <w:r>
        <w:rPr>
          <w:rFonts w:ascii="MS Gothic" w:hAnsi="MS Gothic"/>
        </w:rPr>
        <w:t>├</w:t>
      </w:r>
      <w:r>
        <w:t xml:space="preserve">── </w:t>
      </w:r>
      <w:r>
        <w:rPr>
          <w:spacing w:val="-2"/>
        </w:rPr>
        <w:t>model/</w:t>
      </w:r>
      <w:r>
        <w:tab/>
        <w:t>#</w:t>
      </w:r>
      <w:r>
        <w:rPr>
          <w:spacing w:val="-1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saved</w:t>
      </w:r>
      <w:r>
        <w:rPr>
          <w:spacing w:val="-8"/>
        </w:rPr>
        <w:t xml:space="preserve"> </w:t>
      </w:r>
      <w:r>
        <w:t>ML</w:t>
      </w:r>
      <w:r>
        <w:rPr>
          <w:spacing w:val="-15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rPr>
          <w:spacing w:val="-2"/>
        </w:rPr>
        <w:t>(optional)</w:t>
      </w:r>
    </w:p>
    <w:p w14:paraId="709B17FD" w14:textId="77777777" w:rsidR="007F6D2E" w:rsidRDefault="00000000">
      <w:pPr>
        <w:pStyle w:val="BodyText"/>
        <w:tabs>
          <w:tab w:val="left" w:pos="890"/>
          <w:tab w:val="left" w:pos="3166"/>
        </w:tabs>
        <w:spacing w:before="211"/>
        <w:ind w:left="540"/>
      </w:pPr>
      <w:r>
        <w:rPr>
          <w:spacing w:val="-10"/>
        </w:rPr>
        <w:t>│</w:t>
      </w:r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-5"/>
        </w:rPr>
        <w:t xml:space="preserve"> </w:t>
      </w:r>
      <w:r>
        <w:rPr>
          <w:spacing w:val="-2"/>
        </w:rPr>
        <w:t>rf_acc_68.pkl</w:t>
      </w:r>
      <w:r>
        <w:tab/>
        <w:t>#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calling</w:t>
      </w:r>
      <w:r>
        <w:rPr>
          <w:spacing w:val="-3"/>
        </w:rPr>
        <w:t xml:space="preserve"> </w:t>
      </w:r>
      <w:r>
        <w:t>Python Flask</w:t>
      </w:r>
      <w:r>
        <w:rPr>
          <w:spacing w:val="-4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rPr>
          <w:spacing w:val="-2"/>
        </w:rPr>
        <w:t>separately</w:t>
      </w:r>
    </w:p>
    <w:p w14:paraId="08F425CC" w14:textId="77777777" w:rsidR="007F6D2E" w:rsidRDefault="00000000">
      <w:pPr>
        <w:pStyle w:val="BodyText"/>
        <w:spacing w:before="217"/>
        <w:ind w:left="540"/>
      </w:pPr>
      <w:proofErr w:type="gramStart"/>
      <w:r>
        <w:t>│</w:t>
      </w:r>
      <w:r>
        <w:rPr>
          <w:spacing w:val="30"/>
        </w:rPr>
        <w:t xml:space="preserve">  </w:t>
      </w:r>
      <w:r>
        <w:t>└</w:t>
      </w:r>
      <w:proofErr w:type="gramEnd"/>
      <w:r>
        <w:t>──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normalizer.pkl</w:t>
      </w:r>
      <w:proofErr w:type="spellEnd"/>
    </w:p>
    <w:p w14:paraId="195ABCE2" w14:textId="77777777" w:rsidR="007F6D2E" w:rsidRDefault="00000000">
      <w:pPr>
        <w:pStyle w:val="BodyText"/>
        <w:tabs>
          <w:tab w:val="left" w:pos="2640"/>
        </w:tabs>
        <w:spacing w:before="204"/>
        <w:ind w:left="540"/>
      </w:pPr>
      <w:r>
        <w:t>└──.</w:t>
      </w:r>
      <w:r>
        <w:rPr>
          <w:spacing w:val="-10"/>
        </w:rPr>
        <w:t xml:space="preserve"> </w:t>
      </w:r>
      <w:r>
        <w:rPr>
          <w:spacing w:val="-5"/>
        </w:rPr>
        <w:t>env</w:t>
      </w:r>
      <w:r>
        <w:tab/>
        <w:t>#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rPr>
          <w:spacing w:val="-2"/>
        </w:rPr>
        <w:t>PORT)</w:t>
      </w:r>
    </w:p>
    <w:p w14:paraId="490CDF4D" w14:textId="77777777" w:rsidR="007F6D2E" w:rsidRDefault="00000000">
      <w:pPr>
        <w:pStyle w:val="Heading7"/>
        <w:spacing w:before="195"/>
      </w:pPr>
      <w:r>
        <w:rPr>
          <w:i w:val="0"/>
        </w:rPr>
        <w:t>In</w:t>
      </w:r>
      <w:r>
        <w:rPr>
          <w:i w:val="0"/>
          <w:spacing w:val="-8"/>
        </w:rPr>
        <w:t xml:space="preserve"> </w:t>
      </w:r>
      <w:r>
        <w:t>Revolutionizing</w:t>
      </w:r>
      <w:r>
        <w:rPr>
          <w:spacing w:val="-1"/>
        </w:rPr>
        <w:t xml:space="preserve"> </w:t>
      </w:r>
      <w:r>
        <w:t>Liver</w:t>
      </w:r>
      <w:r>
        <w:rPr>
          <w:spacing w:val="-5"/>
        </w:rPr>
        <w:t xml:space="preserve"> </w:t>
      </w:r>
      <w:r>
        <w:rPr>
          <w:spacing w:val="-4"/>
        </w:rPr>
        <w:t>Care</w:t>
      </w:r>
    </w:p>
    <w:p w14:paraId="0DDF6577" w14:textId="77777777" w:rsidR="007F6D2E" w:rsidRDefault="00000000">
      <w:pPr>
        <w:pStyle w:val="ListParagraph"/>
        <w:numPr>
          <w:ilvl w:val="0"/>
          <w:numId w:val="15"/>
        </w:numPr>
        <w:tabs>
          <w:tab w:val="left" w:pos="1261"/>
        </w:tabs>
        <w:spacing w:before="209"/>
        <w:rPr>
          <w:sz w:val="24"/>
        </w:rPr>
      </w:pP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doctor</w:t>
      </w:r>
      <w:r>
        <w:rPr>
          <w:spacing w:val="-2"/>
          <w:sz w:val="24"/>
        </w:rPr>
        <w:t xml:space="preserve"> </w:t>
      </w:r>
      <w:r>
        <w:rPr>
          <w:sz w:val="24"/>
        </w:rPr>
        <w:t>enters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2"/>
          <w:sz w:val="24"/>
        </w:rPr>
        <w:t xml:space="preserve"> </w:t>
      </w:r>
      <w:r>
        <w:rPr>
          <w:sz w:val="24"/>
        </w:rPr>
        <w:t>medical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(frontend).</w:t>
      </w:r>
    </w:p>
    <w:p w14:paraId="4E444D90" w14:textId="77777777" w:rsidR="007F6D2E" w:rsidRDefault="00000000">
      <w:pPr>
        <w:pStyle w:val="ListParagraph"/>
        <w:numPr>
          <w:ilvl w:val="0"/>
          <w:numId w:val="15"/>
        </w:numPr>
        <w:tabs>
          <w:tab w:val="left" w:pos="1261"/>
        </w:tabs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frontend</w:t>
      </w:r>
      <w:r>
        <w:rPr>
          <w:spacing w:val="-3"/>
          <w:sz w:val="24"/>
        </w:rPr>
        <w:t xml:space="preserve"> </w:t>
      </w:r>
      <w:r>
        <w:rPr>
          <w:sz w:val="24"/>
        </w:rPr>
        <w:t>sends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3"/>
          <w:sz w:val="24"/>
        </w:rPr>
        <w:t xml:space="preserve"> </w:t>
      </w:r>
      <w:r>
        <w:rPr>
          <w:sz w:val="24"/>
        </w:rPr>
        <w:t>(running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locally).</w:t>
      </w:r>
    </w:p>
    <w:p w14:paraId="2D606428" w14:textId="77777777" w:rsidR="007F6D2E" w:rsidRDefault="00000000">
      <w:pPr>
        <w:pStyle w:val="ListParagraph"/>
        <w:numPr>
          <w:ilvl w:val="0"/>
          <w:numId w:val="15"/>
        </w:numPr>
        <w:tabs>
          <w:tab w:val="left" w:pos="1261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server:</w:t>
      </w:r>
    </w:p>
    <w:p w14:paraId="65EF1A03" w14:textId="77777777" w:rsidR="007F6D2E" w:rsidRDefault="00000000">
      <w:pPr>
        <w:pStyle w:val="ListParagraph"/>
        <w:numPr>
          <w:ilvl w:val="1"/>
          <w:numId w:val="15"/>
        </w:numPr>
        <w:tabs>
          <w:tab w:val="left" w:pos="1981"/>
        </w:tabs>
        <w:rPr>
          <w:sz w:val="24"/>
        </w:rPr>
      </w:pPr>
      <w:r>
        <w:rPr>
          <w:sz w:val="24"/>
        </w:rPr>
        <w:t>Loads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rf_acc_68.pkl)</w:t>
      </w:r>
    </w:p>
    <w:p w14:paraId="20C5C9DF" w14:textId="77777777" w:rsidR="007F6D2E" w:rsidRDefault="00000000">
      <w:pPr>
        <w:pStyle w:val="ListParagraph"/>
        <w:numPr>
          <w:ilvl w:val="1"/>
          <w:numId w:val="15"/>
        </w:numPr>
        <w:tabs>
          <w:tab w:val="left" w:pos="1981"/>
        </w:tabs>
        <w:spacing w:before="195"/>
        <w:rPr>
          <w:sz w:val="24"/>
        </w:rPr>
      </w:pPr>
      <w:r>
        <w:rPr>
          <w:sz w:val="24"/>
        </w:rPr>
        <w:t>Normalizes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data</w:t>
      </w:r>
    </w:p>
    <w:p w14:paraId="5EDE2F40" w14:textId="77777777" w:rsidR="007F6D2E" w:rsidRDefault="00000000">
      <w:pPr>
        <w:pStyle w:val="ListParagraph"/>
        <w:numPr>
          <w:ilvl w:val="1"/>
          <w:numId w:val="15"/>
        </w:numPr>
        <w:tabs>
          <w:tab w:val="left" w:pos="1981"/>
        </w:tabs>
        <w:spacing w:before="195"/>
        <w:rPr>
          <w:sz w:val="24"/>
        </w:rPr>
      </w:pPr>
      <w:r>
        <w:rPr>
          <w:sz w:val="24"/>
        </w:rPr>
        <w:t>Predicts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liver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status</w:t>
      </w:r>
    </w:p>
    <w:p w14:paraId="0CC78FC8" w14:textId="77777777" w:rsidR="007F6D2E" w:rsidRDefault="007F6D2E">
      <w:pPr>
        <w:rPr>
          <w:sz w:val="24"/>
        </w:r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E3A3DA" w14:textId="77777777" w:rsidR="007F6D2E" w:rsidRDefault="00000000">
      <w:pPr>
        <w:pStyle w:val="ListParagraph"/>
        <w:numPr>
          <w:ilvl w:val="0"/>
          <w:numId w:val="15"/>
        </w:numPr>
        <w:tabs>
          <w:tab w:val="left" w:pos="1261"/>
        </w:tabs>
        <w:spacing w:before="62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sends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result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(e.g., </w:t>
      </w:r>
      <w:r>
        <w:rPr>
          <w:i/>
          <w:sz w:val="24"/>
        </w:rPr>
        <w:t>"No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Liver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Disease"</w:t>
      </w:r>
      <w:r>
        <w:rPr>
          <w:sz w:val="24"/>
        </w:rPr>
        <w:t>) back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frontend.</w:t>
      </w:r>
    </w:p>
    <w:p w14:paraId="5E11C4E0" w14:textId="77777777" w:rsidR="007F6D2E" w:rsidRDefault="00000000">
      <w:pPr>
        <w:pStyle w:val="ListParagraph"/>
        <w:numPr>
          <w:ilvl w:val="0"/>
          <w:numId w:val="15"/>
        </w:numPr>
        <w:tabs>
          <w:tab w:val="left" w:pos="1261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frontend</w:t>
      </w:r>
      <w:r>
        <w:rPr>
          <w:spacing w:val="-3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doctor.</w:t>
      </w:r>
    </w:p>
    <w:p w14:paraId="6ABAA7AE" w14:textId="77777777" w:rsidR="007F6D2E" w:rsidRDefault="00000000">
      <w:pPr>
        <w:spacing w:before="200"/>
        <w:ind w:left="9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55E3B589" wp14:editId="1BB83245">
            <wp:simplePos x="0" y="0"/>
            <wp:positionH relativeFrom="page">
              <wp:posOffset>1149358</wp:posOffset>
            </wp:positionH>
            <wp:positionV relativeFrom="paragraph">
              <wp:posOffset>331671</wp:posOffset>
            </wp:positionV>
            <wp:extent cx="6409681" cy="1970404"/>
            <wp:effectExtent l="0" t="0" r="0" b="0"/>
            <wp:wrapNone/>
            <wp:docPr id="1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7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681" cy="197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How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Backend Server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(Node.js</w:t>
      </w:r>
      <w:r>
        <w:rPr>
          <w:b/>
          <w:spacing w:val="-2"/>
          <w:sz w:val="24"/>
        </w:rPr>
        <w:t xml:space="preserve"> Example)</w:t>
      </w:r>
    </w:p>
    <w:p w14:paraId="15BFA40B" w14:textId="77777777" w:rsidR="007F6D2E" w:rsidRDefault="007F6D2E">
      <w:pPr>
        <w:pStyle w:val="BodyText"/>
        <w:rPr>
          <w:b/>
          <w:sz w:val="26"/>
        </w:rPr>
      </w:pPr>
    </w:p>
    <w:p w14:paraId="7404E7B3" w14:textId="77777777" w:rsidR="007F6D2E" w:rsidRDefault="007F6D2E">
      <w:pPr>
        <w:pStyle w:val="BodyText"/>
        <w:rPr>
          <w:b/>
          <w:sz w:val="26"/>
        </w:rPr>
      </w:pPr>
    </w:p>
    <w:p w14:paraId="7B39B695" w14:textId="77777777" w:rsidR="007F6D2E" w:rsidRDefault="007F6D2E">
      <w:pPr>
        <w:pStyle w:val="BodyText"/>
        <w:rPr>
          <w:b/>
          <w:sz w:val="26"/>
        </w:rPr>
      </w:pPr>
    </w:p>
    <w:p w14:paraId="701E7C5E" w14:textId="77777777" w:rsidR="007F6D2E" w:rsidRDefault="007F6D2E">
      <w:pPr>
        <w:pStyle w:val="BodyText"/>
        <w:rPr>
          <w:b/>
          <w:sz w:val="26"/>
        </w:rPr>
      </w:pPr>
    </w:p>
    <w:p w14:paraId="5C96274B" w14:textId="77777777" w:rsidR="007F6D2E" w:rsidRDefault="007F6D2E">
      <w:pPr>
        <w:pStyle w:val="BodyText"/>
        <w:rPr>
          <w:b/>
          <w:sz w:val="26"/>
        </w:rPr>
      </w:pPr>
    </w:p>
    <w:p w14:paraId="076E5FE9" w14:textId="77777777" w:rsidR="007F6D2E" w:rsidRDefault="007F6D2E">
      <w:pPr>
        <w:pStyle w:val="BodyText"/>
        <w:rPr>
          <w:b/>
          <w:sz w:val="26"/>
        </w:rPr>
      </w:pPr>
    </w:p>
    <w:p w14:paraId="30622432" w14:textId="77777777" w:rsidR="007F6D2E" w:rsidRDefault="007F6D2E">
      <w:pPr>
        <w:pStyle w:val="BodyText"/>
        <w:rPr>
          <w:b/>
          <w:sz w:val="26"/>
        </w:rPr>
      </w:pPr>
    </w:p>
    <w:p w14:paraId="40134EA2" w14:textId="77777777" w:rsidR="007F6D2E" w:rsidRDefault="007F6D2E">
      <w:pPr>
        <w:pStyle w:val="BodyText"/>
        <w:rPr>
          <w:b/>
          <w:sz w:val="26"/>
        </w:rPr>
      </w:pPr>
    </w:p>
    <w:p w14:paraId="3FBC66BB" w14:textId="77777777" w:rsidR="007F6D2E" w:rsidRDefault="007F6D2E">
      <w:pPr>
        <w:pStyle w:val="BodyText"/>
        <w:rPr>
          <w:b/>
          <w:sz w:val="26"/>
        </w:rPr>
      </w:pPr>
    </w:p>
    <w:p w14:paraId="39BDF185" w14:textId="77777777" w:rsidR="007F6D2E" w:rsidRDefault="007F6D2E">
      <w:pPr>
        <w:pStyle w:val="BodyText"/>
        <w:rPr>
          <w:b/>
          <w:sz w:val="26"/>
        </w:rPr>
      </w:pPr>
    </w:p>
    <w:p w14:paraId="46E75023" w14:textId="77777777" w:rsidR="007F6D2E" w:rsidRDefault="007F6D2E">
      <w:pPr>
        <w:pStyle w:val="BodyText"/>
        <w:rPr>
          <w:b/>
          <w:sz w:val="26"/>
        </w:rPr>
      </w:pPr>
    </w:p>
    <w:p w14:paraId="32FA19DE" w14:textId="77777777" w:rsidR="007F6D2E" w:rsidRDefault="007F6D2E">
      <w:pPr>
        <w:pStyle w:val="BodyText"/>
        <w:rPr>
          <w:b/>
          <w:sz w:val="26"/>
        </w:rPr>
      </w:pPr>
    </w:p>
    <w:p w14:paraId="3FBF3A9B" w14:textId="77777777" w:rsidR="007F6D2E" w:rsidRDefault="007F6D2E">
      <w:pPr>
        <w:pStyle w:val="BodyText"/>
        <w:spacing w:before="8"/>
        <w:rPr>
          <w:b/>
        </w:rPr>
      </w:pPr>
    </w:p>
    <w:p w14:paraId="263827CC" w14:textId="77777777" w:rsidR="007F6D2E" w:rsidRDefault="00000000">
      <w:pPr>
        <w:spacing w:before="1"/>
        <w:ind w:left="900"/>
        <w:rPr>
          <w:b/>
          <w:sz w:val="24"/>
        </w:rPr>
      </w:pPr>
      <w:r>
        <w:rPr>
          <w:b/>
          <w:sz w:val="24"/>
        </w:rPr>
        <w:t>Step-by-</w:t>
      </w:r>
      <w:r>
        <w:rPr>
          <w:b/>
          <w:spacing w:val="-4"/>
          <w:sz w:val="24"/>
        </w:rPr>
        <w:t>step</w:t>
      </w:r>
    </w:p>
    <w:p w14:paraId="535B8EA1" w14:textId="77777777" w:rsidR="007F6D2E" w:rsidRDefault="00000000">
      <w:pPr>
        <w:pStyle w:val="BodyText"/>
        <w:spacing w:before="203" w:line="398" w:lineRule="auto"/>
        <w:ind w:left="540" w:right="5116"/>
        <w:jc w:val="both"/>
      </w:pPr>
      <w:r>
        <w:rPr>
          <w:b/>
        </w:rPr>
        <w:t>1</w:t>
      </w:r>
      <w:r>
        <w:rPr>
          <w:rFonts w:ascii="Segoe UI Symbol" w:hAnsi="Segoe UI Symbol"/>
          <w:b/>
        </w:rPr>
        <w:t>⃣</w:t>
      </w:r>
      <w:r>
        <w:rPr>
          <w:rFonts w:ascii="Segoe UI Symbol" w:hAnsi="Segoe UI Symbol"/>
          <w:b/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folder 2</w:t>
      </w:r>
      <w:r>
        <w:rPr>
          <w:rFonts w:ascii="Segoe UI Symbol" w:hAnsi="Segoe UI Symbol"/>
        </w:rPr>
        <w:t xml:space="preserve">⃣ </w:t>
      </w:r>
      <w:r>
        <w:t>Install all required dependencies</w:t>
      </w:r>
      <w:r>
        <w:rPr>
          <w:spacing w:val="-1"/>
        </w:rPr>
        <w:t xml:space="preserve"> </w:t>
      </w:r>
      <w:r>
        <w:t>(first time only) 3</w:t>
      </w:r>
      <w:r>
        <w:rPr>
          <w:rFonts w:ascii="Segoe UI Symbol" w:hAnsi="Segoe UI Symbol"/>
        </w:rPr>
        <w:t xml:space="preserve">⃣ </w:t>
      </w:r>
      <w:r>
        <w:t>Start the backend server</w:t>
      </w:r>
    </w:p>
    <w:p w14:paraId="7A7BA84D" w14:textId="77777777" w:rsidR="007F6D2E" w:rsidRDefault="00000000">
      <w:pPr>
        <w:pStyle w:val="BodyText"/>
        <w:spacing w:before="5" w:line="280" w:lineRule="auto"/>
        <w:ind w:left="540" w:right="4948"/>
        <w:jc w:val="both"/>
      </w:pPr>
      <w:r>
        <w:t>This</w:t>
      </w:r>
      <w:r>
        <w:rPr>
          <w:spacing w:val="-4"/>
        </w:rPr>
        <w:t xml:space="preserve"> </w:t>
      </w:r>
      <w:r>
        <w:t>runs</w:t>
      </w:r>
      <w:r>
        <w:rPr>
          <w:spacing w:val="-9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backend</w:t>
      </w:r>
      <w:r>
        <w:rPr>
          <w:spacing w:val="-8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 xml:space="preserve">on </w:t>
      </w:r>
      <w:r>
        <w:rPr>
          <w:color w:val="467885"/>
          <w:u w:val="single" w:color="467885"/>
        </w:rPr>
        <w:t>http://localhost:5000</w:t>
      </w:r>
      <w:r>
        <w:rPr>
          <w:color w:val="467885"/>
        </w:rPr>
        <w:t xml:space="preserve"> </w:t>
      </w:r>
      <w:r>
        <w:t>(or the port defined in your .env file)</w:t>
      </w:r>
    </w:p>
    <w:p w14:paraId="74F48ECD" w14:textId="77777777" w:rsidR="007F6D2E" w:rsidRDefault="007F6D2E">
      <w:pPr>
        <w:pStyle w:val="BodyText"/>
        <w:spacing w:before="2"/>
        <w:rPr>
          <w:sz w:val="30"/>
        </w:rPr>
      </w:pPr>
    </w:p>
    <w:p w14:paraId="65173FFD" w14:textId="77777777" w:rsidR="007F6D2E" w:rsidRDefault="00000000">
      <w:pPr>
        <w:pStyle w:val="Heading2"/>
        <w:numPr>
          <w:ilvl w:val="0"/>
          <w:numId w:val="15"/>
        </w:numPr>
        <w:tabs>
          <w:tab w:val="left" w:pos="1261"/>
        </w:tabs>
        <w:rPr>
          <w:color w:val="E97031"/>
        </w:rPr>
      </w:pPr>
      <w:bookmarkStart w:id="32" w:name="6._API_Documentation:"/>
      <w:bookmarkEnd w:id="32"/>
      <w:r>
        <w:rPr>
          <w:color w:val="E97031"/>
        </w:rPr>
        <w:t>API</w:t>
      </w:r>
      <w:r>
        <w:rPr>
          <w:color w:val="E97031"/>
          <w:spacing w:val="-11"/>
        </w:rPr>
        <w:t xml:space="preserve"> </w:t>
      </w:r>
      <w:r>
        <w:rPr>
          <w:color w:val="E97031"/>
          <w:spacing w:val="-2"/>
        </w:rPr>
        <w:t>Documentation:</w:t>
      </w:r>
    </w:p>
    <w:p w14:paraId="47FEADF1" w14:textId="77777777" w:rsidR="007F6D2E" w:rsidRDefault="00000000">
      <w:pPr>
        <w:spacing w:before="153"/>
        <w:ind w:left="900"/>
        <w:rPr>
          <w:b/>
          <w:sz w:val="32"/>
        </w:rPr>
      </w:pPr>
      <w:r>
        <w:rPr>
          <w:b/>
          <w:color w:val="00AFEF"/>
          <w:sz w:val="32"/>
        </w:rPr>
        <w:t>Document</w:t>
      </w:r>
      <w:r>
        <w:rPr>
          <w:b/>
          <w:color w:val="00AFEF"/>
          <w:spacing w:val="-11"/>
          <w:sz w:val="32"/>
        </w:rPr>
        <w:t xml:space="preserve"> </w:t>
      </w:r>
      <w:r>
        <w:rPr>
          <w:b/>
          <w:color w:val="00AFEF"/>
          <w:sz w:val="32"/>
        </w:rPr>
        <w:t>all</w:t>
      </w:r>
      <w:r>
        <w:rPr>
          <w:b/>
          <w:color w:val="00AFEF"/>
          <w:spacing w:val="-5"/>
          <w:sz w:val="32"/>
        </w:rPr>
        <w:t xml:space="preserve"> </w:t>
      </w:r>
      <w:r>
        <w:rPr>
          <w:b/>
          <w:color w:val="00AFEF"/>
          <w:sz w:val="32"/>
        </w:rPr>
        <w:t>endpoints</w:t>
      </w:r>
      <w:r>
        <w:rPr>
          <w:b/>
          <w:color w:val="00AFEF"/>
          <w:spacing w:val="-5"/>
          <w:sz w:val="32"/>
        </w:rPr>
        <w:t xml:space="preserve"> </w:t>
      </w:r>
      <w:r>
        <w:rPr>
          <w:b/>
          <w:color w:val="00AFEF"/>
          <w:sz w:val="32"/>
        </w:rPr>
        <w:t>exposed</w:t>
      </w:r>
      <w:r>
        <w:rPr>
          <w:b/>
          <w:color w:val="00AFEF"/>
          <w:spacing w:val="-2"/>
          <w:sz w:val="32"/>
        </w:rPr>
        <w:t xml:space="preserve"> </w:t>
      </w:r>
      <w:r>
        <w:rPr>
          <w:b/>
          <w:color w:val="00AFEF"/>
          <w:sz w:val="32"/>
        </w:rPr>
        <w:t>by</w:t>
      </w:r>
      <w:r>
        <w:rPr>
          <w:b/>
          <w:color w:val="00AFEF"/>
          <w:spacing w:val="-18"/>
          <w:sz w:val="32"/>
        </w:rPr>
        <w:t xml:space="preserve"> </w:t>
      </w:r>
      <w:r>
        <w:rPr>
          <w:b/>
          <w:color w:val="00AFEF"/>
          <w:sz w:val="32"/>
        </w:rPr>
        <w:t>the</w:t>
      </w:r>
      <w:r>
        <w:rPr>
          <w:b/>
          <w:color w:val="00AFEF"/>
          <w:spacing w:val="-4"/>
          <w:sz w:val="32"/>
        </w:rPr>
        <w:t xml:space="preserve"> </w:t>
      </w:r>
      <w:r>
        <w:rPr>
          <w:b/>
          <w:color w:val="00AFEF"/>
          <w:spacing w:val="-2"/>
          <w:sz w:val="32"/>
        </w:rPr>
        <w:t>backend.</w:t>
      </w:r>
    </w:p>
    <w:p w14:paraId="1063D903" w14:textId="77777777" w:rsidR="007F6D2E" w:rsidRDefault="00000000">
      <w:pPr>
        <w:pStyle w:val="ListParagraph"/>
        <w:numPr>
          <w:ilvl w:val="0"/>
          <w:numId w:val="14"/>
        </w:numPr>
        <w:tabs>
          <w:tab w:val="left" w:pos="1213"/>
        </w:tabs>
        <w:spacing w:before="218"/>
        <w:rPr>
          <w:b/>
          <w:sz w:val="32"/>
        </w:rPr>
      </w:pPr>
      <w:r>
        <w:rPr>
          <w:b/>
          <w:sz w:val="24"/>
        </w:rPr>
        <w:t xml:space="preserve">GET </w:t>
      </w:r>
      <w:r>
        <w:rPr>
          <w:b/>
          <w:spacing w:val="-10"/>
          <w:sz w:val="24"/>
        </w:rPr>
        <w:t>/</w:t>
      </w:r>
    </w:p>
    <w:p w14:paraId="6188EF20" w14:textId="77777777" w:rsidR="007F6D2E" w:rsidRDefault="00000000">
      <w:pPr>
        <w:pStyle w:val="BodyText"/>
        <w:spacing w:before="225"/>
        <w:ind w:left="900"/>
      </w:pPr>
      <w:r>
        <w:rPr>
          <w:rFonts w:ascii="Segoe UI Emoji" w:eastAsia="Segoe UI Emoji"/>
          <w:w w:val="85"/>
        </w:rPr>
        <w:t>🔹</w:t>
      </w:r>
      <w:r>
        <w:rPr>
          <w:rFonts w:ascii="Segoe UI Emoji" w:eastAsia="Segoe UI Emoji"/>
          <w:spacing w:val="-3"/>
        </w:rPr>
        <w:t xml:space="preserve"> </w:t>
      </w:r>
      <w:r>
        <w:rPr>
          <w:spacing w:val="-2"/>
        </w:rPr>
        <w:t>Description:</w:t>
      </w:r>
    </w:p>
    <w:p w14:paraId="5D4A90D0" w14:textId="77777777" w:rsidR="007F6D2E" w:rsidRDefault="00000000">
      <w:pPr>
        <w:pStyle w:val="BodyText"/>
        <w:spacing w:before="214"/>
        <w:ind w:left="900"/>
      </w:pPr>
      <w:r>
        <w:t>Checks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 server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up and </w:t>
      </w:r>
      <w:r>
        <w:rPr>
          <w:spacing w:val="-2"/>
        </w:rPr>
        <w:t>running.</w:t>
      </w:r>
    </w:p>
    <w:p w14:paraId="10A274E0" w14:textId="77777777" w:rsidR="007F6D2E" w:rsidRDefault="00000000">
      <w:pPr>
        <w:pStyle w:val="BodyText"/>
        <w:spacing w:before="199"/>
        <w:ind w:left="900"/>
      </w:pPr>
      <w:r>
        <w:rPr>
          <w:rFonts w:ascii="Segoe UI Emoji" w:eastAsia="Segoe UI Emoji"/>
          <w:w w:val="85"/>
        </w:rPr>
        <w:t>🔹</w:t>
      </w:r>
      <w:r>
        <w:rPr>
          <w:rFonts w:ascii="Segoe UI Emoji" w:eastAsia="Segoe UI Emoji"/>
          <w:spacing w:val="-3"/>
        </w:rPr>
        <w:t xml:space="preserve"> </w:t>
      </w:r>
      <w:r>
        <w:rPr>
          <w:spacing w:val="-2"/>
        </w:rPr>
        <w:t>Method:</w:t>
      </w:r>
    </w:p>
    <w:p w14:paraId="436A6BC6" w14:textId="77777777" w:rsidR="007F6D2E" w:rsidRDefault="00000000">
      <w:pPr>
        <w:spacing w:before="209"/>
        <w:ind w:left="900"/>
        <w:rPr>
          <w:b/>
          <w:sz w:val="24"/>
        </w:rPr>
      </w:pPr>
      <w:r>
        <w:rPr>
          <w:rFonts w:ascii="Segoe UI Emoji" w:eastAsia="Segoe UI Emoji"/>
          <w:b/>
          <w:w w:val="85"/>
          <w:sz w:val="24"/>
        </w:rPr>
        <w:t>🔹</w:t>
      </w:r>
      <w:r>
        <w:rPr>
          <w:rFonts w:ascii="Segoe UI Emoji" w:eastAsia="Segoe UI Emoji"/>
          <w:b/>
          <w:spacing w:val="-2"/>
          <w:sz w:val="24"/>
        </w:rPr>
        <w:t xml:space="preserve"> </w:t>
      </w:r>
      <w:r>
        <w:rPr>
          <w:b/>
          <w:spacing w:val="-2"/>
          <w:sz w:val="24"/>
        </w:rPr>
        <w:t>Request:</w:t>
      </w:r>
    </w:p>
    <w:p w14:paraId="64B55FD2" w14:textId="77777777" w:rsidR="007F6D2E" w:rsidRDefault="00000000">
      <w:pPr>
        <w:pStyle w:val="BodyText"/>
        <w:spacing w:before="219"/>
        <w:ind w:left="900"/>
      </w:pPr>
      <w:r>
        <w:t>No</w:t>
      </w:r>
      <w:r>
        <w:rPr>
          <w:spacing w:val="-3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rPr>
          <w:spacing w:val="-2"/>
        </w:rPr>
        <w:t>required.</w:t>
      </w:r>
    </w:p>
    <w:p w14:paraId="1D29F3C7" w14:textId="77777777" w:rsidR="007F6D2E" w:rsidRDefault="00000000">
      <w:pPr>
        <w:spacing w:before="199"/>
        <w:ind w:left="900"/>
        <w:rPr>
          <w:b/>
          <w:sz w:val="24"/>
        </w:rPr>
      </w:pPr>
      <w:r>
        <w:rPr>
          <w:rFonts w:ascii="Segoe UI Emoji" w:eastAsia="Segoe UI Emoji"/>
          <w:b/>
          <w:w w:val="85"/>
          <w:sz w:val="24"/>
        </w:rPr>
        <w:t>🔹</w:t>
      </w:r>
      <w:r>
        <w:rPr>
          <w:rFonts w:ascii="Segoe UI Emoji" w:eastAsia="Segoe UI Emoji"/>
          <w:b/>
          <w:spacing w:val="-2"/>
          <w:sz w:val="24"/>
        </w:rPr>
        <w:t xml:space="preserve"> </w:t>
      </w:r>
      <w:r>
        <w:rPr>
          <w:b/>
          <w:spacing w:val="-2"/>
          <w:sz w:val="24"/>
        </w:rPr>
        <w:t>Response:</w:t>
      </w:r>
    </w:p>
    <w:p w14:paraId="6D79CFC3" w14:textId="77777777" w:rsidR="007F6D2E" w:rsidRDefault="00000000">
      <w:pPr>
        <w:pStyle w:val="BodyText"/>
        <w:spacing w:before="209"/>
        <w:ind w:left="1837"/>
      </w:pPr>
      <w:r>
        <w:t>"Revolutionizing</w:t>
      </w:r>
      <w:r>
        <w:rPr>
          <w:spacing w:val="-2"/>
        </w:rPr>
        <w:t xml:space="preserve"> </w:t>
      </w:r>
      <w:r>
        <w:t>Liver</w:t>
      </w:r>
      <w:r>
        <w:rPr>
          <w:spacing w:val="-1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backend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rPr>
          <w:rFonts w:ascii="Segoe UI Emoji" w:hAnsi="Segoe UI Emoji"/>
          <w:spacing w:val="-5"/>
        </w:rPr>
        <w:t>✅</w:t>
      </w:r>
      <w:r>
        <w:rPr>
          <w:spacing w:val="-5"/>
        </w:rPr>
        <w:t>"</w:t>
      </w:r>
    </w:p>
    <w:p w14:paraId="75246E10" w14:textId="77777777" w:rsidR="007F6D2E" w:rsidRDefault="00000000">
      <w:pPr>
        <w:pStyle w:val="ListParagraph"/>
        <w:numPr>
          <w:ilvl w:val="0"/>
          <w:numId w:val="14"/>
        </w:numPr>
        <w:tabs>
          <w:tab w:val="left" w:pos="1169"/>
        </w:tabs>
        <w:spacing w:before="209"/>
        <w:ind w:left="1168" w:hanging="269"/>
        <w:rPr>
          <w:b/>
          <w:sz w:val="24"/>
        </w:rPr>
      </w:pPr>
      <w:r>
        <w:rPr>
          <w:b/>
          <w:sz w:val="24"/>
        </w:rPr>
        <w:t>POST</w:t>
      </w:r>
      <w:r>
        <w:rPr>
          <w:b/>
          <w:spacing w:val="-2"/>
          <w:sz w:val="24"/>
        </w:rPr>
        <w:t xml:space="preserve"> /predict</w:t>
      </w:r>
    </w:p>
    <w:p w14:paraId="119F5054" w14:textId="77777777" w:rsidR="007F6D2E" w:rsidRDefault="007F6D2E">
      <w:pPr>
        <w:rPr>
          <w:sz w:val="24"/>
        </w:r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D96B60" w14:textId="77777777" w:rsidR="007F6D2E" w:rsidRDefault="00000000">
      <w:pPr>
        <w:spacing w:before="37"/>
        <w:ind w:left="900"/>
        <w:rPr>
          <w:b/>
          <w:sz w:val="24"/>
        </w:rPr>
      </w:pPr>
      <w:r>
        <w:rPr>
          <w:rFonts w:ascii="Segoe UI Emoji" w:eastAsia="Segoe UI Emoji"/>
          <w:b/>
          <w:w w:val="85"/>
          <w:sz w:val="24"/>
        </w:rPr>
        <w:lastRenderedPageBreak/>
        <w:t>🔹</w:t>
      </w:r>
      <w:r>
        <w:rPr>
          <w:rFonts w:ascii="Segoe UI Emoji" w:eastAsia="Segoe UI Emoji"/>
          <w:b/>
          <w:spacing w:val="-2"/>
          <w:sz w:val="24"/>
        </w:rPr>
        <w:t xml:space="preserve"> </w:t>
      </w:r>
      <w:r>
        <w:rPr>
          <w:b/>
          <w:spacing w:val="-2"/>
          <w:w w:val="95"/>
          <w:sz w:val="24"/>
        </w:rPr>
        <w:t>Description:</w:t>
      </w:r>
    </w:p>
    <w:p w14:paraId="5AF918F1" w14:textId="77777777" w:rsidR="007F6D2E" w:rsidRDefault="00000000">
      <w:pPr>
        <w:pStyle w:val="BodyText"/>
        <w:spacing w:before="214" w:line="280" w:lineRule="auto"/>
        <w:ind w:left="900" w:right="1530"/>
      </w:pPr>
      <w:r>
        <w:t>Takes</w:t>
      </w:r>
      <w:r>
        <w:rPr>
          <w:spacing w:val="-5"/>
        </w:rPr>
        <w:t xml:space="preserve"> </w:t>
      </w:r>
      <w:r>
        <w:t>patient</w:t>
      </w:r>
      <w:r>
        <w:rPr>
          <w:spacing w:val="-9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liver</w:t>
      </w:r>
      <w:r>
        <w:rPr>
          <w:spacing w:val="-9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 machine learning model.</w:t>
      </w:r>
    </w:p>
    <w:p w14:paraId="213EB1F1" w14:textId="77777777" w:rsidR="007F6D2E" w:rsidRDefault="00000000">
      <w:pPr>
        <w:spacing w:before="151"/>
        <w:ind w:left="900"/>
        <w:rPr>
          <w:sz w:val="24"/>
        </w:rPr>
      </w:pPr>
      <w:r>
        <w:rPr>
          <w:rFonts w:ascii="Segoe UI Emoji" w:eastAsia="Segoe UI Emoji"/>
          <w:b/>
          <w:sz w:val="24"/>
        </w:rPr>
        <w:t>🔹</w:t>
      </w:r>
      <w:r>
        <w:rPr>
          <w:rFonts w:ascii="Segoe UI Emoji" w:eastAsia="Segoe UI Emoji"/>
          <w:b/>
          <w:spacing w:val="-14"/>
          <w:sz w:val="24"/>
        </w:rPr>
        <w:t xml:space="preserve"> </w:t>
      </w:r>
      <w:r>
        <w:rPr>
          <w:b/>
          <w:sz w:val="24"/>
        </w:rPr>
        <w:t>Method</w:t>
      </w:r>
      <w:r>
        <w:rPr>
          <w:sz w:val="24"/>
        </w:rPr>
        <w:t>:</w:t>
      </w:r>
      <w:r>
        <w:rPr>
          <w:spacing w:val="32"/>
          <w:sz w:val="24"/>
        </w:rPr>
        <w:t xml:space="preserve"> </w:t>
      </w:r>
      <w:r>
        <w:rPr>
          <w:sz w:val="24"/>
        </w:rPr>
        <w:t>POST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/predict</w:t>
      </w:r>
    </w:p>
    <w:p w14:paraId="7D3D1C99" w14:textId="77777777" w:rsidR="007F6D2E" w:rsidRDefault="00000000">
      <w:pPr>
        <w:spacing w:before="214"/>
        <w:ind w:left="900"/>
        <w:rPr>
          <w:sz w:val="24"/>
        </w:rPr>
      </w:pPr>
      <w:r>
        <w:rPr>
          <w:rFonts w:ascii="Segoe UI Emoji" w:eastAsia="Segoe UI Emoji"/>
          <w:b/>
          <w:spacing w:val="-2"/>
          <w:sz w:val="28"/>
        </w:rPr>
        <w:t>🔹</w:t>
      </w:r>
      <w:r>
        <w:rPr>
          <w:rFonts w:ascii="Segoe UI Emoji" w:eastAsia="Segoe UI Emoji"/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Headers:</w:t>
      </w:r>
      <w:r>
        <w:rPr>
          <w:b/>
          <w:spacing w:val="55"/>
          <w:sz w:val="28"/>
        </w:rPr>
        <w:t xml:space="preserve"> </w:t>
      </w:r>
      <w:r>
        <w:rPr>
          <w:spacing w:val="-2"/>
          <w:sz w:val="24"/>
        </w:rPr>
        <w:t>Content-Type: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application/Json</w:t>
      </w:r>
    </w:p>
    <w:p w14:paraId="2C7F26AC" w14:textId="77777777" w:rsidR="007F6D2E" w:rsidRDefault="00000000">
      <w:pPr>
        <w:pStyle w:val="Heading5"/>
        <w:spacing w:before="218"/>
        <w:ind w:left="900"/>
      </w:pPr>
      <w:r>
        <w:rPr>
          <w:rFonts w:ascii="Segoe UI Emoji" w:eastAsia="Segoe UI Emoji"/>
          <w:w w:val="95"/>
        </w:rPr>
        <w:t>🔹</w:t>
      </w:r>
      <w:r>
        <w:rPr>
          <w:rFonts w:ascii="Segoe UI Emoji" w:eastAsia="Segoe UI Emoji"/>
          <w:spacing w:val="-2"/>
        </w:rPr>
        <w:t xml:space="preserve"> </w:t>
      </w:r>
      <w:r>
        <w:rPr>
          <w:w w:val="95"/>
        </w:rPr>
        <w:t>Request</w:t>
      </w:r>
      <w:r>
        <w:rPr>
          <w:spacing w:val="-2"/>
        </w:rPr>
        <w:t xml:space="preserve"> </w:t>
      </w:r>
      <w:r>
        <w:rPr>
          <w:spacing w:val="-2"/>
          <w:w w:val="95"/>
        </w:rPr>
        <w:t>Body:</w:t>
      </w:r>
    </w:p>
    <w:p w14:paraId="24FB6F86" w14:textId="77777777" w:rsidR="007F6D2E" w:rsidRDefault="00000000">
      <w:pPr>
        <w:spacing w:before="219"/>
        <w:ind w:left="900"/>
        <w:rPr>
          <w:b/>
          <w:sz w:val="24"/>
        </w:rPr>
      </w:pPr>
      <w:r>
        <w:rPr>
          <w:b/>
          <w:sz w:val="24"/>
        </w:rPr>
        <w:t>{</w:t>
      </w:r>
    </w:p>
    <w:p w14:paraId="5CF235C1" w14:textId="77777777" w:rsidR="007F6D2E" w:rsidRDefault="007F6D2E">
      <w:pPr>
        <w:pStyle w:val="BodyText"/>
        <w:spacing w:before="8"/>
        <w:rPr>
          <w:b/>
          <w:sz w:val="9"/>
        </w:rPr>
      </w:pPr>
    </w:p>
    <w:p w14:paraId="5305114B" w14:textId="77777777" w:rsidR="007F6D2E" w:rsidRDefault="00000000">
      <w:pPr>
        <w:spacing w:before="92"/>
        <w:ind w:left="1035"/>
        <w:rPr>
          <w:b/>
          <w:sz w:val="24"/>
        </w:rPr>
      </w:pPr>
      <w:r>
        <w:rPr>
          <w:b/>
          <w:sz w:val="24"/>
        </w:rPr>
        <w:t xml:space="preserve">"age": </w:t>
      </w:r>
      <w:r>
        <w:rPr>
          <w:b/>
          <w:spacing w:val="-5"/>
          <w:sz w:val="24"/>
        </w:rPr>
        <w:t>60,</w:t>
      </w:r>
    </w:p>
    <w:p w14:paraId="04753E78" w14:textId="77777777" w:rsidR="007F6D2E" w:rsidRDefault="00000000">
      <w:pPr>
        <w:spacing w:before="204"/>
        <w:ind w:left="1035"/>
        <w:rPr>
          <w:b/>
          <w:sz w:val="24"/>
        </w:rPr>
      </w:pPr>
      <w:r>
        <w:rPr>
          <w:b/>
          <w:sz w:val="24"/>
        </w:rPr>
        <w:t>"</w:t>
      </w:r>
      <w:proofErr w:type="spellStart"/>
      <w:proofErr w:type="gramStart"/>
      <w:r>
        <w:rPr>
          <w:b/>
          <w:sz w:val="24"/>
        </w:rPr>
        <w:t>total</w:t>
      </w:r>
      <w:proofErr w:type="gramEnd"/>
      <w:r>
        <w:rPr>
          <w:b/>
          <w:sz w:val="24"/>
        </w:rPr>
        <w:t>_bilirubin</w:t>
      </w:r>
      <w:proofErr w:type="spellEnd"/>
      <w:r>
        <w:rPr>
          <w:b/>
          <w:sz w:val="24"/>
        </w:rPr>
        <w:t>":</w:t>
      </w:r>
      <w:r>
        <w:rPr>
          <w:b/>
          <w:spacing w:val="-10"/>
          <w:sz w:val="24"/>
        </w:rPr>
        <w:t xml:space="preserve"> </w:t>
      </w:r>
      <w:r>
        <w:rPr>
          <w:b/>
          <w:spacing w:val="-4"/>
          <w:sz w:val="24"/>
        </w:rPr>
        <w:t>1.6,</w:t>
      </w:r>
    </w:p>
    <w:p w14:paraId="20EA3B5E" w14:textId="77777777" w:rsidR="007F6D2E" w:rsidRDefault="00000000">
      <w:pPr>
        <w:spacing w:before="200"/>
        <w:ind w:left="1035"/>
        <w:rPr>
          <w:b/>
          <w:sz w:val="24"/>
        </w:rPr>
      </w:pPr>
      <w:r>
        <w:rPr>
          <w:b/>
          <w:sz w:val="24"/>
        </w:rPr>
        <w:t>"</w:t>
      </w:r>
      <w:proofErr w:type="spellStart"/>
      <w:proofErr w:type="gramStart"/>
      <w:r>
        <w:rPr>
          <w:b/>
          <w:sz w:val="24"/>
        </w:rPr>
        <w:t>direct</w:t>
      </w:r>
      <w:proofErr w:type="gramEnd"/>
      <w:r>
        <w:rPr>
          <w:b/>
          <w:sz w:val="24"/>
        </w:rPr>
        <w:t>_bilirubin</w:t>
      </w:r>
      <w:proofErr w:type="spellEnd"/>
      <w:r>
        <w:rPr>
          <w:b/>
          <w:sz w:val="24"/>
        </w:rPr>
        <w:t>":</w:t>
      </w:r>
      <w:r>
        <w:rPr>
          <w:b/>
          <w:spacing w:val="-10"/>
          <w:sz w:val="24"/>
        </w:rPr>
        <w:t xml:space="preserve"> </w:t>
      </w:r>
      <w:r>
        <w:rPr>
          <w:b/>
          <w:spacing w:val="-4"/>
          <w:sz w:val="24"/>
        </w:rPr>
        <w:t>0.5,</w:t>
      </w:r>
    </w:p>
    <w:p w14:paraId="54F43A59" w14:textId="77777777" w:rsidR="007F6D2E" w:rsidRDefault="00000000">
      <w:pPr>
        <w:spacing w:before="204"/>
        <w:ind w:left="1035"/>
        <w:rPr>
          <w:b/>
          <w:sz w:val="24"/>
        </w:rPr>
      </w:pPr>
      <w:r>
        <w:rPr>
          <w:b/>
          <w:sz w:val="24"/>
        </w:rPr>
        <w:t>"</w:t>
      </w:r>
      <w:proofErr w:type="spellStart"/>
      <w:proofErr w:type="gramStart"/>
      <w:r>
        <w:rPr>
          <w:b/>
          <w:sz w:val="24"/>
        </w:rPr>
        <w:t>alkaline</w:t>
      </w:r>
      <w:proofErr w:type="gramEnd"/>
      <w:r>
        <w:rPr>
          <w:b/>
          <w:sz w:val="24"/>
        </w:rPr>
        <w:t>_phosphotase</w:t>
      </w:r>
      <w:proofErr w:type="spellEnd"/>
      <w:r>
        <w:rPr>
          <w:b/>
          <w:sz w:val="24"/>
        </w:rPr>
        <w:t>":</w:t>
      </w:r>
      <w:r>
        <w:rPr>
          <w:b/>
          <w:spacing w:val="-12"/>
          <w:sz w:val="24"/>
        </w:rPr>
        <w:t xml:space="preserve"> </w:t>
      </w:r>
      <w:r>
        <w:rPr>
          <w:b/>
          <w:spacing w:val="-4"/>
          <w:sz w:val="24"/>
        </w:rPr>
        <w:t>210,</w:t>
      </w:r>
    </w:p>
    <w:p w14:paraId="386F40D3" w14:textId="77777777" w:rsidR="007F6D2E" w:rsidRDefault="00000000">
      <w:pPr>
        <w:spacing w:before="204"/>
        <w:ind w:left="1035"/>
        <w:rPr>
          <w:b/>
          <w:sz w:val="24"/>
        </w:rPr>
      </w:pPr>
      <w:r>
        <w:rPr>
          <w:b/>
          <w:spacing w:val="-2"/>
          <w:sz w:val="24"/>
        </w:rPr>
        <w:t>"</w:t>
      </w:r>
      <w:proofErr w:type="spellStart"/>
      <w:proofErr w:type="gramStart"/>
      <w:r>
        <w:rPr>
          <w:b/>
          <w:spacing w:val="-2"/>
          <w:sz w:val="24"/>
        </w:rPr>
        <w:t>alamine</w:t>
      </w:r>
      <w:proofErr w:type="gramEnd"/>
      <w:r>
        <w:rPr>
          <w:b/>
          <w:spacing w:val="-2"/>
          <w:sz w:val="24"/>
        </w:rPr>
        <w:t>_aminotransferase</w:t>
      </w:r>
      <w:proofErr w:type="spellEnd"/>
      <w:r>
        <w:rPr>
          <w:b/>
          <w:spacing w:val="-2"/>
          <w:sz w:val="24"/>
        </w:rPr>
        <w:t>":</w:t>
      </w:r>
      <w:r>
        <w:rPr>
          <w:b/>
          <w:spacing w:val="33"/>
          <w:sz w:val="24"/>
        </w:rPr>
        <w:t xml:space="preserve"> </w:t>
      </w:r>
      <w:r>
        <w:rPr>
          <w:b/>
          <w:spacing w:val="-5"/>
          <w:sz w:val="24"/>
        </w:rPr>
        <w:t>50,</w:t>
      </w:r>
    </w:p>
    <w:p w14:paraId="1F16A5FD" w14:textId="77777777" w:rsidR="007F6D2E" w:rsidRDefault="00000000">
      <w:pPr>
        <w:spacing w:before="204"/>
        <w:ind w:left="1035"/>
        <w:rPr>
          <w:b/>
          <w:sz w:val="24"/>
        </w:rPr>
      </w:pPr>
      <w:r>
        <w:rPr>
          <w:b/>
          <w:spacing w:val="-2"/>
          <w:sz w:val="24"/>
        </w:rPr>
        <w:t>"</w:t>
      </w:r>
      <w:proofErr w:type="spellStart"/>
      <w:proofErr w:type="gramStart"/>
      <w:r>
        <w:rPr>
          <w:b/>
          <w:spacing w:val="-2"/>
          <w:sz w:val="24"/>
        </w:rPr>
        <w:t>aspartate</w:t>
      </w:r>
      <w:proofErr w:type="gramEnd"/>
      <w:r>
        <w:rPr>
          <w:b/>
          <w:spacing w:val="-2"/>
          <w:sz w:val="24"/>
        </w:rPr>
        <w:t>_aminotransferase</w:t>
      </w:r>
      <w:proofErr w:type="spellEnd"/>
      <w:r>
        <w:rPr>
          <w:b/>
          <w:spacing w:val="-2"/>
          <w:sz w:val="24"/>
        </w:rPr>
        <w:t>":</w:t>
      </w:r>
      <w:r>
        <w:rPr>
          <w:b/>
          <w:spacing w:val="35"/>
          <w:sz w:val="24"/>
        </w:rPr>
        <w:t xml:space="preserve"> </w:t>
      </w:r>
      <w:r>
        <w:rPr>
          <w:b/>
          <w:spacing w:val="-5"/>
          <w:sz w:val="24"/>
        </w:rPr>
        <w:t>60,</w:t>
      </w:r>
    </w:p>
    <w:p w14:paraId="42EA8B64" w14:textId="77777777" w:rsidR="007F6D2E" w:rsidRDefault="00000000">
      <w:pPr>
        <w:spacing w:before="204"/>
        <w:ind w:left="1035"/>
        <w:rPr>
          <w:b/>
          <w:sz w:val="24"/>
        </w:rPr>
      </w:pPr>
      <w:r>
        <w:rPr>
          <w:b/>
          <w:sz w:val="24"/>
        </w:rPr>
        <w:t>"</w:t>
      </w:r>
      <w:proofErr w:type="spellStart"/>
      <w:proofErr w:type="gramStart"/>
      <w:r>
        <w:rPr>
          <w:b/>
          <w:sz w:val="24"/>
        </w:rPr>
        <w:t>total</w:t>
      </w:r>
      <w:proofErr w:type="gramEnd"/>
      <w:r>
        <w:rPr>
          <w:b/>
          <w:sz w:val="24"/>
        </w:rPr>
        <w:t>_proteins</w:t>
      </w:r>
      <w:proofErr w:type="spellEnd"/>
      <w:r>
        <w:rPr>
          <w:b/>
          <w:sz w:val="24"/>
        </w:rPr>
        <w:t>":</w:t>
      </w:r>
      <w:r>
        <w:rPr>
          <w:b/>
          <w:spacing w:val="-12"/>
          <w:sz w:val="24"/>
        </w:rPr>
        <w:t xml:space="preserve"> </w:t>
      </w:r>
      <w:r>
        <w:rPr>
          <w:b/>
          <w:spacing w:val="-4"/>
          <w:sz w:val="24"/>
        </w:rPr>
        <w:t>6.8,</w:t>
      </w:r>
    </w:p>
    <w:p w14:paraId="3AF242CF" w14:textId="77777777" w:rsidR="007F6D2E" w:rsidRDefault="00000000">
      <w:pPr>
        <w:spacing w:before="204"/>
        <w:ind w:left="1035"/>
        <w:rPr>
          <w:b/>
          <w:sz w:val="24"/>
        </w:rPr>
      </w:pPr>
      <w:r>
        <w:rPr>
          <w:b/>
          <w:sz w:val="24"/>
        </w:rPr>
        <w:t>"albumin":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3.1,</w:t>
      </w:r>
    </w:p>
    <w:p w14:paraId="7AF9E3F9" w14:textId="77777777" w:rsidR="007F6D2E" w:rsidRDefault="00000000">
      <w:pPr>
        <w:spacing w:before="204"/>
        <w:ind w:left="1035"/>
        <w:rPr>
          <w:b/>
          <w:sz w:val="24"/>
        </w:rPr>
      </w:pPr>
      <w:r>
        <w:rPr>
          <w:b/>
          <w:sz w:val="24"/>
        </w:rPr>
        <w:t>"</w:t>
      </w:r>
      <w:proofErr w:type="spellStart"/>
      <w:proofErr w:type="gramStart"/>
      <w:r>
        <w:rPr>
          <w:b/>
          <w:sz w:val="24"/>
        </w:rPr>
        <w:t>albumin</w:t>
      </w:r>
      <w:proofErr w:type="gramEnd"/>
      <w:r>
        <w:rPr>
          <w:b/>
          <w:sz w:val="24"/>
        </w:rPr>
        <w:t>_globulin_ratio</w:t>
      </w:r>
      <w:proofErr w:type="spellEnd"/>
      <w:r>
        <w:rPr>
          <w:b/>
          <w:sz w:val="24"/>
        </w:rPr>
        <w:t>":</w:t>
      </w:r>
      <w:r>
        <w:rPr>
          <w:b/>
          <w:spacing w:val="-17"/>
          <w:sz w:val="24"/>
        </w:rPr>
        <w:t xml:space="preserve"> </w:t>
      </w:r>
      <w:r>
        <w:rPr>
          <w:b/>
          <w:spacing w:val="-5"/>
          <w:sz w:val="24"/>
        </w:rPr>
        <w:t>1.0</w:t>
      </w:r>
    </w:p>
    <w:p w14:paraId="5FABD36C" w14:textId="77777777" w:rsidR="007F6D2E" w:rsidRDefault="00000000">
      <w:pPr>
        <w:spacing w:before="205"/>
        <w:ind w:left="900"/>
        <w:rPr>
          <w:b/>
          <w:sz w:val="24"/>
        </w:rPr>
      </w:pPr>
      <w:r>
        <w:rPr>
          <w:b/>
          <w:sz w:val="24"/>
        </w:rPr>
        <w:t>}</w:t>
      </w:r>
    </w:p>
    <w:p w14:paraId="5DDABBC3" w14:textId="77777777" w:rsidR="007F6D2E" w:rsidRDefault="007F6D2E">
      <w:pPr>
        <w:pStyle w:val="BodyText"/>
        <w:spacing w:before="7"/>
        <w:rPr>
          <w:b/>
          <w:sz w:val="9"/>
        </w:rPr>
      </w:pPr>
    </w:p>
    <w:p w14:paraId="2B620667" w14:textId="77777777" w:rsidR="007F6D2E" w:rsidRDefault="00000000">
      <w:pPr>
        <w:pStyle w:val="Heading5"/>
        <w:spacing w:before="89"/>
        <w:ind w:left="900"/>
      </w:pPr>
      <w:r>
        <w:rPr>
          <w:rFonts w:ascii="Segoe UI Emoji" w:eastAsia="Segoe UI Emoji"/>
          <w:w w:val="95"/>
          <w:sz w:val="24"/>
        </w:rPr>
        <w:t>🔹</w:t>
      </w:r>
      <w:r>
        <w:rPr>
          <w:rFonts w:ascii="Segoe UI Emoji" w:eastAsia="Segoe UI Emoji"/>
          <w:spacing w:val="33"/>
          <w:sz w:val="24"/>
        </w:rPr>
        <w:t xml:space="preserve"> </w:t>
      </w:r>
      <w:r>
        <w:rPr>
          <w:w w:val="95"/>
        </w:rPr>
        <w:t>Success</w:t>
      </w:r>
      <w:r>
        <w:rPr>
          <w:spacing w:val="20"/>
        </w:rPr>
        <w:t xml:space="preserve"> </w:t>
      </w:r>
      <w:r>
        <w:rPr>
          <w:w w:val="95"/>
        </w:rPr>
        <w:t>Response</w:t>
      </w:r>
      <w:r>
        <w:rPr>
          <w:spacing w:val="24"/>
        </w:rPr>
        <w:t xml:space="preserve"> </w:t>
      </w:r>
      <w:r>
        <w:rPr>
          <w:w w:val="95"/>
        </w:rPr>
        <w:t>(200</w:t>
      </w:r>
      <w:r>
        <w:rPr>
          <w:spacing w:val="18"/>
        </w:rPr>
        <w:t xml:space="preserve"> </w:t>
      </w:r>
      <w:r>
        <w:rPr>
          <w:spacing w:val="-4"/>
          <w:w w:val="95"/>
        </w:rPr>
        <w:t>OK):</w:t>
      </w:r>
    </w:p>
    <w:p w14:paraId="6A9C59BC" w14:textId="77777777" w:rsidR="007F6D2E" w:rsidRDefault="00000000">
      <w:pPr>
        <w:pStyle w:val="BodyText"/>
        <w:spacing w:before="219"/>
        <w:ind w:left="900"/>
      </w:pPr>
      <w:proofErr w:type="spellStart"/>
      <w:r>
        <w:rPr>
          <w:spacing w:val="-4"/>
        </w:rPr>
        <w:t>json</w:t>
      </w:r>
      <w:proofErr w:type="spellEnd"/>
    </w:p>
    <w:p w14:paraId="0B2B639B" w14:textId="77777777" w:rsidR="007F6D2E" w:rsidRDefault="00000000">
      <w:pPr>
        <w:pStyle w:val="BodyText"/>
        <w:spacing w:before="205"/>
        <w:ind w:left="900"/>
      </w:pPr>
      <w:r>
        <w:t>Copy</w:t>
      </w:r>
      <w:r>
        <w:rPr>
          <w:spacing w:val="-3"/>
        </w:rPr>
        <w:t xml:space="preserve"> </w:t>
      </w:r>
      <w:r>
        <w:rPr>
          <w:spacing w:val="-4"/>
        </w:rPr>
        <w:t>code</w:t>
      </w:r>
    </w:p>
    <w:p w14:paraId="1A98F0C7" w14:textId="77777777" w:rsidR="007F6D2E" w:rsidRDefault="00000000">
      <w:pPr>
        <w:spacing w:before="204"/>
        <w:ind w:left="900"/>
        <w:rPr>
          <w:sz w:val="24"/>
        </w:rPr>
      </w:pPr>
      <w:r>
        <w:rPr>
          <w:sz w:val="24"/>
        </w:rPr>
        <w:t>{</w:t>
      </w:r>
    </w:p>
    <w:p w14:paraId="7859AFFF" w14:textId="77777777" w:rsidR="007F6D2E" w:rsidRDefault="007F6D2E">
      <w:pPr>
        <w:pStyle w:val="BodyText"/>
        <w:spacing w:before="8"/>
        <w:rPr>
          <w:sz w:val="9"/>
        </w:rPr>
      </w:pPr>
    </w:p>
    <w:p w14:paraId="23C1C233" w14:textId="77777777" w:rsidR="007F6D2E" w:rsidRDefault="00000000">
      <w:pPr>
        <w:pStyle w:val="BodyText"/>
        <w:spacing w:before="92" w:line="417" w:lineRule="auto"/>
        <w:ind w:left="1035" w:right="5729"/>
      </w:pPr>
      <w:r>
        <w:t>"prediction":</w:t>
      </w:r>
      <w:r>
        <w:rPr>
          <w:spacing w:val="-12"/>
        </w:rPr>
        <w:t xml:space="preserve"> </w:t>
      </w:r>
      <w:r>
        <w:t>"Liver</w:t>
      </w:r>
      <w:r>
        <w:rPr>
          <w:spacing w:val="-11"/>
        </w:rPr>
        <w:t xml:space="preserve"> </w:t>
      </w:r>
      <w:r>
        <w:t>Disease</w:t>
      </w:r>
      <w:r>
        <w:rPr>
          <w:spacing w:val="-12"/>
        </w:rPr>
        <w:t xml:space="preserve"> </w:t>
      </w:r>
      <w:r>
        <w:t>Detected", "confidence": "91.2%"</w:t>
      </w:r>
    </w:p>
    <w:p w14:paraId="5B43DC0B" w14:textId="77777777" w:rsidR="007F6D2E" w:rsidRDefault="00000000">
      <w:pPr>
        <w:ind w:left="900"/>
        <w:rPr>
          <w:sz w:val="24"/>
        </w:rPr>
      </w:pPr>
      <w:r>
        <w:rPr>
          <w:sz w:val="24"/>
        </w:rPr>
        <w:t>}</w:t>
      </w:r>
    </w:p>
    <w:p w14:paraId="555D70B4" w14:textId="77777777" w:rsidR="007F6D2E" w:rsidRDefault="007F6D2E">
      <w:pPr>
        <w:pStyle w:val="BodyText"/>
        <w:spacing w:before="4"/>
        <w:rPr>
          <w:sz w:val="9"/>
        </w:rPr>
      </w:pPr>
    </w:p>
    <w:p w14:paraId="7CB99A01" w14:textId="77777777" w:rsidR="007F6D2E" w:rsidRDefault="00000000">
      <w:pPr>
        <w:spacing w:before="92"/>
        <w:ind w:left="900"/>
        <w:rPr>
          <w:b/>
          <w:sz w:val="24"/>
        </w:rPr>
      </w:pPr>
      <w:r>
        <w:rPr>
          <w:b/>
          <w:sz w:val="24"/>
        </w:rPr>
        <w:t>Summary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of </w:t>
      </w:r>
      <w:r>
        <w:rPr>
          <w:b/>
          <w:spacing w:val="-2"/>
          <w:sz w:val="24"/>
        </w:rPr>
        <w:t>Endpoints</w:t>
      </w:r>
    </w:p>
    <w:p w14:paraId="775618CA" w14:textId="77777777" w:rsidR="007F6D2E" w:rsidRDefault="007F6D2E">
      <w:pPr>
        <w:pStyle w:val="BodyText"/>
        <w:spacing w:before="7"/>
        <w:rPr>
          <w:b/>
          <w:sz w:val="22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0"/>
        <w:gridCol w:w="2554"/>
        <w:gridCol w:w="4990"/>
      </w:tblGrid>
      <w:tr w:rsidR="007F6D2E" w14:paraId="2CE2447B" w14:textId="77777777">
        <w:trPr>
          <w:trHeight w:val="403"/>
        </w:trPr>
        <w:tc>
          <w:tcPr>
            <w:tcW w:w="1350" w:type="dxa"/>
          </w:tcPr>
          <w:p w14:paraId="3D01E41C" w14:textId="77777777" w:rsidR="007F6D2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Method</w:t>
            </w:r>
          </w:p>
        </w:tc>
        <w:tc>
          <w:tcPr>
            <w:tcW w:w="2554" w:type="dxa"/>
          </w:tcPr>
          <w:p w14:paraId="0C98E137" w14:textId="77777777" w:rsidR="007F6D2E" w:rsidRDefault="00000000">
            <w:pPr>
              <w:pStyle w:val="TableParagraph"/>
              <w:spacing w:line="268" w:lineRule="exact"/>
              <w:ind w:left="500"/>
              <w:rPr>
                <w:sz w:val="24"/>
              </w:rPr>
            </w:pPr>
            <w:r>
              <w:rPr>
                <w:spacing w:val="-2"/>
                <w:sz w:val="24"/>
              </w:rPr>
              <w:t>Endpoint</w:t>
            </w:r>
          </w:p>
        </w:tc>
        <w:tc>
          <w:tcPr>
            <w:tcW w:w="4990" w:type="dxa"/>
          </w:tcPr>
          <w:p w14:paraId="6004A2B1" w14:textId="77777777" w:rsidR="007F6D2E" w:rsidRDefault="00000000">
            <w:pPr>
              <w:pStyle w:val="TableParagraph"/>
              <w:spacing w:line="268" w:lineRule="exact"/>
              <w:ind w:left="2570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</w:tr>
      <w:tr w:rsidR="007F6D2E" w14:paraId="13A13AE2" w14:textId="77777777">
        <w:trPr>
          <w:trHeight w:val="540"/>
        </w:trPr>
        <w:tc>
          <w:tcPr>
            <w:tcW w:w="1350" w:type="dxa"/>
          </w:tcPr>
          <w:p w14:paraId="7F69F6E6" w14:textId="77777777" w:rsidR="007F6D2E" w:rsidRDefault="00000000">
            <w:pPr>
              <w:pStyle w:val="TableParagraph"/>
              <w:spacing w:before="127"/>
              <w:rPr>
                <w:sz w:val="24"/>
              </w:rPr>
            </w:pPr>
            <w:r>
              <w:rPr>
                <w:spacing w:val="-5"/>
                <w:sz w:val="24"/>
              </w:rPr>
              <w:t>GET</w:t>
            </w:r>
          </w:p>
        </w:tc>
        <w:tc>
          <w:tcPr>
            <w:tcW w:w="2554" w:type="dxa"/>
          </w:tcPr>
          <w:p w14:paraId="1F31DC0E" w14:textId="77777777" w:rsidR="007F6D2E" w:rsidRDefault="00000000">
            <w:pPr>
              <w:pStyle w:val="TableParagraph"/>
              <w:spacing w:before="127"/>
              <w:ind w:left="635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  <w:tc>
          <w:tcPr>
            <w:tcW w:w="4990" w:type="dxa"/>
          </w:tcPr>
          <w:p w14:paraId="56D3BA5C" w14:textId="77777777" w:rsidR="007F6D2E" w:rsidRDefault="00000000">
            <w:pPr>
              <w:pStyle w:val="TableParagraph"/>
              <w:spacing w:before="127"/>
              <w:ind w:left="1106"/>
              <w:rPr>
                <w:sz w:val="24"/>
              </w:rPr>
            </w:pPr>
            <w:r>
              <w:rPr>
                <w:sz w:val="24"/>
              </w:rPr>
              <w:t>Health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backend</w:t>
            </w:r>
            <w:r>
              <w:rPr>
                <w:spacing w:val="-2"/>
                <w:sz w:val="24"/>
              </w:rPr>
              <w:t xml:space="preserve"> server</w:t>
            </w:r>
          </w:p>
        </w:tc>
      </w:tr>
      <w:tr w:rsidR="007F6D2E" w14:paraId="065DD813" w14:textId="77777777">
        <w:trPr>
          <w:trHeight w:val="405"/>
        </w:trPr>
        <w:tc>
          <w:tcPr>
            <w:tcW w:w="1350" w:type="dxa"/>
          </w:tcPr>
          <w:p w14:paraId="2B5CB350" w14:textId="77777777" w:rsidR="007F6D2E" w:rsidRDefault="00000000">
            <w:pPr>
              <w:pStyle w:val="TableParagraph"/>
              <w:spacing w:before="129"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POST</w:t>
            </w:r>
          </w:p>
        </w:tc>
        <w:tc>
          <w:tcPr>
            <w:tcW w:w="2554" w:type="dxa"/>
          </w:tcPr>
          <w:p w14:paraId="1E57DB48" w14:textId="77777777" w:rsidR="007F6D2E" w:rsidRDefault="00000000">
            <w:pPr>
              <w:pStyle w:val="TableParagraph"/>
              <w:spacing w:before="129" w:line="256" w:lineRule="exact"/>
              <w:ind w:left="500"/>
              <w:rPr>
                <w:sz w:val="24"/>
              </w:rPr>
            </w:pPr>
            <w:r>
              <w:rPr>
                <w:spacing w:val="-2"/>
                <w:sz w:val="24"/>
              </w:rPr>
              <w:t>/</w:t>
            </w:r>
            <w:proofErr w:type="gramStart"/>
            <w:r>
              <w:rPr>
                <w:spacing w:val="-2"/>
                <w:sz w:val="24"/>
              </w:rPr>
              <w:t>predict</w:t>
            </w:r>
            <w:proofErr w:type="gramEnd"/>
          </w:p>
        </w:tc>
        <w:tc>
          <w:tcPr>
            <w:tcW w:w="4990" w:type="dxa"/>
          </w:tcPr>
          <w:p w14:paraId="2B841D1E" w14:textId="77777777" w:rsidR="007F6D2E" w:rsidRDefault="00000000">
            <w:pPr>
              <w:pStyle w:val="TableParagraph"/>
              <w:spacing w:before="129" w:line="256" w:lineRule="exact"/>
              <w:ind w:left="1106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patient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prediction</w:t>
            </w:r>
          </w:p>
        </w:tc>
      </w:tr>
    </w:tbl>
    <w:p w14:paraId="59371204" w14:textId="77777777" w:rsidR="007F6D2E" w:rsidRDefault="007F6D2E">
      <w:pPr>
        <w:spacing w:line="256" w:lineRule="exact"/>
        <w:rPr>
          <w:sz w:val="24"/>
        </w:rPr>
        <w:sectPr w:rsidR="007F6D2E">
          <w:pgSz w:w="11910" w:h="16840"/>
          <w:pgMar w:top="1380" w:right="0" w:bottom="1601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2"/>
        <w:gridCol w:w="2019"/>
        <w:gridCol w:w="5537"/>
      </w:tblGrid>
      <w:tr w:rsidR="007F6D2E" w14:paraId="23FB060C" w14:textId="77777777">
        <w:trPr>
          <w:trHeight w:val="405"/>
        </w:trPr>
        <w:tc>
          <w:tcPr>
            <w:tcW w:w="882" w:type="dxa"/>
          </w:tcPr>
          <w:p w14:paraId="30BAF760" w14:textId="77777777" w:rsidR="007F6D2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Method</w:t>
            </w:r>
          </w:p>
        </w:tc>
        <w:tc>
          <w:tcPr>
            <w:tcW w:w="2019" w:type="dxa"/>
          </w:tcPr>
          <w:p w14:paraId="0FB0E223" w14:textId="77777777" w:rsidR="007F6D2E" w:rsidRDefault="00000000">
            <w:pPr>
              <w:pStyle w:val="TableParagraph"/>
              <w:spacing w:line="268" w:lineRule="exact"/>
              <w:ind w:left="968"/>
              <w:rPr>
                <w:sz w:val="24"/>
              </w:rPr>
            </w:pPr>
            <w:r>
              <w:rPr>
                <w:spacing w:val="-2"/>
                <w:sz w:val="24"/>
              </w:rPr>
              <w:t>Endpoint</w:t>
            </w:r>
          </w:p>
        </w:tc>
        <w:tc>
          <w:tcPr>
            <w:tcW w:w="5537" w:type="dxa"/>
          </w:tcPr>
          <w:p w14:paraId="0FE01E67" w14:textId="77777777" w:rsidR="007F6D2E" w:rsidRDefault="00000000">
            <w:pPr>
              <w:pStyle w:val="TableParagraph"/>
              <w:spacing w:line="268" w:lineRule="exact"/>
              <w:ind w:left="3573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</w:tr>
      <w:tr w:rsidR="007F6D2E" w14:paraId="4713BF7B" w14:textId="77777777">
        <w:trPr>
          <w:trHeight w:val="722"/>
        </w:trPr>
        <w:tc>
          <w:tcPr>
            <w:tcW w:w="882" w:type="dxa"/>
          </w:tcPr>
          <w:p w14:paraId="7023CFC6" w14:textId="77777777" w:rsidR="007F6D2E" w:rsidRDefault="007F6D2E">
            <w:pPr>
              <w:pStyle w:val="TableParagraph"/>
              <w:ind w:left="0"/>
              <w:rPr>
                <w:b/>
                <w:sz w:val="25"/>
              </w:rPr>
            </w:pPr>
          </w:p>
          <w:p w14:paraId="28E6E1D5" w14:textId="77777777" w:rsidR="007F6D2E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GET</w:t>
            </w:r>
          </w:p>
        </w:tc>
        <w:tc>
          <w:tcPr>
            <w:tcW w:w="2019" w:type="dxa"/>
          </w:tcPr>
          <w:p w14:paraId="3C726871" w14:textId="77777777" w:rsidR="007F6D2E" w:rsidRDefault="00000000">
            <w:pPr>
              <w:pStyle w:val="TableParagraph"/>
              <w:spacing w:before="129"/>
              <w:ind w:left="901"/>
              <w:rPr>
                <w:sz w:val="24"/>
              </w:rPr>
            </w:pPr>
            <w:r>
              <w:rPr>
                <w:spacing w:val="-2"/>
                <w:sz w:val="24"/>
              </w:rPr>
              <w:t>/</w:t>
            </w:r>
            <w:proofErr w:type="gramStart"/>
            <w:r>
              <w:rPr>
                <w:spacing w:val="-2"/>
                <w:sz w:val="24"/>
              </w:rPr>
              <w:t>model</w:t>
            </w:r>
            <w:proofErr w:type="gramEnd"/>
            <w:r>
              <w:rPr>
                <w:spacing w:val="-2"/>
                <w:sz w:val="24"/>
              </w:rPr>
              <w:t>-</w:t>
            </w:r>
          </w:p>
          <w:p w14:paraId="0C1D9C82" w14:textId="77777777" w:rsidR="007F6D2E" w:rsidRDefault="00000000">
            <w:pPr>
              <w:pStyle w:val="TableParagraph"/>
              <w:spacing w:before="41" w:line="256" w:lineRule="exact"/>
              <w:ind w:left="32"/>
              <w:rPr>
                <w:sz w:val="24"/>
              </w:rPr>
            </w:pPr>
            <w:r>
              <w:rPr>
                <w:spacing w:val="-4"/>
                <w:sz w:val="24"/>
              </w:rPr>
              <w:t>info</w:t>
            </w:r>
          </w:p>
        </w:tc>
        <w:tc>
          <w:tcPr>
            <w:tcW w:w="5537" w:type="dxa"/>
          </w:tcPr>
          <w:p w14:paraId="6709D874" w14:textId="77777777" w:rsidR="007F6D2E" w:rsidRDefault="00000000">
            <w:pPr>
              <w:pStyle w:val="TableParagraph"/>
              <w:spacing w:before="129"/>
              <w:ind w:left="2104"/>
              <w:rPr>
                <w:sz w:val="24"/>
              </w:rPr>
            </w:pPr>
            <w:r>
              <w:rPr>
                <w:sz w:val="24"/>
              </w:rPr>
              <w:t>(Optional)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trained</w:t>
            </w:r>
          </w:p>
          <w:p w14:paraId="7FC1C0F0" w14:textId="77777777" w:rsidR="007F6D2E" w:rsidRDefault="00000000">
            <w:pPr>
              <w:pStyle w:val="TableParagraph"/>
              <w:spacing w:before="41" w:line="256" w:lineRule="exact"/>
              <w:ind w:left="102"/>
              <w:rPr>
                <w:sz w:val="24"/>
              </w:rPr>
            </w:pPr>
            <w:r>
              <w:rPr>
                <w:spacing w:val="-2"/>
                <w:sz w:val="24"/>
              </w:rPr>
              <w:t>model</w:t>
            </w:r>
          </w:p>
        </w:tc>
      </w:tr>
    </w:tbl>
    <w:p w14:paraId="5BA5BB1B" w14:textId="77777777" w:rsidR="007F6D2E" w:rsidRDefault="007F6D2E">
      <w:pPr>
        <w:pStyle w:val="BodyText"/>
        <w:spacing w:before="8"/>
        <w:rPr>
          <w:b/>
          <w:sz w:val="14"/>
        </w:rPr>
      </w:pPr>
    </w:p>
    <w:p w14:paraId="0007EA75" w14:textId="77777777" w:rsidR="007F6D2E" w:rsidRDefault="00000000">
      <w:pPr>
        <w:spacing w:before="92" w:line="417" w:lineRule="auto"/>
        <w:ind w:left="607" w:right="2741" w:hanging="68"/>
        <w:rPr>
          <w:b/>
          <w:sz w:val="24"/>
        </w:rPr>
      </w:pPr>
      <w:r>
        <w:rPr>
          <w:b/>
          <w:color w:val="00AFEF"/>
          <w:sz w:val="24"/>
        </w:rPr>
        <w:t>Include</w:t>
      </w:r>
      <w:r>
        <w:rPr>
          <w:b/>
          <w:color w:val="00AFEF"/>
          <w:spacing w:val="-3"/>
          <w:sz w:val="24"/>
        </w:rPr>
        <w:t xml:space="preserve"> </w:t>
      </w:r>
      <w:r>
        <w:rPr>
          <w:b/>
          <w:color w:val="00AFEF"/>
          <w:sz w:val="24"/>
        </w:rPr>
        <w:t>request</w:t>
      </w:r>
      <w:r>
        <w:rPr>
          <w:b/>
          <w:color w:val="00AFEF"/>
          <w:spacing w:val="-2"/>
          <w:sz w:val="24"/>
        </w:rPr>
        <w:t xml:space="preserve"> </w:t>
      </w:r>
      <w:r>
        <w:rPr>
          <w:b/>
          <w:color w:val="00AFEF"/>
          <w:sz w:val="24"/>
        </w:rPr>
        <w:t>methods,</w:t>
      </w:r>
      <w:r>
        <w:rPr>
          <w:b/>
          <w:color w:val="00AFEF"/>
          <w:spacing w:val="-8"/>
          <w:sz w:val="24"/>
        </w:rPr>
        <w:t xml:space="preserve"> </w:t>
      </w:r>
      <w:r>
        <w:rPr>
          <w:b/>
          <w:color w:val="00AFEF"/>
          <w:sz w:val="24"/>
        </w:rPr>
        <w:t>parameters,</w:t>
      </w:r>
      <w:r>
        <w:rPr>
          <w:b/>
          <w:color w:val="00AFEF"/>
          <w:spacing w:val="-3"/>
          <w:sz w:val="24"/>
        </w:rPr>
        <w:t xml:space="preserve"> </w:t>
      </w:r>
      <w:r>
        <w:rPr>
          <w:b/>
          <w:color w:val="00AFEF"/>
          <w:sz w:val="24"/>
        </w:rPr>
        <w:t>and</w:t>
      </w:r>
      <w:r>
        <w:rPr>
          <w:b/>
          <w:color w:val="00AFEF"/>
          <w:spacing w:val="-6"/>
          <w:sz w:val="24"/>
        </w:rPr>
        <w:t xml:space="preserve"> </w:t>
      </w:r>
      <w:r>
        <w:rPr>
          <w:b/>
          <w:color w:val="00AFEF"/>
          <w:sz w:val="24"/>
        </w:rPr>
        <w:t>example</w:t>
      </w:r>
      <w:r>
        <w:rPr>
          <w:b/>
          <w:color w:val="00AFEF"/>
          <w:spacing w:val="-2"/>
          <w:sz w:val="24"/>
        </w:rPr>
        <w:t xml:space="preserve"> </w:t>
      </w:r>
      <w:r>
        <w:rPr>
          <w:b/>
          <w:color w:val="00AFEF"/>
          <w:sz w:val="24"/>
        </w:rPr>
        <w:t>responses</w:t>
      </w:r>
      <w:r>
        <w:rPr>
          <w:b/>
          <w:sz w:val="24"/>
        </w:rPr>
        <w:t>. Request methods (GET, POST)</w:t>
      </w:r>
    </w:p>
    <w:p w14:paraId="4ABA3058" w14:textId="77777777" w:rsidR="007F6D2E" w:rsidRDefault="00000000">
      <w:pPr>
        <w:spacing w:line="417" w:lineRule="auto"/>
        <w:ind w:left="607" w:right="6070" w:hanging="68"/>
        <w:rPr>
          <w:b/>
          <w:sz w:val="24"/>
        </w:rPr>
      </w:pPr>
      <w:r>
        <w:rPr>
          <w:b/>
          <w:sz w:val="24"/>
        </w:rPr>
        <w:t>Parameters (JSON request body) Example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requests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responses</w:t>
      </w:r>
    </w:p>
    <w:p w14:paraId="63DD6F64" w14:textId="77777777" w:rsidR="007F6D2E" w:rsidRDefault="00000000">
      <w:pPr>
        <w:spacing w:line="314" w:lineRule="exact"/>
        <w:ind w:left="540"/>
        <w:rPr>
          <w:b/>
          <w:sz w:val="24"/>
        </w:rPr>
      </w:pPr>
      <w:r>
        <w:rPr>
          <w:rFonts w:ascii="Segoe UI Emoji" w:eastAsia="Segoe UI Emoji"/>
          <w:b/>
          <w:spacing w:val="-2"/>
          <w:sz w:val="24"/>
        </w:rPr>
        <w:t>🔹</w:t>
      </w:r>
      <w:r>
        <w:rPr>
          <w:rFonts w:ascii="Segoe UI Emoji" w:eastAsia="Segoe UI Emoji"/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Request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Body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Parameters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(JSON):</w:t>
      </w:r>
    </w:p>
    <w:p w14:paraId="41074B7C" w14:textId="77777777" w:rsidR="007F6D2E" w:rsidRDefault="007F6D2E">
      <w:pPr>
        <w:pStyle w:val="BodyText"/>
        <w:rPr>
          <w:b/>
          <w:sz w:val="20"/>
        </w:rPr>
      </w:pPr>
    </w:p>
    <w:p w14:paraId="4FE7AD10" w14:textId="77777777" w:rsidR="007F6D2E" w:rsidRDefault="007F6D2E">
      <w:pPr>
        <w:pStyle w:val="BodyText"/>
        <w:spacing w:before="2" w:after="1"/>
        <w:rPr>
          <w:b/>
          <w:sz w:val="17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2"/>
        <w:gridCol w:w="1178"/>
        <w:gridCol w:w="1186"/>
        <w:gridCol w:w="3437"/>
      </w:tblGrid>
      <w:tr w:rsidR="007F6D2E" w14:paraId="316FC430" w14:textId="77777777">
        <w:trPr>
          <w:trHeight w:val="578"/>
        </w:trPr>
        <w:tc>
          <w:tcPr>
            <w:tcW w:w="3332" w:type="dxa"/>
          </w:tcPr>
          <w:p w14:paraId="05E71090" w14:textId="77777777" w:rsidR="007F6D2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Field</w:t>
            </w:r>
          </w:p>
        </w:tc>
        <w:tc>
          <w:tcPr>
            <w:tcW w:w="1178" w:type="dxa"/>
          </w:tcPr>
          <w:p w14:paraId="0C731E4F" w14:textId="77777777" w:rsidR="007F6D2E" w:rsidRDefault="00000000">
            <w:pPr>
              <w:pStyle w:val="TableParagraph"/>
              <w:spacing w:line="268" w:lineRule="exact"/>
              <w:ind w:left="295"/>
              <w:rPr>
                <w:sz w:val="24"/>
              </w:rPr>
            </w:pP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1186" w:type="dxa"/>
          </w:tcPr>
          <w:p w14:paraId="375E86CE" w14:textId="77777777" w:rsidR="007F6D2E" w:rsidRDefault="00000000">
            <w:pPr>
              <w:pStyle w:val="TableParagraph"/>
              <w:spacing w:before="156"/>
              <w:ind w:left="29"/>
              <w:rPr>
                <w:sz w:val="24"/>
              </w:rPr>
            </w:pPr>
            <w:r>
              <w:rPr>
                <w:spacing w:val="-2"/>
                <w:sz w:val="24"/>
              </w:rPr>
              <w:t>Required</w:t>
            </w:r>
          </w:p>
        </w:tc>
        <w:tc>
          <w:tcPr>
            <w:tcW w:w="3437" w:type="dxa"/>
          </w:tcPr>
          <w:p w14:paraId="406658F7" w14:textId="77777777" w:rsidR="007F6D2E" w:rsidRDefault="00000000">
            <w:pPr>
              <w:pStyle w:val="TableParagraph"/>
              <w:spacing w:line="268" w:lineRule="exact"/>
              <w:ind w:left="245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</w:tr>
      <w:tr w:rsidR="007F6D2E" w14:paraId="614B42DF" w14:textId="77777777">
        <w:trPr>
          <w:trHeight w:val="579"/>
        </w:trPr>
        <w:tc>
          <w:tcPr>
            <w:tcW w:w="3332" w:type="dxa"/>
          </w:tcPr>
          <w:p w14:paraId="27C631B7" w14:textId="77777777" w:rsidR="007F6D2E" w:rsidRDefault="00000000">
            <w:pPr>
              <w:pStyle w:val="TableParagraph"/>
              <w:spacing w:before="139"/>
              <w:rPr>
                <w:sz w:val="24"/>
              </w:rPr>
            </w:pPr>
            <w:r>
              <w:rPr>
                <w:spacing w:val="-5"/>
                <w:sz w:val="24"/>
              </w:rPr>
              <w:t>age</w:t>
            </w:r>
          </w:p>
        </w:tc>
        <w:tc>
          <w:tcPr>
            <w:tcW w:w="1178" w:type="dxa"/>
          </w:tcPr>
          <w:p w14:paraId="796E0FDF" w14:textId="77777777" w:rsidR="007F6D2E" w:rsidRDefault="00000000">
            <w:pPr>
              <w:pStyle w:val="TableParagraph"/>
              <w:spacing w:before="139"/>
              <w:ind w:left="295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186" w:type="dxa"/>
          </w:tcPr>
          <w:p w14:paraId="0E63C86A" w14:textId="77777777" w:rsidR="007F6D2E" w:rsidRDefault="00000000">
            <w:pPr>
              <w:pStyle w:val="TableParagraph"/>
              <w:spacing w:before="110"/>
              <w:ind w:left="29"/>
              <w:rPr>
                <w:rFonts w:ascii="Segoe UI Emoji" w:hAnsi="Segoe UI Emoji"/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</w:p>
        </w:tc>
        <w:tc>
          <w:tcPr>
            <w:tcW w:w="3437" w:type="dxa"/>
          </w:tcPr>
          <w:p w14:paraId="250C3B4A" w14:textId="77777777" w:rsidR="007F6D2E" w:rsidRDefault="00000000">
            <w:pPr>
              <w:pStyle w:val="TableParagraph"/>
              <w:spacing w:before="139"/>
              <w:ind w:left="178"/>
              <w:rPr>
                <w:sz w:val="24"/>
              </w:rPr>
            </w:pPr>
            <w:r>
              <w:rPr>
                <w:sz w:val="24"/>
              </w:rPr>
              <w:t xml:space="preserve">Age of the </w:t>
            </w:r>
            <w:r>
              <w:rPr>
                <w:spacing w:val="-2"/>
                <w:sz w:val="24"/>
              </w:rPr>
              <w:t>patient</w:t>
            </w:r>
          </w:p>
        </w:tc>
      </w:tr>
      <w:tr w:rsidR="007F6D2E" w14:paraId="7162D04B" w14:textId="77777777">
        <w:trPr>
          <w:trHeight w:val="590"/>
        </w:trPr>
        <w:tc>
          <w:tcPr>
            <w:tcW w:w="3332" w:type="dxa"/>
          </w:tcPr>
          <w:p w14:paraId="1F515FAC" w14:textId="77777777" w:rsidR="007F6D2E" w:rsidRDefault="00000000">
            <w:pPr>
              <w:pStyle w:val="TableParagraph"/>
              <w:spacing w:before="14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total_bilirubin</w:t>
            </w:r>
            <w:proofErr w:type="spellEnd"/>
          </w:p>
        </w:tc>
        <w:tc>
          <w:tcPr>
            <w:tcW w:w="1178" w:type="dxa"/>
          </w:tcPr>
          <w:p w14:paraId="0FD00A3A" w14:textId="77777777" w:rsidR="007F6D2E" w:rsidRDefault="00000000">
            <w:pPr>
              <w:pStyle w:val="TableParagraph"/>
              <w:spacing w:before="149"/>
              <w:ind w:left="295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186" w:type="dxa"/>
          </w:tcPr>
          <w:p w14:paraId="3B250426" w14:textId="77777777" w:rsidR="007F6D2E" w:rsidRDefault="00000000">
            <w:pPr>
              <w:pStyle w:val="TableParagraph"/>
              <w:spacing w:before="120"/>
              <w:ind w:left="29"/>
              <w:rPr>
                <w:rFonts w:ascii="Segoe UI Emoji" w:hAnsi="Segoe UI Emoji"/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</w:p>
        </w:tc>
        <w:tc>
          <w:tcPr>
            <w:tcW w:w="3437" w:type="dxa"/>
          </w:tcPr>
          <w:p w14:paraId="161CFEAC" w14:textId="77777777" w:rsidR="007F6D2E" w:rsidRDefault="00000000">
            <w:pPr>
              <w:pStyle w:val="TableParagraph"/>
              <w:spacing w:before="149"/>
              <w:ind w:left="178"/>
              <w:rPr>
                <w:sz w:val="24"/>
              </w:rPr>
            </w:pPr>
            <w:r>
              <w:rPr>
                <w:spacing w:val="-2"/>
                <w:sz w:val="24"/>
              </w:rPr>
              <w:t>Total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Bilirubin</w:t>
            </w:r>
            <w:r>
              <w:rPr>
                <w:spacing w:val="-4"/>
                <w:sz w:val="24"/>
              </w:rPr>
              <w:t xml:space="preserve"> level</w:t>
            </w:r>
          </w:p>
        </w:tc>
      </w:tr>
      <w:tr w:rsidR="007F6D2E" w14:paraId="5F4FB73D" w14:textId="77777777">
        <w:trPr>
          <w:trHeight w:val="578"/>
        </w:trPr>
        <w:tc>
          <w:tcPr>
            <w:tcW w:w="3332" w:type="dxa"/>
          </w:tcPr>
          <w:p w14:paraId="76DDB5D8" w14:textId="77777777" w:rsidR="007F6D2E" w:rsidRDefault="00000000">
            <w:pPr>
              <w:pStyle w:val="TableParagraph"/>
              <w:spacing w:before="14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direct_bilirubin</w:t>
            </w:r>
            <w:proofErr w:type="spellEnd"/>
          </w:p>
        </w:tc>
        <w:tc>
          <w:tcPr>
            <w:tcW w:w="1178" w:type="dxa"/>
          </w:tcPr>
          <w:p w14:paraId="32960F30" w14:textId="77777777" w:rsidR="007F6D2E" w:rsidRDefault="00000000">
            <w:pPr>
              <w:pStyle w:val="TableParagraph"/>
              <w:spacing w:before="149"/>
              <w:ind w:left="295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186" w:type="dxa"/>
          </w:tcPr>
          <w:p w14:paraId="41D177AF" w14:textId="77777777" w:rsidR="007F6D2E" w:rsidRDefault="00000000">
            <w:pPr>
              <w:pStyle w:val="TableParagraph"/>
              <w:spacing w:before="120"/>
              <w:ind w:left="29"/>
              <w:rPr>
                <w:rFonts w:ascii="Segoe UI Emoji" w:hAnsi="Segoe UI Emoji"/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</w:p>
        </w:tc>
        <w:tc>
          <w:tcPr>
            <w:tcW w:w="3437" w:type="dxa"/>
          </w:tcPr>
          <w:p w14:paraId="1BE946D9" w14:textId="77777777" w:rsidR="007F6D2E" w:rsidRDefault="00000000">
            <w:pPr>
              <w:pStyle w:val="TableParagraph"/>
              <w:spacing w:before="149"/>
              <w:ind w:left="178"/>
              <w:rPr>
                <w:sz w:val="24"/>
              </w:rPr>
            </w:pPr>
            <w:r>
              <w:rPr>
                <w:sz w:val="24"/>
              </w:rPr>
              <w:t>Direct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Bilirubin</w:t>
            </w:r>
            <w:r>
              <w:rPr>
                <w:spacing w:val="-4"/>
                <w:sz w:val="24"/>
              </w:rPr>
              <w:t xml:space="preserve"> level</w:t>
            </w:r>
          </w:p>
        </w:tc>
      </w:tr>
      <w:tr w:rsidR="007F6D2E" w14:paraId="05309129" w14:textId="77777777">
        <w:trPr>
          <w:trHeight w:val="879"/>
        </w:trPr>
        <w:tc>
          <w:tcPr>
            <w:tcW w:w="3332" w:type="dxa"/>
          </w:tcPr>
          <w:p w14:paraId="10359926" w14:textId="77777777" w:rsidR="007F6D2E" w:rsidRDefault="007F6D2E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14:paraId="7340EF30" w14:textId="77777777" w:rsidR="007F6D2E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alkaline_phosphotase</w:t>
            </w:r>
            <w:proofErr w:type="spellEnd"/>
          </w:p>
        </w:tc>
        <w:tc>
          <w:tcPr>
            <w:tcW w:w="1178" w:type="dxa"/>
          </w:tcPr>
          <w:p w14:paraId="1D2500F9" w14:textId="77777777" w:rsidR="007F6D2E" w:rsidRDefault="007F6D2E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14:paraId="2FA2FFBD" w14:textId="77777777" w:rsidR="007F6D2E" w:rsidRDefault="00000000">
            <w:pPr>
              <w:pStyle w:val="TableParagraph"/>
              <w:ind w:left="295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186" w:type="dxa"/>
          </w:tcPr>
          <w:p w14:paraId="1B39C0BE" w14:textId="77777777" w:rsidR="007F6D2E" w:rsidRDefault="007F6D2E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 w14:paraId="11A3ECA7" w14:textId="77777777" w:rsidR="007F6D2E" w:rsidRDefault="00000000">
            <w:pPr>
              <w:pStyle w:val="TableParagraph"/>
              <w:ind w:left="29"/>
              <w:rPr>
                <w:rFonts w:ascii="Segoe UI Emoji" w:hAnsi="Segoe UI Emoji"/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</w:p>
        </w:tc>
        <w:tc>
          <w:tcPr>
            <w:tcW w:w="3437" w:type="dxa"/>
          </w:tcPr>
          <w:p w14:paraId="58BA7BE9" w14:textId="77777777" w:rsidR="007F6D2E" w:rsidRDefault="00000000">
            <w:pPr>
              <w:pStyle w:val="TableParagraph"/>
              <w:spacing w:before="137" w:line="276" w:lineRule="auto"/>
              <w:ind w:left="178"/>
              <w:rPr>
                <w:sz w:val="24"/>
              </w:rPr>
            </w:pPr>
            <w:r>
              <w:rPr>
                <w:sz w:val="24"/>
              </w:rPr>
              <w:t>Alkaline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Phosphotase</w:t>
            </w:r>
            <w:proofErr w:type="spellEnd"/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enzyme </w:t>
            </w:r>
            <w:r>
              <w:rPr>
                <w:spacing w:val="-2"/>
                <w:sz w:val="24"/>
              </w:rPr>
              <w:t>level</w:t>
            </w:r>
          </w:p>
        </w:tc>
      </w:tr>
      <w:tr w:rsidR="007F6D2E" w14:paraId="387D6DC1" w14:textId="77777777">
        <w:trPr>
          <w:trHeight w:val="582"/>
        </w:trPr>
        <w:tc>
          <w:tcPr>
            <w:tcW w:w="3332" w:type="dxa"/>
          </w:tcPr>
          <w:p w14:paraId="333D7A82" w14:textId="77777777" w:rsidR="007F6D2E" w:rsidRDefault="00000000">
            <w:pPr>
              <w:pStyle w:val="TableParagraph"/>
              <w:spacing w:before="14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alamine_aminotransferase</w:t>
            </w:r>
            <w:proofErr w:type="spellEnd"/>
          </w:p>
        </w:tc>
        <w:tc>
          <w:tcPr>
            <w:tcW w:w="1178" w:type="dxa"/>
          </w:tcPr>
          <w:p w14:paraId="589191EF" w14:textId="77777777" w:rsidR="007F6D2E" w:rsidRDefault="00000000">
            <w:pPr>
              <w:pStyle w:val="TableParagraph"/>
              <w:spacing w:before="141"/>
              <w:ind w:left="295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186" w:type="dxa"/>
          </w:tcPr>
          <w:p w14:paraId="63986D51" w14:textId="77777777" w:rsidR="007F6D2E" w:rsidRDefault="00000000">
            <w:pPr>
              <w:pStyle w:val="TableParagraph"/>
              <w:spacing w:before="112"/>
              <w:ind w:left="29"/>
              <w:rPr>
                <w:rFonts w:ascii="Segoe UI Emoji" w:hAnsi="Segoe UI Emoji"/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</w:p>
        </w:tc>
        <w:tc>
          <w:tcPr>
            <w:tcW w:w="3437" w:type="dxa"/>
          </w:tcPr>
          <w:p w14:paraId="69A6A10D" w14:textId="77777777" w:rsidR="007F6D2E" w:rsidRDefault="00000000">
            <w:pPr>
              <w:pStyle w:val="TableParagraph"/>
              <w:spacing w:before="141"/>
              <w:ind w:left="178"/>
              <w:rPr>
                <w:sz w:val="24"/>
              </w:rPr>
            </w:pPr>
            <w:r>
              <w:rPr>
                <w:sz w:val="24"/>
              </w:rPr>
              <w:t>ALT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enzyme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level</w:t>
            </w:r>
          </w:p>
        </w:tc>
      </w:tr>
      <w:tr w:rsidR="007F6D2E" w14:paraId="5431EB13" w14:textId="77777777">
        <w:trPr>
          <w:trHeight w:val="590"/>
        </w:trPr>
        <w:tc>
          <w:tcPr>
            <w:tcW w:w="3332" w:type="dxa"/>
          </w:tcPr>
          <w:p w14:paraId="3EE84C85" w14:textId="77777777" w:rsidR="007F6D2E" w:rsidRDefault="00000000">
            <w:pPr>
              <w:pStyle w:val="TableParagraph"/>
              <w:spacing w:before="14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aspartate_aminotransferase</w:t>
            </w:r>
            <w:proofErr w:type="spellEnd"/>
          </w:p>
        </w:tc>
        <w:tc>
          <w:tcPr>
            <w:tcW w:w="1178" w:type="dxa"/>
          </w:tcPr>
          <w:p w14:paraId="70CC6820" w14:textId="77777777" w:rsidR="007F6D2E" w:rsidRDefault="00000000">
            <w:pPr>
              <w:pStyle w:val="TableParagraph"/>
              <w:spacing w:before="149"/>
              <w:ind w:left="295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186" w:type="dxa"/>
          </w:tcPr>
          <w:p w14:paraId="6CC37D59" w14:textId="77777777" w:rsidR="007F6D2E" w:rsidRDefault="00000000">
            <w:pPr>
              <w:pStyle w:val="TableParagraph"/>
              <w:spacing w:before="120"/>
              <w:ind w:left="29"/>
              <w:rPr>
                <w:rFonts w:ascii="Segoe UI Emoji" w:hAnsi="Segoe UI Emoji"/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</w:p>
        </w:tc>
        <w:tc>
          <w:tcPr>
            <w:tcW w:w="3437" w:type="dxa"/>
          </w:tcPr>
          <w:p w14:paraId="22ACA490" w14:textId="77777777" w:rsidR="007F6D2E" w:rsidRDefault="00000000">
            <w:pPr>
              <w:pStyle w:val="TableParagraph"/>
              <w:spacing w:before="149"/>
              <w:ind w:left="178"/>
              <w:rPr>
                <w:sz w:val="24"/>
              </w:rPr>
            </w:pPr>
            <w:r>
              <w:rPr>
                <w:sz w:val="24"/>
              </w:rPr>
              <w:t>AST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enzyme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level</w:t>
            </w:r>
          </w:p>
        </w:tc>
      </w:tr>
      <w:tr w:rsidR="007F6D2E" w14:paraId="4BB617ED" w14:textId="77777777">
        <w:trPr>
          <w:trHeight w:val="590"/>
        </w:trPr>
        <w:tc>
          <w:tcPr>
            <w:tcW w:w="3332" w:type="dxa"/>
          </w:tcPr>
          <w:p w14:paraId="1A140BAD" w14:textId="77777777" w:rsidR="007F6D2E" w:rsidRDefault="00000000">
            <w:pPr>
              <w:pStyle w:val="TableParagraph"/>
              <w:spacing w:before="14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total_proteins</w:t>
            </w:r>
            <w:proofErr w:type="spellEnd"/>
          </w:p>
        </w:tc>
        <w:tc>
          <w:tcPr>
            <w:tcW w:w="1178" w:type="dxa"/>
          </w:tcPr>
          <w:p w14:paraId="0E10A22D" w14:textId="77777777" w:rsidR="007F6D2E" w:rsidRDefault="00000000">
            <w:pPr>
              <w:pStyle w:val="TableParagraph"/>
              <w:spacing w:before="149"/>
              <w:ind w:left="295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186" w:type="dxa"/>
          </w:tcPr>
          <w:p w14:paraId="2F2A3FE9" w14:textId="77777777" w:rsidR="007F6D2E" w:rsidRDefault="00000000">
            <w:pPr>
              <w:pStyle w:val="TableParagraph"/>
              <w:spacing w:before="120"/>
              <w:ind w:left="29"/>
              <w:rPr>
                <w:rFonts w:ascii="Segoe UI Emoji" w:hAnsi="Segoe UI Emoji"/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</w:p>
        </w:tc>
        <w:tc>
          <w:tcPr>
            <w:tcW w:w="3437" w:type="dxa"/>
          </w:tcPr>
          <w:p w14:paraId="02E2A3E4" w14:textId="77777777" w:rsidR="007F6D2E" w:rsidRDefault="00000000">
            <w:pPr>
              <w:pStyle w:val="TableParagraph"/>
              <w:spacing w:before="149"/>
              <w:ind w:left="178"/>
              <w:rPr>
                <w:sz w:val="24"/>
              </w:rPr>
            </w:pPr>
            <w:r>
              <w:rPr>
                <w:spacing w:val="-2"/>
                <w:sz w:val="24"/>
              </w:rPr>
              <w:t>Total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protein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level</w:t>
            </w:r>
          </w:p>
        </w:tc>
      </w:tr>
      <w:tr w:rsidR="007F6D2E" w14:paraId="50164A31" w14:textId="77777777">
        <w:trPr>
          <w:trHeight w:val="588"/>
        </w:trPr>
        <w:tc>
          <w:tcPr>
            <w:tcW w:w="3332" w:type="dxa"/>
          </w:tcPr>
          <w:p w14:paraId="23C0BE7C" w14:textId="77777777" w:rsidR="007F6D2E" w:rsidRDefault="00000000">
            <w:pPr>
              <w:pStyle w:val="TableParagraph"/>
              <w:spacing w:before="149"/>
              <w:rPr>
                <w:sz w:val="24"/>
              </w:rPr>
            </w:pPr>
            <w:r>
              <w:rPr>
                <w:spacing w:val="-2"/>
                <w:sz w:val="24"/>
              </w:rPr>
              <w:t>albumin</w:t>
            </w:r>
          </w:p>
        </w:tc>
        <w:tc>
          <w:tcPr>
            <w:tcW w:w="1178" w:type="dxa"/>
          </w:tcPr>
          <w:p w14:paraId="34586E4B" w14:textId="77777777" w:rsidR="007F6D2E" w:rsidRDefault="00000000">
            <w:pPr>
              <w:pStyle w:val="TableParagraph"/>
              <w:spacing w:before="149"/>
              <w:ind w:left="295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186" w:type="dxa"/>
          </w:tcPr>
          <w:p w14:paraId="3F8C0585" w14:textId="77777777" w:rsidR="007F6D2E" w:rsidRDefault="00000000">
            <w:pPr>
              <w:pStyle w:val="TableParagraph"/>
              <w:spacing w:before="115"/>
              <w:ind w:left="29"/>
              <w:rPr>
                <w:rFonts w:ascii="Segoe UI Emoji" w:hAnsi="Segoe UI Emoji"/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</w:p>
        </w:tc>
        <w:tc>
          <w:tcPr>
            <w:tcW w:w="3437" w:type="dxa"/>
          </w:tcPr>
          <w:p w14:paraId="79BC83B9" w14:textId="77777777" w:rsidR="007F6D2E" w:rsidRDefault="00000000">
            <w:pPr>
              <w:pStyle w:val="TableParagraph"/>
              <w:spacing w:before="149"/>
              <w:ind w:left="178"/>
              <w:rPr>
                <w:sz w:val="24"/>
              </w:rPr>
            </w:pPr>
            <w:r>
              <w:rPr>
                <w:sz w:val="24"/>
              </w:rPr>
              <w:t>Albumin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level</w:t>
            </w:r>
          </w:p>
        </w:tc>
      </w:tr>
      <w:tr w:rsidR="007F6D2E" w14:paraId="3FBA4959" w14:textId="77777777">
        <w:trPr>
          <w:trHeight w:val="431"/>
        </w:trPr>
        <w:tc>
          <w:tcPr>
            <w:tcW w:w="3332" w:type="dxa"/>
          </w:tcPr>
          <w:p w14:paraId="0229088E" w14:textId="77777777" w:rsidR="007F6D2E" w:rsidRDefault="00000000">
            <w:pPr>
              <w:pStyle w:val="TableParagraph"/>
              <w:spacing w:before="152" w:line="259" w:lineRule="exac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albumin_globulin_ratio</w:t>
            </w:r>
            <w:proofErr w:type="spellEnd"/>
          </w:p>
        </w:tc>
        <w:tc>
          <w:tcPr>
            <w:tcW w:w="1178" w:type="dxa"/>
          </w:tcPr>
          <w:p w14:paraId="7B39DF63" w14:textId="77777777" w:rsidR="007F6D2E" w:rsidRDefault="00000000">
            <w:pPr>
              <w:pStyle w:val="TableParagraph"/>
              <w:spacing w:before="152" w:line="259" w:lineRule="exact"/>
              <w:ind w:left="295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186" w:type="dxa"/>
          </w:tcPr>
          <w:p w14:paraId="763BD4D2" w14:textId="77777777" w:rsidR="007F6D2E" w:rsidRDefault="00000000">
            <w:pPr>
              <w:pStyle w:val="TableParagraph"/>
              <w:spacing w:before="118" w:line="293" w:lineRule="exact"/>
              <w:ind w:left="29"/>
              <w:rPr>
                <w:rFonts w:ascii="Segoe UI Emoji" w:hAnsi="Segoe UI Emoji"/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</w:p>
        </w:tc>
        <w:tc>
          <w:tcPr>
            <w:tcW w:w="3437" w:type="dxa"/>
          </w:tcPr>
          <w:p w14:paraId="706076CB" w14:textId="77777777" w:rsidR="007F6D2E" w:rsidRDefault="00000000">
            <w:pPr>
              <w:pStyle w:val="TableParagraph"/>
              <w:spacing w:before="152" w:line="259" w:lineRule="exact"/>
              <w:ind w:left="178"/>
              <w:rPr>
                <w:sz w:val="24"/>
              </w:rPr>
            </w:pPr>
            <w:r>
              <w:rPr>
                <w:sz w:val="24"/>
              </w:rPr>
              <w:t>Albumin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Globulin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ratio</w:t>
            </w:r>
          </w:p>
        </w:tc>
      </w:tr>
    </w:tbl>
    <w:p w14:paraId="689CC20E" w14:textId="77777777" w:rsidR="007F6D2E" w:rsidRDefault="007F6D2E">
      <w:pPr>
        <w:pStyle w:val="BodyText"/>
        <w:rPr>
          <w:b/>
          <w:sz w:val="20"/>
        </w:rPr>
      </w:pPr>
    </w:p>
    <w:p w14:paraId="60CD9469" w14:textId="77777777" w:rsidR="007F6D2E" w:rsidRDefault="007F6D2E">
      <w:pPr>
        <w:pStyle w:val="BodyText"/>
        <w:rPr>
          <w:b/>
          <w:sz w:val="20"/>
        </w:rPr>
      </w:pPr>
    </w:p>
    <w:p w14:paraId="49C36D9D" w14:textId="77777777" w:rsidR="007F6D2E" w:rsidRDefault="007F6D2E">
      <w:pPr>
        <w:pStyle w:val="BodyText"/>
        <w:rPr>
          <w:b/>
          <w:sz w:val="17"/>
        </w:rPr>
      </w:pPr>
    </w:p>
    <w:p w14:paraId="69510855" w14:textId="77777777" w:rsidR="007F6D2E" w:rsidRDefault="00000000">
      <w:pPr>
        <w:spacing w:before="93"/>
        <w:ind w:left="540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API?</w:t>
      </w:r>
    </w:p>
    <w:p w14:paraId="64B99F16" w14:textId="77777777" w:rsidR="007F6D2E" w:rsidRDefault="00000000">
      <w:pPr>
        <w:pStyle w:val="BodyText"/>
        <w:spacing w:before="209" w:line="280" w:lineRule="auto"/>
        <w:ind w:left="540" w:right="1530"/>
      </w:pPr>
      <w:r>
        <w:t>API methods</w:t>
      </w:r>
      <w:r>
        <w:rPr>
          <w:spacing w:val="-5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HTTP</w:t>
      </w:r>
      <w:r>
        <w:rPr>
          <w:spacing w:val="-11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server.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 commonly used are:</w:t>
      </w:r>
    </w:p>
    <w:p w14:paraId="4018F2A6" w14:textId="77777777" w:rsidR="007F6D2E" w:rsidRDefault="007F6D2E">
      <w:pPr>
        <w:pStyle w:val="BodyText"/>
        <w:rPr>
          <w:sz w:val="18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5"/>
        <w:gridCol w:w="3747"/>
        <w:gridCol w:w="3761"/>
      </w:tblGrid>
      <w:tr w:rsidR="007F6D2E" w14:paraId="5BC64CEE" w14:textId="77777777">
        <w:trPr>
          <w:trHeight w:val="403"/>
        </w:trPr>
        <w:tc>
          <w:tcPr>
            <w:tcW w:w="1185" w:type="dxa"/>
          </w:tcPr>
          <w:p w14:paraId="1821941D" w14:textId="77777777" w:rsidR="007F6D2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Method</w:t>
            </w:r>
          </w:p>
        </w:tc>
        <w:tc>
          <w:tcPr>
            <w:tcW w:w="3747" w:type="dxa"/>
          </w:tcPr>
          <w:p w14:paraId="5B3BCCCA" w14:textId="77777777" w:rsidR="007F6D2E" w:rsidRDefault="00000000">
            <w:pPr>
              <w:pStyle w:val="TableParagraph"/>
              <w:spacing w:line="268" w:lineRule="exact"/>
              <w:ind w:left="1069"/>
              <w:rPr>
                <w:sz w:val="24"/>
              </w:rPr>
            </w:pPr>
            <w:r>
              <w:rPr>
                <w:spacing w:val="-2"/>
                <w:sz w:val="24"/>
              </w:rPr>
              <w:t>Purpose</w:t>
            </w:r>
          </w:p>
        </w:tc>
        <w:tc>
          <w:tcPr>
            <w:tcW w:w="3761" w:type="dxa"/>
          </w:tcPr>
          <w:p w14:paraId="202C3A53" w14:textId="77777777" w:rsidR="007F6D2E" w:rsidRDefault="00000000">
            <w:pPr>
              <w:pStyle w:val="TableParagraph"/>
              <w:spacing w:line="268" w:lineRule="exact"/>
              <w:ind w:left="1206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project</w:t>
            </w:r>
          </w:p>
        </w:tc>
      </w:tr>
      <w:tr w:rsidR="007F6D2E" w14:paraId="5C9B8514" w14:textId="77777777">
        <w:trPr>
          <w:trHeight w:val="724"/>
        </w:trPr>
        <w:tc>
          <w:tcPr>
            <w:tcW w:w="1185" w:type="dxa"/>
          </w:tcPr>
          <w:p w14:paraId="61822AF0" w14:textId="77777777" w:rsidR="007F6D2E" w:rsidRDefault="007F6D2E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59B62947" w14:textId="77777777" w:rsidR="007F6D2E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5"/>
                <w:sz w:val="24"/>
              </w:rPr>
              <w:t>GET</w:t>
            </w:r>
          </w:p>
        </w:tc>
        <w:tc>
          <w:tcPr>
            <w:tcW w:w="3747" w:type="dxa"/>
          </w:tcPr>
          <w:p w14:paraId="3C5A7ECE" w14:textId="77777777" w:rsidR="007F6D2E" w:rsidRDefault="007F6D2E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76BF81E5" w14:textId="77777777" w:rsidR="007F6D2E" w:rsidRDefault="00000000">
            <w:pPr>
              <w:pStyle w:val="TableParagraph"/>
              <w:spacing w:before="1"/>
              <w:ind w:left="334"/>
              <w:rPr>
                <w:sz w:val="24"/>
              </w:rPr>
            </w:pPr>
            <w:r>
              <w:rPr>
                <w:sz w:val="24"/>
              </w:rPr>
              <w:t>Fetch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server</w:t>
            </w:r>
          </w:p>
        </w:tc>
        <w:tc>
          <w:tcPr>
            <w:tcW w:w="3761" w:type="dxa"/>
          </w:tcPr>
          <w:p w14:paraId="2BE71EF6" w14:textId="77777777" w:rsidR="007F6D2E" w:rsidRDefault="00000000">
            <w:pPr>
              <w:pStyle w:val="TableParagraph"/>
              <w:spacing w:before="64" w:line="320" w:lineRule="atLeast"/>
              <w:ind w:left="601" w:firstLine="604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is </w:t>
            </w:r>
            <w:r>
              <w:rPr>
                <w:spacing w:val="-2"/>
                <w:sz w:val="24"/>
              </w:rPr>
              <w:t>running</w:t>
            </w:r>
          </w:p>
        </w:tc>
      </w:tr>
    </w:tbl>
    <w:p w14:paraId="554D3591" w14:textId="77777777" w:rsidR="007F6D2E" w:rsidRDefault="007F6D2E">
      <w:pPr>
        <w:spacing w:line="320" w:lineRule="atLeast"/>
        <w:rPr>
          <w:sz w:val="24"/>
        </w:rPr>
        <w:sectPr w:rsidR="007F6D2E">
          <w:type w:val="continuous"/>
          <w:pgSz w:w="11910" w:h="16840"/>
          <w:pgMar w:top="1460" w:right="0" w:bottom="1928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2"/>
        <w:gridCol w:w="4838"/>
        <w:gridCol w:w="2971"/>
      </w:tblGrid>
      <w:tr w:rsidR="007F6D2E" w14:paraId="1F454333" w14:textId="77777777">
        <w:trPr>
          <w:trHeight w:val="405"/>
        </w:trPr>
        <w:tc>
          <w:tcPr>
            <w:tcW w:w="882" w:type="dxa"/>
          </w:tcPr>
          <w:p w14:paraId="0E0CEBB2" w14:textId="77777777" w:rsidR="007F6D2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Method</w:t>
            </w:r>
          </w:p>
        </w:tc>
        <w:tc>
          <w:tcPr>
            <w:tcW w:w="4838" w:type="dxa"/>
          </w:tcPr>
          <w:p w14:paraId="20BAD459" w14:textId="77777777" w:rsidR="007F6D2E" w:rsidRDefault="00000000">
            <w:pPr>
              <w:pStyle w:val="TableParagraph"/>
              <w:spacing w:line="268" w:lineRule="exact"/>
              <w:ind w:left="1372"/>
              <w:rPr>
                <w:sz w:val="24"/>
              </w:rPr>
            </w:pPr>
            <w:r>
              <w:rPr>
                <w:spacing w:val="-2"/>
                <w:sz w:val="24"/>
              </w:rPr>
              <w:t>Purpose</w:t>
            </w:r>
          </w:p>
        </w:tc>
        <w:tc>
          <w:tcPr>
            <w:tcW w:w="2971" w:type="dxa"/>
          </w:tcPr>
          <w:p w14:paraId="3A711527" w14:textId="77777777" w:rsidR="007F6D2E" w:rsidRDefault="00000000">
            <w:pPr>
              <w:pStyle w:val="TableParagraph"/>
              <w:spacing w:line="268" w:lineRule="exact"/>
              <w:ind w:left="418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project</w:t>
            </w:r>
          </w:p>
        </w:tc>
      </w:tr>
      <w:tr w:rsidR="007F6D2E" w14:paraId="445213F2" w14:textId="77777777">
        <w:trPr>
          <w:trHeight w:val="722"/>
        </w:trPr>
        <w:tc>
          <w:tcPr>
            <w:tcW w:w="882" w:type="dxa"/>
          </w:tcPr>
          <w:p w14:paraId="3F2FC0B0" w14:textId="77777777" w:rsidR="007F6D2E" w:rsidRDefault="007F6D2E">
            <w:pPr>
              <w:pStyle w:val="TableParagraph"/>
              <w:ind w:left="0"/>
              <w:rPr>
                <w:sz w:val="25"/>
              </w:rPr>
            </w:pPr>
          </w:p>
          <w:p w14:paraId="25FFEC84" w14:textId="77777777" w:rsidR="007F6D2E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POST</w:t>
            </w:r>
          </w:p>
        </w:tc>
        <w:tc>
          <w:tcPr>
            <w:tcW w:w="4838" w:type="dxa"/>
          </w:tcPr>
          <w:p w14:paraId="66214FDA" w14:textId="77777777" w:rsidR="007F6D2E" w:rsidRDefault="00000000">
            <w:pPr>
              <w:pStyle w:val="TableParagraph"/>
              <w:spacing w:before="129"/>
              <w:ind w:left="637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patient</w:t>
            </w:r>
          </w:p>
          <w:p w14:paraId="27015E79" w14:textId="77777777" w:rsidR="007F6D2E" w:rsidRDefault="00000000">
            <w:pPr>
              <w:pStyle w:val="TableParagraph"/>
              <w:spacing w:before="41" w:line="256" w:lineRule="exact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info)</w:t>
            </w:r>
          </w:p>
        </w:tc>
        <w:tc>
          <w:tcPr>
            <w:tcW w:w="2971" w:type="dxa"/>
          </w:tcPr>
          <w:p w14:paraId="7A922098" w14:textId="77777777" w:rsidR="007F6D2E" w:rsidRDefault="007F6D2E">
            <w:pPr>
              <w:pStyle w:val="TableParagraph"/>
              <w:ind w:left="0"/>
              <w:rPr>
                <w:sz w:val="25"/>
              </w:rPr>
            </w:pPr>
          </w:p>
          <w:p w14:paraId="52F962DA" w14:textId="77777777" w:rsidR="007F6D2E" w:rsidRDefault="00000000">
            <w:pPr>
              <w:pStyle w:val="TableParagraph"/>
              <w:ind w:left="418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liver </w:t>
            </w:r>
            <w:r>
              <w:rPr>
                <w:spacing w:val="-2"/>
                <w:sz w:val="24"/>
              </w:rPr>
              <w:t>disease</w:t>
            </w:r>
          </w:p>
        </w:tc>
      </w:tr>
    </w:tbl>
    <w:p w14:paraId="1BD40116" w14:textId="77777777" w:rsidR="007F6D2E" w:rsidRDefault="007F6D2E">
      <w:pPr>
        <w:pStyle w:val="BodyText"/>
        <w:spacing w:before="7"/>
        <w:rPr>
          <w:sz w:val="14"/>
        </w:rPr>
      </w:pPr>
    </w:p>
    <w:p w14:paraId="2F3A5820" w14:textId="77777777" w:rsidR="007F6D2E" w:rsidRDefault="00000000">
      <w:pPr>
        <w:spacing w:before="89"/>
        <w:ind w:left="540"/>
        <w:rPr>
          <w:b/>
          <w:i/>
          <w:sz w:val="28"/>
        </w:rPr>
      </w:pPr>
      <w:r>
        <w:rPr>
          <w:b/>
          <w:sz w:val="28"/>
        </w:rPr>
        <w:t>API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Methods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i/>
          <w:sz w:val="28"/>
        </w:rPr>
        <w:t>Revolutionizing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Liver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pacing w:val="-4"/>
          <w:sz w:val="28"/>
        </w:rPr>
        <w:t>Care</w:t>
      </w:r>
    </w:p>
    <w:p w14:paraId="6C5380C4" w14:textId="77777777" w:rsidR="007F6D2E" w:rsidRDefault="00000000">
      <w:pPr>
        <w:pStyle w:val="ListParagraph"/>
        <w:numPr>
          <w:ilvl w:val="0"/>
          <w:numId w:val="13"/>
        </w:numPr>
        <w:tabs>
          <w:tab w:val="left" w:pos="809"/>
        </w:tabs>
        <w:spacing w:before="215"/>
        <w:rPr>
          <w:b/>
          <w:sz w:val="24"/>
        </w:rPr>
      </w:pPr>
      <w:r>
        <w:rPr>
          <w:b/>
          <w:sz w:val="24"/>
        </w:rPr>
        <w:t xml:space="preserve">GET </w:t>
      </w:r>
      <w:r>
        <w:rPr>
          <w:b/>
          <w:spacing w:val="-10"/>
          <w:sz w:val="24"/>
        </w:rPr>
        <w:t>/</w:t>
      </w:r>
    </w:p>
    <w:p w14:paraId="5A7FC16F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sz w:val="24"/>
        </w:rPr>
        <w:t>Purpose: Check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live.</w:t>
      </w:r>
    </w:p>
    <w:p w14:paraId="722C9E41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Method: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GET</w:t>
      </w:r>
    </w:p>
    <w:p w14:paraId="34C02923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Response</w:t>
      </w:r>
      <w:r>
        <w:rPr>
          <w:spacing w:val="-2"/>
          <w:sz w:val="24"/>
        </w:rPr>
        <w:t xml:space="preserve"> Example:</w:t>
      </w:r>
    </w:p>
    <w:p w14:paraId="4AF6F191" w14:textId="77777777" w:rsidR="007F6D2E" w:rsidRDefault="00000000">
      <w:pPr>
        <w:pStyle w:val="ListParagraph"/>
        <w:numPr>
          <w:ilvl w:val="0"/>
          <w:numId w:val="13"/>
        </w:numPr>
        <w:tabs>
          <w:tab w:val="left" w:pos="809"/>
        </w:tabs>
        <w:spacing w:before="195"/>
        <w:rPr>
          <w:b/>
          <w:sz w:val="24"/>
        </w:rPr>
      </w:pPr>
      <w:r>
        <w:rPr>
          <w:b/>
          <w:sz w:val="24"/>
        </w:rPr>
        <w:t>POST</w:t>
      </w:r>
      <w:r>
        <w:rPr>
          <w:b/>
          <w:spacing w:val="-2"/>
          <w:sz w:val="24"/>
        </w:rPr>
        <w:t xml:space="preserve"> /predict</w:t>
      </w:r>
    </w:p>
    <w:p w14:paraId="7E9E16F2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sz w:val="24"/>
        </w:rPr>
        <w:t>Purpose: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5"/>
          <w:sz w:val="24"/>
        </w:rPr>
        <w:t xml:space="preserve"> </w:t>
      </w: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prediction.</w:t>
      </w:r>
    </w:p>
    <w:p w14:paraId="11E348DD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Method: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POST</w:t>
      </w:r>
    </w:p>
    <w:p w14:paraId="576EFF01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Request</w:t>
      </w:r>
      <w:r>
        <w:rPr>
          <w:spacing w:val="-2"/>
          <w:sz w:val="24"/>
        </w:rPr>
        <w:t xml:space="preserve"> </w:t>
      </w:r>
      <w:r>
        <w:rPr>
          <w:sz w:val="24"/>
        </w:rPr>
        <w:t>Body:</w:t>
      </w:r>
      <w:r>
        <w:rPr>
          <w:spacing w:val="-2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age,</w:t>
      </w:r>
      <w:r>
        <w:rPr>
          <w:spacing w:val="-6"/>
          <w:sz w:val="24"/>
        </w:rPr>
        <w:t xml:space="preserve"> </w:t>
      </w:r>
      <w:r>
        <w:rPr>
          <w:sz w:val="24"/>
        </w:rPr>
        <w:t>bilirubin,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etc.</w:t>
      </w:r>
    </w:p>
    <w:p w14:paraId="5839B675" w14:textId="77777777" w:rsidR="007F6D2E" w:rsidRDefault="00000000">
      <w:pPr>
        <w:spacing w:before="193"/>
        <w:ind w:left="540"/>
        <w:rPr>
          <w:b/>
          <w:sz w:val="36"/>
        </w:rPr>
      </w:pPr>
      <w:bookmarkStart w:id="33" w:name="8.Authentication:"/>
      <w:bookmarkEnd w:id="33"/>
      <w:r>
        <w:rPr>
          <w:b/>
          <w:color w:val="E97031"/>
          <w:spacing w:val="-2"/>
          <w:sz w:val="36"/>
        </w:rPr>
        <w:t>8.Authentication:</w:t>
      </w:r>
    </w:p>
    <w:p w14:paraId="39199254" w14:textId="37EB1D33" w:rsidR="007F6D2E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46D5152" wp14:editId="70D55881">
            <wp:simplePos x="0" y="0"/>
            <wp:positionH relativeFrom="page">
              <wp:posOffset>922022</wp:posOffset>
            </wp:positionH>
            <wp:positionV relativeFrom="paragraph">
              <wp:posOffset>128656</wp:posOffset>
            </wp:positionV>
            <wp:extent cx="5213775" cy="144684"/>
            <wp:effectExtent l="0" t="0" r="0" b="0"/>
            <wp:wrapTopAndBottom/>
            <wp:docPr id="2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8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77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3B14306" wp14:editId="02652842">
            <wp:simplePos x="0" y="0"/>
            <wp:positionH relativeFrom="page">
              <wp:posOffset>909831</wp:posOffset>
            </wp:positionH>
            <wp:positionV relativeFrom="paragraph">
              <wp:posOffset>433409</wp:posOffset>
            </wp:positionV>
            <wp:extent cx="5446709" cy="146303"/>
            <wp:effectExtent l="0" t="0" r="0" b="0"/>
            <wp:wrapTopAndBottom/>
            <wp:docPr id="2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9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70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7DC60EBD" wp14:editId="323073A8">
            <wp:simplePos x="0" y="0"/>
            <wp:positionH relativeFrom="page">
              <wp:posOffset>915925</wp:posOffset>
            </wp:positionH>
            <wp:positionV relativeFrom="paragraph">
              <wp:posOffset>637672</wp:posOffset>
            </wp:positionV>
            <wp:extent cx="5189378" cy="144684"/>
            <wp:effectExtent l="0" t="0" r="0" b="0"/>
            <wp:wrapTopAndBottom/>
            <wp:docPr id="2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37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07D1BC57" wp14:editId="143313F3">
            <wp:simplePos x="0" y="0"/>
            <wp:positionH relativeFrom="page">
              <wp:posOffset>915926</wp:posOffset>
            </wp:positionH>
            <wp:positionV relativeFrom="paragraph">
              <wp:posOffset>838840</wp:posOffset>
            </wp:positionV>
            <wp:extent cx="5250373" cy="144684"/>
            <wp:effectExtent l="0" t="0" r="0" b="0"/>
            <wp:wrapTopAndBottom/>
            <wp:docPr id="2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373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0691098D" wp14:editId="05282983">
            <wp:simplePos x="0" y="0"/>
            <wp:positionH relativeFrom="page">
              <wp:posOffset>922025</wp:posOffset>
            </wp:positionH>
            <wp:positionV relativeFrom="paragraph">
              <wp:posOffset>1140545</wp:posOffset>
            </wp:positionV>
            <wp:extent cx="3427390" cy="146303"/>
            <wp:effectExtent l="0" t="0" r="0" b="0"/>
            <wp:wrapTopAndBottom/>
            <wp:docPr id="2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39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70CD3E69" wp14:editId="0CE0285A">
            <wp:simplePos x="0" y="0"/>
            <wp:positionH relativeFrom="page">
              <wp:posOffset>4431791</wp:posOffset>
            </wp:positionH>
            <wp:positionV relativeFrom="paragraph">
              <wp:posOffset>1135928</wp:posOffset>
            </wp:positionV>
            <wp:extent cx="1945363" cy="155448"/>
            <wp:effectExtent l="0" t="0" r="0" b="0"/>
            <wp:wrapTopAndBottom/>
            <wp:docPr id="3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36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0E78AEE2" wp14:editId="46D9D1B1">
            <wp:simplePos x="0" y="0"/>
            <wp:positionH relativeFrom="page">
              <wp:posOffset>922023</wp:posOffset>
            </wp:positionH>
            <wp:positionV relativeFrom="paragraph">
              <wp:posOffset>1448393</wp:posOffset>
            </wp:positionV>
            <wp:extent cx="4118610" cy="146303"/>
            <wp:effectExtent l="0" t="0" r="0" b="0"/>
            <wp:wrapTopAndBottom/>
            <wp:docPr id="3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2D4E58FB" wp14:editId="31B85B51">
            <wp:simplePos x="0" y="0"/>
            <wp:positionH relativeFrom="page">
              <wp:posOffset>922029</wp:posOffset>
            </wp:positionH>
            <wp:positionV relativeFrom="paragraph">
              <wp:posOffset>1750145</wp:posOffset>
            </wp:positionV>
            <wp:extent cx="1519750" cy="146303"/>
            <wp:effectExtent l="0" t="0" r="0" b="0"/>
            <wp:wrapTopAndBottom/>
            <wp:docPr id="3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75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08940CDE" wp14:editId="32BE5D57">
            <wp:simplePos x="0" y="0"/>
            <wp:positionH relativeFrom="page">
              <wp:posOffset>909829</wp:posOffset>
            </wp:positionH>
            <wp:positionV relativeFrom="paragraph">
              <wp:posOffset>2057993</wp:posOffset>
            </wp:positionV>
            <wp:extent cx="4583449" cy="146303"/>
            <wp:effectExtent l="0" t="0" r="0" b="0"/>
            <wp:wrapTopAndBottom/>
            <wp:docPr id="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44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4C0FB164" wp14:editId="11151A8E">
            <wp:simplePos x="0" y="0"/>
            <wp:positionH relativeFrom="page">
              <wp:posOffset>1147952</wp:posOffset>
            </wp:positionH>
            <wp:positionV relativeFrom="paragraph">
              <wp:posOffset>2411897</wp:posOffset>
            </wp:positionV>
            <wp:extent cx="49529" cy="49529"/>
            <wp:effectExtent l="0" t="0" r="0" b="0"/>
            <wp:wrapTopAndBottom/>
            <wp:docPr id="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CEA"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71A8692A" wp14:editId="2E817826">
                <wp:simplePos x="0" y="0"/>
                <wp:positionH relativeFrom="page">
                  <wp:posOffset>1379220</wp:posOffset>
                </wp:positionH>
                <wp:positionV relativeFrom="paragraph">
                  <wp:posOffset>2359660</wp:posOffset>
                </wp:positionV>
                <wp:extent cx="3510280" cy="147955"/>
                <wp:effectExtent l="0" t="0" r="0" b="0"/>
                <wp:wrapTopAndBottom/>
                <wp:docPr id="1149026429" name="docshapegroup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0280" cy="147955"/>
                          <a:chOff x="2172" y="3716"/>
                          <a:chExt cx="5528" cy="233"/>
                        </a:xfrm>
                      </wpg:grpSpPr>
                      <pic:pic xmlns:pic="http://schemas.openxmlformats.org/drawingml/2006/picture">
                        <pic:nvPicPr>
                          <pic:cNvPr id="1123775986" name="docshape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3721"/>
                            <a:ext cx="101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7669424" name="docshape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8" y="3716"/>
                            <a:ext cx="448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707C1" id="docshapegroup59" o:spid="_x0000_s1026" style="position:absolute;margin-left:108.6pt;margin-top:185.8pt;width:276.4pt;height:11.65pt;z-index:-15716352;mso-wrap-distance-left:0;mso-wrap-distance-right:0;mso-position-horizontal-relative:page" coordorigin="2172,3716" coordsize="5528,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43fisAIAAB0IAAAOAAAAZHJzL2Uyb0RvYy54bWzcVdtu2zAMfR+wfxD0&#10;3jp2rjWSFMO6FgO6LtjlAxRZtoVaF1BKnP79KNlJk7ZAhwIbsD3YkEiROjw8kuaXO9WQrQAnjV7Q&#10;9HxAidDcFFJXC/rzx/XZjBLnmS5YY7RY0Afh6OXy/bt5a3ORmdo0hQCCSbTLW7ugtfc2TxLHa6GY&#10;OzdWaHSWBhTzOIUqKYC1mF01STYYTJLWQGHBcOEcWq86J13G/GUpuP9alk540iwoYvPxD/G/Dv9k&#10;OWd5BczWkvcw2BtQKCY1bnpIdcU8IxuQz1IpycE4U/pzblRiylJyEWvAatLBk2puwGxsrKXK28oe&#10;aEJqn/D05rT8bnsD9rtdQYceh7eG3zvkJWltlR/7w7zqFpN1+8UU2E+28SYWvitBhRRYEtlFfh8O&#10;/IqdJxyNw3E6yGbYBo6+dDS9GI+7BvAauxTCsnSaUYLe4TSd7H2f+vDxOEM1hdhsOAzOhOXdthFq&#10;D205t5Ln+PV04egZXa/LCqP8BgTtk6jfyqEY3G/sGXbWMi/XspH+IaoUGQqg9HYleWA6TJDZFRBZ&#10;IBNpNpxOxxezCSWaKWS1MNzVzIpJFOh+dRfLQm2xR0SbjzXTlfjgLAodE2H83gRg2lqwwgVz4Oo0&#10;S5ye4Fk30l7LpglNDOO+cjwrT7T2Anmdjq8M3yihfXcwQTRIgtGultZRArlQa4HVwuciAmK5A/4N&#10;cccj6DwIz+uweYkgejs2+OCIiB9BhnIcyvZVJR5JKus33usxHaDIOjGiKo8FhSSD8zfCKBIGiBqB&#10;Rp2z7a0LkBHafkkArU3gLpbS6BMDLgyWCD8A7oeI/59U6nQyuRhlo2dKjdSeauw/UGrW3UF/R6nD&#10;LMX77eTy2yt1NJrh4X7p6nuU4R9Varxh8Q2Kwu/fy/DIHc9xfPyqL38BAAD//wMAUEsDBAoAAAAA&#10;AAAAIQDUovRBMw4AADMOAAAUAAAAZHJzL21lZGlhL2ltYWdlMS5wbmeJUE5HDQoaCgAAAA1JSERS&#10;AAAAjAAAABgIBgAAACg3FWsAAAAGYktHRAD/AP8A/6C9p5MAAAAJcEhZcwAADsQAAA7EAZUrDhsA&#10;AA3TSURBVGiB5Zp7cFzVfcc/v/tYPVdCyJJlsINt/GgsghBmKEnwxMYxHlriDhQ8tE0mNA7pA/Jo&#10;OmE6nYZh+kc7TEuTUJpkmkk6SUgLwyS0cV6kbsFJCS7YbYCI2Agb28EPybXkXWlX+7h7f/3jnCtd&#10;3b27snmEFr4zd/beu+f8zu93zu/8XucKsA5YTjpWxe4rQGDvi7H3e1X1hQb937QQEVFVfaP5eD0h&#10;IpcBFwArgWkg8ICtwF8CcpZ0NNZWgTuBt5TCiEgvcBnwb280L68z/hi4GbPeCuzxYn/6r4BgDWh9&#10;DRj7fwERaQE+AtwGHODNrzAADuBh1nraS/7b1dVV6erqmnU5qioiUhUxRqVarYrv+wBeuVxmamoq&#10;/8vh+42FNc+fBy4HXODoG8vRLwXjiedqncJMTU3l+/r63tXa2lqO3jmOU+erM5mMUyqVVFUnXwdG&#10;/y/ivcB6jCV+U8cuMQQkQhUPE8zMQlXDgwcPjqvqW8JynAOcxPNbYaPUbYw6C2NReTWjiEiGOc0M&#10;VbVq33cAK4AzQA4oqGrYgIaLiY967O80MAWUVLV2Fjw4GNfhYASvRlmN/a8dGAA6gDHgNBAkMx/L&#10;hwucH3utgC8ivqU/K2OT+WgF+jFzfgQTEwSN5E/0BTOf88ax43dY3jJWhjNpcjSg7QDdMRrHgHxs&#10;jExav9uAEhDa6yTQqqq80gvYC7xorx9iJnwTJlCcwSz+UeBjgCT69gKfBL4DHMcoyYz9PQH8APgj&#10;oHsBHrYDe4BDwHPAlfb9rwHfwChJAVMimAb+A/gUcH6Czh8A+4HDQNnOUQBMAE/b998DOlN46LCy&#10;PIGxSAU715PAz4AvAsNNZHCsDD+z4zyBcYkesA3YZRc5kmPMyrEDcBaYn/cADyTm4X+AH2ECew/4&#10;AlC1MleBhwA+nFCY46+BwhzH7KCaXaz1lrEgNk4F+P1Ev3WYFL1s29aAUERqvu/XXNeNFqtkBXt7&#10;Ex5us0LWbPstmBRxynGcajabDfr6+mqtra21mBKUgM8QU2LgTyyvkTxh/BKRwC5od2L8lXZBI1lC&#10;oNbT0xP09vbWHMepWbpjwG8BbgOFeT62aC8DbcDngLLjOEFnZ2d10aJF0dzU7Fg54ENpSmMV4QNY&#10;ixrxBdR8369mMpnA87wScD/wT0mF8exNPLBxgYyIKMb0BjSGLmD61DL490BvNput9fT01Hzfdw4d&#10;OjSpqv8cNRSRC4F/wbgsBwgdxwl83y/29/ef3LJlS08ul+t59NFHvUKhkFHVdwLfEpEPqupTKWO3&#10;W7ki2W4GbhERr62t7btr1qw5tXXr1v6xsbFNDz74YEehUHAwJvgW4K8xO5fW1lZ/0aJFoaqGp06d&#10;ciqVigdob29vtb29HYBCoRBOTEzMunER6Qa+DFxt5zMUkVxPT89/r1mz5vnNmze/c3R0dHDXrl3+&#10;xMREL0ZJTwKPNZlL7Lz8A7DNcZxSd3f33hUrVrRs2bKl+/Dhw6t37tzpF4tFB+gE/gxjbZI1sk3A&#10;vRhXFM1zsaWl5eCFF1749DXXXPPuWq22fOfOnR8eHx9PZkl1gRwYDY5M8BGMVh9MXCeBURauwQim&#10;UvgO4FnXdT+1bt26m26//fZPd3R0PKiqJwFEpB94FFNxdjAaPxaG4R2+76++7rrrLh0aGrro2muv&#10;vXP79u3HlixZEmIW4mLgHltIS8KN3StmVx1T1W2FQuGGvXv33nbjjTfeFATBxzo6OgrMBXi9GDcE&#10;wODg4FcXL178rsnJyS9WKpWojeZyuccuuuiidb29vZcvXbr0JszGi/CHwFWWhxD4uapuPH369DVP&#10;PvnkHS+88MLV3d3ddy1ZsmTK8zyxY/6NjfGaoQe4EdgXhuGlk5OT7923b9/V/f39V2Yymb/1fT9K&#10;YAQTnw3OWwxTR/qspeNY3g6EYfibMzMzl4+Ojn5kyZIlQ6tWrfq94eHhI67rDsS7Y43HB5nzzWd7&#10;1TDxhDRwB0eZM+FljG+8ONEubvZ3MOcWaxgzvSJJH3BuuOGGoZUrV46KSOQepoHNKTx8kjlzWsHE&#10;QOtT2rVhYq2obQA8lNLuL5gfw/xjA9m7gV8w575KwPtS2klfX9+XW1paqrF2v9vAJUWuo4JxN8tT&#10;6HViCom1WNtbUlz+TGyeZ4Dr03hbvHjxLZlMZjpGrwp8pS5Lam9vr2UymagjUcEuDEMcx5klWiwW&#10;qVarZ1OPcDEB7JHE+3jfm5jL2GrA11X1pSQhVQ1F5Dnf9/9VVW+ztFuBj4vIvyfcY9x6usB/Yixn&#10;EiVMzHVRjK8VKWdF04l+ZdKxEehjrpx+EPh+iiwqIt8WkVswSusCl4vIV3V+5hTPWAX4KUYhk6hg&#10;MqQ4uhLPn2DO8irwX5gkIo23XSJyAhOLzcKLdQagVCrlLrnkkp/afqcsgQJQFJEKJpquhmG4SkQ8&#10;VW0W4whGO/MLtPsV5hY4oEnJ3SrN05igzrVjXIGJP+KLGFeYEGPl6hbZTs7LCZ6XMrfgEZJ9+xqw&#10;OMT8s7ZxoD3aeAmaE5j5bLP8rsZkQY2UEeC4ppcVQtsvOusTS98IZRiIlzsUeKDJukyqailBr74O&#10;E4Zh8NRTT11vG79SxOmGNDmcFJFOjBnHMhdlas3wjG0bTX4bxiQ3m+hpSzsN+0kpUqWxexZtImWL&#10;cAkwEns3Y+9dTBbTHqO9lHqFScZi32swbohxu3E5umP3GUw8GVeYOis+O5BqTUT2YzZz1L5h4S6D&#10;MdWvBRRIy2LiY8UnWJk/SWk4zfyJ8ag/PG1N0G1m4V5u8l+EpMWpb2AKYbPyOI5DR0dHR1tbW1ss&#10;butRVQ3DMLQer+a6bsHzPKdcLksul0sqpZsYNy1RgflfEaS1lcT/UbDdDC8mntc2UpjXGs2i/xnm&#10;BBPM4vcvQO/tzE2AYgphE017NFeYmcRz2rFIXCGF9Gq4xmmFYahBEDzU39//GRGJShiIiNqyBZVK&#10;Bd/3JQxDp1gsai6XK6bQjaPRoadQr0zxSm0VE+PElW8hhbkq+cJLGQRe5dEA9bu9mbUqicghVR2y&#10;zw4mHawLxmB2F1/NfL5PUq8Qyd3WzJ3EYwJNPEfwE23akg1sPHSQuUVxZmZmzn/uueeebTL2Qkha&#10;4GaK3wyKcVkRBNguIl/QlGMNe+zQmxh79luHJOFXi5bEc8OYRFXVdd1HbMUUy8/N9gwnDd3Adcy5&#10;rQC4X5ufyURKcLZxStqGySfaNDo72um6bnysXxWR1akDiQyLyPtFZMjWSNLQkeC7UbAdxX/pf6qG&#10;nud9yZYjIhnewVx2mMRGUr7ETLMuCx7snSO0wTiz8Dzvsfb29orrupEfvhS4X0SGozZicAGmCnsJ&#10;c4WnY8CTKWTP5XuVFWfRJqkgbxORdsubZy0fwEstLS0/cBwntLKcD9wlIj3xziJyPnAPpiL8Y+CY&#10;iNxxFnw0Uiyotz7znoMgeLatre1F3/cj3tqAr4jI2gRvA5hzvrYEjVraQp7tp5qpkFj+GMN5zfqU&#10;SqU9a9eufWD58uXlTCYDJmD9EPBtEfmaiNyKKYk/i6nYehhFLAN3quroQmzRfCMUFngGYyWjnS6Y&#10;7OG7IvIA8Ag2XlDVSmdn5129vb1nurq6ogD+JivLZhFZKyIbMbWpjRhX145RyG8sIEc8M0xDUsZ5&#10;CqOqhYGBgbuWLVtW8jwPzDxeBTwqIn8lIu8TkXsxZ2NbMZsxTjNMU5jUI+1zwDkH0qpazWazn9i+&#10;ffunt23bVu7r6ws9z/MxaeBvA18C3o8paUfKMgH8KfDNBmSTLq3Zzjwb/CSTyUx5nhctmA9swJw9&#10;XUHMSo2Pjx8YHh6+Z/PmzcWBgQH1fb8FszDfwZxwfx+40vIYVbY/oAt/jCbUF+eaoU7xp6amfrhs&#10;2bLPbdiwodLX1xed9S3FFPW+CXwc4/afBq5P9veA9q6urtB+YRcWi8XK9HSyqHluyGQytc7Ozorn&#10;eRQKhVqhUFgwRX/88cdL+/btu+/UqVOnN2zY8Dt79uwZGhkZ6R4dHXUjq1WtVgNVPRMEwQhwt6r+&#10;qBE9x3HIZrNlz/McQPP5fFCtNvxkZSabzVY7OjqCarXK1NTUikqlLow5NTw8/PnBwcGP7t69Ozs2&#10;Nia1Wo0gCDQIAlXV2XM1Va3cfffdnx0aGjq0adOmj+7atWt4//797SdPnvRrtZpfqVRQ1TAIgiLm&#10;k4W/o0Gx0nGcWldXV9DS0hLMzMxoPp9vKITrunR1dVV93w/K5TLT09N1QoyPj0+vXr36z3fs2DGz&#10;fv36Hbt3777g8OHDzvT0tJTLZVQ1r6q7MUcrks1mq77vu0A4OTkZCrBocHBwhapWVbVaKBT06NGj&#10;P1/gFLohRMRfvHjxmp6eHnFdtw1gZGRkRFUXShdncd9997X4vr/8pZdeumJkZOSCEydO/MaJEyd+&#10;nM/nDxWLxV3AiYUKi9lstm/ZsmX9juN4QGZqaur0kSNHDjXgefHKlSv7MpkMYRi2TU5OVsbHx59J&#10;ttu4caN36623rnr++ed//Yknnnj3sWPH3Fwu960zZ86MACOqOpOgK/fee29rpVJZk8/nrzhw4MCS&#10;8fHxVWNjY8HRo0f3lMvlnwAvqmpqVioiTmdn59qlS5e60VweP378hYmJiVxKWznvvPPeNjAwkAUy&#10;YRi65XL5F4cPHz6ZRvvhhx92T58+vSyfz1/2zDPPvGf//v3hwYMHj+dyuUcwh7Tliy++uFtEltq0&#10;v+3IkSOT/wufvBd8bIfZIAAAAABJRU5ErkJgglBLAwQKAAAAAAAAACEAorn+S89DAADPQwAAFAAA&#10;AGRycy9tZWRpYS9pbWFnZTIucG5niVBORw0KGgoAAAANSUhEUgAAAm4AAAAgCAYAAACrZfQmAAAA&#10;BmJLR0QA/wD/AP+gvaeTAAAACXBIWXMAAA7EAAAOxAGVKw4bAAAgAElEQVR4nO19eXxdVbX/d51z&#10;x+RmTpM0Q5M0Q0un0ImW2glsoWBBEFr4oQiKgDyZQZ/iU/Q5PPT5UNAnFnxPRH1P0ycgIlIKWIZS&#10;6DwPaZJmzm2Sm+nO09m/P9Y+vTe3d0jSKChZn08+aXPO3nudvdde015rbRJCYCKAiBQA1pg/qwCM&#10;Uf8PACAAIQBh/UdMFBIfICCiDAAaAAHAJ4TQzqGvNPBchs+1rw8bEJEBQDqY5kIAAh9keiMiI4A0&#10;fADxJSIrgFIAMwDkAugE0AHg5CRNxgciygVwPYATALYJIcLvM0ofGCCidLB8CCAOXyMiG5h/CgDe&#10;idoHUlZNAXAegAUAHAAOAjgu8fhA7LdJ+MeFKNoGmObCUc+sqqpeHg6HfQB2CCH6Y9srE4hLLYB2&#10;+dMBwC5/2mN+ToE3ybsAfgbgHiKqJSJ1AnF5X4GICMAmAN0A3gRgOoe+jAC+AqANwC8AZE8Ejh8i&#10;mAWgCUALgM++v6iMCmYB2AfeK7eDDZ33HYjoPACbAewH8CwR/dxgMLwE4J/eX8w+uCCNhgcBfAOA&#10;dVJpOws2gvnaXgBFcZ5/CcxD38XZToFxgRSYtwPYDeDltLS0R/Lz85+02WxvAvg9gJX/SLJoEj6w&#10;8A2wfnQCI51bAODPyMgIGI3GZwDcGq+xYQIRCQNIV1VVyczMDBOREEKAiDRpwAgiUjRNM6iqWmwy&#10;mdRgMDhncHAwFAqFbgDwOBH9zz+Q5e4jIqsQQgV73sYLQrZPxzkogB9iIEQ8vx8IJSgFBAEEiShd&#10;CBFCxCp730B6KL4GYA0AKIrSW1JS0pOZmWlsbW096HQ6/1H27ISBNN7mAbgFwB4AW95fjD6QkAHA&#10;AvYwx5NFJvncPBGDSY/xXQDuB2BVVXVfWVnZ4VWrVk0fHByc88orr1w0ODiYC+BGACcnYsxJmIQE&#10;EATTtxksm3z6AyGERkSv2my2/eFw+BYiel4IcSK68UQqbgAgwuEwVFXdUVlZ+Zq0ML1gQeTXNM1t&#10;tVot2dnZ1tmzZ5d5PJ6LduzYMXvv3r3zNU17DMApItrxj6C8ZWdnD6Wnp2/zer09/f1neTrHAgqY&#10;ef09KB2TcI6QkZERstls3UTU7fV6HQMDA+83SgCQA2AtmF+8qmnaAwUFBQ02m03MmjXrfVcsP6BQ&#10;COBbAIYBfEMIEXyf8fnAQVpaWnN2dvZBTdO67Ha7+28w5JUAHgIbQ4+Hw+FHjh8/Pnz77bcbrVbr&#10;SgA/Bx+dPkxEnxVCBP4GOE3ChxP8yR4KIbxZWVmPqKr6lKZp9xHRV4UQDv35RCpuFn3Mvr6+A319&#10;fd9JFiuwevVqw4YNGyo6OjoeOHny5GeHhoZ0F/YxAOek6bzfIIQQtbW1PzAajeGMjAzq7+8/V6at&#10;u+7D+AB4YP7OIAzeJCawEkz4AM9hbm5uW05Ozq1CCI/BYHDt3r37g4BrDXj+NLAScuR9xucDDdLb&#10;dgWApeDwhoPvL0YfTPB4PG9WV1dv8Hq9AbvdPpjkVd149Yx3LLkmH5P9HAbwqBBiGAA2bdoUJKI3&#10;TCbTqwBuBjAfQBaA3vGONwmTMApI6owZHh5+z2q1vh4MBjcCeAvAb/RnE6m4RccFpBQ227ZtCwFo&#10;vPPOO+/LzMysA7AYwDoACwFsnUC83hdoaGjonKCuCBPvGf0wgX7UDPwdeC1bWlp8+OAd09SCaTAM&#10;jr2bhOSQA+DL8t+bhBDe9xOZDypIxWk4ySvRfO9c47HNAErkv0Ox4wohQkS0C8BNYOUuA5OK2yS8&#10;v+AMBoNPE9H1Qoi75ZGpGwAM0hI5A+eYUaP3NRZG5R8eHq4HWzkZ4GyfSIdR+Om4yYB9fVP7Ex2t&#10;yrYG8KYlsAAPAAgl+s7xzEcCHM/6W4o+DGCGYQCff/tljNOYFTcZXGsBn50LsMcpMJYjaBnXZAF7&#10;Wkj2EfprHR8QkVmOp4GNgBA42yY0Ed2PAQ8F/M0mRGIPRmT9jLIfQiSGAWC680fRhwJp4MTSRyra&#10;0Z9HP5NrbgbTigZeK19s23F8AxAxxDQA6mhoO2YeFSTIHEwyZux+N0F6T1PtMbmXFHDsVBiAJ976&#10;SRz1jO0AgOC50pvE6WJw9u3LAJrH0Fbfc4r88UmczoUHGcCB/QbZX9zsTDnHVkjawSj5RcwYunIV&#10;kO2TzuVYeeQ5QhBMCwCv+RRwVrSOiwLOliawZ69vIgZNsC763jDIH89Y+WrUvFsQcZrosm3UfUlc&#10;dB5lAfP54GiP9qPaCzANJG0fNR+UjL5GSxujkddRvFjXG3RZlvIbY/GQ/7ciwjMSZv1LPqSPSQDc&#10;UXzIhBQOLjneHlVVD4fD4TkAriWiZ4QQwgDgEnAQbQiczbYt1ceMAsbK/BzgTWVEVCCqnKQrAVSB&#10;M4veIaIKAJ8DkCfH2UVELwghRrjapSJwDYC5YCaqC48uAO8R0RtCiKE4uBQCuEG+vxOcFZoQ5OKs&#10;lzg2EtEWKTCvATANgIuI/jsREyMiEziu4hLwkVQm2NLbT0S/BVuGrmQ4xPRXJceeBc5ADYOzfI8T&#10;0e8B9I1iw8wAez/PA2d7GcBMrk9apa/pxwznAnLTl4KPlWrkv/0AbACGAJwkojcBvHeuSghG4QUm&#10;oloAHwXPXRHYkGgH0ExELwE4NhqmSERZAFYBuAhAMZiWusC0+rIQog/AxwFUAmgE8EJU2yLw+lkA&#10;bCei92KUkmL5XBDRViHECSLKBnsKZoG9PQEADiLaBi5BMeZAOSLKBB8tlYP3kJ5k8zkATvnvHTIm&#10;NVbxrAHT80ywgLSAM6haiegFAI1CiEQxHreBBesBAK8T0VzwfiwC74UtRPSabL8QwAowzfxU0tMS&#10;cDxersTdBeAgEf1OCNEWhWMegKsBrATT22kAnUT0MoC95xBnmwcObg8BeGY0Cr/kIfPBNDMTkaD8&#10;FgCHiegvQoiEnk7Z/moAZeCs39fl+q0BH9dOAx/9NQPYTETbo4UWEc0A0081mHYGAByStNqGBEBE&#10;UwBcK8etRuQ43QGgm4gOAXhbCNGdoIs5YD7jJqKf/5VjyjSTyfQWgBWBQGAagM8R0fei+MoM8N4X&#10;AN7DGHhuIiAiC4BLwbLhPSJ6B8wPrgDL3Axw0tkRInoDwDtCiJTHwURUJnGtBfMQPUypD7zvd8q+&#10;7En6UMD8Xd+nQuJmB9BLRHsA/CnRPpXtZ4H32kzwupeA91GPbP9i9JpKWbdO4t1HnIx41prLvtcC&#10;mA02FP8zybzovM8IruQwQi4RZxFfJ791Cngf2AGcJqK3AbyVSLYQJ7NcAZZLrxDRUTC/+H9gnmEH&#10;8Bcp86P3E4H3ww1yTvSyN28T0Z+FECfBilxKh4IQwq2q6nNgerkSwLNg/otvgy0MF4D7hRAYzw+Y&#10;ifrlz8NgjXo07QgcV+ACW4Q3RD1TADwj8XsYvJCvKYriM5vNQZPJFCCiZgD5MW1Wyw/sB+A1GAxD&#10;2dnZ3eedd17/+eef77FarafBCur5AJQYfApVVT0GwA3gMQCWFPjnADgi8f82ItmLm2UfewCYkrT9&#10;Nlix8iqK4rLZbH0zZ8501NXVOdLS0l4FcCGAr4Mtxt8DyEnQVzY4xbgBgEtRFHd6enrftGnTehYu&#10;XDg0bdq0YUVR3gUTcXqCPoxgAXAUgNNgMAxmZmaerqio6JkxY0bfvHnzPBkZGT0AXgILzFGtcRJ8&#10;vybHcquq6rTZbPapU6d2zZ49u2/RokWe7OxsDxG1A/hJ9BqPcZzZ4JICLgB3xq63fCcXvPkPARgi&#10;Io/ZbHZMnTrVPmfOnKHq6mqPwWBoBvAogIJE3y3X/QKwp6UHQEBV1YG8vLzeurq6/oqKin6LxbIF&#10;LKT/S9L1f8fZR52Sdu6NQ5+L5fd0y418KYB3FUUZNplM7tLS0v7zzz/fXVpa6iOiPrkP5o51rQBU&#10;ms3mNzMyMobT09NdRBRSFCWYnp7uzMzMHLTZbAMGg+GeaPzADOoWsPIwTEQeq9XaX1RU1Dt//vyh&#10;6upqr6qqDQB+DGaiZ+EETo/3APgOWJk/rCiK32w2By0Wi1/S3lT57p1ReywPwOcBtBuNRueUKVOG&#10;5syZ4ykvL/erquqS+7Fa8oelAPaoqjqQkZExVFFRMVxbW+szm80+ifvV50DX68HC6ziA80fxfgGA&#10;/wCXxXAriuKyWCz9FRUVfUuWLHEWFRUNSAXoyiR8xArOWnUC+BdJ8y8B6DGbzc7KysqhefPm+XNy&#10;cvwAWiU/SZM/dxHRCYPB4MrPz3dUV1e7pk6d6ieiIdlnQZzxTAA+DVZwnIqiOK1Wq2PKlCmd1dXV&#10;3TNmzHAXFBT4DQaDTn8LE+D9abnWJ+PxJAA/ACuSJwFMGe+a6D+ZmZlVxcXFO6xWa0DusdvAjoJl&#10;8ls8kgfMO9exonjc78BG6L2S7rYS0YDJZLKXlpY2X3zxxT0LFixwms3mTgBPAJiahL9YwCWNdgMY&#10;VFV12GKxOKZMmdJ73nnndc+dO9ddVlbmMxgMvZIHzU7Qjw0sK5oAOI1G42BOTk5XZWVle01NTV9t&#10;ba3XbDb3APgfANNj8ZHtHwIbnU6TyTSYk5PTNX369Nba2tqBGTNm6O1/DVYsSbZTiOj7cs+eBlCS&#10;BL9fgk/uvAA+m4Tf3gVW1loRJRvBzoaNYMfLEBH5DAZDf25ubs/cuXOH6urqPCaTqRMsW+YgvlzI&#10;BPB/YEPmWrAh22gwGAIWiyVoMBj8AHaAS/1E74375f73EpHbarX2Tps27fTcuXMHc3NzD4ON9k2S&#10;tnsBZKSgo7VgJfEUgBVCCD5WsdlsKhEpTqcztp7IWICifo/FclLAGrsRvEixLmoFkTonXwWw1Gaz&#10;NVRUVDhqa2uLd+/efailpaUfOKPprgfwU7DnrJuI/isrK2t/YWGhY/369dl5eXlz3n777Tt27Nix&#10;rK+v72cAvggO/NPBAeD/iOiLQoi14EyjQ0nwXw4mbheAl4QQQYmH7p6NG5shLYHvgYnLCOBPaWlp&#10;WwsKCnquuuoqQ3p6et3BgwfveP3113/ocDgaZTMjRsYS6n2lgTfSF+SftprN5lfz8/O7li1bFpwz&#10;Z05FZ2fnNS+++OKyrq6ux0KhUA4RPSVGFv0jsIfoh2Dm8bLJZPq//Px8R3FxsVJXV2eeOnXqRW+9&#10;9da1r7766ppwOJwGLiya0KpLBMTHeveB514hou0Gg6E+Ozu7taioKLRgwYLMmTNnzty5c+cn33zz&#10;zequrq7Pgr0h/y7GfpQVHeOmF0SOxiUDPHefB6/XfqPR+LucnJzWefPmOVevXl3mdDqvePnlly85&#10;dOjQ54PBYDpY2Y7nAVkMnr8LwFbnU5mZmW/W1NR41qxZk+P1elft37//2vfee+/7LpfLh/glSvQj&#10;kETlS/TnQbCFfBcRFaiq+mR2dnZjbW3t4MqVK8ucTudn6uvrq9vb2y+T796CsXkR+ioqKh4zmUy5&#10;fX19y91u9/VCCG3atGnfNJlMQ5qmwel07jx16pQm5zELLJy+CBaG7xqNxj/k5+e3zZo1y7dy5cqp&#10;w8PDq5577rlrmpubbwmFQgRWMmKD0vXSLSqArxPR9KysrM7p06fbKysrC7Zv3366u7tbT17Sj5qs&#10;YCXuAQAHTCbT8zU1NaeXL1+eOzg4eO2LL764pKur6wo51s/A3jmP1Wp9tKCgoPXKK680mkymi7Zt&#10;27Z+165dszVNe4iIXhEynmS0EOWFyAHwNlIck0pP6U/AVn0QQH1aWto7RUVFgx/5yEe0WbNmVbS1&#10;tX3+hRdeqG1vb/8+2FvwqwTdGcD0WwrgEQAXqqr6p9zc3L/MnDkzuGbNmhlbtmy57q233qrwer13&#10;gz2aswDcryjKlszMzJ+Ul5fb169fX+ZyuW54+umn6xwOx3IAt8t9F+2V2CjHyAewX+7dppycnKG6&#10;ujrjggULZhw+fPgTBw4cWLJ///6PAcggoqvizKeCCK2bwQI9GnyIeCbOuebo8PBwc0lJyfcMBsPj&#10;3d3dU4PB4JfBxsHVYK9kI1iZO3yuY0WBLr+mA/gk2Hh4Oj09fUt5eXn3unXrKtxu9xVGo/GG/fv3&#10;f9rv9xeBayPG81JeB1a6i4hon9Fo3Jydnd0yderU0KxZs3yLFi2a39bWdv22bdvO27dv38UAvkVE&#10;nxZCxO77T4OVCyOA1y0WS31RUVFHSUmJf+HChYXhcPiKV1999bKDBw9erWkaAbgDI/fpp8CyWAHw&#10;mtlsri8qKuosLy93L1y4sNLr9a7bsmXLuqNHj14rFY8vABgSXOZiNxEFhRAZACoQdVwdBRVgZVqX&#10;dZcQ0a/E2UebqpxPMyKKt+7ZuxasB9gANCqKsjknJ+fA9OnTA2vXri2w2WyrX3jhhasOHjx4m8vl&#10;mgHgQSI6KCTCMWAAe0fvBVCam5t7tLy83JWVlTXl4MGDf+zp6fHLcRXwGj8MNoq2m0ymzfn5+e1r&#10;1qwJ19TUrGxtbb3++eef/57dbh8LLz4FVkzngffsW6isrLx29uzZn5szZ84DBoNh0TlYF4sgY6nA&#10;BWNTWvjghV8JJtIgWEGaG/P8GfnsT2Bh+VkAU1atWpX97W9/e+qaNWuKo96fB7a+g+Ds1DWIslIB&#10;UH19ven+++/fsGrVqgOKogTkgo+wKlVVXasoSjuYkdyQBH8D2CoJgj14SpQl8Dv59/2I0sijnl8v&#10;+3cB+Few10e3TOimm26y3HvvvZ9cuXLlcbDnMAjgz7G4gpn118FWxxBYcGZFz399fb36rW99q+ry&#10;yy9/Oisrywm2BpbH9JMBFgp+AL8FUBSL83333WddvHjx59LS0gaJyAm2ds6yVEax7sskIfoAPA32&#10;vozo5+GHHzbcfffd80pKSvaAj512Aygex1izwB5NF5ghxlqP14GZkgdsIZZhpBdJ2bRpU/6NN974&#10;SGVl5RDYq/EtxHhiwcL6GTl/zWBhEP0O3XPPPdm33HLLV2pqanrkWgUB/DLOPjot99H9sfMCVgp7&#10;Zfs2sEW5TNIBCSGwatUqwwMPPDBr/vz5z6alpQXk9y0d574m8PGoT85RXM+HfGdA0vQvwYbTiHl8&#10;+OGHc6+//vr/KC4udsh3fwjAGNNPo/z2tySNfNZqtZZccskluT/4wQ/Kbr755pqod++X890NNiB+&#10;KNdB1ef8uuuuqyorK3tOzrUD7JF+Fnz0eua9hx9+OHvFihX/YrPZAvI7x+x1k2vwlsT/0WR7Ayw0&#10;vyrn1S2/JSN23z7yyCNzL7nkks0ZGRl+ME+bHqcvK4DX5Fy0yHm7GoBNX8NNmzYZV6xYcUFWVlav&#10;nItmST/3gT0LpI95zz33zKitrX3PZDIFwOEiVVFjFYGV0qAcc3rUPOo/yl133TVl8eLFvyeiANgY&#10;/0QcvG+XOLciht/I51+T4zQCKBwP/cb+lJaWWufNm/e1goICr6IoQbCzwCFpdjZGIbfGQA/ZYE+v&#10;D5Fi9LcgRh58+ctfzrnuuuu+XFhY2Ctp4Z7YOQUfue1DRA7MjH3n4YcfNjz00EMlixYtehGRsKAr&#10;YvpJk+sXADsl8qO/GSx7smfMmPGgyWQaJqJBAKtiaG27bP9UvPb33HNP9vTp079oNBqdsv3iqOc2&#10;6UEOgE+04nm6Pg6WZ+1g3rUdcbxz4OPt/WDe/jlE5OcKSd9+AG+AlXJDVFt67LHHMm+66abP19XV&#10;NRKRV66TLab/XHAYixssf04BuMFms0254YYbcr761a9WXX311QVR76+OGrceMTzw4YcftnzpS19a&#10;dvHFF+82Go1ORDxucU/AYnjFL+TaPyeEwIQQqOxcV9yCAL6baAMg4onKAisvB8CC2QtmZNGKliKJ&#10;KwAWmJtiiT7qXRWstLjBQu3GRLhu2LBBnT9//pUWi2VY3yixC6YoykvyW16IWfTo92ol/n4AX4z5&#10;xl8iseJmAfC6fL4PCVylGzZsUKdPn/55g8HgAceqxVPcqiSB+8GKR16i754/f365zWbbI+fzGURt&#10;fDBjaAILrS/H21DyveKMjIxnbTbbK2lpaZ/B2Uw7FZ0oU6dO/VJtba0rKyurDcCMZO8aDIavS3zb&#10;AKwcB10mVNzA1tgBuQ7vJcNl7dq1BSUlJf+jKIofzBBnx4yzVNKdC1wtPy7NrFmzJquwsHATEfkl&#10;3f9vTD91YEEWkP3EKm4L5fi6QnZpon2Wlpa2TlXVQfnuV85hb38SEcWtLM7zNHC4QBAsFKoS9bVw&#10;4cL8/Pz8Z6RA7wdwXkxf+yW+/QC+jySCFKzsBOTPXwBMi0dDRqPxOrk/NPDR/OJ4/ZnN5mrJDwJg&#10;Y2isx8tTJd4+AA+kePd8OWd+AM8jRoGN/pk1a1Z1RkZGh+z3X2P3nJz/NyTeHgD/kmDMdEVRNst1&#10;CoFDL846fgWgKIpyrxyvB8ASnaby8vI+WVVV5cjJyRkEsC7ZN6qqehEReSROX4qdT7CXO4C/keIG&#10;lhGLVVXdZDab3RaLJSz7340Ex3bnOF42+KgtKNf53xKtMwBLZmbmL4goCFaWRxipmZmZN1RVVTmy&#10;s7OHAaxNNq7JZLqCiFySlkeEh4C99KckPpckwX2K1Wp9KTMz8x2r1XoNIkpRnlwvfzI8AOSnp6dv&#10;yczMfMdkMn0iqj0R0W/knGxFnBAYOU8BsLJyDMzvzuJzAC4D89wTGKkcPi77PwVgTSIc161bZ542&#10;bdrXjEajF8y3PxbTfx6AP8pv9YJPZhLKOwC6gXgMwAWJ3isvL7/eZDLpBlRvsr2v70dwOEUQLMvS&#10;JpJIL0DE47YTfATwEwB/AMdK/A6szLwkP6xdTrqulL2IszVeXXELgjXwuAxXvpslN3gQ7DmypcA3&#10;w2g06srTHxDjSTAajZ+VwrUTwFmeSMkE9PP1wwBmRT1Lpbh9DOwl8CKFZQ+gWFGU95BYcfu0nPcO&#10;AHUp+iKDwfAlKTSPY6QlXQi+ekZXAOMySrkmNsibHMZBJ7R48eK8G264Yc1FF120EoA5xfvrELFY&#10;Lx/HeMkUtw1gQesHx7glFdTp6emriUhXmr4T09eP5HpvRxLlWQgBq9Wqe9XiKW5zEPE6xVPc5oOV&#10;2BDYu5MwPgLsyWyTeP3oHPZ2KsVtg5zfADgwP+k82my2VVF7PzZO7l359z4Al6XA6275bhAcD5XI&#10;2Jgt8Q+DvQRx41YRSQwKgJn/mLzJ4NMDP5ifJdyLkj88KHFqg4xbSfK+UVXV70u8dgOojXmue1GC&#10;cl5XJehHBStDOs+9Igl+t4MF/4COHwBaunRp7saNGz+yfPnydQCyU+BdLtfRiziGA0Yqbmd50zGB&#10;ihtYqf4qWAnwAThYVVW1OyMjIyTn4hEAmecyRpwxc8DCPAQ2ihMahkIIqKr6UYlLP/g4Ut9HtHTp&#10;0twNGzYsnz179iVILdvmguWLE3zMGc2nSmVcuG6cJHKEKGAeb0OUYgGgkIhaZPt/SdHeFttePrtS&#10;0ukpxBjjYKfOYUl7c8AnWroXMpYX6srMZkivFdgB0S7//mjs2HHwTFcU5SQieoMl6lk+WC8JyTWZ&#10;mqSfbEROSn4Yi2vMu3mKouj9plTcZJvPyL7dAPInsj6Ynt6qmkym8zVNO18IAXlGDgAgIlBU9q6m&#10;aWEAdiHETwD8Wpx9Fn+mqUS4Kcn4uWBBFQJb1amyc9zBYPCPAD4C9mJUIqpuTzAY3KYoSrcQogDA&#10;xUQUm2lmBcfTWQC8A2bA8UAg6soriqSdZ4OJoSMFng5N096TOI7IRJFxaVeBN8kAWCFOCEIIQUQH&#10;iEgDB0UvQWROh2022zuaps32eDzrwIGVvwJn2Lmi+tBwDhlXgqnQAeDVVO/KWAW9pIl+ddVYQZ+z&#10;eOtQBV6/YQDvStwSgtvt3gme5ylgZUABEJYxhmvlGH1IXpsKXq+3AUyfuUlwTgUC7CVMlm3rRSTD&#10;20wk76EbH+hrEA8Wg9fJBeCVVGO4XK4d8t10cPLNf2LktXAENiySxZZC9qGX+XleJM4EbQcrbQo4&#10;ozXRnPkQqWg+nntF50Th05XkPQM4g9QALs6bat8GieiA7LcCLJwa4rxKYC9eMl7klv0MIUF8quQT&#10;A+C5UGW/+t7tBxsnSUHGsWZE/UmLQ3967PJoSh6N+zYdmUH8TbAyBLCS+2BeXl6BoijPBAKBfL/f&#10;fzM4CeK/otrVgeerS4wi2zMJCLCMSEYTCIfDehJVLvh4T4Esur5jx45+iXdSiJp3FVFrFwW9Nput&#10;LRAIlPn9/lsBZBJnzO8DMKivj9xL8WI8BzIzMzuDwWCxx+O5Tbb/M9hBEds+kZw4RkQnhRAzAMwk&#10;orei6KIKLJuGwbzUDqaN2fJ3QH6nGXw0qfNBfX0WgZ04GvhYMVXJD6+maQ3gfVUBVtZ0mRwdWzkI&#10;3jOJYCFYSRUAfpeEFwHAoKZpLRgbTXfJ9w0ACia8sCsRiaysrIO5ubknwZq+RkRhg8EQDgaD5lAo&#10;pHi93kGPx9Pncrm2h8Ph9wAMpPhQgK0HZ5Ln2eAgxSCAhlH0pzOxMJjQc2KedxHRX8ApvYsRUbR0&#10;mAY+HnMD+H0cpTOISCB8NLPSj4pVRLJ5k4EGJhoNZ29CM1j46UrNP9HIujx6e33eBOSRhHynKIqZ&#10;+hYsWPDLjIyMj5w8eXJ2R0fHp/1+/8ZwONxHRH8AZ8+cAMfQOM9BARgBxKUMssAbZirY61EGjuG4&#10;DKwk6QHMtvEOI3/HCo2psu8+nB0kHw90z18tmF7SwQxGn3MC0DIKZuGR/ZTibIEVrWDGUx5CiNCW&#10;PcE7OgQlbgJMv+OF6Bs7RuArlesM8LcPIvkejcbLDvbyZoLXVZ9/PSA9FaOMhYRlK+QYOv7Jakxq&#10;iCgTei21sTBX/SJ0DcmD6VWwgAKYjj4t9210clggBtfzwWtvBXvYokEgonB2gY2LVCCQvGxTOpim&#10;Q0igVEmc08GKRgF4r5aA9/J14H2cIfuIp/TrikUigyAav3HxGyngfwqOm/KCPbM/FkIMb9y4UVUU&#10;5dZQKPSfHR0dxcFg8ItE1AT2ZBvAyWOLABwgohnM+osAACAASURBVI8ncSykAgE2RFIluzjB65cP&#10;nk+96HXsN+nerBz5Xj543ksQKQuTiUhtwjNzJ4Twr1q16jtZWVmPHTt2rNput9/p8Xhu1TRtAMAL&#10;RLQDbEg0xvteIURg1apV38nJyfnJkSNHSu12+90ej+d22f4PUe2bksxXJ9hzPBds7BgBBKQjYg2Y&#10;pv4bLG8bwPziUjAP65F9zAN7dL0A6mMUP6P89lMJxo/+Ho24fMqlYPotQnxnyntInnS5FEzPYaQo&#10;oC6ECBPRCYyNpocQ2SvTJlxxE0Kgt7f3jd7e3q8AwIYNG8KbN28W8t/U3NysNDc3h0ehWMVCdAHF&#10;eJCJiIWS8taCKKvSB2aGsRe4+4UQrymKcpWmaSvAGn909umVYAZ6HGxNjRZUyEQEMIGkqocWRkRx&#10;i4U0AFmqqpLJZKoiou9FPSMhxBkPp07XBoMBmqYpAMjtdusCVwghxMaNG/fOmTPnwQsvvPDzra2t&#10;q1pbW7OOHj06zeFw3On1em8DH2kcANe0eV7E1M4bC0jLcDb4GG4ueMOUgjPQVCLSFEXxCCEc4XBY&#10;V8gn8j5D3consIs7ZTFGucl1ZhSdMZyPSBHK06PoJ0REib5Fw+i9PT6k3vwU8/tcIF4fJjBD1ZWt&#10;lLjLvdcEZr6JLhEPYHRKk67oJqONaMX9nOsPJoHz5G8NyT3+BgC5RASLxbJIUZRF+gN5NBI9zwRA&#10;aJoGcOxZ2Ov1ZsT0JxBR1oZTjK17TlPRjR6DGReI6w1+EpwYUwQ2gvIBmBVFEUQUJqKhUCikZwmP&#10;59o/MQo8U8FHwcHqKphP/1D3ntXX14crKiq25ufnP+l2u7/S29tbKYT4GjiBIAecsZgF5tPn4nHT&#10;Y+lSgR5TCHAsmhlRd1pKxaYUPO+LEZn3PCKyEBEURdGEEJ3hcFjnT2cZEJWVlW/V1NQ8sGLFiidO&#10;njyZt3fvXmt7e3va0NDQ5/1+/01g+bmTuObiK7EKWGVl5es1NTVfWL58+c8aGhpyd+/ebe3s7Ewb&#10;Hh6+w+fz3Qyer13S4H9VCDHCmBNCeFRVPSK4QsA6cNxmn/xevabcCTD9/Rl8JJsPNvT0+VkHVl7f&#10;AZ/g6KDLVr002WigCREHTmaCd1LJnhzwXAcxuoL53Yg5BUoB7YgUp5/y17pKSUHiit/jOYLQPQbJ&#10;hI9ehJAw0kWfCnQmNgJXKVzeUhSlCWwVrIZU3IgLT66Xbf4rljCj+tVxH9E1InOgF+ZLBro1HW/e&#10;NAAIh8PCYrEcmT59+p8BQFEUCC5sKIhIlYKAiMgk18SjaZqxt7d3R3t7+xn86uvrwwBe27hx47br&#10;r78+T9O0hS0tLRvb2toWHD9+vKKzs3NGX1/fjIGBgU8Eg8EvENG9AHaMVQmXZRDuB8copRFRWFGU&#10;IYPB0CzjDZoB7DOZTG8MDQ3NA9ck0jA+5p8IotdFvx1iNKArq9GeAg8iHtFYz20i0L8l3h4crbBK&#10;hfNEKGt6P7rAjxXmfkSEmm4IjAa8Ub/jCUW9gn8yCEf9TkYbuhdP/3cy0Mcck9IghapukYdTjGMC&#10;J69oWVlZu0pKSt4CoKmqKjRNi1eQVK+OHw6FQsLtdh9N0K+Ob7I10AW5D8nnN4wITZ+ZB+nBuh7s&#10;jcolIkFEgwaDoUVRlL1SIe/yer2/B9P2LkSq1sfCuRbVTgoS14vBQeYOcNLGCFpraWnxLVmy5PFp&#10;06ZN0TTtVofDsVwI8XWwAVYscfz5OBwNwMijttHQkx7LTWBF/Mz6SM/2reBSEzlEpBGRw2AwNBHR&#10;dkVR7ADavV7v/4CVuVfASoiZiJRo/J9++mkfWCGq/P3vfz9txYoVl/f19S1raWlZfvDgwTyHw1Hd&#10;2tpa43K5Nmqa9g4R3S+EOBinfcXzzz9fvnLlyst7e3uXNDc3Lz18+PBUh8NR09raWhvV/l4hxIgS&#10;K5qmvU5Eg0KIYrBy3Af2eM0FK2f7pKHcBVYEpwD4OBEdBvMZXcF7EZKXUORGCgLT22hLyOi0GXsX&#10;uIoIf+5DgvWTe19fq9HwLYBl3FgUt2j5P6FHpbrWKzCxGzLWE5YIOuXYKtiFOhowyPf1rJJY6FBV&#10;9U0hxDwhxMeJ6FHBtYiWgY/L9IKd8SD6YvhoEGBBJcBu7lTHfwoiV2zEgn6cIgYGBoJ79ux5OM54&#10;SSGeci0VuB4ALz/55JNvzJ07t7KioqLW7/dfPjAwcOnrr79esH///nnhcPhfwcHoSWM3ooH4ap0b&#10;wYkdaQDeMxgMTwohWi0WS8fQ0FAnoq4RkVlW+lFwPM/MqIfGSCVJj0USYEY32r5L5W8/InTuBG9W&#10;gZHHz/ER4Y2eJf+bbFw/4jML/W96rbdkAkF/di57UkFyZUD3/OneldGMVS1/n1VbT0KyI7R4745m&#10;/UajiOm4J8Irfsds6OlKgQls+SfyvvrBAjrLbrc32u12vQj6qMdK8lhFYoEVvQdSKRK64qZf7aPT&#10;7Wpw0kAegBYi+p6iKA1Wq7VDURTHwMCAU1cSiKgcEcEUb6xxe+xHCRZEii63IsE1Vjt37nQuW7bs&#10;8eLi4vMDgcCy4eHhT4CPpozgE4bWcY6v8y39lEU/wksEZrBnScjxQ8CZeb8YnO2fDeAEEf2noiiH&#10;VFVt8Xq9fYi6ooyIShAJ3YhVRqJBXHPNNa0Afvbkk0/+cs6cOfPKy8un+/3+tV1dXRf/8Y9/LGpr&#10;a1suhHiQiP4pztGnuOqqq1oAPPHoo4/+Ys6cObMrKytrfT7fJT09PRc999xzRe3t7cuFEF8iorvE&#10;yJuKGsHzugh8e8MT4GPOeeDY1hPAmfjOF8G3C82T31QB9jj2Azisf7dU9PoRiQVLtgejIU/260L8&#10;MIOkfEDu/R45rgks1x3J2kAWJsboeVw5Ivu6aSIVN53hRXuUJgJGqzX3IhKPUS49TQnxkEd11YgE&#10;VZ8V+yLPop9SFOUWIUQFgEVE9C6Y0LLA6fT7xvIx4MXVM9fyEXM3axxQwIQVbx78iDCjTABaqtgz&#10;aZWIRO/JedH7EbfddpsHHPB8hIief+KJJ4obGhoeP3bs2Mc8Hs8SsAI7asUNTIB3ghXWHQBuCAQC&#10;yRI06hApYpk+hnF00Au0Rlu/QCQVOzrGMel3yCSEfPlfFyJeHk1RFKc8gs4BM81kyosNvKapIJxi&#10;PVPtjWj6n4jrhOLhEgIfIwgwLWcgRZyb9CDpxtUQRn+kkbBLJJ+LUNR7qcbSYn6PBfRC2Sr4GCuR&#10;0AiBDaNp4LikLJGi2K8U3omUtuh4tVRKdjQOyb4xWnHV37MB+GeJ9ykA14XD4WT8Lx1MD7rxOZoj&#10;2mjQ1zTV0XMiMGKkgRQ3uUnOadOSJUvuLi8v/2VTU9Nsj8eTBqbNHyJ+se2xAIH3RirFLRdcEDgI&#10;5uv6/i0A19srAntqrg2Hw8eT9JOOSPxgovhEIyJ3dut8/l0A7xLRb+vr60uPHz/+I7vdfoXf778I&#10;nMj2WqL2999/vxcct7abiH67adOm0kOHDj1ut9vXBwKBi8GK1pmENCGEX1XV3wghFoI9ab8BJ+1Z&#10;wc6QaMVHT2aqAcub2WBv6G6wYh0NbYhcnzkNKRJ/JFyKSMhMojCrVA6k3VHjVo9iXD25bbT7QY9r&#10;FQD2nXM16gQw7gygJJDKivcbjcY2qZhUI/FZtQ5p4LIcBnCcWqIF6wCfo9vAVk8WOIMwBCb0VMHY&#10;I+ZYCKEZDIa9qqp2gzdXmc6UE0C2xFMPlI5eaM1oNG4lIgH+3kVx2sfCpQB+RET3E1G5PjYRFRPR&#10;g2BGVROvoRBC3HHHHV2vvfbab71erxNMpJZ47yYBPYg2AE6VT6gsSdyWIDKHE3X0B/DR1HZVVYfA&#10;a7sy2csSl1mIWMRbEGGsAVVVX1ZVNQy2GmelGPtj4HgNgG+OGM8+HO2G1wXFuezJ6Hk/ax+qqvqq&#10;qqoBMD1clLQjnsc54H0kwBmKsUcLIuonGShR76WaQ72vVO+di+J2LAqXwiTvhVRV3UJEITADPy/J&#10;u7qxtQHAvxPRrcT31Y4HdKNaP6JJ9Y2x+80CFpwEznA8kaJ9CUZmNiZSOhMdL8XLihwLDBPRbjlG&#10;GbhYcELYuXPnseHh4RdUVQ1IA9aHSPLRuQCBsw4TZZHrUAY26IbAniSdv+SAvU0AK0+pPIBFiFw+&#10;f0ZZJYbziOjb4DJbRfEaCyG0DRs2tO/YsaPe7/frhu3UqPbfAWffFiRqf/vtt7e/8847vwsEAkGJ&#10;y1nyWNO0IzJmuBwsc66Sj2Iz/NvBSXFlYN6xBqyIN+NsL+obqqo6wGt2uVQwEwJxxrGeKHQKIxMQ&#10;9ZM4QsTwSAT7ZM1MAnBpsnGJb02aJXEcbZhOrfytARj4ayluY72WKBFEuxJTxTc5TSZTvcFgCIMD&#10;Uq9N2Cmdubz+fDAjewfxrxgB2JvwG3kMMhesSJSDtfPnksQ+6At3lqYeCoWOWa3WRlVVDWALtjb2&#10;nSg8L0cSRcpisbxhtVoHFEXJB3APEeXHe1f2lwMuhHkH5D2BURukUFGUb4Lvjb1SxlTEHdPlcpmE&#10;EHoGzWiyCGNB9wqkor/zweUidMsxNptu3CCEEJmZmbuNRmOLoigqgBtTCMQccFzeFPCGfl6fOyGE&#10;sNlsv87MzDyuKEoFOLs3K14n8vhIv0hdjxuLDUaPjouJBQWJj+HjQbIM1dGCznTP8qYLIUQ4HH7b&#10;ZDK1ynm8ZRTz+CCYmbsQNY8S9G8bTZJG9Lwl4znRvCPh/ogZfzylZxoQ8fpfkMggE0KEzWbzO1ar&#10;1QEW1DekEDBTwPv2LnA9p2THwqmOeMca7B/dnxGRsk/RWfNnARGVgu/D1I9us5A4aDtVrM94ExSC&#10;GRkZ+2Sh9UwAX5Je83j4EoDa1tbWtS6Xy5STkxM2mUwF4FpgC8c5PgBAVVVYLJZa8NVNia5ATIMs&#10;QA92JGyNemzEyLJICQW9PCZ9CBEekoWRtLxYUZQ7AVyD5MaqcLvdelx5HyLlZ0a0T0LjwufzWSQe&#10;g4hvoB8TQuwEe8/OBztc3Dg72a8bXNstE2zorATvs5/Fnqpt2LDBbjab3zIYDEK+Nz8RjlLG3QEO&#10;ldEAbInpL4wIX0l1OumyWq3/ZzKZwuBQqvlJ3l0Odv6kyj7X8VTB3kh9LQIKEa0lou8Q0ZeI6PJU&#10;nYwSJlJx0z8sKROXE745Nzd3d1paWjaA+4jociLSU/R1i8MIrqH0RTBBHwHwdKJjVSGEpmnaTuLL&#10;zleAFS0CJyoky15NxlxdeXl5jxUWFvabzeYKAF8joqroTS3xXAAO4NeLh57FwJxOZ3tZWdkvCgoK&#10;AqqqXgbgq0RUIBc7+ruzwXetLZD91CPKWsnIyGjLzc19zWKxmMHXii0mDu5FVD+qZAzrwe74A0he&#10;huEsMBqNfSaTqYe4DMhycEHHERuLiAxENAvM+IsRydSxxvZ3LjAwMDCckZHxRF5eXr/BYJgD9mjM&#10;jpk7Rc7dnWBvZRBcxLU3pq+GwsLC3xYVFQXNZvO1AL5JRJVElE5EZiLKJKI5YEEwH5Gjn9g11RWz&#10;RB6n6EyxUIJ3YoEwsYkdseDNzc398ZQpUwZUVV0AnsfSBPN4H9hiDoBT/ntj+ooOFB6LspnMIz+W&#10;Y2JdMI7n3uZBsNdNr9WY0BtdVFT0bnl5+X/l5+cLVVWvAfAN6fU+sxfkvp0CLvY8GzwfL+PsPRfL&#10;J0dzBJqRDD/wfhuRlZiVleW1WCzNqqoCvHcviF5jibPOI+4BG7p6nGYi71kyReScskqFECItLW1r&#10;SUnJn9PT0wURXQBW3nIlPZL8nQU29P8brKT1VVRUvFNRUeFTVbUawHeJaFnst44CAgAGNE1Dfn4+&#10;8vLyHgBwVRyZlA++Z/d8sOLyYzGypFCvyWTap6qqbsjPSDDv08EZmLUYmShzZj7S09O35OXlNZnN&#10;ZhOALxDRfMmLY/sqBxv3CliRbNDb5+fnn5Lt7wRwfoL2JeDs3DPt48yPg4iOgWXlMrBHsgMjvV6Q&#10;c3IcTLuXgT2Fg2Av3Aior68P5+fnP52Tk9NlNBrPA9eIHLF2cs6t4CSbz4Fp8z1wosO4QAghSktL&#10;f1lSUnLMbDbPBvAYEc2Nnhsp16aC77oeSwytDewsIvApn98A1vzulp18ebyIY6RGOmGekShIGQfj&#10;druPLlmy5Luqqv7gxIkTNd3d3U8Gg8HfE9HbYCWrBuyivAVsiZwC8KAQojFJtwDQpCjKPk3TZiKi&#10;+CTztkXDWe8IIcTq1au3mc3mx30+3z379++/1ul0FgohniWiI+DgyyqwZ2YQfE/rBsRhykIIz8aN&#10;G3/q8Xhm9fT0rG1oaPj80NDQHAB/JM7ASQcH1C8H1/ghsLv919GeDqfTOTB37tyf+P3+GW1tbdV9&#10;fX3PCCGeJ47p01O1Z4Hj+y4Gb64nkNhTGReCwWBrZWXl7wKBwB12u/3ScDj8XQDPEpFedTobrCD/&#10;P7Ci9rTEOxtgBWCcGV5xvUU1NTXPVVVV1Q0MDNza0NBw7eDgYAWAzcTVwQ3gubsYrGwo4Js//kMI&#10;4Y3pK3DhhRf+aMWKFRVdXV037tq16/O9vb0fldlYPWBBvhCsYHwPbOmlI7lClWpjj0WojSc+UIek&#10;hpicx/+trKycOTQ0dEtTU9MGh8NRDK7r1IDIJdtr5I8AH5P/h+CSALGgJ46kguhjhomKq9U9zeOh&#10;Mb+iKL/VNG0OmNEWIMGxVlNT09CKFSt+XFVVtWBgYOCiffv23evxeGYB+DNxjadcsHfyc2Ceo4Hv&#10;EH4kgZGpz0MIo/NUJktiiO5PT+DCJZdcMrxjx47HzWbzv3d0dNT6/f7vAfg5ER0F03gh2EN+PVh5&#10;+AOYly1B8qNZgfjK9WgT0xJCd3d379q1ax+rrKysOHbs2OK+vr4H/X5/JbjwcT/Y43kR2DtjBnBa&#10;CPH1qqqqP/v9/n8Oh8N3tLW1rQgGg0+APWJjEe4auLoCQqHQ2x/5yEfyt2/f/oTD4fgfInoLzAsq&#10;wIbwReA5eBojvW0A0DNlypRNRqOxrqurqzgQCDwB4Gki2o9INuYy8O0vJeDY6yrwWoxQ8FwuV8/S&#10;pUt/4na7v9Xe3r5keHj4v4UQm4lvU7CDlaISsNI2E2xY/UTI0k8ul6vnwgsv/LHL5fpmR0fH0qGh&#10;Ib39KbAs0NvfAD7W7APwUyFErDIGIUTIYDBsDYfDnwHLNzP4HmF3zHsaEb0BPumok9/0JBLUK2xr&#10;a9u2fv36bw8ODn69ra2trqOj42lN03Q69SOS3LABzBf3gE9TYuModaMiOoY0IRw7dmzfFVdc8UhF&#10;RcUPT548ubCzs/MZIcTviOg9MC1/BHzSZwHLzi+m6lNCPlgOBQD8WQghDACcNpstpCiKcDqdoy1l&#10;EBesVmvQaDSS0+lMSxEjP2owGAzh9PR0v8/ng9+fXHeTC7z1gQce+MLy5cv/+d1331144sSJz50+&#10;ffpTfr/fFQqFsojILIQYAMdo/DMSZ4VG9xs2Go1PWq3WT6iqqvp8vjdDodCuZG1UVQ1brVZ/IBAI&#10;BgJn86Rt27b57r777h9XVlYqc+bMufHAgQMXHjlyZKnb7R4KBoM2MMNsA/CgoiiVFotlfTAYDASD&#10;wbOY3+bNm9s/9alP3bNkyZLP2u32a7dv377MbrcvGRoacgYCAaMQwirXugesBH4XMd5CIYS2evXq&#10;1+vq6r6yYsWKB48ePTrryJEjd7hcrpu9Xq8vFAopQohMKWgPgQtZPpdA8CabS9eiRYv+vaamZqrL&#10;5frYkSNHru/r67vc6/V6w+FwSAhhBm/gt8AKTofRaCxPT0+/yO/3l3i9XiPGFswuzGZzwGAwCK/X&#10;q9fDOgONjY3O6urqf7v00kvbli5deuvevXvnnjx5cp7T6fT5fD5V4qMJIU6D75T8kRAirrK6Y8cO&#10;7+OPP/4vtbW1ByorK28/fPjw1FOnTl3mcDiMXq/XHQ6H28H38P0FnNovwIJihKA1m81hVVUDPp8v&#10;7iYymUyawWDw+3w+LfZ7YsFoNKpWq9XvdrvTw+Fx6zZktVqD8vgj7gtyHr97+eWXt/X09Ny0f//+&#10;RU1NTYuGh4c9fr+fhBA2qXB3g+NjnkKc4H1VVcMWi8Xv8/lCo8DXnJaWFtA0LZQILx1MJlPIYDDA&#10;4/EknTCj0Uhms9nndrvDY+VhMn71OBENCSGqwTE5CeOR3n777b7bbrvtno9+9KP31NbWXrVr1641&#10;XV1dH/X5fMM+n88MwKRpmhHshfgtgMcFl/k5CwwGg2Y2mwPBYNAfCAQSTpyiKDCbzQEiCnk8nmQf&#10;aDabzVBV1a+/V19fH549e/YLNTU1M2bPnn1rU1NTXXd39/ddLpc7GAy6wdcfpYP51hcAvKSq6gMm&#10;k2k+EdV5PJ6SmPkwpaWlBYQQAa/Xe9Z3qapqtlgswUAgEAoGx+8wzsnJ2bdgwYK7L7zwwm/s2bNn&#10;6YkTJ67r6enZ6PP5gsFgUFcOnWCD9t8A7Kuvrw985jOfeXTp0qVFVqt13eHDh60YfxassNvtB6qr&#10;q7dOmzbtOwcOHLi5oaHhUw6HIxwOh23SgO4C8GPw6U9s3TOtqKjoz0uWLHm2rq7uyoMHD54/MDDw&#10;b263ezgcDnuFEBY5743gq8q2qar6kMViWUBEy10uVxaiqj7U1dX9jojShRBf2L9/f21LS8tDXq83&#10;5PV6XeFwOA1cqobAfP6HiEpKACCqq6t/m5aWZgJw9/79+2tOnTr1kM/nC/l8PlcoFEoDX+EUAivH&#10;P8TZiugZCIfD241GY7fRaKzQNM3l8/kaEsiU/UajsctisVQGg8Fhn8+3DwmUKSFE6LLLLvvVJZdc&#10;4tI07Z6tW7ee19bW9jWHw+Hx+/1hyYsMkqdvAfA1IUTcm0hMJpMwGAx+v9/vCYfDKQ1pq9X63OrV&#10;qw3Dw8P3bN26dVZzc/PX+vv7B8PhsKppWiZ4nR8C4ExLSwuGw+FQKr0GrABXg/fOfgAgm822YsaM&#10;GfP9fr/W399/rLOz87WkXSQAm81WMG3atOstFovW0dHR0NvbuzVFRlxKICKloqJifW5ubtnAwACd&#10;OnXqp6P0ttCjjz5qAXBRe3v7wkOHDtW2traWdHR0NAghTvv9/jcBvCfGUAmbiDKqqqpuysjI0E6f&#10;Pt3Y3d39eiKlhYiosLBw/dSpU0sHBgb8ra2tv0x0FLt582bV4XCUeTyeK9999935Bw4csLS1tfUH&#10;AoFWTdP+BOB4WVnZ/JycnMUul+t0c3PzyyLB9StERE899VRVd3f3FSdPniw/ceLE1J6enhyHw3Hc&#10;6/V2h0Kh7eC6awm5IBEp9fX1pUePHl3b0dFR2d7ePuX06dMVnZ2dfU6nszcQCBzSNO1VAO3j9HwB&#10;AH70ox9lCyEuOXr06Oy2trbpHR0dU7u7u9t9Pt9pr9e7F1z4cZCIjJWVlauysrJqPR6P0+FwPN/X&#10;1zfquDqbzVZQWFh4tdVqVRwOx2673b47Hl3KdSiy2+0fb2xsrG5paSluamoKDQ8P9wcCgcZQKLQT&#10;wO7RKKpEpDz22GN5fr9/4YEDB3IOHjyY0dzcfMrtdu8GM/8M8H2+08HHIg9EtZ0yc+bMqw0Gg8np&#10;dG5vaWnZF9N3cVVV1dVms5n6+/vfS/Q98l1jVVXVzZmZmZbe3t6Ojo6O2HiyUUFeXt4F06ZNW6pp&#10;mjh48ODPY72N0bB582b19OnThb29vRuam5srGxsbC06dOmVyOp2dgUCgKRQKvQ2u0RQXj9LS0hsL&#10;CgqyhoeHO5qamv6QDN/c3Nxl5eXliyRemxIpNURkmjVr1u2KoqCzs3Nbf39/3Ku0iEidNm3aZ3Nz&#10;cw2nT59u7u7uTnl9V5w+phgMhl+EQqE1AD4nhPh1qjabN282+f3+upaWlgsOHjxY09nZWdbR0WEc&#10;Ghrqdjqdx+V+O5xknQ3l5eXr8/LySjweT8Px48dfjfeu5KeLMzIyFnq9XgwODj7X29sb1wgxmUxz&#10;KysrlyuKop4+ffoP/f39ZzIrb775ZsuyZctWNjY2Lmpqaqo8depUUUdHR7fb7R72+XwHNU37kxDC&#10;QUQ0ZcqUecXFxUvdbrfS19f30sDAwBnFLScnp66iomJVOBz2Hjp06DexfK24uPjSwsLCGaFQyHX4&#10;8OFfJ1rf0cLmzZtt7e3tK9va2i5oaGiobmlpSevp6fF7vd7joVBobyAQeEuMLCpO3/jGN/IcDsf1&#10;v/rVrzqHhob+OBZDlYjSwcrYjfL3V5599tnyjo6Odbt3756/bds2q91u7wuFQg2apm0B31aQUOl+&#10;8skn08Lh8IrGxsZFR48eLevq6qrs7e0dHBwcPOn3+09omvaKEOI0EVF+fv7y0tLSuW63W+np6fn1&#10;4ODgCKVz48aN6tq1a2c2Nzev6uzsLLXb7aVtbW35XV1dA6FQyB4KhU4Eg8EXhRBxk8c2btyoXnrp&#10;pec1NTWt6OjoKLPb7SXt7e1TOjs7B0KhkN3v9+/RNO01qRwlmyOltLT05sLCwjSn0ylaW1u3+Hy+&#10;s07AiEgpKiq6oaSkJGdoaCjc3t6+xefzJbsCE0Sk/PSnP833er3rmpqaavfu3VvS0dGROTw8PODz&#10;+VqFEC8Fg8GDieQhEVmnT59+WUZGRnF/f39De3v7q6OUecqTTz5ZGAqFNu7cufO8Xbt2FXZ0dPR7&#10;PJ6WUCj0AoCDWVlZlZWVlevdbrc4efLkT5OtOxE9Dr7X9zkANwohAjRRnjGiSO2q6H9PFIynTyKi&#10;+vp6ZfPmzdbm5mbLnj173GDX9UTF4I0Kh9HgTUTKAw88YH3xxReVEydOBDGyLs+Yvp2IlLvuust4&#10;8uRJs8PhMO7atcsFTt0ei8uFVq9erRYUFBjb29utTU1Ngd7eXh2viVpbfQxLS0uLWdM07549e4Kx&#10;G2mi6Gk0/ehz19raatqxY4fo7e0NIWotkrRTwaeGKTc2cZLIXvCRwleEEP8xVnz1WKhk3zPRe3Is&#10;fejzuGfPHlNPTw81Njb6wXtvVMr+GMdKtmHYlAAAA1dJREFUWTdvPLxjvPNlMBiuEkL8r6ZpewCs&#10;G4OBSHfffbfJbrdbGhoa6MCBAwEA3jHu/Qmdi0TvS/qj2267zdLZ2Wk+cOCAr6OjIzwe5eqvsX7J&#10;hlu9erU6e/ZsS0NDg9re3q6dOHHCk4w3rl692vDGG29grHJDKm6Pg48dnwTwgBDCt3nzZvWpp56y&#10;7N27V3E4HCN4/Sj6pA0bNihpaWnGEydOpPX19YUaGxs9SF06KGF/q1atUsvKyswtLS2mt99+OwgO&#10;3xgVnz/X9nofE0nj8ZqsXr1aNZlM5v7+fsOePXuC4JuRUspDnc8CKesnxmur3HfffebXX3/dLPfy&#10;WWOOgvYzwXevZwO4SAixCwAmTHGbhEn4MAMRrQHfV3cIwNZEXlH57gqw9ZQO4GIhxI6/DZaT8LcA&#10;Iso2m81v+v3+cgAbhRBb3m+cJuFvD1GK203gxId7k/GFSZiEWCCijwPYDOBNAJfqit9fqxzIJEzC&#10;hwoURSkmoq+AYzrWUOK0/zxwwHkGOCuq+W+G5CT8rWDIaDT+zGQyKQCuoQQlKCZhEiZhEhKBPJm5&#10;AVxL8Ilob92k4jYJkzABkJ+f35CTk+M2GAzF4Ayl8ymqNhdx2YFc8HVBV4MzhOqRIDNqEv5+QQgh&#10;rFbrKxkZGYcURbkIXOZhEj6cMNbbIiZhEnRYBr5ibic4mfIM/LUumZ+ESfhQQU9Pz74LLrjgn1RV&#10;fbS7u3up3W5/0efzHSa+dDsATkGfBy6ZEASwCcC/n2vA9SR8MKGnp6exuLj4i5mZmc8NDQ3dTUQ7&#10;JjrudxL+riCAv86NQpPwjwv3gWXFvbFJHpOK2yRMwgSAEMK/cePGF+bNm2d0uVwb9+zZs6qjo2OV&#10;w+FY5fF4KBAICE3TguFwuAHAzwD8ZgxB65Pwdwjd3d27ysrKntE07f8NDw/PAcc/TsKHBygzM1Ok&#10;p6d7/H6/u7+/f1Jxm4RRARF9wmg0LgoGg/8m4pQqmUxOmIRJmFig+++/36JpWqHT6Zza0tIyw263&#10;m1tbW08Gg0F7IBA4BcA36X35cEBpaWlpfn7+VZqmuQ4dOvTrv2VG+yS8v0BEtHDhQuvQ0JBhaGhI&#10;6+3tdU/u+0lIBUSkTJ8+/VKDwVDc0NDwWyGEO/ad/w8YOEsYi85OHQAAAABJRU5ErkJgglBLAwQU&#10;AAYACAAAACEA+mmfEuIAAAALAQAADwAAAGRycy9kb3ducmV2LnhtbEyPwU7DMAyG70i8Q2QkbixN&#10;BysrTadpAk7TJDYkxM1rvbZak1RN1nZvjznB0fan39+frSbTioF63zirQc0iEGQLVza20vB5eHt4&#10;BuED2hJbZ0nDlTys8tubDNPSjfaDhn2oBIdYn6KGOoQuldIXNRn0M9eR5dvJ9QYDj30lyx5HDjet&#10;jKNoIQ02lj/U2NGmpuK8vxgN7yOO67l6Hbbn0+b6fXjafW0VaX1/N61fQASawh8Mv/qsDjk7Hd3F&#10;ll60GmKVxIxqmCdqAYKJJIm43ZE3y8clyDyT/zvk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Y43fisAIAAB0IAAAOAAAAAAAAAAAAAAAAADoC&#10;AABkcnMvZTJvRG9jLnhtbFBLAQItAAoAAAAAAAAAIQDUovRBMw4AADMOAAAUAAAAAAAAAAAAAAAA&#10;ABYFAABkcnMvbWVkaWEvaW1hZ2UxLnBuZ1BLAQItAAoAAAAAAAAAIQCiuf5Lz0MAAM9DAAAUAAAA&#10;AAAAAAAAAAAAAHsTAABkcnMvbWVkaWEvaW1hZ2UyLnBuZ1BLAQItABQABgAIAAAAIQD6aZ8S4gAA&#10;AAsBAAAPAAAAAAAAAAAAAAAAAHxXAABkcnMvZG93bnJldi54bWxQSwECLQAUAAYACAAAACEALmzw&#10;AMUAAAClAQAAGQAAAAAAAAAAAAAAAACLWAAAZHJzL19yZWxzL2Uyb0RvYy54bWwucmVsc1BLBQYA&#10;AAAABwAHAL4BAACHWQAAAAA=&#10;">
                <v:shape id="docshape60" o:spid="_x0000_s1027" type="#_x0000_t75" style="position:absolute;left:2172;top:3721;width:101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UCJyAAAAOMAAAAPAAAAZHJzL2Rvd25yZXYueG1sRE9fT8Iw&#10;EH834Ts0R+KbdGAGY1IImpjII7goj+d6bpP1urR1DD+9JTHx8X7/b7UZTCt6cr6xrGA6SUAQl1Y3&#10;XCkoXp/vMhA+IGtsLZOCC3nYrEc3K8y1PfOe+kOoRAxhn6OCOoQul9KXNRn0E9sRR+7TOoMhnq6S&#10;2uE5hptWzpJkLg02HBtq7OippvJ0+DYKjs6998VbsS9SvPx8PH7tul2WKnU7HrYPIAIN4V/8537R&#10;cf50dr9YpMtsDtefIgBy/QsAAP//AwBQSwECLQAUAAYACAAAACEA2+H2y+4AAACFAQAAEwAAAAAA&#10;AAAAAAAAAAAAAAAAW0NvbnRlbnRfVHlwZXNdLnhtbFBLAQItABQABgAIAAAAIQBa9CxbvwAAABUB&#10;AAALAAAAAAAAAAAAAAAAAB8BAABfcmVscy8ucmVsc1BLAQItABQABgAIAAAAIQCl/UCJyAAAAOMA&#10;AAAPAAAAAAAAAAAAAAAAAAcCAABkcnMvZG93bnJldi54bWxQSwUGAAAAAAMAAwC3AAAA/AIAAAAA&#10;">
                  <v:imagedata r:id="rId126" o:title=""/>
                </v:shape>
                <v:shape id="docshape61" o:spid="_x0000_s1028" type="#_x0000_t75" style="position:absolute;left:3218;top:3716;width:4481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kpiywAAAOMAAAAPAAAAZHJzL2Rvd25yZXYueG1sRI9Ba8JA&#10;EIXvhf6HZQpepG4MEtvUVUpB8FaNXnqbZqfZ0OxsyK5J9Nd3hYLHmffmfW9Wm9E2oqfO144VzGcJ&#10;COLS6ZorBafj9vkFhA/IGhvHpOBCHjbrx4cV5toNfKC+CJWIIexzVGBCaHMpfWnIop+5ljhqP66z&#10;GOLYVVJ3OMRw28g0STJpseZIMNjSh6HytzjbCJkOVNj6y+9P39PP/oDXqzkflZo8je9vIAKN4W7+&#10;v97pWH+eLrPsdZEu4PZTXIBc/wEAAP//AwBQSwECLQAUAAYACAAAACEA2+H2y+4AAACFAQAAEwAA&#10;AAAAAAAAAAAAAAAAAAAAW0NvbnRlbnRfVHlwZXNdLnhtbFBLAQItABQABgAIAAAAIQBa9CxbvwAA&#10;ABUBAAALAAAAAAAAAAAAAAAAAB8BAABfcmVscy8ucmVsc1BLAQItABQABgAIAAAAIQDDrkpiywAA&#10;AOMAAAAPAAAAAAAAAAAAAAAAAAcCAABkcnMvZG93bnJldi54bWxQSwUGAAAAAAMAAwC3AAAA/wIA&#10;AAAA&#10;">
                  <v:imagedata r:id="rId12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" behindDoc="0" locked="0" layoutInCell="1" allowOverlap="1" wp14:anchorId="64D75735" wp14:editId="34397C46">
            <wp:simplePos x="0" y="0"/>
            <wp:positionH relativeFrom="page">
              <wp:posOffset>1147952</wp:posOffset>
            </wp:positionH>
            <wp:positionV relativeFrom="paragraph">
              <wp:posOffset>2713649</wp:posOffset>
            </wp:positionV>
            <wp:extent cx="49529" cy="49530"/>
            <wp:effectExtent l="0" t="0" r="0" b="0"/>
            <wp:wrapTopAndBottom/>
            <wp:docPr id="4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4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CEA"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1C61521D" wp14:editId="44B16DC8">
                <wp:simplePos x="0" y="0"/>
                <wp:positionH relativeFrom="page">
                  <wp:posOffset>1379220</wp:posOffset>
                </wp:positionH>
                <wp:positionV relativeFrom="paragraph">
                  <wp:posOffset>2661285</wp:posOffset>
                </wp:positionV>
                <wp:extent cx="3540760" cy="147955"/>
                <wp:effectExtent l="0" t="0" r="0" b="0"/>
                <wp:wrapTopAndBottom/>
                <wp:docPr id="866317146" name="docshapegroup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0760" cy="147955"/>
                          <a:chOff x="2172" y="4191"/>
                          <a:chExt cx="5576" cy="233"/>
                        </a:xfrm>
                      </wpg:grpSpPr>
                      <pic:pic xmlns:pic="http://schemas.openxmlformats.org/drawingml/2006/picture">
                        <pic:nvPicPr>
                          <pic:cNvPr id="614549757" name="docshape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4196"/>
                            <a:ext cx="97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4445277" name="docshape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" y="4191"/>
                            <a:ext cx="4568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B9FF52" id="docshapegroup62" o:spid="_x0000_s1026" style="position:absolute;margin-left:108.6pt;margin-top:209.55pt;width:278.8pt;height:11.65pt;z-index:-15715328;mso-wrap-distance-left:0;mso-wrap-distance-right:0;mso-position-horizontal-relative:page" coordorigin="2172,4191" coordsize="5576,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I3rswIAABsIAAAOAAAAZHJzL2Uyb0RvYy54bWzcVW1r2zAQ/j7YfxD6&#10;3jp2/NKYJGWsaxl0W9jLD1Bk2Ra1XpCUOP33O8lOmqSDjsIG2wcb6U53eu65R9L8eic6tGXGciUX&#10;OL6cYMQkVRWXzQL/+H57cYWRdURWpFOSLfAjs/h6+fbNvNclS1SruooZBEmkLXu9wK1zuowiS1sm&#10;iL1Umklw1soI4mBqmqgypIfsoouSySSPemUqbRRl1oL1ZnDiZchf14y6L3VtmUPdAgM2F/4m/Nf+&#10;Hy3npGwM0S2nIwzyChSCcAmbHlLdEEfQxvBnqQSnRllVu0uqRKTqmlMWaoBq4slZNXdGbXSopSn7&#10;Rh9oAmrPeHp1Wvp5e2f0N70yA3oY3iv6YIGXqNdNeez382ZYjNb9J1VBP8nGqVD4rjbCp4CS0C7w&#10;+3jgl+0comCcZumkyKENFHxxWsyybGgAbaFLPiyJiwQj8KbxLN77PozhWVbkQ2wynXpnRMph2wB1&#10;hLaca05L+Ea6YPSMrpdlBVFuYxgek4jfyiGIedjoC+isJo6vecfdY1ApMORBye2KU8+0nwCzK4N4&#10;tcB5nGbprMgKjCQRQGqlqG2JZnmocr94CCW+tNAiJNX7lsiGvbMadA6MQvzeZIzqW0Yq682eqtMs&#10;YXoCZ91xfcu7zvfQj8fC4aicSe0X3A0yvlF0I5h0w7k0rAMOlLQt1xYjUzKxZlCs+ViNjbWGfgXc&#10;4QRaZ5ijrd+8BhCjHfp7cATETyB9ORZU+6IQjxWVD4ray3FWAONBilfhIjjICTg21t0xJZAfAGjA&#10;GVROtvfWI4al+yUes1SeulBJJ08MsNBbAnqPdxwC/H9Pp/FskqZplnjazoSaemZPJfYfCDUZ9PJ3&#10;hDqNQYWnV99eqGmWwzPqlXp+8T3J8I8qNdyv8AIF4Y+vpX/ijucwPn7Tlz8BAAD//wMAUEsDBAoA&#10;AAAAAAAAIQCJ+uGn3g8AAN4PAAAUAAAAZHJzL21lZGlhL2ltYWdlMS5wbmeJUE5HDQoaCgAAAA1J&#10;SERSAAAAhwAAABgIBgAAANDX7pwAAAAGYktHRAD/AP8A/6C9p5MAAAAJcEhZcwAADsQAAA7EAZUr&#10;DhsAAA9+SURBVGiB1Zp7kBzVdcZ/p3teO7Ov2d1ZrSwWpAJJGyEeBkGwsGRFvLQYK5hAwAHbPGxs&#10;iCBxOU8cwDZJoITjBGNXGZVJSHg6kKIMsWUTJ+ZlmSAssEBIu7IWrV6rfUha7XNmumdO/ri3tb2t&#10;2ZVIMCKnqmume26f+91zzz33nO+OAAuA04EEELOfDtDFhMSBg0ADsA1IAtuBflVV/p+JiDQBZwMz&#10;MWMZAJ5S1fIxBXYMRUQ+jLHHicAw4Avwx8A9gFR4R0PPy6HvCowA64Cvqurrv0Hc77mIyHnAv2MW&#10;gWKMMVNV/WMK7BiKiDwGXIaZYwV+4YR+j1e4EqHvSXsfXA3AxcCPRGSViMTfp3G8VyJMjK3/GGP5&#10;oIiLsYcLjMSiv9bW1hay2ew+VS2JSFJVHdd180A6m82Wstlsure3N7V161anUCi4QA64Dfgl8Iv3&#10;cyTvobjHGsAHQPoxESMQ34m2GBoaGvY87yO5XO7Mmpqa06qrq08VkUX19fWn1tTUnLlw4cIlq1at&#10;evaMM84o2lccjIN86X0YwG9KEscawAdAPCKpRQyTO4SlvGfPnoO7d+8emkLJrvb29k/19fV9s7q6&#10;+vMjIyMxjIMsFpGUqubfe9zvuaSONYAPoBxWWBy2rVgpTvEcgLVr1xZE5DERuSH02J1GHwAi4gJp&#10;oB5oxKzYncCo7bP4bioGEYlh9sgmTE5UAPZbXf67qKQq4g7lUUGEVaA8XeIqIimLJWexdQM+4B0J&#10;j4gEEUxsP14ESzXGbi6mwjp4tEm0iDhAHZABssBuYCj0fjR6aiWjHO3ktETG6gHjUwCLAddisuHT&#10;gRrMhChQstcA8KKIfEtV35iuYxGpBm63us5mIhL4GAfpAH4qIvep6v6jHE+0jw8BDwG1GOdTYA/w&#10;RRHZEp1oEWkAbgU+AZxkx+cCYxgHeUlE7lfVrVP052BytrQdzw4RWY5xzMuAm4F5Fg+YCmuLiDwI&#10;PDKd44nI+cD1wPkY5xCLa5OIPGzHmY685gHcAOQxTlEGeoCUqjLVZQE+ilmhZfv+n07RNg78EWb7&#10;8rHOEI/H/Vwu59fV1ZUSiUTZPveAPmDRNH2fDDxv+/aBkuM4pVQq5dfV1ZVisVigKw/8GKivoOOS&#10;0JhLmFUUC/1eBTxo+yjZfrqBtmkwvYpxzBJQEpFSS0uLn81mA+cvYpzr4il0uBhuybe4uqyd/wUo&#10;uK7r19bWek1NTSXHccohXIPApwCZwvbXY6JpoDewv5dIJPxYLJYHvgV839q/bD+/H+PwRMQBjheR&#10;wDBiQQYZfTPwZ8C59lkJ2AA8TGU5H/hbJla3l0gktpxwwgnDbW1tnbNnz547MDCw6Kmnnkp6nudi&#10;SuQvi8inoyFTRFqBn2JWsguUXdct1tTU7J4xY8beFStWpN96660FGzdujPX39yeAZcDDInK9qobL&#10;1WgIzYT6SAL/AFzNRHQbAf4QE5EmicX0A+CEwB4iMpTL5da3tbW9uXTp0o9v2LDhxBdffDE2NDTU&#10;DHxXRC5R1Y1T2Avbp2tteqHjOKP19fXr58+fn1m6dGlDR0fHiWvXro3n83nBROG/An4O7IjoaQfu&#10;xcyfA5QdxxlNJpPbWltb1y9fvvyjnufNeeaZZz7f399fsZz/DMbjg8gxbo0Rvkbt87xt62E88SDw&#10;FJCrtBpmzJiRmTNnztMLFy4cOe644/xMJjMM3AWkgza33HJLcvHixZ9Lp9MHQxg6gdoKK+E+JqKV&#10;D2wEFjGxamT16tVXLFu2bHssFivZdqPAtRE9lzE5cgwywQ7fZd8JVvwO4JPTRLLvhDB5wEvArOD3&#10;lStX1tx00033zJs3b1hEgjYvE4nOHB45xqytnwOOC9o98MAD6csvv/zb1dXVwyF7jQDLI/pSwJaQ&#10;Ps/a63cCe915552xu++++zMXXHDBVsdxikyOHI9Wco6juTwL/iXgrGkM51xzzTXNN9544yk333zz&#10;F6688spvRo1i2+Ucx9luJ6OMCYNNkTYZ4J2IE19Vqc9MJnNPMpnMV1VVDWcyme5UKnXHUThH0k70&#10;eMgxRjBE32Eh2+ppBHpDesaBcythyuVyP4jH48FEjRLZXqxzdDCx9XqYo4rmKfp9NWSvAtAeaXOK&#10;xRPGdmEFXdLc3HxNPB4fC+nzgAcPS0iTyaSXzWa1XC4jYnYbx3FwHMdxXZdUKoWISHd3dyKfz5+D&#10;SfxeBm5T1V+FdampPPrs9SbAE088Mak/m4VXlcvlPBN0fRAuB0JNl2G4f+wAeoF/i+JX1XIymXwo&#10;mUy+pKqvjoyMHFTVaasvK78HXMHEljMI/Imq/miad1ZgKi8s9reAVyphcl33P1W1HRPe48CpwFS6&#10;g23+dSbbIJAguoelNnL/50ykAgqsB/6rAjYVkZ+ISC9wfPi3WOhlAIrF4oFsNrskk8kkHcdxVXXc&#10;cRx1Xbeurq4u29raeurcuXOXbd68+bcff/zxhvHx8RrgAuBMEfmIqr4zxYCDjDyOyYxbgZXAdZhJ&#10;d0JGcTHZeFj+gMklZYeGSr2wFAqFLZiQOpVEK7IS8D1M9AgwJDEOOJ1cGGqvmMQ2EywqJnMHO+22&#10;AmZ8pxxBtwK/1sqlfRAJwovpkBNZO6ci2P4pmsOFZL8afiqs7/D6XlXZvHlzj6pGPTOQ/1i2bNl9&#10;7e3t5zQ3Nz++Z8+emZ7nxTCJ5F0icl100mz93g78LubUbw4msXVFRB3HQVW1XD5kB88aICxnMjlx&#10;3jYFvqORvsh9BmsL13X9UqkUwzjH10XkNVWNtkeMB8yJYDoH2GSfBeFerG5HJ6pNAdoq4ArT+Ar8&#10;9xT4w84RSH3oewKYxWTnmNJeao5KNmNK8KD9lKRVpRPaQ/L888/7wMu33377V0ql0vcwK9rFGOc4&#10;TG5gFImcCHwd+KTtzwHKIjLquu47juNsFZHthULhKvtuAK4KOGB1OJi9OIxr3nQY36XErO5CVVXV&#10;tnw+3+b7vgssBK62fEl0BcdC7xGLxUin0zWpVEqD5Nh+aqlUCt4txuNxX0Qkn89XigjR44ypznzC&#10;J+TY7+G2UT2CIeWmk19H7tumco6K4fqwRp6307YNjFSHKTPfARCReky4Pte28YHNwN2qusH3/b2Y&#10;7SOG4R7Cgzk0WFUti8gOYH6oTU5EREPL8X8pgZHHga8mEokuEXl0eHg4OKH8AuZ4P0peBasXAN/3&#10;FfibXC73Q8dxXKwNRURFRAGKxSLxeFzK5bIzODh4NLh3T4M56gDJ0PciZmGF+2g8Ql/nRB8EKzks&#10;7+Y/DQGVG5bwiliE2Q5i9vnbwMdVddKgLeMZcArBZEW3ldcxnAm2TQMmlB6IghKRmRjyZxeG1NuI&#10;+WNSWKeGPscxXMy39+/f7zc2Nj6RSqWuzufzMczW8UURuU1VC5H33waW2ntnaGho7qZNmzb+Hxw2&#10;yr9MexwRwTJxo+qLSDhnE0wE/MdKeYfd9puI7BhOBQBJjkJEpAa4g8lJbT9mMgJZwAT5pRh6eE8F&#10;dTWYbSQAF6+A67uO4wQDFsz5wIengPcJDL3+APA0hleY7ljAA+5V1byq+qp6eyqV8u2KjwE3YhLi&#10;Q6KqGo/HH3IcJ+xw5zGxNU4SEfmoiFwsIvMs0VZJohR29RTtNDKew9KAWCz2nVACLMBpmCKgkpxH&#10;pFKBw6NGoOhDIrJERE4WkfkiMlNEFojI+SJynoh8CcNUzg/pKGHq9HDpVYjonUeIjYRDh3FXATNC&#10;g6zktLvT6fQvLXUsGCe+Q0QW2uQQMXISZjIDUssFHqiwmqMGPfT7/v37dzuO8xeJRKJo21UB19rz&#10;k0Pied6meDz+isXk2DHcag/fwmNsAb6BcdTXMJXLlRxZpvsDVTQCTEoFfN/fkE6nu2KxWBCN08CD&#10;NgcMY5sJ3IKxZ1hnCeBzTD5byWMIrnEmWNHoVWCCeQtIlp3Yw7jgSiaTK5LJ5LA1XsDk/R0mVDcC&#10;vwX80OoLyKeA4Do7StgsXrx4ZUtLy2gqlQqTNb1W59WY/GaIySxqD3BahPhZzGQSbAehsxVVJZvN&#10;Hl9fX/92LBYLE1eriBBiLS0tlzU2Ng5nMpmAOBsDfgIswSyGizCLJoypC6ipQIKFz0AKwMqpyEUM&#10;gxlmPy+Ptps9e/an58yZM2rPm8oWwzvAakyO9/dMnGJ32TEG+n5WyTne7eVhMt3zKwyidsGCBf/c&#10;2tpaDB2IFTDbTxcmX/CAXSLybMiAReD3K+iLXXrppauuuOKKXc3NzcGBnW91HDqIY+JQqh/7v8gj&#10;OEdH1DkAyeVy12YymREmL4C54Xa5XK56xYoVqy+66KLR+vr64OCvaJ1kyDp6mPXsAs6oMLZKzvGx&#10;IzhHmO5eEW130kkn1S5duvTeZcuW5RsbG0uhcRRD9vKAFzEpwCTnEODW2traexKJBKrqxGKxIAKr&#10;iAQMmgB4nhdwEoVCoVAsFou7Pc97Q1VvV9VKuQSLFi2qO+ussx46cODA8vXr11cNDAw4nudRKBRQ&#10;1VFV3QB8BehPp9Mb0ul0AtDh4eHthULh5EgSCcD999/fPjIy8tfr1q07obOzs7a3t9cpFot4noeI&#10;lH3fH1PV9cDXVPXl6PsisqSqqurHVVVVruM4pdHR0d3j4+MLosmaiCSampoeA9rL5bIrIqWxsbFn&#10;x8fHPxtOTtesWRNvbm6+rqur67PPPffcKdu2bUv19fU5nufh+z6qWvZ9fxh4AfiGqq6rgMl1XXdv&#10;bW1tdSKRYGxsrDw8PHyhqv68QlvHdd2Ha2trL4vH43ieVx4aGrrE9/2fRdvOnTs3ecMNN/zlwMDA&#10;dS+88EJLd3e3MzIyIoVCQVV1SFWfB74MuDU1NRvi8XgSKB84cOAVAZra2tpabFUoIhJ3HCdmQWip&#10;VBpX1WQ+nx9NJBLJYrEo5XJ5uK+vz8vn8weB0UoTGJbVq1fXlEqlhT09Pad3dnZ+rKenZ3DHjh27&#10;BgcH/xXYoap5EXFmzZp1SkNDQ9nzPB0dHdWdO3d2TsGCyiOPPFLT09Mze9++fUs2bdo0p7e3Nzsw&#10;MDDa19f38ujo6BvATlWt+P+ShoaGuvr6+nnpdLpYLpf9gYGBeH9//68qVRmzZ89uSSaTrY7jlESk&#10;cPDgQW/Pnj1dFbJ+WbNmTVV/f3/byMjI4o6Ojlm9vb0z9u7dO7Zz587XPM9bB2ybylYi4maz2bYZ&#10;M2aI67pVAJs2bdqiqlGmGBFx6urqZs+cOTMdj8eThULBGRoa2t7T01PxZPXJJ590BwcHj9+3b98Z&#10;b7755pKOjg6/s7OzZ3h4+Glgl6oW6+vr65uammbZUruqu7v7wP8AqJ5ujbhOPwkAAAAASUVORK5C&#10;YIJQSwMECgAAAAAAAAAhAH/LNFOQRwAAkEcAABQAAABkcnMvbWVkaWEvaW1hZ2UyLnBuZ4lQTkcN&#10;ChoKAAAADUlIRFIAAAJ6AAAAIAgGAAAAhSDVtAAAAAZiS0dEAP8A/wD/oL2nkwAAAAlwSFlzAAAO&#10;xAAADsQBlSsOGwAAIABJREFUeJztfXd4nMW1/nu+b7u0alazLKtZtmzLvdJtqukBEhtCiS8lmBLI&#10;vUASSAhwbxIuJCSB/EISnEILJfjSIZjigg0EGxtblpus3ntdbd/95vfHmc/6vNpdSTZO4F69z7OP&#10;QTs7c2bmzDlnzpw5Q0IIHAuIyArABMAMQBNCDBxlPWYACQCCAMIA/OJYiRs7DVYAFgAagIAQIhij&#10;HAFwAigBkAXAAaAOQAeAbvl7AcAnhNCOP+XjOBYQkQKezxAAEkIM/otJ+kJARHYAKoZ4MXyc2nHK&#10;NgR43YaORztfJRBRMng8AvgXyLJxfHUgeSWEcZ3xpYJhXjTwGv7KzotyLD8mIlIU5RoiagTQBOC/&#10;iMh0lNWdD6AZQAOAW46FrmPAZWCDrQrAqdEKSKPgNADvANgK4BVFUf6qKMoGABcD+AOAVgBbAFj/&#10;CTSP4xghF/CHABoB3P0vJmdMIEYhEdmifP0NAPXyM+04knEneO3WA0g7ju18JSBlxCNgWfY0gKR/&#10;LUVfThBRttzg/1/HK2Cd8RrYaTKOLweeB9AC4DmwI+u4goisRDRROpK+UByToSeEEJqmvaIoihds&#10;1MwBkDPWeqSSuhw8mF4AL/2LdsAhAIqkJ5b1ngPgFwAWAwiZzebOwsLC/dOnTz8IYCOAsPSkWOPU&#10;MY4vHwhAInhX/ZWA9KTdAOBPYI9kJEJSkTpwfPtlAmCT7YyDeclJRA4AdhyjnP3fBiJyEtF1AH6D&#10;8bEBWO/Y8U8wJsYxJtjBMs1yPBuRm/XJAB4Ay/Mv3ND7InYPvQCeIaI7hBCLAZwI3smOBUUAZoI7&#10;uEEI0fQF0DVmOJ1On8Ph2CGECLtcLneMYicDmAtenL8NBoM/r66u7gOgrFy5Urz33nv9iYmJm71e&#10;b09PT88/jfZxHDNMOA4L7DjjFgD3ARhAFIVptVq7s7KyDvp8Pq/L5Trex9FfGQP5nwCRnJx8MDEx&#10;cXsgEDjU2dnp/1cT9CXDLQD+E3wKZALwf318/q/3/8uKwD+pnUQADwP4OnjT/oXjmA09IYQgoo2K&#10;onxLCJEB4HQiGrVHTropzwJQDKAPwF+PlaajxbRp07YMDAx8riiK6Ojo6I1RrACsVLsB/FEIoVtz&#10;mqzjIbPZHHY6ndTT0xM1xm8cXy5EuMq/EgaLpFmRnzCi0O33+z9xOp3ftFgs/o6Ojo7jTdJxrv8r&#10;AyGElpmZ+YeUlJQ/e71ef2dnp/dfTdOXDCng2FEF414sYHztfFmhr9vjPT9m8ImMKj9fOL6oeIBd&#10;iqLs0DTtAgBfA/BT8G5tNLAA+Bb4qHMHgIoviKYxY8eOHf0A+kcoNgWsVAfAcUlH4NChQ8P+No4v&#10;PYzHa1+l3bUeGmBCFI+evFTyz75YMh5jBKCjo6PtX03Dlxi6jCWM84sRhOOk6MdxVNAvlRGOr7Fn&#10;AYe+AIDneDRgigz8O8rYuG4iek1RlHM1TUsGcA4RPTnKurLBt1dDAF5HFOMJOOzB0G/FKuDbud7R&#10;3ISRwdECOOyBNNblF0L4DWUPj4eRfsPfE2T7AQAisnys38ehjcCTbAYvcr1fo74hKeswgw0WVdIW&#10;FkIcF08CEamyLQvYMAqDbynHnAt9XPQxkXVYMXRTM+pv5e8s8kOyrTHfIDXUY5ZthiTNAjyfY1rI&#10;8tKRDUNCwAMe87hzHo0/ovQxhDi372R5AvOiGvH3yHqPaGsUtBlvnqvg+Q2OMN79ONLojNeGgqGY&#10;PhWAD0Ao1g33sWAs/Y2UCSOUs4PH2zxaeuPREkfG6OvKLtvxjXVcZEymLksAwK3z0Vj5YRRtmTAU&#10;v6TLgkAsXjHwrXG9hSP5NsZvFdmGSX58GJkvh/U5gsdHvBFNRMY2dTk3Zl41zIsJvFY8hvWty6Sj&#10;xhh5f1RlDXJJBceq6bJ+TDeDDbLeBJZt+jgejaw0SVriysgx0KbzsEXW6YlSp86zI9FqlmV1PeyV&#10;dQZj9VX+zgvekBNY/ytEFFc2yd/p4Ua6o8IHHtth7ZkAnAO+RBECsAvA5ngdiga5gNarqtoCYBKA&#10;0wH8DUCsODedWBXAzWAm6AZfwhi2cIkoBXwr9xQA6eBJ6QFQQUTvASiPldJBXqy4HTwIbxFRHfio&#10;+HwAEwHUEtHrAD4H30w8S/70NQC1so6ZAM4GM9gs+X0ygLtkvQAbqVXgm7v5ANxE9Od4qSaIr2+f&#10;D77hmw6esC7Zr/UA9gsh4sYJyLG5ABw3WAg+7+8C0E9EuwBsFkJUx6tjtJCLYjaAcwFMB5AJoB3s&#10;3TxARG8BaIqi2BaD566biF4BM+dqAPPAwvYAEb0nhKgw/Ea/HHEBgBNkWyqYpyrl+OwbaXxkXUmy&#10;/bMAZIB5vQfAJiLaLOsljELYSn5aAOA88DG+7m4/BOAzIvpQCBHPK3wpmD8qwfxoA6+Xc2QfzZK2&#10;A0S0UfbxsOCRCu9MAAsBLJV/VgHcCja42mXohB+8rs8CC461seiSYz0NwBkAZoA3X17w+LcAaCWi&#10;jwDsFEJEW9OjMrqJKBcch5InP1ZZfzcRbQewRQgRK2RipLpzAFwkaX4XwN44ZVWwTAB43t6OUkYB&#10;MBl8QjFH0poK3oh2ENFnAD4yhG4Yf0vgNVIKoJqI3oiQa8WS1kEAa2X5EjBPzQePTQuAGiLaBOAf&#10;Qoi4O33ZpyUALgHffE4A8/mnRLRZCLEfLO+uAF/S+e3RKklp/CwBsFzSqgCYAJYFtYaxiVyb3wCf&#10;iJws/98Ojtfzgcf0jUgelWOTB143xWC5mwg+MeogoncBfB5Nzkrj6hzw2O4goq1gObkazOOdAD4k&#10;oncjUyoRX6Q5Q/YxWX7cAJqIaCeAd0ezkZb0nwTgQrCMd4INpq2yvx1gvXLUHiM5H+cCmAqWG++P&#10;YIxeBZY1XUT012h8QHzR6wLwPCeBdUs7OLzqcwPt8ehSwfriQvl7JwAXOK5/DxGtH6GOGWD92EJE&#10;f5M0rwavkQEAu4noLSFEfTw64tB3Kpg/ssFz0w/mhzeEEN1g/hxNPclgPjkBvO7ywRvZBrBds1/y&#10;WHvE7zLBciAXfE9ByL59D8wj+6RejNSnCWB7ZImkMVe21wIe231E9HakbPop2BsxCOAOIQSO5gPA&#10;ZDKZniaiAFiJLR3FbwrAKUqC4HQlSsT3VrCiKgPQQ0Res9ncm52d3Txr1qzuGTNmeOx2exU4kLEg&#10;RhtJANrAi/pksKJpNplMfqvVGrRarV5wSpRE8ALolWWXG+o412631yYlJbkcDocHQNhisficTqfL&#10;6XT22e32LgCnybIvggXCbgDWGDTpAmgXWMl5LBZL78SJEztmz57dXVpa6nY4HFXgFA15MeogsLH1&#10;qhybQYfD0ZGZmdk5ffr09vnz57smTpw4II29WwEkHu3cyvbywLfkasBG7KDT6eyYNWtWR0lJiTs1&#10;NbVfKuvzo8zjLWABsQVsUDxCRH0WiyVos9mCqqr2AjjTyEtghfUZgB5FUbwWi6U/MzOza+bMmX2l&#10;paVuu91eDeDnANJHoHu+nJN2AAGTydSXkZHRPW/evJ7i4uJWs9n8O7DxfghsdP4oRj0KWJC+Dhb2&#10;HlVVB5OTk7umTJnSvWjRIm9aWlo72GiYHTkGhnpek/zxKFi4rAPQYjKZvE6ns2/27NkDpaWlPovF&#10;4gJwECxsVSPvqKr6y8TExL6EhIRBIgqZTCa/0+kcTEpK6rfb7R8BmCTLrpbjPgAgNwY9TgA/BodM&#10;uEwm04Ddbm/PyMhonjZtWldJSYk3NTXVS0QNAF7Q646o4w6wsvZE41c5dv8GYI9soz8lJaW7qKio&#10;YcaMGR2lpaVum83WLvnjxFhjN8I8nwigGqxIrhihrEWucTeA34NzJ0bSey2A/QZ6e/Pz8xtnzJjR&#10;OXv2bLfFYtHpXRyF31UAT8jx+CsAS8T3F8m2K8CC+j8AVCiK4nI4HAMlJSW9JSUlvrS0NB845c+v&#10;ASTH6U8agJ+BFYtfURRXYmJid1FRUc+sWbP6k5KSysDy5nTZbm1kn8cwzpkAHgQbWm6bzdadkZHR&#10;Ulxc3DRt2rTegoICt8lkagDwSwCZRnllMpmeTExM7NdlqORbl9Pp7LNYLJ8CKIrCm/8u+WaQiLwW&#10;i6UvKyurZ8GCBQPTpk3zqqpaC+D74HymkfPokPMwAFaeCwHsU1XVZ7VagxaLxQ8OFyqMkKuzwClP&#10;OgD4VVXtS0pKai8uLu6cO3euKzk5uUPWO2OEsUoH8N9yDn2KoricTmf71KlTO6dPn96TmJj4Dniz&#10;uwOsAzcDsB/FnCSAg/jdANYCcIxQ/iNZdiMAU5Tvl4L1cTcRuRMSEjqysrKaS0tLu6ZPn+5OTU3t&#10;lzRfFeP3JHnyh5LXfIqiuGw2W0dubm7nokWLXNnZ2X2KomwEy3lLDDrPl3S+Let7gYgGLRZL0Gq1&#10;BqVj6dKx8rLklV9JHvYqijKYnJzcNmPGjM758+d32+32t8HG+fsYsk2GjSnYuLoAwMcAuhRFGbTb&#10;7T3p6eldU6dO7VmwYMFgXl6eT1XVHgCb5Lgqht/Psdlsu5KSkgakHRK22WyepKSkAafT2auq6iMR&#10;5S3gzaCxvc709PTuoqKiroULFw7k5+cb21uo/9YEQEtMTFSJSHG5XEcdGCuECJlMpjeJ6CIhxETw&#10;YtkWq7zc6SwC77bcAP4gjvRcEFggPgzeWVeYzeZnkpKSGqdOndpx+umnZ1mt1rM2btx4ySeffHKL&#10;1+udTkT/JqJ7BPTjojwA/64oij09Pf3zkpKScHp6es7LL7+8QwgxaHCHHoHk5ORDmZmZD9hstoTm&#10;5ubrPR7PPCLqLCoqeljTNJ/f70dXV1eNTjqG3N3R+q2AmeOXsl/VZrP5yZSUlMYpU6a4zjzzzCRN&#10;01asX7/+or17997s9XqLieibYvjuMR3AY+CdRKWqqs+kpqbunThxolpUVBSeO3furOrq6m++/vrr&#10;M7u7u38Ezg84zHMxGkiv08/AKXCCAN61WCzvpqamNs+cOZNmz549e/fu3avfe++9+S6X6yGwN/Ef&#10;hvnUxyQMZtQbzWbzQGFhYfnUqVMTm5qa7Lt3726UbalgL8pvZR/3mUymFydMmNA4ZcoU95lnnplm&#10;MpnOe+utt87bvXv3rX6/30xE/ymE6ItCdylY8M0D0ElEf0xMTPxk6tSpvrPPPtsZCoXO37hx4xXb&#10;t2+fEA6HEzB0bBoNBQCeAiv2AUVRfp+YmLg/Jyena8WKFdacnJyTdu3adfk777xzZl9f3+Ng47o8&#10;Sj0q2NBPAnAvgLOJ6KOEhITNmZmZTWeddVbypEmTVrz44otnl5eXT/H7/Q+BBe42watdmzRp0jvJ&#10;yckH29raLnC73ecTkScnJ+dBm83W5/V6Bw4dOuQyjLvucRyWIkDy+33gK/1WAO/abLa3k5OTm3Nz&#10;c71z585NKS4uLt29e/fVW7ZsmdLU1HQJeHf9AzG2pMhngY3yVAAfqKr6empqamdmZmbbCSeckJae&#10;nn7apk2bbvjwww9PDIVCDwK4HryhGAv0vo5WhmkYOiqPRu9jYEH+vtlsfjMlJaU3Ozu7admyZekO&#10;h2PZpk2brv3oo49OkPTeDPbmG6FfNNCP64zeLf04MAm8Hu4goj6r1fp4RkbGwQULFgRnzZo199Ch&#10;Q5e+8sorBS6X63oADdILd4SnRnoT7gVvpgSA1x0Ox3vZ2dl9K1assGRlZS2tqan5xptvvvl4d3f3&#10;C5Keo0ppIj1H9wC4CUCAiP7mcDj+PnHixJ7JkycHTz755KKWlpZvvvnmmyfW19evAeAjovuE9Gam&#10;paU9n5WV9Y/m5uaLPB7P+Zqm9RUWFv5UCOF1uVwD/f393Ya2zGAj717wHG03m81vpKenN8ycOVM7&#10;/fTTM7xe79dee+21ZYcOHbovEAjMABsWrUaSwYa0fjx3F4ApTqezesqUKf3Z2dmJZWVlW5uamozx&#10;lCeCN9iLwbz+54SEhPKCgoKec845x56dnT3v888//7e333773/r7+0uI6AYhROTc66cfPwKwRs7L&#10;mw6HY312dnbbxRdfbE9NTT2nrKzssvfff//3fX19E45mPgxQMHQcPZp0Pl4M6SgVBplHRKlg3l8I&#10;oFxV1RdTUlLKs7OzvfPnz0/Ny8ubtWvXrivXr18/1+v13gf29m+SsknHRAA/AXuPFQB/s1qtn2Rn&#10;ZzcvXbpUWbBgwbTm5uYLX3311ZOamppKNE37LhG9KqIfw+sPKXwLwHlms3lgypQpTTNmzLB0dnYG&#10;tm7deiCi7bggokRJ29VgGfCG0+nckJWV1XDppZcmpKamnvDhhx9etWXLll8MDAzo6aJi1X86gN+B&#10;U64dNJlMf87IyGjOyMgITp061TJv3rycjo6Oi957772T9+7dewpYBl6LIdnWVFRU9CAR5dTW1l4F&#10;YKHNZtual5f3KoBge3t7TXt7u4ho73HwqWmFyWT6U2pqal16erq5pKREW7x4cW5HR8cF69evP122&#10;999EdJ0QogmFhYXfKC0tvWHWrFl3mkymRUezyzNYnPkmk2kThqxgc5yyJrCHIADeGRdGfL8UbJz4&#10;wcfAxTjSs0EvvfRS8k033XTnlClT+ojIDRYM1oh6ksA7Mxf4SGcngPlOp3PC3XffnfrQQw/l5uXl&#10;pcqyq8AevV4AZ8XYqbwFNlj2IspORPYpCFby0XYBJ4J3En4AL4MNXdVQhp544onka6+99uaCgoJ2&#10;IhoAJ6S1RdRzOXjBNoCFkrEOLFu2zHTxxRcvysjI2KEoSpCIPohG7yjmVBfuA/JzL/gY4/Au6okn&#10;njCvWLFiQW5u7l5FUfwA3gCQZajjVrAxXw72nD0BoOSUU05JveOOO9KXLFmSq/OKnPcqsIfobbDX&#10;8ojxee6551Kvuuqq7+bn57cRUS/4GM4UQXci2FPrl+N9RcQY0oMPPjjhuuuue6S4uLhPjmUQwJ1R&#10;xiAZ7IkLSPovi+SzJ5980nbPPfecvmDBgh0WiyUA9tSlRKnrTVlPA1gp3QjerSrye+W5555LXb58&#10;+R3Z2dl9ROQFe1Kthjr0WKefyLrajONtKHcD2FPvATA9yvdzwZ6tIFhgpSNid7xs2TLTQw89lFdQ&#10;ULALrBA+AzAlop7vyPEb5tEDe2Wek21sA3uEjLtUuu2226wLFiz4rsPh6JT8/u1IOkbBpyeABagP&#10;wFWj4Ol2SdMfjG1JvnlRfrcDfCR5BL3333+/bfbs2d+12+2dRDQI4NsR9asAnpFz8zIAZ5S165dj&#10;Xy/L5hnWAD322GPWu+666+Rp06ZVWyyWIIAPEOFNBSvR68HHQwPg/J6JOHJtOr7//e+vWL58+T6L&#10;xdIj260f6/jK9grB3qlBcGLxyH4pa9asmZSTk7PWZDIFiagSwOQoMvReyUs1iC4jVdmvLslTT4GN&#10;B6P8V773ve/lXHnllfcXFhbq8v3+iDIJcmy94BOWegC3JiQkZJ1zzjlpjzzyyOQbb7wxz1B+AoC/&#10;y3mrAHtBj9BhL730kuXuu+8+d/HixbstFosbwF8ATIgyL6vlvPgB/BcMMlPyUOLtt9/+9YULF1Yq&#10;ijIo+W0Tjk5GO8Ge4yCAZzHC6Q1YrgbBetceQfcdYFndAN4gH6FXnnjiCfPpp59+UkpKyudS1v8u&#10;og4VbFB75fz9AKyDyTCG6u9+97uiM8888+Xk5GTdqzo/Cp3nY0hWHgB7tgsWL1484dFHH836zne+&#10;E6kbRhonAnCdXCtusPxMiZgX26233rq6tLT0gOTzIFjnR9oVyWBdEASwAXzMfIRn/6WXXlJ/9rOf&#10;ZSxduvRdIvLL8fhaFLoSAfwP2K7478h6DHNcLcdjKzicJGp7ixYtWi/npgvAhUIIjImhRvNRFOV2&#10;IgqCz7unxRn0LLCg84GPjkyG76xycQfBRtfcWPUsW7bMlpWV9QQR+cDG15yIdvSjWz849mllHJpW&#10;Io6hJ8uMZOg9jRiGHljBPC+/rwYwLxYtc+bMSUhPT/+NnLC9AGZG1PWknPTtkUxoXLgOh+MHTqdz&#10;k9Pp/FMkPaNcHIVgoRcAH2dMiFHO7HQ6v2s2m/sURekBcJLhu5vkonGDj+GnxqhDBQvOoFxEMY//&#10;S0pKnOnp6b+RhtBeDD/2ORksaL3g8ISoY3TSSSflZGdnvyb5Y5ihJ4XDNyVPuMGek1hHi5Sfn3+Z&#10;2WzukIvsm5FlJf8EwArs94hxVJOamppnsVg2gBXiRwCSotD1E0l3G4CcKON5A1gBDjP0AJhzcnIe&#10;nDZtmsfhcLQjypFsxLq+W9LdCmBFRF23IrahlwcWTH6w5yuqgQEgJyEh4Wmn07k5MTHxpljl4vDp&#10;AsmnPgDXj1DWIscsgOGGXiGAf8jvbopTR6bdbn/K6XR+aLfb10Th42clP8Uz9PxybIpitGGyWq0P&#10;SiXRCOCEiO+TAXwqaX0LQHasdZWbm3utyWTqkjQ1jnV8ZT0nSJpbI+fZ+HE4HPMdDsc/nE7n+2az&#10;eUGUen4o+boW0TdDKWDlGZT9iyovhBBYsmRJUnZ29mOqqgbAMnW2oZ5EsAGkr7ffIspRo6H8tZKP&#10;uwFcgxhGBADKz8+/wmw2d8n1dV7E99kAPpH0b421toqLi63Z2dk/VlXVLcfjaA29ZLBeCYE3Vc4R&#10;yr9loM1opNnBHqMA2EBOiMVPCQkJdyYmJv4jISHhT8Y5BIfm1GLI6IwZclBUVDTV6XR+LnnqV5F9&#10;x5Ch5wZvEofxyhjHqRB87BkEH1tHpW3hwoXmjIyMm1VV9cgxHWboWSyWiwoKCgbS0tL8AC6P166q&#10;qucTka6Lhm1iwRsS3dB7EFH0i8ViubCwsHAwMzPThxFCU1RVvUhRlC6wLLxaCPHFZyXXNO0N2YgN&#10;wOUU+0m0k8AM6gLwnDjyKGgKeDchwFb8nljtbd682dfe3r4O7LUrxFCAuhECrBh3gpXmscBI51hT&#10;A0wBW+IA74TKYhUsKytzd3V1vSA4eXQhOPDSiG4MxULMkUfCR0AIoXk8nsdcLteFLpfrNgzlBRoL&#10;5oKDS/sBPC84SHUYhBBBl8v1rs1m+6+0tLS7wcpEh57nzQyOQxl21CFRCn5eToBjTj6LRdTBgwdd&#10;XV1dfwTPexE4Fs+ICzC0C/qTMNysNuKTTz5p7evrexmxxyYJHEycABY2L4nYQeyivr5+s6Zpm+Xv&#10;TsbwI9N+8Lz1AXhdxAjo7u3tbQsEAnvBxwtZiH4k6cXQbddYxwuxgrxDeXl5jyxZsuRrU6dOvRzs&#10;4YoJItJ3k8ablkbEaj8IFuQENhRiPQfW5na7b3G5XBcODg4+KaQEHAM0DI3FaALbrbJc5HGRboAR&#10;gDPkUVY0dHm93ltdLtcFXq/3qTjtREvNoBj+vhF8cjEMQoiQ3+/fJ2VjgvwYMQe8Pv3g9RJ1DoUQ&#10;4aamptfD4fDnGMUNwjgYIL4NaANwkjzKHQaPx1Pu8XjOdrlclwaDwWgyzji30eZqCphXPAD+CF7D&#10;UbFt27aBgYGBpwRfpsgGcKEM/zDWr99s/KuIfWnPDI7fVsGxmf8jYtzoFUKI+vr6N8Lh8F7wWFwc&#10;0WYBeG70GM3W4bUAlZWV/t7e3ufD4XBLrP6NEsZ8hKPh/VhrK4whOTgNQGEMvRJ2u92/HRwcPNvt&#10;dt8GmS5Hlv0GWF71AXhYxLmYVlNTUzc4OLhe0nMx2MA3Qud3BRyL7sKxYRrY8+YCr5eBaIV27NgR&#10;7OzsfEXTNF3HHgEiIqfTuXnJkiXnnXDCCd8En9LERDgc7hAcWqSANx+RUDFkS0S1KZKTkzcvXrx4&#10;xaJFi64EG57x2mvSNK1TtueMWekxohnA+zKu7GQM3cY6DOJbkFeCB3Ezhgu62eDF7gOwYxRCvxK8&#10;mHLA8TV/jFKGwEd4w2K5okAg9vNlgzj6q/CLwB6OAIDPRtGvOrAXMg98q+op/QuHw/G+oig3eb3e&#10;SeFw+GEAfyK+QdpqrFcI4cOxYRWGEkR/HK+gEOIg+AJBzCIA3o7T7wXg40MNfGtvpFuBzeD5nATg&#10;MiJ6RQghpNBdCp7zVsRI2SNpFvJmYw+iL8KJ4ON2gI86RuIft6Zpeg7JM8GGjXEO9E1HG/g4IhbC&#10;YEWhgY2SaMpZRJSPhNdQ5ojfyznoAQccx4VUgnpaI6NQGg36nU5nVSAQOM3v968C4CK+ef0ZgEGd&#10;F+Rcx72lPwaMJheZfss60tDuT05OPujz+U72+/0XAeiTN/52ABgYA71GwR1Jjx4bGADw6Qh8rj+q&#10;rscgGnGJrL8HfGM5njzpE0I04BjSeNjt9gGTydTl8/kyg8HgjwFMIaJ3ABwwblikMRUvf6O+8YvW&#10;J4CNBT2zwgcjyQGPx9MK3ljOBF+YcmDIKNANPRfir90ksBwhcBaHkTbFPiGEbqAtAa9R/Wb0iZL+&#10;OgDvx6Pf7/fXgvVj4QjtjQTdINEw8hzrBnpkuVBSUlJVOBz2+Xy+OeFw+DcAXiWivwOoMxq+cuMc&#10;uXm2QIYggI/J4xqwQoggEVUTUVAIod8cjdanMIDmWIb3GKBnpagCZ7SIN06dQohG8OYhkm4B5qe4&#10;+hA4bPwCrAMIvA4j23VgyKiNpoPQ0dExOIb2EjC0vtzA8TH0QkKIvxPRhUKIBeAd53sRZfTUEH6w&#10;lyjyEsYEDOW1WUFEJRhSNDo8YG8BgMODLwBMJiKKGExdqHci/rMmYQwJ1WN9p1bAoHzlBCRj6Mmf&#10;C4hoIYb3a9DwO5MQwinpmUxEij5WU6dO3Zafn7+ura1tVVVV1akul2tpMBjU05z8BbzQDgHojrWL&#10;HQmS5hTZfgdG8PqMAhrYYIzWFoGNPCt4UVxAREsx5HnR4cKQMDMJISzyv1PAYxsEL5Y0WV4/FomH&#10;AVmvAMeQGWEDKwENHE95mzR8jArKhyGhR0KIfFl+AoZ7YXS+HAQf78aD7vlJQnRDb6R+BRDD0IuE&#10;9Lwng8cxEyzgssGe0mVgg9eM+ONJONKohRDCs2DBgscyMjJOamtrm1ZVVfVtv9//rXA43A2Z2gJ8&#10;5Fo3QbXPAAAgAElEQVQDNqSOdt0ZeWQkRRdT7gkh3HPmzPl1fn7+0ra2thn79u1bHQgErpD0biKi&#10;90dJr56yJx40jMwDxtxrRjmpQsZUgj0qcRO9CyE0ItoPHhtdGYwpmbbX6207++yzH1RV9Uf79++f&#10;1tnZea/P57tTCNFKROvAWQQqADSI+Olg9PEXiM5LunLtAW+IRsIgeINZCjY0EsDr2ei9LAPL/1hY&#10;CPZEAYCfiP4Dw2WPUTYLw9wngteO3udF8neDGNnY0YioCqwPj9YI1zCk14KjqCfqRkgIoc2dO/fZ&#10;/Pz8U7u6ui6uqak5pbe394RAIHAPOKXKu+BxrEKEQ0HCCb5gqJ9YXEtE+kbVOI4DkkYBDjnRwPM0&#10;D9GfT+1DDK/oGHGGpKMdMnVaLBjmZTHiO36MxlUy+MLZZLC8zAen9ZqNoZOMaDIhhNHNW2R7SWAd&#10;MxnMu4XgUyRje8fHoyc9JLvltfdZYBf8YUNPKvQSsDLZB3aTG6HnZCKLxWIxmUw3EZF+lg0hBMl6&#10;jH+DEAKKoih+vz9Z07QjbhLJOgVGN5i6JRwLxltvsXYY0dpQwMaHyWazmRVF+ffR9ktVVfL5fEma&#10;ph2+vVdWVtZ/xRVX/CQYDDYNDAxcVV1dPfHgwYPpLS0tpw4MDJwsOD/RXvAC/RNY+I51R2TBEMN8&#10;EbyiJ9yMBhW8SFSr1epQVfVOabCDiKBpmnFOCNK2F0KQyWRSPB5PuhDCCp4fO9hAEwDaR+E59YCF&#10;SbS5dwKwm0wm1WKxXEpEl0XOWSQ0TYM0yhP8fn+kgaX3X/fUxANF/BsLR70pketxGjj4fRY4z2AW&#10;gAlEZCIiQUQBIUS/pmlWxPboxaRx165dFffcc8+tqamp366qqjp3//79KRUVFZP7+/uvCgQCl4KF&#10;+B4A7xLnfzqaVyWMSn0kPg9jyNMzrGx5eXnlRRdddPPy5ctvOXjw4Hn79+9PrqysnNzf339NIBD4&#10;uqS3DMB6InrnKOkFeN7qxlDeHPHfqWCeNRr08RArZGJUEEKEHn744ec0TfMuWbLk5rq6uhk7duxI&#10;bG5unub1eu8JBAKDYAW6XXpBP40VMhELUonpm7QjNvNxEAJvRDWwXtFvSxKGkhHrgfWxkALAqqoq&#10;WSyWWxRF0fscU/5omgaTyUTBYNAcCAQSJf0EPlnS9c1ovMv6icPReqwCGDL0fRhZHuj54Y5wRgAc&#10;MvTQQw/9OCEhwdPe3n7Rjh07UmprazNaW1tXuN3u0zVN6wPrlS1E9BKAKoN8TQSQqSgKWSyW01RV&#10;PRWIP4byO8VkMgmXyzUpgk597LRIOo8S6fJfPWnzSNBPZsKIsiExOKVuABv3GfIzEYCDiBQZY98Q&#10;DodDsmxyFEeUETH5RbaXBo4lPUG2pW/K9fZ8hvb0nMPH7fmZSvCR0BwANxHRr4UQuis9EZzTiMC3&#10;MyPTKOjMR6qqNufn57/lcDj6FUXRj0si0wvoGfbDAERfX99gZWVltEEkDI8BiFZG9/7Fi2Mw0joW&#10;6N7Czry8vNcSEhJ6Zb+GMVJkv3p6enqrq6sPl5GMUgPgvnXr1j28YMGCqf39/Zc1NDScUllZObOm&#10;piazq6vr7K6urjM8Hs8NAB4mosfHKHj1sQBkxm4cm6cz3rhC1i2IyF1UVPSC1WrtkwI3FMVItROR&#10;ItdMOBAItJSVlem72gEMKfPkUdAVRvS4M2Ao23kwIyNjY3p6ehkAyFilSO+wRXr7ACAcDoe1OG8m&#10;A6OLpwFij5m+fmPVY/xdNEFlBd+AvBVAIhEJRVE6TSZTs6IomzRNaxRCbAsEAp+AYyefw9Dx7agh&#10;1+1WIvr4mWeeST/vvPMuqaysXN7W1jZ3z549Ezs7O4saGhqmDAwMfC0cDu8horsBbByFgW6E/uoJ&#10;MHIsqtHAG9aGpPdTItr+/PPPZ5x33nkrqqqqVnR0dCzYs2dPbmdnZ1F9ff0Ul8t1SSgU2k9Edwsh&#10;3o2oJl7IhP6dbgzEgxfRTyE08JwShl4ZGWlt6vXEOjIdET/4wQ/6wRfBnnrjjTdmn3HGGRe2trYu&#10;rqmpOXH//v3Orq6uuQ0NDXN9Pt/VQoitRHR9FENYn6dhhgaGUuQQ2GCLTE0TDSHwRo3AXsDIsSfw&#10;Zap4si8ZgEVRlMDkyZNfdDqdrQBARMNksxBCURTFrsset9vta2xs1DcZ+pE8cKSnLR6qcWwvYxjn&#10;M1aYhxHC8O8wnrn77rtrAHx73bp1yaWlpQvdbvcFdXV1i/fu3Tujra1tQn19/Rk9PT2nBwKBmwE8&#10;TkSPyqNuMwC7pmnhhISE9wsKCnYDgKIo0DQtJMfyMBRFccjNcjgUCqG3tzfS+6nLNX0jfqzQj0VH&#10;q8OaEGNe5Ibku+CMFClEpCmK0qOqaruqquvBuVYPhEKhjwKBgBWcjWMCohuYuiEbUz9KI+8/wLei&#10;M4lII6Iek8nURUTrFUVpJKKKUCi0NRAI2MGyOh2S54+LoSeECFut1meEEDdrmuYEu8U3y6+ngHc8&#10;QQBvieEZvAV4UYa9Xq964MCB58G34MbSfqxFM5KhEfeR+FFCNxgiJ1SDfCbL5/NZDx48+Azi5BmM&#10;hhj9EitXrhwEsGvt2rV78/LyMnNycmYuXLhwjt/vv76srGzyu+++m+bxeO4EH6uMJZdeEEOxLk6w&#10;Qol73BNntzLSeGqybs3n8yl79+79I+JcVokGQ7sahoS6iYjUEbyZhCGlGYkBAP5QKGSvr6/fWF9f&#10;/xjGYOzGGYuRguLjHhdEQH8KJ1odUT3UMpD+WwBuAx8DbCGiJ4mo2maztff397eC45CELE+GukZr&#10;oB5JDBtQHUT0x1/84hfPlZaWFufm5uYFg8FzWlpazv3oo4/yPv/88zlCiJ+AY+JGenc6GgixjXYd&#10;umE0GnrbiejZJ5544n9SU1On5eTkTA+FQqc0NzeftWnTpoK9e/fOFEI8QPwiitGAixroLWH0Hjsw&#10;shKLNof62hTgtenAyONVaqjvWCEuvvjiPQD2Pv/888lpaWnzSkpKpno8nvNra2uXvvbaaxN6e3tP&#10;BbCaiH4VIecdGOLvSEMoDD5a0y99JIKNt3iwgHUKMNxzp68hPZ9eLGOvCcBgMBhMO3To0N/Bt6VH&#10;DX2dyCO/TvB8OcEG5EjH88U4yjVlgL4+EzGyV0iPF4uLlStX9gPYuHbt2q2FhYU5WVlZM91u96z+&#10;/v7Ldu/ePWvLli2ZHo/nFrB+3gzelPQBoO7u7uru7m49K8CoEEdvf1Eevf3gOPA0sBE0UuhCGmKP&#10;02lgIy8VwEEi+hPxiyldXq+33hjjSUTzMLS5ccXpZ9QTBokzwDlPE/T2FEX5HEC33++vMcgeENES&#10;RLyde9welA4EAlWKomwAJz2+hog+lZ34vmx3pxBiZ4yfD4AX6wTwGX5cwSSZl2LEyxCG4qS+CAGn&#10;I1ackq68I9sS4AXvl/Sox9ivw4Ge+vc33nhjEHwM0Azg/QceeODxGTNmXPfpp5/+3OPxpANYRvyk&#10;ymjfagyDjW6AGceOOItDerMukXQ1CCF0A12PQ4y3WHUPmR7TMWE0Hh1j3KIBQQzFE2bjyEDpaJgA&#10;XrDR4AP3OQEc/2MaySsq+y9i0D/aG4/G+CX9UkYk9KeTjoav88FpbxLBKSxWyTi0WHBgKLnqmNuT&#10;MWVCCKHJcdFT7ZQBePPZZ58tbmpqemjfvn0X+3y+BeDYwM1jaEKPk9SPN+Ih8u3k0dDrAedi2w3g&#10;xeeff76otbX1h4cOHVrt9/vngi9LvTYGeiHbt45QJggec/2dXSN2El96M4NPK2IaerI/c3EMhrqs&#10;h8CyS+dN7corr+wFpwbZtHz58r9cdNFFS8rKyn7rcrnmhEKhb4BzShpPbmLGlkpDSY/HcoDnciRD&#10;zwnO4gDwutcvyeg5JoGRE0Xrv0sHcLEQ4n9GaFMfUy3KOtfDkZLBYUoxDT05nrPl/x6VlxVH3rqd&#10;gPhJw80YikOOp1dI3xxLvVIvP++sW7fu9z6f76adO3f+2OPxZIEvVm4G818dON5wCTidV9zLgCPI&#10;SuPR7bHGzAN85BwGy/psjBw2cUq0PxI/QXatrMcF4OvhcPhQnHqSMCST0qM4Q/T+RfXwEz/H9y2w&#10;DhoAcEk4HI73rGkiZGweZNzpF55exYCgoiibZTDmdPCNpnxwKowggD9H+5EQQjgcjoOKojSCDcL5&#10;cjHEw2QAPyGie4joshhlBMawu4iDo1KscmLLFEVpAY/7slH266dEdB8RLdfLE5GViK4AZzCP1V88&#10;8MADvkcfffTV9vb2Q7JN/TLIqGlWFOXv0uXuBM/dSPTeB06IvCziO33cohqZQghhNps3KYrSAV7g&#10;J440PkSUAeAXcnyW0dANJ81kMn2qKIoGjpeYFacOPUYtPUaRdpPJtEvSvxAjHAUTX2q4ATxvV0mh&#10;YIRxIzCS8NLj+GIZyHps1kjeQWD4cWY+2Luu53qLecQsx+gU8LxE8y7piiXa8fAkIroLnE5oXqw2&#10;rrnmmur333//Tz6fLwTuy8y4vRmOAIY8FSONxWIMKZHIUJDp8uhYfxovKq688sra999//xm/36/J&#10;uvIjiugyIlY80FhkyLB1IOXJB6qq+sAKIDKtSCTywXyuxyuPSXESkUpEy8BP9/2KYqTN2rx5c+iu&#10;u+7aUV5e/l4oFNLACs4RUUw3SBVE8b6qqvq+7Fcy+OWYkQygdAydElUjupyP5fXWUa2qqh4rN4v4&#10;DfGYkJvae8EhMZcax8NkMm2UOdiSAcyjKClKDEgEG156POHRwChX9TjaWMiVbQ67cEhESUT0bXAu&#10;vcti0b1y5crB119//dnOzs4WWU+CnCO3yWQql7QUY4Q1LOXKlQAeJaLvEVHkCyH6mNow/FLbmKGq&#10;6k75PFgW+HZ2PNqSMbReItdvBlh2EvjkIdoFEiMmY2jM9cuNRzRn+O+EKN9nYEj37sLIBqpxjtOB&#10;42joCSFEKBR6l4jKwRO+QH6mg2P4Yh5bejyeg4mJiTtNJhPALwfEVPqSwVaBX0e4D7EXy2jiYVQM&#10;7Y5iLRY14t9IWON8X5GQkHDQZDIR2BiYF6dfJvAiuB38MkayYRegKopyM/h5nTUUO9cXPB6P0DRN&#10;v5jgwsg3NY+ApmkfWa3WZmlUXR3FcNHpVcGZ5PNkW5E3rQ9XGautYDC4126375XjcyXiGPlS0N4A&#10;HoO7wG/eagDzntVqfcVqtbYqipIL4AoiivVAdZKsIzUGbV1Wq/Vdq9XqA3uZLhpB8ZwA4AFwLMWK&#10;OOVGexwRtf+SF3TjLdZTXjo/R4uFMhqcxjQs0bAAnPJCN6Ii0yDE8mIDQImqqj8APzl0WhylJwYG&#10;BowKelcceqKhG0O3Ki8jjj8cBuLUTlchdhqKfJPJdAeY/86J057o6+vTb9aGETvnY7x0F6M19mJt&#10;LuudTucGi8Wignf8kbkk+ccc73sL2HAdKe9iLAgiOl3KnUsx5IWK2mQwGEyWdDdg+NG07l3XL5Qc&#10;Abvdvtdqte6VdH8Tw43ooYY4BOFusDHZDY7tjLauRvJkDjgcjjdsNlsQLMMujGXMSpl0Klj+fBec&#10;Rumw7AiFQtV2u/0jVVWtYE9v5CUDvR5F1lGKYzttCoC9nhrYIIi6aZXtXQo2LKONUYqqqteBX4+4&#10;FHE2tbW1tfrROsCeUE0IETabzRvkCzdJAK6T/8ZCHvgS2E2yvVhjoD9hekywWq0HHA7HbjkvV8fS&#10;m1K+Xw92EkQL97JhKPzAmMs0Wl1msCzRNxr6ujBCz/YBRL9HkIAj067E5BXJs98E6wQBaYcoRHQ2&#10;Ef2MiL5PROfHquAoUauq6k5JqH7t1w42Airj/M6TnZ39xOTJk3vtdnsS+FmQE2ko0F3vlAWcN+82&#10;sIH1MYbH8+lKOd75tw4TRjZ+TcDh5L/RoBsU0b73p6amPj558uQum82WA37Hd2mMfi0HGyAW8NHa&#10;dkMRX2pq6ktJSUkacYqW64koxWgUEcMOFkL5YJfvJxijoQegPScn56m0tDS/oijfAHA7ESVHtGUC&#10;Gzh3gBfBVhyZMNmGoYscMZlUCBHKyMj4bV5eXovFYikCvw14YqRhJcfrTLCQtIDTyBjHB263u2bS&#10;pEnPpaamBhVFuQLALUTkNNRBxO8e/hvYIPMihufEarW+XlhY+HFSUpKFiH4ADkVIjBwDIioCP8OU&#10;DvZavIHhR8a6cNSD6UcCIfZtcf3SiQVsRDmJyBJhTEUdb5PJ1GexWPoVRTGBN0qTI40w2ac54Dc7&#10;HZIOEwDbKLzRAIC0tLSKrKysHTabzQzetC2INMLkXBRAPmUHTkkxpvhMAANms7lKVVUBNmguNs6R&#10;9EhNAF8EOxV8BHtYEOqw2+3lGRkZn9lsNit4EzVfGhyR9OaDlTyBb7NGGqYj3ZjW/z7S5tP4+yPm&#10;Ugjhzs7OXpubm9vkcDjmAXiMiJYSUQKx199BRBPB87ca7PE8KoNCCKElJSW9kZqaOmAymdIB/DsR&#10;5UfhGQt4/C8E8/enGH50qYd/2AHMlnRa9LkaHBzscTqdjyYlJXWpqroIwM+JaKZRDsg5SAW/tnIu&#10;eD29g9gOhLj8KoQQqamprxQUFPwjJSXFCeA/AXyHiI7gdUnDPPDb35myb0ekCAPQk5OT88dJkyZ1&#10;mUymMwE8ZBwrSbsFrBNvwTHMi0TYZDLVm0wmP9iDuoaI0gztKZKHvwY2YGJd/mjLyMh4y+l0BsEy&#10;cY2UKZF6JRG8sZgAlm8v6E4Ir9e7e9KkSc+np6eHiegiAHcSUWZEHQoRpYMdGEsx9OpSZOjBFxGX&#10;dxgej6c9Kyvr19nZ2QNms/k08ClgUcS8mMHxdzeCNw7DjLjU1NRWq9VaKR1Ri8CyN1JHKUQ0CazD&#10;TkX8m/F+DMX0zgbLYofBLuiw2Wz1sr1ZcdrTbYpTMBT7mgiwUD0bLGAFeGf0hUEIESCivxDR1UII&#10;/RHhAIDX4sWJCSEEEX16ySWX/KaoqOi7+/btO7Gjo+N5TdP+QkQHwDv3PPCgrAS77TvBbwo2RlSn&#10;M1i0W5IxSRh1J8cAIYRYtWrVFr/f/3hBQcF3Kyoqlre1tT2nadqzxJ7PLrBRNhO8C5gITlfwOAz5&#10;pIQQWmlp6cvJyckrWltbz25pabk/EAicDOBNImoGM04hOE7i62Aj623ET1Yci2bfCSecsDYvL29W&#10;e3v7hfX19Xd7PJ7Z4NQSNeDFPh8sQLLBQuRBHCncdc+HnhcuJvLz8z9MTU39VXFx8Y/37t27rK2t&#10;7UlN054kogqwZ2AyOLv5NWAXfBVYeTcZ6xFCeE477bQ/lJSUTKmtrb24rq7uXo/HM5s4wWsX2HW/&#10;DOy12QKOX4o8YgIAdHd3N11yySX/VVBQMKGpqWlOZWXlY36/fyGAHXIMssE76W/Jen0Afgnm88jx&#10;HmscTrxjts/NZrNXCJEaCoV+AV4Lu8GJtSPXwREIhUIHCwsLXwyHw7e1tLScFAqFHgXwMnHuKB/4&#10;uGAphmTDnwGcBz4WGPXuuqenp3X+/Pm/nzhx4qy6urqpPT09rwshXiCibbIdO5iHvgbe3HSAb5eN&#10;9RUXX0ZGxh8VRbmkv78/0+Vy/Qb8tvUW4newi8AGwWwAa8FKeqHs52F4vd62qVOn/j4nJ2debW1t&#10;QW9v72tCiFeI6GPwurKDlellYAHeCeB+ETvBbryj29EcoeoJl/XPEXA4HB+ceuqpd3V2dv6hrKxs&#10;cVNT00uBQEBP7O0Er5XpANaDvQlnjKLNqCguLj5oMpme7enpubalpWWV2+3OBSfUbQN7lCaCvVNX&#10;gNfE5+BXaSLjtMocDocvGAwmB4PBX4M36G0A/h+AFiFEeNGiRa9kZ2fP7+3tvamqquqijo6OaQCe&#10;JKI9YOU1GbzJPxssV94H8JM4l59GvGBXX19fu2rVqvvz8vJ+VVNTM7+hoeHuQCBQAE5R1QTepM0C&#10;y7pCcLjDg4gw8oUQYSJ6/YILLpiZl5d314EDBy7r7u7OBPAGEe0C66ulYC95I/i5t+vi0RYPQggt&#10;KyvrZYfDcfXAwMDigYGB60KhUBE4T2U32Es0Hfz6xDbwKxN/RMQ6FkIE5s2b95TVaj2ppaXl7Pb2&#10;9juDweAcABuJ4yZNsq5zwesV4GfOthvqCF1yySW/C4fDRQ0NDRcfOnTo+z6fb6Hsey14zc8Br5+T&#10;5c/WgY3lyHUy0iWWMUEIIdasWbOpsbHxcZ/Pd8uOHTuud7lcRWAebgfzVSnYw3gAHL7xSGQ9Z511&#10;1uAnn3yyzuFwnNfS0pLpdrsfBfAHqcOrwHGZJWB5vAD8CscCsAGm5740QjObzb2qqgqfz1cIfn6u&#10;Gnzz/y8AejIzM5+zWCxnt7S0TPB4PL8A8LRcC1XguZ0GflpxHli+LQYn7s6EbPDHiYmJP1AURbhc&#10;rl9qmvbAFzCmh0FEDovFclBRlDQiQiAQaAiHw/NHCmgHgFWrViUXFxefbbPZfrR169aCgwcPWgYH&#10;B30ul8snhEgQQlhlPeVgxfpmJLMQ0QSr1VpltVrVwcHBX2ia9tNYxg4RXWm32/8fgJDX610lhPgw&#10;soyiKH9NSEj4WiAQqAkEAouFEEcYj6qqvpOQkHCK3++vDgQCS6P1c82aNckpKSkrrFbrdz/66KMZ&#10;NTU11u7ubq/X6/VqmpYEfvPPC/ZqPATODh/ZL1qzZs0Mq9X6ve7u7gt27tyZ2N7eHvT5fF6/3x8S&#10;nGjZJIToBF/t/q0QIuYLEfFARHTllVfmTZkyZU1dXd3KPXv25DQ0NATdbvdAKBSyCSGckt4PwE/W&#10;bTPucInoew6H48dCiIDX6z1VCBHvRQhcc801CQUFBZcS0W1btmyZWldXZ+3q6vL6/X5/OBxOFJwv&#10;zwcOAH4QMV4ZISK6//7782022w/KysouKC8vT6+rq/N6vV6/ECJJKqB3AfyHyWT6m8ViWez1en+l&#10;adp9kXUtX77cNHXq1JLi4uL/3rFjx5Ly8nJnW1tbyOfz9QeDQZ0XCUMC4vlogciqqr5st9vPDQQC&#10;W4LB4IUxjpn03eVPnE7n7X6/3+v3+2cLzo1oLJN4zjnnPGOz2ZZv27YtweVyIRAItIdCoeuEEB8Q&#10;0Wq73f6oEELx+Xylgp/TO4wZM2ZMnDt37h+8Xu9Ju3fvTuzv7/e43e5BTdNCMmeeGSzEHwWw32Qy&#10;/cFisZypadpffT7f7TrvE9GdDofjgVAopAUCgalR6FS+853vXGy1Wn+0devW6Q0NDYrH4/H6fD4t&#10;FAqpcuw0sJH3CICnRgrijjVmV1999erk5OQ7d+zYUVRfX6/29vb6g8FgSNM0C3iH/iyAR1RVfdxm&#10;s13q8XieFkLcauSfVatWqRMnTrxYVdV7tm3bNqOmpkZ1u91ev98fDgaDKvjdSw2cT+/XAJ4WR96y&#10;U2X914RCoVf8fv8NRjlARBc5HI4XhBBer9dbLOI8E0VEX7fZbE+oqkput3ulEGJjZJm1a9eavV7v&#10;JT09Pdfv3r17blVVldrU1GT3eDyhcDjcKjj1y0/Ba+VacFD9nDjGaUysWbMmXVGUezwez6pdu3ZN&#10;aG5uDvv9/oDP5/NpmqZfMguBY5f+Uwgx7MnJOXPmpKalpT1hs9mW79u3L7mvrw9er3cgHA5fJIT4&#10;VC93yy23pE6ePPn63t7e1Rs3bixobm6m3t7egUAgYIbclEmefh3Ar0REGhcispnN5octFssNwWDw&#10;pUAgcLsYSvMVFUSk/PCHP1ySlJT039u2bSvds2ePs7Oz0+/z+dzhcFjVNM0p12wl2LGwPpYue+CB&#10;B5KSkpLWNDY2Xr9ly5a8mpoabXBwsDccDjuEEHawIfx9RVGW2e32ewOBwKfBYPC8SJ0yGhARXX75&#10;5WekpaU9WFVVNe3AgQOO3t7esNfrDQkhVNnv98Cb4kVWq/Vv4XB4WygUWiEMCfWJiG688cYlJpPp&#10;PxsbGxcdOHDA0d3dHfJ6vb5AIECCL/6oco0/DWBt5LgDwOrVqyfNmDHjJ1VVVct37tyZ1dTUFBoc&#10;HHQHg8GwpmkpQggVbNy/BuAXQohhCZGJ6DybzbYOQJPP5/uWEGJ7ZJmjwQMPPJCSmpp6y4EDB67f&#10;sWNHdlVVVcjtdvtDoZAJLPN2A7hPUZQ5FovlQU3T3g4EApcbZQQRWVeuXHknEd1aVlY2ob293e92&#10;uwfC4XCfpmkp4BPGBnC8+nOqqv7Y4XDcHg6Hmz0ez4ki4inRyZMnL1m4cOGTLS0tBRUVFRafzyeC&#10;weDfhRCrhRD9RGT5+te/fheAm8rLyzM7Ojr8Ho9nIBQKRbb3BwAvENH9iYmJ3wmHw20ej2cWJSYm&#10;nlpSUjLf7/drPT09B5qbmzd8EYNpGBBl0qRJ56anpxepqmrq6Oj4vLGxcctY6li7dm26y+VaUVlZ&#10;Oau1tTWjsrKyqKurq6Wvr68uGAxWAngl1gImooTCwsLVKSkpamtr6562traYTwVNmDBhZnZ29qmh&#10;UEjt6Oh4u7e3tz6yjNPpvKy4uDirp6cn0NDQ8FSkos7IyLg8Nzc3TX7/tIjzKsVTTz2V0tnZeX5d&#10;Xd2sAwcOZLa2thZ1dnbWDQ4Otvj9/gqwRyiuYPr5z3/uJKIz6uvrZ7a2tma3tbXlNjQ0mHp7e9uD&#10;wWBlIBD4GMD2eHSMFuvWrbM0NjaW9PT0nHfgwIHihoaG/Obm5vb+/v4uj8ezAzwPwxS02WxeWlJS&#10;sjAcDitNTU0vulyuEXdqRKS8+uqrk5qamk6uqKiYU15entXR0VHQ1tZWOzg42BIMBuvB786O+P7h&#10;Aw88YJs0adK8tra2r23YsCGnsrIysbu7uz4YDH6madrbAAZzc3OvSElJSWtvb9/d0dER8z3kDz74&#10;ILmxsXFJRUXF4v37909qamoqaGtr87hcrlaPx1OhadpbQohhfKNj4sSJl02cODEnFAq1l5eXvyxi&#10;36im/Pz85SkpKTPdbre5qqrqT4Lf8zwCv//97zNNJtPZW7dunb59+3ZLR0dHz+Dg4PpgMLhnwqUN&#10;cmcAAAcYSURBVIQJC/Py8k4Mh8Noamp6uru7e1jKj+effz61q6vrzP3798+tq6srrKurUzs7Owfd&#10;bneb3+/fDX6PN0REpqKiomVJSUnTXC5XqLq6+jkhXz+w2+2nTp8+ff7g4KASi04iUl544YVJ+/fv&#10;P6+5uTm3ra0tv6mpydbS0uL3eDw9Pp9vj6Zp/wBwcKxeZyPWrVunBoPBot7e3ot37do1c+fOnclN&#10;TU3+rq6ucgAbhBCfAcCkSZMuzMrKKmhtba1pa2t7J7JNIlJeeuml3L17917Q1NQ0qb29Pb+5udla&#10;VVXl1zTN5fP5Ptc07SPBz/4N62t+fv65aWlpRT6fr/HAgQPvGJV3UlJSybRp01YEAoFwR0fHU21t&#10;bTGfUrNYLKWFhYXLFUVBb2/v39va2mrj9D2xubl5UVNTk33z5s159fX1fV1dXR+Dn48SRPQM2Nt2&#10;AMCCWJuMkbBu3TpLd3f34oqKiiUdHR2FjY2NExoaGpK7u7t7g8FgrZRdb8SRyfTYY4+lOxyOUzds&#10;2LBwz5495o6OjoGurq5nBD/TZmxL7e3tLejr6zt7//79U/fs2TOxublZdbvd3X6/vzIUCr0FoDra&#10;OiIic0FBwRmJiYlTA4FAtdPp/GDHjh2jyThAr732WnJra+spFRUVi6qrq/NbW1sntrW1tfX29nb5&#10;fL5KTdPeAnsf4/LqunXr1P7+/lK3233u5s2bS8vLyxNbW1vbfT5fnaZpzwkhmidMmHBCfn7+4s7O&#10;zp6mpqYXj3ZeANALL7yQGQ6HL/j4448X79u3L7u2tlbt7Oys8fv97wDYJIQIZGdnF06YMOFCt9vd&#10;XV9f/2KUsaNHHnnEEQwGL6ypqZnS29ub19jYmFlbWxvy+XwDXq+3PBQKbQawNx6tTz31lM1qtc4o&#10;Ly9fXltbO7WhoSG7ublZ6e3t7fV4PNWhUGg9gF2x6sjNzZ2ampq6IhgMehobG//udruPNjH5MCxf&#10;vtx03XXXze7v7z9j06ZNc8vKyixNTU3uUCi0W9O054UQ3bm5uSekpqYudrvdrbW1tS9HzvXatWvN&#10;Vqv1lF27dp1cWVmZ1d7ePrWzs7O3s7Ozxe/3H9Q0bZ3gN26RlZU1Z/LkyadpmoaDBw++4vF4huUM&#10;fOqpp+bW1NSc9sknn+RVVlbC5XJ93tvb+6a+jtasWWMuLS09pbKy8pTa2tqMjo6Okvb29h5De38T&#10;QgwAQGJi4uzp06cv1zQNiqL8mY5Bpo4aRHydWP/3aKtZu3ataefOneaKigpHZ2enb//+/T4A4Xh1&#10;GtscbfujKTdSmTH0lZYvX66WlJRYKioqHIODg56dO3cGwUmCRzVWMv6Bzj33XLPT6bRt376d6uvr&#10;/QD8sQyJYwERKTfeeKOturra3tra6t+/f39gNLvQo5x/WrNmjQmA2TA+gbEarkRETzzxhGnr1q2W&#10;Tz75xFRTU+MFj/GYx4eI6KWXXlLefvttczAYtFdVVYW3b98eGIsXaiw8NoqytHz5cnVwcJB27twZ&#10;RkS6gtH+PjMz07Znzx5yu92hpqamkBh9Gp5R90lva/LkydZDhw6p27dv1wAEY3lFjgHKNddcY29r&#10;azOVlZWFOzs7vdEUymjW8bJly9TMzExbfX29IukNw5BjMB7i1T+W9RCtLMk0GIiS4iOyvIzpeRp8&#10;vLMTwEnHKhuIiFavXm31eDym1tZW80cffRQEy5zR8s0RfDsCPbRq1Spzc3Oz9eDBg9TT06O3FbcP&#10;x6p71q1bp27bts1WXl5ubWtr8+/ZsycI5tex1qXceuutjm3btqk7d+70AwhE0n6M+tFYj3LjjTfa&#10;KioqLHV1daivr/eJI/OsjXpMiEhZuXKlFYBlw4YNoqenJwTm/VHzjrGOQ4cOUVlZWVDWEdeg/aLG&#10;YyTabrnlFseGDRuooqJCX9easf1RyAjltttuM3/22WcJvb29wYqKigB4fscigw/XtXLlSlNNTY2I&#10;tSnR26uoqEior68fVXv/FENvHOMYxzjG8cWC+HLRf4CPkN+N9IZFlJ0I4CXwpam/CCHW/HOoHMc4&#10;xvGvxnFLmDyOcYxjHOM4rrCoqnp9OBxOATCJiB6K5lWmoZQLc8EXSiKfaxvHOMbxvxjHM2HyOMYx&#10;jnGM4/jBk5aW9qnNZrODj2TPIE7bcRjEqTAuAwfh66mPdvzTKR3HOMbxL8P40e04xjGOcXwFQUQ0&#10;bdq02VlZWb9sa2s7raOjY3BgYGC/EKIa/AxiGjjNQjHYyPsYnDey6XjHPo1jHOP48mDc0BvHOMYx&#10;jq8oiEi5995754ZCoZvr6+vP2rlzZ25/fz9cLheCwSA0TQtrmtYsOMXKY0KIeG9yjmMc4/hfiHFD&#10;bxzjGMc4vuJYu3at+cCBA+l+v7+wpaVlcnNz8/yWlpbPOzs7K4PBYDUAz1hvqo9jHOP434H/D1IV&#10;HQmV483lAAAAAElFTkSuQmCCUEsDBBQABgAIAAAAIQCTAXcz4QAAAAsBAAAPAAAAZHJzL2Rvd25y&#10;ZXYueG1sTI/BToNAEIbvJr7DZky82WURRZGlaRr11DSxNTHetjAFUnaWsFugb+940uPMfPnn+/Pl&#10;bDsx4uBbRxrUIgKBVLqqpVrD5/7t7gmED4Yq0zlCDRf0sCyur3KTVW6iDxx3oRYcQj4zGpoQ+kxK&#10;XzZojV+4HolvRzdYE3gcalkNZuJw28k4ih6lNS3xh8b0uG6wPO3OVsP7ZKbVvXodN6fj+vK9f9h+&#10;bRRqfXszr15ABJzDHwy/+qwOBTsd3JkqLzoNsUpjRjUk6lmBYCJNEy5z4E0SJyCLXP7vUPw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J6CN67MC&#10;AAAbCAAADgAAAAAAAAAAAAAAAAA6AgAAZHJzL2Uyb0RvYy54bWxQSwECLQAKAAAAAAAAACEAifrh&#10;p94PAADeDwAAFAAAAAAAAAAAAAAAAAAZBQAAZHJzL21lZGlhL2ltYWdlMS5wbmdQSwECLQAKAAAA&#10;AAAAACEAf8s0U5BHAACQRwAAFAAAAAAAAAAAAAAAAAApFQAAZHJzL21lZGlhL2ltYWdlMi5wbmdQ&#10;SwECLQAUAAYACAAAACEAkwF3M+EAAAALAQAADwAAAAAAAAAAAAAAAADrXAAAZHJzL2Rvd25yZXYu&#10;eG1sUEsBAi0AFAAGAAgAAAAhAC5s8ADFAAAApQEAABkAAAAAAAAAAAAAAAAA+V0AAGRycy9fcmVs&#10;cy9lMm9Eb2MueG1sLnJlbHNQSwUGAAAAAAcABwC+AQAA9V4AAAAA&#10;">
                <v:shape id="docshape63" o:spid="_x0000_s1027" type="#_x0000_t75" style="position:absolute;left:2172;top:4196;width:977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RHTygAAAOIAAAAPAAAAZHJzL2Rvd25yZXYueG1sRI9Ba8JA&#10;FITvhf6H5RV6kWajVaPRVVQQ6kWorfdH9plNzb5Ns1uN/74rFHocZuYbZr7sbC0u1PrKsYJ+koIg&#10;LpyuuFTw+bF9mYDwAVlj7ZgU3MjDcvH4MMdcuyu/0+UQShEh7HNUYEJocil9YciiT1xDHL2Tay2G&#10;KNtS6havEW5rOUjTsbRYcVww2NDGUHE+/FgFX7fXPR1xnfa2e7n7PvfWZspGqeenbjUDEagL/+G/&#10;9ptWMO4PR8NpNsrgfineAbn4BQAA//8DAFBLAQItABQABgAIAAAAIQDb4fbL7gAAAIUBAAATAAAA&#10;AAAAAAAAAAAAAAAAAABbQ29udGVudF9UeXBlc10ueG1sUEsBAi0AFAAGAAgAAAAhAFr0LFu/AAAA&#10;FQEAAAsAAAAAAAAAAAAAAAAAHwEAAF9yZWxzLy5yZWxzUEsBAi0AFAAGAAgAAAAhAA7NEdPKAAAA&#10;4gAAAA8AAAAAAAAAAAAAAAAABwIAAGRycy9kb3ducmV2LnhtbFBLBQYAAAAAAwADALcAAAD+AgAA&#10;AAA=&#10;">
                  <v:imagedata r:id="rId130" o:title=""/>
                </v:shape>
                <v:shape id="docshape64" o:spid="_x0000_s1028" type="#_x0000_t75" style="position:absolute;left:3180;top:4191;width:4568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pKWyAAAAOMAAAAPAAAAZHJzL2Rvd25yZXYueG1sRE9fa8Iw&#10;EH8X9h3CDfamqVKnVqPoUDY32Jhu70dztsXmUppY229vBsIe7/f/FqvWlKKh2hWWFQwHEQji1OqC&#10;MwU/x11/CsJ5ZI2lZVLQkYPV8qG3wETbK39Tc/CZCCHsElSQe18lUro0J4NuYCviwJ1sbdCHs86k&#10;rvEawk0pR1H0LA0WHBpyrOglp/R8uBgFl1f98XX8nDWb7e/mlE33Hb5jp9TTY7ueg/DU+n/x3f2m&#10;w/xZFMfxeDSZwN9PAQC5vAEAAP//AwBQSwECLQAUAAYACAAAACEA2+H2y+4AAACFAQAAEwAAAAAA&#10;AAAAAAAAAAAAAAAAW0NvbnRlbnRfVHlwZXNdLnhtbFBLAQItABQABgAIAAAAIQBa9CxbvwAAABUB&#10;AAALAAAAAAAAAAAAAAAAAB8BAABfcmVscy8ucmVsc1BLAQItABQABgAIAAAAIQB+vpKWyAAAAOMA&#10;AAAPAAAAAAAAAAAAAAAAAAcCAABkcnMvZG93bnJldi54bWxQSwUGAAAAAAMAAwC3AAAA/AIAAAAA&#10;">
                  <v:imagedata r:id="rId13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7" behindDoc="0" locked="0" layoutInCell="1" allowOverlap="1" wp14:anchorId="5C97DD5A" wp14:editId="4913B616">
            <wp:simplePos x="0" y="0"/>
            <wp:positionH relativeFrom="page">
              <wp:posOffset>1147952</wp:posOffset>
            </wp:positionH>
            <wp:positionV relativeFrom="paragraph">
              <wp:posOffset>3018449</wp:posOffset>
            </wp:positionV>
            <wp:extent cx="49529" cy="49530"/>
            <wp:effectExtent l="0" t="0" r="0" b="0"/>
            <wp:wrapTopAndBottom/>
            <wp:docPr id="4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4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143D5584" wp14:editId="10067588">
            <wp:simplePos x="0" y="0"/>
            <wp:positionH relativeFrom="page">
              <wp:posOffset>1368552</wp:posOffset>
            </wp:positionH>
            <wp:positionV relativeFrom="paragraph">
              <wp:posOffset>2961680</wp:posOffset>
            </wp:positionV>
            <wp:extent cx="4456679" cy="155448"/>
            <wp:effectExtent l="0" t="0" r="0" b="0"/>
            <wp:wrapTopAndBottom/>
            <wp:docPr id="4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2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67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62D7AE4F" wp14:editId="0746E69E">
            <wp:simplePos x="0" y="0"/>
            <wp:positionH relativeFrom="page">
              <wp:posOffset>922041</wp:posOffset>
            </wp:positionH>
            <wp:positionV relativeFrom="paragraph">
              <wp:posOffset>3274243</wp:posOffset>
            </wp:positionV>
            <wp:extent cx="650167" cy="140017"/>
            <wp:effectExtent l="0" t="0" r="0" b="0"/>
            <wp:wrapTopAndBottom/>
            <wp:docPr id="4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3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6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4609EDAD" wp14:editId="05EFDB1F">
            <wp:simplePos x="0" y="0"/>
            <wp:positionH relativeFrom="page">
              <wp:posOffset>922028</wp:posOffset>
            </wp:positionH>
            <wp:positionV relativeFrom="paragraph">
              <wp:posOffset>3578945</wp:posOffset>
            </wp:positionV>
            <wp:extent cx="798351" cy="146304"/>
            <wp:effectExtent l="0" t="0" r="0" b="0"/>
            <wp:wrapTopAndBottom/>
            <wp:docPr id="4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1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5DB5DC7F" wp14:editId="24D8E2BC">
            <wp:simplePos x="0" y="0"/>
            <wp:positionH relativeFrom="page">
              <wp:posOffset>916050</wp:posOffset>
            </wp:positionH>
            <wp:positionV relativeFrom="paragraph">
              <wp:posOffset>3883745</wp:posOffset>
            </wp:positionV>
            <wp:extent cx="46533" cy="146304"/>
            <wp:effectExtent l="0" t="0" r="0" b="0"/>
            <wp:wrapTopAndBottom/>
            <wp:docPr id="5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5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3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2F7EFDAC" wp14:editId="35D66BE1">
            <wp:simplePos x="0" y="0"/>
            <wp:positionH relativeFrom="page">
              <wp:posOffset>1004325</wp:posOffset>
            </wp:positionH>
            <wp:positionV relativeFrom="paragraph">
              <wp:posOffset>4188545</wp:posOffset>
            </wp:positionV>
            <wp:extent cx="2150596" cy="146303"/>
            <wp:effectExtent l="0" t="0" r="0" b="0"/>
            <wp:wrapTopAndBottom/>
            <wp:docPr id="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6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596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7DF559A5" wp14:editId="487D1703">
            <wp:simplePos x="0" y="0"/>
            <wp:positionH relativeFrom="page">
              <wp:posOffset>1004320</wp:posOffset>
            </wp:positionH>
            <wp:positionV relativeFrom="paragraph">
              <wp:posOffset>4496126</wp:posOffset>
            </wp:positionV>
            <wp:extent cx="1639846" cy="140017"/>
            <wp:effectExtent l="0" t="0" r="0" b="0"/>
            <wp:wrapTopAndBottom/>
            <wp:docPr id="5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84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F629B" w14:textId="77777777" w:rsidR="007F6D2E" w:rsidRDefault="007F6D2E">
      <w:pPr>
        <w:pStyle w:val="BodyText"/>
        <w:spacing w:before="9"/>
        <w:rPr>
          <w:b/>
          <w:sz w:val="19"/>
        </w:rPr>
      </w:pPr>
    </w:p>
    <w:p w14:paraId="5A468FBA" w14:textId="77777777" w:rsidR="007F6D2E" w:rsidRDefault="007F6D2E">
      <w:pPr>
        <w:pStyle w:val="BodyText"/>
        <w:spacing w:before="9"/>
        <w:rPr>
          <w:b/>
          <w:sz w:val="5"/>
        </w:rPr>
      </w:pPr>
    </w:p>
    <w:p w14:paraId="6004ADFB" w14:textId="77777777" w:rsidR="007F6D2E" w:rsidRDefault="007F6D2E">
      <w:pPr>
        <w:pStyle w:val="BodyText"/>
        <w:spacing w:before="7"/>
        <w:rPr>
          <w:b/>
          <w:sz w:val="5"/>
        </w:rPr>
      </w:pPr>
    </w:p>
    <w:p w14:paraId="2E93671A" w14:textId="77777777" w:rsidR="007F6D2E" w:rsidRDefault="007F6D2E">
      <w:pPr>
        <w:pStyle w:val="BodyText"/>
        <w:spacing w:before="9"/>
        <w:rPr>
          <w:b/>
          <w:sz w:val="18"/>
        </w:rPr>
      </w:pPr>
    </w:p>
    <w:p w14:paraId="67E72004" w14:textId="77777777" w:rsidR="007F6D2E" w:rsidRDefault="007F6D2E">
      <w:pPr>
        <w:pStyle w:val="BodyText"/>
        <w:spacing w:before="4"/>
        <w:rPr>
          <w:b/>
          <w:sz w:val="19"/>
        </w:rPr>
      </w:pPr>
    </w:p>
    <w:p w14:paraId="28C435E9" w14:textId="77777777" w:rsidR="007F6D2E" w:rsidRDefault="007F6D2E">
      <w:pPr>
        <w:pStyle w:val="BodyText"/>
        <w:spacing w:before="2"/>
        <w:rPr>
          <w:b/>
          <w:sz w:val="19"/>
        </w:rPr>
      </w:pPr>
    </w:p>
    <w:p w14:paraId="0A54FA2C" w14:textId="77777777" w:rsidR="007F6D2E" w:rsidRDefault="007F6D2E">
      <w:pPr>
        <w:pStyle w:val="BodyText"/>
        <w:rPr>
          <w:b/>
          <w:sz w:val="20"/>
        </w:rPr>
      </w:pPr>
    </w:p>
    <w:p w14:paraId="790E2B3E" w14:textId="77777777" w:rsidR="007F6D2E" w:rsidRDefault="007F6D2E">
      <w:pPr>
        <w:pStyle w:val="BodyText"/>
        <w:spacing w:before="2"/>
        <w:rPr>
          <w:b/>
          <w:sz w:val="19"/>
        </w:rPr>
      </w:pPr>
    </w:p>
    <w:p w14:paraId="2F9DF1BF" w14:textId="77777777" w:rsidR="007F6D2E" w:rsidRDefault="007F6D2E">
      <w:pPr>
        <w:pStyle w:val="BodyText"/>
        <w:rPr>
          <w:b/>
          <w:sz w:val="19"/>
        </w:rPr>
      </w:pPr>
    </w:p>
    <w:p w14:paraId="594FE88E" w14:textId="77777777" w:rsidR="007F6D2E" w:rsidRDefault="007F6D2E">
      <w:pPr>
        <w:pStyle w:val="BodyText"/>
        <w:spacing w:before="9"/>
        <w:rPr>
          <w:b/>
          <w:sz w:val="18"/>
        </w:rPr>
      </w:pPr>
    </w:p>
    <w:p w14:paraId="699963F4" w14:textId="77777777" w:rsidR="007F6D2E" w:rsidRDefault="007F6D2E">
      <w:pPr>
        <w:pStyle w:val="BodyText"/>
        <w:spacing w:before="4"/>
        <w:rPr>
          <w:b/>
          <w:sz w:val="19"/>
        </w:rPr>
      </w:pPr>
    </w:p>
    <w:p w14:paraId="3C9C75B6" w14:textId="77777777" w:rsidR="007F6D2E" w:rsidRDefault="007F6D2E">
      <w:pPr>
        <w:pStyle w:val="BodyText"/>
        <w:spacing w:before="5"/>
        <w:rPr>
          <w:b/>
          <w:sz w:val="20"/>
        </w:rPr>
      </w:pPr>
    </w:p>
    <w:p w14:paraId="595C9A70" w14:textId="77777777" w:rsidR="007F6D2E" w:rsidRDefault="007F6D2E">
      <w:pPr>
        <w:pStyle w:val="BodyText"/>
        <w:spacing w:before="7"/>
        <w:rPr>
          <w:b/>
          <w:sz w:val="19"/>
        </w:rPr>
      </w:pPr>
    </w:p>
    <w:p w14:paraId="509D93ED" w14:textId="77777777" w:rsidR="007F6D2E" w:rsidRDefault="007F6D2E">
      <w:pPr>
        <w:pStyle w:val="BodyText"/>
        <w:spacing w:before="7"/>
        <w:rPr>
          <w:b/>
          <w:sz w:val="19"/>
        </w:rPr>
      </w:pPr>
    </w:p>
    <w:p w14:paraId="4840D1C0" w14:textId="77777777" w:rsidR="007F6D2E" w:rsidRDefault="007F6D2E">
      <w:pPr>
        <w:pStyle w:val="BodyText"/>
        <w:rPr>
          <w:b/>
          <w:sz w:val="20"/>
        </w:rPr>
      </w:pPr>
    </w:p>
    <w:p w14:paraId="79BB86BE" w14:textId="77777777" w:rsidR="007F6D2E" w:rsidRDefault="007F6D2E">
      <w:pPr>
        <w:rPr>
          <w:sz w:val="20"/>
        </w:rPr>
        <w:sectPr w:rsidR="007F6D2E">
          <w:type w:val="continuous"/>
          <w:pgSz w:w="11910" w:h="16840"/>
          <w:pgMar w:top="14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2D189E" w14:textId="77777777" w:rsidR="007F6D2E" w:rsidRDefault="00000000">
      <w:pPr>
        <w:pStyle w:val="BodyText"/>
        <w:spacing w:line="230" w:lineRule="exact"/>
        <w:ind w:left="542"/>
        <w:rPr>
          <w:sz w:val="20"/>
        </w:rPr>
      </w:pPr>
      <w:r>
        <w:rPr>
          <w:noProof/>
          <w:position w:val="-4"/>
          <w:sz w:val="20"/>
        </w:rPr>
        <w:lastRenderedPageBreak/>
        <w:drawing>
          <wp:inline distT="0" distB="0" distL="0" distR="0" wp14:anchorId="01E8A28A" wp14:editId="54B03071">
            <wp:extent cx="46533" cy="146303"/>
            <wp:effectExtent l="0" t="0" r="0" b="0"/>
            <wp:docPr id="5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3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26F7" w14:textId="638DB808" w:rsidR="007F6D2E" w:rsidRDefault="00000000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63F549F" wp14:editId="469DFBA7">
            <wp:simplePos x="0" y="0"/>
            <wp:positionH relativeFrom="page">
              <wp:posOffset>915924</wp:posOffset>
            </wp:positionH>
            <wp:positionV relativeFrom="paragraph">
              <wp:posOffset>163497</wp:posOffset>
            </wp:positionV>
            <wp:extent cx="2581980" cy="114300"/>
            <wp:effectExtent l="0" t="0" r="0" b="0"/>
            <wp:wrapTopAndBottom/>
            <wp:docPr id="5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9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98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CEA"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35CC0FBC" wp14:editId="47FA2C99">
                <wp:simplePos x="0" y="0"/>
                <wp:positionH relativeFrom="page">
                  <wp:posOffset>909955</wp:posOffset>
                </wp:positionH>
                <wp:positionV relativeFrom="paragraph">
                  <wp:posOffset>460375</wp:posOffset>
                </wp:positionV>
                <wp:extent cx="5008245" cy="157480"/>
                <wp:effectExtent l="0" t="0" r="0" b="0"/>
                <wp:wrapTopAndBottom/>
                <wp:docPr id="951805252" name="docshapegroup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8245" cy="157480"/>
                          <a:chOff x="1433" y="725"/>
                          <a:chExt cx="7887" cy="248"/>
                        </a:xfrm>
                      </wpg:grpSpPr>
                      <pic:pic xmlns:pic="http://schemas.openxmlformats.org/drawingml/2006/picture">
                        <pic:nvPicPr>
                          <pic:cNvPr id="1796526817" name="docshape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2" y="732"/>
                            <a:ext cx="5043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4591564" name="docshape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2" y="725"/>
                            <a:ext cx="277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259E76" id="docshapegroup65" o:spid="_x0000_s1026" style="position:absolute;margin-left:71.65pt;margin-top:36.25pt;width:394.35pt;height:12.4pt;z-index:-15710720;mso-wrap-distance-left:0;mso-wrap-distance-right:0;mso-position-horizontal-relative:page" coordorigin="1433,725" coordsize="7887,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2QQrgIAABoIAAAOAAAAZHJzL2Uyb0RvYy54bWzcVdtu2zAMfR+wfxD8&#10;3jpxfauRpBjWtRjQdcUuH6DIsi3UuoBS4vTvR8lOetvQocAGbA9xKFKiDg+PpMXZTvZky8EKrZbR&#10;/HgWEa6YroVql9H3bxdHZUSso6qmvVZ8Gd1xG52t3r5ZDKbiie50X3MgmETZajDLqHPOVHFsWccl&#10;tcfacIXBRoOkDofQxjXQAbPLPk5mszweNNQGNOPWovd8DEarkL9pOHOfm8ZyR/plhNhc+EL4rv03&#10;Xi1o1QI1nWATDPoKFJIKhZseUp1TR8kGxLNUUjDQVjfumGkZ66YRjIcasJr57Ek1l6A3JtTSVkNr&#10;DjQhtU94enVadr29BPPV3MCIHs0rzW4t8hIPpq0exv24HSeT9fBJ19hPunE6FL5rQPoUWBLZBX7v&#10;DvzynSMMndlsViZpFhGGsXlWpOXUANZhl/yyeXpyEhGMFkk29oZ1H6bVRVkW49IkLX0wptW4a0A6&#10;IVstjGAV/ia20HrG1suqwlVuAzyaksjfyiEp3G7METbWUCfWohfuLogUCfKg1PZGME+0HyCxN0BE&#10;jTUXp3mW5OUcq1NUIqm1Zrajhue5L3M/e1xLfW2hRUTp9x1VLX9nDeocE+H6vQtADx2ntfVuz9Xj&#10;LGH4CM+6F+ZC9L3vobenyvGoPJHaT8gbZXyu2UZy5cZzCbxHErSynTA2IlBxueZYLXysAyBaWWBf&#10;EDeCQ9sBd6zzZoMgJj82+BAIiO9B+nIsqvZFIaKiklFR+B/2uldjilrzUkxQdJ6jvZ6QY7DukmtJ&#10;vIGgEWdQOd1eWY8Yp+6neMxKe+pC9l49cuBE7wnoPd7JRPj/oFBP8fCezrM8fSbU4r8U6iSYvyPU&#10;PEsnoe6vvr1Qk6L4xcV3r8I/KtRwv+IDFHQ/PZb+hXs4Rvvhk776AQAA//8DAFBLAwQKAAAAAAAA&#10;ACEAGidFt99PAADfTwAAFAAAAGRycy9tZWRpYS9pbWFnZTEucG5niVBORw0KGgoAAAANSUhEUgAA&#10;ArwAAAAgCAYAAADwgatSAAAABmJLR0QA/wD/AP+gvaeTAAAACXBIWXMAAA7EAAAOxAGVKw4bAAAg&#10;AElEQVR4nOxdd5hdVbX/rXNuL3Onz2RKZjKTNumdBEISAihFkPISgScICAQRUNCHD9SXqGBDQBRF&#10;oxQbaCJVUGpAQklCQsqkZ2Yyvbc7c3s5+/2x9sm9c+eWSQCxsL5vvknmnLPr6nuttUkIgUxAREYA&#10;JgAqAIMQoj/jR8nbcQKYIn8cAPYDaBVCHD2R9j6Gj+GjACJSAOQDmAEgB0AEgB/ALiFE9wfUhwGA&#10;S/7XK4QInEAbdgAEQADwibEQ+0cMROQCr6cGICiE0D7iIX0gQETZAMLgeQX+RfaCAGSB9yMK3o9/&#10;+nFnAjkvF3hOISFE8CMe0kcCRJQFXgNNCOH/qMfzMXwMHzYomV6QzOF2AC0A2gDsIaLc4+mEiBQi&#10;WgpgB4DXATyiKMoDiqK8BGB+wnu5UlB/DB/DPx0QkQXAdQC2APgbgMdVVd1IRA8BmPkBdnUKgMMA&#10;9gC48ATGqQD4BoB2AIcAFHyAY/tQQPKaN8BjXg/A8NGOaOxARCoRTZfrngxqwfN6AGPgu/8kYAbz&#10;7DYAP/x3UHYl2AD8BizTviPx7j8RngXQAWATEakf9WA+hg8HiMhCRPn/wXh+DMYiUOwArgRgUBSl&#10;W9O0EgAriOip42CAlQC+DWACgKjFYmkpLCwM2my2YH9/vxs45kW+EMBlAC4/znl8DB/DPwqmAfg6&#10;gGIAfrvd3l9aWurRNK21rq7uwAfclwnsnQ2f4PcqAAuAINjT+68AASKyCSEU8Nz/6UF6pW8AcA6A&#10;lWAvbiKYwIrWv8o+6KCP+99JIVLAcs0Ont9/KoTA/MH4UQ/kY/jgQSq44wHcAuAIgF+APfr/sTAW&#10;T8NpAMoANAghNspvPgc+yh0rTAcwB7zYfwwEAgubm5tn2e32Rd3d3a/Kd5YBeATACnC4w8fwMfwz&#10;wrUAigD0Afim1+udefjw4Vl1dXXnAOj8APvRlT0DTlwoh/AvojTqkJOT015SUvK6y+Vq+ajHMhaQ&#10;QuWbANaB8SIVhOTvf6n9kED411PUM4Eu+1T8eynzxwNR/Pvt68cQg1wA9wD4AliH+4/f67QeXiKy&#10;Afhv8EK9KYR4TVGUz2maNhfAXACvpvtetkEACgFYwUrCIyligEvAlmYEH1ucH8M/L4wH08NBMC4P&#10;f8j9KfgPoQchhJg2bdqXiShotVqjbrc78lGPaYxgBO+TJc07frCy+6+qXKlERP9GYQ066Lkp/yq4&#10;9kGCin9PY+ZjYDADyAbzpn83uj0hyBTSUAP2zAbB8Yq7wDGFKwB8EmNQeCWYwYveJX+SgR40r+A/&#10;k/l8DP/kIOMzi8DMYxDAh63sfhDwLyXM9u/f3/RRj+EEgBJ+pwMVzOP+1Y4WjWB5caLhNR/DPx8Q&#10;OPzmY2Xo3xOiYF1KT1z+j4dMCu9Z4LjbAwCOgj20b4Hj1C4jovuFEG2pPpbeXQLHSiny35QieNqH&#10;2MaE9XcyeRRk7K8NvLlRAGEhRFqFObF/IYSQf7OCBdL7ytyVipERIz1zITm2lPOJH9cY5j3md+Pe&#10;tyAWFxoB4D8ej42sHGABr5EAZ5uH0n81agxG2YZu2AQy7VeKceh7FT+XMWf0E5FZjkPHOT9S7E/c&#10;WisAAvIbIwCFiDQgtgdxOC8+oD2MInYc/qGCHI8JMbwV4Plqx4kneuywDsH4PU5H2+nWJNWzOB6g&#10;go3z8PHg5YlC3F4b5W8b4vhbkvkRGIeUuO/N8kcD7/Vx0aRsR19vve2UuHycIAC4AYxLGLcCpj8T&#10;WAEOHe96y7nrdBxFTJkOnQA/0PHWhFj8dDp+oL+vjyFlaF8yWZHm3Xi8V8G0k3Ef0uC1vj4W2Zb/&#10;BNZGp2cVvM7x1Vqs+AANYjl/E3g9VdlXRD47XnmlxLVlQmwt0xqKadZSP4HR5V8IJ1AtRfIaI2IK&#10;ZEQIkdYITDYm2Y4VLLuCqeYVJzMN8ocwhqop8ju9ehDAtJWON8V/q+OxfvIRwXHyk7j9MyEWOhMA&#10;EP0gT4ni+Ei8nulDTBcc0VdKhVdmo6+SDewB0CyEiBDRXxRFuU3TtAIAnyGiHydjLMRleK4BT3iJ&#10;/HMWgCsADIAR7gUAVeAY3xnyHRXA9ZAETkTPCCFGxfPJkiqfBmfGT5CT9APoIKLXAGxJw4QtAP4L&#10;HGrxDBE1gJX7i+SzNiLaDOCvx6lE6eEb58s56dUsFACtAN4los3JSldJBFkKYCGAPjnvgTTdnQb2&#10;vgeIaH0qRijbnQL2ys8Bl9PSwMbLe0T0thBib4Z5mcFVA04FMBEs2CMAGoloO4C/ZyrHJRN7zpbz&#10;KwcL+QEAR4hoE4AdmYQmEVkBfALAInAipEOOow/ALiJ6FUBdOqZIROPkOOYAKAXvjQagDsB2InpD&#10;CJF4CnEygJPAuFECJq4KALeB8ThIRL8TQrjl3y8GECGi14QQe9JMqRDAagAWIvq9EKIj4bmQP++n&#10;NJee9JZJ6BYCOBfAbDCOADy3BgCbiehdIYQvQxsKGO8/CU7u0/vvIKI/gqtFFILpjIjoRSHEoYRm&#10;rgcLgiYiejphL08HMEu2t0G2PQPAJQAmgfGhHUC77O9gJgF5oiCFwtlg/hNfneOr4HVrkeNPNJxJ&#10;fm8B0/uF4FODIAAvmEe8KoRoGMMYDACmgpPlpoEFowlAI5geXkmCy8cL+vrp486VY14KIA980tFM&#10;RC8B2JapfJ7kkXlg3l0N5ic+8N71g3nvLjBPGcw0OClnzgTLmCLESr81ENE+AC+mwNt4Izap0kdE&#10;eQA+L9egF1zVYBRPlkrlLADLwfioOxeaAOwlok3pHENgmlsJoIuIHpNjmgbgPDA9jQPj9WEieh3A&#10;1kwOGYkbK8ByLRfMsz0AXiWiv8m1/UCOuuWeVoH1hQlgPLQBqCWil8GVPqzg8Ein5JVJ8VK2NQG8&#10;p7PAciIfLD/biOivAGrTyGUXOPHdSkQPCyEGJI6cC96fIrDMaAOwjYj+Ivl2pjnawGu5GLyeYfA+&#10;9xDROwA2pcH9WXI+bZIvlQC4Gry3w2A5/GwijhBRERivT5Jr4ATrbENgutsh97I/yXcXgOVbtfzz&#10;fDBvCoJ5+tNJ5miQY/0UYvJ1GEyXtUT0vBCiL8M6EWIyoEqOOwDW644A2EpEbwohPOnaGQsQkQPA&#10;GWB9wAqeqwXsnB0AsE+OObY+QoikP2CFyg9eoM8DIPl3s6qqO8Ab/iSAvBTfl1oslj6n0zlss9m8&#10;RBQ1Go1Bh8PhycrKcttstn4AlxPRnXa73e1wOIaJKKIoStjhcAw7nc5Bq9V6EMCChHZVsOL1NwCD&#10;RBQ0GAx9ubm5PdOnT++dMWOG12QytQC4E8woKMnYHABeAnsvzgYrqEcMBkPIbDaHDQZDEMCLyb5N&#10;s14qGFE2A3AriuJxuVwdJSUlfTNmzBioqanxZGdn94LLLq0AoCZ8rwD4H7DQewPA+Az93SPfPQjA&#10;kuKdYgA/AFAPYJiIPFartW/SpEnNc+fOdRcWFg5J4XJpsjbABD0PwDPg8jU+VVWH8/LyuqdNm9Y1&#10;c+ZMr91u75XPF6dYaxXM0J8H0E9EPoPBMJCfn99XU1PTP2PGDI/ZbG4C8EvI+NgUc6kA8CsA3UTk&#10;s1qtPUVFRW3Tpk3rmj59urusrGxIUZQD4JJhjiTfGyTevAlgSFVVT1ZWVmdpaWlbTU1N7+zZs705&#10;OTl9AF4BJ1Aa9G8VRbnRbrf3OJ3OYbPZ7AcQNZvNPqfTOex0OgfMZnOjvl9gpjoIVsKvzLCH8wA0&#10;y32cl/BsGZix9QP4zFjxMAGf7pT02wSgIMV7Nom3WwC45f4M5ufnd86ZM2dg6tSpPrPZ3ArgMbBy&#10;kmp/HGADoB6Al4j8Foulv6qqqmfevHnDLpfriHy+TI6nG8AFSfBtP1gB+j0AY8KzH4CF9jNgRvoN&#10;AEcNBoPf4XAMTpo0qb+mpibgdDp9ki6+A8B6vGs3xvU1GAyGh7OysoatVqsXQNRgMAScTudwVlaW&#10;22q1boinKXBZsrBcxyoATwDoMJlMnuLi4r45c+Z4x48fH1IUxQ1gG5gnGdL0XwbgZ2Dl1quqqsdm&#10;s/VNmDChb+HChb6ioqJ+ItoJFpgp28kwRzM4jC0MTiieLulnwGAw9JeVlfXMnz/fXVNT41NVtVm+&#10;k46GDWAnyA5IHmm1Wruzs7M7ampquqdPn+4tLCwMqKraDeA5AIvTjM0EVhK3S1rzGQyGwbKysq6a&#10;mpr+KVOm+M1mcyeAuwGUJnybBT6pjMgx25LgYbXEMz/YULs4Hh/j3i0Cl5prBuCR+zBQWVnZu2DB&#10;guHi4uJ+InpP0pgpxVyukzj/hhzbtwHUqarqtdvt7pqamoHJkycHs7Ky/HK/bwPgTLM2xQDuBSvJ&#10;QUVR3C6Xq6+mpmZwxowZfVlZWU+BefIWsHG2HQny6DhwRFdkDwDwEZHXbDb3jR8/vm/+/PlD+fn5&#10;DQBuAivw+8EK1IwUbVnAFZpqAQwRkd9gMPQUFRX1zJo1a2Dy5Mleo9F4BKws5iXDMzn3I+DQySqJ&#10;/68ritJvNps948aNG5g0aZKvrKwsoKpqn9zjaRn46CIAfwHQS0QhVVUHXC5X55QpU3rmzJnjsdls&#10;nQB+CmBiijZWy/19BqwsP6sois9sNofNZnMYnOy8KmFNPy3xoUdRlGGr1dqXn5/fPWnSpO6ZM2d6&#10;KisrA6qq9oPl1bz4tQBQYzab38vKyjomrywWi8/pdA45nc4Bo9F4f8L7JMf1LYlfAUVRPDabrbOs&#10;rKxz8eLFnsLCwkHpmLokGR3IduwAPgMup+k1Go3u7OzsjoqKiq6pU6f2T5kyxed0OrsA/AnA7PfB&#10;e81gA+YtAL2Sj/Tk5+f3VVVV9c2bN2+ooqJCX5/XAMzXv03q4ZUW66VgS60DwG+F7EkIEVRV9U9E&#10;VCOEWCyR4W+JbeTk5HiKiopuN5lMant7+2Kfz3cZEXUUFxc/YrfbO8PhMJqbm3cYjcajZWVlzYOD&#10;gzM8Hs8XAAQrKytvJ6Kgx+OJut3uzrhxEdi7cBfYCjykKMqTOTk5uysqKiJnnXWWJTs7e/Hzzz9/&#10;xfbt278yPDxcCeB/wdbhqGmCmWYJgDVEVJSbm1tfXV3d63K5Ju7bt+/vzc3Nx2P96gKoCMA2o9G4&#10;MScn51BhYWHWokWLjHl5ebO3bt165euvv744EAj8EFzqbX+SdvQjk0wVNPSwCT3MYIR1Ka2fO8H7&#10;SAA2m0ymJ10uV++kSZM6li1bNvvAgQPXP/fcczV9fX3fR4wg42EGgJ+ALcxBInrUZrNty83N7Tnp&#10;pJO0yZMnL3/99dcve/XVV8+KRCJZAK4CE0w8nAVWPKYDqCOiP2ZnZx8uLS0VZ511liErK2v+m2++&#10;eeXmzZsv93g8BeASKiPiOOXxzzfA1UG6FUW51+l0bisuLh6aPHmyfdq0adU9PT3XPvHEE1O7urq+&#10;A0AjokfFSK/3dDBTqgHvz1O5ubn7ioqKgnPmzMkpLS1dun379stefPHFZcFg8AHw/rwHAHl5eZsL&#10;Cwv/12AwWA4fPvwlABNVVW2orKz8OYCQ1+uNNjQ06N4ogdjxb6bjwmShL/8wkPR0A4CvgQVtk9Fo&#10;fCgrK6u5pqamf/ny5UUGg+HUzZs3r96yZcuFXq83G8CNYA9BYjs3gfcuC8AWi8XyjMvlalm+fHl0&#10;4sSJ4+vr67+0efPm/z1y5MiLYCVbP2ZNBH1Nkq2dTrNhAF8GcB0RHbHZbI+OGzfuyPLly6OlpaVn&#10;vvvuu+e++uqr1X6//ysA3pKe5A86hk0dP378Ew6H492mpqaL/H7/SiIKVlZW3gEgFI1GW/bv3x/v&#10;hdP7rwTj4RIiei0rK+vFysrKnmXLlpX7fL6lr7zyyvkNDQ1zQqHQ7eB1HnX6Ir3DPwd7UfxE9GeH&#10;w/FWbm5u3yc+8Qm1qqpq4tGjR9c8++yz09vb238B3t8XTnCe+j5MAtdGnkZEj9lstr+PHz8+ePbZ&#10;Z+cT0UW/+93vzmhoaLgkHA6rYIVsRMUSiSP/DeB7YC/c2waD4Znc3NxDubm5wQULFlhnzZpVvnPn&#10;zqvee++92Xv37j0DgI2IzhIJJz/yJOFTYKO/DECHoij32my2huLi4sHTTz89Rwhx0aZNm87csWPH&#10;zUKIIiJaI0ZfrpAKJwrBSuxKsOxYK4R4YtTC8KnIg2CnSRjAY1ardVt+fv7QaaedFq6pqZnS1NR0&#10;9dNPPz29vb39biGEFyyAE0FPnMuRa7SGiFotFssfioqKGpYuXapNnDjxpC1btlzw0ksvlXq93q+C&#10;la/fiIQTDOmV/i7YyxkCsNFut79SVlY2dN5557kcDsfKHTt2fOq111774eDgoH4CeULhP5IvXwHm&#10;79kA9phMpkeLioq6li5diunTp0/q6en57HPPPfd/dXV1lWBFLpXOoYA9kDdC4ofRaPxbTk7Oodmz&#10;Z4ulS5fmhsPhs1988cVP7969+55gMDhZ9utN0pzOQ+YD+BoRVRgMhr/k5OS8PXfu3KFFixaVeDye&#10;i/70pz/Nb2lp+SQADxFdLZJ7zVcA+BH4FKdVUZRfZWVl7SopKRk899xz7SUlJXNfffXVz23evPm6&#10;wcHBaiL6okh+kZYupy8HsMJoNPZWVVV1TpkyxVpfX++ura3dFvfuuQDuB5BPRHUGg2G9y+VqKSws&#10;DE+fPh2zZ8+u7u7uPv+FF144ef/+/cvBNHU52IkAAL0lJSX3WK3WwqampsuCweBci8Xy/Pjx418F&#10;EO7u7u7o6OiIx/0ycJWZS+Xa/cFisWwtLCxsXLlyJaZNmzanubn5U0888cQpHR0dkzVN80nPaeLp&#10;2TIwb7MDeNlisTyVn5/fUVlZSbNnz84xmUxnv/baa+du3br1AiFENhFdJGnieOEMMP8bB+CgwWB4&#10;KCcn52heXp6ppqZGLFiwoKSrq+vcF1544bR9+/YtBfA9ub+tqTToKgBbwYSwPsnzkxVFqQMT+Z8B&#10;KEne0T3CBPYQhwG8iyRWkHznfLDF7Yb00CHBggMrK1vke2+Bj/MM8e3cc8891jVr1nx++vTpTWBr&#10;8k6M9qY6ALwMtt7fAVuU5zgcjoJVq1blfuMb35hy+umnJ/Vcp1gvFazshsHei/GJa7J27VrLkiVL&#10;LnU6nS2KogQAfCeJJfk1ueZbAUzI0Oe35bt1ALKTtPU5OX8PWDCUYKRVp1x11VWzx40bt1VRlLBc&#10;15K451kAHgUr0k1gBXCEF/imm24yn3HGGaudTmcfmPH8EHHeEnAoxfa4vV+cuF+//OUvbTfeeONF&#10;NTU1R+R+/BwJFiTYyOkGH1N8Dgmekg0bNqgXX3zxrJKSkr+rqhoEK6plCW38VK7XTvCxzQicuOWW&#10;W6ynnXbaRU6ns4OIgmCPcyL+GcHetwhYcCXD+1MlDvcAuDDDHp4ENihDABYlPFsu968Pcdb/ceBk&#10;Wg+vpLkzZP9h8InHgvh1AUBr167NuuGGG74wc+bMViIKgQv2ZyW0szxuHr+BDBWJH8vXv/71ky+8&#10;8MLNZrPZBzauBgFcnGRM++R4HgdgTnj2PTmfQ2CF6ntg5UTV39mwYYNj1apVl5WVlfVLvP49Pjwv&#10;L4Fp/xcSJwYScTfu3T1yXh6wN/BiSWM6n1Tuu+++7Pnz598tPcbDAG5I0o4dwPflOgyA6dIZj6sb&#10;NmxQv/Wtby1cuXLlM9KDVAug8ATmZ5b4HgbTdzf42Dp+PekrX/lK4XnnnXdnQUFBv8T9LyVpqwLM&#10;a8Pgy4dKktAP3XHHHeNmzpz5O/leL4CFSdrKB7Bb4tsuJJzICCHolltuyV26dOlai8USkOt0hd4f&#10;Yh5e3XNti9vP6WAHTgDMR85FEg85mBfcKd/rBXAzWK4c24df/vKXxrvuumvW6aef/qzT6QyCeeDU&#10;JG19Wc6lE+yV/bGkIb1fuueee6xXXnnleVVVVU2qqobAp6u5Ce0YANyK2JH37RJf9DHR2rVrs9as&#10;WXPl7NmzmxVFGZb9/h0n4OEFK5TNcg3+DNYblPj5r127ds7FF1/8nMPh6JU45EcSDy84LEfnIQ9J&#10;uo7HD/rlL3+Zf8kll6ytqKjoBfPXLybiENigbJR4WA+WaydDxtfr9PGjH/2ofO7cuS9YrdawnMPp&#10;KXD2ZYknB8BhfSPoe8OGDaabb775wjlz5hxQVdUL5gWOhHYulfNqBHs/7wVQvnDhwrwf/vCHxbfe&#10;euvUONzMBst/nSdPTpzjhg0b1Lvvvrtw1qxZv5eyqgPAeUnGnwvgKTBv+kpcH/F6gAp2JvnA9P3V&#10;BJzBhg0b1Pvvv7965cqVT2dlZQXBdDw7oS8D2Nusn2IVJfRDa9euzZo7d+6tZrPZqyiKHwn8f4w4&#10;lyX3NQT2gM9Ktj533XVXwaJFi15QFCUIlqHnCSGShzQAWCMXoBPAuUmeuxRFeVouZAeA6gyD1BXe&#10;baneBXsCw5JYRzFnuTH3SOJqBnBWmv6UysrK/5HI0I0EJRsxhTco+/v88S58kk14UY7/+2nes9nt&#10;9l9nZWW9ZbVav71q1ap45cIAYK3cyG3IrPCuk/3VY7TCmx2HfNuQ4vgLgOJ0Oq8wGo1eeZR6JWIC&#10;eAb4ON0PtqRTCfIsu93+kMFgCBLRIQCTEuYTBAv5/0o1l1WrVqllZWXflIZAA+KEHFhxu02OYy9S&#10;hHoAUKxW6xecTucBq9X6OIDKuGdGSRwhcCmxVGtqstvtf3G5XNvNZvNdiFO44trJpPDqoQg9AC7K&#10;sIdLJY2FAJyZ8Ow0iesfhMJ7FKMVXgdYqQ+CBfa8VG0tX77cUF1dfbvRaPSCjwrPi2vHBuC3cg5H&#10;ARSnGA+tXLnyNLvd3ibxshvAOYnvgA2kCJIrvDo+BcFKU1GKvgwWi+VZ2c5uANPfD31nWGdd4Y1i&#10;7ArvHanaczgcNaqq6jj2WJJ2TpU0EpD9JlVUANDcuXNnmc3mFvnuHTjO0AawwrtVjiUI9jolDVeY&#10;M2dOgcvlekbOcQ/ilDEAVFxcfMXkyZMHsrOz3UgiUxL6XU5EAbCCdFOS52skvg2Cj4tH0aEQAgUF&#10;BcVWq/U9RVHCRPQwYoqtA+zxDgP4NaQhD3ZUvATmNTuQPqRiPlh5CYIN/aT7LoTA5MmTZzmdzhaw&#10;TP1m4j4gpvAGwaFfqWjIbjKZHpTv1gOYnPC8RNJPCBwyk5usnbKyMmtBQcFdiqL45Boct8IL5i+6&#10;k+cwgDmp3p0yZcoCm812RL47SuEFK2ZPynFvQRzvTvypqKiwFBQUPC7begdAfkJbE8CKpa5gnpoK&#10;Z00m07mqqnrAxuX1iXgEPh32g3neJanwDIAyYcKEqw0Gg1vS95KE51fJ8XgAvI00xqfJZLq4srKy&#10;Pzc3NwDg0+n2QFXVTxHRsMSrG5OMPwcxhffryfYYrFDrTo+HEOfMSPyZNGnSbLvdvkuuyfcx0jmS&#10;BxlCA+BzafDGYbfb38zOzt5ksVg+l2pN06zPeRMmTPAUFhYGkCHUT1XV8xRF6QXzv8uFSBLSII8p&#10;VoOF+y5J+CNACOE2m81/CIfDZwkhcgGcQUQNQs4ooT1C7FpTgbEFyZuT/C0LHB+igJMHXk/1sRBC&#10;I6LHiegW8KZfREQ/ErFAdz1zVQErJ6MCuI8TgoiV61lIRKUA2hPXQwjhI6KbZb/hDRs2JB4J6Ee8&#10;EWROVIo/rk88Gl4M9oZHAKwTKWrFynV60W63P2oymWq9Xu/boVBI37PLwJ6jBgA/EakzUYcjkcgf&#10;7Xa7B6xU9sq/F0MmJ4EF87OpJrJhw4YoEW0komvkd58kop0iFpKgEZcAzQMwmYhaRULSgpzLwzk5&#10;OY8NDw/rwuMYUKyE6AQiKgfQmmR/QkSkh4CEcGJHfRT380FcIft+Etb0TPRkNFcDTooB2Ktem6qR&#10;119/PeJ0Op/WNO0z4Fi8T8gwgRD4qHsxGNfuQexYbQQIIQQR/d1kMm0GezfDSNij4wACcLdIkfgi&#10;OLn2RbAR7QIz4w8LNIy9tJMCFsLPp3rB4/G0ghNq5oKTO4+BpEs9GWUfgAdEiqQ8ud77ZJLMl8Fe&#10;rlyk2J8xQD3YWEw6z507d/ZYLJYHwWEWlWCD7Ql9LFOnTn1q3rx5DV1dXdadO3duS9ZGHHQITgDS&#10;K1gcA+Jk5QvBOLAXwFOJvECHnp6eHqvVeqfT6ZwohNg5NDSkr5UAKwmApC8iqgHnCCwAy73rwYr7&#10;KJDJPWeBFeRuAH9Mwx9x+PDhI6qqPg2O1T0PfOpwNO4V/WKZKNhRkSrR0BcKhQ6Cac0JNjbjYTyY&#10;PofBHtekSc8tLS3+7OzsJ4UQnwEriCcCxWDjXoDjrXenevHQoUN7VVV9CsCX5J8S5dUEsGIaBK9N&#10;c6q2GhsbA0aj8RdE9CkhRCWAk4jor0nwUgXH8W9PhbOhUKgVvEb5kKct+jOKJaUawEbEM6nwTNc3&#10;FEW5CewoupCItiWhTQLTRO+oRrhPcrlcr86fP//ToVCo4vDhw5tSrQMARKPRbrBRmAPGiXQ8aNTl&#10;RXKOl8jv3QC+J4QYStXAkSNH9hMnhk8Dn/R8T34HxGQ0gXWg50SSBDchhIeIzgbTXSjVmqYCl8v1&#10;2sKFCz/p8XiK/vrXv44KpY2HaDTaBl7rLDC9JI2nqQHH5WrgI52eZI2FQqFXVVXtjUajxWAm/Bew&#10;hp8MdMGvl9NIBfqGJYvfywcLrig4Ez9tNjDYO9kMVrYngglAX9z4DN1B+e77gZDdbt8RjUY/GQgE&#10;FoLjv35FRLUA2uI3VWTIdJfgwdiUrWQGhgK22nLBjC+tgJNKwxcT2nCAcQBgAZ0yW1oyk5flTzwU&#10;gwVfGMBRkblsUReYaZ4NDoWwARgSQmhWq/VdVVX7fT5fgRBiLYAyGUDfES9oBMdgJVOiIk6nc2s4&#10;HF7i9/vnghNZ1hPR9kQCF+mzR8eq2IxV4R1ErE5iurZOFNJ9Ow6sDA6DFYe05Y48Hk8D2PsyDazU&#10;/B8YR8vBCpgHXMklJQOTguFpML9IB5kMYw1pFHQJfYhd9PCPuuwhkwKvgempMQa9lH0AACAASURB&#10;VM07+ikXAOQSjbjsgcBxpSo4lKk+U39CiHowz5wHpqsTVXjfk32mhGAwWAv2plgBzCe+fl4DgIMH&#10;Dw6DE97SglQm9brtBK5gEr8Gk8B8RQB4PJ2iKYSIEtFTPp8vE80WgY3yRWAl6atCiF1p3reCjTwV&#10;HKbQlOZdAAhEo9HD4P2vAp/AxYPOL4YB7EmloEnQ6fRYmbg4WAWW6T3gCkMp23G73XvBp0uVGcae&#10;Ck4Fe5QjAJ7PMOZgNBo9AsYNE3j94mE6mBd1A9ifSQmKRCK9YIMlB7EQFL1/HW80cDWHxLjtEeMC&#10;8zAVo/MoshEzODO1A3CJsFZwrO8CcLyuHp+q71MYLLNSKc4CLBM2y5+UQLEScBpwrLxe0mblb710&#10;VzwYwcaGAcyTEqsEJY4vTES6rCgD62O6wuu22+07wuHw2cFgcBWALCL6Gdiw64nHj1QOuLFAd3e3&#10;BxyOlBbk+tgQWx8vkLBIktlcCmY4PvBxT4H8u14w3YCYe/4FcGzUSWBG/PsU/Y/Fk5PMqxsP8+QY&#10;wgBc0nsbj6gCMUEBsKtcr+1bBiYOndnrDEYA2JeBWDOCEEKcfPLJP8vPz1/W3Nx8UktLyznDw8Nn&#10;hMPhfnDpkL+CvQX1APpT9KfX5NQVpUyKTjIEhvw2Tz7vRAorPwMokBYRgIF0QiUNWMDzCQGYK/dL&#10;ryWoQxCxZLv4mO8qcBzREAAEAoEt559//oODg4O3HT58eHFfX9/8SCQyLISoIy5B93ewV6YvGTMR&#10;Qoh58+b9rKysbGJbW9s5dXV1F/n9/nPC4fAgEe2Q378OFujeNPgQ//dUCmL8/DLtoQ8xIyzVLV0C&#10;78/LmwoKEEtKbRoDDUQR84rlgo+FB8DGpAks9DMJfoCNywBivCQRRNzvxHlH5d/1El7pwCDf1Ut1&#10;fZig87exGKleJCSYJkC8pyYPIz30RrAhCfD+fUF6fePnF0ZsnwDOxo+AlYysMYwvGUQBtCBW0zMV&#10;DIHlgg0cg2lEEt4vjXInmCfny3fLwcL3HDC/tshxJ65pCWKOjyOZBj4GvC4C8DsAiw0GA0UikSrZ&#10;RzowgxVvAitG1xGRXuRfV9b9GLnPc+WYbWDaSQQCr1XKK7Wl196MmCxOVHgrZTt6vGw60KsDCJzY&#10;RU8lYJxypxszcGzcjWC8TEaLJwPH6svOJaI5GKkPaBh5yY+diLrk6XI+YjoJEOO5Aplln4bUF6ks&#10;ACvhAGCS8kuXzzoMIY5fxTl1XGDcjld4CWyEZyw3qIOkE7tsqwiM9yVgL/ISMA7qcjqZI9GBWGnU&#10;ZEZ/NmK43gtOlhRIPU8B5jtCPp+tz0cIoZ177rl3KYpScujQoVk9PT2fGR4ePj8ajfYD2EREb4GN&#10;w+Z0XuTjgbj1yQKvTTl4nSaA461nIsbzHMBogTMBfBSlb9DP5Tt6NQDdWxIC4I5GoyVy8g5wXdtU&#10;Cq8O6QR3NtJ7dioBkMFgMJtMptslo9fjQiBd6UCcgNA0DSaTCZFIJNvv99vj2opXeMficc0I77zz&#10;Tu/atWu/tGzZsru6urqWbN++3Xn06NGS/v7+cR6P5yzBNVZ3A3idiDYC6EzCjPX561c+pgMzYmsV&#10;v64GMJITOMP4RKypLLDAEeCj0xOBcQBUo9FoMxqNn02zX8dA0/h0MRqNuiKRyDGLWwgRvOOOO9bb&#10;7XYsXbr0s7t37x7f3Nyce/To0UWBQGBBJBK5GpyMtpeIfoIkVvTOnTubL7zwwq8vXrx4qKOj4xO1&#10;tbW5jY2NJd3d3eP8fv9ZYEt0F4AtRPR7sKKfTlimUlp0Bvp+rwTWGZSGD+fmwXzELN+xnHBE5XtR&#10;MG7ovKNM/tYT7DJBptMLXalNB0GMPeQnig9n/ZJBppq/Ajz3dO/Fnwwk0ogdgF1RFJjN5iWKopwM&#10;jImmFEVRDH6/P9GzeDzgReY11xWTIqTgYTLc61Kwh7BAvlsAwKwoCogoREQDkUjEhlhVjnjIQawO&#10;+ImGDAnEiuGvhAzfy8rKyhsaGqqIRCI3E9cnT1bdB2Dcz5H7cIqiKKdgpGEyYt5yDyCEUIhI8/v9&#10;yUJsdEMurZctFchQRF1By+hgkqctJ1QLVSoaDsQusxiLQd4ENgJcSB7SQEajsdRkMn03/oGmaST7&#10;1PFbl+1kNBrJ7/c7o9FoqhOcVPs3FigGYDQYDGQ0Gr+oKDFUE0JQnGgYoW8YDAZEIhFbMBh0Jel/&#10;TGFcUlbawCevJ4FppAR84mMhIkVRFE3TtA5N00xgXUCnl3jeGR9ulYynZgHIVxSFTCbTSlVVT5Pz&#10;AxEdW/v4eQqOj1VUVYXP5yuOb8xut++cOnXqTcuXL/95c3Pz+K1btzqbm5sdw8PDV3i93kvBynEt&#10;Ef0FXB/7hE7W5frkgmOjF4P5RyF4z2xyfQIAmqPRaAQs60zAaIV3BoAaVVU1l8ulKYqyQE5UkxYs&#10;FEWBwrtvEEJoHo8n4vF4zABOIaJSkb7AthPMtJNBIMW/dcgFAE3TvJMnT/61qqrH3pHJafFgJCKT&#10;PAmLDg8PD3k8nlRCNq11OlaQCtYeAOc/+eSTBXPnzl3Q2dl5TlNT00mHDh2a2N/fX3b06NGKoaGh&#10;c0Oh0M0AvkNcgFtnFjrDA1KXbIqHeAs4Hpkp7pkTJ+bdsiMW/3miQjJHjmuwurr6jyaTaQjgWFqM&#10;Vnj0/dIkTvlaWlpGeJO++93v9gC4a/369ffNmjVr0vDw8MrDhw9/srm5eWp7e3tJS0vLJ3p6ej7h&#10;9Xo/D+APRLROxF3cIZXXAwCuevjhh/NPOeWU6Z2dnWcfPXp0WX19fXVPT8/EpqamSYODgxcHg8Ev&#10;A7iTuLRZIjPPFEpzPBcdOJF6n99PKIP+vd5GMgVRv6VOLxKfFqSXRv9vfGiHPl8nYgXi04F+ZP1+&#10;DE0NmZWd+PH9I67xHYsn/v3uqX5RgHC5XDtKS0v/DkAoiqKH88SDQXoDASAajUa1oaGhne+jb1fm&#10;V47dFqd7DWNaAZ8S/hc48S2HiDQichsMhk5Z171e07RDwWDwBbDncA8SSvZJQaf3od+qd6Kgj80E&#10;TkS9zG63z9M07WG3271ACPFNIrpNJL+UwAQ+QYzm5ORsLS4ufpuIvBRHIPGgKylCCC0SiYiBgYGj&#10;Ca/oMbv6bWDpnBSp8jv02++A0SEDqaARJ37xREiOw4axyRj9QpB4vhS/p8Jut7dWVVVtIK7HD+kx&#10;TRyfiYiMQghNCKENDAwcaWgY4TTVb2cDMjt79GRMYDRt5oKTsoIVFRW/s9vtfQCgKEokMTZXCKEq&#10;imLR9Q2v1+tpbW2NlxM6jw8gFgKQFORR/BpwFSYnMfQpitJpNBrfFUK0A2gRQjwZiUT0ZL9xKZrT&#10;eZK+xomgADBomhZ1Op0vjB8/vlbOEZqmRXSd79jLimKTRkckEolQR0fHiPCoDRs2hAC8s3HjxgVT&#10;p04tXrRo0Wmtra2nHjlyZEVjY2NxX1/flJaWlhq3231BNBqtJ6LrAbx9PCfsEl9uAVcjKZR8pM9g&#10;MPQR0QuKorQS0YFIJLI5FApZwRUj8iH32ZDQ0BUAbJqmHbDZbN/Nzc3tls+EoijHJq9pmkJEBk3T&#10;NJ/Pdx5x7bksAFcS0Q/E6Fu/RtzWk24+8neyBXgPgNA0Dbt27XpM/n/MkGZRP+grSMVFF13UDeCv&#10;GzdufMXlck2orq6e6vP55g4ODl781ltvVW3ZsqUiEoncAuBVxBQEDez9AsbGROKvxY2HCJiBCjDR&#10;ZmR+CTFygCzkLv9dluSTsbaBcDgcqa2tfQIcNjBmSLVf1113nQ/A7nXr1u1buHDh41VVVdXDw8ML&#10;PR7POXv37p3/8ssvu4aHhy8He9MfTtb01Vdf3UNEf9++fftbOTk54ydOnDjZ6/Uu7+3tPWfbtm3V&#10;b7/9dnk0Gr0FnLCZmIyh42gqJSpegc1EyNkYeU1lMjhRJWmEYEkCery9A2NI6pL8Qa+Pq99qCMQ8&#10;UlmIJaemA/1qz1Qxzvr6JVtfJcW/k0F8qNOHERKSDNKF/uj0rJ+SpfI6x3tjEo0rLwCfpmnWzs7O&#10;Q52dnd/CcfCv9xG6RYh5bNO1oSKGS32Qc5QewXPB9WFzwTc0fpeIjgLo8vv9reBQIj2BrDJZP9Lo&#10;GgILLyfGmIyYhDfFw1YAtwohWoior7S09JFgMHiD3+8/B5xomyzBUL+W1tXe3r6vvb3928gc7jFi&#10;HqmGOobPg0iOOzrfB1h+WJFZ4asYQ3/JQDdoNDCdjSVUpgIxw/rYPOWetgLA4ODg0HvvvXcfUift&#10;jR7I2MLP0jYhfyfyk0Zw7LH94MGDmwBsHOuYkoxL50VjyQE5G1xRJQvAASL6vaIoWxRF0ekkEEcn&#10;euiiAPOKVCfGAslv2wyAdQ6lp6enoaenZx2O4zQs1dqvWrUqCk68/cNPfvKTjcuWLZsxffr0ykAg&#10;sHJoaOjMp59+uqKurm5KNBq9CRwzP5aTQR1WgvNH7AAOEtGvFEV5D0B/MBhsEHG5XUS0ELFQQR8w&#10;0sNbgVgJj9rW1tanW1paMnmzkJ2dvVNRlP+ORqM54Lqev8foWL6xIF98Bm0yQm2W7xgBzBJCjKoe&#10;kQi6VZ3kkR6iAXyAwlBaZ0Lvc9WqVSFwzdBDAJ799a9//RO32/21nTt33hKJRCaCM3YflJ/r1j2Q&#10;gfFJAaIH1CfGYEXAR88aWAFJ66ElvmTkdOKrfw+AE5gGEVO+y4nIkMSIiW8jF8DZROQF8K708reB&#10;mbMLnAzyRqpgfdkGQXpN0syZ9Ofr1q2LgGPQOgG8tWPHjp85HI7lu3bt+vXw8HApgM8memjj90cS&#10;a3j+/Pn14NjqF+69995vTZky5X9ra2v/Z3BwsBpcfSRVEkk6Rqsrh44MwrYCH358aSpoAdOTC8D4&#10;DOMEWDGuAOOpBzHlbi8RDQkhcgBUjKGdPLAwDiI5nseHGyV7pkMmnqILsH+Ewqt7UlPFYQNjv8Y1&#10;XkglKrMRMOPOB9O1JYlndwTEhRK9nzwFkn1akT42tBCs1Ogl2uKr4nwBzLMOA/hcNBrdnqYdO2L8&#10;OZHv9IHlQzZi16amHjjRZHDW+CDYmxQf1ynAArcWAIQQvtLS0l/Z7fbFwWBwsaZpPySiQ0KIxGS9&#10;IFgeFYMdAnYxtmu3RYZ90PlGOtA9q0CcQSQ4QU8fpx4nnFLhlR73atlnRjkfD1JJPUhEw0KIbMSu&#10;Ik/VF4Fr5uuxy4n0qHu8iwGcJIRIvAApWXuURp7oPDjTqUQ8b0iUO4cRu/J6mRBiQ4a2QERqKvmF&#10;WKhiquQyEFE+uIRrIdgTfEM0Gk2XoGWRP7rukIxv6muRDPTE/kXgmFezyJCvk0an0p/H6wri5ptv&#10;DoIdRzuI6KlHHnkka8qUKQ81NjaeH41Gl4FzsxIT3lO1bQPX4dfzey6IRqPpEncdiOFcESCFgkSg&#10;T4GtiiiAP4nMVRAAAG63exjAa5KvzgIHMqeCdMQeH8ic7Ij1sKqqvWCEWSkVtJRARHYA9xLR3UR0&#10;siTwZGNJS6xjASIqJqJbwTcRnZTiNXHNNdf0b9iw4Tder9cDRv4iqYQBTHg+xDyzqUI/ACZkJ2II&#10;PkIwKorSJouK28BZrOnABb5S8EFw2TcVgGYwGBpk+EE+MguWk8DXvv4CnAkO8I1o7eD9mphhPgAr&#10;5z+S+3WWfhxLRHYiugpc8upq4li1UTB//vzwbbfd9kZDQ4NubOlJcyCiSiL6GrjubCr8FLfeeqt/&#10;48aNzw4ODnrlOtgxOuQgXZw5wMJD3490zE0FJ+elS1aDnMOJJhulgz6DwdAp+5+MzIK2AjHc3gJp&#10;MZtMplaj0dgEnuvMdO3IvbseY6uakIpJ638fixKrC7QPU+HVaVAgM47rY8oEutBJHHdEVdUnJV3q&#10;1QpSD4yZ8kVgurqWiIrG0HciGGX84qx0/cm+Tkfs1sctccpdFoCF4Lm/iSS3xyXAyYgl5SYm8B4w&#10;GAxH5N+WJeHr8WPSb2R7AFyZJdlplQFx3r329vYjVqt1vSyzOAHAV6VBHw9eVVU3yyPf+WD+lhIo&#10;lgz+AyK6hviGtkQ4HoMkKW2oqvo3GeqXC2CpnH8qiJchJwJvGQyGRvDaraZY+EwycIKVKj0vZIRS&#10;qKrqFkVRPPK9men2VMJUAD8morVENE036iR8ULR+VFXVLvD6zEqCAyNAjvlOIrqXiM5OkFP6mAxI&#10;7+AoBM+NAGwC56WkgxLEFF07Ru9lGDFjxpLkuddkMu0HG5UTkDo0AkAsCoCI7ieirxBRdtyzaiK6&#10;C1z9KGmInBBCu/LKKwdfeumlPweDQT9YP0m7rgmQh9ipxHtIX+0GYANbx/ECIEboZYjVTG1Bmhq3&#10;iSC1+Q1E5JaNX5cEYceS5a/HfqlIrmANWiyWx4xGowb2RC9O1ZAk9P8CexW+AEaiVJbXWOOd0kG5&#10;oijXA/gsgPNTKWUA0N/fD8SOsRNjK3UB7QKXekoFS8GKZdKKBGaz+W2LxVIvmdBlROQc1UIMTgaX&#10;ogPkLVdCCM1kMj1uMplCYKK6MNWcJHKfDVaMBxGrodhpt9tfkfv1X2Dvf1KQhHQhuE7ldXJuupWo&#10;EtEZ4Ctwv4T0IRbxiTL9iCmedkVRPg8O2bk5zsgYBW63WwUzhxDYm5SKgabyrAXAyqBe8iUVg6sA&#10;cCZiNJiIn/rY32/yG8A4PkL45eTkHDWZTG+qqkpgvM1ET5eDFXQfYpe2IBQKHXa5XA9bLJYIuHbz&#10;qSnaMIB5zHwwnqdi/vpckwlQnW7Gohz8oxLVgJgXRZ9XOogg89iSep0kbW+yWCx6dYzPpeM1YAFx&#10;N7go/cVjGFsyUIQQIjs7eyq4/nIqBakKfHGNAj4peifuWfw3YaSZPxGNg7wVTf4pMWN80GQybZJ8&#10;ZR64DmuqMeWDlXA7uJaqbgwTYmsxIvRHCKEFAoEnHQ7Hn6xWK8Drdh5GQthms70t9yEXwKoM+1AK&#10;jjn8MtiDl+4kYKww6njcbDYftFgsew0GgxO8hklliOR/V4IN3RNVEIccDscGi8USBq/xqmSKquQd&#10;n8DIUoQj9AGz2XzAbrfvMBgMBnCVjsoMfV8FjnO9FqPlQR/G4HDQh4eRte+PracQwmez2Z6TNxVO&#10;AXBWKrkh8W8lgGvAiWaLMBLH9bCvZJU14iGet6Wtqyvx7YuI0Ueyqk26wivACt+IvoUQUVVVX7BY&#10;LG7i+tZ3xCuxSWACgKvBOtVqjJzjJFVVbwbLgPPTydhAIBCR443iOEKBwPplvPMn3froRqYeQqcA&#10;sQWoAdfXFOACy8dVNiIajdbK4xQCe4GOlV2RVv5Ykgv0ozIVwBwichKRWbdShRDRsrKyjePHjz9o&#10;MplKAPyQiOYQH8knTvRMyKv0wEfrzyUcJQ2DFzpVHOHxwv6CgoJX7XY7ge9CX5lo5RBDPlhpM4PL&#10;gDyrj0sIoamqutdoNPbKb68noiqdicjvTUR0MoC7wEeGSZV4v9/fnpub+2OXy+UzGo0LAawlonHx&#10;goGIVCKaBGbCFrA1eax2o9Fo3FZYWLjB4XAQEV0txzMigSRO2b0E8mYoxGKS/ZWVlQ+Xl5fvt1qt&#10;DgC3EdEKIhphYEilfAlYKJvA4QUb4o6GPMXFxZuysrL8RDQRwLVElJdIULLdC8FMPArgNb2N+fPn&#10;Hy4sLNxus9kAVrwvlvgVvx6KJPbL5Th6AexOcnyTySPSazQa90u8vRjAp+O81UREBiIqAF/nOB6x&#10;+KUTKf2WDuI9mw4k4PnAwMCQ0Wh8KDc3t81isRQB+D8iWpxijy9ATJnZBOCleLw1Go2Pl5aWNrpc&#10;LhcR/YiIVhNRjsRXK3Gs2XngG/v8SB/Tn85TFH+RRialV3/HiiRloIiokIi+JL1EV6Zj0GPoRy/b&#10;YwZQQ0S2JArQWEoNjhgikuCEqqrbKisrn8rNzVUVRfkcgJuIqCABl4m4GsJasNITBRspncczMb05&#10;IQRyc3O9hYWF1wM4LZ7nyr4KwQrdbDBf+qkYWXfbZzabW6RxdSqAxZTgfZT8qBx8telMxBmrSFBI&#10;i4uLH8/Ly3vXaDTmgG8TXBivbMkx5ckxrQSH4DyP0Uf8hCRJYN3d3R5FUR52OBz1iqJkA7iRiGr0&#10;NRZCCEVR3qisrPxDfn6+oqrq5wB8k4iKkvCUceDTr2lgOfgMUterH0tFFkr4fQx8Pl/P+PHjf11U&#10;VDSkqupyAF+TfP/YSa7kRacidpvqCYEQQsvJyfnz+PHj33W5XPlEtBbAf0u+apE/uWC+8W0w/uuV&#10;MUacSPp8vp6ysrL15eXlfSaTaR6AByQvOkaTcuwOIroOfKxN4KPyd95nbLr+MypBrqio6E8lJSXv&#10;2e32HDmHMyQ/GyFHwQruWrCjqhfAn09wTD1Go/GwqqoAGxGnJJFzKhEVg/F+HmK6lc4bE0EfRw24&#10;fr05njf5/f6d5eXlj+fl5UWJ6FwAXyai/CR4nA/ga+BybUEAGxCHPzk5Oe8UFBTstlqtCliWz6fR&#10;upkix34jWOHdjePLxeq2WCxNbBdhJviEJ3F9FCIqAdPcUsRwbURZsk8jdlHBcSUXSThCRH9TFGWe&#10;pmlZAG4lzpIfdSSH1J7WBovFMqxpmisUCn0DfIvLALgW8B4AmDVr1k6/3/+9ysrK+/fu3Tutp6dn&#10;o6ZpG4lrqbaDXfIzAdwERr6jANYKIRKLrceP430fgQghvHPnzv2poigLWltbZ/f29v5a07Tniejv&#10;4AD8bLCF9WkAK8BW13oA++PbGTdu3GaTyfTW8PDwxYODg2eFw+HHATxLRA3gqgdVYC9ZK9hzkzSu&#10;SAihnXLKKc+5XK6HPB7PNdu3b7/B7/cXAthMfP1vMdhaux4sENsBfCM+vs3tdrtPOumkH2qaVtnc&#10;3HxqY2Pj7aFQqJj4Mo1O8HHBcrCS6QTfsna/Hgoj47x2nnfeeXdWVlbeu3///vm9vb2/j0QiTxLR&#10;NrC3pRxcn/Ji+e9OAHcJLuF2bC6zZs16sqKiYnlnZ+eqrq6uL/r9/kUAnpNz0Wt6LgMr3jawcH9M&#10;b2P79u3hJUuW/CgcDk9uamqaOTg4eF8kEjkXwMtEpIfJlIIVu+WIXTm6JcnyZqoX3T1u3LhHiWiO&#10;2+0uGxwc/CGYce0EM58KsMc7Gyzcv44P9yawpCCEEKtXr948ODh4nxDi1l27dp06MDDwcDQa/QMR&#10;HQTXrJ4CPgG4GGwU1QL4Tvz+AEBbW1vfJZdccouiKD+qra2d3tDQ8IjP53sHzNCyZTtzwOv5OljZ&#10;fz+Q6PVLB6m8KuVgD0kF2APzOE6gmoMQQqiqesRgMGiaptkikchvwfUma4ljyPXSO/opy/vyPA8N&#10;DfVdcMEF36+qqpra3d29pLa29tuBQGAxgBeInQ6FYM/mtWAlKwJOuPlpmvjCtFMEoPn9/neWLl3q&#10;2LRp04Nut/sJItoK5s+zwXRzKpivrQVfZxoP3uLi4p8YDIbvNzc3Tw2Hwz8CH30eAscqZoFPGK4C&#10;nyg9BeYL0xG7EfMYNDQ0tJ5xxhnfDYVCP2psbFza2tr6O03TfktE+vW1RQDOB/NaAvAIgCeSKCHx&#10;8dIj4OSTT96+ZcuWB5xO591DQ0MzhRBfASvQQwAwODg4eOaZZ/6kurp6Xk9Pz+I9e/bc6vf7pwB4&#10;hYgOg+XpOLADZD5YzjwK4MdJ8iHiPZGZFCV9PUaEYgB82rpgwYLHJ0yYUFNWVnbdwYMHP+92uycC&#10;eIKImsG4sRAsQxrBoSWfytBfSmhoaGi9+uqrv+r1en9+4MCBuQ0NDfd4PJ5PgS++0C9AWgKW38+B&#10;jV69jNaIcRPRn88///zZ5eXl1+7evfu04eFhp6ZpzxDRLjAOF4ONl9Xy+3fBvCiZEZMpsVgHA2In&#10;vKPWva6u7uAFF1zwfa/Xe299ff2ElpaWh8Lh8NMA3iROtMsGV7a6Hoy33WBF9HCK/tKGV61atWpg&#10;69atf1YU5ZSurq48v99/D4CfSTqpk30sBoceTgfj03Sw7MvGaJ7oNRqNLUajUfj9/vlCiIfBp7i1&#10;RPRrIURECBE5//zzf0JE5Q0NDec1NDR8zefzLQLwjMQZPXzqYvBeCgB/Al97fmwu/f397iVLlvzA&#10;6/Xe09LSstDtdj8mhPij1Bd6wPRQBr4cZSHY8XE/2CE5VugvKCh43Gw2n9ne3p7n8/nuBvAbItoj&#10;16dGjvUzYHmzXva1BFzRgQhAjtls3mM2m3M9Hs9rmqZdJYRIertaOiCimVar9XWTyWQOBALbg8Hg&#10;5wXf8gNVVa82m80/0TRtbzAYvEIIMQohiMiwYMGCOwsKCq6qra3NGRwcRCAQCEcikUuFEM/Gv7du&#10;3brPaJp2wzvvvDPt8OHD5r6+Pl8gEPBqmmYTQjik0rUPbJW9lhiITURWs9n8hKqqy8Ph8MOhUOim&#10;451vIqxevVrNzc09XwjxpYaGhrl1dXWGgYGBoN/v94fDYTM4IJzAjOYB8C1BI0qUEBGtXLlyZk1N&#10;zd1NTU3z9+7dm9Xb2xsNBALBaDRqkAkqO8FHCmQymbYLIVrD4fAckeQmszVr1uSXl5d/tamp6YKt&#10;W7eWtbW1iUAg4Pb7/VZwwksEnKW8DnwFYyhhPMpNN900u7Cw8Js7d+5cuHfv3rzOzs5gIBDwRiIR&#10;hxDCJE8D/gDgF0KIUYXgV6xYYTnllFPONhqNN+3atWvW7t27bf39/SG/3z8cjUYdQgiL7HcPOMZ2&#10;Y7JEnDVr1ow3m81f6ezsXLVv377srq4uze/3e4LBIAkhjJqm2cDW9VtgJbI+XsCtXr1atdlsC+12&#10;+7caGxsX7du3z+x2u4OBQCAYCoVICGEVQqjgkIxHAPxMCDEiQYeIFJPJtNliscz2+XxvRiKRc5IF&#10;8BcWFjouvfTSb3i93tXbt28vbmtrU4eHhwOhUAiyjzZwpulzRqPxFaPRONPn831aCPFqXF/LzGbz&#10;8waDIeT3+78ajUYfSewnHUhL93tOp/OGUCjkDQQCs0WSq3jXrFljy8vL6IK9TQAAD2dJREFU+4Sm&#10;ad/csWPHhAMHDpgGBgYCgUDAJxNSjFJpew18leSBZHNesWKFYdWqVfP7+/u/VFtbu3jPnj3ZAwMD&#10;hoGBAS0SibiFEK+APbyzAfxRrsEVQoi348ZMBoOh1mazVXq93qej0ehVOu1KD8/37Hb7F8Ph8FAw&#10;GJwp0tRxVFX1UpPJ9AtVVT1er/dqIcSLCeszy2w2/85ms03xeDyt4XB4ejK8G+NaF33yk598RlXV&#10;6Vu3bjV7vV4RCoWOapp2uRDiXQAwGAxtNpvN5fP5NkSj0WtTKZ9EpKqqut7hcHzG7/f3hUKhCYnr&#10;TUR03XXXVU2cOPHWvXv3Xrh79+6s5uZmze/3DwWDQQuYtnU8ewDAb9OtVZp5mVVV3WKxWKoDgcB9&#10;d9xxx18HBwcfOHjwYPV7770XHR4eDkYikRxN0xSwYX8fmA+MWsdTTz01p6io6OsAPnvgwAFXe3u7&#10;3+/3e0KhUEgIYQQrHm3gfII3VFX9P7PZfI2maW8EAoFrBJdjOgarV682lZeXLzebzd/Zs2fPlL17&#10;95r7+/v9Pp9PCCEsckwd4CTqH8cb80RkNxgMvzGbzWdHIpFfBYPBryTbD5fLlWu32x/x+XxnhMPh&#10;nnA4/LVwOLwxbj/oi1/8YnVVVdVte/bsOWvnzp05HR0dwufzDQUCAbPkbfotVn8CGx2jMtKJaI3N&#10;ZrtX07TmQCCwUKS57ZGIrrXZbD8QQkT9fv9KIcSoGwdvv/32vJycnDX79u27Ys+ePeObmppCw8PD&#10;gWg0apbj2QbgS6qqXmU2m68Ph8O7wuHwshMxiIhIue+++xZ6vd4b6+rqltbW1lqbm5ttg4ODIhKJ&#10;9Ash3gPL4QUA7gUrwsvl30fAmjVrXJMmTbqmq6vrqi1btow/fPiw6vV6h4LBoKZpmlXTNCvY4HgF&#10;bFg1JKGNYrPZ/IaiKCXBYPCaaDT6xzRjn2w0Gp82mUzlwWDwjkgk8kCiUbRixQrDkiVLVjgcjtu2&#10;bt06d+/evfbe3t5AMBj0RCIRsxDCKXnUEQC3g5OzR+C/2Wxeparqo7Ls3meSyUkdysvLrQsXLrw5&#10;Go1+8eDBgwU9PT0Bj8fj0TRtMBqN6pcsHAXn3GxQVfWbFovlRiFEnc/nOyNRdystLZ07Y8aM3/b0&#10;9FS1tLQYh4aGEA6HnxNCfCZeL7r22mvLJk6c+L26urql27ZtK2xra4t4PB5fJBKBpmlOyU9aAfwV&#10;wHeTyZIVK1ZYpk6denUwGLyuvr6++siRI6rf7w94vV6/pmkWIYRZ4lgtgJ+CjdDjcgAQkWnVqlX/&#10;I4RYs3v37sKenp6gz+cbikQig5qmZYONoSawLvE4Ea11OBw3RqPRTp/PN5McDkdBeXn5ZRaLRevp&#10;6TnS2tr6UjKBNpaBVFZWrsnNzdWGhobEwMDApt7e3oMAUFlZOcfpdC4NhUKDnZ2df3W73UmZ7/r1&#10;611ms3nl66+/Pvfdd9/N6e3t7RseHn7a6/XuSuhL+e1vf5vf3d19WmNj48z6+vrxLS0tZV1dXXVD&#10;Q0NDwWBwJ/jYNaniTkSm6urqCxwOR8HAwMDBpqamV5O9dwJADz74YHZvb+/Fra2t47q7u8cfPXq0&#10;tKmpaTgcDvcHg8E9kUjkZTE66zd+bPSrX/0qJzs7+/Q333xzeW1tbXFdXZ2rt7e3wefzvQ4OO3BX&#10;V1e7LBbL5QaDwb9nz57fpEKc9evXG0Oh0ISenp5PHjhwoKqlpaWypaWF3G73EY/Hc0C2l+6ok9av&#10;X28dHh6e197efvqBAweK2traJra3t3cMDw+3BIPBdwH8LZnCHd/GY489ltfT07P88OHDM5qamiY2&#10;Njaaent7Q263uy8QCOwBI3/aGoXr1q0zuFyulQ0NDfP6+vrGtba2FtbX1xs9Ho8vGAweDQaDLwHY&#10;lmjgxMODDz6YMzg4+KnGxsaqrq6u4ra2tuLGxsao3+/vCQaDhyKRyNNIcfMYEanV1dWXZWVluXp6&#10;egZaW1sfS3V0dfPNN5tXrFgxva6u7pzdu3dP3L17t6m5uXnI6/U2aJr2pOBb4tSqqqrLbTabw+fz&#10;PVtfX3/sDvni4uIJ2dnZnzIYDNHu7u63u7u70111OgqISCkpKTmtoKBgqs/nU48cOfJQogIf//q9&#10;996bI4Q488CBA7Pq6uoq6uvri3t7ew9pmtYRCoXeBrA53brqsG7dOktZWdn0urq6yh07duTs2bMn&#10;0N/ffygSibwnOJP802CFtwXA5UKIrXFjpvLy8ivy8vJsXV1dHR0dHX/RhTARUX5+/qllZWXTh4eH&#10;1fr6+odEmus+y8vLZ+bk5CwLBoPo7+9/qaenZ4SQsdvt48rLy8/yer0rOzo6FkSj0dkZcDgtPPbY&#10;Y5MGBgbOfvHFF8v27t1rGRwcbPZ6vc8Gg8HDAFBYWHhDaWkpuru7W9rb259PxWOJSC0vLz8nPz+/&#10;wu12Kw0NDT9NhWMbN240hUKhxfX19XN27949pbW1tbitrc00NDR01Ov11mmatlkIccK1d4nIMG7c&#10;uKuLiooMXV1dde3t7S8/8MAD4xRFOXvTpk2LDh06NLGzs7NpaGioIRQKvQxgRzoBduWVV1pOOumk&#10;5XV1dfMPHDgwtbu729zY2Djk8/ncwWBwp6ZpfxdCtBIRjRs3bm5BQcFJwWBQ6+7u/lt/f39zkibp&#10;/vvvLwyHw59oaGiYfvTo0cL6+vq8/v7+frfbfTgSibyYTLEiImNFRcV52dnZJZFI5Mi0adNe2bBh&#10;wyhlj4ho4sSJc+x2+ymapmlDQ0MDTU1NTyTiyaOPPmoxmUyzDh06tKShoWHC0aNHK5qbm8XQ0FCP&#10;1+s9EolEngIrZ0n3saCgYH5ZWdkp4XDYt2/fvj+kw+ucnJzZZWVlS0KhkNrW1rbR4/EkvSp63bp1&#10;hpKSkolut/viN954Y/zevXvzu7u7OwKBwCFN0/4khOguLCw8q7S0dHJfX99QS0vLb09E7uuwceNG&#10;08DAwNzW1lbHO++8M/7AgQPh7u7uPeFweK/gSy5uBPB98CnAycmcXrIdNRqNVjY1NS07fPjw9Kam&#10;pvLW1lZnb29v+9DQUHs4HN4CdmIlXaPq6mqXqqqrrVartaXl/9s739emrjCOP+feJE3Sytq1FcXW&#10;lnUb3Sp2FEQ2hWZvRNirrYsMGbMw0DfLRGSgL/Zq7zbWdzrIuj9gDQyZuDEICtVNS3s1tU3NbZs0&#10;6Y35/bv5dXtz79mLk0CNSZo0dsV5Pq/Pr5ycc+55zjnP9xHuxGKxqiHIEUKvDwwMjLW1tbXk8/kH&#10;PM9zVf4jNDk52ZFOp0+63e4Rp9PZJwhCTygU8iaTyXg2m7UD2QhWCiYFvb29R9rb2z+UJCnN8/zv&#10;lYyerUxMTOh0Ot0Ju91+zOl0HgoEAm/G4/FEKBRyiaLo2bdv31QikYgjhFB3d/cHPT09I7lcTg6H&#10;wzcikcgzhiFCiJmcnBwWBGF0enq6b3l5uSBJ0nxvb++vc3Nzz6znFotFJ4riO4uLi6Nut3tAEIQ+&#10;v98vRaPRZDqdXlUU5Q8goa+rGkYIIeb69ev9Xq/3lN/vPxwMBrtWV1cPRyKRVC6XE0RRXFQU5SbG&#10;OFKrD2px4cIF9fDw8MknT56cXFtb6w6Hw28HAoF4OBz2iaLoKI7vFABAW1vb0cHBQYOiKJhhmF+2&#10;RgzZTq9wW6rlb7BcZDAYWLfbrfJ4PBKQePBV8xoMBtXQ0JDWbrdrnU5nxuv1ykAcr5qR4WkKhBCa&#10;mppirFZry9OnT1vu378vx2IxCYiGXt39MD4+3hIMBjVut1vtcDiyW/OX+rTevkUIMVNTU6pr167p&#10;E4kEzM/PZ6HBfrJYLOytW7fUXq+3dXFxMR8MBqVGNgkIITQ6OsoODQ1pbTYbWllZweFwuAAkDnnd&#10;7UAIMadPn1anUimNKIoMx3EykL6py1pECCGj0cjo9Xq1zWbTbmxsYJfLtVlsR03ptPL+364us9ms&#10;vnv3rmZ2dpbheb70W0s6ilXL2Eld1cpoID8ym80qq9XasrCw0OJwODJAxkjNBQ6K7/PK66hUL0Lo&#10;MpCT4kcAYMQYV9rI1N03NdpV77z4CsgV76lGTxsqlMWcP3+eNZvNLFQZ0420vZG5fe7cOU02m23x&#10;+/3MvXv3suWnTM1SPh4vXbqkffjwYavD4cgFg8F8rTFSXo7RaGQAQOfxeBifzyd5vV65GWMDiuOW&#10;4zj1zMyMJhAISPW2qdlvXllZjMlkUj9+/FinVqux1Wot6fXWVX4jbak3rcFgUI2MjKinp6c1HMeJ&#10;ALBZvsbtpA+Kt8MlqbWa5RXTXgZy0psEgBMY421D7J45c0aj0Wi0TqdTJUlSnuO4ze3maLEuAKhf&#10;iq+Up570FouFnZmZ0dpsNm0ikcgVvz2btfLuYB0utQmZTCb17Oxsazwel3iezwNAYYffAsZoNKpc&#10;LhfmOE7exrhB4+PjLZIk6UKhkGK1WgtAxnHdNwCltTAej6sEQdAtLy8XYrFYvsl5/lwdJpNJzfN8&#10;q8fjkXie34Sy/+K5sbiH+0IKhfKSg4hz1Fkgjgx/AcByrY0qkLeyYwDwJwCcxTWub3ebYntuADlt&#10;/rqZEy4K5VUCEWfWL4Fsev/GGFfVVUbEofgHIAo8cwDwMa5wJU6h7DY7kamhUCiUErJKpTIUCoVR&#10;IE5S30AFwXtEvGmPAHEkwkAE/2sFMdhVEEJ6lmU/kmX5DQD4kW52KZSGUFiWHVMU5RjG+DZC6HNc&#10;4Ula0ag8DsTIVQDgJhAnJgrlP+dFSHJRKJRXl2hnZ6dNr9ergHhQj6PnZW0QEE/+n4F46zoB4Ke9&#10;fHbU0dHRybLsp0C8qv/ZLj2FQnkGsaOj43Zx3h8HIhfZsTUBIrJU7wPA90CUQ9aA+HtQ45KyJ9An&#10;DRQKpSkGBgb2Hzx4cCKfz3+ysrKymclkQrIszwDx3D8ERG/4XSCScQ4A+BYAbu7xO/tSJL00/QBT&#10;KI3T399/oKen57tMJvPZ+vo6JJNJtyzLDiAGbRuQgE/vAZHkcwGRAbyzl/Oe8mpDN7wUCqVprly5&#10;cri9vX18aWnp7MLCQl80GmWSySQSRRHLsowwxglZln8Dcsr7iG4yKZSXG4QQunjxYl9XV9cXgiCM&#10;cRz3ls/nYzOZDMrlcoAxVhRFiSqKMgfkDe+DZh1DKZRmoBteCoXyomCuXr36WiqV6hME4UA4HB4U&#10;BCGaSqViGxsbswAQox88CuX/hcViYe12+2uRSKQ/Go3uX19fPxoIBFI+n28pn88vAUAS1yFpSKHs&#10;Nv8CEV0JLlJoRF4AAAAASUVORK5CYIJQSwMECgAAAAAAAAAhAP9MyE9tKwAAbSsAABQAAABkcnMv&#10;bWVkaWEvaW1hZ2UyLnBuZ4lQTkcNChoKAAAADUlIRFIAAAGBAAAAIggGAAAAuaZl0AAAAAZiS0dE&#10;AP8A/wD/oL2nkwAAAAlwSFlzAAAOxAAADsQBlSsOGwAAIABJREFUeJztfXeYXNV59++9d/rMNmlX&#10;WmnVJSQkJCSQTDFFRMbGphiUILkAcSP25xCcOLhhPhvszzbEkYPjEocSJ06xHQkHcImNaQLJNEmo&#10;gYS6trHa1faZnX7v+/3xnqO5c/fO7OxqZTvx/p5nnt2Zufecc895z9vfM8TMGC2IaDKAHABLfZRj&#10;5qz6zgAQAkAAfOqVYuZkmfZCAKKqvZz6mAFkmNkqcQ+pfvzqr0/d73wgQ43DAmCrtvX3zuu8/reY&#10;OV1qzJWCiOYD+BMAQQC/ALCTRzHpRFQNecaMGpsNmRe7zD0EIACgBsDZACarr/wAmgH0AngTQLrU&#10;/I4wJr22tQCmAJgKWb86AAcADKr24+XG6WozoMYHNXYCMMjM+RHuMwBUQ+ZGX5uqtF/Vhg+yPoA8&#10;l6H6Lkd7MTXOvKNfGzKnnutLRH41VhtAVn2cZ+ZMpWMd4Tn0uEwU9lGWmXOl7zqt/vReD5e4xLmf&#10;R4LNzKlxGZgDRFSj/tVrxOV40f80ENECAH8M2S+/Yubdo26EmUf1gmz2EwCGIMykG8CnHN83AGgB&#10;EFfXDAC4AwCVaM8EcKe6Pqmu7wNwEMCMMuOYAmAngH7VzyCA7wJ4Vb0f6dWv+nG+eh2vh0Y7Nx5j&#10;9AN4HMLAjwNYPYY2HgKQUPPTC2AjAH+Z66sB3ADg5wBOAkir/vUrpeZqO4CvQ4SE59qUaH8qgPcA&#10;+D6AthLtxwHsA/AlAFcCiI7QpgHgrwD0ONanFcCaCsezw7Gm7QDOGeUcXwagU83zkKLfd5S5vg7A&#10;fyp6TTpoaTOAYJn7LlfX6bXsAPDe06UzR/thAP/mmIseAOvHq32P/kKKvivZbwnX/nK/fnmGxvhr&#10;x3z0AvjSmZqP38ULwFzTNDervfc6gJmjbcOHsSEA0ZxCEI3GcHyXIqIsM4fU5xaAmRBJ5aUhhQFc&#10;of5q7Z4hDHQtgG+XGMMk1W5M3dcLYQYXq7HRCM8QKvOdBdncY4bSyq4HcClkHnYBeHEMTUUh821C&#10;NEizTJ9VEOZ8CYB6ONaFiGAYBpgZtm0HAKwAsATCmP6GiB5jRVVlnudsABsAXACxAnT77rUNAFgI&#10;4DMA/hTAg0T0MDOfLPOcPvWs2hqYCuCviegFLm+RWar/oHrp96NBj7pPW7CTAJxNRE+WmJMmiODQ&#10;Fou2IqYDOAeiiHihRvURgMzXqxgbTZSDodr32pvjDW15V7LfgPIWw9B4DcoFbWGGVD+jtnx/z9FK&#10;RD8joouYeT6AW4no3hH2TBHGKgT0RtML7ySAFDP/CMIATPVqgmio/R5tTYIwJHd7AQBziMjH3i6B&#10;xQCqIETOEK33Wb/f//FIJGITEZgZwrsE+XweiUTCBwA+n8+ORCK2YRhERGzbNhmGwcyMfD7PiUSi&#10;YfTTUoSZAP4csvHTAL7JymU2BpDj5enmIKJ6AF8GcB0K68o+ny8fCASyjY2N2WnTpgWDwaDv4MGD&#10;/o6ODsOyrBCAlRCLoA3AtjJjuBAikFeg4GZjwzBsIuJYLJaPRCJUXV1tMrPR2tpK6XQ6yMyzAHwB&#10;wDIi+iIzH67gWQGhm8sgRP0Al3ZpaPfNaBm/EycB7IVYLZr2GlXbXv1OQzHt6b5nALiIiEq5/N4H&#10;eS4tNFsgFsh4Io9iejmTiBiGEaqqqrKd+0zDsiwkEgmTmck0TTsajbJSRti2bSIiBoB8Ps9DQ0Pl&#10;lLLTQRbF81FSifqfCGbOE9F/mqZ5l2VZ1RCl63kAT1faxliFgHtjnNI2mNny+Xx7LMtKQhggQTTH&#10;s+DNZJY7rrMhm0MLjyUQjfaEx303OPplAG11dXW9DQ0NLwQCgZ3MfIKIwhBC9Wez2UhLS8tFAOYC&#10;IMuyrFAotHvKlCmvG4aRsywrQURaS1j45ptvPjHaSXHhOgjjBIBjEFNtLPC73pfa2JdAYg9+yHyk&#10;ALzu8/l+FovFXqqurh6YPXt2eO7cuYuWLl36gWeeeeaC/fv3+yzLMgHMBvBxIjrIzAPuholoDkQA&#10;LEdhE+WJqNPv978QjUZfqK6u3j937lzf8uXLz43FYqvb2tre8vTTT9e2t7cbtm0HIVbdCSK6k719&#10;4DYKAk4z1iiAWwH8BuL6KzU/p6vt9gF4CWKR+tUzngdh9L0e11+DgiVpqf4NyH5aABEiRc+o4g5n&#10;O8ZqQ1yE4xIPKINS2vd4wJ4/f/7OUCj0pm3brUQUIaIQEQVt2w62trZeyMwLIPuNA4HAG42NjTvU&#10;fosTkaWY2JKurq7tZ2iMzjiD9jD8b0MHET0N4YlNANYR0WauNN43Bh9UFBL008HWFIA7XddcCuCo&#10;45oBAO/yaMsA8K8QoWKj4Luz1b3dAC72uC8C4EmI1qODbPeNMO5pEPNbjykNiUVU7A8fxRzVQZhW&#10;XvVzBwBzjG39xDE/eQD/BY+YAIAfO67LQWIH0z3apDvuuCO6evXqzXV1dVnHXB8EcJFHuzUAHlFz&#10;rOcuA/G1Xuo1f3fffXfo/vvvf99HPvKR16ZPn55z9NED4Gb3PYoOPglxwdlElDNN07lO/wDAKDE/&#10;MwHsQcHU7wGwdJRzTJCYxJBjrO0AFnhcG4IIDE17fWoP6PXZA6DB4756SFDe+VxvGWe6CwP4gWNs&#10;aQB/Nt70XeFY3Hs0B+BbAHy/5XE87tgXWQBf+13Mx5l+maZ5AxH1q/mOYxSxgbFqUG5t1O2ueQMi&#10;BDRCAM71aCcICfDq9vogG8VWn0Ug2qcbsyBMXd+XBvBMBeN2m+jjoUUWQfnO10IsDgOiSe7nMWTh&#10;lMCw8ao+z0NhPmwATzDzmx7384YNG4Z27Njx9+l0uqeqqipfU1OTDYfD9aZpTvW4/mIAF0G0XJ1p&#10;tR9KQ2e105y455570vv3738klUp9YNq0aW3RaFSvZy2AP4OsX0kwM/x+v54vP8TCuZ6IvEx5tyuI&#10;4R17KtcfQ3zz3eojggi/mR6XL4T4/rUr6CVIgFffNwPi+nTjUvW5dgX1QCwBTxCRoTTrGBHVEFFQ&#10;ZeOMFs64kKk09WrVro+8/DjjA0YhA+q0oOYipOajlojCJWjhdPog1U8RRrjHR0RVan1iRBSoZD69&#10;+nJ9bxJRlIjq9DqN1KZlWYcg9GRA+OpNldwHjN0d5E6pdAf8+iAukNUouHbeTkRfdzGNlZBNpTfG&#10;swCeAvCw+t4PCVz+o6v9JSgID4Yw2vYRxqw1IyfOxAaYBOBaiMVkQ4Ta6NO2Chh0vfdicAaK3QoE&#10;YAkRhbhEgCiRSLzS1NT09WAwGDVNM8PMiXQ67RTcOgXwOshc6767AHyOmVvKDfqBBx7IEdHOqVOn&#10;bmDmr0FcKwQR6hdC5qUU2DTNnN/vN3K5nAGxrG6HBNePua51r2EaYwv+vQrx0TehEFy9BEKTTpwP&#10;ERCAKD/PEVGOJfZhQNb9cgBHTg1Q5nERCgFkG2J5DUuJVAxhAURovBWiQIXU2DqI6AkAr3kJ3xKw&#10;VbtTANwICVw3QOjlKICtRLSVz0B6Jk5zfykmdhbE/TYHMn+TIe7hViLaCuBVZi4XVC6bYqz6qQZw&#10;E0RJyULofBDAoxBh7b7egPCu61Bw/yXVuF4moucBdJdZozoAH0RBkdhLRE+p/5cAuBriOqyHeFGO&#10;ENHjkHUv9TwtAA4DWKravQ5iwY8UgxuzEHBrJEWLzcwWEb0CCVLoQNgsyCKmgVMTuRiyqAQx2Y4B&#10;2Ap58Emqn8VEVMvM/Y775kCyggCZuG0QF9XvA2YBeAtk7Hqze8U0KkXc9d6EK2DJzJZpmgds216s&#10;PjIgucNdRLQJIqQTLqJ8s729/VtqjChBsGEAb0exH/t5iI9+RDCzTUS/9Pv9fwpgFQp+/nVEtMnV&#10;Z5E2b1nWvkgk0jgwMNCknneVum8DF9cAjJcgz0M0qYvVewPABeRITFAxplUo+NlTANqZ+Z8AXKXu&#10;MQGsIaIfOMbpg1gI2h9tAfgVXEKAiGIAPgzgNhRqL2CaJmzbZpbg+K0AvkZEj7NH/AbDA582EV0I&#10;4IsQwRJWe4jVc90K4NdEdB8zH6hwriqFm6Z0EL8slCCcC+DTEPqbBpk7HdxlCP13A3idiO6GCAMv&#10;Bun8jOBi6kQUgbgi/xrCzG2IUvlpDFfAQESNkPW5WY3LBECmaTIzW7ZtD0IY8heVX94ryzAG4FMQ&#10;YWAD+BcALwP4GGQ9mgzDCDAzKRqyVH//RETfLiH0hpj5oLrWDxEi56ACITBWV0hghPcA8AwRpVAI&#10;8k2GbCANP0QrjKj3aUiKZy+AQ477GiHSUSOk3us+8xD3k5tZ/q4wF6JpaWJ9YhxcQeT6fxjjq6ur&#10;e6y6ulpr/QbElXE3RBv4FsQ8XElEQUA4ADNb6m8pjWUOhHlpOrEgAe7EKMbelsvlWlEI+hJEW3EH&#10;LHVwFQCQyWS2RSKRl8PhsJ67KID/AxGwTlTEWEaCmoNnUGAaBHH7OF07kyHZUZrRtkGUlnaI9avv&#10;mwuxfDQaUciqYgitHnTShXJvfAXCrBfo+0OhkL1s2TL74osvRlVVVRCiGf8dgP+rhJIbbtfYOQAe&#10;IqJ3BIPBcE1NjbVy5UprwYIFZJpmUI1tHYC/IynYG0+4M9kqcpVA+MI/APgIZC7DAAzTNFFVVcXz&#10;589HNBoNQqy2NQAegAT1K8EpoaAsjdshDDkG4UlpSL3Ro+zKSCOiBkiCxB0QZc8PALW1tfmVK1fa&#10;y5YtM30+X70a//cA3FzCJeOH0G0QBcHzUQCfMU1zbk1Njbly5Up7+fLlXFVVZarr5gH4PIAbvFxO&#10;Slj8WD0fQ/bLrErcU2cyh7ibmZ3uhSCAhY5BxQC8wzGGPgAvQDbIL1Ew6asArHTcF4GYYvr9EIBd&#10;ZcwkJyquIj0NvAPCJHQF697TbK8iATJz5sxfL168+IeNjY3ZUCjEkHkNQQjy/QC+AzFvnyaibxLR&#10;pUTk5fN2YhGKNcssgP8YhSsCEI2tCwWtkCBrGvW49lS7zDyUTqe/FI1G230+n44pTAfwSSLyil2M&#10;B16FaH9aAZmK4pjUDMic6LG2Qqy8Y5DYgL5P1wtoTIMqylPvO+HQ0BRtvx/iIqhT7cQNw3i8vr7+&#10;tvnz569fv379hmuuuaalqanJUtfcCuDdI2xyAvAhCAPZGgqFvjBr1qx3rF279jM333zzc6tWrcpG&#10;o1GgUKtzS6V+5ArhppNK6KYGUmT4RxBGyQD6fT7fc9XV1d8577zzvnLLLbc8cuONN7bOmDGDDcPw&#10;Q5SKDUR0yQjzoWsaoJShD0GsAK2IDgL4G0g6tzu7KwrgsyhkhlkA2vx+/4b6+vrrzj///A/dfPPN&#10;/75mzZreWCxmQGjg0xBvhxvuDKXLAXxO9X9vNBq9ZsmSJR+45ZZbHl61atVgMBjUdBWBCOy6Es93&#10;DIV6C58a64g8fjwX3I0URGtcBmEkAQjz/g+IP3IOZKJ0auhrECvAhjxMEqKFBSGaf0i1WQ8haq1p&#10;D6J0cY4Tow4YjhYkxwKch8LE98O7NmI0cI/bk8h37tx58s477/zbwcHB85ubm5fs2bMn2NHRYeTz&#10;eYIQnR/CfKdBUnbfB2AfET0KYCMze7mstB9fj0NnBlU+eGYmImfMSI+nGsNjSUUWT19f35Hp06d/&#10;NxwOfz4ej9dAaGgNxGf6zyXu02nGY0EPxJevj9moBbBImfUMoVkd3LUAbGXmFBHlIdarLuabAmAF&#10;Eb2kNLT5KFgGOk7kNNNnQwLmuvAxDeCfbNv+Ymtr6xAAXHHFFb8IBoNvVFdXf72zs7Mhn89XQVxH&#10;z6G0u9FUbf4nM3+uv7+/DQCI6Dd33HHHT6dOnXp/S0vLu4aGhvyQfXYrgC0QF+bvCjdD6jV0qnM/&#10;gC/l8/kf9vb29gDA+vXrA8uXL78mkUh8Y8uWLTO7urpMiJD9KITnlNtzmlZWA7gLwk8A4S0/APAP&#10;JeJoKwDcgkIxaxuAz+RyuZ8eOnQoCwA33HDDf6fT6WM1NTWfTSaTYdu2ZwH4MBF9xm1VuLAYQj+f&#10;sCzr2fb2dls956Zjx44Fs9ns+1EoTJypxuyVupyE8MNJ6toLIQK+rOU+FkvALThKFWDkIKaynlBd&#10;NKZ9+ZehEChjSNm4pTbbKxC/mh7j2ZAHg/o/7LjvKGRBfh9QhcI4ASHGMxFw88S99957uKGh4bor&#10;r7zyw7feeuvO66+/vmfJkiXWlClTOBAIsGEYeq18EJfVZQC+CuBHRLSYhmefLHW9tyBa/WhxDMVn&#10;NumCrHJgANlUKvVgOBx+JhgMaouoDsBfkNQuALIZMq77xooeiEtS9xWEuCP8am5uQoHWs5AkBqgN&#10;/jIKm027bbTGdzaK9812FCcpLIVYHDqOtA3ABqfvd/PmzfmdO3f+V1tb22OWZenahPMgAl3D7Sok&#10;CFP4LDOf2iPMbG/YsOHY1q1bv9vT03MCMmc6RrdipEkaBUYVryGiSRBNV/OFPMR6/UdmPuXL37hx&#10;Y/bJJ5/82dGjR+9Mp9NakfBDNN+Rxu8jolUA7odYdoDs0UcAfIGZSzHMK1HQwC1IbOxRdhSAPvbY&#10;Y/2vvPLKD3p7e1+2bZsha34phmfDOedFZ7f9GMCzznjXxo0brePHjz/q8HIQRMFo8hqgci86EyeC&#10;pa514oxZAkoD1GcIRSEPsAhAIxElIJJYT8YgJO1Qow0S9NEMYwlkwdohgTtnKuQLI0jZ3yb0QXZA&#10;IZPmdMc2KkF9zz33nNi0adMjCxcu3Dlv3rxzli5dev3g4ODlhw4dmnby5Elfe3s79fX1UTKZJGbW&#10;2SyXAPgaJFfembWj3TBO1KKQSlkpdPDf2a5zXgglnrOvr2+wqanp+7FY7G25XK7Ktm0TwmDfQ0Tf&#10;RMFCGQ9kIRp6BrKOJkSL14ekzUPBr9+M4rl6ASKQatQ1lwKIKitBVyJDjdWdWnsZimMkzfDQ7ru6&#10;uhKmaR5xMIpqAGcRkaE+cwsBhggqz6SJ3t7enUT0GoRRkBrDWZ4zMzY4lcNKhPOFqn89xwMAvue1&#10;vzdv3pwnoicMwzgCYYwGRAm7GnKGUyksgGTv6X7yAJ4A8OlSAkC5jq5DMY0+6hXrS6fTJ4hoH8TF&#10;Y0AEwDIiOupYc50so2FDrDUvOh6AuHgiHt95QWdJaoXvXMihjiUxFiEwGk1rDyTjYioKOdSzIIJh&#10;BgounddRbB4nIal5l0EepBrAPCLaA9GY9ARmIVZDJfCyWHSx1HhhMgpmm44JnK4Lys0c8xhBsKxb&#10;t04Xfx188MEHfz59+nT//Pnzl9m2fW5/f//azs7OuW+88cbsbdu2BQcHBwlCB2+HmNN3OZo67Bi/&#10;1t6nYvRCIOZ6n0d5V9ApKGXiycbGxvtDodCnkslkFLIh/hyS2z/WSmyvviwi2omC4gJIjUQ9xBWk&#10;jxJhCNN3Zo+cJKLXmXm2epazIe5OE+KC0/cNYXjGhhYugNBjGMA1yr2tA+Y6zhQlIlvxEx+EcWoL&#10;wg0bwPNlYjgDyg2ovzcgls9vHcqX34TigPpLKHgEhoGZ+4noDcgaATL+ZQ6h6IW1kLU1HfecDaHr&#10;UmdbVbnGZQGYSkTXqveaqZuQ01AbUZjTGIp5nRf0AXte0IcUaoThHU/TcLuPR6yQHosQcB/XrH28&#10;XuiBMAztKw1ANkQ1CvUBNsQPe8rHpTc+pKLXVO1fCtFqdOqozrL4fXEFAbLpnW6OE6ggT3mUKKk1&#10;e+GjH/1oDiI0XiaibRs3btw4f/78BY2Njdclk8mPbdu2bYqKGwQBrCWirzhyxg9i+FrPxSgYr8p6&#10;0TEcoFBEVHEhETNnZ8yY8cNIJHJ1Nptdlc/nDQgd3Q7gEygWIG76HC0OElEvM2vFpRbC/C9HIVMo&#10;A4lDnXL1MXOOiHYDeBcKBTtLIQJExxFsSKLAKSGqmJ8zeEgQt8a7UNg37hRs576d7v7eAV2tXwoW&#10;hteX1JS4djxQbm0MyFxpXqIt6ZEOltOZhICMfxKEr5Wir4jqK2+apmFZlgGx9j5MRJ9j7/O9tFWo&#10;950B4JuO5ylXuKZjceT6zPk+g9KK3SCEj85C6XV2wlkvRajAsjtFTIoYddpSEHIkrpcZqVOaNCyU&#10;PgQrAwk0vVO9NyE+v60omL9piA/UvdiHiKiV1dkjEPfRux0PpbWxZvz+wEnk2pwtdSa9FopVkHnp&#10;LuHWcvv0iqwX5auOQphzLQrFNC+5NUClHQ0A2LFq1ao9J0+eTIVCof+nDtUzIOmCfhSY234iSium&#10;oy2Ba0lO16w0QDxZjc1JwG0YWQg4f68C7e3th5uamr4eDocfSiQSNcxsAngbiv30wOknAHSp8els&#10;ngDESpqPwn45CWC3h4b9JCSNdTJkPt8LEaTOoPCLKI4TObV4DoVCXFNT02cYRtIwDMvv98O2bTAz&#10;VPEfiAiWZcEwjHx/f38yHj+VHe12jWna8ISq43ArcMNy48cIzU+KukT5tXF/p0/QLRdXc2vQ7v1m&#10;uP4nAHnDMPZEo9GpiURium3bfgDrIYV/P/OwIibDEb+sqqrKx2KxLgA5wzBsv9/PAKDaMZ1kkc/n&#10;84ODg/GhoSHns7mVuBxKK4sWCocC6mvL7T1nrEl7WcrCuUjXQRh0NWTyuyFE7EYUxccwc6lBKY1+&#10;M+RBtEajs2f0RAxBsizcBJBl5jcgm09XjepoN1SbLRj7kc+jClpVCGcMQJu3+gdhCh1LfvfX1fc1&#10;kI27HoVccye0FqmRwHDt/AOQQpNaiPn5GiSLpqTbaPv27Tki+ikkHc8ZrI2hwAj6SQ6V00dSGJDA&#10;2xyM4GdUz2lAXHoLUFxr8LiHP9Ud0CwCM3N1dfXmUCj0XD6fvzqVSmkN6xaIKX/q0pHGVQ7KJfQ0&#10;ZP40nd6Egq+fIUqPVwaNrtrU2Rn1EC1OP08SUtPifHZnJTul02n4/f5/nTdv3kbDMIqYkcrrByAn&#10;4loCjsfjuj33UcllhYBSRJw0YkPSXscDOsbgfF8ODJkHp1avC+bKWTPnudo4geJncgo5HQPYa9v2&#10;X5qmeaPf7/94JpMJQqy9P4HEE9z9DaJQSYxEImHX1tZ+YtKkSa3ONTIMw0eO4yz0GoVCofajR4+W&#10;czvrwHwlGEmQutO+R8xOdAqBGogQ0J8dJiLyYM7VKNa8LJR3ybQQ0QAza39qFaTgR/vIWuG9oYYg&#10;AZu3QUy4OhRyhwFhrPtQecqiTpfTDI8x/meLayGg+6iDt6kYhJj72n+cg+SVb3VepJhoo+MjxnAi&#10;0AHBBapdhqTizsbI1YJvRyGYqLVI5wbKRSKRh7PZ7N9ms9kYhFDPBXAHEX2iRCqdE3WQ3GrnsROd&#10;EOvQiZKKhBPxeLy3urr6W+FweGkmk5mngsSLMP6pvy9BNr22gGaisI66CnzYcQKQZ9sFKYrUY2tE&#10;YYO3A9jh1DSVorQVBWZG8Xh88u7du/eU8WtXBMMwyLbtdURUKu2xFsPdDGWPAzmDYAivGHTwinMh&#10;ipJnYFtV+zqtTAZwoEwMxIZoxn/KzPtqa2tPhEKhy/L5/HmWZfkg/O8ZSAWvE51E1KXjPczsa21t&#10;zbS0tOwqMS4vvlkOI9U2cJn3bjhjkgxxl5WFU/q8hgJD0VJ4uTNtULmM1qCwOfTmdaYluRFn5r0o&#10;MEY/CvnQDIkHDGMAagO8gUKsIIBCFgNDNuETo5zsM40hFFsmDfCOl6TUS2vXJuRIhKDruhkoaJWA&#10;rE+LU4tWz/9T0zSdRU4+AJ8homkoASKai+KMB61FFXwLwqCejcVieyORiGZIQYiF+NdENMmrOIfk&#10;cKwZkN83ONfRRw5y+uhIhOmZ8cPM3NjYuDUQCHwvEonkSM6jH/dDACHunk4Uz6dWPmzIz/h5Meg0&#10;ZC9oV1cNCjRrQ5SEYe7LQCDwomEYeg8QJIYybO1IDk67hYjeR0RXE9FMVcTkiWAwyES0FMBsj/Rf&#10;QJQxnZoKyPp45Z+PB8oqXYqOXzQM4w0U+FAVgPd6VTKr51mH4krsbsipu6VgA/hvqEzEgYGB4z6f&#10;7/uBQEDvRT+kYG6B676caZpvKHrTAeD3kkfFNhHpgsaPEdEFRDTFY/y9HnNRSuC7M770MRKlMN/x&#10;f0U/1uMkjEN+v19LXIIw6ochqXhTFEO5AYWDj/SAXmPmctkiachPHWqfl/bL6e/KVaDug1gZzs2o&#10;hcAQSkfzK8GZEB4JiHDSbdfDwxxn5ozf7/+5w5Q0IXN7GxHNIKIGIjoHctxDPQrPnMBwLQXr1q1r&#10;q6ur2xIOh/OO9m4G8BMiegcRTSc5gbGGiGYT0bsAfAMSbNcabg7AP7s1xng8fri2tvar06dPT6hK&#10;ZFLPdBckOHajan+SavtCSNHR4+qvFoK6CPBeZvZyew2bJq8Pt2/fnkskEv8ajUZfDQQC+seNnNZW&#10;EOUDdZWgA4UKYKAQFGSIy87zx3cUHT+HgiDVAh4opJUOywJh5v3BYPCgogeCZLt8UuXNO3EupLL0&#10;BxBm9xtIjMZTkzRN06qvrw8C+BHkx24IgD7FchqkWla70mz1zON5rr+bWY2057oCgcCzkUjEUkP1&#10;QVxxnyRHdbtiqtcB+AsUfovEgjD4N0bqQ/MbZrZTqdSjgUDgGZ/Pp2npQgDvdzJuZuZAIPDjYDCo&#10;3UQm5Kyo9zhjKsoVtBZyXMu3IFbFzzG8alj/XrjGaCy+ksWQqn9nIFin6JeF0x00FIvFfpzJZD6R&#10;SqViKvC2DPJzgi3q2uko5ORqbfx7I/Sho/wpFEwVTbRxlD9crRuycd6Cwmmkus2DGH4qaCUgx99x&#10;1SAdpv2FkLGGUCK/t6am5peWZd04ODg4z7IsHT+4C6Jl2xAhPA+FNdL5zB3utjZu3GitWLHi/mQy&#10;Oberq2t5PB43bNsOQdwS34e4IYbUmHTVcD2KXRz7IFq6+5lsInpq9erV35kyZcrH9+7dWzs0NESq&#10;/fdC3FrNEMIOQzblJBR+8ByQDdoK4B4UHzFe1FWJz4chkUj0VVdX/304HP5GLpebZtu2pkdA5vt0&#10;618SkPnIofDTiVqbb4F37EZjDxG9ycwx9ug9AAALAUlEQVRaeDtp1tOCyOVyB+rr67+fzWa/Mjg4&#10;WJ3L5cKQauBGIvq5GssFkKris1BQhl6FFBg5UzxP0XQ2m40vWrSoJ5vNLhkYGPgOgCeJ6BCk1mYR&#10;ZF/poxkyAP7NWVT22wYz2w0NDT9sbGy8rr+/f9mJEyd8+Xy+AZIl+G4i+jXEHb0YwpsaIfNrQTwZ&#10;38VwzbfK9b5IsCaTyZMNDQ0/yefzb83n85Mhe/Z9kJMNTp0EaxjGjqqqql+Ew+H3DAwMBGzbngI5&#10;52kGEb0EoZlLAPwlREnSAf+fqLGVQzmlRaeEagWsaI1d0NlVmlab4UrAUN4GZwZY9tRmYWa+/PLL&#10;H7Bte9mJEyeuPnHihKHKyRtR0BacmyED4EHIOT8loRjjPohfT0ttbe5vRhnJzfKrQ7+EnIjpjkN8&#10;f5SuIC9z9EwEh58lor9UGTX6sLv97oui0egrM2fO/JdkMvnZ1tbWaHd3t8HMtRB/vl5wPT4L4mu+&#10;FyWyahYuXPhSY2Pjp958882H2traZu3atcuXy+V8tm1Pg6who1gA6nXIQ4Tt7cy8w6ttZs5ef/31&#10;f7NkyZI3Fy5c+Mldu3bNOXDggJlKpXyQzIlJKA7oOX20OUgQ+ZMANpdZMzfjLrkxmNlav379I1u3&#10;bl2dzWZvTSaTTgtxPKDTlpMo/v1cC8BjKO8ySTPzbgiT0sJJW66ev46m0ksffOc733luPB6/6fDh&#10;w6HOzs4aSLLAH6v7nWmKecgG/wYzuyu4T9F0NpuNJxKJ+9asWXPb3r17V7S0tCzNZrM6CKkZCkMC&#10;n48D+PcK5uZ0MKLSdfLkyUN33nnnX2Sz2a/u3Lnzrbt27fLH4/HqfD5/IUQQOpmhjqdtA/B/mdlr&#10;ft10VOSeVYkAj9TV1a3NZrPX5nI5XSB4O8lxD1kASCQSPQ0NDV+94IILFh8/fnzF0aNHfclkcjYz&#10;fwGyHs56DoLwxychfMrNdzS9aowUE3AiiuGCTWMxihNnfu6x394KoWH9+ZeLNt7zzz/feu21137q&#10;qquuCh86dGjFiy++WNPd3W2kUilDKtVhW5aVg/ilHwXwt1y6zNqJoz6f71g0Gp2rUtsAwIrH44cr&#10;uP+FUCg0EAwGq2zbZp/Px6lUaiCdTo/6eOZAIMDRaDRFRGTbtj04OGjb9rifKdetAuGaeVxBRI+6&#10;NcDjx4+n165d+4+LFi1KWpb155s3b25qbm72Dw0NUS6XI3V0cJ6Z+5l5D+QwqpLnyG/cuNEC8OyX&#10;v/zlD1xxxRUfO+uss9bs27evtrm5OZhKpUjl1kPFrGzbtlOWZQ0w828gJzaW/cHzxx9/PH7PPfc8&#10;uGbNmqPnn3/+h/bs2XP+0aNHp+7bty+kxmzk83kwMxuGYeXz+RSAVmZ+BFISXy5gB8Mw7EgkkgsE&#10;AnnbtnlgYMAuczk2btxoNTU1PRiLxa4Ih8OzobwxqVTKSqVO76QOpbhsCQaDXeFwOMzMbJomZbPZ&#10;TCKROOmxqd33PhaJRG40TdNHRExEnEwmT+RyuZJuU2bO3nXXXV+aOXNm26FDh9bv2LFjVnNzc7i7&#10;uzuQz+c5l8sRAMuyrB5IavTfwZVIAACmadqxWCxjmiay2WzuyJEjB6655prPL1u27PO7d+8+f+/e&#10;veHOzk4jl8txPp9Pq6OPHwDwLa7sEMaK4ff7EYvF0lACur+/H+XWVE/Ffffd9/JDDz300UWLFn1k&#10;xYoVN+zdu3fa4cOHIx0dHYZt24ZhGGxZVta27R7btl+BnOrpmSpORHZVVVXGNE1YloWhoaFha8fM&#10;yUmTJn0jFotdYppm1LIszmQy78pkMr8goqdYgYgO33bbbX911VVXfeqll146b//+/VPb2tr8AwMD&#10;QcuywMxsWVaWmU9CGO19KFFYGQqFcsFgMGmaJqVSqVwZmqVQKMSRSCQJwMhms9lEIlGKaV2C4jTm&#10;YconxEJ3ukynkteiPPzww5Mymcxlr7322vnHjx+f0t3dfXZ3d3dvT09Pz9DQ0GHbtn8CoLlSoiEi&#10;o6mp6YaGhoYZkNxaw7Isf0tLy/be3t5hhOy6t2r27Nm31NXV6TP0qaenh1tbWzeNEItwt1M9f/78&#10;9TU1NQFmNmzb9vf19b3c0tLy4ngGl4ko5vf7N1iW9SGVvbIFwJ8ws6f2uGnTJvPkyZMLT5w4cdXB&#10;gwcXdHR0TO7o6DB6e3s5kUgczmQy2yFuhIpdX5s2bTIBXLxr164VBw4cmNPR0VEXj8dnZjKZbDwe&#10;70qn0+lMJrMrmUzugWSrjOpoiwcffNDf09MzN5vN/tGRI0dmt7W1TRoaGlrQ3d0dHxwc7Eqn0wPJ&#10;ZHK/bdvPM/ORkdojImPBggUXxGKxCwFkbdv29/T07Glvb3+u3NoQUWDx4sVXBoPBBRC6oqGhIV97&#10;e/uP4vH46cSLQESBRYsWvT8SiVSR/Pa0P5FIZDs7O3/V399fLhECkydPnlFfX39jNBq1lCA3ent7&#10;W1pbW3810lxv2rTJ7OjomDMwMPBHzc3Ni5ubm6d0dXVNbW9vbx8cHGzL5XIvQKqAhwX8iCiwYMGC&#10;q2pqaubats2JRAKZTOYXLS0tx+6+++7o7Nmzb9q7d+85W7Zsmd/a2jrQ19e3L5vN7gLw3yUC3WMG&#10;EQXmzZv3/tra2igAWJYV6O3tfb21tfWp0fT16KOPLm5pablox44dy/fv39/Q39/vj8fjAwMDAy3p&#10;dHoLgBe5TM3KpEmT3jdnzpx64c9WoKen55X29vYXPMYbW7Ro0fXhcHgygJxt2+jp6TnQ2Ni4Zfv2&#10;7UVrtmnTpkBbW9vS3t7etx05cmTm0aNHp3Z3d9f19PQcSSQSx/L5/IuQ42w8lYWamppJjY2N74lE&#10;IjAMIzAwMGAfOXLkYfb4YZ9oNNo4a9asd4dCIZOIzHg8bvb19f2qu7u7KEVbxQO+DXEZEsR1/CG3&#10;pUhEK6uqqrZEIhECgP7+/m94CgF1Ma1evdqcM2eO78iRI1WhUCj71FNP5SDm7mkTzBjSqMYVOkh2&#10;Jsbg8/muJKIf5vP5SZDA9keY+emRhvTBD34w2NnZGTh8+DB6e3vR29ubPB3tjIiMdevW+erq6nw7&#10;d+4Mp9Npe+/evbrYLH26z05ExurVq40pU6b4u7q6ov39/fndu3dnAORHK1jc9FApfZwpOvJqdzR9&#10;ne64iIg2btzo37RpU+D48ePBlpaWdGdnZ2YkenD26zGnxkUXXRQcHBwM79u3LwcgNd7af7lxAWPb&#10;b0Rk3H777f7m5ubAvn376PDhw3lIHdGoxj7Smox2zfS4Dh06FOzp6fFv27YtiQr2lXuNgMrnpdQY&#10;iWgxJI6xHOKe+ivIwXtF11ZVVdXPnj37fJ/P5weA/v7+N0sKgQmMHURUFQwGn8zlcitt205DMjq+&#10;N97a1gQmMIEJAAARXQ/JHKyCFIgtVm6pEXEmf1TmDxkJIvov0zSzkODwGgw/RG0CE5jABMYLF0OC&#10;xnlIwk3F9R4TQuAMQMWRfuL3+3epIPhqSAXvBCYwgQmMK4hoMgr1W60A/r5c8oIbE0LgDCGTyRyP&#10;RqPf9Pl8/RAT7SYafljXBCYwgQmMGSSV0+tROIPsMYyy4G9CCJwhMLMVDoefikQiO6LRKAWDwXfi&#10;d3RW+wQmMIH/tWgwDOPq6upqwzTNPgDf9soyKocz+RvDf/Bobm7uW7JkyR3BYPAWZk5bljWbiA79&#10;LrOiJjCBCfzvwcKFC6eGQqEXiGhPX1/f0y0tLaM+BXYiO2gCE5jABP6AMeEOmsAEJjCBP2D8fwSn&#10;ajBrH4vSAAAAAElFTkSuQmCCUEsDBBQABgAIAAAAIQAMVjBw3wAAAAkBAAAPAAAAZHJzL2Rvd25y&#10;ZXYueG1sTI9NS8NAEIbvgv9hGcGb3XxYW2M2pRT1VARbQXrbZqdJaHY2ZLdJ+u8dT3qbl3l4P/LV&#10;ZFsxYO8bRwriWQQCqXSmoUrB1/7tYQnCB01Gt45QwRU9rIrbm1xnxo30icMuVIJNyGdaQR1Cl0np&#10;yxqt9jPXIfHv5HqrA8u+kqbXI5vbViZR9CStbogTat3hpsbyvLtYBe+jHtdp/Dpsz6fN9bCff3xv&#10;Y1Tq/m5av4AIOIU/GH7rc3UouNPRXch40bJ+TFNGFSySOQgGntOExx35WKQgi1z+X1D8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BlXZBCuAgAA&#10;GggAAA4AAAAAAAAAAAAAAAAAOgIAAGRycy9lMm9Eb2MueG1sUEsBAi0ACgAAAAAAAAAhABonRbff&#10;TwAA308AABQAAAAAAAAAAAAAAAAAFAUAAGRycy9tZWRpYS9pbWFnZTEucG5nUEsBAi0ACgAAAAAA&#10;AAAhAP9MyE9tKwAAbSsAABQAAAAAAAAAAAAAAAAAJVUAAGRycy9tZWRpYS9pbWFnZTIucG5nUEsB&#10;Ai0AFAAGAAgAAAAhAAxWMHDfAAAACQEAAA8AAAAAAAAAAAAAAAAAxIAAAGRycy9kb3ducmV2Lnht&#10;bFBLAQItABQABgAIAAAAIQAubPAAxQAAAKUBAAAZAAAAAAAAAAAAAAAAANCBAABkcnMvX3JlbHMv&#10;ZTJvRG9jLnhtbC5yZWxzUEsFBgAAAAAHAAcAvgEAAMyCAAAAAA==&#10;">
                <v:shape id="docshape66" o:spid="_x0000_s1027" type="#_x0000_t75" style="position:absolute;left:1432;top:732;width:5043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4WyyQAAAOMAAAAPAAAAZHJzL2Rvd25yZXYueG1sRE9fa8Iw&#10;EH8f7DuEG+xtphVaXTXK2NhQEIY6wcejOdvO5lKSaLtvvwyEPd7v/82Xg2nFlZxvLCtIRwkI4tLq&#10;hisFX/v3pykIH5A1tpZJwQ95WC7u7+ZYaNvzlq67UIkYwr5ABXUIXSGlL2sy6Ee2I47cyTqDIZ6u&#10;ktphH8NNK8dJkkuDDceGGjt6rak87y5GQZtuLvu37NB/m/VxvT1/utVH5pR6fBheZiACDeFffHOv&#10;dJw/ec6zcT5NJ/D3UwRALn4BAAD//wMAUEsBAi0AFAAGAAgAAAAhANvh9svuAAAAhQEAABMAAAAA&#10;AAAAAAAAAAAAAAAAAFtDb250ZW50X1R5cGVzXS54bWxQSwECLQAUAAYACAAAACEAWvQsW78AAAAV&#10;AQAACwAAAAAAAAAAAAAAAAAfAQAAX3JlbHMvLnJlbHNQSwECLQAUAAYACAAAACEAkQ+FsskAAADj&#10;AAAADwAAAAAAAAAAAAAAAAAHAgAAZHJzL2Rvd25yZXYueG1sUEsFBgAAAAADAAMAtwAAAP0CAAAA&#10;AA==&#10;">
                  <v:imagedata r:id="rId142" o:title=""/>
                </v:shape>
                <v:shape id="docshape67" o:spid="_x0000_s1028" type="#_x0000_t75" style="position:absolute;left:6542;top:725;width:2777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5/hxAAAAOMAAAAPAAAAZHJzL2Rvd25yZXYueG1sRE/NisIw&#10;EL4LvkMYwYusaUVFu0ZZBMFT8e8BhmZsi82kJFmtb28EweN8/7PadKYRd3K+tqwgHScgiAuray4V&#10;XM67nwUIH5A1NpZJwZM8bNb93gozbR98pPsplCKGsM9QQRVCm0npi4oM+rFtiSN3tc5giKcrpXb4&#10;iOGmkZMkmUuDNceGClvaVlTcTv9GwSHndnTbpfv8Es7ukF+3WDZPpYaD7u8XRKAufMUf917H+cvJ&#10;dLZMZ/MpvH+KAMj1CwAA//8DAFBLAQItABQABgAIAAAAIQDb4fbL7gAAAIUBAAATAAAAAAAAAAAA&#10;AAAAAAAAAABbQ29udGVudF9UeXBlc10ueG1sUEsBAi0AFAAGAAgAAAAhAFr0LFu/AAAAFQEAAAsA&#10;AAAAAAAAAAAAAAAAHwEAAF9yZWxzLy5yZWxzUEsBAi0AFAAGAAgAAAAhALZ7n+HEAAAA4wAAAA8A&#10;AAAAAAAAAAAAAAAABwIAAGRycy9kb3ducmV2LnhtbFBLBQYAAAAAAwADALcAAAD4AgAAAAA=&#10;">
                  <v:imagedata r:id="rId14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36" behindDoc="0" locked="0" layoutInCell="1" allowOverlap="1" wp14:anchorId="70845F82" wp14:editId="2150F19E">
            <wp:simplePos x="0" y="0"/>
            <wp:positionH relativeFrom="page">
              <wp:posOffset>1147952</wp:posOffset>
            </wp:positionH>
            <wp:positionV relativeFrom="paragraph">
              <wp:posOffset>825119</wp:posOffset>
            </wp:positionV>
            <wp:extent cx="49530" cy="49529"/>
            <wp:effectExtent l="0" t="0" r="0" b="0"/>
            <wp:wrapTopAndBottom/>
            <wp:docPr id="6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395209C0" wp14:editId="1B4CCBF1">
            <wp:simplePos x="0" y="0"/>
            <wp:positionH relativeFrom="page">
              <wp:posOffset>1373126</wp:posOffset>
            </wp:positionH>
            <wp:positionV relativeFrom="paragraph">
              <wp:posOffset>773034</wp:posOffset>
            </wp:positionV>
            <wp:extent cx="3126097" cy="116681"/>
            <wp:effectExtent l="0" t="0" r="0" b="0"/>
            <wp:wrapTopAndBottom/>
            <wp:docPr id="6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2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09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6C389113" wp14:editId="51226C67">
            <wp:simplePos x="0" y="0"/>
            <wp:positionH relativeFrom="page">
              <wp:posOffset>1604867</wp:posOffset>
            </wp:positionH>
            <wp:positionV relativeFrom="paragraph">
              <wp:posOffset>1132789</wp:posOffset>
            </wp:positionV>
            <wp:extent cx="65167" cy="61912"/>
            <wp:effectExtent l="0" t="0" r="0" b="0"/>
            <wp:wrapTopAndBottom/>
            <wp:docPr id="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3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7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30A597D7" wp14:editId="5BBEE693">
            <wp:simplePos x="0" y="0"/>
            <wp:positionH relativeFrom="page">
              <wp:posOffset>1836433</wp:posOffset>
            </wp:positionH>
            <wp:positionV relativeFrom="paragraph">
              <wp:posOffset>1077766</wp:posOffset>
            </wp:positionV>
            <wp:extent cx="1012648" cy="146303"/>
            <wp:effectExtent l="0" t="0" r="0" b="0"/>
            <wp:wrapTopAndBottom/>
            <wp:docPr id="6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4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648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45A07C94" wp14:editId="38D8182D">
            <wp:simplePos x="0" y="0"/>
            <wp:positionH relativeFrom="page">
              <wp:posOffset>1604867</wp:posOffset>
            </wp:positionH>
            <wp:positionV relativeFrom="paragraph">
              <wp:posOffset>1437589</wp:posOffset>
            </wp:positionV>
            <wp:extent cx="65167" cy="61912"/>
            <wp:effectExtent l="0" t="0" r="0" b="0"/>
            <wp:wrapTopAndBottom/>
            <wp:docPr id="6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3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7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55244B17" wp14:editId="6C619BE7">
            <wp:simplePos x="0" y="0"/>
            <wp:positionH relativeFrom="page">
              <wp:posOffset>1830343</wp:posOffset>
            </wp:positionH>
            <wp:positionV relativeFrom="paragraph">
              <wp:posOffset>1382566</wp:posOffset>
            </wp:positionV>
            <wp:extent cx="1036783" cy="146303"/>
            <wp:effectExtent l="0" t="0" r="0" b="0"/>
            <wp:wrapTopAndBottom/>
            <wp:docPr id="7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783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77A6D1FE" wp14:editId="55D2FED3">
            <wp:simplePos x="0" y="0"/>
            <wp:positionH relativeFrom="page">
              <wp:posOffset>1147952</wp:posOffset>
            </wp:positionH>
            <wp:positionV relativeFrom="paragraph">
              <wp:posOffset>1739519</wp:posOffset>
            </wp:positionV>
            <wp:extent cx="49530" cy="49529"/>
            <wp:effectExtent l="0" t="0" r="0" b="0"/>
            <wp:wrapTopAndBottom/>
            <wp:docPr id="7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1A86C0BE" wp14:editId="3E9CF591">
            <wp:simplePos x="0" y="0"/>
            <wp:positionH relativeFrom="page">
              <wp:posOffset>1382270</wp:posOffset>
            </wp:positionH>
            <wp:positionV relativeFrom="paragraph">
              <wp:posOffset>1687366</wp:posOffset>
            </wp:positionV>
            <wp:extent cx="5078465" cy="146303"/>
            <wp:effectExtent l="0" t="0" r="0" b="0"/>
            <wp:wrapTopAndBottom/>
            <wp:docPr id="7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6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465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26858C86" wp14:editId="6C6CCA24">
            <wp:simplePos x="0" y="0"/>
            <wp:positionH relativeFrom="page">
              <wp:posOffset>1379226</wp:posOffset>
            </wp:positionH>
            <wp:positionV relativeFrom="paragraph">
              <wp:posOffset>1891680</wp:posOffset>
            </wp:positionV>
            <wp:extent cx="2089406" cy="140017"/>
            <wp:effectExtent l="0" t="0" r="0" b="0"/>
            <wp:wrapTopAndBottom/>
            <wp:docPr id="7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7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40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2493C2A3" wp14:editId="539EAEEC">
            <wp:simplePos x="0" y="0"/>
            <wp:positionH relativeFrom="page">
              <wp:posOffset>922025</wp:posOffset>
            </wp:positionH>
            <wp:positionV relativeFrom="paragraph">
              <wp:posOffset>2193432</wp:posOffset>
            </wp:positionV>
            <wp:extent cx="1205364" cy="140017"/>
            <wp:effectExtent l="0" t="0" r="0" b="0"/>
            <wp:wrapTopAndBottom/>
            <wp:docPr id="7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8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36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09A9670F" wp14:editId="42E35D53">
            <wp:simplePos x="0" y="0"/>
            <wp:positionH relativeFrom="page">
              <wp:posOffset>912879</wp:posOffset>
            </wp:positionH>
            <wp:positionV relativeFrom="paragraph">
              <wp:posOffset>2495086</wp:posOffset>
            </wp:positionV>
            <wp:extent cx="3493799" cy="146303"/>
            <wp:effectExtent l="0" t="0" r="0" b="0"/>
            <wp:wrapTopAndBottom/>
            <wp:docPr id="8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9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79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 wp14:anchorId="27801FCE" wp14:editId="7950F5D4">
            <wp:simplePos x="0" y="0"/>
            <wp:positionH relativeFrom="page">
              <wp:posOffset>915924</wp:posOffset>
            </wp:positionH>
            <wp:positionV relativeFrom="paragraph">
              <wp:posOffset>2799886</wp:posOffset>
            </wp:positionV>
            <wp:extent cx="2440382" cy="146303"/>
            <wp:effectExtent l="0" t="0" r="0" b="0"/>
            <wp:wrapTopAndBottom/>
            <wp:docPr id="8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9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382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31F3B79C" wp14:editId="6DD79D3B">
            <wp:simplePos x="0" y="0"/>
            <wp:positionH relativeFrom="page">
              <wp:posOffset>922021</wp:posOffset>
            </wp:positionH>
            <wp:positionV relativeFrom="paragraph">
              <wp:posOffset>3107734</wp:posOffset>
            </wp:positionV>
            <wp:extent cx="5335033" cy="146303"/>
            <wp:effectExtent l="0" t="0" r="0" b="0"/>
            <wp:wrapTopAndBottom/>
            <wp:docPr id="8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33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 wp14:anchorId="03B7DE2B" wp14:editId="3FD2C34E">
            <wp:simplePos x="0" y="0"/>
            <wp:positionH relativeFrom="page">
              <wp:posOffset>1147952</wp:posOffset>
            </wp:positionH>
            <wp:positionV relativeFrom="paragraph">
              <wp:posOffset>3464686</wp:posOffset>
            </wp:positionV>
            <wp:extent cx="49529" cy="49529"/>
            <wp:effectExtent l="0" t="0" r="0" b="0"/>
            <wp:wrapTopAndBottom/>
            <wp:docPr id="8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139B5D35" wp14:editId="4A5373E0">
            <wp:simplePos x="0" y="0"/>
            <wp:positionH relativeFrom="page">
              <wp:posOffset>1379224</wp:posOffset>
            </wp:positionH>
            <wp:positionV relativeFrom="paragraph">
              <wp:posOffset>3412582</wp:posOffset>
            </wp:positionV>
            <wp:extent cx="3255744" cy="144684"/>
            <wp:effectExtent l="0" t="0" r="0" b="0"/>
            <wp:wrapTopAndBottom/>
            <wp:docPr id="8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2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74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 wp14:anchorId="7E9125FF" wp14:editId="216BAEBC">
            <wp:simplePos x="0" y="0"/>
            <wp:positionH relativeFrom="page">
              <wp:posOffset>1147952</wp:posOffset>
            </wp:positionH>
            <wp:positionV relativeFrom="paragraph">
              <wp:posOffset>3769486</wp:posOffset>
            </wp:positionV>
            <wp:extent cx="49529" cy="49529"/>
            <wp:effectExtent l="0" t="0" r="0" b="0"/>
            <wp:wrapTopAndBottom/>
            <wp:docPr id="9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 wp14:anchorId="3B1B28F4" wp14:editId="1BFEFD7F">
            <wp:simplePos x="0" y="0"/>
            <wp:positionH relativeFrom="page">
              <wp:posOffset>1379226</wp:posOffset>
            </wp:positionH>
            <wp:positionV relativeFrom="paragraph">
              <wp:posOffset>3717402</wp:posOffset>
            </wp:positionV>
            <wp:extent cx="2221204" cy="116681"/>
            <wp:effectExtent l="0" t="0" r="0" b="0"/>
            <wp:wrapTopAndBottom/>
            <wp:docPr id="9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3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20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204FB759" wp14:editId="2D398C61">
            <wp:simplePos x="0" y="0"/>
            <wp:positionH relativeFrom="page">
              <wp:posOffset>1147952</wp:posOffset>
            </wp:positionH>
            <wp:positionV relativeFrom="paragraph">
              <wp:posOffset>4074286</wp:posOffset>
            </wp:positionV>
            <wp:extent cx="49529" cy="49529"/>
            <wp:effectExtent l="0" t="0" r="0" b="0"/>
            <wp:wrapTopAndBottom/>
            <wp:docPr id="9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4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13CB1DD0" wp14:editId="72436D5B">
            <wp:simplePos x="0" y="0"/>
            <wp:positionH relativeFrom="page">
              <wp:posOffset>1382274</wp:posOffset>
            </wp:positionH>
            <wp:positionV relativeFrom="paragraph">
              <wp:posOffset>4022134</wp:posOffset>
            </wp:positionV>
            <wp:extent cx="3282505" cy="146303"/>
            <wp:effectExtent l="0" t="0" r="0" b="0"/>
            <wp:wrapTopAndBottom/>
            <wp:docPr id="9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4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505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182BC" w14:textId="77777777" w:rsidR="007F6D2E" w:rsidRDefault="007F6D2E">
      <w:pPr>
        <w:pStyle w:val="BodyText"/>
        <w:spacing w:before="10"/>
        <w:rPr>
          <w:b/>
          <w:sz w:val="22"/>
        </w:rPr>
      </w:pPr>
    </w:p>
    <w:p w14:paraId="79613831" w14:textId="77777777" w:rsidR="007F6D2E" w:rsidRDefault="007F6D2E">
      <w:pPr>
        <w:pStyle w:val="BodyText"/>
        <w:spacing w:before="2"/>
        <w:rPr>
          <w:b/>
          <w:sz w:val="19"/>
        </w:rPr>
      </w:pPr>
    </w:p>
    <w:p w14:paraId="21B59E19" w14:textId="77777777" w:rsidR="007F6D2E" w:rsidRDefault="007F6D2E">
      <w:pPr>
        <w:pStyle w:val="BodyText"/>
        <w:spacing w:before="7"/>
        <w:rPr>
          <w:b/>
          <w:sz w:val="23"/>
        </w:rPr>
      </w:pPr>
    </w:p>
    <w:p w14:paraId="4F7EE6F2" w14:textId="77777777" w:rsidR="007F6D2E" w:rsidRDefault="007F6D2E">
      <w:pPr>
        <w:pStyle w:val="BodyText"/>
        <w:spacing w:before="7"/>
        <w:rPr>
          <w:b/>
          <w:sz w:val="19"/>
        </w:rPr>
      </w:pPr>
    </w:p>
    <w:p w14:paraId="526E9ECA" w14:textId="77777777" w:rsidR="007F6D2E" w:rsidRDefault="007F6D2E">
      <w:pPr>
        <w:pStyle w:val="BodyText"/>
        <w:spacing w:before="7"/>
        <w:rPr>
          <w:b/>
          <w:sz w:val="19"/>
        </w:rPr>
      </w:pPr>
    </w:p>
    <w:p w14:paraId="78CE9328" w14:textId="77777777" w:rsidR="007F6D2E" w:rsidRDefault="007F6D2E">
      <w:pPr>
        <w:pStyle w:val="BodyText"/>
        <w:spacing w:before="9"/>
        <w:rPr>
          <w:b/>
          <w:sz w:val="5"/>
        </w:rPr>
      </w:pPr>
    </w:p>
    <w:p w14:paraId="27F05553" w14:textId="77777777" w:rsidR="007F6D2E" w:rsidRDefault="007F6D2E">
      <w:pPr>
        <w:pStyle w:val="BodyText"/>
        <w:rPr>
          <w:b/>
          <w:sz w:val="20"/>
        </w:rPr>
      </w:pPr>
    </w:p>
    <w:p w14:paraId="4A062B4A" w14:textId="77777777" w:rsidR="007F6D2E" w:rsidRDefault="007F6D2E">
      <w:pPr>
        <w:pStyle w:val="BodyText"/>
        <w:rPr>
          <w:b/>
          <w:sz w:val="20"/>
        </w:rPr>
      </w:pPr>
    </w:p>
    <w:p w14:paraId="69B7A36D" w14:textId="77777777" w:rsidR="007F6D2E" w:rsidRDefault="007F6D2E">
      <w:pPr>
        <w:pStyle w:val="BodyText"/>
        <w:spacing w:before="7"/>
        <w:rPr>
          <w:b/>
          <w:sz w:val="19"/>
        </w:rPr>
      </w:pPr>
    </w:p>
    <w:p w14:paraId="45057BDE" w14:textId="77777777" w:rsidR="007F6D2E" w:rsidRDefault="007F6D2E">
      <w:pPr>
        <w:pStyle w:val="BodyText"/>
        <w:rPr>
          <w:b/>
          <w:sz w:val="20"/>
        </w:rPr>
      </w:pPr>
    </w:p>
    <w:p w14:paraId="7E6DC35E" w14:textId="77777777" w:rsidR="007F6D2E" w:rsidRDefault="007F6D2E">
      <w:pPr>
        <w:pStyle w:val="BodyText"/>
        <w:spacing w:before="7"/>
        <w:rPr>
          <w:b/>
          <w:sz w:val="19"/>
        </w:rPr>
      </w:pPr>
    </w:p>
    <w:p w14:paraId="53ECF78A" w14:textId="77777777" w:rsidR="007F6D2E" w:rsidRDefault="007F6D2E">
      <w:pPr>
        <w:pStyle w:val="BodyText"/>
        <w:spacing w:before="9"/>
        <w:rPr>
          <w:b/>
          <w:sz w:val="19"/>
        </w:rPr>
      </w:pPr>
    </w:p>
    <w:p w14:paraId="44E155DB" w14:textId="77777777" w:rsidR="007F6D2E" w:rsidRDefault="007F6D2E">
      <w:pPr>
        <w:pStyle w:val="BodyText"/>
        <w:spacing w:before="7"/>
        <w:rPr>
          <w:b/>
          <w:sz w:val="23"/>
        </w:rPr>
      </w:pPr>
    </w:p>
    <w:p w14:paraId="13A77B8B" w14:textId="77777777" w:rsidR="007F6D2E" w:rsidRDefault="007F6D2E">
      <w:pPr>
        <w:pStyle w:val="BodyText"/>
        <w:spacing w:before="1"/>
        <w:rPr>
          <w:b/>
          <w:sz w:val="9"/>
        </w:rPr>
      </w:pPr>
    </w:p>
    <w:p w14:paraId="1B3B33D4" w14:textId="77777777" w:rsidR="007F6D2E" w:rsidRDefault="00000000">
      <w:pPr>
        <w:pStyle w:val="ListParagraph"/>
        <w:numPr>
          <w:ilvl w:val="0"/>
          <w:numId w:val="12"/>
        </w:numPr>
        <w:tabs>
          <w:tab w:val="left" w:pos="810"/>
        </w:tabs>
        <w:spacing w:before="92"/>
        <w:ind w:hanging="270"/>
        <w:rPr>
          <w:sz w:val="24"/>
        </w:rPr>
      </w:pPr>
      <w:bookmarkStart w:id="34" w:name="4._User_Registration_(Optional)"/>
      <w:bookmarkEnd w:id="34"/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Registration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(Optional)</w:t>
      </w:r>
    </w:p>
    <w:p w14:paraId="4940058F" w14:textId="77777777" w:rsidR="007F6D2E" w:rsidRDefault="007F6D2E">
      <w:pPr>
        <w:pStyle w:val="BodyText"/>
        <w:spacing w:before="4"/>
        <w:rPr>
          <w:b/>
          <w:sz w:val="28"/>
        </w:rPr>
      </w:pPr>
    </w:p>
    <w:p w14:paraId="38222BF8" w14:textId="77777777" w:rsidR="007F6D2E" w:rsidRDefault="00000000">
      <w:pPr>
        <w:pStyle w:val="BodyText"/>
        <w:ind w:left="540"/>
        <w:rPr>
          <w:rFonts w:ascii="Times New Roman"/>
        </w:rPr>
      </w:pPr>
      <w:r>
        <w:rPr>
          <w:rFonts w:ascii="Times New Roman"/>
        </w:rPr>
        <w:t>In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admin-controlled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systems,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users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added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admin,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allow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open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signup.</w:t>
      </w:r>
    </w:p>
    <w:p w14:paraId="11FDADF3" w14:textId="77777777" w:rsidR="007F6D2E" w:rsidRDefault="007F6D2E">
      <w:pPr>
        <w:pStyle w:val="BodyText"/>
        <w:spacing w:before="8"/>
        <w:rPr>
          <w:rFonts w:ascii="Times New Roman"/>
        </w:rPr>
      </w:pPr>
    </w:p>
    <w:p w14:paraId="4C07097C" w14:textId="77777777" w:rsidR="007F6D2E" w:rsidRDefault="00000000">
      <w:pPr>
        <w:spacing w:before="1"/>
        <w:ind w:left="540"/>
        <w:rPr>
          <w:i/>
          <w:sz w:val="24"/>
        </w:rPr>
      </w:pPr>
      <w:bookmarkStart w:id="35" w:name="Example:"/>
      <w:bookmarkEnd w:id="35"/>
      <w:r>
        <w:rPr>
          <w:i/>
          <w:color w:val="0E4660"/>
          <w:spacing w:val="-2"/>
          <w:sz w:val="24"/>
        </w:rPr>
        <w:t>Example:</w:t>
      </w:r>
    </w:p>
    <w:p w14:paraId="4503BB74" w14:textId="77777777" w:rsidR="007F6D2E" w:rsidRDefault="00000000">
      <w:pPr>
        <w:pStyle w:val="BodyText"/>
        <w:spacing w:before="84"/>
        <w:ind w:left="540"/>
      </w:pPr>
      <w:r>
        <w:t>POST</w:t>
      </w:r>
      <w:r>
        <w:rPr>
          <w:spacing w:val="-7"/>
        </w:rPr>
        <w:t xml:space="preserve"> </w:t>
      </w:r>
      <w:r>
        <w:rPr>
          <w:spacing w:val="-2"/>
        </w:rPr>
        <w:t>/register</w:t>
      </w:r>
    </w:p>
    <w:p w14:paraId="3B3B3013" w14:textId="77777777" w:rsidR="007F6D2E" w:rsidRDefault="00000000">
      <w:pPr>
        <w:spacing w:before="204"/>
        <w:ind w:left="540"/>
        <w:rPr>
          <w:sz w:val="24"/>
        </w:rPr>
      </w:pPr>
      <w:r>
        <w:rPr>
          <w:sz w:val="24"/>
        </w:rPr>
        <w:t>{</w:t>
      </w:r>
    </w:p>
    <w:p w14:paraId="68B0280F" w14:textId="77777777" w:rsidR="007F6D2E" w:rsidRDefault="007F6D2E">
      <w:pPr>
        <w:pStyle w:val="BodyText"/>
        <w:spacing w:before="8"/>
        <w:rPr>
          <w:sz w:val="9"/>
        </w:rPr>
      </w:pPr>
    </w:p>
    <w:p w14:paraId="48FDBB83" w14:textId="77777777" w:rsidR="007F6D2E" w:rsidRDefault="00000000">
      <w:pPr>
        <w:pStyle w:val="BodyText"/>
        <w:spacing w:before="93"/>
        <w:ind w:left="674"/>
      </w:pPr>
      <w:r>
        <w:rPr>
          <w:spacing w:val="-2"/>
        </w:rPr>
        <w:t>"name":</w:t>
      </w:r>
      <w:r>
        <w:rPr>
          <w:spacing w:val="-1"/>
        </w:rPr>
        <w:t xml:space="preserve"> </w:t>
      </w:r>
      <w:r>
        <w:rPr>
          <w:spacing w:val="-2"/>
        </w:rPr>
        <w:t>"Dr.</w:t>
      </w:r>
      <w:r>
        <w:rPr>
          <w:spacing w:val="-14"/>
        </w:rPr>
        <w:t xml:space="preserve"> </w:t>
      </w:r>
      <w:r>
        <w:rPr>
          <w:spacing w:val="-2"/>
        </w:rPr>
        <w:t>Ayesha",</w:t>
      </w:r>
    </w:p>
    <w:p w14:paraId="490F784A" w14:textId="77777777" w:rsidR="007F6D2E" w:rsidRDefault="00000000">
      <w:pPr>
        <w:pStyle w:val="BodyText"/>
        <w:spacing w:before="204" w:line="417" w:lineRule="auto"/>
        <w:ind w:left="674" w:right="5729"/>
      </w:pPr>
      <w:r>
        <w:t>"email":</w:t>
      </w:r>
      <w:r>
        <w:rPr>
          <w:spacing w:val="-17"/>
        </w:rPr>
        <w:t xml:space="preserve"> </w:t>
      </w:r>
      <w:r>
        <w:t>"</w:t>
      </w:r>
      <w:hyperlink r:id="rId157">
        <w:r w:rsidR="007F6D2E">
          <w:t>ayesha@hospital.com</w:t>
        </w:r>
      </w:hyperlink>
      <w:r>
        <w:t>", "password": "doctor123"</w:t>
      </w:r>
    </w:p>
    <w:p w14:paraId="718697B4" w14:textId="77777777" w:rsidR="007F6D2E" w:rsidRDefault="00000000">
      <w:pPr>
        <w:ind w:left="540"/>
        <w:rPr>
          <w:sz w:val="24"/>
        </w:rPr>
      </w:pPr>
      <w:r>
        <w:rPr>
          <w:sz w:val="24"/>
        </w:rPr>
        <w:t>}</w:t>
      </w:r>
    </w:p>
    <w:p w14:paraId="5376D903" w14:textId="77777777" w:rsidR="007F6D2E" w:rsidRDefault="007F6D2E">
      <w:pPr>
        <w:pStyle w:val="BodyText"/>
        <w:spacing w:before="8"/>
        <w:rPr>
          <w:sz w:val="9"/>
        </w:rPr>
      </w:pPr>
    </w:p>
    <w:p w14:paraId="1170356A" w14:textId="77777777" w:rsidR="007F6D2E" w:rsidRDefault="00000000">
      <w:pPr>
        <w:pStyle w:val="BodyText"/>
        <w:spacing w:before="92"/>
        <w:ind w:left="540"/>
      </w:pPr>
      <w:r>
        <w:t>Backend</w:t>
      </w:r>
      <w:r>
        <w:rPr>
          <w:spacing w:val="-3"/>
        </w:rPr>
        <w:t xml:space="preserve"> </w:t>
      </w:r>
      <w:r>
        <w:t>hashes</w:t>
      </w:r>
      <w:r>
        <w:rPr>
          <w:spacing w:val="-5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and stores</w:t>
      </w:r>
      <w:r>
        <w:rPr>
          <w:spacing w:val="-6"/>
        </w:rPr>
        <w:t xml:space="preserve"> </w:t>
      </w:r>
      <w:r>
        <w:t>it securely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2"/>
        </w:rPr>
        <w:t>database.</w:t>
      </w:r>
    </w:p>
    <w:p w14:paraId="18BDD783" w14:textId="77777777" w:rsidR="007F6D2E" w:rsidRDefault="00000000">
      <w:pPr>
        <w:pStyle w:val="ListParagraph"/>
        <w:numPr>
          <w:ilvl w:val="0"/>
          <w:numId w:val="12"/>
        </w:numPr>
        <w:tabs>
          <w:tab w:val="left" w:pos="809"/>
        </w:tabs>
        <w:spacing w:before="199"/>
        <w:ind w:left="808"/>
        <w:rPr>
          <w:b/>
          <w:sz w:val="24"/>
        </w:rPr>
      </w:pPr>
      <w:r>
        <w:rPr>
          <w:b/>
          <w:sz w:val="24"/>
        </w:rPr>
        <w:t>Password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Security</w:t>
      </w:r>
    </w:p>
    <w:p w14:paraId="46017250" w14:textId="77777777" w:rsidR="007F6D2E" w:rsidRDefault="00000000">
      <w:pPr>
        <w:pStyle w:val="ListParagraph"/>
        <w:numPr>
          <w:ilvl w:val="1"/>
          <w:numId w:val="12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sz w:val="24"/>
        </w:rPr>
        <w:t>Passwords</w:t>
      </w:r>
      <w:r>
        <w:rPr>
          <w:spacing w:val="2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never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plain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text</w:t>
      </w:r>
    </w:p>
    <w:p w14:paraId="408B49F8" w14:textId="77777777" w:rsidR="007F6D2E" w:rsidRDefault="00000000">
      <w:pPr>
        <w:pStyle w:val="ListParagraph"/>
        <w:numPr>
          <w:ilvl w:val="1"/>
          <w:numId w:val="12"/>
        </w:numPr>
        <w:tabs>
          <w:tab w:val="left" w:pos="1260"/>
          <w:tab w:val="left" w:pos="1261"/>
        </w:tabs>
        <w:spacing w:before="20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bcrypt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argon2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passwords</w:t>
      </w:r>
    </w:p>
    <w:p w14:paraId="3AA17FF1" w14:textId="77777777" w:rsidR="007F6D2E" w:rsidRDefault="00000000">
      <w:pPr>
        <w:pStyle w:val="ListParagraph"/>
        <w:numPr>
          <w:ilvl w:val="1"/>
          <w:numId w:val="12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login,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data</w:t>
      </w:r>
    </w:p>
    <w:p w14:paraId="60B61A03" w14:textId="77777777" w:rsidR="007F6D2E" w:rsidRDefault="007F6D2E">
      <w:pPr>
        <w:rPr>
          <w:sz w:val="24"/>
        </w:rPr>
        <w:sectPr w:rsidR="007F6D2E">
          <w:pgSz w:w="11910" w:h="16840"/>
          <w:pgMar w:top="14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10E0A6" w14:textId="77777777" w:rsidR="007F6D2E" w:rsidRDefault="00000000">
      <w:pPr>
        <w:pStyle w:val="Heading4"/>
        <w:spacing w:before="74"/>
      </w:pPr>
      <w:bookmarkStart w:id="36" w:name="Summary_of_Authentication_in_Project"/>
      <w:bookmarkEnd w:id="36"/>
      <w:r>
        <w:rPr>
          <w:color w:val="0E4660"/>
        </w:rPr>
        <w:lastRenderedPageBreak/>
        <w:t>Summary</w:t>
      </w:r>
      <w:r>
        <w:rPr>
          <w:color w:val="0E4660"/>
          <w:spacing w:val="-11"/>
        </w:rPr>
        <w:t xml:space="preserve"> </w:t>
      </w:r>
      <w:r>
        <w:rPr>
          <w:color w:val="0E4660"/>
        </w:rPr>
        <w:t>of</w:t>
      </w:r>
      <w:r>
        <w:rPr>
          <w:color w:val="0E4660"/>
          <w:spacing w:val="-22"/>
        </w:rPr>
        <w:t xml:space="preserve"> </w:t>
      </w:r>
      <w:r>
        <w:rPr>
          <w:color w:val="0E4660"/>
        </w:rPr>
        <w:t>Authentication</w:t>
      </w:r>
      <w:r>
        <w:rPr>
          <w:color w:val="0E4660"/>
          <w:spacing w:val="-5"/>
        </w:rPr>
        <w:t xml:space="preserve"> </w:t>
      </w:r>
      <w:r>
        <w:rPr>
          <w:color w:val="0E4660"/>
        </w:rPr>
        <w:t>in</w:t>
      </w:r>
      <w:r>
        <w:rPr>
          <w:color w:val="0E4660"/>
          <w:spacing w:val="-12"/>
        </w:rPr>
        <w:t xml:space="preserve"> </w:t>
      </w:r>
      <w:r>
        <w:rPr>
          <w:color w:val="0E4660"/>
          <w:spacing w:val="-2"/>
        </w:rPr>
        <w:t>Project</w:t>
      </w:r>
    </w:p>
    <w:p w14:paraId="338707F0" w14:textId="77777777" w:rsidR="007F6D2E" w:rsidRDefault="007F6D2E">
      <w:pPr>
        <w:pStyle w:val="BodyText"/>
        <w:rPr>
          <w:sz w:val="17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8"/>
        <w:gridCol w:w="6778"/>
      </w:tblGrid>
      <w:tr w:rsidR="007F6D2E" w14:paraId="0B4C850E" w14:textId="77777777">
        <w:trPr>
          <w:trHeight w:val="403"/>
        </w:trPr>
        <w:tc>
          <w:tcPr>
            <w:tcW w:w="2118" w:type="dxa"/>
          </w:tcPr>
          <w:p w14:paraId="5E484E8A" w14:textId="77777777" w:rsidR="007F6D2E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Feature</w:t>
            </w:r>
          </w:p>
        </w:tc>
        <w:tc>
          <w:tcPr>
            <w:tcW w:w="6778" w:type="dxa"/>
          </w:tcPr>
          <w:p w14:paraId="16F9E17F" w14:textId="77777777" w:rsidR="007F6D2E" w:rsidRDefault="00000000">
            <w:pPr>
              <w:pStyle w:val="TableParagraph"/>
              <w:spacing w:line="268" w:lineRule="exact"/>
              <w:ind w:left="1017" w:right="84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7F6D2E" w14:paraId="35C94054" w14:textId="77777777">
        <w:trPr>
          <w:trHeight w:val="542"/>
        </w:trPr>
        <w:tc>
          <w:tcPr>
            <w:tcW w:w="2118" w:type="dxa"/>
          </w:tcPr>
          <w:p w14:paraId="11991B3E" w14:textId="77777777" w:rsidR="007F6D2E" w:rsidRDefault="00000000">
            <w:pPr>
              <w:pStyle w:val="TableParagraph"/>
              <w:spacing w:before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Login</w:t>
            </w:r>
          </w:p>
        </w:tc>
        <w:tc>
          <w:tcPr>
            <w:tcW w:w="6778" w:type="dxa"/>
          </w:tcPr>
          <w:p w14:paraId="39B6D2FF" w14:textId="77777777" w:rsidR="007F6D2E" w:rsidRDefault="00000000">
            <w:pPr>
              <w:pStyle w:val="TableParagraph"/>
              <w:spacing w:before="132"/>
              <w:ind w:left="2018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authenticate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email 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password</w:t>
            </w:r>
          </w:p>
        </w:tc>
      </w:tr>
      <w:tr w:rsidR="007F6D2E" w14:paraId="7D4FF937" w14:textId="77777777">
        <w:trPr>
          <w:trHeight w:val="544"/>
        </w:trPr>
        <w:tc>
          <w:tcPr>
            <w:tcW w:w="2118" w:type="dxa"/>
          </w:tcPr>
          <w:p w14:paraId="04B59921" w14:textId="77777777" w:rsidR="007F6D2E" w:rsidRDefault="00000000">
            <w:pPr>
              <w:pStyle w:val="TableParagraph"/>
              <w:spacing w:before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Token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(JWT)</w:t>
            </w:r>
          </w:p>
        </w:tc>
        <w:tc>
          <w:tcPr>
            <w:tcW w:w="6778" w:type="dxa"/>
          </w:tcPr>
          <w:p w14:paraId="45C04CD2" w14:textId="77777777" w:rsidR="007F6D2E" w:rsidRDefault="00000000">
            <w:pPr>
              <w:pStyle w:val="TableParagraph"/>
              <w:spacing w:before="131"/>
              <w:ind w:left="2003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 secure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token</w:t>
            </w:r>
          </w:p>
        </w:tc>
      </w:tr>
      <w:tr w:rsidR="007F6D2E" w14:paraId="326C1CA7" w14:textId="77777777">
        <w:trPr>
          <w:trHeight w:val="864"/>
        </w:trPr>
        <w:tc>
          <w:tcPr>
            <w:tcW w:w="2118" w:type="dxa"/>
          </w:tcPr>
          <w:p w14:paraId="0018A686" w14:textId="77777777" w:rsidR="007F6D2E" w:rsidRDefault="007F6D2E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4CB919C0" w14:textId="77777777" w:rsidR="007F6D2E" w:rsidRDefault="00000000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Protected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Routes</w:t>
            </w:r>
          </w:p>
        </w:tc>
        <w:tc>
          <w:tcPr>
            <w:tcW w:w="6778" w:type="dxa"/>
          </w:tcPr>
          <w:p w14:paraId="741DC7FE" w14:textId="77777777" w:rsidR="007F6D2E" w:rsidRDefault="00000000">
            <w:pPr>
              <w:pStyle w:val="TableParagraph"/>
              <w:spacing w:before="129"/>
              <w:ind w:left="1082"/>
              <w:rPr>
                <w:sz w:val="24"/>
              </w:rPr>
            </w:pPr>
            <w:r>
              <w:rPr>
                <w:sz w:val="24"/>
              </w:rPr>
              <w:t>Routes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0"/>
              </w:rPr>
              <w:t>/predict</w:t>
            </w:r>
            <w:r>
              <w:rPr>
                <w:rFonts w:ascii="Courier New"/>
                <w:spacing w:val="-59"/>
                <w:sz w:val="20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logged-</w:t>
            </w:r>
            <w:r>
              <w:rPr>
                <w:spacing w:val="-5"/>
                <w:sz w:val="24"/>
              </w:rPr>
              <w:t>in</w:t>
            </w:r>
          </w:p>
          <w:p w14:paraId="358E62AB" w14:textId="77777777" w:rsidR="007F6D2E" w:rsidRDefault="00000000">
            <w:pPr>
              <w:pStyle w:val="TableParagraph"/>
              <w:spacing w:before="42"/>
              <w:ind w:left="78"/>
              <w:rPr>
                <w:sz w:val="24"/>
              </w:rPr>
            </w:pPr>
            <w:r>
              <w:rPr>
                <w:spacing w:val="-2"/>
                <w:sz w:val="24"/>
              </w:rPr>
              <w:t>users</w:t>
            </w:r>
          </w:p>
        </w:tc>
      </w:tr>
      <w:tr w:rsidR="007F6D2E" w14:paraId="3C382700" w14:textId="77777777">
        <w:trPr>
          <w:trHeight w:val="540"/>
        </w:trPr>
        <w:tc>
          <w:tcPr>
            <w:tcW w:w="2118" w:type="dxa"/>
          </w:tcPr>
          <w:p w14:paraId="78940709" w14:textId="77777777" w:rsidR="007F6D2E" w:rsidRDefault="00000000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Registration</w:t>
            </w:r>
          </w:p>
        </w:tc>
        <w:tc>
          <w:tcPr>
            <w:tcW w:w="6778" w:type="dxa"/>
          </w:tcPr>
          <w:p w14:paraId="61DED256" w14:textId="77777777" w:rsidR="007F6D2E" w:rsidRDefault="00000000">
            <w:pPr>
              <w:pStyle w:val="TableParagraph"/>
              <w:spacing w:before="129"/>
              <w:ind w:left="1143" w:right="843"/>
              <w:jc w:val="center"/>
              <w:rPr>
                <w:sz w:val="24"/>
              </w:rPr>
            </w:pPr>
            <w:r>
              <w:rPr>
                <w:sz w:val="24"/>
              </w:rPr>
              <w:t>(Optional)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doctors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register</w:t>
            </w:r>
          </w:p>
        </w:tc>
      </w:tr>
      <w:tr w:rsidR="007F6D2E" w14:paraId="41B1ED09" w14:textId="77777777">
        <w:trPr>
          <w:trHeight w:val="719"/>
        </w:trPr>
        <w:tc>
          <w:tcPr>
            <w:tcW w:w="2118" w:type="dxa"/>
          </w:tcPr>
          <w:p w14:paraId="513D0B35" w14:textId="77777777" w:rsidR="007F6D2E" w:rsidRDefault="00000000">
            <w:pPr>
              <w:pStyle w:val="TableParagraph"/>
              <w:spacing w:before="79" w:line="310" w:lineRule="atLeast"/>
              <w:ind w:right="9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Password Hashing</w:t>
            </w:r>
          </w:p>
        </w:tc>
        <w:tc>
          <w:tcPr>
            <w:tcW w:w="6778" w:type="dxa"/>
          </w:tcPr>
          <w:p w14:paraId="2DE3D2C9" w14:textId="77777777" w:rsidR="007F6D2E" w:rsidRDefault="007F6D2E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181A3D64" w14:textId="77777777" w:rsidR="007F6D2E" w:rsidRDefault="00000000">
            <w:pPr>
              <w:pStyle w:val="TableParagraph"/>
              <w:ind w:left="1097" w:right="843"/>
              <w:jc w:val="center"/>
              <w:rPr>
                <w:sz w:val="24"/>
              </w:rPr>
            </w:pPr>
            <w:r>
              <w:rPr>
                <w:sz w:val="24"/>
              </w:rPr>
              <w:t>Ensures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securely</w:t>
            </w:r>
          </w:p>
        </w:tc>
      </w:tr>
    </w:tbl>
    <w:p w14:paraId="61DF4597" w14:textId="77777777" w:rsidR="007F6D2E" w:rsidRDefault="00000000">
      <w:pPr>
        <w:pStyle w:val="Heading5"/>
        <w:spacing w:before="246"/>
      </w:pPr>
      <w:r>
        <w:t>Why</w:t>
      </w:r>
      <w:r>
        <w:rPr>
          <w:spacing w:val="-20"/>
        </w:rPr>
        <w:t xml:space="preserve"> </w:t>
      </w:r>
      <w:r>
        <w:t>Authentication</w:t>
      </w:r>
      <w:r>
        <w:rPr>
          <w:spacing w:val="-10"/>
        </w:rPr>
        <w:t xml:space="preserve"> </w:t>
      </w:r>
      <w:r>
        <w:t>Matters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2"/>
        </w:rPr>
        <w:t>Project</w:t>
      </w:r>
    </w:p>
    <w:p w14:paraId="4D7D8B18" w14:textId="77777777" w:rsidR="007F6D2E" w:rsidRDefault="00000000">
      <w:pPr>
        <w:spacing w:before="220" w:line="280" w:lineRule="auto"/>
        <w:ind w:left="540" w:right="1530"/>
        <w:rPr>
          <w:sz w:val="24"/>
        </w:rPr>
      </w:pPr>
      <w:r>
        <w:rPr>
          <w:sz w:val="24"/>
        </w:rPr>
        <w:t>Because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"Revolutionizing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Liver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Care" </w:t>
      </w:r>
      <w:r>
        <w:rPr>
          <w:sz w:val="24"/>
        </w:rPr>
        <w:t>handles</w:t>
      </w:r>
      <w:r>
        <w:rPr>
          <w:spacing w:val="-9"/>
          <w:sz w:val="24"/>
        </w:rPr>
        <w:t xml:space="preserve"> </w:t>
      </w:r>
      <w:r>
        <w:rPr>
          <w:sz w:val="24"/>
        </w:rPr>
        <w:t>sensitive</w:t>
      </w:r>
      <w:r>
        <w:rPr>
          <w:spacing w:val="-4"/>
          <w:sz w:val="24"/>
        </w:rPr>
        <w:t xml:space="preserve"> </w:t>
      </w:r>
      <w:r>
        <w:rPr>
          <w:sz w:val="24"/>
        </w:rPr>
        <w:t>health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authentication </w:t>
      </w:r>
      <w:r>
        <w:rPr>
          <w:spacing w:val="-2"/>
          <w:sz w:val="24"/>
        </w:rPr>
        <w:t>helps:</w:t>
      </w:r>
    </w:p>
    <w:p w14:paraId="644DFE5E" w14:textId="77777777" w:rsidR="007F6D2E" w:rsidRDefault="00000000">
      <w:pPr>
        <w:pStyle w:val="ListParagraph"/>
        <w:numPr>
          <w:ilvl w:val="1"/>
          <w:numId w:val="12"/>
        </w:numPr>
        <w:tabs>
          <w:tab w:val="left" w:pos="1260"/>
          <w:tab w:val="left" w:pos="1261"/>
        </w:tabs>
        <w:spacing w:before="151"/>
        <w:rPr>
          <w:sz w:val="24"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1"/>
          <w:sz w:val="24"/>
        </w:rPr>
        <w:t xml:space="preserve"> </w:t>
      </w:r>
      <w:r>
        <w:rPr>
          <w:sz w:val="24"/>
        </w:rPr>
        <w:t>Protect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information.</w:t>
      </w:r>
    </w:p>
    <w:p w14:paraId="1F245682" w14:textId="77777777" w:rsidR="007F6D2E" w:rsidRDefault="00000000">
      <w:pPr>
        <w:pStyle w:val="ListParagraph"/>
        <w:numPr>
          <w:ilvl w:val="1"/>
          <w:numId w:val="12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rFonts w:ascii="Segoe UI Emoji" w:hAnsi="Segoe UI Emoji"/>
          <w:sz w:val="24"/>
        </w:rPr>
        <w:t xml:space="preserve">✅ </w:t>
      </w:r>
      <w:r>
        <w:rPr>
          <w:sz w:val="24"/>
        </w:rPr>
        <w:t>Prevent</w:t>
      </w:r>
      <w:r>
        <w:rPr>
          <w:spacing w:val="-3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ML</w:t>
      </w:r>
      <w:r>
        <w:rPr>
          <w:spacing w:val="-1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tool.</w:t>
      </w:r>
    </w:p>
    <w:p w14:paraId="50178474" w14:textId="77777777" w:rsidR="007F6D2E" w:rsidRDefault="00000000">
      <w:pPr>
        <w:pStyle w:val="ListParagraph"/>
        <w:numPr>
          <w:ilvl w:val="1"/>
          <w:numId w:val="12"/>
        </w:numPr>
        <w:tabs>
          <w:tab w:val="left" w:pos="1260"/>
          <w:tab w:val="left" w:pos="1261"/>
        </w:tabs>
        <w:spacing w:before="213"/>
        <w:rPr>
          <w:sz w:val="24"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verified</w:t>
      </w:r>
      <w:r>
        <w:rPr>
          <w:spacing w:val="-5"/>
          <w:sz w:val="24"/>
        </w:rPr>
        <w:t xml:space="preserve"> </w:t>
      </w:r>
      <w:r>
        <w:rPr>
          <w:sz w:val="24"/>
        </w:rPr>
        <w:t>doctors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admins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31413E11" w14:textId="77777777" w:rsidR="007F6D2E" w:rsidRDefault="00000000">
      <w:pPr>
        <w:pStyle w:val="Heading5"/>
        <w:spacing w:before="206"/>
      </w:pPr>
      <w:r>
        <w:rPr>
          <w:color w:val="00AFEF"/>
        </w:rPr>
        <w:t>What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is</w:t>
      </w:r>
      <w:r>
        <w:rPr>
          <w:color w:val="00AFEF"/>
          <w:spacing w:val="-12"/>
        </w:rPr>
        <w:t xml:space="preserve"> </w:t>
      </w:r>
      <w:r>
        <w:rPr>
          <w:color w:val="00AFEF"/>
          <w:spacing w:val="-2"/>
        </w:rPr>
        <w:t>Authorization?</w:t>
      </w:r>
    </w:p>
    <w:p w14:paraId="2EF6E98B" w14:textId="77777777" w:rsidR="007F6D2E" w:rsidRDefault="00000000">
      <w:pPr>
        <w:pStyle w:val="BodyText"/>
        <w:spacing w:before="219" w:line="280" w:lineRule="auto"/>
        <w:ind w:left="540" w:right="1530"/>
      </w:pPr>
      <w:r>
        <w:t>Authorization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determining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 xml:space="preserve">is allowed to access, </w:t>
      </w:r>
      <w:r>
        <w:rPr>
          <w:i/>
        </w:rPr>
        <w:t xml:space="preserve">after </w:t>
      </w:r>
      <w:r>
        <w:t>they are authenticated (i.e., logged in).</w:t>
      </w:r>
    </w:p>
    <w:p w14:paraId="516A4B64" w14:textId="77777777" w:rsidR="007F6D2E" w:rsidRDefault="00000000">
      <w:pPr>
        <w:pStyle w:val="BodyText"/>
        <w:spacing w:before="156" w:line="276" w:lineRule="auto"/>
        <w:ind w:left="540" w:right="1530"/>
      </w:pPr>
      <w:r>
        <w:t>In</w:t>
      </w:r>
      <w:r>
        <w:rPr>
          <w:spacing w:val="-2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authorization</w:t>
      </w:r>
      <w:r>
        <w:rPr>
          <w:spacing w:val="-7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roles</w:t>
      </w:r>
      <w:r>
        <w:rPr>
          <w:spacing w:val="-3"/>
        </w:rPr>
        <w:t xml:space="preserve"> </w:t>
      </w:r>
      <w:r>
        <w:t>(like</w:t>
      </w:r>
      <w:r>
        <w:rPr>
          <w:spacing w:val="-3"/>
        </w:rPr>
        <w:t xml:space="preserve"> </w:t>
      </w:r>
      <w:r>
        <w:t>doctors</w:t>
      </w:r>
      <w:r>
        <w:rPr>
          <w:spacing w:val="-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admins)</w:t>
      </w:r>
      <w:r>
        <w:rPr>
          <w:spacing w:val="-2"/>
        </w:rPr>
        <w:t xml:space="preserve"> </w:t>
      </w:r>
      <w:r>
        <w:t>can access certain features like predictions, patient data, or user management.</w:t>
      </w:r>
    </w:p>
    <w:p w14:paraId="75DB299F" w14:textId="77777777" w:rsidR="007F6D2E" w:rsidRDefault="00000000">
      <w:pPr>
        <w:spacing w:before="158"/>
        <w:ind w:left="540"/>
        <w:rPr>
          <w:b/>
          <w:sz w:val="24"/>
        </w:rPr>
      </w:pPr>
      <w:r>
        <w:rPr>
          <w:b/>
          <w:color w:val="00AFEF"/>
          <w:sz w:val="24"/>
        </w:rPr>
        <w:t>How</w:t>
      </w:r>
      <w:r>
        <w:rPr>
          <w:b/>
          <w:color w:val="00AFEF"/>
          <w:spacing w:val="-12"/>
          <w:sz w:val="24"/>
        </w:rPr>
        <w:t xml:space="preserve"> </w:t>
      </w:r>
      <w:r>
        <w:rPr>
          <w:b/>
          <w:color w:val="00AFEF"/>
          <w:sz w:val="24"/>
        </w:rPr>
        <w:t>Authorization</w:t>
      </w:r>
      <w:r>
        <w:rPr>
          <w:b/>
          <w:color w:val="00AFEF"/>
          <w:spacing w:val="-5"/>
          <w:sz w:val="24"/>
        </w:rPr>
        <w:t xml:space="preserve"> </w:t>
      </w:r>
      <w:r>
        <w:rPr>
          <w:b/>
          <w:color w:val="00AFEF"/>
          <w:sz w:val="24"/>
        </w:rPr>
        <w:t>is</w:t>
      </w:r>
      <w:r>
        <w:rPr>
          <w:b/>
          <w:color w:val="00AFEF"/>
          <w:spacing w:val="-3"/>
          <w:sz w:val="24"/>
        </w:rPr>
        <w:t xml:space="preserve"> </w:t>
      </w:r>
      <w:r>
        <w:rPr>
          <w:b/>
          <w:color w:val="00AFEF"/>
          <w:sz w:val="24"/>
        </w:rPr>
        <w:t>(or</w:t>
      </w:r>
      <w:r>
        <w:rPr>
          <w:b/>
          <w:color w:val="00AFEF"/>
          <w:spacing w:val="-6"/>
          <w:sz w:val="24"/>
        </w:rPr>
        <w:t xml:space="preserve"> </w:t>
      </w:r>
      <w:r>
        <w:rPr>
          <w:b/>
          <w:color w:val="00AFEF"/>
          <w:sz w:val="24"/>
        </w:rPr>
        <w:t>should</w:t>
      </w:r>
      <w:r>
        <w:rPr>
          <w:b/>
          <w:color w:val="00AFEF"/>
          <w:spacing w:val="-1"/>
          <w:sz w:val="24"/>
        </w:rPr>
        <w:t xml:space="preserve"> </w:t>
      </w:r>
      <w:r>
        <w:rPr>
          <w:b/>
          <w:color w:val="00AFEF"/>
          <w:sz w:val="24"/>
        </w:rPr>
        <w:t>be)</w:t>
      </w:r>
      <w:r>
        <w:rPr>
          <w:b/>
          <w:color w:val="00AFEF"/>
          <w:spacing w:val="-1"/>
          <w:sz w:val="24"/>
        </w:rPr>
        <w:t xml:space="preserve"> </w:t>
      </w:r>
      <w:r>
        <w:rPr>
          <w:b/>
          <w:color w:val="00AFEF"/>
          <w:sz w:val="24"/>
        </w:rPr>
        <w:t>Handled</w:t>
      </w:r>
      <w:r>
        <w:rPr>
          <w:b/>
          <w:color w:val="00AFEF"/>
          <w:spacing w:val="-1"/>
          <w:sz w:val="24"/>
        </w:rPr>
        <w:t xml:space="preserve"> </w:t>
      </w:r>
      <w:r>
        <w:rPr>
          <w:b/>
          <w:color w:val="00AFEF"/>
          <w:sz w:val="24"/>
        </w:rPr>
        <w:t>in</w:t>
      </w:r>
      <w:r>
        <w:rPr>
          <w:b/>
          <w:color w:val="00AFEF"/>
          <w:spacing w:val="1"/>
          <w:sz w:val="24"/>
        </w:rPr>
        <w:t xml:space="preserve"> </w:t>
      </w:r>
      <w:r>
        <w:rPr>
          <w:b/>
          <w:i/>
          <w:color w:val="00AFEF"/>
          <w:sz w:val="24"/>
        </w:rPr>
        <w:t>Revolutionizing</w:t>
      </w:r>
      <w:r>
        <w:rPr>
          <w:b/>
          <w:i/>
          <w:color w:val="00AFEF"/>
          <w:spacing w:val="-6"/>
          <w:sz w:val="24"/>
        </w:rPr>
        <w:t xml:space="preserve"> </w:t>
      </w:r>
      <w:r>
        <w:rPr>
          <w:b/>
          <w:i/>
          <w:color w:val="00AFEF"/>
          <w:sz w:val="24"/>
        </w:rPr>
        <w:t>Liver</w:t>
      </w:r>
      <w:r>
        <w:rPr>
          <w:b/>
          <w:i/>
          <w:color w:val="00AFEF"/>
          <w:spacing w:val="-5"/>
          <w:sz w:val="24"/>
        </w:rPr>
        <w:t xml:space="preserve"> </w:t>
      </w:r>
      <w:r>
        <w:rPr>
          <w:b/>
          <w:i/>
          <w:color w:val="00AFEF"/>
          <w:spacing w:val="-2"/>
          <w:sz w:val="24"/>
        </w:rPr>
        <w:t>Care</w:t>
      </w:r>
      <w:r>
        <w:rPr>
          <w:b/>
          <w:color w:val="00AFEF"/>
          <w:spacing w:val="-2"/>
          <w:sz w:val="24"/>
        </w:rPr>
        <w:t>:</w:t>
      </w:r>
    </w:p>
    <w:p w14:paraId="73D8A0FC" w14:textId="77777777" w:rsidR="007F6D2E" w:rsidRDefault="00000000">
      <w:pPr>
        <w:pStyle w:val="Heading5"/>
        <w:spacing w:before="209"/>
      </w:pPr>
      <w:r>
        <w:rPr>
          <w:rFonts w:ascii="Segoe UI Emoji" w:eastAsia="Segoe UI Emoji"/>
          <w:w w:val="95"/>
        </w:rPr>
        <w:t>🔹</w:t>
      </w:r>
      <w:r>
        <w:rPr>
          <w:rFonts w:ascii="Segoe UI Emoji" w:eastAsia="Segoe UI Emoji"/>
          <w:spacing w:val="20"/>
        </w:rPr>
        <w:t xml:space="preserve"> </w:t>
      </w:r>
      <w:r>
        <w:rPr>
          <w:w w:val="95"/>
        </w:rPr>
        <w:t>1.</w:t>
      </w:r>
      <w:r>
        <w:rPr>
          <w:spacing w:val="20"/>
        </w:rPr>
        <w:t xml:space="preserve"> </w:t>
      </w:r>
      <w:r>
        <w:rPr>
          <w:w w:val="95"/>
        </w:rPr>
        <w:t>Role-Based</w:t>
      </w:r>
      <w:r>
        <w:rPr>
          <w:spacing w:val="12"/>
        </w:rPr>
        <w:t xml:space="preserve"> </w:t>
      </w:r>
      <w:r>
        <w:rPr>
          <w:w w:val="95"/>
        </w:rPr>
        <w:t>Access</w:t>
      </w:r>
      <w:r>
        <w:rPr>
          <w:spacing w:val="21"/>
        </w:rPr>
        <w:t xml:space="preserve"> </w:t>
      </w:r>
      <w:r>
        <w:rPr>
          <w:w w:val="95"/>
        </w:rPr>
        <w:t>Control</w:t>
      </w:r>
      <w:r>
        <w:rPr>
          <w:spacing w:val="26"/>
        </w:rPr>
        <w:t xml:space="preserve"> </w:t>
      </w:r>
      <w:r>
        <w:rPr>
          <w:spacing w:val="-2"/>
          <w:w w:val="95"/>
        </w:rPr>
        <w:t>(RBAC)</w:t>
      </w:r>
    </w:p>
    <w:p w14:paraId="58A4D6DC" w14:textId="77777777" w:rsidR="007F6D2E" w:rsidRDefault="00000000">
      <w:pPr>
        <w:pStyle w:val="BodyText"/>
        <w:spacing w:before="218" w:line="280" w:lineRule="auto"/>
        <w:ind w:left="540" w:right="1530"/>
      </w:pPr>
      <w:r>
        <w:t>Users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assigned</w:t>
      </w:r>
      <w:r>
        <w:rPr>
          <w:spacing w:val="-7"/>
        </w:rPr>
        <w:t xml:space="preserve"> </w:t>
      </w:r>
      <w:r>
        <w:t>roles</w:t>
      </w:r>
      <w:r>
        <w:rPr>
          <w:spacing w:val="-8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Doctor,</w:t>
      </w:r>
      <w:r>
        <w:rPr>
          <w:spacing w:val="-17"/>
        </w:rPr>
        <w:t xml:space="preserve"> </w:t>
      </w:r>
      <w:r>
        <w:t>Admin,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Patient.</w:t>
      </w:r>
      <w:r>
        <w:rPr>
          <w:spacing w:val="-17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endpoints</w:t>
      </w:r>
      <w:r>
        <w:rPr>
          <w:spacing w:val="-7"/>
        </w:rPr>
        <w:t xml:space="preserve"> </w:t>
      </w:r>
      <w:r>
        <w:t>or features is granted based on roles.</w:t>
      </w:r>
    </w:p>
    <w:p w14:paraId="46D3A4BE" w14:textId="77777777" w:rsidR="007F6D2E" w:rsidRDefault="007F6D2E">
      <w:pPr>
        <w:pStyle w:val="BodyText"/>
        <w:spacing w:before="7"/>
        <w:rPr>
          <w:sz w:val="17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1"/>
        <w:gridCol w:w="7392"/>
      </w:tblGrid>
      <w:tr w:rsidR="007F6D2E" w14:paraId="3DD01B2F" w14:textId="77777777">
        <w:trPr>
          <w:trHeight w:val="407"/>
        </w:trPr>
        <w:tc>
          <w:tcPr>
            <w:tcW w:w="1401" w:type="dxa"/>
          </w:tcPr>
          <w:p w14:paraId="4063D94D" w14:textId="77777777" w:rsidR="007F6D2E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Role</w:t>
            </w:r>
          </w:p>
        </w:tc>
        <w:tc>
          <w:tcPr>
            <w:tcW w:w="7392" w:type="dxa"/>
          </w:tcPr>
          <w:p w14:paraId="5194355D" w14:textId="77777777" w:rsidR="007F6D2E" w:rsidRDefault="00000000">
            <w:pPr>
              <w:pStyle w:val="TableParagraph"/>
              <w:spacing w:line="268" w:lineRule="exact"/>
              <w:ind w:left="99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Permissions</w:t>
            </w:r>
          </w:p>
        </w:tc>
      </w:tr>
      <w:tr w:rsidR="007F6D2E" w14:paraId="2E4BADB0" w14:textId="77777777">
        <w:trPr>
          <w:trHeight w:val="542"/>
        </w:trPr>
        <w:tc>
          <w:tcPr>
            <w:tcW w:w="1401" w:type="dxa"/>
          </w:tcPr>
          <w:p w14:paraId="73AFB137" w14:textId="77777777" w:rsidR="007F6D2E" w:rsidRDefault="00000000">
            <w:pPr>
              <w:pStyle w:val="TableParagraph"/>
              <w:spacing w:before="131"/>
              <w:rPr>
                <w:sz w:val="24"/>
              </w:rPr>
            </w:pPr>
            <w:r>
              <w:rPr>
                <w:spacing w:val="-2"/>
                <w:sz w:val="24"/>
              </w:rPr>
              <w:t>Doctor</w:t>
            </w:r>
          </w:p>
        </w:tc>
        <w:tc>
          <w:tcPr>
            <w:tcW w:w="7392" w:type="dxa"/>
          </w:tcPr>
          <w:p w14:paraId="362E6E56" w14:textId="77777777" w:rsidR="007F6D2E" w:rsidRDefault="00000000">
            <w:pPr>
              <w:pStyle w:val="TableParagraph"/>
              <w:spacing w:before="131"/>
              <w:ind w:left="651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patient</w:t>
            </w:r>
            <w:r>
              <w:rPr>
                <w:spacing w:val="-2"/>
                <w:sz w:val="24"/>
              </w:rPr>
              <w:t xml:space="preserve"> reports</w:t>
            </w:r>
          </w:p>
        </w:tc>
      </w:tr>
      <w:tr w:rsidR="007F6D2E" w14:paraId="0A68946A" w14:textId="77777777">
        <w:trPr>
          <w:trHeight w:val="540"/>
        </w:trPr>
        <w:tc>
          <w:tcPr>
            <w:tcW w:w="1401" w:type="dxa"/>
          </w:tcPr>
          <w:p w14:paraId="2853079D" w14:textId="77777777" w:rsidR="007F6D2E" w:rsidRDefault="00000000">
            <w:pPr>
              <w:pStyle w:val="TableParagraph"/>
              <w:spacing w:before="127"/>
              <w:rPr>
                <w:sz w:val="24"/>
              </w:rPr>
            </w:pPr>
            <w:r>
              <w:rPr>
                <w:spacing w:val="-2"/>
                <w:sz w:val="24"/>
              </w:rPr>
              <w:t>Admin</w:t>
            </w:r>
          </w:p>
        </w:tc>
        <w:tc>
          <w:tcPr>
            <w:tcW w:w="7392" w:type="dxa"/>
          </w:tcPr>
          <w:p w14:paraId="1457E13D" w14:textId="77777777" w:rsidR="007F6D2E" w:rsidRDefault="00000000">
            <w:pPr>
              <w:pStyle w:val="TableParagraph"/>
              <w:spacing w:before="127"/>
              <w:ind w:left="598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audit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 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doctor-level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permissions</w:t>
            </w:r>
          </w:p>
        </w:tc>
      </w:tr>
      <w:tr w:rsidR="007F6D2E" w14:paraId="5ACB8A2D" w14:textId="77777777">
        <w:trPr>
          <w:trHeight w:val="405"/>
        </w:trPr>
        <w:tc>
          <w:tcPr>
            <w:tcW w:w="1401" w:type="dxa"/>
          </w:tcPr>
          <w:p w14:paraId="69126346" w14:textId="77777777" w:rsidR="007F6D2E" w:rsidRDefault="00000000">
            <w:pPr>
              <w:pStyle w:val="TableParagraph"/>
              <w:spacing w:before="129"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Patient</w:t>
            </w:r>
          </w:p>
        </w:tc>
        <w:tc>
          <w:tcPr>
            <w:tcW w:w="7392" w:type="dxa"/>
          </w:tcPr>
          <w:p w14:paraId="01775A30" w14:textId="77777777" w:rsidR="007F6D2E" w:rsidRDefault="00000000">
            <w:pPr>
              <w:pStyle w:val="TableParagraph"/>
              <w:spacing w:before="129" w:line="256" w:lineRule="exact"/>
              <w:ind w:left="862"/>
              <w:rPr>
                <w:sz w:val="24"/>
              </w:rPr>
            </w:pPr>
            <w:r>
              <w:rPr>
                <w:sz w:val="24"/>
              </w:rPr>
              <w:t>(Optional)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(read-only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access)</w:t>
            </w:r>
          </w:p>
        </w:tc>
      </w:tr>
    </w:tbl>
    <w:p w14:paraId="4D80B6AA" w14:textId="77777777" w:rsidR="007F6D2E" w:rsidRDefault="007F6D2E">
      <w:pPr>
        <w:spacing w:line="256" w:lineRule="exact"/>
        <w:rPr>
          <w:sz w:val="24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EC86A6" w14:textId="77777777" w:rsidR="007F6D2E" w:rsidRDefault="007F6D2E">
      <w:pPr>
        <w:pStyle w:val="BodyText"/>
        <w:spacing w:before="5"/>
        <w:rPr>
          <w:sz w:val="2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5"/>
        <w:gridCol w:w="2387"/>
      </w:tblGrid>
      <w:tr w:rsidR="007F6D2E" w14:paraId="506A0491" w14:textId="77777777">
        <w:trPr>
          <w:trHeight w:val="268"/>
        </w:trPr>
        <w:tc>
          <w:tcPr>
            <w:tcW w:w="1485" w:type="dxa"/>
          </w:tcPr>
          <w:p w14:paraId="55F687EA" w14:textId="77777777" w:rsidR="007F6D2E" w:rsidRDefault="00000000">
            <w:pPr>
              <w:pStyle w:val="TableParagraph"/>
              <w:spacing w:line="248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Role</w:t>
            </w:r>
          </w:p>
        </w:tc>
        <w:tc>
          <w:tcPr>
            <w:tcW w:w="2387" w:type="dxa"/>
          </w:tcPr>
          <w:p w14:paraId="6DC8EE47" w14:textId="77777777" w:rsidR="007F6D2E" w:rsidRDefault="00000000">
            <w:pPr>
              <w:pStyle w:val="TableParagraph"/>
              <w:spacing w:line="248" w:lineRule="exact"/>
              <w:ind w:left="9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Permissions</w:t>
            </w:r>
          </w:p>
        </w:tc>
      </w:tr>
    </w:tbl>
    <w:p w14:paraId="0E3E0260" w14:textId="77777777" w:rsidR="007F6D2E" w:rsidRDefault="007F6D2E">
      <w:pPr>
        <w:pStyle w:val="BodyText"/>
        <w:rPr>
          <w:sz w:val="20"/>
        </w:rPr>
      </w:pPr>
    </w:p>
    <w:p w14:paraId="7BEDCC3A" w14:textId="77777777" w:rsidR="007F6D2E" w:rsidRDefault="007F6D2E">
      <w:pPr>
        <w:pStyle w:val="BodyText"/>
        <w:rPr>
          <w:sz w:val="20"/>
        </w:rPr>
      </w:pPr>
    </w:p>
    <w:p w14:paraId="6CC0C57A" w14:textId="77777777" w:rsidR="007F6D2E" w:rsidRDefault="007F6D2E">
      <w:pPr>
        <w:pStyle w:val="BodyText"/>
        <w:spacing w:before="7"/>
        <w:rPr>
          <w:sz w:val="20"/>
        </w:rPr>
      </w:pPr>
    </w:p>
    <w:p w14:paraId="3A64D5A1" w14:textId="77777777" w:rsidR="007F6D2E" w:rsidRDefault="00000000">
      <w:pPr>
        <w:pStyle w:val="Heading5"/>
        <w:spacing w:before="90"/>
      </w:pPr>
      <w:r>
        <w:t>2.</w:t>
      </w:r>
      <w:r>
        <w:rPr>
          <w:spacing w:val="-9"/>
        </w:rPr>
        <w:t xml:space="preserve"> </w:t>
      </w:r>
      <w:r>
        <w:t>Backend</w:t>
      </w:r>
      <w:r>
        <w:rPr>
          <w:spacing w:val="-10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2"/>
        </w:rPr>
        <w:t>Protection</w:t>
      </w:r>
    </w:p>
    <w:p w14:paraId="49644227" w14:textId="77777777" w:rsidR="007F6D2E" w:rsidRDefault="00000000">
      <w:pPr>
        <w:pStyle w:val="BodyText"/>
        <w:spacing w:before="215"/>
        <w:ind w:left="540"/>
      </w:pPr>
      <w:r>
        <w:t>Backend</w:t>
      </w:r>
      <w:r>
        <w:rPr>
          <w:spacing w:val="-2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rPr>
          <w:b/>
        </w:rPr>
        <w:t>middleware</w:t>
      </w:r>
      <w:r>
        <w:rPr>
          <w:b/>
          <w:spacing w:val="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restrict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routes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 xml:space="preserve">user </w:t>
      </w:r>
      <w:r>
        <w:rPr>
          <w:spacing w:val="-2"/>
        </w:rPr>
        <w:t>roles.</w:t>
      </w:r>
    </w:p>
    <w:p w14:paraId="264AA2A5" w14:textId="77777777" w:rsidR="007F6D2E" w:rsidRDefault="00000000">
      <w:pPr>
        <w:pStyle w:val="ListParagraph"/>
        <w:numPr>
          <w:ilvl w:val="0"/>
          <w:numId w:val="13"/>
        </w:numPr>
        <w:tabs>
          <w:tab w:val="left" w:pos="809"/>
        </w:tabs>
        <w:rPr>
          <w:b/>
          <w:sz w:val="24"/>
        </w:rPr>
      </w:pPr>
      <w:r>
        <w:rPr>
          <w:b/>
          <w:sz w:val="24"/>
        </w:rPr>
        <w:t>Frontend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Conditional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UI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Rendering</w:t>
      </w:r>
    </w:p>
    <w:p w14:paraId="184E4A91" w14:textId="77777777" w:rsidR="007F6D2E" w:rsidRDefault="00000000">
      <w:pPr>
        <w:pStyle w:val="BodyText"/>
        <w:spacing w:before="209"/>
        <w:ind w:left="540"/>
      </w:pPr>
      <w:r>
        <w:t>Frontend</w:t>
      </w:r>
      <w:r>
        <w:rPr>
          <w:spacing w:val="-2"/>
        </w:rPr>
        <w:t xml:space="preserve"> </w:t>
      </w:r>
      <w:r>
        <w:t>hides</w:t>
      </w:r>
      <w:r>
        <w:rPr>
          <w:spacing w:val="-2"/>
        </w:rPr>
        <w:t xml:space="preserve"> </w:t>
      </w:r>
      <w:r>
        <w:t>or shows</w:t>
      </w:r>
      <w:r>
        <w:rPr>
          <w:spacing w:val="-2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rPr>
          <w:spacing w:val="-2"/>
        </w:rPr>
        <w:t>login.</w:t>
      </w:r>
    </w:p>
    <w:p w14:paraId="0E8F601D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199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doctor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logs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in, </w:t>
      </w:r>
      <w:r>
        <w:rPr>
          <w:spacing w:val="-2"/>
          <w:sz w:val="24"/>
        </w:rPr>
        <w:t>show:</w:t>
      </w:r>
    </w:p>
    <w:p w14:paraId="2D66FE4B" w14:textId="77777777" w:rsidR="007F6D2E" w:rsidRDefault="00000000">
      <w:pPr>
        <w:pStyle w:val="ListParagraph"/>
        <w:numPr>
          <w:ilvl w:val="2"/>
          <w:numId w:val="13"/>
        </w:numPr>
        <w:tabs>
          <w:tab w:val="left" w:pos="1981"/>
        </w:tabs>
        <w:rPr>
          <w:sz w:val="24"/>
        </w:rPr>
      </w:pPr>
      <w:r>
        <w:rPr>
          <w:rFonts w:ascii="Segoe UI Emoji" w:hAnsi="Segoe UI Emoji"/>
          <w:w w:val="95"/>
          <w:sz w:val="24"/>
        </w:rPr>
        <w:t>□</w:t>
      </w:r>
      <w:r>
        <w:rPr>
          <w:rFonts w:ascii="Segoe UI Emoji" w:hAnsi="Segoe UI Emoji"/>
          <w:spacing w:val="3"/>
          <w:sz w:val="24"/>
        </w:rPr>
        <w:t xml:space="preserve"> </w:t>
      </w:r>
      <w:r>
        <w:rPr>
          <w:w w:val="95"/>
          <w:sz w:val="24"/>
        </w:rPr>
        <w:t>Prediction</w:t>
      </w:r>
      <w:r>
        <w:rPr>
          <w:spacing w:val="4"/>
          <w:sz w:val="24"/>
        </w:rPr>
        <w:t xml:space="preserve"> </w:t>
      </w:r>
      <w:r>
        <w:rPr>
          <w:spacing w:val="-4"/>
          <w:w w:val="95"/>
          <w:sz w:val="24"/>
        </w:rPr>
        <w:t>form</w:t>
      </w:r>
    </w:p>
    <w:p w14:paraId="63366134" w14:textId="77777777" w:rsidR="007F6D2E" w:rsidRDefault="00000000">
      <w:pPr>
        <w:pStyle w:val="ListParagraph"/>
        <w:numPr>
          <w:ilvl w:val="2"/>
          <w:numId w:val="13"/>
        </w:numPr>
        <w:tabs>
          <w:tab w:val="left" w:pos="1981"/>
        </w:tabs>
        <w:spacing w:before="209"/>
        <w:rPr>
          <w:sz w:val="24"/>
        </w:rPr>
      </w:pPr>
      <w:r>
        <w:rPr>
          <w:rFonts w:ascii="Segoe UI Emoji" w:eastAsia="Segoe UI Emoji" w:hAnsi="Segoe UI Emoji"/>
          <w:sz w:val="24"/>
        </w:rPr>
        <w:t>📊</w:t>
      </w:r>
      <w:r>
        <w:rPr>
          <w:rFonts w:ascii="Segoe UI Emoji" w:eastAsia="Segoe UI Emoji" w:hAnsi="Segoe UI Emoji"/>
          <w:spacing w:val="-5"/>
          <w:sz w:val="24"/>
        </w:rPr>
        <w:t xml:space="preserve"> </w:t>
      </w:r>
      <w:r>
        <w:rPr>
          <w:sz w:val="24"/>
        </w:rPr>
        <w:t>Patient</w:t>
      </w:r>
      <w:r>
        <w:rPr>
          <w:spacing w:val="-10"/>
          <w:sz w:val="24"/>
        </w:rPr>
        <w:t xml:space="preserve"> </w:t>
      </w:r>
      <w:r>
        <w:rPr>
          <w:sz w:val="24"/>
        </w:rPr>
        <w:t>result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dashboard</w:t>
      </w:r>
    </w:p>
    <w:p w14:paraId="383BFF8D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214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admin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logs</w:t>
      </w:r>
      <w:r>
        <w:rPr>
          <w:spacing w:val="-4"/>
          <w:sz w:val="24"/>
        </w:rPr>
        <w:t xml:space="preserve"> </w:t>
      </w:r>
      <w:r>
        <w:rPr>
          <w:sz w:val="24"/>
        </w:rPr>
        <w:t>in,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show:</w:t>
      </w:r>
    </w:p>
    <w:p w14:paraId="70C7A122" w14:textId="77777777" w:rsidR="007F6D2E" w:rsidRDefault="00000000">
      <w:pPr>
        <w:pStyle w:val="ListParagraph"/>
        <w:numPr>
          <w:ilvl w:val="2"/>
          <w:numId w:val="13"/>
        </w:numPr>
        <w:tabs>
          <w:tab w:val="left" w:pos="1981"/>
        </w:tabs>
        <w:rPr>
          <w:sz w:val="24"/>
        </w:rPr>
      </w:pPr>
      <w:r>
        <w:rPr>
          <w:rFonts w:ascii="Segoe UI Emoji" w:eastAsia="Segoe UI Emoji" w:hAnsi="Segoe UI Emoji"/>
          <w:sz w:val="24"/>
        </w:rPr>
        <w:t>👥</w:t>
      </w:r>
      <w:r>
        <w:rPr>
          <w:rFonts w:ascii="Segoe UI Emoji" w:eastAsia="Segoe UI Emoji" w:hAnsi="Segoe UI Emoji"/>
          <w:spacing w:val="1"/>
          <w:sz w:val="24"/>
        </w:rPr>
        <w:t xml:space="preserve"> </w:t>
      </w:r>
      <w:r>
        <w:rPr>
          <w:sz w:val="24"/>
        </w:rPr>
        <w:t xml:space="preserve">User </w:t>
      </w:r>
      <w:r>
        <w:rPr>
          <w:spacing w:val="-2"/>
          <w:sz w:val="24"/>
        </w:rPr>
        <w:t>management</w:t>
      </w:r>
    </w:p>
    <w:p w14:paraId="357D782F" w14:textId="77777777" w:rsidR="007F6D2E" w:rsidRDefault="00000000">
      <w:pPr>
        <w:pStyle w:val="ListParagraph"/>
        <w:numPr>
          <w:ilvl w:val="2"/>
          <w:numId w:val="13"/>
        </w:numPr>
        <w:tabs>
          <w:tab w:val="left" w:pos="1981"/>
        </w:tabs>
        <w:spacing w:before="209"/>
        <w:rPr>
          <w:sz w:val="24"/>
        </w:rPr>
      </w:pPr>
      <w:r>
        <w:rPr>
          <w:rFonts w:ascii="Segoe UI Emoji" w:eastAsia="Segoe UI Emoji" w:hAnsi="Segoe UI Emoji"/>
          <w:sz w:val="24"/>
        </w:rPr>
        <w:t>📁</w:t>
      </w:r>
      <w:r>
        <w:rPr>
          <w:rFonts w:ascii="Segoe UI Emoji" w:eastAsia="Segoe UI Emoji" w:hAnsi="Segoe UI Emoji"/>
          <w:spacing w:val="-2"/>
          <w:sz w:val="24"/>
        </w:rPr>
        <w:t xml:space="preserve"> </w:t>
      </w: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analytics</w:t>
      </w:r>
    </w:p>
    <w:p w14:paraId="29786D08" w14:textId="77777777" w:rsidR="007F6D2E" w:rsidRDefault="00000000">
      <w:pPr>
        <w:pStyle w:val="Heading5"/>
        <w:numPr>
          <w:ilvl w:val="0"/>
          <w:numId w:val="13"/>
        </w:numPr>
        <w:tabs>
          <w:tab w:val="left" w:pos="848"/>
        </w:tabs>
        <w:spacing w:before="200"/>
        <w:ind w:left="847" w:hanging="308"/>
        <w:rPr>
          <w:b w:val="0"/>
        </w:rPr>
      </w:pPr>
      <w:bookmarkStart w:id="37" w:name="4._Token_Contains_Role_Information"/>
      <w:bookmarkEnd w:id="37"/>
      <w:r>
        <w:t>Token</w:t>
      </w:r>
      <w:r>
        <w:rPr>
          <w:spacing w:val="-14"/>
        </w:rPr>
        <w:t xml:space="preserve"> </w:t>
      </w:r>
      <w:r>
        <w:t>Contains</w:t>
      </w:r>
      <w:r>
        <w:rPr>
          <w:spacing w:val="-15"/>
        </w:rPr>
        <w:t xml:space="preserve"> </w:t>
      </w:r>
      <w:r>
        <w:t>Role</w:t>
      </w:r>
      <w:r>
        <w:rPr>
          <w:spacing w:val="-16"/>
        </w:rPr>
        <w:t xml:space="preserve"> </w:t>
      </w:r>
      <w:r>
        <w:rPr>
          <w:spacing w:val="-2"/>
        </w:rPr>
        <w:t>Information</w:t>
      </w:r>
    </w:p>
    <w:p w14:paraId="0BFB8A1A" w14:textId="77777777" w:rsidR="007F6D2E" w:rsidRDefault="007F6D2E">
      <w:pPr>
        <w:pStyle w:val="BodyText"/>
        <w:spacing w:before="7"/>
        <w:rPr>
          <w:b/>
          <w:sz w:val="29"/>
        </w:rPr>
      </w:pPr>
    </w:p>
    <w:p w14:paraId="4BEDB1C8" w14:textId="77777777" w:rsidR="007F6D2E" w:rsidRDefault="00000000">
      <w:pPr>
        <w:pStyle w:val="BodyText"/>
        <w:spacing w:before="1"/>
        <w:ind w:left="540"/>
        <w:rPr>
          <w:rFonts w:ascii="Times New Roman"/>
        </w:rPr>
      </w:pPr>
      <w:r>
        <w:rPr>
          <w:rFonts w:ascii="Times New Roman"/>
        </w:rPr>
        <w:t>When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user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logs in,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JWT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token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includes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-2"/>
        </w:rPr>
        <w:t xml:space="preserve"> role.</w:t>
      </w:r>
    </w:p>
    <w:p w14:paraId="78CA112E" w14:textId="77777777" w:rsidR="007F6D2E" w:rsidRDefault="007F6D2E">
      <w:pPr>
        <w:pStyle w:val="BodyText"/>
        <w:spacing w:before="11"/>
        <w:rPr>
          <w:rFonts w:ascii="Times New Roman"/>
          <w:sz w:val="23"/>
        </w:rPr>
      </w:pPr>
    </w:p>
    <w:p w14:paraId="7B021582" w14:textId="77777777" w:rsidR="007F6D2E" w:rsidRDefault="00000000">
      <w:pPr>
        <w:pStyle w:val="Heading5"/>
        <w:spacing w:before="0"/>
      </w:pPr>
      <w:r>
        <w:t>Summary</w:t>
      </w:r>
      <w:r>
        <w:rPr>
          <w:spacing w:val="-16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Authorization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rPr>
          <w:spacing w:val="-2"/>
        </w:rPr>
        <w:t>Project</w:t>
      </w:r>
    </w:p>
    <w:p w14:paraId="1A00098D" w14:textId="77777777" w:rsidR="007F6D2E" w:rsidRDefault="007F6D2E">
      <w:pPr>
        <w:pStyle w:val="BodyText"/>
        <w:spacing w:before="6"/>
        <w:rPr>
          <w:b/>
          <w:sz w:val="23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2"/>
        <w:gridCol w:w="5690"/>
      </w:tblGrid>
      <w:tr w:rsidR="007F6D2E" w14:paraId="3435308B" w14:textId="77777777">
        <w:trPr>
          <w:trHeight w:val="402"/>
        </w:trPr>
        <w:tc>
          <w:tcPr>
            <w:tcW w:w="2742" w:type="dxa"/>
          </w:tcPr>
          <w:p w14:paraId="0E7B1A4D" w14:textId="77777777" w:rsidR="007F6D2E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Authorization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Feature</w:t>
            </w:r>
          </w:p>
        </w:tc>
        <w:tc>
          <w:tcPr>
            <w:tcW w:w="5690" w:type="dxa"/>
          </w:tcPr>
          <w:p w14:paraId="23ACB8AB" w14:textId="77777777" w:rsidR="007F6D2E" w:rsidRDefault="00000000">
            <w:pPr>
              <w:pStyle w:val="TableParagraph"/>
              <w:spacing w:line="268" w:lineRule="exact"/>
              <w:ind w:left="2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7F6D2E" w14:paraId="5A0E4B0B" w14:textId="77777777">
        <w:trPr>
          <w:trHeight w:val="542"/>
        </w:trPr>
        <w:tc>
          <w:tcPr>
            <w:tcW w:w="2742" w:type="dxa"/>
          </w:tcPr>
          <w:p w14:paraId="779415B7" w14:textId="77777777" w:rsidR="007F6D2E" w:rsidRDefault="00000000">
            <w:pPr>
              <w:pStyle w:val="TableParagraph"/>
              <w:spacing w:before="12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Roles</w:t>
            </w:r>
          </w:p>
        </w:tc>
        <w:tc>
          <w:tcPr>
            <w:tcW w:w="5690" w:type="dxa"/>
          </w:tcPr>
          <w:p w14:paraId="071209CA" w14:textId="77777777" w:rsidR="007F6D2E" w:rsidRDefault="00000000">
            <w:pPr>
              <w:pStyle w:val="TableParagraph"/>
              <w:spacing w:before="131"/>
              <w:ind w:left="213"/>
              <w:rPr>
                <w:sz w:val="24"/>
              </w:rPr>
            </w:pPr>
            <w:r>
              <w:rPr>
                <w:sz w:val="24"/>
              </w:rPr>
              <w:t>Different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roles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doctor,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patient</w:t>
            </w:r>
          </w:p>
        </w:tc>
      </w:tr>
      <w:tr w:rsidR="007F6D2E" w14:paraId="38EF441F" w14:textId="77777777">
        <w:trPr>
          <w:trHeight w:val="857"/>
        </w:trPr>
        <w:tc>
          <w:tcPr>
            <w:tcW w:w="2742" w:type="dxa"/>
          </w:tcPr>
          <w:p w14:paraId="7161DBD4" w14:textId="77777777" w:rsidR="007F6D2E" w:rsidRDefault="007F6D2E">
            <w:pPr>
              <w:pStyle w:val="TableParagraph"/>
              <w:spacing w:before="9"/>
              <w:ind w:left="0"/>
              <w:rPr>
                <w:b/>
                <w:sz w:val="24"/>
              </w:rPr>
            </w:pPr>
          </w:p>
          <w:p w14:paraId="523B575D" w14:textId="77777777" w:rsidR="007F6D2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Restricted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Routes</w:t>
            </w:r>
          </w:p>
        </w:tc>
        <w:tc>
          <w:tcPr>
            <w:tcW w:w="5690" w:type="dxa"/>
          </w:tcPr>
          <w:p w14:paraId="499374A9" w14:textId="77777777" w:rsidR="007F6D2E" w:rsidRDefault="00000000">
            <w:pPr>
              <w:pStyle w:val="TableParagraph"/>
              <w:spacing w:before="127" w:line="280" w:lineRule="auto"/>
              <w:ind w:left="213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doctors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/predict,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manage </w:t>
            </w:r>
            <w:r>
              <w:rPr>
                <w:spacing w:val="-2"/>
                <w:sz w:val="24"/>
              </w:rPr>
              <w:t>users</w:t>
            </w:r>
          </w:p>
        </w:tc>
      </w:tr>
      <w:tr w:rsidR="007F6D2E" w14:paraId="6D99DE49" w14:textId="77777777">
        <w:trPr>
          <w:trHeight w:val="540"/>
        </w:trPr>
        <w:tc>
          <w:tcPr>
            <w:tcW w:w="2742" w:type="dxa"/>
          </w:tcPr>
          <w:p w14:paraId="4E15331A" w14:textId="77777777" w:rsidR="007F6D2E" w:rsidRDefault="00000000">
            <w:pPr>
              <w:pStyle w:val="TableParagraph"/>
              <w:spacing w:before="124"/>
              <w:rPr>
                <w:b/>
                <w:sz w:val="24"/>
              </w:rPr>
            </w:pPr>
            <w:r>
              <w:rPr>
                <w:b/>
                <w:sz w:val="24"/>
              </w:rPr>
              <w:t>Token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Role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Claims</w:t>
            </w:r>
          </w:p>
        </w:tc>
        <w:tc>
          <w:tcPr>
            <w:tcW w:w="5690" w:type="dxa"/>
          </w:tcPr>
          <w:p w14:paraId="1E563E1F" w14:textId="77777777" w:rsidR="007F6D2E" w:rsidRDefault="00000000">
            <w:pPr>
              <w:pStyle w:val="TableParagraph"/>
              <w:spacing w:before="129"/>
              <w:ind w:left="213"/>
              <w:rPr>
                <w:sz w:val="24"/>
              </w:rPr>
            </w:pPr>
            <w:r>
              <w:rPr>
                <w:sz w:val="24"/>
              </w:rPr>
              <w:t>JWT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tokens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information</w:t>
            </w:r>
          </w:p>
        </w:tc>
      </w:tr>
      <w:tr w:rsidR="007F6D2E" w14:paraId="0E2F5C14" w14:textId="77777777">
        <w:trPr>
          <w:trHeight w:val="540"/>
        </w:trPr>
        <w:tc>
          <w:tcPr>
            <w:tcW w:w="2742" w:type="dxa"/>
          </w:tcPr>
          <w:p w14:paraId="42F18B1C" w14:textId="77777777" w:rsidR="007F6D2E" w:rsidRDefault="00000000">
            <w:pPr>
              <w:pStyle w:val="TableParagraph"/>
              <w:spacing w:before="127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Middleware</w:t>
            </w:r>
          </w:p>
        </w:tc>
        <w:tc>
          <w:tcPr>
            <w:tcW w:w="5690" w:type="dxa"/>
          </w:tcPr>
          <w:p w14:paraId="47727CED" w14:textId="77777777" w:rsidR="007F6D2E" w:rsidRDefault="00000000">
            <w:pPr>
              <w:pStyle w:val="TableParagraph"/>
              <w:spacing w:before="131"/>
              <w:ind w:left="213"/>
              <w:rPr>
                <w:sz w:val="24"/>
              </w:rPr>
            </w:pPr>
            <w:r>
              <w:rPr>
                <w:sz w:val="24"/>
              </w:rPr>
              <w:t>Backend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access</w:t>
            </w:r>
          </w:p>
        </w:tc>
      </w:tr>
      <w:tr w:rsidR="007F6D2E" w14:paraId="346DB85F" w14:textId="77777777">
        <w:trPr>
          <w:trHeight w:val="722"/>
        </w:trPr>
        <w:tc>
          <w:tcPr>
            <w:tcW w:w="2742" w:type="dxa"/>
          </w:tcPr>
          <w:p w14:paraId="49EC25C9" w14:textId="77777777" w:rsidR="007F6D2E" w:rsidRDefault="00000000">
            <w:pPr>
              <w:pStyle w:val="TableParagraph"/>
              <w:spacing w:before="62" w:line="320" w:lineRule="atLeas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Frontend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Access Control</w:t>
            </w:r>
          </w:p>
        </w:tc>
        <w:tc>
          <w:tcPr>
            <w:tcW w:w="5690" w:type="dxa"/>
          </w:tcPr>
          <w:p w14:paraId="0372648B" w14:textId="77777777" w:rsidR="007F6D2E" w:rsidRDefault="007F6D2E">
            <w:pPr>
              <w:pStyle w:val="TableParagraph"/>
              <w:spacing w:before="5"/>
              <w:ind w:left="0"/>
              <w:rPr>
                <w:b/>
                <w:sz w:val="25"/>
              </w:rPr>
            </w:pPr>
          </w:p>
          <w:p w14:paraId="5687D7C6" w14:textId="77777777" w:rsidR="007F6D2E" w:rsidRDefault="00000000">
            <w:pPr>
              <w:pStyle w:val="TableParagraph"/>
              <w:ind w:left="415"/>
              <w:rPr>
                <w:sz w:val="24"/>
              </w:rPr>
            </w:pPr>
            <w:r>
              <w:rPr>
                <w:sz w:val="24"/>
              </w:rPr>
              <w:t>Pages/components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role</w:t>
            </w:r>
          </w:p>
        </w:tc>
      </w:tr>
    </w:tbl>
    <w:p w14:paraId="7046EE7F" w14:textId="77777777" w:rsidR="007F6D2E" w:rsidRDefault="00000000">
      <w:pPr>
        <w:spacing w:before="245"/>
        <w:ind w:left="540"/>
        <w:rPr>
          <w:b/>
          <w:i/>
          <w:sz w:val="28"/>
        </w:rPr>
      </w:pPr>
      <w:r>
        <w:rPr>
          <w:b/>
          <w:sz w:val="28"/>
        </w:rPr>
        <w:t>Why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Authorization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Matters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i/>
          <w:sz w:val="28"/>
        </w:rPr>
        <w:t>Liver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Care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pacing w:val="-2"/>
          <w:sz w:val="28"/>
        </w:rPr>
        <w:t>Projects</w:t>
      </w:r>
    </w:p>
    <w:p w14:paraId="6C38841B" w14:textId="77777777" w:rsidR="007F6D2E" w:rsidRDefault="00000000">
      <w:pPr>
        <w:pStyle w:val="Heading4"/>
        <w:spacing w:before="212"/>
      </w:pPr>
      <w:bookmarkStart w:id="38" w:name="Because_the_system_involves:"/>
      <w:bookmarkEnd w:id="38"/>
      <w:r>
        <w:rPr>
          <w:color w:val="0E4660"/>
        </w:rPr>
        <w:t>Because</w:t>
      </w:r>
      <w:r>
        <w:rPr>
          <w:color w:val="0E4660"/>
          <w:spacing w:val="-10"/>
        </w:rPr>
        <w:t xml:space="preserve"> </w:t>
      </w:r>
      <w:r>
        <w:rPr>
          <w:color w:val="0E4660"/>
        </w:rPr>
        <w:t>the</w:t>
      </w:r>
      <w:r>
        <w:rPr>
          <w:color w:val="0E4660"/>
          <w:spacing w:val="-9"/>
        </w:rPr>
        <w:t xml:space="preserve"> </w:t>
      </w:r>
      <w:r>
        <w:rPr>
          <w:color w:val="0E4660"/>
        </w:rPr>
        <w:t>system</w:t>
      </w:r>
      <w:r>
        <w:rPr>
          <w:color w:val="0E4660"/>
          <w:spacing w:val="-3"/>
        </w:rPr>
        <w:t xml:space="preserve"> </w:t>
      </w:r>
      <w:r>
        <w:rPr>
          <w:color w:val="0E4660"/>
          <w:spacing w:val="-2"/>
        </w:rPr>
        <w:t>involves:</w:t>
      </w:r>
    </w:p>
    <w:p w14:paraId="4F30F752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144"/>
        <w:rPr>
          <w:b/>
          <w:sz w:val="24"/>
        </w:rPr>
      </w:pPr>
      <w:r>
        <w:rPr>
          <w:sz w:val="24"/>
        </w:rPr>
        <w:t>Sensitive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medical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data</w:t>
      </w:r>
    </w:p>
    <w:p w14:paraId="248CD3D7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rPr>
          <w:b/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ML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predictions</w:t>
      </w:r>
    </w:p>
    <w:p w14:paraId="49A7AAC8" w14:textId="77777777" w:rsidR="007F6D2E" w:rsidRDefault="007F6D2E">
      <w:pPr>
        <w:rPr>
          <w:sz w:val="24"/>
        </w:rPr>
        <w:sectPr w:rsidR="007F6D2E">
          <w:pgSz w:w="11910" w:h="16840"/>
          <w:pgMar w:top="14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4FA607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77"/>
        <w:rPr>
          <w:b/>
          <w:sz w:val="24"/>
        </w:rPr>
      </w:pPr>
      <w:r>
        <w:rPr>
          <w:sz w:val="24"/>
        </w:rPr>
        <w:lastRenderedPageBreak/>
        <w:t xml:space="preserve">Possibly </w:t>
      </w:r>
      <w:r>
        <w:rPr>
          <w:b/>
          <w:sz w:val="24"/>
        </w:rPr>
        <w:t xml:space="preserve">patient </w:t>
      </w:r>
      <w:r>
        <w:rPr>
          <w:b/>
          <w:spacing w:val="-2"/>
          <w:sz w:val="24"/>
        </w:rPr>
        <w:t>records</w:t>
      </w:r>
    </w:p>
    <w:p w14:paraId="4AA13F8C" w14:textId="77777777" w:rsidR="007F6D2E" w:rsidRDefault="00000000">
      <w:pPr>
        <w:spacing w:before="204"/>
        <w:ind w:left="540"/>
        <w:rPr>
          <w:sz w:val="24"/>
        </w:rPr>
      </w:pPr>
      <w:r>
        <w:rPr>
          <w:sz w:val="24"/>
        </w:rPr>
        <w:t>...it’s</w:t>
      </w:r>
      <w:r>
        <w:rPr>
          <w:spacing w:val="-2"/>
          <w:sz w:val="24"/>
        </w:rPr>
        <w:t xml:space="preserve"> </w:t>
      </w:r>
      <w:r>
        <w:rPr>
          <w:sz w:val="24"/>
        </w:rPr>
        <w:t>critical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trusted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roles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part.</w:t>
      </w:r>
    </w:p>
    <w:p w14:paraId="270FB201" w14:textId="77777777" w:rsidR="007F6D2E" w:rsidRDefault="00000000">
      <w:pPr>
        <w:pStyle w:val="Heading5"/>
        <w:spacing w:before="201" w:line="396" w:lineRule="auto"/>
        <w:ind w:right="1436"/>
      </w:pPr>
      <w:r>
        <w:rPr>
          <w:color w:val="00AFEF"/>
        </w:rPr>
        <w:t>Include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>details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about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>tokens, sessions,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or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any</w:t>
      </w:r>
      <w:r>
        <w:rPr>
          <w:color w:val="00AFEF"/>
          <w:spacing w:val="-12"/>
        </w:rPr>
        <w:t xml:space="preserve"> </w:t>
      </w:r>
      <w:r>
        <w:rPr>
          <w:color w:val="00AFEF"/>
        </w:rPr>
        <w:t>other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methods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 xml:space="preserve">used: </w:t>
      </w:r>
      <w:r>
        <w:rPr>
          <w:spacing w:val="-2"/>
        </w:rPr>
        <w:t>Definition:</w:t>
      </w:r>
    </w:p>
    <w:p w14:paraId="202CA988" w14:textId="77777777" w:rsidR="007F6D2E" w:rsidRDefault="00000000">
      <w:pPr>
        <w:pStyle w:val="BodyText"/>
        <w:spacing w:before="12" w:line="280" w:lineRule="auto"/>
        <w:ind w:left="540" w:right="1530"/>
      </w:pPr>
      <w:r>
        <w:t>A</w:t>
      </w:r>
      <w:r>
        <w:rPr>
          <w:spacing w:val="-17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small,</w:t>
      </w:r>
      <w:r>
        <w:rPr>
          <w:spacing w:val="-2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piece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user's</w:t>
      </w:r>
      <w:r>
        <w:rPr>
          <w:spacing w:val="-7"/>
        </w:rPr>
        <w:t xml:space="preserve"> </w:t>
      </w:r>
      <w:r>
        <w:t>identity</w:t>
      </w:r>
      <w:r>
        <w:rPr>
          <w:spacing w:val="-6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 client (frontend) and the server (backend) after login.</w:t>
      </w:r>
    </w:p>
    <w:p w14:paraId="6C707FB9" w14:textId="77777777" w:rsidR="007F6D2E" w:rsidRDefault="00000000">
      <w:pPr>
        <w:pStyle w:val="BodyText"/>
        <w:spacing w:line="278" w:lineRule="auto"/>
        <w:ind w:left="540" w:right="1530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logs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successfully,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generates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token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sends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the frontend. This token is then sent with every future request to prove the user is </w:t>
      </w:r>
      <w:r>
        <w:rPr>
          <w:spacing w:val="-2"/>
        </w:rPr>
        <w:t>authenticated.</w:t>
      </w:r>
    </w:p>
    <w:p w14:paraId="32E0DAB0" w14:textId="77777777" w:rsidR="007F6D2E" w:rsidRDefault="00000000">
      <w:pPr>
        <w:spacing w:before="142"/>
        <w:ind w:left="540"/>
        <w:rPr>
          <w:b/>
          <w:i/>
          <w:sz w:val="28"/>
        </w:rPr>
      </w:pPr>
      <w:r>
        <w:rPr>
          <w:b/>
          <w:sz w:val="28"/>
        </w:rPr>
        <w:t>Type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Token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 xml:space="preserve"> </w:t>
      </w:r>
      <w:r>
        <w:rPr>
          <w:b/>
          <w:i/>
          <w:sz w:val="28"/>
        </w:rPr>
        <w:t>Revolutionizing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z w:val="28"/>
        </w:rPr>
        <w:t>Liver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pacing w:val="-4"/>
          <w:sz w:val="28"/>
        </w:rPr>
        <w:t>Care</w:t>
      </w:r>
    </w:p>
    <w:p w14:paraId="77325CCA" w14:textId="77777777" w:rsidR="007F6D2E" w:rsidRDefault="00000000">
      <w:pPr>
        <w:spacing w:before="215" w:line="400" w:lineRule="auto"/>
        <w:ind w:left="540" w:right="3876"/>
        <w:rPr>
          <w:b/>
          <w:sz w:val="24"/>
        </w:rPr>
      </w:pPr>
      <w:r>
        <w:rPr>
          <w:rFonts w:ascii="Segoe UI Emoji" w:eastAsia="Segoe UI Emoji" w:hAnsi="Segoe UI Emoji"/>
          <w:b/>
          <w:sz w:val="24"/>
        </w:rPr>
        <w:t>🔵</w:t>
      </w:r>
      <w:r>
        <w:rPr>
          <w:rFonts w:ascii="Segoe UI Emoji" w:eastAsia="Segoe UI Emoji" w:hAnsi="Segoe UI Emoji"/>
          <w:b/>
          <w:spacing w:val="-6"/>
          <w:sz w:val="24"/>
        </w:rPr>
        <w:t xml:space="preserve"> </w:t>
      </w:r>
      <w:r>
        <w:rPr>
          <w:b/>
          <w:sz w:val="24"/>
        </w:rPr>
        <w:t>JWT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(JSON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Token)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—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token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used What is JWT?</w:t>
      </w:r>
    </w:p>
    <w:p w14:paraId="621E9CD4" w14:textId="77777777" w:rsidR="007F6D2E" w:rsidRDefault="00000000">
      <w:pPr>
        <w:pStyle w:val="BodyText"/>
        <w:spacing w:before="24" w:line="276" w:lineRule="auto"/>
        <w:ind w:left="540" w:right="1758" w:firstLine="67"/>
      </w:pPr>
      <w:r>
        <w:t>A</w:t>
      </w:r>
      <w:r>
        <w:rPr>
          <w:spacing w:val="-17"/>
        </w:rPr>
        <w:t xml:space="preserve"> </w:t>
      </w:r>
      <w:r>
        <w:t>compact,</w:t>
      </w:r>
      <w:r>
        <w:rPr>
          <w:spacing w:val="-4"/>
        </w:rPr>
        <w:t xml:space="preserve"> </w:t>
      </w:r>
      <w:r>
        <w:t>URL-safe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securely</w:t>
      </w:r>
      <w:r>
        <w:rPr>
          <w:spacing w:val="-8"/>
        </w:rPr>
        <w:t xml:space="preserve"> </w:t>
      </w:r>
      <w:r>
        <w:t>transmit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 xml:space="preserve">and </w:t>
      </w:r>
      <w:r>
        <w:rPr>
          <w:spacing w:val="-2"/>
        </w:rPr>
        <w:t>server</w:t>
      </w:r>
    </w:p>
    <w:p w14:paraId="4B735D23" w14:textId="77777777" w:rsidR="007F6D2E" w:rsidRDefault="00000000">
      <w:pPr>
        <w:pStyle w:val="BodyText"/>
        <w:spacing w:before="163" w:line="417" w:lineRule="auto"/>
        <w:ind w:left="674" w:right="3876" w:hanging="68"/>
      </w:pPr>
      <w:r>
        <w:t>Digitally</w:t>
      </w:r>
      <w:r>
        <w:rPr>
          <w:spacing w:val="-2"/>
        </w:rPr>
        <w:t xml:space="preserve"> </w:t>
      </w:r>
      <w:r>
        <w:t>signed,</w:t>
      </w:r>
      <w:r>
        <w:rPr>
          <w:spacing w:val="-2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detection Stateless (no session storage needed on the server)</w:t>
      </w:r>
    </w:p>
    <w:p w14:paraId="23C8E5AD" w14:textId="77777777" w:rsidR="007F6D2E" w:rsidRDefault="00000000">
      <w:pPr>
        <w:pStyle w:val="BodyText"/>
        <w:spacing w:line="280" w:lineRule="auto"/>
        <w:ind w:left="540" w:right="1530"/>
      </w:pPr>
      <w:r>
        <w:t>JWT</w:t>
      </w:r>
      <w:r>
        <w:rPr>
          <w:spacing w:val="-11"/>
        </w:rPr>
        <w:t xml:space="preserve"> </w:t>
      </w:r>
      <w:r>
        <w:t>(JSON</w:t>
      </w:r>
      <w:r>
        <w:rPr>
          <w:spacing w:val="-9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Token)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compact, self-contained,</w:t>
      </w:r>
      <w:r>
        <w:rPr>
          <w:spacing w:val="-5"/>
        </w:rPr>
        <w:t xml:space="preserve"> </w:t>
      </w:r>
      <w:r>
        <w:t>digitally</w:t>
      </w:r>
      <w:r>
        <w:rPr>
          <w:spacing w:val="-9"/>
        </w:rPr>
        <w:t xml:space="preserve"> </w:t>
      </w:r>
      <w:r>
        <w:t>signed</w:t>
      </w:r>
      <w:r>
        <w:rPr>
          <w:spacing w:val="-8"/>
        </w:rPr>
        <w:t xml:space="preserve"> </w:t>
      </w:r>
      <w:r>
        <w:t>token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 identify users securely.</w:t>
      </w:r>
    </w:p>
    <w:p w14:paraId="6D1FEF24" w14:textId="77777777" w:rsidR="007F6D2E" w:rsidRDefault="00000000">
      <w:pPr>
        <w:pStyle w:val="BodyText"/>
        <w:spacing w:before="155"/>
        <w:ind w:left="540"/>
      </w:pPr>
      <w:r>
        <w:t>It contains 3</w:t>
      </w:r>
      <w:r>
        <w:rPr>
          <w:spacing w:val="-3"/>
        </w:rPr>
        <w:t xml:space="preserve"> </w:t>
      </w:r>
      <w:r>
        <w:rPr>
          <w:spacing w:val="-2"/>
        </w:rPr>
        <w:t>parts:</w:t>
      </w:r>
    </w:p>
    <w:p w14:paraId="7D263B59" w14:textId="77777777" w:rsidR="007F6D2E" w:rsidRDefault="007F6D2E">
      <w:pPr>
        <w:pStyle w:val="BodyText"/>
        <w:spacing w:before="9"/>
        <w:rPr>
          <w:sz w:val="21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2"/>
        <w:gridCol w:w="5281"/>
      </w:tblGrid>
      <w:tr w:rsidR="007F6D2E" w14:paraId="6E784D30" w14:textId="77777777">
        <w:trPr>
          <w:trHeight w:val="405"/>
        </w:trPr>
        <w:tc>
          <w:tcPr>
            <w:tcW w:w="1372" w:type="dxa"/>
          </w:tcPr>
          <w:p w14:paraId="3EBFCE87" w14:textId="77777777" w:rsidR="007F6D2E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Part</w:t>
            </w:r>
          </w:p>
        </w:tc>
        <w:tc>
          <w:tcPr>
            <w:tcW w:w="5281" w:type="dxa"/>
          </w:tcPr>
          <w:p w14:paraId="5F62DAFF" w14:textId="77777777" w:rsidR="007F6D2E" w:rsidRDefault="00000000">
            <w:pPr>
              <w:pStyle w:val="TableParagraph"/>
              <w:spacing w:line="268" w:lineRule="exact"/>
              <w:ind w:left="143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7F6D2E" w14:paraId="4CA784D9" w14:textId="77777777">
        <w:trPr>
          <w:trHeight w:val="542"/>
        </w:trPr>
        <w:tc>
          <w:tcPr>
            <w:tcW w:w="1372" w:type="dxa"/>
          </w:tcPr>
          <w:p w14:paraId="18362180" w14:textId="77777777" w:rsidR="007F6D2E" w:rsidRDefault="00000000">
            <w:pPr>
              <w:pStyle w:val="TableParagraph"/>
              <w:spacing w:before="129"/>
              <w:rPr>
                <w:sz w:val="24"/>
              </w:rPr>
            </w:pPr>
            <w:r>
              <w:rPr>
                <w:spacing w:val="-2"/>
                <w:sz w:val="24"/>
              </w:rPr>
              <w:t>Header</w:t>
            </w:r>
          </w:p>
        </w:tc>
        <w:tc>
          <w:tcPr>
            <w:tcW w:w="5281" w:type="dxa"/>
          </w:tcPr>
          <w:p w14:paraId="6FAFF71A" w14:textId="77777777" w:rsidR="007F6D2E" w:rsidRDefault="00000000">
            <w:pPr>
              <w:pStyle w:val="TableParagraph"/>
              <w:spacing w:before="129"/>
              <w:ind w:left="358"/>
              <w:rPr>
                <w:sz w:val="24"/>
              </w:rPr>
            </w:pPr>
            <w:r>
              <w:rPr>
                <w:sz w:val="24"/>
              </w:rPr>
              <w:t>Algorithm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token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HS256,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JWT)</w:t>
            </w:r>
          </w:p>
        </w:tc>
      </w:tr>
      <w:tr w:rsidR="007F6D2E" w14:paraId="342ED39E" w14:textId="77777777">
        <w:trPr>
          <w:trHeight w:val="540"/>
        </w:trPr>
        <w:tc>
          <w:tcPr>
            <w:tcW w:w="1372" w:type="dxa"/>
          </w:tcPr>
          <w:p w14:paraId="51A061F5" w14:textId="77777777" w:rsidR="007F6D2E" w:rsidRDefault="00000000">
            <w:pPr>
              <w:pStyle w:val="TableParagraph"/>
              <w:spacing w:before="129"/>
              <w:rPr>
                <w:sz w:val="24"/>
              </w:rPr>
            </w:pPr>
            <w:r>
              <w:rPr>
                <w:spacing w:val="-2"/>
                <w:sz w:val="24"/>
              </w:rPr>
              <w:t>Payload</w:t>
            </w:r>
          </w:p>
        </w:tc>
        <w:tc>
          <w:tcPr>
            <w:tcW w:w="5281" w:type="dxa"/>
          </w:tcPr>
          <w:p w14:paraId="10DAC7C7" w14:textId="77777777" w:rsidR="007F6D2E" w:rsidRDefault="00000000">
            <w:pPr>
              <w:pStyle w:val="TableParagraph"/>
              <w:spacing w:before="129"/>
              <w:ind w:left="37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expiry)</w:t>
            </w:r>
          </w:p>
        </w:tc>
      </w:tr>
      <w:tr w:rsidR="007F6D2E" w14:paraId="39E41F27" w14:textId="77777777">
        <w:trPr>
          <w:trHeight w:val="402"/>
        </w:trPr>
        <w:tc>
          <w:tcPr>
            <w:tcW w:w="1372" w:type="dxa"/>
          </w:tcPr>
          <w:p w14:paraId="03792254" w14:textId="77777777" w:rsidR="007F6D2E" w:rsidRDefault="00000000">
            <w:pPr>
              <w:pStyle w:val="TableParagraph"/>
              <w:spacing w:before="127"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Signature</w:t>
            </w:r>
          </w:p>
        </w:tc>
        <w:tc>
          <w:tcPr>
            <w:tcW w:w="5281" w:type="dxa"/>
          </w:tcPr>
          <w:p w14:paraId="5926A065" w14:textId="77777777" w:rsidR="007F6D2E" w:rsidRDefault="00000000">
            <w:pPr>
              <w:pStyle w:val="TableParagraph"/>
              <w:spacing w:before="127" w:line="256" w:lineRule="exact"/>
              <w:ind w:left="29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secure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token’s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authenticity</w:t>
            </w:r>
          </w:p>
        </w:tc>
      </w:tr>
    </w:tbl>
    <w:p w14:paraId="7F8BFA8C" w14:textId="77777777" w:rsidR="007F6D2E" w:rsidRDefault="007F6D2E">
      <w:pPr>
        <w:pStyle w:val="BodyText"/>
        <w:rPr>
          <w:sz w:val="26"/>
        </w:rPr>
      </w:pPr>
    </w:p>
    <w:p w14:paraId="3817D5D4" w14:textId="77777777" w:rsidR="007F6D2E" w:rsidRDefault="007F6D2E">
      <w:pPr>
        <w:pStyle w:val="BodyText"/>
        <w:rPr>
          <w:sz w:val="26"/>
        </w:rPr>
      </w:pPr>
    </w:p>
    <w:p w14:paraId="0573015B" w14:textId="77777777" w:rsidR="007F6D2E" w:rsidRDefault="007F6D2E">
      <w:pPr>
        <w:pStyle w:val="BodyText"/>
        <w:rPr>
          <w:sz w:val="26"/>
        </w:rPr>
      </w:pPr>
    </w:p>
    <w:p w14:paraId="2807C3A5" w14:textId="77777777" w:rsidR="007F6D2E" w:rsidRDefault="007F6D2E">
      <w:pPr>
        <w:pStyle w:val="BodyText"/>
        <w:spacing w:before="2"/>
        <w:rPr>
          <w:sz w:val="32"/>
        </w:rPr>
      </w:pPr>
    </w:p>
    <w:p w14:paraId="4CE964A3" w14:textId="77777777" w:rsidR="007F6D2E" w:rsidRDefault="00000000">
      <w:pPr>
        <w:spacing w:line="417" w:lineRule="auto"/>
        <w:ind w:left="540" w:right="6641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JWT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Project 1</w:t>
      </w:r>
      <w:r>
        <w:rPr>
          <w:rFonts w:ascii="Segoe UI Symbol" w:hAnsi="Segoe UI Symbol"/>
          <w:b/>
          <w:sz w:val="24"/>
        </w:rPr>
        <w:t xml:space="preserve">⃣ </w:t>
      </w:r>
      <w:r>
        <w:rPr>
          <w:b/>
          <w:sz w:val="24"/>
        </w:rPr>
        <w:t>User Login</w:t>
      </w:r>
    </w:p>
    <w:p w14:paraId="30C696EF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0" w:line="253" w:lineRule="exac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submits</w:t>
      </w:r>
      <w:r>
        <w:rPr>
          <w:spacing w:val="-4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3"/>
          <w:sz w:val="24"/>
        </w:rPr>
        <w:t xml:space="preserve"> </w:t>
      </w:r>
      <w:r>
        <w:rPr>
          <w:sz w:val="24"/>
        </w:rPr>
        <w:t>(email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password)</w:t>
      </w:r>
    </w:p>
    <w:p w14:paraId="4D9920DF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205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valid,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generates</w:t>
      </w:r>
      <w:r>
        <w:rPr>
          <w:spacing w:val="-6"/>
          <w:sz w:val="24"/>
        </w:rPr>
        <w:t xml:space="preserve"> </w:t>
      </w:r>
      <w:r>
        <w:rPr>
          <w:sz w:val="24"/>
        </w:rPr>
        <w:t>a JWT</w:t>
      </w:r>
      <w:r>
        <w:rPr>
          <w:spacing w:val="-4"/>
          <w:sz w:val="24"/>
        </w:rPr>
        <w:t xml:space="preserve"> </w:t>
      </w:r>
      <w:r>
        <w:rPr>
          <w:sz w:val="24"/>
        </w:rPr>
        <w:t>token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sends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back</w:t>
      </w:r>
    </w:p>
    <w:p w14:paraId="068EE0E2" w14:textId="77777777" w:rsidR="007F6D2E" w:rsidRDefault="00000000">
      <w:pPr>
        <w:spacing w:before="199"/>
        <w:ind w:left="540"/>
        <w:rPr>
          <w:b/>
          <w:sz w:val="24"/>
        </w:rPr>
      </w:pPr>
      <w:r>
        <w:rPr>
          <w:b/>
          <w:sz w:val="24"/>
        </w:rPr>
        <w:t>2</w:t>
      </w:r>
      <w:r>
        <w:rPr>
          <w:rFonts w:ascii="Segoe UI Symbol" w:hAnsi="Segoe UI Symbol"/>
          <w:b/>
          <w:sz w:val="24"/>
        </w:rPr>
        <w:t>⃣</w:t>
      </w:r>
      <w:r>
        <w:rPr>
          <w:rFonts w:ascii="Segoe UI Symbol" w:hAnsi="Segoe UI Symbol"/>
          <w:b/>
          <w:spacing w:val="-8"/>
          <w:sz w:val="24"/>
        </w:rPr>
        <w:t xml:space="preserve"> </w:t>
      </w:r>
      <w:r>
        <w:rPr>
          <w:b/>
          <w:sz w:val="24"/>
        </w:rPr>
        <w:t>Token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Storage</w:t>
      </w:r>
    </w:p>
    <w:p w14:paraId="3255F7B9" w14:textId="77777777" w:rsidR="007F6D2E" w:rsidRDefault="007F6D2E">
      <w:pPr>
        <w:rPr>
          <w:sz w:val="24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0D41D6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62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frontend</w:t>
      </w:r>
      <w:r>
        <w:rPr>
          <w:spacing w:val="1"/>
          <w:sz w:val="24"/>
        </w:rPr>
        <w:t xml:space="preserve"> </w:t>
      </w:r>
      <w:r>
        <w:rPr>
          <w:sz w:val="24"/>
        </w:rPr>
        <w:t>stores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token</w:t>
      </w:r>
      <w:r>
        <w:rPr>
          <w:spacing w:val="-2"/>
          <w:sz w:val="24"/>
        </w:rPr>
        <w:t xml:space="preserve"> </w:t>
      </w:r>
      <w:r>
        <w:rPr>
          <w:sz w:val="24"/>
        </w:rPr>
        <w:t>securely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in:</w:t>
      </w:r>
    </w:p>
    <w:p w14:paraId="42A3691D" w14:textId="77777777" w:rsidR="007F6D2E" w:rsidRDefault="00000000">
      <w:pPr>
        <w:pStyle w:val="ListParagraph"/>
        <w:numPr>
          <w:ilvl w:val="2"/>
          <w:numId w:val="13"/>
        </w:numPr>
        <w:tabs>
          <w:tab w:val="left" w:pos="1981"/>
        </w:tabs>
        <w:rPr>
          <w:sz w:val="24"/>
        </w:rPr>
      </w:pPr>
      <w:proofErr w:type="spellStart"/>
      <w:r>
        <w:rPr>
          <w:sz w:val="24"/>
        </w:rPr>
        <w:t>localStorage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stays</w:t>
      </w:r>
      <w:r>
        <w:rPr>
          <w:spacing w:val="-4"/>
          <w:sz w:val="24"/>
        </w:rPr>
        <w:t xml:space="preserve"> </w:t>
      </w:r>
      <w:r>
        <w:rPr>
          <w:sz w:val="24"/>
        </w:rPr>
        <w:t>until manually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cleared</w:t>
      </w:r>
    </w:p>
    <w:p w14:paraId="1204441F" w14:textId="77777777" w:rsidR="007F6D2E" w:rsidRDefault="00000000">
      <w:pPr>
        <w:pStyle w:val="ListParagraph"/>
        <w:numPr>
          <w:ilvl w:val="2"/>
          <w:numId w:val="13"/>
        </w:numPr>
        <w:tabs>
          <w:tab w:val="left" w:pos="1981"/>
        </w:tabs>
        <w:spacing w:before="196"/>
        <w:rPr>
          <w:sz w:val="24"/>
        </w:rPr>
      </w:pP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sessionStorage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cleared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close</w:t>
      </w:r>
    </w:p>
    <w:p w14:paraId="48B610C9" w14:textId="77777777" w:rsidR="007F6D2E" w:rsidRDefault="00000000">
      <w:pPr>
        <w:spacing w:before="189"/>
        <w:ind w:left="540"/>
        <w:rPr>
          <w:b/>
          <w:sz w:val="24"/>
        </w:rPr>
      </w:pPr>
      <w:r>
        <w:rPr>
          <w:b/>
          <w:sz w:val="24"/>
        </w:rPr>
        <w:t>3</w:t>
      </w:r>
      <w:r>
        <w:rPr>
          <w:rFonts w:ascii="Segoe UI Symbol" w:hAnsi="Segoe UI Symbol"/>
          <w:b/>
          <w:sz w:val="24"/>
        </w:rPr>
        <w:t>⃣</w:t>
      </w:r>
      <w:r>
        <w:rPr>
          <w:rFonts w:ascii="Segoe UI Symbol" w:hAnsi="Segoe UI Symbol"/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Token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Requests</w:t>
      </w:r>
    </w:p>
    <w:p w14:paraId="0BAEB95A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214" w:line="280" w:lineRule="auto"/>
        <w:ind w:right="2061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request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protected</w:t>
      </w:r>
      <w:r>
        <w:rPr>
          <w:spacing w:val="-7"/>
          <w:sz w:val="24"/>
        </w:rPr>
        <w:t xml:space="preserve"> </w:t>
      </w:r>
      <w:r>
        <w:rPr>
          <w:sz w:val="24"/>
        </w:rPr>
        <w:t>endpoints</w:t>
      </w:r>
      <w:r>
        <w:rPr>
          <w:spacing w:val="-3"/>
          <w:sz w:val="24"/>
        </w:rPr>
        <w:t xml:space="preserve"> </w:t>
      </w:r>
      <w:r>
        <w:rPr>
          <w:sz w:val="24"/>
        </w:rPr>
        <w:t>(/predict,</w:t>
      </w:r>
      <w:r>
        <w:rPr>
          <w:spacing w:val="-3"/>
          <w:sz w:val="24"/>
        </w:rPr>
        <w:t xml:space="preserve"> </w:t>
      </w:r>
      <w:r>
        <w:rPr>
          <w:sz w:val="24"/>
        </w:rPr>
        <w:t>/patients),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frontend includes the token:</w:t>
      </w:r>
    </w:p>
    <w:p w14:paraId="49096C5D" w14:textId="77777777" w:rsidR="007F6D2E" w:rsidRDefault="00000000">
      <w:pPr>
        <w:spacing w:before="152"/>
        <w:ind w:left="540"/>
        <w:rPr>
          <w:b/>
          <w:sz w:val="24"/>
        </w:rPr>
      </w:pPr>
      <w:r>
        <w:rPr>
          <w:b/>
          <w:spacing w:val="-4"/>
          <w:sz w:val="24"/>
        </w:rPr>
        <w:t>http</w:t>
      </w:r>
    </w:p>
    <w:p w14:paraId="098F0E3F" w14:textId="77777777" w:rsidR="007F6D2E" w:rsidRDefault="00000000">
      <w:pPr>
        <w:spacing w:before="204"/>
        <w:ind w:left="540"/>
        <w:rPr>
          <w:b/>
          <w:sz w:val="24"/>
        </w:rPr>
      </w:pPr>
      <w:r>
        <w:rPr>
          <w:b/>
          <w:sz w:val="24"/>
        </w:rPr>
        <w:t>Copy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code</w:t>
      </w:r>
    </w:p>
    <w:p w14:paraId="50222DEC" w14:textId="77777777" w:rsidR="007F6D2E" w:rsidRDefault="00000000">
      <w:pPr>
        <w:spacing w:before="204" w:line="412" w:lineRule="auto"/>
        <w:ind w:left="540" w:right="5642"/>
        <w:rPr>
          <w:b/>
          <w:sz w:val="24"/>
        </w:rPr>
      </w:pPr>
      <w:r>
        <w:rPr>
          <w:b/>
          <w:sz w:val="24"/>
        </w:rPr>
        <w:t>Authorization: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Bearer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eyJhbGciOiJIUzI1... 4</w:t>
      </w:r>
      <w:r>
        <w:rPr>
          <w:rFonts w:ascii="Segoe UI Symbol" w:hAnsi="Segoe UI Symbol"/>
          <w:b/>
          <w:sz w:val="24"/>
        </w:rPr>
        <w:t xml:space="preserve">⃣ </w:t>
      </w:r>
      <w:r>
        <w:rPr>
          <w:b/>
          <w:sz w:val="24"/>
        </w:rPr>
        <w:t>Token Validation in Backend</w:t>
      </w:r>
    </w:p>
    <w:p w14:paraId="4A48A8ED" w14:textId="77777777" w:rsidR="007F6D2E" w:rsidRDefault="00000000">
      <w:pPr>
        <w:pStyle w:val="ListParagraph"/>
        <w:numPr>
          <w:ilvl w:val="1"/>
          <w:numId w:val="13"/>
        </w:numPr>
        <w:tabs>
          <w:tab w:val="left" w:pos="1260"/>
          <w:tab w:val="left" w:pos="1261"/>
        </w:tabs>
        <w:spacing w:before="0" w:line="266" w:lineRule="exac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checks:</w:t>
      </w:r>
    </w:p>
    <w:p w14:paraId="60855F0B" w14:textId="77777777" w:rsidR="007F6D2E" w:rsidRDefault="00000000">
      <w:pPr>
        <w:pStyle w:val="ListParagraph"/>
        <w:numPr>
          <w:ilvl w:val="2"/>
          <w:numId w:val="13"/>
        </w:numPr>
        <w:tabs>
          <w:tab w:val="left" w:pos="1981"/>
        </w:tabs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token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valid?</w:t>
      </w:r>
    </w:p>
    <w:p w14:paraId="779C05C1" w14:textId="77777777" w:rsidR="007F6D2E" w:rsidRDefault="00000000">
      <w:pPr>
        <w:pStyle w:val="ListParagraph"/>
        <w:numPr>
          <w:ilvl w:val="2"/>
          <w:numId w:val="13"/>
        </w:numPr>
        <w:tabs>
          <w:tab w:val="left" w:pos="1981"/>
        </w:tabs>
        <w:spacing w:before="195"/>
        <w:rPr>
          <w:sz w:val="24"/>
        </w:rPr>
      </w:pP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expired?</w:t>
      </w:r>
    </w:p>
    <w:p w14:paraId="3795B85F" w14:textId="77777777" w:rsidR="007F6D2E" w:rsidRDefault="00000000">
      <w:pPr>
        <w:pStyle w:val="ListParagraph"/>
        <w:numPr>
          <w:ilvl w:val="2"/>
          <w:numId w:val="13"/>
        </w:numPr>
        <w:tabs>
          <w:tab w:val="left" w:pos="1981"/>
        </w:tabs>
        <w:spacing w:before="195" w:line="408" w:lineRule="auto"/>
        <w:ind w:left="540" w:right="6020" w:firstLine="1080"/>
        <w:rPr>
          <w:b/>
          <w:sz w:val="24"/>
        </w:rPr>
      </w:pPr>
      <w:r>
        <w:rPr>
          <w:sz w:val="24"/>
        </w:rPr>
        <w:t>What is the user’s role? Only</w:t>
      </w:r>
      <w:r>
        <w:rPr>
          <w:spacing w:val="-8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checks</w:t>
      </w:r>
      <w:r>
        <w:rPr>
          <w:spacing w:val="-3"/>
          <w:sz w:val="24"/>
        </w:rPr>
        <w:t xml:space="preserve"> </w:t>
      </w:r>
      <w:r>
        <w:rPr>
          <w:sz w:val="24"/>
        </w:rPr>
        <w:t>pass,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allowed. </w:t>
      </w:r>
      <w:r>
        <w:rPr>
          <w:b/>
          <w:sz w:val="24"/>
        </w:rPr>
        <w:t>Why JWT Is Used (Benefits)</w:t>
      </w:r>
    </w:p>
    <w:p w14:paraId="05CEE6B6" w14:textId="77777777" w:rsidR="007F6D2E" w:rsidRDefault="007F6D2E">
      <w:pPr>
        <w:pStyle w:val="BodyText"/>
        <w:spacing w:before="1"/>
        <w:rPr>
          <w:b/>
          <w:sz w:val="6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2"/>
        <w:gridCol w:w="5530"/>
      </w:tblGrid>
      <w:tr w:rsidR="007F6D2E" w14:paraId="79343EBF" w14:textId="77777777">
        <w:trPr>
          <w:trHeight w:val="417"/>
        </w:trPr>
        <w:tc>
          <w:tcPr>
            <w:tcW w:w="2522" w:type="dxa"/>
          </w:tcPr>
          <w:p w14:paraId="6D75918E" w14:textId="77777777" w:rsidR="007F6D2E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Benefit</w:t>
            </w:r>
          </w:p>
        </w:tc>
        <w:tc>
          <w:tcPr>
            <w:tcW w:w="5530" w:type="dxa"/>
          </w:tcPr>
          <w:p w14:paraId="525DF2B1" w14:textId="77777777" w:rsidR="007F6D2E" w:rsidRDefault="00000000">
            <w:pPr>
              <w:pStyle w:val="TableParagraph"/>
              <w:spacing w:line="268" w:lineRule="exact"/>
              <w:ind w:left="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Explanation</w:t>
            </w:r>
          </w:p>
        </w:tc>
      </w:tr>
      <w:tr w:rsidR="007F6D2E" w14:paraId="6480EF39" w14:textId="77777777">
        <w:trPr>
          <w:trHeight w:val="582"/>
        </w:trPr>
        <w:tc>
          <w:tcPr>
            <w:tcW w:w="2522" w:type="dxa"/>
          </w:tcPr>
          <w:p w14:paraId="64582C68" w14:textId="77777777" w:rsidR="007F6D2E" w:rsidRDefault="00000000">
            <w:pPr>
              <w:pStyle w:val="TableParagraph"/>
              <w:spacing w:before="112"/>
              <w:rPr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  <w:r>
              <w:rPr>
                <w:rFonts w:ascii="Segoe UI Emoji" w:hAnsi="Segoe UI Emoji"/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Stateless</w:t>
            </w:r>
          </w:p>
        </w:tc>
        <w:tc>
          <w:tcPr>
            <w:tcW w:w="5530" w:type="dxa"/>
          </w:tcPr>
          <w:p w14:paraId="25AC77E9" w14:textId="77777777" w:rsidR="007F6D2E" w:rsidRDefault="00000000">
            <w:pPr>
              <w:pStyle w:val="TableParagraph"/>
              <w:spacing w:before="141"/>
              <w:ind w:left="29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doesn’t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sessions</w:t>
            </w:r>
          </w:p>
        </w:tc>
      </w:tr>
      <w:tr w:rsidR="007F6D2E" w14:paraId="2BCF1D06" w14:textId="77777777">
        <w:trPr>
          <w:trHeight w:val="590"/>
        </w:trPr>
        <w:tc>
          <w:tcPr>
            <w:tcW w:w="2522" w:type="dxa"/>
          </w:tcPr>
          <w:p w14:paraId="416645C8" w14:textId="77777777" w:rsidR="007F6D2E" w:rsidRDefault="00000000">
            <w:pPr>
              <w:pStyle w:val="TableParagraph"/>
              <w:spacing w:before="120"/>
              <w:rPr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  <w:r>
              <w:rPr>
                <w:rFonts w:ascii="Segoe UI Emoji" w:hAnsi="Segoe UI Emoji"/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Secure</w:t>
            </w:r>
          </w:p>
        </w:tc>
        <w:tc>
          <w:tcPr>
            <w:tcW w:w="5530" w:type="dxa"/>
          </w:tcPr>
          <w:p w14:paraId="0B8FEEF6" w14:textId="77777777" w:rsidR="007F6D2E" w:rsidRDefault="00000000">
            <w:pPr>
              <w:pStyle w:val="TableParagraph"/>
              <w:spacing w:before="149"/>
              <w:ind w:left="29"/>
              <w:rPr>
                <w:sz w:val="24"/>
              </w:rPr>
            </w:pPr>
            <w:r>
              <w:rPr>
                <w:sz w:val="24"/>
              </w:rPr>
              <w:t>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secret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(can’t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be </w:t>
            </w:r>
            <w:r>
              <w:rPr>
                <w:spacing w:val="-2"/>
                <w:sz w:val="24"/>
              </w:rPr>
              <w:t>modified)</w:t>
            </w:r>
          </w:p>
        </w:tc>
      </w:tr>
      <w:tr w:rsidR="007F6D2E" w14:paraId="02D5D9D8" w14:textId="77777777">
        <w:trPr>
          <w:trHeight w:val="590"/>
        </w:trPr>
        <w:tc>
          <w:tcPr>
            <w:tcW w:w="2522" w:type="dxa"/>
          </w:tcPr>
          <w:p w14:paraId="439937DC" w14:textId="77777777" w:rsidR="007F6D2E" w:rsidRDefault="00000000">
            <w:pPr>
              <w:pStyle w:val="TableParagraph"/>
              <w:spacing w:before="120"/>
              <w:rPr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  <w:r>
              <w:rPr>
                <w:rFonts w:ascii="Segoe UI Emoji" w:hAnsi="Segoe UI Emoji"/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Fast</w:t>
            </w:r>
          </w:p>
        </w:tc>
        <w:tc>
          <w:tcPr>
            <w:tcW w:w="5530" w:type="dxa"/>
          </w:tcPr>
          <w:p w14:paraId="6800D41A" w14:textId="77777777" w:rsidR="007F6D2E" w:rsidRDefault="00000000">
            <w:pPr>
              <w:pStyle w:val="TableParagraph"/>
              <w:spacing w:before="149"/>
              <w:ind w:left="29"/>
              <w:rPr>
                <w:sz w:val="24"/>
              </w:rPr>
            </w:pPr>
            <w:r>
              <w:rPr>
                <w:sz w:val="24"/>
              </w:rPr>
              <w:t>Contains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lookup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needed</w:t>
            </w:r>
          </w:p>
        </w:tc>
      </w:tr>
      <w:tr w:rsidR="007F6D2E" w14:paraId="26D07810" w14:textId="77777777">
        <w:trPr>
          <w:trHeight w:val="433"/>
        </w:trPr>
        <w:tc>
          <w:tcPr>
            <w:tcW w:w="2522" w:type="dxa"/>
          </w:tcPr>
          <w:p w14:paraId="6112D243" w14:textId="77777777" w:rsidR="007F6D2E" w:rsidRDefault="00000000">
            <w:pPr>
              <w:pStyle w:val="TableParagraph"/>
              <w:spacing w:before="120" w:line="293" w:lineRule="exact"/>
              <w:rPr>
                <w:sz w:val="24"/>
              </w:rPr>
            </w:pPr>
            <w:r>
              <w:rPr>
                <w:rFonts w:ascii="Segoe UI Emoji" w:hAnsi="Segoe UI Emoji"/>
                <w:sz w:val="24"/>
              </w:rPr>
              <w:t>✅</w:t>
            </w:r>
            <w:r>
              <w:rPr>
                <w:rFonts w:ascii="Segoe UI Emoji" w:hAnsi="Segoe UI Emoji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Role-based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access</w:t>
            </w:r>
          </w:p>
        </w:tc>
        <w:tc>
          <w:tcPr>
            <w:tcW w:w="5530" w:type="dxa"/>
          </w:tcPr>
          <w:p w14:paraId="2A194749" w14:textId="77777777" w:rsidR="007F6D2E" w:rsidRDefault="00000000">
            <w:pPr>
              <w:pStyle w:val="TableParagraph"/>
              <w:spacing w:before="149" w:line="264" w:lineRule="exact"/>
              <w:ind w:left="29"/>
              <w:rPr>
                <w:sz w:val="24"/>
              </w:rPr>
            </w:pPr>
            <w:r>
              <w:rPr>
                <w:sz w:val="24"/>
              </w:rPr>
              <w:t>Token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(doctor/admin)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authorization</w:t>
            </w:r>
          </w:p>
        </w:tc>
      </w:tr>
    </w:tbl>
    <w:p w14:paraId="269ACEA9" w14:textId="77777777" w:rsidR="007F6D2E" w:rsidRDefault="007F6D2E">
      <w:pPr>
        <w:pStyle w:val="BodyText"/>
        <w:rPr>
          <w:b/>
          <w:sz w:val="26"/>
        </w:rPr>
      </w:pPr>
    </w:p>
    <w:p w14:paraId="1BF702DD" w14:textId="77777777" w:rsidR="007F6D2E" w:rsidRDefault="007F6D2E">
      <w:pPr>
        <w:pStyle w:val="BodyText"/>
        <w:rPr>
          <w:b/>
          <w:sz w:val="26"/>
        </w:rPr>
      </w:pPr>
    </w:p>
    <w:p w14:paraId="6E35871D" w14:textId="77777777" w:rsidR="007F6D2E" w:rsidRDefault="007F6D2E">
      <w:pPr>
        <w:pStyle w:val="BodyText"/>
        <w:rPr>
          <w:b/>
          <w:sz w:val="26"/>
        </w:rPr>
      </w:pPr>
    </w:p>
    <w:p w14:paraId="168D5188" w14:textId="77777777" w:rsidR="007F6D2E" w:rsidRDefault="007F6D2E">
      <w:pPr>
        <w:pStyle w:val="BodyText"/>
        <w:rPr>
          <w:b/>
          <w:sz w:val="26"/>
        </w:rPr>
      </w:pPr>
    </w:p>
    <w:p w14:paraId="467D9AC2" w14:textId="77777777" w:rsidR="007F6D2E" w:rsidRDefault="007F6D2E">
      <w:pPr>
        <w:pStyle w:val="BodyText"/>
        <w:rPr>
          <w:b/>
          <w:sz w:val="26"/>
        </w:rPr>
      </w:pPr>
    </w:p>
    <w:p w14:paraId="5BA6E1D6" w14:textId="77777777" w:rsidR="007F6D2E" w:rsidRDefault="007F6D2E">
      <w:pPr>
        <w:pStyle w:val="BodyText"/>
        <w:rPr>
          <w:b/>
          <w:sz w:val="26"/>
        </w:rPr>
      </w:pPr>
    </w:p>
    <w:p w14:paraId="2C32B505" w14:textId="77777777" w:rsidR="007F6D2E" w:rsidRDefault="007F6D2E">
      <w:pPr>
        <w:pStyle w:val="BodyText"/>
        <w:rPr>
          <w:b/>
          <w:sz w:val="26"/>
        </w:rPr>
      </w:pPr>
    </w:p>
    <w:p w14:paraId="30575855" w14:textId="77777777" w:rsidR="007F6D2E" w:rsidRDefault="007F6D2E">
      <w:pPr>
        <w:pStyle w:val="BodyText"/>
        <w:spacing w:before="10"/>
        <w:rPr>
          <w:b/>
          <w:sz w:val="26"/>
        </w:rPr>
      </w:pPr>
    </w:p>
    <w:p w14:paraId="21E494B7" w14:textId="77777777" w:rsidR="007F6D2E" w:rsidRDefault="00000000">
      <w:pPr>
        <w:ind w:left="540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JWT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Works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"Revolutionizing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Liver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Care"</w:t>
      </w:r>
    </w:p>
    <w:p w14:paraId="5929F02B" w14:textId="77777777" w:rsidR="007F6D2E" w:rsidRDefault="00000000">
      <w:pPr>
        <w:spacing w:before="204"/>
        <w:ind w:left="540"/>
        <w:rPr>
          <w:b/>
          <w:sz w:val="24"/>
        </w:rPr>
      </w:pPr>
      <w:r>
        <w:rPr>
          <w:rFonts w:ascii="Segoe UI Emoji" w:eastAsia="Segoe UI Emoji"/>
          <w:b/>
          <w:sz w:val="24"/>
        </w:rPr>
        <w:t>🔐</w:t>
      </w:r>
      <w:r>
        <w:rPr>
          <w:rFonts w:ascii="Segoe UI Emoji" w:eastAsia="Segoe UI Emoji"/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Flow:</w:t>
      </w:r>
    </w:p>
    <w:p w14:paraId="38EF8A99" w14:textId="77777777" w:rsidR="007F6D2E" w:rsidRDefault="007F6D2E">
      <w:pPr>
        <w:rPr>
          <w:sz w:val="24"/>
        </w:r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A4D56A" w14:textId="77777777" w:rsidR="007F6D2E" w:rsidRDefault="00000000">
      <w:pPr>
        <w:pStyle w:val="ListParagraph"/>
        <w:numPr>
          <w:ilvl w:val="0"/>
          <w:numId w:val="11"/>
        </w:numPr>
        <w:tabs>
          <w:tab w:val="left" w:pos="1261"/>
        </w:tabs>
        <w:spacing w:before="77"/>
        <w:rPr>
          <w:sz w:val="24"/>
        </w:rPr>
      </w:pPr>
      <w:r>
        <w:rPr>
          <w:b/>
          <w:sz w:val="24"/>
        </w:rPr>
        <w:lastRenderedPageBreak/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logs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sends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server</w:t>
      </w:r>
    </w:p>
    <w:p w14:paraId="469C2870" w14:textId="77777777" w:rsidR="007F6D2E" w:rsidRDefault="00000000">
      <w:pPr>
        <w:pStyle w:val="ListParagraph"/>
        <w:numPr>
          <w:ilvl w:val="0"/>
          <w:numId w:val="11"/>
        </w:numPr>
        <w:tabs>
          <w:tab w:val="left" w:pos="1261"/>
        </w:tabs>
        <w:rPr>
          <w:sz w:val="24"/>
        </w:rPr>
      </w:pPr>
      <w:r>
        <w:rPr>
          <w:b/>
          <w:sz w:val="24"/>
        </w:rPr>
        <w:t>Backend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validates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credentials</w:t>
      </w:r>
    </w:p>
    <w:p w14:paraId="6FC81DDC" w14:textId="77777777" w:rsidR="007F6D2E" w:rsidRDefault="00000000">
      <w:pPr>
        <w:pStyle w:val="ListParagraph"/>
        <w:numPr>
          <w:ilvl w:val="0"/>
          <w:numId w:val="11"/>
        </w:numPr>
        <w:tabs>
          <w:tab w:val="left" w:pos="1261"/>
        </w:tabs>
        <w:spacing w:before="210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valid, 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backend:</w:t>
      </w:r>
    </w:p>
    <w:p w14:paraId="6B2E8492" w14:textId="77777777" w:rsidR="007F6D2E" w:rsidRDefault="00000000">
      <w:pPr>
        <w:pStyle w:val="ListParagraph"/>
        <w:numPr>
          <w:ilvl w:val="1"/>
          <w:numId w:val="11"/>
        </w:numPr>
        <w:tabs>
          <w:tab w:val="left" w:pos="1981"/>
        </w:tabs>
        <w:spacing w:before="199"/>
        <w:rPr>
          <w:b/>
          <w:sz w:val="24"/>
        </w:rPr>
      </w:pP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JWT</w:t>
      </w:r>
      <w:r>
        <w:rPr>
          <w:b/>
          <w:spacing w:val="4"/>
          <w:sz w:val="24"/>
        </w:rPr>
        <w:t xml:space="preserve"> </w:t>
      </w:r>
      <w:r>
        <w:rPr>
          <w:b/>
          <w:spacing w:val="-4"/>
          <w:sz w:val="24"/>
        </w:rPr>
        <w:t>token</w:t>
      </w:r>
    </w:p>
    <w:p w14:paraId="72A0B46C" w14:textId="77777777" w:rsidR="007F6D2E" w:rsidRDefault="00000000">
      <w:pPr>
        <w:pStyle w:val="ListParagraph"/>
        <w:numPr>
          <w:ilvl w:val="1"/>
          <w:numId w:val="11"/>
        </w:numPr>
        <w:tabs>
          <w:tab w:val="left" w:pos="1981"/>
        </w:tabs>
        <w:spacing w:before="200"/>
        <w:rPr>
          <w:sz w:val="24"/>
        </w:rPr>
      </w:pPr>
      <w:r>
        <w:rPr>
          <w:sz w:val="24"/>
        </w:rPr>
        <w:t>Sends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token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frontend</w:t>
      </w:r>
    </w:p>
    <w:p w14:paraId="1A3675EB" w14:textId="77777777" w:rsidR="007F6D2E" w:rsidRDefault="00000000">
      <w:pPr>
        <w:pStyle w:val="ListParagraph"/>
        <w:numPr>
          <w:ilvl w:val="0"/>
          <w:numId w:val="11"/>
        </w:numPr>
        <w:tabs>
          <w:tab w:val="left" w:pos="1261"/>
        </w:tabs>
        <w:spacing w:before="190"/>
        <w:rPr>
          <w:sz w:val="24"/>
        </w:rPr>
      </w:pPr>
      <w:r>
        <w:rPr>
          <w:b/>
          <w:sz w:val="24"/>
        </w:rPr>
        <w:t>Frontend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stores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token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localStorage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pacing w:val="-2"/>
          <w:sz w:val="24"/>
        </w:rPr>
        <w:t>sessionStorage</w:t>
      </w:r>
      <w:proofErr w:type="spellEnd"/>
    </w:p>
    <w:p w14:paraId="36567464" w14:textId="77777777" w:rsidR="007F6D2E" w:rsidRDefault="00000000">
      <w:pPr>
        <w:pStyle w:val="ListParagraph"/>
        <w:numPr>
          <w:ilvl w:val="0"/>
          <w:numId w:val="11"/>
        </w:numPr>
        <w:tabs>
          <w:tab w:val="left" w:pos="361"/>
        </w:tabs>
        <w:spacing w:before="209"/>
        <w:ind w:left="360" w:right="5033"/>
        <w:jc w:val="righ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protected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3"/>
          <w:sz w:val="24"/>
        </w:rPr>
        <w:t xml:space="preserve"> </w:t>
      </w:r>
      <w:r>
        <w:rPr>
          <w:sz w:val="24"/>
        </w:rPr>
        <w:t>(like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prediction):</w:t>
      </w:r>
    </w:p>
    <w:p w14:paraId="2DBBE6C3" w14:textId="77777777" w:rsidR="007F6D2E" w:rsidRDefault="00000000">
      <w:pPr>
        <w:pStyle w:val="ListParagraph"/>
        <w:numPr>
          <w:ilvl w:val="1"/>
          <w:numId w:val="11"/>
        </w:numPr>
        <w:tabs>
          <w:tab w:val="left" w:pos="360"/>
        </w:tabs>
        <w:ind w:left="360" w:right="5100"/>
        <w:jc w:val="right"/>
        <w:rPr>
          <w:sz w:val="24"/>
        </w:rPr>
      </w:pPr>
      <w:r>
        <w:rPr>
          <w:sz w:val="24"/>
        </w:rPr>
        <w:t>Token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sent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z w:val="24"/>
        </w:rPr>
        <w:t>Authorization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header</w:t>
      </w:r>
    </w:p>
    <w:p w14:paraId="1C9096CA" w14:textId="77777777" w:rsidR="007F6D2E" w:rsidRDefault="00000000">
      <w:pPr>
        <w:pStyle w:val="ListParagraph"/>
        <w:numPr>
          <w:ilvl w:val="0"/>
          <w:numId w:val="11"/>
        </w:numPr>
        <w:tabs>
          <w:tab w:val="left" w:pos="1261"/>
        </w:tabs>
        <w:spacing w:before="185"/>
        <w:rPr>
          <w:sz w:val="24"/>
        </w:rPr>
      </w:pPr>
      <w:r>
        <w:rPr>
          <w:b/>
          <w:sz w:val="24"/>
        </w:rPr>
        <w:t>Backend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validates </w:t>
      </w:r>
      <w:r>
        <w:rPr>
          <w:sz w:val="24"/>
        </w:rPr>
        <w:t>token</w:t>
      </w:r>
      <w:r>
        <w:rPr>
          <w:spacing w:val="-4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allowing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access</w:t>
      </w:r>
    </w:p>
    <w:p w14:paraId="71F595F3" w14:textId="77777777" w:rsidR="007F6D2E" w:rsidRDefault="00000000">
      <w:pPr>
        <w:spacing w:before="197"/>
        <w:ind w:left="540"/>
        <w:rPr>
          <w:b/>
          <w:sz w:val="32"/>
        </w:rPr>
      </w:pPr>
      <w:bookmarkStart w:id="39" w:name="What_Are_Sessions?"/>
      <w:bookmarkEnd w:id="39"/>
      <w:r>
        <w:rPr>
          <w:b/>
          <w:sz w:val="32"/>
        </w:rPr>
        <w:t>What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Are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Sessions?</w:t>
      </w:r>
    </w:p>
    <w:p w14:paraId="758691EC" w14:textId="77777777" w:rsidR="007F6D2E" w:rsidRDefault="00000000">
      <w:pPr>
        <w:pStyle w:val="BodyText"/>
        <w:spacing w:before="149" w:line="276" w:lineRule="auto"/>
        <w:ind w:left="540" w:right="1530"/>
      </w:pPr>
      <w:r>
        <w:t>A</w:t>
      </w:r>
      <w:r>
        <w:rPr>
          <w:spacing w:val="-17"/>
        </w:rPr>
        <w:t xml:space="preserve"> </w:t>
      </w:r>
      <w:r>
        <w:rPr>
          <w:b/>
        </w:rPr>
        <w:t>session</w:t>
      </w:r>
      <w:r>
        <w:rPr>
          <w:b/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requests.</w:t>
      </w:r>
      <w:r>
        <w:rPr>
          <w:spacing w:val="-6"/>
        </w:rPr>
        <w:t xml:space="preserve"> </w:t>
      </w:r>
      <w:r>
        <w:t xml:space="preserve">It's typically used to </w:t>
      </w:r>
      <w:r>
        <w:rPr>
          <w:b/>
        </w:rPr>
        <w:t xml:space="preserve">keep a user logged in </w:t>
      </w:r>
      <w:r>
        <w:t>after successful authentication.</w:t>
      </w:r>
    </w:p>
    <w:p w14:paraId="4698F44F" w14:textId="77777777" w:rsidR="007F6D2E" w:rsidRDefault="00000000">
      <w:pPr>
        <w:pStyle w:val="BodyText"/>
        <w:spacing w:before="166"/>
        <w:ind w:left="540"/>
      </w:pPr>
      <w:r>
        <w:t>In</w:t>
      </w:r>
      <w:r>
        <w:rPr>
          <w:spacing w:val="-3"/>
        </w:rPr>
        <w:t xml:space="preserve"> </w:t>
      </w:r>
      <w:r>
        <w:t xml:space="preserve">traditional </w:t>
      </w:r>
      <w:r>
        <w:rPr>
          <w:spacing w:val="-2"/>
        </w:rPr>
        <w:t>systems:</w:t>
      </w:r>
    </w:p>
    <w:p w14:paraId="74E151FD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00"/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session</w:t>
      </w:r>
      <w:r>
        <w:rPr>
          <w:spacing w:val="-4"/>
          <w:sz w:val="24"/>
        </w:rPr>
        <w:t xml:space="preserve"> </w:t>
      </w:r>
      <w:r>
        <w:rPr>
          <w:sz w:val="24"/>
        </w:rPr>
        <w:t>is created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the server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login.</w:t>
      </w:r>
    </w:p>
    <w:p w14:paraId="03134835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b/>
          <w:sz w:val="24"/>
        </w:rPr>
        <w:t>session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4"/>
          <w:sz w:val="24"/>
        </w:rPr>
        <w:t xml:space="preserve"> </w:t>
      </w:r>
      <w:r>
        <w:rPr>
          <w:sz w:val="24"/>
        </w:rPr>
        <w:t>in the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5"/>
          <w:sz w:val="24"/>
        </w:rPr>
        <w:t xml:space="preserve"> </w:t>
      </w:r>
      <w:r>
        <w:rPr>
          <w:sz w:val="24"/>
        </w:rPr>
        <w:t>(usually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b/>
          <w:spacing w:val="-2"/>
          <w:sz w:val="24"/>
        </w:rPr>
        <w:t>cookie</w:t>
      </w:r>
      <w:r>
        <w:rPr>
          <w:spacing w:val="-2"/>
          <w:sz w:val="24"/>
        </w:rPr>
        <w:t>).</w:t>
      </w:r>
    </w:p>
    <w:p w14:paraId="15C5BEF2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session</w:t>
      </w:r>
      <w:r>
        <w:rPr>
          <w:spacing w:val="-5"/>
          <w:sz w:val="24"/>
        </w:rPr>
        <w:t xml:space="preserve"> ID.</w:t>
      </w:r>
    </w:p>
    <w:p w14:paraId="5E3B0B67" w14:textId="77777777" w:rsidR="007F6D2E" w:rsidRDefault="00000000">
      <w:pPr>
        <w:spacing w:before="199"/>
        <w:ind w:left="1261"/>
        <w:rPr>
          <w:sz w:val="24"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Server-Side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Storage</w:t>
      </w:r>
      <w:r>
        <w:rPr>
          <w:spacing w:val="-2"/>
          <w:sz w:val="24"/>
        </w:rPr>
        <w:t>:</w:t>
      </w:r>
    </w:p>
    <w:p w14:paraId="1A3155D2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14"/>
        <w:rPr>
          <w:sz w:val="24"/>
        </w:rPr>
      </w:pP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doesn’t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remember</w:t>
      </w:r>
      <w:r>
        <w:rPr>
          <w:spacing w:val="2"/>
          <w:sz w:val="24"/>
        </w:rPr>
        <w:t xml:space="preserve"> </w:t>
      </w:r>
      <w:r>
        <w:rPr>
          <w:sz w:val="24"/>
        </w:rPr>
        <w:t>who’s</w:t>
      </w:r>
      <w:r>
        <w:rPr>
          <w:spacing w:val="-3"/>
          <w:sz w:val="24"/>
        </w:rPr>
        <w:t xml:space="preserve"> </w:t>
      </w:r>
      <w:r>
        <w:rPr>
          <w:sz w:val="24"/>
        </w:rPr>
        <w:t>logged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in.</w:t>
      </w:r>
    </w:p>
    <w:p w14:paraId="71B6263D" w14:textId="77777777" w:rsidR="007F6D2E" w:rsidRDefault="00000000">
      <w:pPr>
        <w:spacing w:before="199"/>
        <w:ind w:left="1261"/>
        <w:rPr>
          <w:sz w:val="24"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2"/>
          <w:sz w:val="24"/>
        </w:rPr>
        <w:t xml:space="preserve"> </w:t>
      </w:r>
      <w:r>
        <w:rPr>
          <w:b/>
          <w:sz w:val="24"/>
        </w:rPr>
        <w:t>Stateless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API</w:t>
      </w:r>
      <w:r>
        <w:rPr>
          <w:spacing w:val="-4"/>
          <w:sz w:val="24"/>
        </w:rPr>
        <w:t>:</w:t>
      </w:r>
    </w:p>
    <w:p w14:paraId="73E5E0E7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19"/>
        <w:rPr>
          <w:sz w:val="24"/>
        </w:rPr>
      </w:pPr>
      <w:r>
        <w:rPr>
          <w:sz w:val="24"/>
        </w:rPr>
        <w:t>Ideal for</w:t>
      </w:r>
      <w:r>
        <w:rPr>
          <w:spacing w:val="-15"/>
          <w:sz w:val="24"/>
        </w:rPr>
        <w:t xml:space="preserve"> </w:t>
      </w:r>
      <w:r>
        <w:rPr>
          <w:sz w:val="24"/>
        </w:rPr>
        <w:t>APIs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microservices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tools.</w:t>
      </w:r>
    </w:p>
    <w:p w14:paraId="54F1E9BD" w14:textId="77777777" w:rsidR="007F6D2E" w:rsidRDefault="00000000">
      <w:pPr>
        <w:spacing w:before="199"/>
        <w:ind w:left="1261"/>
        <w:rPr>
          <w:sz w:val="24"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1"/>
          <w:sz w:val="24"/>
        </w:rPr>
        <w:t xml:space="preserve"> </w:t>
      </w:r>
      <w:r>
        <w:rPr>
          <w:b/>
          <w:sz w:val="24"/>
        </w:rPr>
        <w:t>Role-Based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Access</w:t>
      </w:r>
      <w:r>
        <w:rPr>
          <w:spacing w:val="-2"/>
          <w:sz w:val="24"/>
        </w:rPr>
        <w:t>:</w:t>
      </w:r>
    </w:p>
    <w:p w14:paraId="5FA0E02F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14"/>
        <w:rPr>
          <w:sz w:val="24"/>
        </w:rPr>
      </w:pPr>
      <w:r>
        <w:rPr>
          <w:sz w:val="24"/>
        </w:rPr>
        <w:t>User role</w:t>
      </w:r>
      <w:r>
        <w:rPr>
          <w:spacing w:val="-5"/>
          <w:sz w:val="24"/>
        </w:rPr>
        <w:t xml:space="preserve"> </w:t>
      </w:r>
      <w:r>
        <w:rPr>
          <w:sz w:val="24"/>
        </w:rPr>
        <w:t>(doctor/admin)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4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token.</w:t>
      </w:r>
    </w:p>
    <w:p w14:paraId="39C553D3" w14:textId="77777777" w:rsidR="007F6D2E" w:rsidRDefault="00000000">
      <w:pPr>
        <w:spacing w:before="199"/>
        <w:ind w:left="1261"/>
        <w:rPr>
          <w:sz w:val="24"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2"/>
          <w:sz w:val="24"/>
        </w:rPr>
        <w:t xml:space="preserve"> </w:t>
      </w:r>
      <w:r>
        <w:rPr>
          <w:b/>
          <w:sz w:val="24"/>
        </w:rPr>
        <w:t>Easy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scale</w:t>
      </w:r>
      <w:r>
        <w:rPr>
          <w:spacing w:val="-2"/>
          <w:sz w:val="24"/>
        </w:rPr>
        <w:t>:</w:t>
      </w:r>
    </w:p>
    <w:p w14:paraId="622D9CF1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14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servers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sharing</w:t>
      </w:r>
      <w:r>
        <w:rPr>
          <w:spacing w:val="-5"/>
          <w:sz w:val="24"/>
        </w:rPr>
        <w:t xml:space="preserve"> </w:t>
      </w:r>
      <w:r>
        <w:rPr>
          <w:sz w:val="24"/>
        </w:rPr>
        <w:t>session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memory.</w:t>
      </w:r>
    </w:p>
    <w:p w14:paraId="0AEABAD9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00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JWT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Replaces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Sessions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Project</w:t>
      </w:r>
    </w:p>
    <w:p w14:paraId="6A0EBC85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08"/>
        <w:rPr>
          <w:sz w:val="24"/>
        </w:rPr>
      </w:pPr>
      <w:r>
        <w:rPr>
          <w:sz w:val="24"/>
        </w:rPr>
        <w:t>Instead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of:</w:t>
      </w:r>
    </w:p>
    <w:p w14:paraId="5263222B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 session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server</w:t>
      </w:r>
    </w:p>
    <w:p w14:paraId="40229C05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05"/>
        <w:rPr>
          <w:sz w:val="24"/>
        </w:rPr>
      </w:pPr>
      <w:r>
        <w:rPr>
          <w:sz w:val="24"/>
        </w:rPr>
        <w:t>Storing</w:t>
      </w:r>
      <w:r>
        <w:rPr>
          <w:spacing w:val="-1"/>
          <w:sz w:val="24"/>
        </w:rPr>
        <w:t xml:space="preserve"> </w:t>
      </w:r>
      <w:r>
        <w:rPr>
          <w:sz w:val="24"/>
        </w:rPr>
        <w:t>session ID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cookies</w:t>
      </w:r>
    </w:p>
    <w:p w14:paraId="0AC841D6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rPr>
          <w:sz w:val="24"/>
        </w:rPr>
      </w:pPr>
      <w:r>
        <w:rPr>
          <w:spacing w:val="-4"/>
          <w:sz w:val="24"/>
        </w:rPr>
        <w:t>Your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project:</w:t>
      </w:r>
    </w:p>
    <w:p w14:paraId="3F92764D" w14:textId="77777777" w:rsidR="007F6D2E" w:rsidRDefault="007F6D2E">
      <w:pPr>
        <w:rPr>
          <w:sz w:val="24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D12D5B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77"/>
        <w:rPr>
          <w:sz w:val="24"/>
        </w:rPr>
      </w:pPr>
      <w:r>
        <w:rPr>
          <w:sz w:val="24"/>
        </w:rPr>
        <w:lastRenderedPageBreak/>
        <w:t>Creates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JWT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token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login</w:t>
      </w:r>
    </w:p>
    <w:p w14:paraId="23C5DD8B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sz w:val="24"/>
        </w:rPr>
        <w:t>Stores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in browser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localStorage</w:t>
      </w:r>
      <w:proofErr w:type="spellEnd"/>
      <w:r>
        <w:rPr>
          <w:spacing w:val="-2"/>
          <w:sz w:val="24"/>
        </w:rPr>
        <w:t>)</w:t>
      </w:r>
    </w:p>
    <w:p w14:paraId="78D0DD1B" w14:textId="77777777" w:rsidR="007F6D2E" w:rsidRDefault="00000000">
      <w:pPr>
        <w:pStyle w:val="ListParagraph"/>
        <w:numPr>
          <w:ilvl w:val="0"/>
          <w:numId w:val="10"/>
        </w:numPr>
        <w:tabs>
          <w:tab w:val="left" w:pos="1260"/>
          <w:tab w:val="left" w:pos="1261"/>
        </w:tabs>
        <w:spacing w:before="205"/>
        <w:rPr>
          <w:sz w:val="24"/>
        </w:rPr>
      </w:pPr>
      <w:r>
        <w:rPr>
          <w:sz w:val="24"/>
        </w:rPr>
        <w:t>Sends it</w:t>
      </w:r>
      <w:r>
        <w:rPr>
          <w:spacing w:val="-4"/>
          <w:sz w:val="24"/>
        </w:rPr>
        <w:t xml:space="preserve"> </w:t>
      </w:r>
      <w:r>
        <w:rPr>
          <w:sz w:val="24"/>
        </w:rPr>
        <w:t>in every</w:t>
      </w:r>
      <w:r>
        <w:rPr>
          <w:spacing w:val="-5"/>
          <w:sz w:val="24"/>
        </w:rPr>
        <w:t xml:space="preserve"> </w:t>
      </w:r>
      <w:r>
        <w:rPr>
          <w:sz w:val="24"/>
        </w:rPr>
        <w:t>request to</w:t>
      </w:r>
      <w:r>
        <w:rPr>
          <w:spacing w:val="-4"/>
          <w:sz w:val="24"/>
        </w:rPr>
        <w:t xml:space="preserve"> </w:t>
      </w:r>
      <w:r>
        <w:rPr>
          <w:sz w:val="24"/>
        </w:rPr>
        <w:t>prove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identity</w:t>
      </w:r>
    </w:p>
    <w:p w14:paraId="7FBF5D2D" w14:textId="77777777" w:rsidR="007F6D2E" w:rsidRDefault="00000000">
      <w:pPr>
        <w:pStyle w:val="Heading2"/>
        <w:numPr>
          <w:ilvl w:val="0"/>
          <w:numId w:val="9"/>
        </w:numPr>
        <w:tabs>
          <w:tab w:val="left" w:pos="1234"/>
        </w:tabs>
        <w:spacing w:before="198"/>
        <w:jc w:val="left"/>
        <w:rPr>
          <w:color w:val="E97031"/>
          <w:sz w:val="38"/>
        </w:rPr>
      </w:pPr>
      <w:r>
        <w:rPr>
          <w:color w:val="E97031"/>
        </w:rPr>
        <w:t>User</w:t>
      </w:r>
      <w:r>
        <w:rPr>
          <w:color w:val="E97031"/>
          <w:spacing w:val="-11"/>
        </w:rPr>
        <w:t xml:space="preserve"> </w:t>
      </w:r>
      <w:r>
        <w:rPr>
          <w:color w:val="E97031"/>
          <w:spacing w:val="-2"/>
        </w:rPr>
        <w:t>Interface</w:t>
      </w:r>
    </w:p>
    <w:p w14:paraId="6B6677AA" w14:textId="77777777" w:rsidR="007F6D2E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FC73020" wp14:editId="378DFD0A">
            <wp:simplePos x="0" y="0"/>
            <wp:positionH relativeFrom="page">
              <wp:posOffset>1380491</wp:posOffset>
            </wp:positionH>
            <wp:positionV relativeFrom="paragraph">
              <wp:posOffset>161459</wp:posOffset>
            </wp:positionV>
            <wp:extent cx="5436793" cy="4299108"/>
            <wp:effectExtent l="0" t="0" r="0" b="0"/>
            <wp:wrapTopAndBottom/>
            <wp:docPr id="9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5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793" cy="429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99963" w14:textId="77777777" w:rsidR="007F6D2E" w:rsidRDefault="007F6D2E">
      <w:pPr>
        <w:rPr>
          <w:sz w:val="20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4E42B4" w14:textId="77777777" w:rsidR="007F6D2E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313210" wp14:editId="435A69F4">
            <wp:extent cx="5728800" cy="3027045"/>
            <wp:effectExtent l="0" t="0" r="0" b="0"/>
            <wp:docPr id="101" name="image96.png" descr="A screenshot of a computer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96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E822" w14:textId="77777777" w:rsidR="007F6D2E" w:rsidRDefault="007F6D2E">
      <w:pPr>
        <w:pStyle w:val="BodyText"/>
        <w:rPr>
          <w:b/>
          <w:sz w:val="20"/>
        </w:rPr>
      </w:pPr>
    </w:p>
    <w:p w14:paraId="741313D3" w14:textId="77777777" w:rsidR="007F6D2E" w:rsidRDefault="007F6D2E">
      <w:pPr>
        <w:pStyle w:val="BodyText"/>
        <w:rPr>
          <w:b/>
          <w:sz w:val="20"/>
        </w:rPr>
      </w:pPr>
    </w:p>
    <w:p w14:paraId="1AEC7DB1" w14:textId="77777777" w:rsidR="007F6D2E" w:rsidRDefault="00000000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7E9F7CD2" wp14:editId="4784738F">
            <wp:simplePos x="0" y="0"/>
            <wp:positionH relativeFrom="page">
              <wp:posOffset>923548</wp:posOffset>
            </wp:positionH>
            <wp:positionV relativeFrom="paragraph">
              <wp:posOffset>159690</wp:posOffset>
            </wp:positionV>
            <wp:extent cx="5707341" cy="3067812"/>
            <wp:effectExtent l="0" t="0" r="0" b="0"/>
            <wp:wrapTopAndBottom/>
            <wp:docPr id="103" name="image97.png" descr="A screen shot of a computer program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7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41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EA279" w14:textId="77777777" w:rsidR="007F6D2E" w:rsidRDefault="007F6D2E">
      <w:pPr>
        <w:rPr>
          <w:sz w:val="19"/>
        </w:rPr>
        <w:sectPr w:rsidR="007F6D2E">
          <w:pgSz w:w="11910" w:h="16840"/>
          <w:pgMar w:top="14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CBFE7B" w14:textId="77777777" w:rsidR="007F6D2E" w:rsidRDefault="00000000">
      <w:pPr>
        <w:pStyle w:val="BodyText"/>
        <w:ind w:left="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5204C0" wp14:editId="488CFE62">
            <wp:extent cx="5690693" cy="2260854"/>
            <wp:effectExtent l="0" t="0" r="0" b="0"/>
            <wp:docPr id="105" name="image98.png" descr="A screenshot of a computer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693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9EB5" w14:textId="77777777" w:rsidR="007F6D2E" w:rsidRDefault="00000000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6407DE20" wp14:editId="1CE15A61">
            <wp:simplePos x="0" y="0"/>
            <wp:positionH relativeFrom="page">
              <wp:posOffset>924868</wp:posOffset>
            </wp:positionH>
            <wp:positionV relativeFrom="paragraph">
              <wp:posOffset>156654</wp:posOffset>
            </wp:positionV>
            <wp:extent cx="5748832" cy="2757487"/>
            <wp:effectExtent l="0" t="0" r="0" b="0"/>
            <wp:wrapTopAndBottom/>
            <wp:docPr id="107" name="image99.png" descr="A screen shot of a computer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99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832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0C54EC2C" wp14:editId="30F4F88D">
            <wp:simplePos x="0" y="0"/>
            <wp:positionH relativeFrom="page">
              <wp:posOffset>923454</wp:posOffset>
            </wp:positionH>
            <wp:positionV relativeFrom="paragraph">
              <wp:posOffset>3048789</wp:posOffset>
            </wp:positionV>
            <wp:extent cx="5655766" cy="2994945"/>
            <wp:effectExtent l="0" t="0" r="0" b="0"/>
            <wp:wrapTopAndBottom/>
            <wp:docPr id="109" name="image100.png" descr="A screen shot of a graph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00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766" cy="299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B606B" w14:textId="77777777" w:rsidR="007F6D2E" w:rsidRDefault="007F6D2E">
      <w:pPr>
        <w:pStyle w:val="BodyText"/>
        <w:spacing w:before="4"/>
        <w:rPr>
          <w:b/>
          <w:sz w:val="16"/>
        </w:rPr>
      </w:pPr>
    </w:p>
    <w:p w14:paraId="28BEBA78" w14:textId="77777777" w:rsidR="007F6D2E" w:rsidRDefault="007F6D2E">
      <w:pPr>
        <w:rPr>
          <w:sz w:val="16"/>
        </w:rPr>
        <w:sectPr w:rsidR="007F6D2E">
          <w:pgSz w:w="11910" w:h="16840"/>
          <w:pgMar w:top="14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046004" w14:textId="77777777" w:rsidR="007F6D2E" w:rsidRDefault="00000000">
      <w:pPr>
        <w:pStyle w:val="BodyText"/>
        <w:ind w:left="5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F00546" wp14:editId="53073648">
            <wp:extent cx="5712738" cy="4065936"/>
            <wp:effectExtent l="0" t="0" r="0" b="0"/>
            <wp:docPr id="111" name="image101.png" descr="A computer screen shot of a program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01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38" cy="40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4BCD" w14:textId="77777777" w:rsidR="007F6D2E" w:rsidRDefault="00000000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6BA388E" wp14:editId="4118759B">
            <wp:simplePos x="0" y="0"/>
            <wp:positionH relativeFrom="page">
              <wp:posOffset>927917</wp:posOffset>
            </wp:positionH>
            <wp:positionV relativeFrom="paragraph">
              <wp:posOffset>160324</wp:posOffset>
            </wp:positionV>
            <wp:extent cx="5629516" cy="4193857"/>
            <wp:effectExtent l="0" t="0" r="0" b="0"/>
            <wp:wrapTopAndBottom/>
            <wp:docPr id="11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02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516" cy="419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CC2DA" w14:textId="77777777" w:rsidR="007F6D2E" w:rsidRDefault="007F6D2E">
      <w:pPr>
        <w:rPr>
          <w:sz w:val="19"/>
        </w:rPr>
        <w:sectPr w:rsidR="007F6D2E">
          <w:pgSz w:w="11910" w:h="16840"/>
          <w:pgMar w:top="14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0BF4B3" w14:textId="77777777" w:rsidR="007F6D2E" w:rsidRDefault="00000000">
      <w:pPr>
        <w:pStyle w:val="BodyText"/>
        <w:ind w:left="5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6482DD" wp14:editId="44FD4408">
            <wp:extent cx="5680749" cy="3646170"/>
            <wp:effectExtent l="0" t="0" r="0" b="0"/>
            <wp:docPr id="115" name="image103.png" descr="A screenshot of a computer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03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749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1FCA" w14:textId="77777777" w:rsidR="007F6D2E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4327C863" wp14:editId="683F63DD">
            <wp:simplePos x="0" y="0"/>
            <wp:positionH relativeFrom="page">
              <wp:posOffset>926846</wp:posOffset>
            </wp:positionH>
            <wp:positionV relativeFrom="paragraph">
              <wp:posOffset>179837</wp:posOffset>
            </wp:positionV>
            <wp:extent cx="5674789" cy="3411378"/>
            <wp:effectExtent l="0" t="0" r="0" b="0"/>
            <wp:wrapTopAndBottom/>
            <wp:docPr id="117" name="image104.png" descr="A screenshot of a computer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04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789" cy="3411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B5B07" w14:textId="77777777" w:rsidR="007F6D2E" w:rsidRDefault="007F6D2E">
      <w:pPr>
        <w:sectPr w:rsidR="007F6D2E">
          <w:pgSz w:w="11910" w:h="16840"/>
          <w:pgMar w:top="14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F002CB" w14:textId="77777777" w:rsidR="007F6D2E" w:rsidRDefault="00000000">
      <w:pPr>
        <w:pStyle w:val="BodyText"/>
        <w:ind w:left="5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E716AF" wp14:editId="565E2C03">
            <wp:extent cx="5733489" cy="3561016"/>
            <wp:effectExtent l="0" t="0" r="0" b="0"/>
            <wp:docPr id="119" name="image105.png" descr="A screenshot of a computer program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05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89" cy="356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0B46" w14:textId="77777777" w:rsidR="007F6D2E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75CB5344" wp14:editId="1446524A">
            <wp:simplePos x="0" y="0"/>
            <wp:positionH relativeFrom="page">
              <wp:posOffset>922300</wp:posOffset>
            </wp:positionH>
            <wp:positionV relativeFrom="paragraph">
              <wp:posOffset>139933</wp:posOffset>
            </wp:positionV>
            <wp:extent cx="5670124" cy="3667125"/>
            <wp:effectExtent l="0" t="0" r="0" b="0"/>
            <wp:wrapTopAndBottom/>
            <wp:docPr id="121" name="image106.png" descr="A screenshot of a computer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0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55AFD" w14:textId="77777777" w:rsidR="007F6D2E" w:rsidRDefault="007F6D2E">
      <w:pPr>
        <w:rPr>
          <w:sz w:val="17"/>
        </w:rPr>
        <w:sectPr w:rsidR="007F6D2E">
          <w:pgSz w:w="11910" w:h="16840"/>
          <w:pgMar w:top="14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407E97" w14:textId="77777777" w:rsidR="007F6D2E" w:rsidRDefault="00000000">
      <w:pPr>
        <w:pStyle w:val="ListParagraph"/>
        <w:numPr>
          <w:ilvl w:val="0"/>
          <w:numId w:val="9"/>
        </w:numPr>
        <w:tabs>
          <w:tab w:val="left" w:pos="1094"/>
        </w:tabs>
        <w:spacing w:before="56"/>
        <w:ind w:left="1093" w:hanging="554"/>
        <w:jc w:val="left"/>
        <w:rPr>
          <w:b/>
          <w:color w:val="E97031"/>
          <w:sz w:val="38"/>
        </w:rPr>
      </w:pPr>
      <w:bookmarkStart w:id="40" w:name="10.Testing"/>
      <w:bookmarkEnd w:id="40"/>
      <w:r>
        <w:rPr>
          <w:b/>
          <w:color w:val="E97031"/>
          <w:spacing w:val="-2"/>
          <w:sz w:val="40"/>
        </w:rPr>
        <w:lastRenderedPageBreak/>
        <w:t>Testing</w:t>
      </w:r>
    </w:p>
    <w:p w14:paraId="2545492A" w14:textId="77777777" w:rsidR="007F6D2E" w:rsidRDefault="00000000">
      <w:pPr>
        <w:spacing w:before="156"/>
        <w:ind w:left="540"/>
        <w:rPr>
          <w:b/>
          <w:sz w:val="24"/>
        </w:rPr>
      </w:pPr>
      <w:r>
        <w:rPr>
          <w:b/>
          <w:sz w:val="24"/>
        </w:rPr>
        <w:t>Testing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Strategy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9"/>
          <w:sz w:val="24"/>
        </w:rPr>
        <w:t xml:space="preserve"> </w:t>
      </w:r>
      <w:r>
        <w:rPr>
          <w:b/>
          <w:spacing w:val="-4"/>
          <w:sz w:val="24"/>
        </w:rPr>
        <w:t>Tools</w:t>
      </w:r>
    </w:p>
    <w:p w14:paraId="6E148FB8" w14:textId="77777777" w:rsidR="007F6D2E" w:rsidRDefault="00000000">
      <w:pPr>
        <w:spacing w:before="204" w:line="280" w:lineRule="auto"/>
        <w:ind w:left="540" w:right="1530"/>
        <w:rPr>
          <w:i/>
          <w:sz w:val="24"/>
        </w:rPr>
      </w:pPr>
      <w:r>
        <w:rPr>
          <w:b/>
          <w:sz w:val="24"/>
        </w:rPr>
        <w:t>Project:</w:t>
      </w:r>
      <w:r>
        <w:rPr>
          <w:b/>
          <w:spacing w:val="-3"/>
          <w:sz w:val="24"/>
        </w:rPr>
        <w:t xml:space="preserve"> </w:t>
      </w:r>
      <w:r>
        <w:rPr>
          <w:i/>
          <w:sz w:val="24"/>
        </w:rPr>
        <w:t>Revolutionizing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Liver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Predicting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Liver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Cirrhosis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 xml:space="preserve">Machine </w:t>
      </w:r>
      <w:r>
        <w:rPr>
          <w:i/>
          <w:spacing w:val="-2"/>
          <w:sz w:val="24"/>
        </w:rPr>
        <w:t>Learning</w:t>
      </w:r>
    </w:p>
    <w:p w14:paraId="25DA8047" w14:textId="77777777" w:rsidR="007F6D2E" w:rsidRDefault="00000000">
      <w:pPr>
        <w:pStyle w:val="ListParagraph"/>
        <w:numPr>
          <w:ilvl w:val="1"/>
          <w:numId w:val="9"/>
        </w:numPr>
        <w:tabs>
          <w:tab w:val="left" w:pos="809"/>
        </w:tabs>
        <w:spacing w:before="151"/>
        <w:rPr>
          <w:b/>
          <w:sz w:val="24"/>
        </w:rPr>
      </w:pPr>
      <w:r>
        <w:rPr>
          <w:b/>
          <w:sz w:val="24"/>
        </w:rPr>
        <w:t>Overview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Approach</w:t>
      </w:r>
    </w:p>
    <w:p w14:paraId="4A77F624" w14:textId="77777777" w:rsidR="007F6D2E" w:rsidRDefault="00000000">
      <w:pPr>
        <w:spacing w:before="204" w:line="283" w:lineRule="auto"/>
        <w:ind w:left="540" w:right="1530"/>
        <w:rPr>
          <w:sz w:val="24"/>
        </w:rPr>
      </w:pP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machine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divided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the following key areas:</w:t>
      </w:r>
    </w:p>
    <w:p w14:paraId="772A8E74" w14:textId="77777777" w:rsidR="007F6D2E" w:rsidRDefault="007F6D2E">
      <w:pPr>
        <w:pStyle w:val="BodyText"/>
        <w:spacing w:before="7"/>
        <w:rPr>
          <w:sz w:val="17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6"/>
        <w:gridCol w:w="6292"/>
      </w:tblGrid>
      <w:tr w:rsidR="007F6D2E" w14:paraId="51C54CED" w14:textId="77777777">
        <w:trPr>
          <w:trHeight w:val="419"/>
        </w:trPr>
        <w:tc>
          <w:tcPr>
            <w:tcW w:w="2336" w:type="dxa"/>
          </w:tcPr>
          <w:p w14:paraId="36A7EE01" w14:textId="77777777" w:rsidR="007F6D2E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Type</w:t>
            </w:r>
          </w:p>
        </w:tc>
        <w:tc>
          <w:tcPr>
            <w:tcW w:w="6292" w:type="dxa"/>
          </w:tcPr>
          <w:p w14:paraId="63626B90" w14:textId="77777777" w:rsidR="007F6D2E" w:rsidRDefault="00000000">
            <w:pPr>
              <w:pStyle w:val="TableParagraph"/>
              <w:spacing w:line="268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Purpose</w:t>
            </w:r>
          </w:p>
        </w:tc>
      </w:tr>
      <w:tr w:rsidR="007F6D2E" w14:paraId="748E44C0" w14:textId="77777777">
        <w:trPr>
          <w:trHeight w:val="580"/>
        </w:trPr>
        <w:tc>
          <w:tcPr>
            <w:tcW w:w="2336" w:type="dxa"/>
          </w:tcPr>
          <w:p w14:paraId="1925033B" w14:textId="77777777" w:rsidR="007F6D2E" w:rsidRDefault="00000000">
            <w:pPr>
              <w:pStyle w:val="TableParagraph"/>
              <w:spacing w:before="110"/>
              <w:rPr>
                <w:sz w:val="24"/>
              </w:rPr>
            </w:pPr>
            <w:r>
              <w:rPr>
                <w:rFonts w:ascii="Segoe UI Emoji" w:hAnsi="Segoe UI Emoji"/>
                <w:w w:val="95"/>
                <w:sz w:val="24"/>
              </w:rPr>
              <w:t>□</w:t>
            </w:r>
            <w:r>
              <w:rPr>
                <w:rFonts w:ascii="Segoe UI Emoji" w:hAnsi="Segoe UI Emoji"/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Model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-2"/>
                <w:w w:val="95"/>
                <w:sz w:val="24"/>
              </w:rPr>
              <w:t>Testing</w:t>
            </w:r>
          </w:p>
        </w:tc>
        <w:tc>
          <w:tcPr>
            <w:tcW w:w="6292" w:type="dxa"/>
          </w:tcPr>
          <w:p w14:paraId="3BF9ADD3" w14:textId="77777777" w:rsidR="007F6D2E" w:rsidRDefault="00000000">
            <w:pPr>
              <w:pStyle w:val="TableParagraph"/>
              <w:spacing w:before="143"/>
              <w:ind w:left="119"/>
              <w:rPr>
                <w:sz w:val="24"/>
              </w:rPr>
            </w:pPr>
            <w:r>
              <w:rPr>
                <w:sz w:val="24"/>
              </w:rPr>
              <w:t>Ensure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accurately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consistently</w:t>
            </w:r>
          </w:p>
        </w:tc>
      </w:tr>
      <w:tr w:rsidR="007F6D2E" w14:paraId="2ECC0098" w14:textId="77777777">
        <w:trPr>
          <w:trHeight w:val="590"/>
        </w:trPr>
        <w:tc>
          <w:tcPr>
            <w:tcW w:w="2336" w:type="dxa"/>
          </w:tcPr>
          <w:p w14:paraId="10F0766F" w14:textId="77777777" w:rsidR="007F6D2E" w:rsidRDefault="00000000">
            <w:pPr>
              <w:pStyle w:val="TableParagraph"/>
              <w:spacing w:before="120"/>
              <w:rPr>
                <w:sz w:val="24"/>
                <w:szCs w:val="24"/>
              </w:rPr>
            </w:pPr>
            <w:r>
              <w:rPr>
                <w:rFonts w:ascii="Segoe UI Emoji" w:eastAsia="Segoe UI Emoji" w:hAnsi="Segoe UI Emoji" w:cs="Segoe UI Emoji"/>
                <w:w w:val="70"/>
                <w:sz w:val="24"/>
                <w:szCs w:val="24"/>
              </w:rPr>
              <w:t>🖥️</w:t>
            </w:r>
            <w:r>
              <w:rPr>
                <w:rFonts w:ascii="Segoe UI Emoji" w:eastAsia="Segoe UI Emoji" w:hAnsi="Segoe UI Emoji" w:cs="Segoe UI Emoji"/>
                <w:spacing w:val="-1"/>
                <w:sz w:val="24"/>
                <w:szCs w:val="24"/>
              </w:rPr>
              <w:t xml:space="preserve"> </w:t>
            </w:r>
            <w:r>
              <w:rPr>
                <w:w w:val="75"/>
                <w:sz w:val="24"/>
                <w:szCs w:val="24"/>
              </w:rPr>
              <w:t>Backend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-2"/>
                <w:w w:val="75"/>
                <w:sz w:val="24"/>
                <w:szCs w:val="24"/>
              </w:rPr>
              <w:t>Testing</w:t>
            </w:r>
          </w:p>
        </w:tc>
        <w:tc>
          <w:tcPr>
            <w:tcW w:w="6292" w:type="dxa"/>
          </w:tcPr>
          <w:p w14:paraId="73FC3D63" w14:textId="77777777" w:rsidR="007F6D2E" w:rsidRDefault="00000000">
            <w:pPr>
              <w:pStyle w:val="TableParagraph"/>
              <w:spacing w:before="149"/>
              <w:ind w:left="119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functionality,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inputs,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outputs,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security</w:t>
            </w:r>
          </w:p>
        </w:tc>
      </w:tr>
      <w:tr w:rsidR="007F6D2E" w14:paraId="0F2A9714" w14:textId="77777777">
        <w:trPr>
          <w:trHeight w:val="590"/>
        </w:trPr>
        <w:tc>
          <w:tcPr>
            <w:tcW w:w="2336" w:type="dxa"/>
          </w:tcPr>
          <w:p w14:paraId="633F83FC" w14:textId="77777777" w:rsidR="007F6D2E" w:rsidRDefault="00000000">
            <w:pPr>
              <w:pStyle w:val="TableParagraph"/>
              <w:spacing w:before="120"/>
              <w:rPr>
                <w:sz w:val="24"/>
              </w:rPr>
            </w:pPr>
            <w:r>
              <w:rPr>
                <w:rFonts w:ascii="Segoe UI Emoji" w:eastAsia="Segoe UI Emoji"/>
                <w:sz w:val="24"/>
              </w:rPr>
              <w:t>🌐</w:t>
            </w:r>
            <w:r>
              <w:rPr>
                <w:rFonts w:ascii="Segoe UI Emoji" w:eastAsia="Segoe UI Emoji"/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Frontend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Testing</w:t>
            </w:r>
          </w:p>
        </w:tc>
        <w:tc>
          <w:tcPr>
            <w:tcW w:w="6292" w:type="dxa"/>
          </w:tcPr>
          <w:p w14:paraId="16B7404D" w14:textId="77777777" w:rsidR="007F6D2E" w:rsidRDefault="00000000">
            <w:pPr>
              <w:pStyle w:val="TableParagraph"/>
              <w:spacing w:before="149"/>
              <w:ind w:left="119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behavior,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inputs,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results</w:t>
            </w:r>
          </w:p>
        </w:tc>
      </w:tr>
      <w:tr w:rsidR="007F6D2E" w14:paraId="05BFAC45" w14:textId="77777777">
        <w:trPr>
          <w:trHeight w:val="771"/>
        </w:trPr>
        <w:tc>
          <w:tcPr>
            <w:tcW w:w="2336" w:type="dxa"/>
          </w:tcPr>
          <w:p w14:paraId="6FF28A38" w14:textId="77777777" w:rsidR="007F6D2E" w:rsidRDefault="00000000">
            <w:pPr>
              <w:pStyle w:val="TableParagraph"/>
              <w:spacing w:before="91" w:line="330" w:lineRule="atLeast"/>
              <w:ind w:right="20"/>
              <w:rPr>
                <w:sz w:val="24"/>
              </w:rPr>
            </w:pPr>
            <w:r>
              <w:rPr>
                <w:rFonts w:ascii="Segoe UI Emoji" w:eastAsia="Segoe UI Emoji"/>
                <w:sz w:val="24"/>
              </w:rPr>
              <w:t>🔁</w:t>
            </w:r>
            <w:r>
              <w:rPr>
                <w:rFonts w:ascii="Segoe UI Emoji" w:eastAsia="Segoe UI Emoji"/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Integration </w:t>
            </w:r>
            <w:r>
              <w:rPr>
                <w:spacing w:val="-2"/>
                <w:sz w:val="24"/>
              </w:rPr>
              <w:t>Testing</w:t>
            </w:r>
          </w:p>
        </w:tc>
        <w:tc>
          <w:tcPr>
            <w:tcW w:w="6292" w:type="dxa"/>
          </w:tcPr>
          <w:p w14:paraId="46AD69C6" w14:textId="77777777" w:rsidR="007F6D2E" w:rsidRDefault="00000000">
            <w:pPr>
              <w:pStyle w:val="TableParagraph"/>
              <w:spacing w:before="105" w:line="320" w:lineRule="atLeast"/>
              <w:ind w:left="119"/>
              <w:rPr>
                <w:sz w:val="24"/>
              </w:rPr>
            </w:pPr>
            <w:r>
              <w:rPr>
                <w:sz w:val="24"/>
              </w:rPr>
              <w:t>Confirm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frontend,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backend,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together </w:t>
            </w:r>
            <w:r>
              <w:rPr>
                <w:spacing w:val="-2"/>
                <w:sz w:val="24"/>
              </w:rPr>
              <w:t>correctly</w:t>
            </w:r>
          </w:p>
        </w:tc>
      </w:tr>
    </w:tbl>
    <w:p w14:paraId="254096A7" w14:textId="77777777" w:rsidR="007F6D2E" w:rsidRDefault="007F6D2E">
      <w:pPr>
        <w:pStyle w:val="BodyText"/>
        <w:spacing w:before="3"/>
        <w:rPr>
          <w:sz w:val="21"/>
        </w:rPr>
      </w:pPr>
    </w:p>
    <w:p w14:paraId="39E0585D" w14:textId="77777777" w:rsidR="007F6D2E" w:rsidRDefault="00000000">
      <w:pPr>
        <w:pStyle w:val="ListParagraph"/>
        <w:numPr>
          <w:ilvl w:val="1"/>
          <w:numId w:val="9"/>
        </w:numPr>
        <w:tabs>
          <w:tab w:val="left" w:pos="809"/>
        </w:tabs>
        <w:spacing w:before="0"/>
        <w:rPr>
          <w:b/>
          <w:sz w:val="24"/>
        </w:rPr>
      </w:pPr>
      <w:r>
        <w:rPr>
          <w:b/>
          <w:sz w:val="24"/>
        </w:rPr>
        <w:t>Machine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Testing</w:t>
      </w:r>
    </w:p>
    <w:p w14:paraId="6EAABD80" w14:textId="77777777" w:rsidR="007F6D2E" w:rsidRDefault="00000000">
      <w:pPr>
        <w:spacing w:before="204"/>
        <w:ind w:left="540"/>
        <w:rPr>
          <w:b/>
          <w:sz w:val="24"/>
        </w:rPr>
      </w:pPr>
      <w:r>
        <w:rPr>
          <w:rFonts w:ascii="Segoe UI Emoji" w:hAnsi="Segoe UI Emoji"/>
          <w:b/>
          <w:sz w:val="24"/>
        </w:rPr>
        <w:t>✅</w:t>
      </w:r>
      <w:r>
        <w:rPr>
          <w:rFonts w:ascii="Segoe UI Emoji" w:hAnsi="Segoe UI Emoji"/>
          <w:b/>
          <w:spacing w:val="-3"/>
          <w:sz w:val="24"/>
        </w:rPr>
        <w:t xml:space="preserve"> </w:t>
      </w:r>
      <w:r>
        <w:rPr>
          <w:b/>
          <w:sz w:val="24"/>
        </w:rPr>
        <w:t>What to</w:t>
      </w:r>
      <w:r>
        <w:rPr>
          <w:b/>
          <w:spacing w:val="-4"/>
          <w:sz w:val="24"/>
        </w:rPr>
        <w:t xml:space="preserve"> Test:</w:t>
      </w:r>
    </w:p>
    <w:p w14:paraId="2734CFE9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18"/>
        <w:rPr>
          <w:sz w:val="24"/>
        </w:rPr>
      </w:pP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accuracy,</w:t>
      </w:r>
      <w:r>
        <w:rPr>
          <w:spacing w:val="-10"/>
          <w:sz w:val="24"/>
        </w:rPr>
        <w:t xml:space="preserve"> </w:t>
      </w:r>
      <w:r>
        <w:rPr>
          <w:sz w:val="24"/>
        </w:rPr>
        <w:t>precision,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recall</w:t>
      </w:r>
    </w:p>
    <w:p w14:paraId="3018F397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05"/>
        <w:rPr>
          <w:sz w:val="24"/>
        </w:rPr>
      </w:pPr>
      <w:r>
        <w:rPr>
          <w:sz w:val="24"/>
        </w:rPr>
        <w:t>Overfitting /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underfitting</w:t>
      </w:r>
    </w:p>
    <w:p w14:paraId="4845A872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199"/>
        <w:rPr>
          <w:sz w:val="24"/>
        </w:rPr>
      </w:pP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serialization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reloading</w:t>
      </w:r>
      <w:r>
        <w:rPr>
          <w:spacing w:val="-8"/>
          <w:sz w:val="24"/>
        </w:rPr>
        <w:t xml:space="preserve"> </w:t>
      </w:r>
      <w:r>
        <w:rPr>
          <w:sz w:val="24"/>
        </w:rPr>
        <w:t>(.</w:t>
      </w:r>
      <w:proofErr w:type="spellStart"/>
      <w:r>
        <w:rPr>
          <w:sz w:val="24"/>
        </w:rPr>
        <w:t>pkl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files)</w:t>
      </w:r>
    </w:p>
    <w:p w14:paraId="335BE6EB" w14:textId="77777777" w:rsidR="007F6D2E" w:rsidRDefault="00000000">
      <w:pPr>
        <w:spacing w:before="199"/>
        <w:ind w:left="540"/>
        <w:rPr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b/>
          <w:bCs/>
          <w:w w:val="75"/>
          <w:sz w:val="24"/>
          <w:szCs w:val="24"/>
        </w:rPr>
        <w:t>🛠️</w:t>
      </w:r>
      <w:r>
        <w:rPr>
          <w:rFonts w:ascii="Segoe UI Emoji" w:eastAsia="Segoe UI Emoji" w:hAnsi="Segoe UI Emoji" w:cs="Segoe UI Emoji"/>
          <w:b/>
          <w:bCs/>
          <w:spacing w:val="-11"/>
          <w:sz w:val="24"/>
          <w:szCs w:val="24"/>
        </w:rPr>
        <w:t xml:space="preserve"> </w:t>
      </w:r>
      <w:r>
        <w:rPr>
          <w:b/>
          <w:bCs/>
          <w:w w:val="75"/>
          <w:sz w:val="24"/>
          <w:szCs w:val="24"/>
        </w:rPr>
        <w:t>Tools</w:t>
      </w:r>
      <w:r>
        <w:rPr>
          <w:b/>
          <w:bCs/>
          <w:spacing w:val="-10"/>
          <w:sz w:val="24"/>
          <w:szCs w:val="24"/>
        </w:rPr>
        <w:t xml:space="preserve"> </w:t>
      </w:r>
      <w:r>
        <w:rPr>
          <w:b/>
          <w:bCs/>
          <w:spacing w:val="-4"/>
          <w:w w:val="75"/>
          <w:sz w:val="24"/>
          <w:szCs w:val="24"/>
        </w:rPr>
        <w:t>Used:</w:t>
      </w:r>
    </w:p>
    <w:p w14:paraId="67B6A67A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19"/>
        <w:rPr>
          <w:sz w:val="24"/>
        </w:rPr>
      </w:pPr>
      <w:r>
        <w:rPr>
          <w:sz w:val="24"/>
        </w:rPr>
        <w:t>scikit-learn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evaluating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model</w:t>
      </w:r>
    </w:p>
    <w:p w14:paraId="651D7FBE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proofErr w:type="spellStart"/>
      <w:r>
        <w:rPr>
          <w:sz w:val="24"/>
        </w:rPr>
        <w:t>joblib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or pickle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for saving/loading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model</w:t>
      </w:r>
    </w:p>
    <w:p w14:paraId="37BA8BAB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proofErr w:type="spellStart"/>
      <w:r>
        <w:rPr>
          <w:sz w:val="24"/>
        </w:rPr>
        <w:t>pytest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tests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functions</w:t>
      </w:r>
    </w:p>
    <w:p w14:paraId="0A8CEB54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proofErr w:type="spellStart"/>
      <w:r>
        <w:rPr>
          <w:sz w:val="24"/>
        </w:rPr>
        <w:t>Jupyter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Notebook —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experiments,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evaluation</w:t>
      </w:r>
    </w:p>
    <w:p w14:paraId="5B2C9E93" w14:textId="77777777" w:rsidR="007F6D2E" w:rsidRDefault="00000000">
      <w:pPr>
        <w:pStyle w:val="Heading6"/>
        <w:spacing w:before="204"/>
      </w:pPr>
      <w:bookmarkStart w:id="41" w:name="📊_Metrics_to_Report:"/>
      <w:bookmarkEnd w:id="41"/>
      <w:r>
        <w:rPr>
          <w:rFonts w:ascii="Segoe UI Emoji" w:eastAsia="Segoe UI Emoji"/>
          <w:color w:val="0E4660"/>
        </w:rPr>
        <w:t>📊</w:t>
      </w:r>
      <w:r>
        <w:rPr>
          <w:rFonts w:ascii="Segoe UI Emoji" w:eastAsia="Segoe UI Emoji"/>
          <w:color w:val="0E4660"/>
          <w:spacing w:val="-9"/>
        </w:rPr>
        <w:t xml:space="preserve"> </w:t>
      </w:r>
      <w:r>
        <w:rPr>
          <w:color w:val="0E4660"/>
        </w:rPr>
        <w:t>Metrics</w:t>
      </w:r>
      <w:r>
        <w:rPr>
          <w:color w:val="0E4660"/>
          <w:spacing w:val="-12"/>
        </w:rPr>
        <w:t xml:space="preserve"> </w:t>
      </w:r>
      <w:r>
        <w:rPr>
          <w:color w:val="0E4660"/>
        </w:rPr>
        <w:t>to</w:t>
      </w:r>
      <w:r>
        <w:rPr>
          <w:color w:val="0E4660"/>
          <w:spacing w:val="-17"/>
        </w:rPr>
        <w:t xml:space="preserve"> </w:t>
      </w:r>
      <w:r>
        <w:rPr>
          <w:color w:val="0E4660"/>
          <w:spacing w:val="-2"/>
        </w:rPr>
        <w:t>Report:</w:t>
      </w:r>
    </w:p>
    <w:p w14:paraId="59CC5BEC" w14:textId="77777777" w:rsidR="007F6D2E" w:rsidRDefault="007F6D2E">
      <w:pPr>
        <w:pStyle w:val="BodyText"/>
        <w:spacing w:before="11"/>
        <w:rPr>
          <w:sz w:val="15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2"/>
        <w:gridCol w:w="4112"/>
      </w:tblGrid>
      <w:tr w:rsidR="007F6D2E" w14:paraId="5D3387C6" w14:textId="77777777">
        <w:trPr>
          <w:trHeight w:val="407"/>
        </w:trPr>
        <w:tc>
          <w:tcPr>
            <w:tcW w:w="1072" w:type="dxa"/>
          </w:tcPr>
          <w:p w14:paraId="0FEF4381" w14:textId="77777777" w:rsidR="007F6D2E" w:rsidRDefault="00000000">
            <w:pPr>
              <w:pStyle w:val="TableParagraph"/>
              <w:spacing w:line="268" w:lineRule="exact"/>
              <w:ind w:left="31" w:right="2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Metric</w:t>
            </w:r>
          </w:p>
        </w:tc>
        <w:tc>
          <w:tcPr>
            <w:tcW w:w="4112" w:type="dxa"/>
          </w:tcPr>
          <w:p w14:paraId="68FD6C60" w14:textId="77777777" w:rsidR="007F6D2E" w:rsidRDefault="00000000">
            <w:pPr>
              <w:pStyle w:val="TableParagraph"/>
              <w:spacing w:line="268" w:lineRule="exact"/>
              <w:ind w:left="1376" w:right="139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7F6D2E" w14:paraId="083D87EF" w14:textId="77777777">
        <w:trPr>
          <w:trHeight w:val="542"/>
        </w:trPr>
        <w:tc>
          <w:tcPr>
            <w:tcW w:w="1072" w:type="dxa"/>
          </w:tcPr>
          <w:p w14:paraId="1CEC9C29" w14:textId="77777777" w:rsidR="007F6D2E" w:rsidRDefault="00000000">
            <w:pPr>
              <w:pStyle w:val="TableParagraph"/>
              <w:spacing w:before="131"/>
              <w:ind w:left="37" w:right="2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Accuracy</w:t>
            </w:r>
          </w:p>
        </w:tc>
        <w:tc>
          <w:tcPr>
            <w:tcW w:w="4112" w:type="dxa"/>
          </w:tcPr>
          <w:p w14:paraId="3C2F9395" w14:textId="77777777" w:rsidR="007F6D2E" w:rsidRDefault="00000000">
            <w:pPr>
              <w:pStyle w:val="TableParagraph"/>
              <w:spacing w:before="131"/>
              <w:ind w:left="29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predictions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samples</w:t>
            </w:r>
          </w:p>
        </w:tc>
      </w:tr>
      <w:tr w:rsidR="007F6D2E" w14:paraId="464C612A" w14:textId="77777777">
        <w:trPr>
          <w:trHeight w:val="403"/>
        </w:trPr>
        <w:tc>
          <w:tcPr>
            <w:tcW w:w="1072" w:type="dxa"/>
          </w:tcPr>
          <w:p w14:paraId="3B949645" w14:textId="77777777" w:rsidR="007F6D2E" w:rsidRDefault="00000000">
            <w:pPr>
              <w:pStyle w:val="TableParagraph"/>
              <w:spacing w:before="127" w:line="256" w:lineRule="exact"/>
              <w:ind w:left="38" w:right="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Precision</w:t>
            </w:r>
          </w:p>
        </w:tc>
        <w:tc>
          <w:tcPr>
            <w:tcW w:w="4112" w:type="dxa"/>
          </w:tcPr>
          <w:p w14:paraId="4E55A29E" w14:textId="77777777" w:rsidR="007F6D2E" w:rsidRDefault="00000000">
            <w:pPr>
              <w:pStyle w:val="TableParagraph"/>
              <w:spacing w:before="127" w:line="256" w:lineRule="exact"/>
              <w:ind w:left="29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predictions</w:t>
            </w:r>
          </w:p>
        </w:tc>
      </w:tr>
    </w:tbl>
    <w:p w14:paraId="7B3852F5" w14:textId="77777777" w:rsidR="007F6D2E" w:rsidRDefault="007F6D2E">
      <w:pPr>
        <w:spacing w:line="256" w:lineRule="exact"/>
        <w:rPr>
          <w:sz w:val="24"/>
        </w:r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D384E1" w14:textId="77777777" w:rsidR="007F6D2E" w:rsidRDefault="007F6D2E">
      <w:pPr>
        <w:pStyle w:val="BodyText"/>
        <w:spacing w:before="5"/>
        <w:rPr>
          <w:sz w:val="2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0"/>
        <w:gridCol w:w="4071"/>
      </w:tblGrid>
      <w:tr w:rsidR="007F6D2E" w14:paraId="558A8392" w14:textId="77777777">
        <w:trPr>
          <w:trHeight w:val="407"/>
        </w:trPr>
        <w:tc>
          <w:tcPr>
            <w:tcW w:w="1050" w:type="dxa"/>
          </w:tcPr>
          <w:p w14:paraId="5F9D7996" w14:textId="77777777" w:rsidR="007F6D2E" w:rsidRDefault="00000000">
            <w:pPr>
              <w:pStyle w:val="TableParagraph"/>
              <w:spacing w:line="268" w:lineRule="exact"/>
              <w:ind w:left="18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Metric</w:t>
            </w:r>
          </w:p>
        </w:tc>
        <w:tc>
          <w:tcPr>
            <w:tcW w:w="4071" w:type="dxa"/>
          </w:tcPr>
          <w:p w14:paraId="374E6521" w14:textId="77777777" w:rsidR="007F6D2E" w:rsidRDefault="00000000">
            <w:pPr>
              <w:pStyle w:val="TableParagraph"/>
              <w:spacing w:line="268" w:lineRule="exact"/>
              <w:ind w:left="14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7F6D2E" w14:paraId="2EF77DFE" w14:textId="77777777">
        <w:trPr>
          <w:trHeight w:val="542"/>
        </w:trPr>
        <w:tc>
          <w:tcPr>
            <w:tcW w:w="1050" w:type="dxa"/>
          </w:tcPr>
          <w:p w14:paraId="3DE6570C" w14:textId="77777777" w:rsidR="007F6D2E" w:rsidRDefault="00000000">
            <w:pPr>
              <w:pStyle w:val="TableParagraph"/>
              <w:spacing w:before="131"/>
              <w:rPr>
                <w:sz w:val="24"/>
              </w:rPr>
            </w:pPr>
            <w:r>
              <w:rPr>
                <w:spacing w:val="-2"/>
                <w:sz w:val="24"/>
              </w:rPr>
              <w:t>Recall</w:t>
            </w:r>
          </w:p>
        </w:tc>
        <w:tc>
          <w:tcPr>
            <w:tcW w:w="4071" w:type="dxa"/>
          </w:tcPr>
          <w:p w14:paraId="48A64D7D" w14:textId="77777777" w:rsidR="007F6D2E" w:rsidRDefault="00000000">
            <w:pPr>
              <w:pStyle w:val="TableParagraph"/>
              <w:spacing w:before="131"/>
              <w:ind w:left="51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positives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 xml:space="preserve"> correctly</w:t>
            </w:r>
          </w:p>
        </w:tc>
      </w:tr>
      <w:tr w:rsidR="007F6D2E" w14:paraId="1B3506DA" w14:textId="77777777">
        <w:trPr>
          <w:trHeight w:val="403"/>
        </w:trPr>
        <w:tc>
          <w:tcPr>
            <w:tcW w:w="1050" w:type="dxa"/>
          </w:tcPr>
          <w:p w14:paraId="67A93AFC" w14:textId="77777777" w:rsidR="007F6D2E" w:rsidRDefault="00000000">
            <w:pPr>
              <w:pStyle w:val="TableParagraph"/>
              <w:spacing w:before="127" w:line="256" w:lineRule="exact"/>
              <w:rPr>
                <w:sz w:val="24"/>
              </w:rPr>
            </w:pPr>
            <w:r>
              <w:rPr>
                <w:sz w:val="24"/>
              </w:rPr>
              <w:t>F1-</w:t>
            </w:r>
            <w:r>
              <w:rPr>
                <w:spacing w:val="-2"/>
                <w:sz w:val="24"/>
              </w:rPr>
              <w:t>score</w:t>
            </w:r>
          </w:p>
        </w:tc>
        <w:tc>
          <w:tcPr>
            <w:tcW w:w="4071" w:type="dxa"/>
          </w:tcPr>
          <w:p w14:paraId="6248BAD9" w14:textId="77777777" w:rsidR="007F6D2E" w:rsidRDefault="00000000">
            <w:pPr>
              <w:pStyle w:val="TableParagraph"/>
              <w:spacing w:before="127" w:line="256" w:lineRule="exact"/>
              <w:ind w:left="51"/>
              <w:rPr>
                <w:sz w:val="24"/>
              </w:rPr>
            </w:pPr>
            <w:r>
              <w:rPr>
                <w:sz w:val="24"/>
              </w:rPr>
              <w:t>Balance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recall</w:t>
            </w:r>
          </w:p>
        </w:tc>
      </w:tr>
    </w:tbl>
    <w:p w14:paraId="5C54A1E0" w14:textId="77777777" w:rsidR="007F6D2E" w:rsidRDefault="007F6D2E">
      <w:pPr>
        <w:pStyle w:val="BodyText"/>
        <w:spacing w:before="7"/>
        <w:rPr>
          <w:sz w:val="13"/>
        </w:rPr>
      </w:pPr>
    </w:p>
    <w:p w14:paraId="35D2EF8F" w14:textId="77777777" w:rsidR="007F6D2E" w:rsidRDefault="00000000">
      <w:pPr>
        <w:pStyle w:val="ListParagraph"/>
        <w:numPr>
          <w:ilvl w:val="1"/>
          <w:numId w:val="9"/>
        </w:numPr>
        <w:tabs>
          <w:tab w:val="left" w:pos="809"/>
        </w:tabs>
        <w:spacing w:before="93"/>
        <w:rPr>
          <w:b/>
          <w:sz w:val="24"/>
        </w:rPr>
      </w:pPr>
      <w:r>
        <w:rPr>
          <w:b/>
          <w:sz w:val="24"/>
        </w:rPr>
        <w:t>Backend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(Flask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Node.js)</w:t>
      </w:r>
    </w:p>
    <w:p w14:paraId="783D0AFA" w14:textId="77777777" w:rsidR="007F6D2E" w:rsidRDefault="00000000">
      <w:pPr>
        <w:spacing w:before="199"/>
        <w:ind w:left="540"/>
        <w:rPr>
          <w:b/>
          <w:sz w:val="24"/>
        </w:rPr>
      </w:pPr>
      <w:r>
        <w:rPr>
          <w:rFonts w:ascii="Segoe UI Emoji" w:hAnsi="Segoe UI Emoji"/>
          <w:b/>
          <w:sz w:val="24"/>
        </w:rPr>
        <w:t>✅</w:t>
      </w:r>
      <w:r>
        <w:rPr>
          <w:rFonts w:ascii="Segoe UI Emoji" w:hAnsi="Segoe UI Emoji"/>
          <w:b/>
          <w:spacing w:val="-3"/>
          <w:sz w:val="24"/>
        </w:rPr>
        <w:t xml:space="preserve"> </w:t>
      </w:r>
      <w:r>
        <w:rPr>
          <w:b/>
          <w:sz w:val="24"/>
        </w:rPr>
        <w:t>What to</w:t>
      </w:r>
      <w:r>
        <w:rPr>
          <w:b/>
          <w:spacing w:val="-4"/>
          <w:sz w:val="24"/>
        </w:rPr>
        <w:t xml:space="preserve"> Test:</w:t>
      </w:r>
    </w:p>
    <w:p w14:paraId="58DB0457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19"/>
        <w:rPr>
          <w:sz w:val="24"/>
        </w:rPr>
      </w:pPr>
      <w:r>
        <w:rPr>
          <w:sz w:val="24"/>
        </w:rPr>
        <w:t>API</w:t>
      </w:r>
      <w:r>
        <w:rPr>
          <w:spacing w:val="-2"/>
          <w:sz w:val="24"/>
        </w:rPr>
        <w:t xml:space="preserve"> </w:t>
      </w:r>
      <w:r>
        <w:rPr>
          <w:sz w:val="24"/>
        </w:rPr>
        <w:t>endpoints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/predict</w:t>
      </w:r>
    </w:p>
    <w:p w14:paraId="6542709E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Request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invalid</w:t>
      </w:r>
      <w:r>
        <w:rPr>
          <w:spacing w:val="-2"/>
          <w:sz w:val="24"/>
        </w:rPr>
        <w:t xml:space="preserve"> fields)</w:t>
      </w:r>
    </w:p>
    <w:p w14:paraId="40E756A2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Response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codes</w:t>
      </w:r>
    </w:p>
    <w:p w14:paraId="05F35AA6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JWT</w:t>
      </w:r>
      <w:r>
        <w:rPr>
          <w:spacing w:val="-6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role-based</w:t>
      </w:r>
      <w:r>
        <w:rPr>
          <w:spacing w:val="-2"/>
          <w:sz w:val="24"/>
        </w:rPr>
        <w:t xml:space="preserve"> access</w:t>
      </w:r>
    </w:p>
    <w:p w14:paraId="63E944F4" w14:textId="77777777" w:rsidR="007F6D2E" w:rsidRDefault="00000000">
      <w:pPr>
        <w:spacing w:before="199"/>
        <w:ind w:left="540"/>
        <w:rPr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b/>
          <w:bCs/>
          <w:w w:val="75"/>
          <w:sz w:val="24"/>
          <w:szCs w:val="24"/>
        </w:rPr>
        <w:t>🛠️</w:t>
      </w:r>
      <w:r>
        <w:rPr>
          <w:rFonts w:ascii="Segoe UI Emoji" w:eastAsia="Segoe UI Emoji" w:hAnsi="Segoe UI Emoji" w:cs="Segoe UI Emoji"/>
          <w:b/>
          <w:bCs/>
          <w:spacing w:val="-11"/>
          <w:sz w:val="24"/>
          <w:szCs w:val="24"/>
        </w:rPr>
        <w:t xml:space="preserve"> </w:t>
      </w:r>
      <w:r>
        <w:rPr>
          <w:b/>
          <w:bCs/>
          <w:w w:val="75"/>
          <w:sz w:val="24"/>
          <w:szCs w:val="24"/>
        </w:rPr>
        <w:t>Tools</w:t>
      </w:r>
      <w:r>
        <w:rPr>
          <w:b/>
          <w:bCs/>
          <w:spacing w:val="-10"/>
          <w:sz w:val="24"/>
          <w:szCs w:val="24"/>
        </w:rPr>
        <w:t xml:space="preserve"> </w:t>
      </w:r>
      <w:r>
        <w:rPr>
          <w:b/>
          <w:bCs/>
          <w:spacing w:val="-4"/>
          <w:w w:val="75"/>
          <w:sz w:val="24"/>
          <w:szCs w:val="24"/>
        </w:rPr>
        <w:t>Used:</w:t>
      </w:r>
    </w:p>
    <w:p w14:paraId="07073CC1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14"/>
        <w:rPr>
          <w:sz w:val="24"/>
        </w:rPr>
      </w:pPr>
      <w:r>
        <w:rPr>
          <w:sz w:val="24"/>
        </w:rPr>
        <w:t>Postman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13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3BB2721C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proofErr w:type="spellStart"/>
      <w:r>
        <w:rPr>
          <w:sz w:val="24"/>
        </w:rPr>
        <w:t>pytest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Flask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automated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47D06647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05"/>
        <w:rPr>
          <w:sz w:val="24"/>
        </w:rPr>
      </w:pPr>
      <w:proofErr w:type="spellStart"/>
      <w:r>
        <w:rPr>
          <w:sz w:val="24"/>
        </w:rPr>
        <w:t>supertest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Node.js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backend)</w:t>
      </w:r>
    </w:p>
    <w:p w14:paraId="20F07DEC" w14:textId="77777777" w:rsidR="007F6D2E" w:rsidRDefault="00000000">
      <w:pPr>
        <w:pStyle w:val="ListParagraph"/>
        <w:numPr>
          <w:ilvl w:val="1"/>
          <w:numId w:val="9"/>
        </w:numPr>
        <w:tabs>
          <w:tab w:val="left" w:pos="809"/>
        </w:tabs>
        <w:spacing w:before="199"/>
        <w:rPr>
          <w:b/>
          <w:sz w:val="24"/>
        </w:rPr>
      </w:pPr>
      <w:r>
        <w:rPr>
          <w:b/>
          <w:sz w:val="24"/>
        </w:rPr>
        <w:t>Frontend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(React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0"/>
          <w:sz w:val="24"/>
        </w:rPr>
        <w:t xml:space="preserve"> </w:t>
      </w:r>
      <w:r>
        <w:rPr>
          <w:b/>
          <w:spacing w:val="-4"/>
          <w:sz w:val="24"/>
        </w:rPr>
        <w:t>HTML)</w:t>
      </w:r>
    </w:p>
    <w:p w14:paraId="451B8F31" w14:textId="77777777" w:rsidR="007F6D2E" w:rsidRDefault="00000000">
      <w:pPr>
        <w:spacing w:before="204"/>
        <w:ind w:left="540"/>
        <w:rPr>
          <w:b/>
          <w:sz w:val="24"/>
        </w:rPr>
      </w:pPr>
      <w:r>
        <w:rPr>
          <w:rFonts w:ascii="Segoe UI Emoji" w:hAnsi="Segoe UI Emoji"/>
          <w:b/>
          <w:sz w:val="24"/>
        </w:rPr>
        <w:t>✅</w:t>
      </w:r>
      <w:r>
        <w:rPr>
          <w:rFonts w:ascii="Segoe UI Emoji" w:hAnsi="Segoe UI Emoji"/>
          <w:b/>
          <w:spacing w:val="-3"/>
          <w:sz w:val="24"/>
        </w:rPr>
        <w:t xml:space="preserve"> </w:t>
      </w:r>
      <w:r>
        <w:rPr>
          <w:b/>
          <w:sz w:val="24"/>
        </w:rPr>
        <w:t>What to</w:t>
      </w:r>
      <w:r>
        <w:rPr>
          <w:b/>
          <w:spacing w:val="-4"/>
          <w:sz w:val="24"/>
        </w:rPr>
        <w:t xml:space="preserve"> Test:</w:t>
      </w:r>
    </w:p>
    <w:p w14:paraId="4D511714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14"/>
        <w:rPr>
          <w:sz w:val="24"/>
        </w:rPr>
      </w:pP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forms</w:t>
      </w:r>
      <w:r>
        <w:rPr>
          <w:spacing w:val="-3"/>
          <w:sz w:val="24"/>
        </w:rPr>
        <w:t xml:space="preserve"> </w:t>
      </w:r>
      <w:r>
        <w:rPr>
          <w:sz w:val="24"/>
        </w:rPr>
        <w:t>(validation,</w:t>
      </w:r>
      <w:r>
        <w:rPr>
          <w:spacing w:val="-6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messages)</w:t>
      </w:r>
    </w:p>
    <w:p w14:paraId="3AEF30A9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results</w:t>
      </w:r>
    </w:p>
    <w:p w14:paraId="052A876F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7"/>
          <w:sz w:val="24"/>
        </w:rPr>
        <w:t xml:space="preserve"> </w:t>
      </w:r>
      <w:r>
        <w:rPr>
          <w:sz w:val="24"/>
        </w:rPr>
        <w:t>(login,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logout)</w:t>
      </w:r>
    </w:p>
    <w:p w14:paraId="4B9A5E1A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Conditional</w:t>
      </w:r>
      <w:r>
        <w:rPr>
          <w:spacing w:val="-1"/>
          <w:sz w:val="24"/>
        </w:rPr>
        <w:t xml:space="preserve"> </w:t>
      </w:r>
      <w:r>
        <w:rPr>
          <w:sz w:val="24"/>
        </w:rPr>
        <w:t>rendering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role</w:t>
      </w:r>
    </w:p>
    <w:p w14:paraId="7C18EECC" w14:textId="77777777" w:rsidR="007F6D2E" w:rsidRDefault="00000000">
      <w:pPr>
        <w:spacing w:before="199"/>
        <w:ind w:left="540"/>
        <w:rPr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b/>
          <w:bCs/>
          <w:w w:val="75"/>
          <w:sz w:val="24"/>
          <w:szCs w:val="24"/>
        </w:rPr>
        <w:t>🛠️</w:t>
      </w:r>
      <w:r>
        <w:rPr>
          <w:rFonts w:ascii="Segoe UI Emoji" w:eastAsia="Segoe UI Emoji" w:hAnsi="Segoe UI Emoji" w:cs="Segoe UI Emoji"/>
          <w:b/>
          <w:bCs/>
          <w:spacing w:val="-11"/>
          <w:sz w:val="24"/>
          <w:szCs w:val="24"/>
        </w:rPr>
        <w:t xml:space="preserve"> </w:t>
      </w:r>
      <w:r>
        <w:rPr>
          <w:b/>
          <w:bCs/>
          <w:w w:val="75"/>
          <w:sz w:val="24"/>
          <w:szCs w:val="24"/>
        </w:rPr>
        <w:t>Tools</w:t>
      </w:r>
      <w:r>
        <w:rPr>
          <w:b/>
          <w:bCs/>
          <w:spacing w:val="-10"/>
          <w:sz w:val="24"/>
          <w:szCs w:val="24"/>
        </w:rPr>
        <w:t xml:space="preserve"> </w:t>
      </w:r>
      <w:r>
        <w:rPr>
          <w:b/>
          <w:bCs/>
          <w:spacing w:val="-4"/>
          <w:w w:val="75"/>
          <w:sz w:val="24"/>
          <w:szCs w:val="24"/>
        </w:rPr>
        <w:t>Used:</w:t>
      </w:r>
    </w:p>
    <w:p w14:paraId="638E02C4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14"/>
        <w:rPr>
          <w:sz w:val="24"/>
        </w:rPr>
      </w:pPr>
      <w:r>
        <w:rPr>
          <w:sz w:val="24"/>
        </w:rPr>
        <w:t>Jest —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testing </w:t>
      </w:r>
      <w:r>
        <w:rPr>
          <w:spacing w:val="-2"/>
          <w:sz w:val="24"/>
        </w:rPr>
        <w:t>components</w:t>
      </w:r>
    </w:p>
    <w:p w14:paraId="5A0D0061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React</w:t>
      </w:r>
      <w:r>
        <w:rPr>
          <w:spacing w:val="-10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Library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simulate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interaction</w:t>
      </w:r>
    </w:p>
    <w:p w14:paraId="3FD467A6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05"/>
        <w:rPr>
          <w:sz w:val="24"/>
        </w:rPr>
      </w:pPr>
      <w:r>
        <w:rPr>
          <w:sz w:val="24"/>
        </w:rPr>
        <w:t>Cypress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end-to-end</w:t>
      </w:r>
      <w:r>
        <w:rPr>
          <w:spacing w:val="-2"/>
          <w:sz w:val="24"/>
        </w:rPr>
        <w:t xml:space="preserve"> </w:t>
      </w:r>
      <w:r>
        <w:rPr>
          <w:sz w:val="24"/>
        </w:rPr>
        <w:t>(E2E)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5299200C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Chrome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DevTools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manual</w:t>
      </w:r>
      <w:r>
        <w:rPr>
          <w:spacing w:val="-3"/>
          <w:sz w:val="24"/>
        </w:rPr>
        <w:t xml:space="preserve"> </w:t>
      </w:r>
      <w:r>
        <w:rPr>
          <w:sz w:val="24"/>
        </w:rPr>
        <w:t>UI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debugging</w:t>
      </w:r>
    </w:p>
    <w:p w14:paraId="576F56E8" w14:textId="77777777" w:rsidR="007F6D2E" w:rsidRDefault="00000000">
      <w:pPr>
        <w:pStyle w:val="ListParagraph"/>
        <w:numPr>
          <w:ilvl w:val="1"/>
          <w:numId w:val="9"/>
        </w:numPr>
        <w:tabs>
          <w:tab w:val="left" w:pos="809"/>
        </w:tabs>
        <w:spacing w:before="199"/>
        <w:rPr>
          <w:b/>
          <w:sz w:val="24"/>
        </w:rPr>
      </w:pPr>
      <w:r>
        <w:rPr>
          <w:b/>
          <w:sz w:val="24"/>
        </w:rPr>
        <w:t>Integration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Testing</w:t>
      </w:r>
    </w:p>
    <w:p w14:paraId="6565E75C" w14:textId="77777777" w:rsidR="007F6D2E" w:rsidRDefault="00000000">
      <w:pPr>
        <w:spacing w:before="204"/>
        <w:ind w:left="540"/>
        <w:rPr>
          <w:b/>
          <w:sz w:val="24"/>
        </w:rPr>
      </w:pPr>
      <w:r>
        <w:rPr>
          <w:rFonts w:ascii="Segoe UI Emoji" w:hAnsi="Segoe UI Emoji"/>
          <w:b/>
          <w:sz w:val="24"/>
        </w:rPr>
        <w:t>✅</w:t>
      </w:r>
      <w:r>
        <w:rPr>
          <w:rFonts w:ascii="Segoe UI Emoji" w:hAnsi="Segoe UI Emoji"/>
          <w:b/>
          <w:spacing w:val="-3"/>
          <w:sz w:val="24"/>
        </w:rPr>
        <w:t xml:space="preserve"> </w:t>
      </w:r>
      <w:r>
        <w:rPr>
          <w:b/>
          <w:sz w:val="24"/>
        </w:rPr>
        <w:t>What to</w:t>
      </w:r>
      <w:r>
        <w:rPr>
          <w:b/>
          <w:spacing w:val="-4"/>
          <w:sz w:val="24"/>
        </w:rPr>
        <w:t xml:space="preserve"> Test:</w:t>
      </w:r>
    </w:p>
    <w:p w14:paraId="11698F8A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14"/>
        <w:rPr>
          <w:sz w:val="24"/>
        </w:rPr>
      </w:pPr>
      <w:r>
        <w:rPr>
          <w:sz w:val="24"/>
        </w:rPr>
        <w:t>Submit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5"/>
          <w:sz w:val="24"/>
        </w:rPr>
        <w:t xml:space="preserve"> </w:t>
      </w:r>
      <w:r>
        <w:rPr>
          <w:sz w:val="24"/>
        </w:rPr>
        <w:t>UI</w:t>
      </w:r>
      <w:r>
        <w:rPr>
          <w:spacing w:val="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1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  <w:r>
        <w:rPr>
          <w:spacing w:val="-11"/>
          <w:sz w:val="24"/>
        </w:rPr>
        <w:t xml:space="preserve"> </w:t>
      </w:r>
      <w:r>
        <w:rPr>
          <w:sz w:val="24"/>
        </w:rPr>
        <w:t>model</w:t>
      </w:r>
      <w:r>
        <w:rPr>
          <w:spacing w:val="4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shown</w:t>
      </w:r>
    </w:p>
    <w:p w14:paraId="19B44FD1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Authenticated</w:t>
      </w:r>
      <w:r>
        <w:rPr>
          <w:spacing w:val="-4"/>
          <w:sz w:val="24"/>
        </w:rPr>
        <w:t xml:space="preserve"> </w:t>
      </w:r>
      <w:r>
        <w:rPr>
          <w:sz w:val="24"/>
        </w:rPr>
        <w:t>doctor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5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predictions</w:t>
      </w:r>
    </w:p>
    <w:p w14:paraId="3566BE9F" w14:textId="77777777" w:rsidR="007F6D2E" w:rsidRDefault="007F6D2E">
      <w:pPr>
        <w:rPr>
          <w:sz w:val="24"/>
        </w:rPr>
        <w:sectPr w:rsidR="007F6D2E">
          <w:pgSz w:w="11910" w:h="16840"/>
          <w:pgMar w:top="14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ABAE5B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62"/>
        <w:rPr>
          <w:sz w:val="24"/>
        </w:rPr>
      </w:pPr>
      <w:r>
        <w:rPr>
          <w:sz w:val="24"/>
        </w:rPr>
        <w:lastRenderedPageBreak/>
        <w:t>Invalid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blocked</w:t>
      </w:r>
    </w:p>
    <w:p w14:paraId="724CB5AB" w14:textId="77777777" w:rsidR="007F6D2E" w:rsidRDefault="00000000">
      <w:pPr>
        <w:spacing w:before="199"/>
        <w:ind w:left="540"/>
        <w:rPr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b/>
          <w:bCs/>
          <w:w w:val="75"/>
          <w:sz w:val="24"/>
          <w:szCs w:val="24"/>
        </w:rPr>
        <w:t>🛠️</w:t>
      </w:r>
      <w:r>
        <w:rPr>
          <w:rFonts w:ascii="Segoe UI Emoji" w:eastAsia="Segoe UI Emoji" w:hAnsi="Segoe UI Emoji" w:cs="Segoe UI Emoji"/>
          <w:b/>
          <w:bCs/>
          <w:spacing w:val="-11"/>
          <w:sz w:val="24"/>
          <w:szCs w:val="24"/>
        </w:rPr>
        <w:t xml:space="preserve"> </w:t>
      </w:r>
      <w:r>
        <w:rPr>
          <w:b/>
          <w:bCs/>
          <w:w w:val="75"/>
          <w:sz w:val="24"/>
          <w:szCs w:val="24"/>
        </w:rPr>
        <w:t>Tools</w:t>
      </w:r>
      <w:r>
        <w:rPr>
          <w:b/>
          <w:bCs/>
          <w:spacing w:val="-10"/>
          <w:sz w:val="24"/>
          <w:szCs w:val="24"/>
        </w:rPr>
        <w:t xml:space="preserve"> </w:t>
      </w:r>
      <w:r>
        <w:rPr>
          <w:b/>
          <w:bCs/>
          <w:spacing w:val="-4"/>
          <w:w w:val="75"/>
          <w:sz w:val="24"/>
          <w:szCs w:val="24"/>
        </w:rPr>
        <w:t>Used:</w:t>
      </w:r>
    </w:p>
    <w:p w14:paraId="03E24E72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15"/>
        <w:rPr>
          <w:sz w:val="24"/>
        </w:rPr>
      </w:pPr>
      <w:r>
        <w:rPr>
          <w:sz w:val="24"/>
        </w:rPr>
        <w:t>Cypress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Playwright</w:t>
      </w:r>
      <w:r>
        <w:rPr>
          <w:spacing w:val="1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simulate</w:t>
      </w:r>
      <w:r>
        <w:rPr>
          <w:spacing w:val="-6"/>
          <w:sz w:val="24"/>
        </w:rPr>
        <w:t xml:space="preserve"> </w:t>
      </w:r>
      <w:r>
        <w:rPr>
          <w:sz w:val="24"/>
        </w:rPr>
        <w:t>real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journeys</w:t>
      </w:r>
    </w:p>
    <w:p w14:paraId="1BE81F7E" w14:textId="77777777" w:rsidR="007F6D2E" w:rsidRDefault="00000000">
      <w:pPr>
        <w:spacing w:before="191"/>
        <w:ind w:left="540"/>
        <w:rPr>
          <w:b/>
          <w:sz w:val="32"/>
        </w:rPr>
      </w:pPr>
      <w:bookmarkStart w:id="42" w:name="Summary_Table"/>
      <w:bookmarkEnd w:id="42"/>
      <w:r>
        <w:rPr>
          <w:b/>
          <w:sz w:val="32"/>
        </w:rPr>
        <w:t>Summary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Table</w:t>
      </w:r>
    </w:p>
    <w:p w14:paraId="330CE177" w14:textId="77777777" w:rsidR="007F6D2E" w:rsidRDefault="007F6D2E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5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3"/>
        <w:gridCol w:w="2857"/>
        <w:gridCol w:w="3489"/>
      </w:tblGrid>
      <w:tr w:rsidR="007F6D2E" w14:paraId="501A1569" w14:textId="77777777">
        <w:trPr>
          <w:trHeight w:val="407"/>
        </w:trPr>
        <w:tc>
          <w:tcPr>
            <w:tcW w:w="1773" w:type="dxa"/>
          </w:tcPr>
          <w:p w14:paraId="10327105" w14:textId="77777777" w:rsidR="007F6D2E" w:rsidRDefault="00000000">
            <w:pPr>
              <w:pStyle w:val="TableParagraph"/>
              <w:spacing w:line="268" w:lineRule="exact"/>
              <w:ind w:left="38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Test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Area</w:t>
            </w:r>
          </w:p>
        </w:tc>
        <w:tc>
          <w:tcPr>
            <w:tcW w:w="2857" w:type="dxa"/>
          </w:tcPr>
          <w:p w14:paraId="7A2677AC" w14:textId="77777777" w:rsidR="007F6D2E" w:rsidRDefault="00000000">
            <w:pPr>
              <w:pStyle w:val="TableParagraph"/>
              <w:spacing w:line="268" w:lineRule="exact"/>
              <w:ind w:left="68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Tool/Framework</w:t>
            </w:r>
          </w:p>
        </w:tc>
        <w:tc>
          <w:tcPr>
            <w:tcW w:w="3489" w:type="dxa"/>
          </w:tcPr>
          <w:p w14:paraId="30C9FDCB" w14:textId="77777777" w:rsidR="007F6D2E" w:rsidRDefault="00000000">
            <w:pPr>
              <w:pStyle w:val="TableParagraph"/>
              <w:spacing w:line="268" w:lineRule="exact"/>
              <w:ind w:left="207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Goal</w:t>
            </w:r>
          </w:p>
        </w:tc>
      </w:tr>
      <w:tr w:rsidR="007F6D2E" w14:paraId="0918052F" w14:textId="77777777">
        <w:trPr>
          <w:trHeight w:val="554"/>
        </w:trPr>
        <w:tc>
          <w:tcPr>
            <w:tcW w:w="1773" w:type="dxa"/>
          </w:tcPr>
          <w:p w14:paraId="13B42D9F" w14:textId="77777777" w:rsidR="007F6D2E" w:rsidRDefault="00000000">
            <w:pPr>
              <w:pStyle w:val="TableParagraph"/>
              <w:spacing w:before="132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Testing</w:t>
            </w:r>
          </w:p>
        </w:tc>
        <w:tc>
          <w:tcPr>
            <w:tcW w:w="2857" w:type="dxa"/>
          </w:tcPr>
          <w:p w14:paraId="0246E363" w14:textId="77777777" w:rsidR="007F6D2E" w:rsidRDefault="00000000">
            <w:pPr>
              <w:pStyle w:val="TableParagraph"/>
              <w:spacing w:before="136"/>
              <w:ind w:left="82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scikit-learn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spacing w:val="-2"/>
                <w:sz w:val="20"/>
              </w:rPr>
              <w:t>pytest</w:t>
            </w:r>
            <w:proofErr w:type="spellEnd"/>
          </w:p>
        </w:tc>
        <w:tc>
          <w:tcPr>
            <w:tcW w:w="3489" w:type="dxa"/>
          </w:tcPr>
          <w:p w14:paraId="748E1066" w14:textId="77777777" w:rsidR="007F6D2E" w:rsidRDefault="00000000">
            <w:pPr>
              <w:pStyle w:val="TableParagraph"/>
              <w:spacing w:before="132"/>
              <w:ind w:left="332"/>
              <w:rPr>
                <w:sz w:val="24"/>
              </w:rPr>
            </w:pPr>
            <w:r>
              <w:rPr>
                <w:spacing w:val="-2"/>
                <w:sz w:val="24"/>
              </w:rPr>
              <w:t>Accuracy,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performance</w:t>
            </w:r>
          </w:p>
        </w:tc>
      </w:tr>
      <w:tr w:rsidR="007F6D2E" w14:paraId="0FEAEA56" w14:textId="77777777">
        <w:trPr>
          <w:trHeight w:val="854"/>
        </w:trPr>
        <w:tc>
          <w:tcPr>
            <w:tcW w:w="1773" w:type="dxa"/>
          </w:tcPr>
          <w:p w14:paraId="798B844F" w14:textId="77777777" w:rsidR="007F6D2E" w:rsidRDefault="00000000">
            <w:pPr>
              <w:pStyle w:val="TableParagraph"/>
              <w:spacing w:before="124" w:line="276" w:lineRule="auto"/>
              <w:ind w:right="783"/>
              <w:rPr>
                <w:sz w:val="24"/>
              </w:rPr>
            </w:pPr>
            <w:r>
              <w:rPr>
                <w:spacing w:val="-2"/>
                <w:sz w:val="24"/>
              </w:rPr>
              <w:t>Backend Testing</w:t>
            </w:r>
          </w:p>
        </w:tc>
        <w:tc>
          <w:tcPr>
            <w:tcW w:w="2857" w:type="dxa"/>
          </w:tcPr>
          <w:p w14:paraId="785FB94A" w14:textId="77777777" w:rsidR="007F6D2E" w:rsidRDefault="007F6D2E"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 w14:paraId="0B544FFC" w14:textId="77777777" w:rsidR="007F6D2E" w:rsidRDefault="00000000">
            <w:pPr>
              <w:pStyle w:val="TableParagraph"/>
              <w:spacing w:before="1"/>
              <w:ind w:left="82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Postman</w:t>
            </w:r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spacing w:val="-2"/>
                <w:sz w:val="20"/>
              </w:rPr>
              <w:t>pytest</w:t>
            </w:r>
            <w:proofErr w:type="spellEnd"/>
          </w:p>
        </w:tc>
        <w:tc>
          <w:tcPr>
            <w:tcW w:w="3489" w:type="dxa"/>
          </w:tcPr>
          <w:p w14:paraId="3C8D3304" w14:textId="77777777" w:rsidR="007F6D2E" w:rsidRDefault="00000000">
            <w:pPr>
              <w:pStyle w:val="TableParagraph"/>
              <w:spacing w:before="124" w:line="276" w:lineRule="auto"/>
              <w:ind w:left="332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correctness,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auth,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input </w:t>
            </w:r>
            <w:r>
              <w:rPr>
                <w:spacing w:val="-2"/>
                <w:sz w:val="24"/>
              </w:rPr>
              <w:t>validation</w:t>
            </w:r>
          </w:p>
        </w:tc>
      </w:tr>
      <w:tr w:rsidR="007F6D2E" w14:paraId="1699155F" w14:textId="77777777">
        <w:trPr>
          <w:trHeight w:val="859"/>
        </w:trPr>
        <w:tc>
          <w:tcPr>
            <w:tcW w:w="1773" w:type="dxa"/>
          </w:tcPr>
          <w:p w14:paraId="422C9C77" w14:textId="77777777" w:rsidR="007F6D2E" w:rsidRDefault="00000000">
            <w:pPr>
              <w:pStyle w:val="TableParagraph"/>
              <w:spacing w:before="129" w:line="276" w:lineRule="auto"/>
              <w:ind w:right="25"/>
              <w:rPr>
                <w:sz w:val="24"/>
              </w:rPr>
            </w:pPr>
            <w:r>
              <w:rPr>
                <w:spacing w:val="-2"/>
                <w:sz w:val="24"/>
              </w:rPr>
              <w:t>Frontend Testing</w:t>
            </w:r>
          </w:p>
        </w:tc>
        <w:tc>
          <w:tcPr>
            <w:tcW w:w="2857" w:type="dxa"/>
          </w:tcPr>
          <w:p w14:paraId="447B560D" w14:textId="77777777" w:rsidR="007F6D2E" w:rsidRDefault="00000000">
            <w:pPr>
              <w:pStyle w:val="TableParagraph"/>
              <w:spacing w:before="158" w:line="276" w:lineRule="auto"/>
              <w:ind w:left="82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Jest</w:t>
            </w:r>
            <w:r>
              <w:rPr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rFonts w:ascii="Courier New"/>
                <w:sz w:val="20"/>
              </w:rPr>
              <w:t>React</w:t>
            </w:r>
            <w:r>
              <w:rPr>
                <w:rFonts w:ascii="Courier New"/>
                <w:spacing w:val="-25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 xml:space="preserve">Testing </w:t>
            </w:r>
            <w:r>
              <w:rPr>
                <w:rFonts w:ascii="Courier New"/>
                <w:spacing w:val="-2"/>
                <w:sz w:val="20"/>
              </w:rPr>
              <w:t>Library</w:t>
            </w:r>
          </w:p>
        </w:tc>
        <w:tc>
          <w:tcPr>
            <w:tcW w:w="3489" w:type="dxa"/>
          </w:tcPr>
          <w:p w14:paraId="4AA0FBE0" w14:textId="77777777" w:rsidR="007F6D2E" w:rsidRDefault="007F6D2E">
            <w:pPr>
              <w:pStyle w:val="TableParagraph"/>
              <w:ind w:left="0"/>
              <w:rPr>
                <w:b/>
                <w:sz w:val="25"/>
              </w:rPr>
            </w:pPr>
          </w:p>
          <w:p w14:paraId="1CEBA156" w14:textId="77777777" w:rsidR="007F6D2E" w:rsidRDefault="00000000">
            <w:pPr>
              <w:pStyle w:val="TableParagraph"/>
              <w:ind w:left="332"/>
              <w:rPr>
                <w:sz w:val="24"/>
              </w:rPr>
            </w:pPr>
            <w:r>
              <w:rPr>
                <w:sz w:val="24"/>
              </w:rPr>
              <w:t>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validation,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checks</w:t>
            </w:r>
          </w:p>
        </w:tc>
      </w:tr>
      <w:tr w:rsidR="007F6D2E" w14:paraId="332BF89D" w14:textId="77777777">
        <w:trPr>
          <w:trHeight w:val="726"/>
        </w:trPr>
        <w:tc>
          <w:tcPr>
            <w:tcW w:w="1773" w:type="dxa"/>
          </w:tcPr>
          <w:p w14:paraId="09D588AD" w14:textId="77777777" w:rsidR="007F6D2E" w:rsidRDefault="007F6D2E">
            <w:pPr>
              <w:pStyle w:val="TableParagraph"/>
              <w:ind w:left="0"/>
              <w:rPr>
                <w:b/>
                <w:sz w:val="25"/>
              </w:rPr>
            </w:pPr>
          </w:p>
          <w:p w14:paraId="5FE8F9EF" w14:textId="77777777" w:rsidR="007F6D2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Test</w:t>
            </w:r>
          </w:p>
        </w:tc>
        <w:tc>
          <w:tcPr>
            <w:tcW w:w="2857" w:type="dxa"/>
          </w:tcPr>
          <w:p w14:paraId="07C942A9" w14:textId="77777777" w:rsidR="007F6D2E" w:rsidRDefault="007F6D2E">
            <w:pPr>
              <w:pStyle w:val="TableParagraph"/>
              <w:ind w:left="0"/>
              <w:rPr>
                <w:b/>
                <w:sz w:val="25"/>
              </w:rPr>
            </w:pPr>
          </w:p>
          <w:p w14:paraId="4F0EF209" w14:textId="77777777" w:rsidR="007F6D2E" w:rsidRDefault="00000000">
            <w:pPr>
              <w:pStyle w:val="TableParagraph"/>
              <w:ind w:left="82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Cypress</w:t>
            </w:r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rFonts w:ascii="Courier New"/>
                <w:spacing w:val="-2"/>
                <w:sz w:val="20"/>
              </w:rPr>
              <w:t>Playwright</w:t>
            </w:r>
          </w:p>
        </w:tc>
        <w:tc>
          <w:tcPr>
            <w:tcW w:w="3489" w:type="dxa"/>
          </w:tcPr>
          <w:p w14:paraId="0B68164B" w14:textId="77777777" w:rsidR="007F6D2E" w:rsidRDefault="00000000">
            <w:pPr>
              <w:pStyle w:val="TableParagraph"/>
              <w:spacing w:before="67" w:line="320" w:lineRule="atLeast"/>
              <w:ind w:left="332"/>
              <w:rPr>
                <w:sz w:val="24"/>
              </w:rPr>
            </w:pPr>
            <w:r>
              <w:rPr>
                <w:sz w:val="24"/>
              </w:rPr>
              <w:t>Full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frontend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prediction</w:t>
            </w:r>
          </w:p>
        </w:tc>
      </w:tr>
    </w:tbl>
    <w:p w14:paraId="38ED6FCF" w14:textId="77777777" w:rsidR="007F6D2E" w:rsidRDefault="00000000">
      <w:pPr>
        <w:spacing w:before="245"/>
        <w:ind w:left="540"/>
        <w:rPr>
          <w:b/>
          <w:sz w:val="24"/>
        </w:rPr>
      </w:pPr>
      <w:r>
        <w:rPr>
          <w:rFonts w:ascii="Segoe UI Emoji" w:eastAsia="Segoe UI Emoji"/>
          <w:b/>
          <w:sz w:val="24"/>
        </w:rPr>
        <w:t>📌</w:t>
      </w:r>
      <w:r>
        <w:rPr>
          <w:rFonts w:ascii="Segoe UI Emoji" w:eastAsia="Segoe UI Emoji"/>
          <w:b/>
          <w:spacing w:val="-3"/>
          <w:sz w:val="24"/>
        </w:rPr>
        <w:t xml:space="preserve"> </w:t>
      </w:r>
      <w:r>
        <w:rPr>
          <w:b/>
          <w:sz w:val="24"/>
        </w:rPr>
        <w:t>Best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Practices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Followed</w:t>
      </w:r>
    </w:p>
    <w:p w14:paraId="07E72AB3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10"/>
        <w:rPr>
          <w:sz w:val="24"/>
        </w:rPr>
      </w:pPr>
      <w:r>
        <w:rPr>
          <w:rFonts w:ascii="Segoe UI Emoji" w:hAnsi="Segoe UI Emoji"/>
          <w:sz w:val="24"/>
        </w:rPr>
        <w:t xml:space="preserve">✅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train_test_split</w:t>
      </w:r>
      <w:proofErr w:type="spellEnd"/>
      <w:r>
        <w:rPr>
          <w:spacing w:val="-2"/>
          <w:sz w:val="24"/>
        </w:rPr>
        <w:t>)</w:t>
      </w:r>
    </w:p>
    <w:p w14:paraId="4A5DC7FA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13"/>
        <w:rPr>
          <w:sz w:val="24"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5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trained</w:t>
      </w:r>
      <w:r>
        <w:rPr>
          <w:spacing w:val="-10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(.</w:t>
      </w:r>
      <w:proofErr w:type="spellStart"/>
      <w:r>
        <w:rPr>
          <w:spacing w:val="-2"/>
          <w:sz w:val="24"/>
        </w:rPr>
        <w:t>pkl</w:t>
      </w:r>
      <w:proofErr w:type="spellEnd"/>
      <w:r>
        <w:rPr>
          <w:spacing w:val="-2"/>
          <w:sz w:val="24"/>
        </w:rPr>
        <w:t>)</w:t>
      </w:r>
    </w:p>
    <w:p w14:paraId="0ACDAF72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12"/>
          <w:sz w:val="24"/>
        </w:rPr>
        <w:t xml:space="preserve"> </w:t>
      </w:r>
      <w:r>
        <w:rPr>
          <w:sz w:val="24"/>
        </w:rPr>
        <w:t>Test</w:t>
      </w:r>
      <w:r>
        <w:rPr>
          <w:spacing w:val="-10"/>
          <w:sz w:val="24"/>
        </w:rPr>
        <w:t xml:space="preserve"> </w:t>
      </w:r>
      <w:r>
        <w:rPr>
          <w:sz w:val="24"/>
        </w:rPr>
        <w:t>before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deployment</w:t>
      </w:r>
    </w:p>
    <w:p w14:paraId="0FD051ED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3"/>
          <w:sz w:val="24"/>
        </w:rPr>
        <w:t xml:space="preserve"> </w:t>
      </w:r>
      <w:r>
        <w:rPr>
          <w:sz w:val="24"/>
        </w:rPr>
        <w:t>Coverage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7"/>
          <w:sz w:val="24"/>
        </w:rPr>
        <w:t xml:space="preserve"> </w:t>
      </w:r>
      <w:r>
        <w:rPr>
          <w:sz w:val="24"/>
        </w:rPr>
        <w:t>(optional with</w:t>
      </w:r>
      <w:r>
        <w:rPr>
          <w:spacing w:val="-2"/>
          <w:sz w:val="24"/>
        </w:rPr>
        <w:t xml:space="preserve"> </w:t>
      </w:r>
      <w:r>
        <w:rPr>
          <w:sz w:val="24"/>
        </w:rPr>
        <w:t>coverage.py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jest</w:t>
      </w:r>
      <w:r>
        <w:rPr>
          <w:spacing w:val="5"/>
          <w:sz w:val="24"/>
        </w:rPr>
        <w:t xml:space="preserve"> </w:t>
      </w:r>
      <w:r>
        <w:rPr>
          <w:sz w:val="24"/>
        </w:rPr>
        <w:t>--</w:t>
      </w:r>
      <w:r>
        <w:rPr>
          <w:spacing w:val="-2"/>
          <w:sz w:val="24"/>
        </w:rPr>
        <w:t>coverage)</w:t>
      </w:r>
    </w:p>
    <w:p w14:paraId="45E3BCB3" w14:textId="77777777" w:rsidR="007F6D2E" w:rsidRDefault="00000000">
      <w:pPr>
        <w:pStyle w:val="Heading2"/>
        <w:numPr>
          <w:ilvl w:val="0"/>
          <w:numId w:val="9"/>
        </w:numPr>
        <w:tabs>
          <w:tab w:val="left" w:pos="1183"/>
        </w:tabs>
        <w:spacing w:before="213"/>
        <w:ind w:left="1182" w:hanging="643"/>
        <w:jc w:val="left"/>
        <w:rPr>
          <w:color w:val="E97031"/>
        </w:rPr>
      </w:pPr>
      <w:bookmarkStart w:id="43" w:name="11._Screenshots_or_Demo"/>
      <w:bookmarkEnd w:id="43"/>
      <w:r>
        <w:rPr>
          <w:color w:val="E97031"/>
        </w:rPr>
        <w:t>Screenshots</w:t>
      </w:r>
      <w:r>
        <w:rPr>
          <w:color w:val="E97031"/>
          <w:spacing w:val="-17"/>
        </w:rPr>
        <w:t xml:space="preserve"> </w:t>
      </w:r>
      <w:r>
        <w:rPr>
          <w:color w:val="E97031"/>
        </w:rPr>
        <w:t>or</w:t>
      </w:r>
      <w:r>
        <w:rPr>
          <w:color w:val="E97031"/>
          <w:spacing w:val="-14"/>
        </w:rPr>
        <w:t xml:space="preserve"> </w:t>
      </w:r>
      <w:r>
        <w:rPr>
          <w:color w:val="E97031"/>
          <w:spacing w:val="-4"/>
        </w:rPr>
        <w:t>Demo</w:t>
      </w:r>
    </w:p>
    <w:p w14:paraId="4CCB036E" w14:textId="77777777" w:rsidR="007F6D2E" w:rsidRDefault="00000000">
      <w:pPr>
        <w:spacing w:before="151" w:line="422" w:lineRule="auto"/>
        <w:ind w:left="540" w:right="2577"/>
        <w:rPr>
          <w:sz w:val="24"/>
        </w:rPr>
      </w:pPr>
      <w:r>
        <w:rPr>
          <w:b/>
          <w:sz w:val="24"/>
        </w:rPr>
        <w:t>Provide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screenshots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demo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showcase 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sz w:val="24"/>
        </w:rPr>
        <w:t xml:space="preserve">. </w:t>
      </w:r>
      <w:r>
        <w:rPr>
          <w:spacing w:val="-2"/>
          <w:sz w:val="24"/>
        </w:rPr>
        <w:t>my-liver-app/</w:t>
      </w:r>
    </w:p>
    <w:p w14:paraId="234F7C16" w14:textId="77777777" w:rsidR="007F6D2E" w:rsidRDefault="00000000">
      <w:pPr>
        <w:pStyle w:val="BodyText"/>
        <w:spacing w:line="301" w:lineRule="exact"/>
        <w:ind w:left="540"/>
      </w:pPr>
      <w:r>
        <w:rPr>
          <w:rFonts w:ascii="MS Gothic" w:hAnsi="MS Gothic"/>
        </w:rPr>
        <w:t>├</w:t>
      </w:r>
      <w:r>
        <w:t>──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src</w:t>
      </w:r>
      <w:proofErr w:type="spellEnd"/>
      <w:r>
        <w:rPr>
          <w:spacing w:val="-4"/>
        </w:rPr>
        <w:t>/</w:t>
      </w:r>
    </w:p>
    <w:p w14:paraId="3B582BC3" w14:textId="77777777" w:rsidR="007F6D2E" w:rsidRDefault="00000000">
      <w:pPr>
        <w:pStyle w:val="BodyText"/>
        <w:tabs>
          <w:tab w:val="left" w:pos="890"/>
        </w:tabs>
        <w:spacing w:before="215"/>
        <w:ind w:left="540"/>
      </w:pPr>
      <w:r>
        <w:rPr>
          <w:spacing w:val="-10"/>
        </w:rPr>
        <w:t>│</w:t>
      </w:r>
      <w:r>
        <w:tab/>
      </w:r>
      <w:r>
        <w:rPr>
          <w:rFonts w:ascii="MS Gothic" w:hAnsi="MS Gothic"/>
          <w:spacing w:val="-2"/>
        </w:rPr>
        <w:t>├</w:t>
      </w:r>
      <w:r>
        <w:rPr>
          <w:spacing w:val="-2"/>
        </w:rPr>
        <w:t>──</w:t>
      </w:r>
      <w:r>
        <w:rPr>
          <w:spacing w:val="-13"/>
        </w:rPr>
        <w:t xml:space="preserve"> </w:t>
      </w:r>
      <w:r>
        <w:rPr>
          <w:spacing w:val="-2"/>
        </w:rPr>
        <w:t>App.js</w:t>
      </w:r>
    </w:p>
    <w:p w14:paraId="4093B487" w14:textId="77777777" w:rsidR="007F6D2E" w:rsidRDefault="00000000">
      <w:pPr>
        <w:pStyle w:val="BodyText"/>
        <w:tabs>
          <w:tab w:val="left" w:pos="890"/>
        </w:tabs>
        <w:spacing w:before="212"/>
        <w:ind w:left="540"/>
      </w:pPr>
      <w:r>
        <w:rPr>
          <w:spacing w:val="-10"/>
        </w:rPr>
        <w:t>│</w:t>
      </w:r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-5"/>
        </w:rPr>
        <w:t xml:space="preserve"> </w:t>
      </w:r>
      <w:r>
        <w:rPr>
          <w:spacing w:val="-2"/>
        </w:rPr>
        <w:t>components/</w:t>
      </w:r>
    </w:p>
    <w:p w14:paraId="7D816CF7" w14:textId="77777777" w:rsidR="007F6D2E" w:rsidRDefault="00000000">
      <w:pPr>
        <w:pStyle w:val="BodyText"/>
        <w:tabs>
          <w:tab w:val="left" w:pos="1241"/>
        </w:tabs>
        <w:spacing w:before="215"/>
        <w:ind w:left="540"/>
      </w:pPr>
      <w:proofErr w:type="gramStart"/>
      <w:r>
        <w:t>│</w:t>
      </w:r>
      <w:r>
        <w:rPr>
          <w:spacing w:val="32"/>
        </w:rPr>
        <w:t xml:space="preserve">  </w:t>
      </w:r>
      <w:r>
        <w:rPr>
          <w:spacing w:val="-10"/>
        </w:rPr>
        <w:t>│</w:t>
      </w:r>
      <w:proofErr w:type="gramEnd"/>
      <w:r>
        <w:tab/>
      </w:r>
      <w:r>
        <w:rPr>
          <w:rFonts w:ascii="MS Gothic" w:hAnsi="MS Gothic"/>
        </w:rPr>
        <w:t>├</w:t>
      </w:r>
      <w:r>
        <w:t>──</w:t>
      </w:r>
      <w:r>
        <w:rPr>
          <w:spacing w:val="-5"/>
        </w:rPr>
        <w:t xml:space="preserve"> </w:t>
      </w:r>
      <w:r>
        <w:rPr>
          <w:spacing w:val="-2"/>
        </w:rPr>
        <w:t>PatientForm.js</w:t>
      </w:r>
    </w:p>
    <w:p w14:paraId="693E3C56" w14:textId="77777777" w:rsidR="007F6D2E" w:rsidRDefault="00000000">
      <w:pPr>
        <w:pStyle w:val="BodyText"/>
        <w:tabs>
          <w:tab w:val="left" w:pos="1240"/>
        </w:tabs>
        <w:spacing w:before="212"/>
        <w:ind w:left="540"/>
      </w:pPr>
      <w:proofErr w:type="gramStart"/>
      <w:r>
        <w:t>│</w:t>
      </w:r>
      <w:r>
        <w:rPr>
          <w:spacing w:val="32"/>
        </w:rPr>
        <w:t xml:space="preserve">  </w:t>
      </w:r>
      <w:r>
        <w:rPr>
          <w:spacing w:val="-10"/>
        </w:rPr>
        <w:t>│</w:t>
      </w:r>
      <w:proofErr w:type="gramEnd"/>
      <w:r>
        <w:tab/>
        <w:t>└──</w:t>
      </w:r>
      <w:r>
        <w:rPr>
          <w:spacing w:val="-6"/>
        </w:rPr>
        <w:t xml:space="preserve"> </w:t>
      </w:r>
      <w:r>
        <w:rPr>
          <w:spacing w:val="-2"/>
        </w:rPr>
        <w:t>PredictionResult.js</w:t>
      </w:r>
    </w:p>
    <w:p w14:paraId="139D8BC8" w14:textId="77777777" w:rsidR="007F6D2E" w:rsidRDefault="00000000">
      <w:pPr>
        <w:pStyle w:val="BodyText"/>
        <w:spacing w:before="204"/>
        <w:ind w:left="540"/>
      </w:pPr>
      <w:proofErr w:type="gramStart"/>
      <w:r>
        <w:t>│</w:t>
      </w:r>
      <w:r>
        <w:rPr>
          <w:spacing w:val="30"/>
        </w:rPr>
        <w:t xml:space="preserve">  </w:t>
      </w:r>
      <w:r>
        <w:t>└</w:t>
      </w:r>
      <w:proofErr w:type="gramEnd"/>
      <w:r>
        <w:t>──</w:t>
      </w:r>
      <w:r>
        <w:rPr>
          <w:spacing w:val="-1"/>
        </w:rPr>
        <w:t xml:space="preserve"> </w:t>
      </w:r>
      <w:r>
        <w:rPr>
          <w:spacing w:val="-2"/>
        </w:rPr>
        <w:t>services/</w:t>
      </w:r>
    </w:p>
    <w:p w14:paraId="1E0837A6" w14:textId="77777777" w:rsidR="007F6D2E" w:rsidRDefault="00000000">
      <w:pPr>
        <w:pStyle w:val="BodyText"/>
        <w:tabs>
          <w:tab w:val="left" w:pos="1158"/>
        </w:tabs>
        <w:spacing w:before="204"/>
        <w:ind w:left="540"/>
      </w:pPr>
      <w:r>
        <w:rPr>
          <w:spacing w:val="-10"/>
        </w:rPr>
        <w:t>│</w:t>
      </w:r>
      <w:r>
        <w:tab/>
        <w:t>└──</w:t>
      </w:r>
      <w:r>
        <w:rPr>
          <w:spacing w:val="-6"/>
        </w:rPr>
        <w:t xml:space="preserve"> </w:t>
      </w:r>
      <w:r>
        <w:rPr>
          <w:spacing w:val="-2"/>
        </w:rPr>
        <w:t>api.js</w:t>
      </w:r>
    </w:p>
    <w:p w14:paraId="3C4B936D" w14:textId="77777777" w:rsidR="007F6D2E" w:rsidRDefault="00000000">
      <w:pPr>
        <w:pStyle w:val="BodyText"/>
        <w:spacing w:before="204"/>
        <w:ind w:left="540"/>
      </w:pPr>
      <w:r>
        <w:rPr>
          <w:rFonts w:ascii="MS Gothic" w:hAnsi="MS Gothic"/>
        </w:rPr>
        <w:t>├</w:t>
      </w:r>
      <w:r>
        <w:t>──</w:t>
      </w:r>
      <w:r>
        <w:rPr>
          <w:spacing w:val="-4"/>
        </w:rPr>
        <w:t xml:space="preserve"> </w:t>
      </w:r>
      <w:r>
        <w:rPr>
          <w:spacing w:val="-2"/>
        </w:rPr>
        <w:t>public/</w:t>
      </w:r>
    </w:p>
    <w:p w14:paraId="3A639850" w14:textId="77777777" w:rsidR="007F6D2E" w:rsidRDefault="007F6D2E">
      <w:p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D6F521" w14:textId="77777777" w:rsidR="007F6D2E" w:rsidRDefault="00000000">
      <w:pPr>
        <w:pStyle w:val="BodyText"/>
        <w:spacing w:before="62"/>
        <w:ind w:left="540"/>
      </w:pPr>
      <w:r>
        <w:rPr>
          <w:rFonts w:ascii="MS Gothic" w:hAnsi="MS Gothic"/>
        </w:rPr>
        <w:lastRenderedPageBreak/>
        <w:t>├</w:t>
      </w:r>
      <w:r>
        <w:t>──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package.json</w:t>
      </w:r>
      <w:proofErr w:type="spellEnd"/>
      <w:proofErr w:type="gramEnd"/>
    </w:p>
    <w:p w14:paraId="6686B213" w14:textId="77777777" w:rsidR="007F6D2E" w:rsidRDefault="00000000">
      <w:pPr>
        <w:pStyle w:val="ListParagraph"/>
        <w:numPr>
          <w:ilvl w:val="0"/>
          <w:numId w:val="8"/>
        </w:numPr>
        <w:tabs>
          <w:tab w:val="left" w:pos="1260"/>
          <w:tab w:val="left" w:pos="1261"/>
        </w:tabs>
        <w:spacing w:before="211" w:line="280" w:lineRule="auto"/>
        <w:ind w:right="2569"/>
        <w:rPr>
          <w:sz w:val="24"/>
        </w:rPr>
      </w:pP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Flask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deployed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Heroku.</w:t>
      </w:r>
      <w:r>
        <w:rPr>
          <w:spacing w:val="-3"/>
          <w:sz w:val="24"/>
        </w:rPr>
        <w:t xml:space="preserve"> </w:t>
      </w:r>
      <w:r>
        <w:rPr>
          <w:sz w:val="24"/>
        </w:rPr>
        <w:t>Demo live</w:t>
      </w:r>
      <w:r>
        <w:rPr>
          <w:spacing w:val="-3"/>
          <w:sz w:val="24"/>
        </w:rPr>
        <w:t xml:space="preserve"> </w:t>
      </w:r>
      <w:r>
        <w:rPr>
          <w:sz w:val="24"/>
        </w:rPr>
        <w:t>at:</w:t>
      </w:r>
      <w:r>
        <w:rPr>
          <w:spacing w:val="-1"/>
          <w:sz w:val="24"/>
        </w:rPr>
        <w:t xml:space="preserve"> </w:t>
      </w:r>
      <w:r>
        <w:rPr>
          <w:color w:val="467885"/>
          <w:sz w:val="24"/>
          <w:u w:val="single" w:color="467885"/>
        </w:rPr>
        <w:t>liver-disease-</w:t>
      </w:r>
      <w:r>
        <w:rPr>
          <w:color w:val="467885"/>
          <w:sz w:val="24"/>
        </w:rPr>
        <w:t xml:space="preserve"> </w:t>
      </w:r>
      <w:r>
        <w:rPr>
          <w:color w:val="467885"/>
          <w:sz w:val="24"/>
          <w:u w:val="single" w:color="467885"/>
        </w:rPr>
        <w:t>pred.herokuapp.com</w:t>
      </w:r>
      <w:r>
        <w:rPr>
          <w:color w:val="467885"/>
          <w:sz w:val="24"/>
        </w:rPr>
        <w:t xml:space="preserve"> </w:t>
      </w:r>
      <w:hyperlink r:id="rId170">
        <w:r w:rsidR="007F6D2E">
          <w:rPr>
            <w:color w:val="467885"/>
            <w:sz w:val="24"/>
            <w:u w:val="single" w:color="467885"/>
          </w:rPr>
          <w:t>github.com+2github.com+2youtube.com+2</w:t>
        </w:r>
      </w:hyperlink>
    </w:p>
    <w:p w14:paraId="586A80DB" w14:textId="77777777" w:rsidR="007F6D2E" w:rsidRDefault="00000000">
      <w:pPr>
        <w:pStyle w:val="BodyText"/>
        <w:spacing w:before="156" w:line="417" w:lineRule="auto"/>
        <w:ind w:left="1213" w:firstLine="67"/>
      </w:pPr>
      <w:r>
        <w:rPr>
          <w:noProof/>
        </w:rPr>
        <w:drawing>
          <wp:anchor distT="0" distB="0" distL="0" distR="0" simplePos="0" relativeHeight="62" behindDoc="0" locked="0" layoutInCell="1" allowOverlap="1" wp14:anchorId="68CF9AA6" wp14:editId="7F6CD43A">
            <wp:simplePos x="0" y="0"/>
            <wp:positionH relativeFrom="page">
              <wp:posOffset>924717</wp:posOffset>
            </wp:positionH>
            <wp:positionV relativeFrom="paragraph">
              <wp:posOffset>718036</wp:posOffset>
            </wp:positionV>
            <wp:extent cx="5694071" cy="3142678"/>
            <wp:effectExtent l="0" t="0" r="0" b="0"/>
            <wp:wrapTopAndBottom/>
            <wp:docPr id="123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0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71" cy="3142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" behindDoc="0" locked="0" layoutInCell="1" allowOverlap="1" wp14:anchorId="0D16B3ED" wp14:editId="3B015281">
            <wp:simplePos x="0" y="0"/>
            <wp:positionH relativeFrom="page">
              <wp:posOffset>925583</wp:posOffset>
            </wp:positionH>
            <wp:positionV relativeFrom="paragraph">
              <wp:posOffset>4029115</wp:posOffset>
            </wp:positionV>
            <wp:extent cx="5635912" cy="3789807"/>
            <wp:effectExtent l="0" t="0" r="0" b="0"/>
            <wp:wrapTopAndBottom/>
            <wp:docPr id="12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0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912" cy="378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73">
        <w:r w:rsidR="007F6D2E">
          <w:rPr>
            <w:color w:val="467885"/>
            <w:spacing w:val="-2"/>
            <w:u w:val="single" w:color="467885"/>
          </w:rPr>
          <w:t>https://www.youtube.com/watch?v=d76cySZXpjI&amp;utm_source=chatgpt.com</w:t>
        </w:r>
      </w:hyperlink>
      <w:r>
        <w:rPr>
          <w:color w:val="467885"/>
          <w:spacing w:val="-2"/>
        </w:rPr>
        <w:t xml:space="preserve"> </w:t>
      </w:r>
      <w:hyperlink r:id="rId174">
        <w:r w:rsidR="007F6D2E">
          <w:rPr>
            <w:color w:val="467885"/>
            <w:spacing w:val="-2"/>
            <w:u w:val="single" w:color="467885"/>
          </w:rPr>
          <w:t>https://www.youtube.com/watch?v=7raXpuzBYQA&amp;utm_source=chatgpt.com</w:t>
        </w:r>
      </w:hyperlink>
    </w:p>
    <w:p w14:paraId="08DE385D" w14:textId="77777777" w:rsidR="007F6D2E" w:rsidRDefault="007F6D2E">
      <w:pPr>
        <w:pStyle w:val="BodyText"/>
        <w:spacing w:before="11"/>
        <w:rPr>
          <w:sz w:val="20"/>
        </w:rPr>
      </w:pPr>
    </w:p>
    <w:p w14:paraId="5025035A" w14:textId="77777777" w:rsidR="007F6D2E" w:rsidRDefault="007F6D2E">
      <w:pPr>
        <w:rPr>
          <w:sz w:val="20"/>
        </w:r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FE7D0C" w14:textId="77777777" w:rsidR="007F6D2E" w:rsidRDefault="00000000">
      <w:pPr>
        <w:pStyle w:val="BodyText"/>
        <w:ind w:left="5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C6FCAD" wp14:editId="38D83C35">
            <wp:extent cx="5751504" cy="2238184"/>
            <wp:effectExtent l="0" t="0" r="0" b="0"/>
            <wp:docPr id="127" name="image109.png" descr="A computer screen shot of a computer code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09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04" cy="223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F7AB" w14:textId="77777777" w:rsidR="007F6D2E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AA268" wp14:editId="138551DE">
            <wp:simplePos x="0" y="0"/>
            <wp:positionH relativeFrom="page">
              <wp:posOffset>932367</wp:posOffset>
            </wp:positionH>
            <wp:positionV relativeFrom="paragraph">
              <wp:posOffset>142139</wp:posOffset>
            </wp:positionV>
            <wp:extent cx="5719841" cy="3038665"/>
            <wp:effectExtent l="0" t="0" r="0" b="0"/>
            <wp:wrapTopAndBottom/>
            <wp:docPr id="129" name="image110.png" descr="A screenshot of a computer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10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841" cy="303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" behindDoc="0" locked="0" layoutInCell="1" allowOverlap="1" wp14:anchorId="7CA25C34" wp14:editId="7BB83DAF">
            <wp:simplePos x="0" y="0"/>
            <wp:positionH relativeFrom="page">
              <wp:posOffset>928379</wp:posOffset>
            </wp:positionH>
            <wp:positionV relativeFrom="paragraph">
              <wp:posOffset>3326486</wp:posOffset>
            </wp:positionV>
            <wp:extent cx="5672457" cy="3024663"/>
            <wp:effectExtent l="0" t="0" r="0" b="0"/>
            <wp:wrapTopAndBottom/>
            <wp:docPr id="131" name="image111.png" descr="A screenshot of a computer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11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57" cy="3024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D51CE" w14:textId="77777777" w:rsidR="007F6D2E" w:rsidRDefault="007F6D2E">
      <w:pPr>
        <w:pStyle w:val="BodyText"/>
        <w:spacing w:before="9"/>
        <w:rPr>
          <w:sz w:val="17"/>
        </w:rPr>
      </w:pPr>
    </w:p>
    <w:p w14:paraId="0D584141" w14:textId="77777777" w:rsidR="007F6D2E" w:rsidRDefault="007F6D2E">
      <w:pPr>
        <w:rPr>
          <w:sz w:val="17"/>
        </w:rPr>
        <w:sectPr w:rsidR="007F6D2E">
          <w:pgSz w:w="11910" w:h="16840"/>
          <w:pgMar w:top="14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CC0002" w14:textId="77777777" w:rsidR="007F6D2E" w:rsidRDefault="00000000">
      <w:pPr>
        <w:pStyle w:val="BodyText"/>
        <w:ind w:left="5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235A15" wp14:editId="7543CD0A">
            <wp:extent cx="5683225" cy="3733609"/>
            <wp:effectExtent l="0" t="0" r="0" b="0"/>
            <wp:docPr id="133" name="image112.png" descr="A screenshot of a computer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12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225" cy="37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F257" w14:textId="77777777" w:rsidR="007F6D2E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451DEAAC" wp14:editId="27C0B402">
            <wp:simplePos x="0" y="0"/>
            <wp:positionH relativeFrom="page">
              <wp:posOffset>926900</wp:posOffset>
            </wp:positionH>
            <wp:positionV relativeFrom="paragraph">
              <wp:posOffset>171341</wp:posOffset>
            </wp:positionV>
            <wp:extent cx="5382359" cy="2086260"/>
            <wp:effectExtent l="0" t="0" r="0" b="0"/>
            <wp:wrapTopAndBottom/>
            <wp:docPr id="13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13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359" cy="208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26C67D4E" wp14:editId="27C1E53D">
            <wp:simplePos x="0" y="0"/>
            <wp:positionH relativeFrom="page">
              <wp:posOffset>931689</wp:posOffset>
            </wp:positionH>
            <wp:positionV relativeFrom="paragraph">
              <wp:posOffset>2302019</wp:posOffset>
            </wp:positionV>
            <wp:extent cx="5649211" cy="2408872"/>
            <wp:effectExtent l="0" t="0" r="0" b="0"/>
            <wp:wrapTopAndBottom/>
            <wp:docPr id="137" name="image114.png" descr="A screen shot of a computer program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14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211" cy="240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5D47D" w14:textId="77777777" w:rsidR="007F6D2E" w:rsidRDefault="007F6D2E">
      <w:pPr>
        <w:pStyle w:val="BodyText"/>
        <w:spacing w:before="11"/>
        <w:rPr>
          <w:sz w:val="3"/>
        </w:rPr>
      </w:pPr>
    </w:p>
    <w:p w14:paraId="4B1593EE" w14:textId="77777777" w:rsidR="007F6D2E" w:rsidRDefault="007F6D2E">
      <w:pPr>
        <w:rPr>
          <w:sz w:val="3"/>
        </w:rPr>
        <w:sectPr w:rsidR="007F6D2E">
          <w:pgSz w:w="11910" w:h="16840"/>
          <w:pgMar w:top="14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D8E71B" w14:textId="77777777" w:rsidR="007F6D2E" w:rsidRDefault="00000000">
      <w:pPr>
        <w:pStyle w:val="BodyText"/>
        <w:ind w:left="5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842F13" wp14:editId="6E0EC48A">
            <wp:extent cx="5653725" cy="2847975"/>
            <wp:effectExtent l="0" t="0" r="0" b="0"/>
            <wp:docPr id="139" name="image115.png" descr="A computer screen shot of text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15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C1E3" w14:textId="77777777" w:rsidR="007F6D2E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4796DDC4" wp14:editId="01C676F5">
            <wp:simplePos x="0" y="0"/>
            <wp:positionH relativeFrom="page">
              <wp:posOffset>926752</wp:posOffset>
            </wp:positionH>
            <wp:positionV relativeFrom="paragraph">
              <wp:posOffset>180748</wp:posOffset>
            </wp:positionV>
            <wp:extent cx="5723367" cy="2334101"/>
            <wp:effectExtent l="0" t="0" r="0" b="0"/>
            <wp:wrapTopAndBottom/>
            <wp:docPr id="141" name="image116.png" descr="A screenshot of a computer program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16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67" cy="2334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" behindDoc="0" locked="0" layoutInCell="1" allowOverlap="1" wp14:anchorId="35CE44CF" wp14:editId="45328EB2">
            <wp:simplePos x="0" y="0"/>
            <wp:positionH relativeFrom="page">
              <wp:posOffset>930613</wp:posOffset>
            </wp:positionH>
            <wp:positionV relativeFrom="paragraph">
              <wp:posOffset>2667330</wp:posOffset>
            </wp:positionV>
            <wp:extent cx="5694482" cy="2129313"/>
            <wp:effectExtent l="0" t="0" r="0" b="0"/>
            <wp:wrapTopAndBottom/>
            <wp:docPr id="143" name="image117.png" descr="A screen shot of a computer code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17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82" cy="2129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8FB75" w14:textId="77777777" w:rsidR="007F6D2E" w:rsidRDefault="007F6D2E">
      <w:pPr>
        <w:pStyle w:val="BodyText"/>
        <w:spacing w:before="9"/>
        <w:rPr>
          <w:sz w:val="18"/>
        </w:rPr>
      </w:pPr>
    </w:p>
    <w:p w14:paraId="0F0370C1" w14:textId="77777777" w:rsidR="007F6D2E" w:rsidRDefault="007F6D2E">
      <w:pPr>
        <w:rPr>
          <w:sz w:val="18"/>
        </w:rPr>
        <w:sectPr w:rsidR="007F6D2E">
          <w:pgSz w:w="11910" w:h="16840"/>
          <w:pgMar w:top="14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0946E7" w14:textId="77777777" w:rsidR="007F6D2E" w:rsidRDefault="00000000">
      <w:pPr>
        <w:pStyle w:val="Heading1"/>
        <w:numPr>
          <w:ilvl w:val="0"/>
          <w:numId w:val="9"/>
        </w:numPr>
        <w:tabs>
          <w:tab w:val="left" w:pos="1280"/>
        </w:tabs>
        <w:spacing w:before="184"/>
        <w:ind w:left="1279" w:hanging="740"/>
        <w:jc w:val="left"/>
        <w:rPr>
          <w:color w:val="E97031"/>
        </w:rPr>
      </w:pPr>
      <w:bookmarkStart w:id="44" w:name="12._Known_Issues"/>
      <w:bookmarkEnd w:id="44"/>
      <w:r>
        <w:rPr>
          <w:color w:val="E97031"/>
        </w:rPr>
        <w:lastRenderedPageBreak/>
        <w:t>Known</w:t>
      </w:r>
      <w:r>
        <w:rPr>
          <w:color w:val="E97031"/>
          <w:spacing w:val="-13"/>
        </w:rPr>
        <w:t xml:space="preserve"> </w:t>
      </w:r>
      <w:r>
        <w:rPr>
          <w:color w:val="E97031"/>
          <w:spacing w:val="-2"/>
        </w:rPr>
        <w:t>Issues</w:t>
      </w:r>
    </w:p>
    <w:p w14:paraId="08F1B488" w14:textId="77777777" w:rsidR="007F6D2E" w:rsidRDefault="00000000">
      <w:pPr>
        <w:spacing w:before="166"/>
        <w:ind w:left="540"/>
        <w:rPr>
          <w:b/>
          <w:sz w:val="24"/>
        </w:rPr>
      </w:pPr>
      <w:r>
        <w:rPr>
          <w:b/>
          <w:sz w:val="24"/>
        </w:rPr>
        <w:t>Backend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Connection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Errors</w:t>
      </w:r>
    </w:p>
    <w:p w14:paraId="3BA78A1E" w14:textId="77777777" w:rsidR="007F6D2E" w:rsidRDefault="00000000">
      <w:pPr>
        <w:pStyle w:val="ListParagraph"/>
        <w:numPr>
          <w:ilvl w:val="0"/>
          <w:numId w:val="7"/>
        </w:numPr>
        <w:tabs>
          <w:tab w:val="left" w:pos="1260"/>
          <w:tab w:val="left" w:pos="1261"/>
        </w:tabs>
        <w:spacing w:line="283" w:lineRule="auto"/>
        <w:ind w:right="2049"/>
        <w:rPr>
          <w:sz w:val="24"/>
        </w:rPr>
      </w:pPr>
      <w:r>
        <w:rPr>
          <w:b/>
          <w:sz w:val="24"/>
        </w:rPr>
        <w:t>Issue: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React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shows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response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crashes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Flask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isn’t </w:t>
      </w:r>
      <w:r>
        <w:rPr>
          <w:spacing w:val="-2"/>
          <w:sz w:val="24"/>
        </w:rPr>
        <w:t>running.</w:t>
      </w:r>
    </w:p>
    <w:p w14:paraId="256A6A08" w14:textId="77777777" w:rsidR="007F6D2E" w:rsidRDefault="00000000">
      <w:pPr>
        <w:pStyle w:val="ListParagraph"/>
        <w:numPr>
          <w:ilvl w:val="0"/>
          <w:numId w:val="7"/>
        </w:numPr>
        <w:tabs>
          <w:tab w:val="left" w:pos="1260"/>
          <w:tab w:val="left" w:pos="1261"/>
        </w:tabs>
        <w:spacing w:before="151"/>
        <w:rPr>
          <w:sz w:val="24"/>
        </w:rPr>
      </w:pPr>
      <w:r>
        <w:rPr>
          <w:b/>
          <w:sz w:val="24"/>
        </w:rPr>
        <w:t>Fix: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Flask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started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 </w:t>
      </w:r>
      <w:r>
        <w:rPr>
          <w:spacing w:val="-2"/>
          <w:sz w:val="24"/>
        </w:rPr>
        <w:t>http://127.0.0.1:5000.</w:t>
      </w:r>
    </w:p>
    <w:p w14:paraId="7E72732B" w14:textId="77777777" w:rsidR="007F6D2E" w:rsidRDefault="00000000">
      <w:pPr>
        <w:pStyle w:val="ListParagraph"/>
        <w:numPr>
          <w:ilvl w:val="0"/>
          <w:numId w:val="7"/>
        </w:numPr>
        <w:tabs>
          <w:tab w:val="left" w:pos="1260"/>
          <w:tab w:val="left" w:pos="1261"/>
        </w:tabs>
        <w:spacing w:before="199" w:line="283" w:lineRule="auto"/>
        <w:ind w:right="1734"/>
        <w:rPr>
          <w:sz w:val="24"/>
        </w:rPr>
      </w:pPr>
      <w:r>
        <w:rPr>
          <w:b/>
          <w:sz w:val="24"/>
        </w:rPr>
        <w:t>Suggestion: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api.js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7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if the API call fails.</w:t>
      </w:r>
    </w:p>
    <w:p w14:paraId="07B936A7" w14:textId="77777777" w:rsidR="007F6D2E" w:rsidRDefault="00000000">
      <w:pPr>
        <w:pStyle w:val="ListParagraph"/>
        <w:numPr>
          <w:ilvl w:val="0"/>
          <w:numId w:val="6"/>
        </w:numPr>
        <w:tabs>
          <w:tab w:val="left" w:pos="805"/>
        </w:tabs>
        <w:spacing w:before="150"/>
        <w:ind w:hanging="265"/>
        <w:rPr>
          <w:b/>
          <w:sz w:val="24"/>
        </w:rPr>
      </w:pPr>
      <w:r>
        <w:rPr>
          <w:rFonts w:ascii="Segoe UI Emoji" w:eastAsia="Segoe UI Emoji"/>
          <w:b/>
          <w:sz w:val="24"/>
        </w:rPr>
        <w:t>🛑</w:t>
      </w:r>
      <w:r>
        <w:rPr>
          <w:rFonts w:ascii="Segoe UI Emoji" w:eastAsia="Segoe UI Emoji"/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Validation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Weak</w:t>
      </w:r>
    </w:p>
    <w:p w14:paraId="67726C39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210" w:line="283" w:lineRule="auto"/>
        <w:ind w:right="1908"/>
        <w:rPr>
          <w:sz w:val="24"/>
        </w:rPr>
      </w:pPr>
      <w:r>
        <w:rPr>
          <w:b/>
          <w:sz w:val="24"/>
        </w:rPr>
        <w:t>Issue: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frontend/backend</w:t>
      </w:r>
      <w:r>
        <w:rPr>
          <w:spacing w:val="-7"/>
          <w:sz w:val="24"/>
        </w:rPr>
        <w:t xml:space="preserve"> </w:t>
      </w:r>
      <w:r>
        <w:rPr>
          <w:sz w:val="24"/>
        </w:rPr>
        <w:t>validation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non-numeric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negative</w:t>
      </w:r>
      <w:r>
        <w:rPr>
          <w:spacing w:val="-3"/>
          <w:sz w:val="24"/>
        </w:rPr>
        <w:t xml:space="preserve"> </w:t>
      </w:r>
      <w:r>
        <w:rPr>
          <w:sz w:val="24"/>
        </w:rPr>
        <w:t>values (e.g., age = -5).</w:t>
      </w:r>
    </w:p>
    <w:p w14:paraId="2BAEB275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150"/>
        <w:rPr>
          <w:sz w:val="24"/>
        </w:rPr>
      </w:pPr>
      <w:r>
        <w:rPr>
          <w:b/>
          <w:sz w:val="24"/>
        </w:rPr>
        <w:t>Impact: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incorrect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crashes.</w:t>
      </w:r>
    </w:p>
    <w:p w14:paraId="6800ED9F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line="280" w:lineRule="auto"/>
        <w:ind w:right="1931"/>
        <w:rPr>
          <w:sz w:val="24"/>
        </w:rPr>
      </w:pPr>
      <w:r>
        <w:rPr>
          <w:b/>
          <w:sz w:val="24"/>
        </w:rPr>
        <w:t>Fix: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9"/>
          <w:sz w:val="24"/>
        </w:rPr>
        <w:t xml:space="preserve"> </w:t>
      </w:r>
      <w:r>
        <w:rPr>
          <w:sz w:val="24"/>
        </w:rPr>
        <w:t>logic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server-side</w:t>
      </w:r>
      <w:r>
        <w:rPr>
          <w:spacing w:val="-1"/>
          <w:sz w:val="24"/>
        </w:rPr>
        <w:t xml:space="preserve"> </w:t>
      </w:r>
      <w:r>
        <w:rPr>
          <w:sz w:val="24"/>
        </w:rPr>
        <w:t>checks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Flask.</w:t>
      </w:r>
    </w:p>
    <w:p w14:paraId="06A8D2AB" w14:textId="21B77419" w:rsidR="007F6D2E" w:rsidRDefault="00796CEA">
      <w:pPr>
        <w:pStyle w:val="BodyText"/>
        <w:spacing w:before="4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680" behindDoc="1" locked="0" layoutInCell="1" allowOverlap="1" wp14:anchorId="3F9916CF" wp14:editId="07B0B90A">
                <wp:simplePos x="0" y="0"/>
                <wp:positionH relativeFrom="page">
                  <wp:posOffset>914400</wp:posOffset>
                </wp:positionH>
                <wp:positionV relativeFrom="paragraph">
                  <wp:posOffset>222885</wp:posOffset>
                </wp:positionV>
                <wp:extent cx="5732780" cy="22860"/>
                <wp:effectExtent l="0" t="0" r="0" b="0"/>
                <wp:wrapTopAndBottom/>
                <wp:docPr id="1759834823" name="docshapegroup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22860"/>
                          <a:chOff x="1440" y="351"/>
                          <a:chExt cx="9028" cy="36"/>
                        </a:xfrm>
                      </wpg:grpSpPr>
                      <wps:wsp>
                        <wps:cNvPr id="652677105" name="docshape69"/>
                        <wps:cNvSpPr>
                          <a:spLocks noChangeArrowheads="1"/>
                        </wps:cNvSpPr>
                        <wps:spPr bwMode="auto">
                          <a:xfrm>
                            <a:off x="1440" y="350"/>
                            <a:ext cx="9024" cy="3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701830" name="docshape70"/>
                        <wps:cNvSpPr>
                          <a:spLocks noChangeArrowheads="1"/>
                        </wps:cNvSpPr>
                        <wps:spPr bwMode="auto">
                          <a:xfrm>
                            <a:off x="10463" y="353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772206" name="docshape71"/>
                        <wps:cNvSpPr>
                          <a:spLocks/>
                        </wps:cNvSpPr>
                        <wps:spPr bwMode="auto">
                          <a:xfrm>
                            <a:off x="1440" y="353"/>
                            <a:ext cx="9028" cy="29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358 353"/>
                              <a:gd name="T3" fmla="*/ 358 h 29"/>
                              <a:gd name="T4" fmla="+- 0 1440 1440"/>
                              <a:gd name="T5" fmla="*/ T4 w 9028"/>
                              <a:gd name="T6" fmla="+- 0 358 353"/>
                              <a:gd name="T7" fmla="*/ 358 h 29"/>
                              <a:gd name="T8" fmla="+- 0 1440 1440"/>
                              <a:gd name="T9" fmla="*/ T8 w 9028"/>
                              <a:gd name="T10" fmla="+- 0 382 353"/>
                              <a:gd name="T11" fmla="*/ 382 h 29"/>
                              <a:gd name="T12" fmla="+- 0 1445 1440"/>
                              <a:gd name="T13" fmla="*/ T12 w 9028"/>
                              <a:gd name="T14" fmla="+- 0 382 353"/>
                              <a:gd name="T15" fmla="*/ 382 h 29"/>
                              <a:gd name="T16" fmla="+- 0 1445 1440"/>
                              <a:gd name="T17" fmla="*/ T16 w 9028"/>
                              <a:gd name="T18" fmla="+- 0 358 353"/>
                              <a:gd name="T19" fmla="*/ 358 h 29"/>
                              <a:gd name="T20" fmla="+- 0 10468 1440"/>
                              <a:gd name="T21" fmla="*/ T20 w 9028"/>
                              <a:gd name="T22" fmla="+- 0 353 353"/>
                              <a:gd name="T23" fmla="*/ 353 h 29"/>
                              <a:gd name="T24" fmla="+- 0 10463 1440"/>
                              <a:gd name="T25" fmla="*/ T24 w 9028"/>
                              <a:gd name="T26" fmla="+- 0 353 353"/>
                              <a:gd name="T27" fmla="*/ 353 h 29"/>
                              <a:gd name="T28" fmla="+- 0 10463 1440"/>
                              <a:gd name="T29" fmla="*/ T28 w 9028"/>
                              <a:gd name="T30" fmla="+- 0 358 353"/>
                              <a:gd name="T31" fmla="*/ 358 h 29"/>
                              <a:gd name="T32" fmla="+- 0 10468 1440"/>
                              <a:gd name="T33" fmla="*/ T32 w 9028"/>
                              <a:gd name="T34" fmla="+- 0 358 353"/>
                              <a:gd name="T35" fmla="*/ 358 h 29"/>
                              <a:gd name="T36" fmla="+- 0 10468 1440"/>
                              <a:gd name="T37" fmla="*/ T36 w 9028"/>
                              <a:gd name="T38" fmla="+- 0 353 353"/>
                              <a:gd name="T39" fmla="*/ 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9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9"/>
                                </a:lnTo>
                                <a:lnTo>
                                  <a:pt x="5" y="29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344757" name="docshape72"/>
                        <wps:cNvSpPr>
                          <a:spLocks noChangeArrowheads="1"/>
                        </wps:cNvSpPr>
                        <wps:spPr bwMode="auto">
                          <a:xfrm>
                            <a:off x="10463" y="358"/>
                            <a:ext cx="5" cy="24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199977" name="docshape73"/>
                        <wps:cNvSpPr>
                          <a:spLocks noChangeArrowheads="1"/>
                        </wps:cNvSpPr>
                        <wps:spPr bwMode="auto">
                          <a:xfrm>
                            <a:off x="1440" y="382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350182" name="docshape74"/>
                        <wps:cNvSpPr>
                          <a:spLocks/>
                        </wps:cNvSpPr>
                        <wps:spPr bwMode="auto">
                          <a:xfrm>
                            <a:off x="1440" y="382"/>
                            <a:ext cx="9028" cy="5"/>
                          </a:xfrm>
                          <a:custGeom>
                            <a:avLst/>
                            <a:gdLst>
                              <a:gd name="T0" fmla="+- 0 10468 1440"/>
                              <a:gd name="T1" fmla="*/ T0 w 9028"/>
                              <a:gd name="T2" fmla="+- 0 382 382"/>
                              <a:gd name="T3" fmla="*/ 382 h 5"/>
                              <a:gd name="T4" fmla="+- 0 10463 1440"/>
                              <a:gd name="T5" fmla="*/ T4 w 9028"/>
                              <a:gd name="T6" fmla="+- 0 382 382"/>
                              <a:gd name="T7" fmla="*/ 382 h 5"/>
                              <a:gd name="T8" fmla="+- 0 1445 1440"/>
                              <a:gd name="T9" fmla="*/ T8 w 9028"/>
                              <a:gd name="T10" fmla="+- 0 382 382"/>
                              <a:gd name="T11" fmla="*/ 382 h 5"/>
                              <a:gd name="T12" fmla="+- 0 1440 1440"/>
                              <a:gd name="T13" fmla="*/ T12 w 9028"/>
                              <a:gd name="T14" fmla="+- 0 382 382"/>
                              <a:gd name="T15" fmla="*/ 382 h 5"/>
                              <a:gd name="T16" fmla="+- 0 1440 1440"/>
                              <a:gd name="T17" fmla="*/ T16 w 9028"/>
                              <a:gd name="T18" fmla="+- 0 387 382"/>
                              <a:gd name="T19" fmla="*/ 387 h 5"/>
                              <a:gd name="T20" fmla="+- 0 1445 1440"/>
                              <a:gd name="T21" fmla="*/ T20 w 9028"/>
                              <a:gd name="T22" fmla="+- 0 387 382"/>
                              <a:gd name="T23" fmla="*/ 387 h 5"/>
                              <a:gd name="T24" fmla="+- 0 10463 1440"/>
                              <a:gd name="T25" fmla="*/ T24 w 9028"/>
                              <a:gd name="T26" fmla="+- 0 387 382"/>
                              <a:gd name="T27" fmla="*/ 387 h 5"/>
                              <a:gd name="T28" fmla="+- 0 10468 1440"/>
                              <a:gd name="T29" fmla="*/ T28 w 9028"/>
                              <a:gd name="T30" fmla="+- 0 387 382"/>
                              <a:gd name="T31" fmla="*/ 387 h 5"/>
                              <a:gd name="T32" fmla="+- 0 10468 1440"/>
                              <a:gd name="T33" fmla="*/ T32 w 9028"/>
                              <a:gd name="T34" fmla="+- 0 382 382"/>
                              <a:gd name="T35" fmla="*/ 382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8" y="0"/>
                                </a:moveTo>
                                <a:lnTo>
                                  <a:pt x="9023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E766D" id="docshapegroup68" o:spid="_x0000_s1026" style="position:absolute;margin-left:1in;margin-top:17.55pt;width:451.4pt;height:1.8pt;z-index:-15692800;mso-wrap-distance-left:0;mso-wrap-distance-right:0;mso-position-horizontal-relative:page" coordorigin="1440,351" coordsize="9028,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KgMewYAAC0jAAAOAAAAZHJzL2Uyb0RvYy54bWzsWm1v2zYQ/j5g/4HQxw2NJcqybKNOUfQN&#10;A7qtQLUfwEiyZUwWNUqJ0/363ZGiTFqi4yRNgGKBAdsyT6fnnuf4cge/fnO7K8lNLpotr1ZecOF7&#10;JK9Snm2rzcr7K/n4au6RpmVVxkpe5SvvW954by5//un1vl7mlBe8zHJBwEnVLPf1yivatl5OJk1a&#10;5DvWXPA6r2BwzcWOtXApNpNMsD1435UT6vuzyZ6LrBY8zZsGfn2vBr1L6X+9ztP2z/W6yVtSrjzA&#10;1sp3Id+v8H1y+ZotN4LVxTbtYLAHoNixbQUP7V29Zy0j12I7cLXbpoI3fN1epHw34ev1Ns1lDBBN&#10;4B9F80nw61rGslnuN3VPE1B7xNOD3aZ/3HwS9df6i1Do4etnnv7dAC+Tfb1ZmuN4vVHG5Gr/O89A&#10;T3bdchn47Vrs0AWERG4lv996fvPblqTwYxSHNJ6DDCmMUTqfdfynBYiEdwXTKYzCYBgFSpq0+NDd&#10;vPAp5BLeGc5wbMKW6pkSZ4cLdYdEag5cNY/j6mvB6lxK0CAXXwTZZitvFtFZHAd+5JGK7YCGjKcN&#10;Ws4WCA0xgLFmtVGUkoq/K1i1yd8KwfdFzjLAJsOECIwb8KIBQe7k2GCrI1ITDVxNO66mFldsWYum&#10;/ZTzHcEvK0/ADJH6sZvPTato1SYoZ8PLbfZxW5byQmyu3pWC3DCYTYuP+Oq8W2ZlhcYVx9uUR/xF&#10;BolxKX6uePYNYhRcTUlYQuBLwcW/HtnDdFx5zT/XTOQeKX+rgKeFCraVF9MoppAnwhy5MkdYlYKr&#10;ldd6RH1916o5f12L7aaAJwUy6Iq/hfxdb2XgyLtC1YGFNHqmfAqiRRz7wTyEqOyEiqWyVn6AKE+V&#10;UP50FnbzL0Rl2VJnFGQ6Tr3oqbLpA8XXSzZd3GslH1+dqL+YxjGl/myQTXK5Gc8mnKnWCF7cdx06&#10;yprDmk3lwtiv2WyZXqt1CJNMrz2wfWawCuFPm6ybCAlMifWuhE3511fEJ7AMRPimd+7eLNBmv0xI&#10;4pM9kc+WOXzwRbWR9BVGcxJGHeSDEcwA9UDwhCYFUeBNULC62qAksgEomDW9q2TqAAUqGb4coGJt&#10;dAIUbI+GIyRplKmFNkOm5g5QgU17OKdjVAUm62gzxlVgs+5W0CQ+CagLmc29C5lJvROZTb0bmcl+&#10;EsxcyGwBHEoGJv+u/MLtzdQSFub5qJjUVCChzsS3NYCsH5OTmgqgzZiceLI4ghaOQzMlSKgr/akt&#10;gguaKYETmi1AgNvZODRTg4S6JgFux0aoDkFDUwKXoKEtAEIbFzQ0NUhC1ywIbRVc0EwJnNBsAU5A&#10;MzVIQtc0CG0VHIKGpgSmoLBH9LsAK9ShFLaL26rbGeAbHOqgBPLlEa7mDVYOCYgA55NErubgAqxw&#10;G3EYAy1oHHfnjdPGABSNYa1Th9nT1gHoJ831UekOc+BUmuv98bQ5Tnc0h5l6DhjaBUrPixT2Oekd&#10;Mvoc75iqCCY8L9SwCxWUN7wrrTptsRo5rtSFR6BSv8J7oHphLaaE/kr2UBnIurCAgnIhE2LHb/KE&#10;S4sWM0NRoCEeRsvKtIKZDqFoKz2mP2vpSdn0Jxk9qD+VkXrcWUbHT0tL3uQyzANK5VTFCADlCQMo&#10;OxjYTwdDJYo21MP6s/enzI4hDMxgLt/JywCd9qIDAsAonKzZewVReOMMaFWQzUuhWT9J4yKg03k4&#10;ncYRzMWjQlMWX1YB8DyF5lzN7KNCE04ZapHQfSXdlHh03+Kl0ux6q9+h0gwiGgaLBTQvBukkN6jn&#10;Sqe+bTiXWfx8bYuXJtj3S6Zw6ocRNMHgpHy0NMm1YDyXcJGwRvDinl2L46RR+9lYu8vcsO7TtHCe&#10;9s3S4dyuBZbiGrKjayErcbm3n2haOKsjOMKoqgcbBK6yzS4aZBU+BAXLQu9JFeEDUHax4CzBzWrh&#10;Xk2LIaiRpsUA1bBnMd5LwdN+H+H9ehYjwEziHXQFNu/OJk9gUn9+y2Iej+WW3bIAm4IMGDvuWLj6&#10;dA9sWIwDsxsWDmB2pXyiKWDSf36/woHM5D90IDvKfecqgXXZIcvObleMI7PbFePInrpb4VjCTAGM&#10;/IdK4aUj4Gpl/AAdAaz0+vbNo0r8aLTCH9Sfj6yOIQ2NUlsXs/rT7AWcrrLP6SmoZ8nVFGjSz9Cf&#10;P2C1/j8pr+DQKf+TIXsa3f9H8E8f5rU8mh7+5XL5HwAAAP//AwBQSwMEFAAGAAgAAAAhAHmxBEXg&#10;AAAACgEAAA8AAABkcnMvZG93bnJldi54bWxMj0FrwkAQhe+F/odlCr3VTWq0ErMRkbYnKVQLxdua&#10;HZNgdjZk1yT++46nenxvHm/el61G24geO187UhBPIhBIhTM1lQp+9h8vCxA+aDK6cYQKruhhlT8+&#10;ZDo1bqBv7HehFFxCPtUKqhDaVEpfVGi1n7gWiW8n11kdWHalNJ0euNw28jWK5tLqmvhDpVvcVFic&#10;dxer4HPQw3oav/fb82lzPexnX7/bGJV6fhrXSxABx/Afhtt8ng45bzq6CxkvGtZJwixBwXQWg7gF&#10;omTOMEd2Fm8g80zeI+R/AAAA//8DAFBLAQItABQABgAIAAAAIQC2gziS/gAAAOEBAAATAAAAAAAA&#10;AAAAAAAAAAAAAABbQ29udGVudF9UeXBlc10ueG1sUEsBAi0AFAAGAAgAAAAhADj9If/WAAAAlAEA&#10;AAsAAAAAAAAAAAAAAAAALwEAAF9yZWxzLy5yZWxzUEsBAi0AFAAGAAgAAAAhAHaoqAx7BgAALSMA&#10;AA4AAAAAAAAAAAAAAAAALgIAAGRycy9lMm9Eb2MueG1sUEsBAi0AFAAGAAgAAAAhAHmxBEXgAAAA&#10;CgEAAA8AAAAAAAAAAAAAAAAA1QgAAGRycy9kb3ducmV2LnhtbFBLBQYAAAAABAAEAPMAAADiCQAA&#10;AAA=&#10;">
                <v:rect id="docshape69" o:spid="_x0000_s1027" style="position:absolute;left:1440;top:350;width:9024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Zz1ywAAAOIAAAAPAAAAZHJzL2Rvd25yZXYueG1sRI9Ba8JA&#10;FITvQv/D8gq96SaisaSuUlpKeyhR0/b+yL4msdm3Ibua5N+7BcHjMDPfMOvtYBpxps7VlhXEswgE&#10;cWF1zaWC76+36SMI55E1NpZJwUgOtpu7yRpTbXs+0Dn3pQgQdikqqLxvUyldUZFBN7MtcfB+bWfQ&#10;B9mVUnfYB7hp5DyKEmmw5rBQYUsvFRV/+ckoOJ5+8tckzrJd9n6U/WLMF/vPUamH++H5CYSnwd/C&#10;1/aHVpAs58lqFUdL+L8U7oDcXAAAAP//AwBQSwECLQAUAAYACAAAACEA2+H2y+4AAACFAQAAEwAA&#10;AAAAAAAAAAAAAAAAAAAAW0NvbnRlbnRfVHlwZXNdLnhtbFBLAQItABQABgAIAAAAIQBa9CxbvwAA&#10;ABUBAAALAAAAAAAAAAAAAAAAAB8BAABfcmVscy8ucmVsc1BLAQItABQABgAIAAAAIQBT7Zz1ywAA&#10;AOIAAAAPAAAAAAAAAAAAAAAAAAcCAABkcnMvZG93bnJldi54bWxQSwUGAAAAAAMAAwC3AAAA/wIA&#10;AAAA&#10;" fillcolor="#9f9f9f" stroked="f"/>
                <v:rect id="docshape70" o:spid="_x0000_s1028" style="position:absolute;left:10463;top:353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X4lygAAAOMAAAAPAAAAZHJzL2Rvd25yZXYueG1sRI9BT8Mw&#10;DIXvSPyHyEjcWDpg3SjLJgSa4MKBMnG2GtMWEqdKQlv49fiAxNH283vv2+5n79RIMfWBDSwXBSji&#10;JtieWwPH18PFBlTKyBZdYDLwTQn2u9OTLVY2TPxCY51bJSacKjTQ5TxUWqemI49pEQZiub2H6DHL&#10;GFttI05i7p2+LIpSe+xZEjoc6L6j5rP+8gZ+8nVdjvENH5/LVfiYHtzhODpjzs/mu1tQmeb8L/77&#10;frJSf3WzXhfLzZVQCJMsQO9+AQAA//8DAFBLAQItABQABgAIAAAAIQDb4fbL7gAAAIUBAAATAAAA&#10;AAAAAAAAAAAAAAAAAABbQ29udGVudF9UeXBlc10ueG1sUEsBAi0AFAAGAAgAAAAhAFr0LFu/AAAA&#10;FQEAAAsAAAAAAAAAAAAAAAAAHwEAAF9yZWxzLy5yZWxzUEsBAi0AFAAGAAgAAAAhAMxFfiXKAAAA&#10;4wAAAA8AAAAAAAAAAAAAAAAABwIAAGRycy9kb3ducmV2LnhtbFBLBQYAAAAAAwADALcAAAD+AgAA&#10;AAA=&#10;" fillcolor="#e2e2e2" stroked="f"/>
                <v:shape id="docshape71" o:spid="_x0000_s1029" style="position:absolute;left:1440;top:353;width:9028;height:29;visibility:visible;mso-wrap-style:square;v-text-anchor:top" coordsize="902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HunywAAAOMAAAAPAAAAZHJzL2Rvd25yZXYueG1sRI9BawIx&#10;FITvhf6H8IReiiZdyqqrUYog2PbSWi/enpvn7trNS9hEXf99Uyj0OMzMN8x82dtWXKgLjWMNTyMF&#10;grh0puFKw+5rPZyACBHZYOuYNNwowHJxfzfHwrgrf9JlGyuRIBwK1FDH6AspQ1mTxTBynjh5R9dZ&#10;jEl2lTQdXhPctjJTKpcWG04LNXpa1VR+b89Ww8Gdbgf/+CZf3z9MPG+CN7t8r/XDoH+ZgYjUx//w&#10;X3tjNGRq+jweZ5nK4fdT+gNy8QMAAP//AwBQSwECLQAUAAYACAAAACEA2+H2y+4AAACFAQAAEwAA&#10;AAAAAAAAAAAAAAAAAAAAW0NvbnRlbnRfVHlwZXNdLnhtbFBLAQItABQABgAIAAAAIQBa9CxbvwAA&#10;ABUBAAALAAAAAAAAAAAAAAAAAB8BAABfcmVscy8ucmVsc1BLAQItABQABgAIAAAAIQDRrHunywAA&#10;AOMAAAAPAAAAAAAAAAAAAAAAAAcCAABkcnMvZG93bnJldi54bWxQSwUGAAAAAAMAAwC3AAAA/wIA&#10;AAAA&#10;" path="m5,5l,5,,29r5,l5,5xm9028,r-5,l9023,5r5,l9028,xe" fillcolor="#9f9f9f" stroked="f">
                  <v:path arrowok="t" o:connecttype="custom" o:connectlocs="5,358;0,358;0,382;5,382;5,358;9028,353;9023,353;9023,358;9028,358;9028,353" o:connectangles="0,0,0,0,0,0,0,0,0,0"/>
                </v:shape>
                <v:rect id="docshape72" o:spid="_x0000_s1030" style="position:absolute;left:10463;top:358;width:5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DkTxwAAAOMAAAAPAAAAZHJzL2Rvd25yZXYueG1sRE9PS8Mw&#10;FL8P/A7hCd621Nl1oy4b4hh68WAdnh/Ns60mLyXJ2uqnN4Kw4/v9f9v9ZI0YyIfOsYLbRQaCuHa6&#10;40bB6e0434AIEVmjcUwKvinAfnc122Kp3civNFSxESmEQ4kK2hj7UspQt2QxLFxPnLgP5y3GdPpG&#10;ao9jCrdGLrOskBY7Tg0t9vTYUv1Vna2Cn5hXxeDf8emlWLnP8WCOp8EodXM9PdyDiDTFi/jf/azT&#10;/GW+ucvz9WoNfz8lAOTuFwAA//8DAFBLAQItABQABgAIAAAAIQDb4fbL7gAAAIUBAAATAAAAAAAA&#10;AAAAAAAAAAAAAABbQ29udGVudF9UeXBlc10ueG1sUEsBAi0AFAAGAAgAAAAhAFr0LFu/AAAAFQEA&#10;AAsAAAAAAAAAAAAAAAAAHwEAAF9yZWxzLy5yZWxzUEsBAi0AFAAGAAgAAAAhAG+AORPHAAAA4wAA&#10;AA8AAAAAAAAAAAAAAAAABwIAAGRycy9kb3ducmV2LnhtbFBLBQYAAAAAAwADALcAAAD7AgAAAAA=&#10;" fillcolor="#e2e2e2" stroked="f"/>
                <v:rect id="docshape73" o:spid="_x0000_s1031" style="position:absolute;left:1440;top:382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RwPyQAAAOMAAAAPAAAAZHJzL2Rvd25yZXYueG1sRE9LT4NA&#10;EL6b+B82Y+LNLtS+oN02RmPswaBFe5+wI1DZWcJuC/x718TE43zv2ewG04gLda62rCCeRCCIC6tr&#10;LhV8fjzfrUA4j6yxsUwKRnKw215fbTDVtucDXXJfihDCLkUFlfdtKqUrKjLoJrYlDtyX7Qz6cHal&#10;1B32Idw0chpFC2mw5tBQYUuPFRXf+dkoOJ2P+dMizrK37OUk+9mYz95fR6Vub4aHNQhPg/8X/7n3&#10;OsyfT+/jJEmWS/j9KQAgtz8AAAD//wMAUEsBAi0AFAAGAAgAAAAhANvh9svuAAAAhQEAABMAAAAA&#10;AAAAAAAAAAAAAAAAAFtDb250ZW50X1R5cGVzXS54bWxQSwECLQAUAAYACAAAACEAWvQsW78AAAAV&#10;AQAACwAAAAAAAAAAAAAAAAAfAQAAX3JlbHMvLnJlbHNQSwECLQAUAAYACAAAACEAD80cD8kAAADj&#10;AAAADwAAAAAAAAAAAAAAAAAHAgAAZHJzL2Rvd25yZXYueG1sUEsFBgAAAAADAAMAtwAAAP0CAAAA&#10;AA==&#10;" fillcolor="#9f9f9f" stroked="f"/>
                <v:shape id="docshape74" o:spid="_x0000_s1032" style="position:absolute;left:1440;top:382;width:9028;height:5;visibility:visible;mso-wrap-style:square;v-text-anchor:top" coordsize="902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F69yQAAAOIAAAAPAAAAZHJzL2Rvd25yZXYueG1sRI/dagIx&#10;FITvC75DOEJviib+IqtRRCj0olCqPsBxc9xd3JzETdTtPn1TKHg5zMw3zGrT2lrcqQmVYw2joQJB&#10;nDtTcaHheHgfLECEiGywdkwafijAZt17WWFm3IO/6b6PhUgQDhlqKGP0mZQhL8liGDpPnLyzayzG&#10;JJtCmgYfCW5rOVZqLi1WnBZK9LQrKb/sb1ZD7M7GdX66nb/d3Fd78tfuU161fu232yWISG18hv/b&#10;H0bDZKomMzVajOHvUroDcv0LAAD//wMAUEsBAi0AFAAGAAgAAAAhANvh9svuAAAAhQEAABMAAAAA&#10;AAAAAAAAAAAAAAAAAFtDb250ZW50X1R5cGVzXS54bWxQSwECLQAUAAYACAAAACEAWvQsW78AAAAV&#10;AQAACwAAAAAAAAAAAAAAAAAfAQAAX3JlbHMvLnJlbHNQSwECLQAUAAYACAAAACEA/JRevckAAADi&#10;AAAADwAAAAAAAAAAAAAAAAAHAgAAZHJzL2Rvd25yZXYueG1sUEsFBgAAAAADAAMAtwAAAP0CAAAA&#10;AA==&#10;" path="m9028,r-5,l5,,,,,5r5,l9023,5r5,l9028,xe" fillcolor="#e2e2e2" stroked="f">
                  <v:path arrowok="t" o:connecttype="custom" o:connectlocs="9028,382;9023,382;5,382;0,382;0,387;5,387;9023,387;9028,387;9028,382" o:connectangles="0,0,0,0,0,0,0,0,0"/>
                </v:shape>
                <w10:wrap type="topAndBottom" anchorx="page"/>
              </v:group>
            </w:pict>
          </mc:Fallback>
        </mc:AlternateContent>
      </w:r>
    </w:p>
    <w:p w14:paraId="15A69ECC" w14:textId="77777777" w:rsidR="007F6D2E" w:rsidRDefault="007F6D2E">
      <w:pPr>
        <w:pStyle w:val="BodyText"/>
        <w:spacing w:before="2"/>
        <w:rPr>
          <w:sz w:val="16"/>
        </w:rPr>
      </w:pPr>
    </w:p>
    <w:p w14:paraId="3426C630" w14:textId="77777777" w:rsidR="007F6D2E" w:rsidRDefault="00000000">
      <w:pPr>
        <w:pStyle w:val="ListParagraph"/>
        <w:numPr>
          <w:ilvl w:val="0"/>
          <w:numId w:val="6"/>
        </w:numPr>
        <w:tabs>
          <w:tab w:val="left" w:pos="805"/>
        </w:tabs>
        <w:spacing w:before="59"/>
        <w:ind w:hanging="265"/>
        <w:rPr>
          <w:b/>
          <w:sz w:val="24"/>
        </w:rPr>
      </w:pPr>
      <w:r>
        <w:rPr>
          <w:rFonts w:ascii="Segoe UI Emoji" w:eastAsia="Segoe UI Emoji"/>
          <w:b/>
          <w:sz w:val="24"/>
        </w:rPr>
        <w:t>📉</w:t>
      </w:r>
      <w:r>
        <w:rPr>
          <w:rFonts w:ascii="Segoe UI Emoji" w:eastAsia="Segoe UI Emoji"/>
          <w:b/>
          <w:spacing w:val="-5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Drops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Unseen</w:t>
      </w:r>
      <w:r>
        <w:rPr>
          <w:b/>
          <w:spacing w:val="-9"/>
          <w:sz w:val="24"/>
        </w:rPr>
        <w:t xml:space="preserve"> </w:t>
      </w:r>
      <w:r>
        <w:rPr>
          <w:b/>
          <w:spacing w:val="-4"/>
          <w:sz w:val="24"/>
        </w:rPr>
        <w:t>Data</w:t>
      </w:r>
    </w:p>
    <w:p w14:paraId="4E8DDD41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214" w:line="280" w:lineRule="auto"/>
        <w:ind w:right="2094"/>
        <w:rPr>
          <w:sz w:val="24"/>
        </w:rPr>
      </w:pPr>
      <w:r>
        <w:rPr>
          <w:b/>
          <w:sz w:val="24"/>
        </w:rPr>
        <w:t>Issue: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performs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training/test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 poorly on real patient data.</w:t>
      </w:r>
    </w:p>
    <w:p w14:paraId="336DDAD5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151"/>
        <w:rPr>
          <w:sz w:val="24"/>
        </w:rPr>
      </w:pPr>
      <w:r>
        <w:rPr>
          <w:b/>
          <w:sz w:val="24"/>
        </w:rPr>
        <w:t>Cause: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Small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imbalanced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biased</w:t>
      </w:r>
      <w:r>
        <w:rPr>
          <w:spacing w:val="-3"/>
          <w:sz w:val="24"/>
        </w:rPr>
        <w:t xml:space="preserve"> </w:t>
      </w:r>
      <w:r>
        <w:rPr>
          <w:sz w:val="24"/>
        </w:rPr>
        <w:t>PBC</w:t>
      </w:r>
      <w:r>
        <w:rPr>
          <w:spacing w:val="-4"/>
          <w:sz w:val="24"/>
        </w:rPr>
        <w:t xml:space="preserve"> </w:t>
      </w:r>
      <w:r>
        <w:rPr>
          <w:sz w:val="24"/>
        </w:rPr>
        <w:t>trial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data).</w:t>
      </w:r>
    </w:p>
    <w:p w14:paraId="1870FD84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rPr>
          <w:sz w:val="24"/>
        </w:rPr>
      </w:pPr>
      <w:r>
        <w:rPr>
          <w:b/>
          <w:sz w:val="24"/>
        </w:rPr>
        <w:t>Fix: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cross-validation,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8"/>
          <w:sz w:val="24"/>
        </w:rPr>
        <w:t xml:space="preserve"> </w:t>
      </w:r>
      <w:r>
        <w:rPr>
          <w:sz w:val="24"/>
        </w:rPr>
        <w:t>balancing,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selection.</w:t>
      </w:r>
    </w:p>
    <w:p w14:paraId="41BA6627" w14:textId="77777777" w:rsidR="007F6D2E" w:rsidRDefault="00000000">
      <w:pPr>
        <w:pStyle w:val="ListParagraph"/>
        <w:numPr>
          <w:ilvl w:val="0"/>
          <w:numId w:val="6"/>
        </w:numPr>
        <w:tabs>
          <w:tab w:val="left" w:pos="805"/>
        </w:tabs>
        <w:ind w:hanging="265"/>
        <w:rPr>
          <w:b/>
          <w:sz w:val="24"/>
        </w:rPr>
      </w:pPr>
      <w:r>
        <w:rPr>
          <w:rFonts w:ascii="Segoe UI Emoji" w:hAnsi="Segoe UI Emoji"/>
          <w:b/>
          <w:sz w:val="24"/>
        </w:rPr>
        <w:t>□</w:t>
      </w:r>
      <w:r>
        <w:rPr>
          <w:rFonts w:ascii="Segoe UI Emoji" w:hAnsi="Segoe UI Emoji"/>
          <w:b/>
          <w:spacing w:val="-5"/>
          <w:sz w:val="24"/>
        </w:rPr>
        <w:t xml:space="preserve"> </w:t>
      </w:r>
      <w:r>
        <w:rPr>
          <w:b/>
          <w:sz w:val="24"/>
        </w:rPr>
        <w:t>Prediction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Delay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Feedback</w:t>
      </w:r>
    </w:p>
    <w:p w14:paraId="26EDBEA9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b/>
          <w:sz w:val="24"/>
        </w:rPr>
        <w:t>Issue: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user clicks</w:t>
      </w:r>
      <w:r>
        <w:rPr>
          <w:spacing w:val="-1"/>
          <w:sz w:val="24"/>
        </w:rPr>
        <w:t xml:space="preserve"> </w:t>
      </w:r>
      <w:r>
        <w:rPr>
          <w:sz w:val="24"/>
        </w:rPr>
        <w:t>"Predict," there’s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spinner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loading </w:t>
      </w:r>
      <w:r>
        <w:rPr>
          <w:spacing w:val="-2"/>
          <w:sz w:val="24"/>
        </w:rPr>
        <w:t>state.</w:t>
      </w:r>
    </w:p>
    <w:p w14:paraId="09B820BB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rPr>
          <w:sz w:val="24"/>
        </w:rPr>
      </w:pPr>
      <w:r>
        <w:rPr>
          <w:b/>
          <w:sz w:val="24"/>
        </w:rPr>
        <w:t>Impact: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think</w:t>
      </w:r>
      <w:r>
        <w:rPr>
          <w:spacing w:val="-6"/>
          <w:sz w:val="24"/>
        </w:rPr>
        <w:t xml:space="preserve"> </w:t>
      </w:r>
      <w:r>
        <w:rPr>
          <w:sz w:val="24"/>
        </w:rPr>
        <w:t>it’s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working.</w:t>
      </w:r>
    </w:p>
    <w:p w14:paraId="77CC5669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line="283" w:lineRule="auto"/>
        <w:ind w:right="1639"/>
        <w:rPr>
          <w:sz w:val="24"/>
        </w:rPr>
      </w:pPr>
      <w:r>
        <w:rPr>
          <w:b/>
          <w:sz w:val="24"/>
        </w:rPr>
        <w:t>Fix: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loading</w:t>
      </w:r>
      <w:r>
        <w:rPr>
          <w:spacing w:val="-5"/>
          <w:sz w:val="24"/>
        </w:rPr>
        <w:t xml:space="preserve"> </w:t>
      </w:r>
      <w:r>
        <w:rPr>
          <w:sz w:val="24"/>
        </w:rPr>
        <w:t>spinner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"Predicting..."</w:t>
      </w:r>
      <w:r>
        <w:rPr>
          <w:spacing w:val="-4"/>
          <w:sz w:val="24"/>
        </w:rPr>
        <w:t xml:space="preserve"> </w:t>
      </w:r>
      <w:r>
        <w:rPr>
          <w:sz w:val="24"/>
        </w:rPr>
        <w:t>message</w:t>
      </w:r>
      <w:r>
        <w:rPr>
          <w:spacing w:val="-5"/>
          <w:sz w:val="24"/>
        </w:rPr>
        <w:t xml:space="preserve"> </w:t>
      </w:r>
      <w:r>
        <w:rPr>
          <w:sz w:val="24"/>
        </w:rPr>
        <w:t>while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response.</w:t>
      </w:r>
    </w:p>
    <w:p w14:paraId="751BE7FD" w14:textId="4ABE2E6E" w:rsidR="007F6D2E" w:rsidRDefault="00796CEA">
      <w:pPr>
        <w:pStyle w:val="BodyText"/>
        <w:spacing w:before="2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 wp14:anchorId="6F0CDC5D" wp14:editId="3B29B980">
                <wp:simplePos x="0" y="0"/>
                <wp:positionH relativeFrom="page">
                  <wp:posOffset>914400</wp:posOffset>
                </wp:positionH>
                <wp:positionV relativeFrom="paragraph">
                  <wp:posOffset>221615</wp:posOffset>
                </wp:positionV>
                <wp:extent cx="5732780" cy="24130"/>
                <wp:effectExtent l="0" t="0" r="0" b="0"/>
                <wp:wrapTopAndBottom/>
                <wp:docPr id="1212984477" name="docshapegroup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24130"/>
                          <a:chOff x="1440" y="349"/>
                          <a:chExt cx="9028" cy="38"/>
                        </a:xfrm>
                      </wpg:grpSpPr>
                      <wps:wsp>
                        <wps:cNvPr id="721539877" name="docshape76"/>
                        <wps:cNvSpPr>
                          <a:spLocks noChangeArrowheads="1"/>
                        </wps:cNvSpPr>
                        <wps:spPr bwMode="auto">
                          <a:xfrm>
                            <a:off x="1440" y="348"/>
                            <a:ext cx="9024" cy="3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530531" name="docshape77"/>
                        <wps:cNvSpPr>
                          <a:spLocks noChangeArrowheads="1"/>
                        </wps:cNvSpPr>
                        <wps:spPr bwMode="auto">
                          <a:xfrm>
                            <a:off x="10463" y="352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196614" name="docshape78"/>
                        <wps:cNvSpPr>
                          <a:spLocks/>
                        </wps:cNvSpPr>
                        <wps:spPr bwMode="auto">
                          <a:xfrm>
                            <a:off x="1440" y="352"/>
                            <a:ext cx="9028" cy="29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357 353"/>
                              <a:gd name="T3" fmla="*/ 357 h 29"/>
                              <a:gd name="T4" fmla="+- 0 1440 1440"/>
                              <a:gd name="T5" fmla="*/ T4 w 9028"/>
                              <a:gd name="T6" fmla="+- 0 357 353"/>
                              <a:gd name="T7" fmla="*/ 357 h 29"/>
                              <a:gd name="T8" fmla="+- 0 1440 1440"/>
                              <a:gd name="T9" fmla="*/ T8 w 9028"/>
                              <a:gd name="T10" fmla="+- 0 381 353"/>
                              <a:gd name="T11" fmla="*/ 381 h 29"/>
                              <a:gd name="T12" fmla="+- 0 1445 1440"/>
                              <a:gd name="T13" fmla="*/ T12 w 9028"/>
                              <a:gd name="T14" fmla="+- 0 381 353"/>
                              <a:gd name="T15" fmla="*/ 381 h 29"/>
                              <a:gd name="T16" fmla="+- 0 1445 1440"/>
                              <a:gd name="T17" fmla="*/ T16 w 9028"/>
                              <a:gd name="T18" fmla="+- 0 357 353"/>
                              <a:gd name="T19" fmla="*/ 357 h 29"/>
                              <a:gd name="T20" fmla="+- 0 10468 1440"/>
                              <a:gd name="T21" fmla="*/ T20 w 9028"/>
                              <a:gd name="T22" fmla="+- 0 353 353"/>
                              <a:gd name="T23" fmla="*/ 353 h 29"/>
                              <a:gd name="T24" fmla="+- 0 10463 1440"/>
                              <a:gd name="T25" fmla="*/ T24 w 9028"/>
                              <a:gd name="T26" fmla="+- 0 353 353"/>
                              <a:gd name="T27" fmla="*/ 353 h 29"/>
                              <a:gd name="T28" fmla="+- 0 10463 1440"/>
                              <a:gd name="T29" fmla="*/ T28 w 9028"/>
                              <a:gd name="T30" fmla="+- 0 357 353"/>
                              <a:gd name="T31" fmla="*/ 357 h 29"/>
                              <a:gd name="T32" fmla="+- 0 10468 1440"/>
                              <a:gd name="T33" fmla="*/ T32 w 9028"/>
                              <a:gd name="T34" fmla="+- 0 357 353"/>
                              <a:gd name="T35" fmla="*/ 357 h 29"/>
                              <a:gd name="T36" fmla="+- 0 10468 1440"/>
                              <a:gd name="T37" fmla="*/ T36 w 9028"/>
                              <a:gd name="T38" fmla="+- 0 353 353"/>
                              <a:gd name="T39" fmla="*/ 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9">
                                <a:moveTo>
                                  <a:pt x="5" y="4"/>
                                </a:moveTo>
                                <a:lnTo>
                                  <a:pt x="0" y="4"/>
                                </a:lnTo>
                                <a:lnTo>
                                  <a:pt x="0" y="28"/>
                                </a:lnTo>
                                <a:lnTo>
                                  <a:pt x="5" y="28"/>
                                </a:lnTo>
                                <a:lnTo>
                                  <a:pt x="5" y="4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4"/>
                                </a:lnTo>
                                <a:lnTo>
                                  <a:pt x="9028" y="4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879728" name="docshape79"/>
                        <wps:cNvSpPr>
                          <a:spLocks noChangeArrowheads="1"/>
                        </wps:cNvSpPr>
                        <wps:spPr bwMode="auto">
                          <a:xfrm>
                            <a:off x="10463" y="357"/>
                            <a:ext cx="5" cy="24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035511" name="docshape80"/>
                        <wps:cNvSpPr>
                          <a:spLocks noChangeArrowheads="1"/>
                        </wps:cNvSpPr>
                        <wps:spPr bwMode="auto">
                          <a:xfrm>
                            <a:off x="1440" y="381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002199" name="docshape81"/>
                        <wps:cNvSpPr>
                          <a:spLocks/>
                        </wps:cNvSpPr>
                        <wps:spPr bwMode="auto">
                          <a:xfrm>
                            <a:off x="1440" y="381"/>
                            <a:ext cx="9028" cy="5"/>
                          </a:xfrm>
                          <a:custGeom>
                            <a:avLst/>
                            <a:gdLst>
                              <a:gd name="T0" fmla="+- 0 10468 1440"/>
                              <a:gd name="T1" fmla="*/ T0 w 9028"/>
                              <a:gd name="T2" fmla="+- 0 381 381"/>
                              <a:gd name="T3" fmla="*/ 381 h 5"/>
                              <a:gd name="T4" fmla="+- 0 10463 1440"/>
                              <a:gd name="T5" fmla="*/ T4 w 9028"/>
                              <a:gd name="T6" fmla="+- 0 381 381"/>
                              <a:gd name="T7" fmla="*/ 381 h 5"/>
                              <a:gd name="T8" fmla="+- 0 1445 1440"/>
                              <a:gd name="T9" fmla="*/ T8 w 9028"/>
                              <a:gd name="T10" fmla="+- 0 381 381"/>
                              <a:gd name="T11" fmla="*/ 381 h 5"/>
                              <a:gd name="T12" fmla="+- 0 1440 1440"/>
                              <a:gd name="T13" fmla="*/ T12 w 9028"/>
                              <a:gd name="T14" fmla="+- 0 381 381"/>
                              <a:gd name="T15" fmla="*/ 381 h 5"/>
                              <a:gd name="T16" fmla="+- 0 1440 1440"/>
                              <a:gd name="T17" fmla="*/ T16 w 9028"/>
                              <a:gd name="T18" fmla="+- 0 386 381"/>
                              <a:gd name="T19" fmla="*/ 386 h 5"/>
                              <a:gd name="T20" fmla="+- 0 1445 1440"/>
                              <a:gd name="T21" fmla="*/ T20 w 9028"/>
                              <a:gd name="T22" fmla="+- 0 386 381"/>
                              <a:gd name="T23" fmla="*/ 386 h 5"/>
                              <a:gd name="T24" fmla="+- 0 10463 1440"/>
                              <a:gd name="T25" fmla="*/ T24 w 9028"/>
                              <a:gd name="T26" fmla="+- 0 386 381"/>
                              <a:gd name="T27" fmla="*/ 386 h 5"/>
                              <a:gd name="T28" fmla="+- 0 10468 1440"/>
                              <a:gd name="T29" fmla="*/ T28 w 9028"/>
                              <a:gd name="T30" fmla="+- 0 386 381"/>
                              <a:gd name="T31" fmla="*/ 386 h 5"/>
                              <a:gd name="T32" fmla="+- 0 10468 1440"/>
                              <a:gd name="T33" fmla="*/ T32 w 9028"/>
                              <a:gd name="T34" fmla="+- 0 381 381"/>
                              <a:gd name="T35" fmla="*/ 381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8" y="0"/>
                                </a:moveTo>
                                <a:lnTo>
                                  <a:pt x="9023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D50A06" id="docshapegroup75" o:spid="_x0000_s1026" style="position:absolute;margin-left:1in;margin-top:17.45pt;width:451.4pt;height:1.9pt;z-index:-15692288;mso-wrap-distance-left:0;mso-wrap-distance-right:0;mso-position-horizontal-relative:page" coordorigin="1440,349" coordsize="9028,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JUjiwYAAC0jAAAOAAAAZHJzL2Uyb0RvYy54bWzsWuFu2zYQ/j9g70Do54bGpmRZtlGnKNKm&#10;GNBtBao9ACPJljFZ1CglTvv0uyNFmZREx2nSAsMCA7Zlnk4fvzse+R38+s39viB3mah3vFx79GLq&#10;kaxMeLort2vvr/j61cIjdcPKlBW8zNbel6z23lz+/NPrQ7XKfJ7zIs0EASdlvTpUay9vmmo1mdRJ&#10;nu1ZfcGrrITBDRd71sCl2E5SwQ7gfV9M/Ol0PjlwkVaCJ1ldw6/v1KB3Kf1vNlnS/LnZ1FlDirUH&#10;2Br5LuT7Db5PLl+z1VawKt8lLQz2DSj2bFfCQztX71jDyK3YDVztd4ngNd80FwnfT/hms0syOQeY&#10;DZ32ZvNB8NtKzmW7OmyrjiagtsfTN7tN/rj7IKrP1Seh0MPXjzz5uwZeJodquzLH8XqrjMnN4Xee&#10;QjzZbcPlxO83Yo8uYErkXvL7peM3u29IAj+GUeBHCwhDAmP+jAYt/0kOQcK76GwGozAYzJYqNEn+&#10;vr15OfUhl/DOYIFjE7ZSz5Q4W1wYd0ik+shV/TSuPuesymQIauTikyC7dO1FPg2D5SKKPFKyPdCQ&#10;8qRGy2iO0BADGGtWa0UpKflVzspt9lYIfsgzlgI2Kqdi3YAXNQTkQY4NtiQjbKWJBq5mLVcziyu2&#10;qkTdfMj4nuCXtSdghcj4sbuPdaNo1SYYzpoXu/R6VxTyQmxvrgpB7hispuU1vlrvlllRonHJ8Tbl&#10;EX+BMKl5KX5uePoF5ii4WpJQQuBLzsVXjxxgOa69+p9bJjKPFL+VwNNSTbaRF7Mw8iFPhDlyY46w&#10;MgFXa6/xiPp61ag1f1uJ3TaHJ1E56ZK/hfzd7OTEEZ9C1YKFNPpB+UQhncJgGgZ0kFDRj0yo6Wwe&#10;qPUX+vjcY0aFKp3C75VN7318vWTTxaMq+Xh1orOFT5fzOYUa0CtPsk5Y1QaWuFnxjcKl1+sj6lA/&#10;a44125f1vKvZbJXcqjqESaZrD2yfKVQh/GmbttBjWOibfQGb8q+vyJRAGQjxTe/cnRmsHGX2y4TE&#10;U3Ig8tkyh4++fG0kfQVhRGDZqUQ/GsEK6DyhSU4UeBMUMGuDksgGoGDVdK7imQPUXBudAgU7TefJ&#10;BQq2x3NALbUZMrVwgKI27cGCjlFFTdbRZowrarPujqBJfEx9FzKbexcyk3onMpt6NzKT/ZjOXcjs&#10;ADjSi5r8u0KJ25sZSyjMi9G0980IxL4z8e0YQNaPhdM3I4A2Y+HEk0UPWjAOzQxB7LvS37eD4IJm&#10;hsAJzQ4Axe1sHJoZg9h3LQI4n5pTdQQUN+0H12ZgBwChjQc0MGMQB65VENhRcEEzQ+DKtcAOwAlo&#10;ZgziwLUM4Hhuszaaa4EZAjOgsEd0uwDL1aEUtov7st0Z4Bsc6kACTeURruI1KocYggDSIJbVHFyA&#10;FW4jDmOgBY3l2epBYwCKxlDr1GH2tGsK8ZPm+qj0gDlwKs31/njaHJc7msNKPQeM307UP2+msM9J&#10;75DR53jHVEUwwXlTDdqpQuQN74r+NraoRvpKXXgElPoN3gPqhTWYEvorOYAykLowB0G5lAmx53dZ&#10;zKVFg5mhKNAy6DhalKYVrHSYirbSY/qzkp6UDahQBV8P6k9lpB53llH/aUnB60xO84hSOVVzBIDy&#10;hAGUHQ3sp4OhCoo21MP6s/OnzPoQBmawlh/kZYBOe9ETAsAYOKnZuwhi4I0zoKUg6xehWX2XxgWl&#10;y2gRLSNspfSkgVyV49Lg+TsXhtCUpWkgNOGUoVaZ7ivppsST+xYvSrPtrT6H0qTQtAzCEHWAnU7Q&#10;5YP4/ah06tqGC7lzDbJJb1DPnkwvTbDnS6YoWk6n0LiAQ0gvl2RQx3MJi4Q1gheP7J72k0btZ9hp&#10;7ueNuWE9pmnhPO2b0uHcrgVKcQ3Z0bWQSlyCP9G0cKojOMJ0eubcrsU4KFMwKBE+AGWLBacEN9XC&#10;o5oWQ6ZGmhYDVMOexXiDB0/7R64e1bMYAWYS76CL9sQaVL5RhUtN6s9vWSzmY7lltyzAJicDxvod&#10;C1ef7hsbFuPA7IaFA5itlE80BUz6z+9XOJCZ/AcOZL3cd1YJ1GXHLDu7XTGOzG5XjCP73t2K8WoB&#10;OvI4TSP/QSm8dARcrYz/QEcAlV7XvnmSxA9HFf5Afz5RHUMaGlJbi1n9afYCTqts1S+QlRIo0Pfr&#10;T7NdcNqmE/UPmim1fqZZH/zzqPX/ibySfzqA/2TInkb7/xH804d5LY+mx3+5XP4LAAD//wMAUEsD&#10;BBQABgAIAAAAIQDl4SoU4AAAAAoBAAAPAAAAZHJzL2Rvd25yZXYueG1sTI9BT8JAEIXvJv6HzZh4&#10;k22lItZuCSHqiZAIJoTb0h3ahu5s013a8u8dTnp8b17evC9bjLYRPXa+dqQgnkQgkApnaioV/Ow+&#10;n+YgfNBkdOMIFVzRwyK/v8t0atxA39hvQym4hHyqFVQhtKmUvqjQaj9xLRLfTq6zOrDsSmk6PXC5&#10;beRzFM2k1TXxh0q3uKqwOG8vVsHXoIflNP7o1+fT6nrYvWz26xiVenwYl+8gAo7hLwy3+Twdct50&#10;dBcyXjSsk4RZgoJp8gbiFoiSGcMc2Zm/gswz+R8h/wUAAP//AwBQSwECLQAUAAYACAAAACEAtoM4&#10;kv4AAADhAQAAEwAAAAAAAAAAAAAAAAAAAAAAW0NvbnRlbnRfVHlwZXNdLnhtbFBLAQItABQABgAI&#10;AAAAIQA4/SH/1gAAAJQBAAALAAAAAAAAAAAAAAAAAC8BAABfcmVscy8ucmVsc1BLAQItABQABgAI&#10;AAAAIQAP4JUjiwYAAC0jAAAOAAAAAAAAAAAAAAAAAC4CAABkcnMvZTJvRG9jLnhtbFBLAQItABQA&#10;BgAIAAAAIQDl4SoU4AAAAAoBAAAPAAAAAAAAAAAAAAAAAOUIAABkcnMvZG93bnJldi54bWxQSwUG&#10;AAAAAAQABADzAAAA8gkAAAAA&#10;">
                <v:rect id="docshape76" o:spid="_x0000_s1027" style="position:absolute;left:1440;top:348;width:9024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IVlzAAAAOIAAAAPAAAAZHJzL2Rvd25yZXYueG1sRI9BS8NA&#10;FITvBf/D8gRv7Sa1NjV2W0QRPUi0qd4f2WeSmn0bstsm+feuUOhxmJlvmPV2MI04UedqywriWQSC&#10;uLC65lLB1/5lugLhPLLGxjIpGMnBdnM1WWOqbc87OuW+FAHCLkUFlfdtKqUrKjLoZrYlDt6P7Qz6&#10;ILtS6g77ADeNnEfRUhqsOSxU2NJTRcVvfjQKDsfv/HkZZ9lH9nqQ/WLMF5/vo1I318PjAwhPg7+E&#10;z+03rSCZx3e396skgf9L4Q7IzR8AAAD//wMAUEsBAi0AFAAGAAgAAAAhANvh9svuAAAAhQEAABMA&#10;AAAAAAAAAAAAAAAAAAAAAFtDb250ZW50X1R5cGVzXS54bWxQSwECLQAUAAYACAAAACEAWvQsW78A&#10;AAAVAQAACwAAAAAAAAAAAAAAAAAfAQAAX3JlbHMvLnJlbHNQSwECLQAUAAYACAAAACEAzeiFZcwA&#10;AADiAAAADwAAAAAAAAAAAAAAAAAHAgAAZHJzL2Rvd25yZXYueG1sUEsFBgAAAAADAAMAtwAAAAAD&#10;AAAAAA==&#10;" fillcolor="#9f9f9f" stroked="f"/>
                <v:rect id="docshape77" o:spid="_x0000_s1028" style="position:absolute;left:10463;top:352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qLoxgAAAOMAAAAPAAAAZHJzL2Rvd25yZXYueG1sRE/NSsQw&#10;EL4LvkMYYW9uWmuL1M0uy8qiFw/WxfPQjG01mZQk21af3giCx/n+Z7NbrBET+TA4VpCvMxDErdMD&#10;dwpOr8frOxAhIms0jknBFwXYbS8vNlhrN/MLTU3sRArhUKOCPsaxljK0PVkMazcSJ+7deYsxnb6T&#10;2uOcwq2RN1lWSYsDp4YeRzr01H42Z6vgO9421eTf8PG5Kt3H/GCOp8kotbpa9vcgIi3xX/znftJp&#10;fl4WZZGVRQ6/PyUA5PYHAAD//wMAUEsBAi0AFAAGAAgAAAAhANvh9svuAAAAhQEAABMAAAAAAAAA&#10;AAAAAAAAAAAAAFtDb250ZW50X1R5cGVzXS54bWxQSwECLQAUAAYACAAAACEAWvQsW78AAAAVAQAA&#10;CwAAAAAAAAAAAAAAAAAfAQAAX3JlbHMvLnJlbHNQSwECLQAUAAYACAAAACEAHaqi6MYAAADjAAAA&#10;DwAAAAAAAAAAAAAAAAAHAgAAZHJzL2Rvd25yZXYueG1sUEsFBgAAAAADAAMAtwAAAPoCAAAAAA==&#10;" fillcolor="#e2e2e2" stroked="f"/>
                <v:shape id="docshape78" o:spid="_x0000_s1029" style="position:absolute;left:1440;top:352;width:9028;height:29;visibility:visible;mso-wrap-style:square;v-text-anchor:top" coordsize="902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d1uyAAAAOMAAAAPAAAAZHJzL2Rvd25yZXYueG1sRE/NasJA&#10;EL4LvsMyQi9SNxEJNnUVEQRrL9Z66W3MTpPU7OySXTW+vVsQPM73P7NFZxpxodbXlhWkowQEcWF1&#10;zaWCw/f6dQrCB2SNjWVScCMPi3m/N8Nc2yt/0WUfShFD2OeooArB5VL6oiKDfmQdceR+bWswxLMt&#10;pW7xGsNNI8dJkkmDNceGCh2tKipO+7NRcLR/t6MbbuXH506H88Y7fch+lHoZdMt3EIG68BQ/3Bsd&#10;50+m4/Qty9IJ/P8UAZDzOwAAAP//AwBQSwECLQAUAAYACAAAACEA2+H2y+4AAACFAQAAEwAAAAAA&#10;AAAAAAAAAAAAAAAAW0NvbnRlbnRfVHlwZXNdLnhtbFBLAQItABQABgAIAAAAIQBa9CxbvwAAABUB&#10;AAALAAAAAAAAAAAAAAAAAB8BAABfcmVscy8ucmVsc1BLAQItABQABgAIAAAAIQB3Fd1uyAAAAOMA&#10;AAAPAAAAAAAAAAAAAAAAAAcCAABkcnMvZG93bnJldi54bWxQSwUGAAAAAAMAAwC3AAAA/AIAAAAA&#10;" path="m5,4l,4,,28r5,l5,4xm9028,r-5,l9023,4r5,l9028,xe" fillcolor="#9f9f9f" stroked="f">
                  <v:path arrowok="t" o:connecttype="custom" o:connectlocs="5,357;0,357;0,381;5,381;5,357;9028,353;9023,353;9023,357;9028,357;9028,353" o:connectangles="0,0,0,0,0,0,0,0,0,0"/>
                </v:shape>
                <v:rect id="docshape79" o:spid="_x0000_s1030" style="position:absolute;left:10463;top:357;width:5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m8SywAAAOMAAAAPAAAAZHJzL2Rvd25yZXYueG1sRI9BT8Mw&#10;DIXvSPyHyEjcWLoJ2q1bNk1DE1w4UCbOVuO13RKnSkJb+PXkgMTRfs/vfd7sJmvEQD50jhXMZxkI&#10;4trpjhsFp4/jwxJEiMgajWNS8E0Bdtvbmw2W2o38TkMVG5FCOJSooI2xL6UMdUsWw8z1xEk7O28x&#10;ptE3UnscU7g1cpFlubTYcWposadDS/W1+rIKfuJjlQ/+E1/e8id3GZ/N8TQYpe7vpv0aRKQp/pv/&#10;rl91wp+vimWxKhYJOv2UFiC3vwAAAP//AwBQSwECLQAUAAYACAAAACEA2+H2y+4AAACFAQAAEwAA&#10;AAAAAAAAAAAAAAAAAAAAW0NvbnRlbnRfVHlwZXNdLnhtbFBLAQItABQABgAIAAAAIQBa9CxbvwAA&#10;ABUBAAALAAAAAAAAAAAAAAAAAB8BAABfcmVscy8ucmVsc1BLAQItABQABgAIAAAAIQA/sm8SywAA&#10;AOMAAAAPAAAAAAAAAAAAAAAAAAcCAABkcnMvZG93bnJldi54bWxQSwUGAAAAAAMAAwC3AAAA/wIA&#10;AAAA&#10;" fillcolor="#e2e2e2" stroked="f"/>
                <v:rect id="docshape80" o:spid="_x0000_s1031" style="position:absolute;left:1440;top:381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FxjxwAAAOMAAAAPAAAAZHJzL2Rvd25yZXYueG1sRE9fS8Mw&#10;EH8f+B3CCb5tSXQb0i0boog+SNWq70dzazubS2mytf32RhB8vN//2+5H14oz9aHxbEAvFAji0tuG&#10;KwOfH4/zWxAhIltsPZOBiQLsdxezLWbWD/xO5yJWIoVwyNBAHWOXSRnKmhyGhe+IE3fwvcOYzr6S&#10;tschhbtWXiu1lg4bTg01dnRfU/ldnJyB4+mreFjrPH/Nn45yWE7F8u1lMubqcrzbgIg0xn/xn/vZ&#10;pvlaaXWzWmkNvz8lAOTuBwAA//8DAFBLAQItABQABgAIAAAAIQDb4fbL7gAAAIUBAAATAAAAAAAA&#10;AAAAAAAAAAAAAABbQ29udGVudF9UeXBlc10ueG1sUEsBAi0AFAAGAAgAAAAhAFr0LFu/AAAAFQEA&#10;AAsAAAAAAAAAAAAAAAAAHwEAAF9yZWxzLy5yZWxzUEsBAi0AFAAGAAgAAAAhAL94XGPHAAAA4wAA&#10;AA8AAAAAAAAAAAAAAAAABwIAAGRycy9kb3ducmV2LnhtbFBLBQYAAAAAAwADALcAAAD7AgAAAAA=&#10;" fillcolor="#9f9f9f" stroked="f"/>
                <v:shape id="docshape81" o:spid="_x0000_s1032" style="position:absolute;left:1440;top:381;width:9028;height:5;visibility:visible;mso-wrap-style:square;v-text-anchor:top" coordsize="902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6eFygAAAOIAAAAPAAAAZHJzL2Rvd25yZXYueG1sRI9Ra8Iw&#10;FIXfhf2HcAd7EU2UYdfOKDIY7GEw1P2Aa3Nty5qb2ETt+uuXgeDj4ZzzHc5y3dtWXKgLjWMNs6kC&#10;QVw603Cl4Xv/PnkBESKywdYxafilAOvVw2iJhXFX3tJlFyuRIBwK1FDH6AspQ1mTxTB1njh5R9dZ&#10;jEl2lTQdXhPctnKu1EJabDgt1OjprabyZ3e2GuJwNG7wz5vF+Oy++oM/DZ/ypPXTY795BRGpj/fw&#10;rf1hNGRZrtR8lufwfyndAbn6AwAA//8DAFBLAQItABQABgAIAAAAIQDb4fbL7gAAAIUBAAATAAAA&#10;AAAAAAAAAAAAAAAAAABbQ29udGVudF9UeXBlc10ueG1sUEsBAi0AFAAGAAgAAAAhAFr0LFu/AAAA&#10;FQEAAAsAAAAAAAAAAAAAAAAAHwEAAF9yZWxzLy5yZWxzUEsBAi0AFAAGAAgAAAAhAGmrp4XKAAAA&#10;4gAAAA8AAAAAAAAAAAAAAAAABwIAAGRycy9kb3ducmV2LnhtbFBLBQYAAAAAAwADALcAAAD+AgAA&#10;AAA=&#10;" path="m9028,r-5,l5,,,,,5r5,l9023,5r5,l9028,xe" fillcolor="#e2e2e2" stroked="f">
                  <v:path arrowok="t" o:connecttype="custom" o:connectlocs="9028,381;9023,381;5,381;0,381;0,386;5,386;9023,386;9028,386;9028,381" o:connectangles="0,0,0,0,0,0,0,0,0"/>
                </v:shape>
                <w10:wrap type="topAndBottom" anchorx="page"/>
              </v:group>
            </w:pict>
          </mc:Fallback>
        </mc:AlternateContent>
      </w:r>
    </w:p>
    <w:p w14:paraId="4A9FB9D7" w14:textId="77777777" w:rsidR="007F6D2E" w:rsidRDefault="007F6D2E">
      <w:pPr>
        <w:pStyle w:val="BodyText"/>
        <w:spacing w:before="2"/>
        <w:rPr>
          <w:sz w:val="16"/>
        </w:rPr>
      </w:pPr>
    </w:p>
    <w:p w14:paraId="6CA93A5B" w14:textId="77777777" w:rsidR="007F6D2E" w:rsidRDefault="00000000">
      <w:pPr>
        <w:pStyle w:val="ListParagraph"/>
        <w:numPr>
          <w:ilvl w:val="0"/>
          <w:numId w:val="6"/>
        </w:numPr>
        <w:tabs>
          <w:tab w:val="left" w:pos="805"/>
        </w:tabs>
        <w:spacing w:before="59"/>
        <w:ind w:hanging="265"/>
        <w:rPr>
          <w:b/>
          <w:sz w:val="24"/>
        </w:rPr>
      </w:pPr>
      <w:r>
        <w:rPr>
          <w:rFonts w:ascii="Segoe UI Emoji" w:hAnsi="Segoe UI Emoji"/>
          <w:b/>
          <w:sz w:val="24"/>
        </w:rPr>
        <w:t>❌</w:t>
      </w:r>
      <w:r>
        <w:rPr>
          <w:rFonts w:ascii="Segoe UI Emoji" w:hAnsi="Segoe UI Emoji"/>
          <w:b/>
          <w:spacing w:val="1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Fields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Cause</w:t>
      </w:r>
      <w:r>
        <w:rPr>
          <w:b/>
          <w:spacing w:val="-2"/>
          <w:sz w:val="24"/>
        </w:rPr>
        <w:t xml:space="preserve"> Crashes</w:t>
      </w:r>
    </w:p>
    <w:p w14:paraId="33309950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209" w:line="283" w:lineRule="auto"/>
        <w:ind w:right="1887"/>
        <w:rPr>
          <w:sz w:val="24"/>
        </w:rPr>
      </w:pPr>
      <w:r>
        <w:rPr>
          <w:b/>
          <w:sz w:val="24"/>
        </w:rPr>
        <w:t>Issue: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skips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submits</w:t>
      </w:r>
      <w:r>
        <w:rPr>
          <w:spacing w:val="-3"/>
          <w:sz w:val="24"/>
        </w:rPr>
        <w:t xml:space="preserve"> </w:t>
      </w:r>
      <w:r>
        <w:rPr>
          <w:sz w:val="24"/>
        </w:rPr>
        <w:t>null/undefined</w:t>
      </w:r>
      <w:r>
        <w:rPr>
          <w:spacing w:val="-3"/>
          <w:sz w:val="24"/>
        </w:rPr>
        <w:t xml:space="preserve"> </w:t>
      </w:r>
      <w:r>
        <w:rPr>
          <w:sz w:val="24"/>
        </w:rPr>
        <w:t>values,</w:t>
      </w:r>
      <w:r>
        <w:rPr>
          <w:spacing w:val="-3"/>
          <w:sz w:val="24"/>
        </w:rPr>
        <w:t xml:space="preserve"> </w:t>
      </w:r>
      <w:r>
        <w:rPr>
          <w:sz w:val="24"/>
        </w:rPr>
        <w:t>the app may break.</w:t>
      </w:r>
    </w:p>
    <w:p w14:paraId="6A766D66" w14:textId="77777777" w:rsidR="007F6D2E" w:rsidRDefault="007F6D2E">
      <w:pPr>
        <w:spacing w:line="283" w:lineRule="auto"/>
        <w:rPr>
          <w:sz w:val="24"/>
        </w:rPr>
        <w:sectPr w:rsidR="007F6D2E">
          <w:pgSz w:w="11910" w:h="16840"/>
          <w:pgMar w:top="192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4FCC00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77" w:line="283" w:lineRule="auto"/>
        <w:ind w:right="1459"/>
        <w:rPr>
          <w:sz w:val="24"/>
        </w:rPr>
      </w:pPr>
      <w:r>
        <w:rPr>
          <w:b/>
          <w:sz w:val="24"/>
        </w:rPr>
        <w:lastRenderedPageBreak/>
        <w:t>Fix: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React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keys in Flask.</w:t>
      </w:r>
    </w:p>
    <w:p w14:paraId="7C52160E" w14:textId="77777777" w:rsidR="007F6D2E" w:rsidRDefault="00000000">
      <w:pPr>
        <w:pStyle w:val="ListParagraph"/>
        <w:numPr>
          <w:ilvl w:val="0"/>
          <w:numId w:val="6"/>
        </w:numPr>
        <w:tabs>
          <w:tab w:val="left" w:pos="805"/>
        </w:tabs>
        <w:spacing w:before="151"/>
        <w:ind w:hanging="265"/>
        <w:rPr>
          <w:b/>
          <w:sz w:val="24"/>
        </w:rPr>
      </w:pPr>
      <w:r>
        <w:rPr>
          <w:rFonts w:ascii="Segoe UI Emoji" w:hAnsi="Segoe UI Emoji"/>
          <w:b/>
          <w:sz w:val="24"/>
        </w:rPr>
        <w:t>□</w:t>
      </w:r>
      <w:r>
        <w:rPr>
          <w:rFonts w:ascii="Segoe UI Emoji" w:hAnsi="Segoe UI Emoji"/>
          <w:b/>
          <w:spacing w:val="-10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Explanation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Predictions</w:t>
      </w:r>
    </w:p>
    <w:p w14:paraId="7425132A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b/>
          <w:sz w:val="24"/>
        </w:rPr>
        <w:t>Issue: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sees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output:</w:t>
      </w:r>
      <w:r>
        <w:rPr>
          <w:spacing w:val="-1"/>
          <w:sz w:val="24"/>
        </w:rPr>
        <w:t xml:space="preserve"> </w:t>
      </w:r>
      <w:r>
        <w:rPr>
          <w:sz w:val="24"/>
        </w:rPr>
        <w:t>“Likely</w:t>
      </w:r>
      <w:r>
        <w:rPr>
          <w:spacing w:val="-2"/>
          <w:sz w:val="24"/>
        </w:rPr>
        <w:t xml:space="preserve"> </w:t>
      </w:r>
      <w:r>
        <w:rPr>
          <w:sz w:val="24"/>
        </w:rPr>
        <w:t>Cirrhosis” or “No</w:t>
      </w:r>
      <w:r>
        <w:rPr>
          <w:spacing w:val="-2"/>
          <w:sz w:val="24"/>
        </w:rPr>
        <w:t xml:space="preserve"> Cirrhosis.”</w:t>
      </w:r>
    </w:p>
    <w:p w14:paraId="4D5D2AAB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line="280" w:lineRule="auto"/>
        <w:ind w:right="2112"/>
        <w:rPr>
          <w:sz w:val="24"/>
        </w:rPr>
      </w:pPr>
      <w:r>
        <w:rPr>
          <w:b/>
          <w:sz w:val="24"/>
        </w:rPr>
        <w:t>Fix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Suggestion: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confidence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7"/>
          <w:sz w:val="24"/>
        </w:rPr>
        <w:t xml:space="preserve"> </w:t>
      </w:r>
      <w:r>
        <w:rPr>
          <w:sz w:val="24"/>
        </w:rPr>
        <w:t>(e.g.,</w:t>
      </w:r>
      <w:r>
        <w:rPr>
          <w:spacing w:val="-7"/>
          <w:sz w:val="24"/>
        </w:rPr>
        <w:t xml:space="preserve"> </w:t>
      </w:r>
      <w:r>
        <w:rPr>
          <w:sz w:val="24"/>
        </w:rPr>
        <w:t>probability:</w:t>
      </w:r>
      <w:r>
        <w:rPr>
          <w:spacing w:val="-7"/>
          <w:sz w:val="24"/>
        </w:rPr>
        <w:t xml:space="preserve"> </w:t>
      </w:r>
      <w:r>
        <w:rPr>
          <w:sz w:val="24"/>
        </w:rPr>
        <w:t>86%)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SHAP feature importance (if advanced ML used).</w:t>
      </w:r>
    </w:p>
    <w:p w14:paraId="0A3AB811" w14:textId="4A161622" w:rsidR="007F6D2E" w:rsidRDefault="00796CEA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5B6EBB78" wp14:editId="10989EF0">
                <wp:simplePos x="0" y="0"/>
                <wp:positionH relativeFrom="page">
                  <wp:posOffset>914400</wp:posOffset>
                </wp:positionH>
                <wp:positionV relativeFrom="paragraph">
                  <wp:posOffset>222885</wp:posOffset>
                </wp:positionV>
                <wp:extent cx="5732780" cy="22860"/>
                <wp:effectExtent l="0" t="0" r="0" b="0"/>
                <wp:wrapTopAndBottom/>
                <wp:docPr id="551215013" name="docshapegroup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22860"/>
                          <a:chOff x="1440" y="351"/>
                          <a:chExt cx="9028" cy="36"/>
                        </a:xfrm>
                      </wpg:grpSpPr>
                      <wps:wsp>
                        <wps:cNvPr id="1010509236" name="docshape83"/>
                        <wps:cNvSpPr>
                          <a:spLocks noChangeArrowheads="1"/>
                        </wps:cNvSpPr>
                        <wps:spPr bwMode="auto">
                          <a:xfrm>
                            <a:off x="1440" y="351"/>
                            <a:ext cx="9024" cy="3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624929" name="docshape84"/>
                        <wps:cNvSpPr>
                          <a:spLocks noChangeArrowheads="1"/>
                        </wps:cNvSpPr>
                        <wps:spPr bwMode="auto">
                          <a:xfrm>
                            <a:off x="10463" y="352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45153" name="docshape85"/>
                        <wps:cNvSpPr>
                          <a:spLocks/>
                        </wps:cNvSpPr>
                        <wps:spPr bwMode="auto">
                          <a:xfrm>
                            <a:off x="1440" y="352"/>
                            <a:ext cx="9028" cy="29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358 353"/>
                              <a:gd name="T3" fmla="*/ 358 h 29"/>
                              <a:gd name="T4" fmla="+- 0 1440 1440"/>
                              <a:gd name="T5" fmla="*/ T4 w 9028"/>
                              <a:gd name="T6" fmla="+- 0 358 353"/>
                              <a:gd name="T7" fmla="*/ 358 h 29"/>
                              <a:gd name="T8" fmla="+- 0 1440 1440"/>
                              <a:gd name="T9" fmla="*/ T8 w 9028"/>
                              <a:gd name="T10" fmla="+- 0 382 353"/>
                              <a:gd name="T11" fmla="*/ 382 h 29"/>
                              <a:gd name="T12" fmla="+- 0 1445 1440"/>
                              <a:gd name="T13" fmla="*/ T12 w 9028"/>
                              <a:gd name="T14" fmla="+- 0 382 353"/>
                              <a:gd name="T15" fmla="*/ 382 h 29"/>
                              <a:gd name="T16" fmla="+- 0 1445 1440"/>
                              <a:gd name="T17" fmla="*/ T16 w 9028"/>
                              <a:gd name="T18" fmla="+- 0 358 353"/>
                              <a:gd name="T19" fmla="*/ 358 h 29"/>
                              <a:gd name="T20" fmla="+- 0 10468 1440"/>
                              <a:gd name="T21" fmla="*/ T20 w 9028"/>
                              <a:gd name="T22" fmla="+- 0 353 353"/>
                              <a:gd name="T23" fmla="*/ 353 h 29"/>
                              <a:gd name="T24" fmla="+- 0 10463 1440"/>
                              <a:gd name="T25" fmla="*/ T24 w 9028"/>
                              <a:gd name="T26" fmla="+- 0 353 353"/>
                              <a:gd name="T27" fmla="*/ 353 h 29"/>
                              <a:gd name="T28" fmla="+- 0 10463 1440"/>
                              <a:gd name="T29" fmla="*/ T28 w 9028"/>
                              <a:gd name="T30" fmla="+- 0 358 353"/>
                              <a:gd name="T31" fmla="*/ 358 h 29"/>
                              <a:gd name="T32" fmla="+- 0 10468 1440"/>
                              <a:gd name="T33" fmla="*/ T32 w 9028"/>
                              <a:gd name="T34" fmla="+- 0 358 353"/>
                              <a:gd name="T35" fmla="*/ 358 h 29"/>
                              <a:gd name="T36" fmla="+- 0 10468 1440"/>
                              <a:gd name="T37" fmla="*/ T36 w 9028"/>
                              <a:gd name="T38" fmla="+- 0 353 353"/>
                              <a:gd name="T39" fmla="*/ 353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9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9"/>
                                </a:lnTo>
                                <a:lnTo>
                                  <a:pt x="5" y="29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7103182" name="docshape86"/>
                        <wps:cNvSpPr>
                          <a:spLocks noChangeArrowheads="1"/>
                        </wps:cNvSpPr>
                        <wps:spPr bwMode="auto">
                          <a:xfrm>
                            <a:off x="10463" y="357"/>
                            <a:ext cx="5" cy="24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105708" name="docshape87"/>
                        <wps:cNvSpPr>
                          <a:spLocks noChangeArrowheads="1"/>
                        </wps:cNvSpPr>
                        <wps:spPr bwMode="auto">
                          <a:xfrm>
                            <a:off x="1440" y="381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376650" name="docshape88"/>
                        <wps:cNvSpPr>
                          <a:spLocks/>
                        </wps:cNvSpPr>
                        <wps:spPr bwMode="auto">
                          <a:xfrm>
                            <a:off x="1440" y="381"/>
                            <a:ext cx="9028" cy="5"/>
                          </a:xfrm>
                          <a:custGeom>
                            <a:avLst/>
                            <a:gdLst>
                              <a:gd name="T0" fmla="+- 0 10468 1440"/>
                              <a:gd name="T1" fmla="*/ T0 w 9028"/>
                              <a:gd name="T2" fmla="+- 0 382 382"/>
                              <a:gd name="T3" fmla="*/ 382 h 5"/>
                              <a:gd name="T4" fmla="+- 0 10463 1440"/>
                              <a:gd name="T5" fmla="*/ T4 w 9028"/>
                              <a:gd name="T6" fmla="+- 0 382 382"/>
                              <a:gd name="T7" fmla="*/ 382 h 5"/>
                              <a:gd name="T8" fmla="+- 0 1445 1440"/>
                              <a:gd name="T9" fmla="*/ T8 w 9028"/>
                              <a:gd name="T10" fmla="+- 0 382 382"/>
                              <a:gd name="T11" fmla="*/ 382 h 5"/>
                              <a:gd name="T12" fmla="+- 0 1440 1440"/>
                              <a:gd name="T13" fmla="*/ T12 w 9028"/>
                              <a:gd name="T14" fmla="+- 0 382 382"/>
                              <a:gd name="T15" fmla="*/ 382 h 5"/>
                              <a:gd name="T16" fmla="+- 0 1440 1440"/>
                              <a:gd name="T17" fmla="*/ T16 w 9028"/>
                              <a:gd name="T18" fmla="+- 0 387 382"/>
                              <a:gd name="T19" fmla="*/ 387 h 5"/>
                              <a:gd name="T20" fmla="+- 0 1445 1440"/>
                              <a:gd name="T21" fmla="*/ T20 w 9028"/>
                              <a:gd name="T22" fmla="+- 0 387 382"/>
                              <a:gd name="T23" fmla="*/ 387 h 5"/>
                              <a:gd name="T24" fmla="+- 0 10463 1440"/>
                              <a:gd name="T25" fmla="*/ T24 w 9028"/>
                              <a:gd name="T26" fmla="+- 0 387 382"/>
                              <a:gd name="T27" fmla="*/ 387 h 5"/>
                              <a:gd name="T28" fmla="+- 0 10468 1440"/>
                              <a:gd name="T29" fmla="*/ T28 w 9028"/>
                              <a:gd name="T30" fmla="+- 0 387 382"/>
                              <a:gd name="T31" fmla="*/ 387 h 5"/>
                              <a:gd name="T32" fmla="+- 0 10468 1440"/>
                              <a:gd name="T33" fmla="*/ T32 w 9028"/>
                              <a:gd name="T34" fmla="+- 0 382 382"/>
                              <a:gd name="T35" fmla="*/ 382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8" y="0"/>
                                </a:moveTo>
                                <a:lnTo>
                                  <a:pt x="9023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0B45D" id="docshapegroup82" o:spid="_x0000_s1026" style="position:absolute;margin-left:1in;margin-top:17.55pt;width:451.4pt;height:1.8pt;z-index:-15691776;mso-wrap-distance-left:0;mso-wrap-distance-right:0;mso-position-horizontal-relative:page" coordorigin="1440,351" coordsize="9028,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RMOcgYAACwjAAAOAAAAZHJzL2Uyb0RvYy54bWzsWm1v2zYQ/j5g/4HQxw2NJdLvqFMUfcOA&#10;bitQ7QcwkmwZk0WNUuJ0v353pCiTsug4SROgWGDAtszT6eHzHI+8g1+/ud0V5CaT9VaUqyC6CAOS&#10;lYlIt+VmFfwVf3w1D0jd8DLlhSizVfAtq4M3lz//9HpfLTMqclGkmSTgpKyX+2oV5E1TLUejOsmz&#10;Ha8vRJWVMLgWcscbuJSbUSr5HrzvihENw+loL2RaSZFkdQ2/vteDwaXyv15nSfPnel1nDSlWAWBr&#10;1LtU71f4Prp8zZcbyat8m7Qw+ANQ7Pi2hId2rt7zhpNruT1ytdsmUtRi3VwkYjcS6/U2ydQcYDZR&#10;2JvNJymuKzWXzXK/qTqagNoeTw92m/xx80lWX6svUqOHr59F8ncNvIz21WZpj+P1RhuTq/3vIgU9&#10;+XUj1MRv13KHLmBK5Fbx+63jN7ttSAI/TmaMzuYgQwJjlM6nLf9JDiLhXdF4DKMwyCaRlibJP7Q3&#10;L0IKsYR3simOjfhSP1PhbHGh7hBI9YGr+nFcfc15lSkJauTiiyTbFHCCVpNwQQEJKfkOeEhFUqPp&#10;nCE2BAHWhtZac0pK8S7n5SZ7K6XY5xlPAZyaJ0zBugEvalDkTpKP6TJMA1njlqyxQxZfVrJuPmVi&#10;R/DLKpCwRJSA/OZz3WhejQnqWYtim37cFoW6kJurd4UkNxyW0+IjvlrvjllRonEp8DbtEX9Rk8R5&#10;aX6uRPoN5iiFXpOQQ+BLLuS/AdnDelwF9T/XXGYBKX4rgaeFnmyjLsaTGYVAkfbIlT3CywRcrYIm&#10;IPrru0Yv+utKbjc5PClSky7FWwjg9VZNHHnXqFqwEEfPFFA0HEdTOl7QxVFAKf2c+ABRniqgwvGU&#10;tQuQorJ8aSJqosNp8lTR9IHi6yWaLu6VyofTE2XheBJNQMleclLqDccSrlNnBC/um4V6MXNI2RDX&#10;OhGYbSK51lkIQ8xkHtg9U8hB+NMmbaHHsMzXuwL25F9fkZBAEpjgm9m4O7PImP0yInFI9kQ9W0Xw&#10;wRc1RsoXm8wJA5J6RsCafiB4QpOcaPA2KMitLiiF7AgUrJnOVTz2gIItxPLlATUzRidAwe5oOUKS&#10;BpmCDHMANfeAilza2ZwOURXZrKPNEFeRy7pfQZv4OKI+ZC73PmQ29V5kLvV+ZDb7cTT1IXMF8CgZ&#10;2fz74gs3N1tLSMvzQTGprUBMvYHvagBRPyQntRVAmyE58VzRg8aGodkSxNQX/tQVwQfNlsALzRUg&#10;ws1sGJqtQUx9i4C5KngEZbYEPkGZKwBCGxaU2RrEzLcKmKuCD5otgReaK8AJaLYGMfMtA+aq4BGU&#10;2RLYgsKxvtsFeK6PpHyZ3JbtzgDf4EgHFVCoDnCVqLFwiEEEqAxilc3BBVjhNuIxBlrQeNbuSaeN&#10;ASgaQ67TO9hp6wj0U+bmoHSHOXCqzM3+eNoclzuaw0o9BwxtJ0rPmykePtE7RPQ53jFUlfl5U2Xt&#10;VEF5y7vWqtUWa5F+oS4DAoX6Fd4DtQtvMCTMV7KHukCVhTnUkwsVEDtxk8VCWTQYGZoCA/EwWpS2&#10;Fax0mIqxMmPms1KetE13kjGD5lMb6cedZdR/WlKIOlPTPKDUTvUcAaA6YQBlBwP36WCoRTGGZth8&#10;dv60WR/CkRms5Tt5OUJnvJgJAWAUTpXsnYIovHUGdOrH+qXMrJ6kb0HDxSwKWTSH7ahXGqieilMA&#10;PE+ZqVLTUZkJpwydJEy9YFoSj+5avNSZbWv1O9SZ0SxaQCNsFkKa6IWTkvW5wqnrGs7bruFzNS1e&#10;WmDfL5jYNGKz6XQC22wvluaYC4ZjCZOEM4IX9+xa9ING72fYaDbbo0lC9oZ1n6aF97Rvlw7ndi2w&#10;FIf8rQ4Kh9YG7OddVa/rXQX+RNPCWx3BEaZzdW7XYhiUXTB4QLnFgrcEt6uF2FevDTUtjpkaaFoc&#10;UXXcsxjupeBp/8DVvXoWA8Bs4j10Rb1izdfkiWzqz29ZzGdDseW2LMAmJ0eM9TsWvj7dAxsWw8Dc&#10;hoUHmFspn2gK2PSf36/wILP5Zx5kvdj3Zgmsyw5Rdna7YhiZ264YRvbU3YrhbMFsAaz4h0rhpSPg&#10;a2X8AB0BrPS69s2jSvzJYIV/VH8+sjqGMLRKbVPMmk+7F3C6yj6np6CfZc4Z5hnm8wes1v8n5RUc&#10;OtVfMlRPo/37CP7nw75WR9PDn1wu/wMAAP//AwBQSwMEFAAGAAgAAAAhAHmxBEXgAAAACgEAAA8A&#10;AABkcnMvZG93bnJldi54bWxMj0FrwkAQhe+F/odlCr3VTWq0ErMRkbYnKVQLxduaHZNgdjZk1yT+&#10;+46nenxvHm/el61G24geO187UhBPIhBIhTM1lQp+9h8vCxA+aDK6cYQKruhhlT8+ZDo1bqBv7Heh&#10;FFxCPtUKqhDaVEpfVGi1n7gWiW8n11kdWHalNJ0euNw28jWK5tLqmvhDpVvcVFicdxer4HPQw3oa&#10;v/fb82lzPexnX7/bGJV6fhrXSxABx/Afhtt8ng45bzq6CxkvGtZJwixBwXQWg7gFomTOMEd2Fm8g&#10;80zeI+R/AAAA//8DAFBLAQItABQABgAIAAAAIQC2gziS/gAAAOEBAAATAAAAAAAAAAAAAAAAAAAA&#10;AABbQ29udGVudF9UeXBlc10ueG1sUEsBAi0AFAAGAAgAAAAhADj9If/WAAAAlAEAAAsAAAAAAAAA&#10;AAAAAAAALwEAAF9yZWxzLy5yZWxzUEsBAi0AFAAGAAgAAAAhAC8JEw5yBgAALCMAAA4AAAAAAAAA&#10;AAAAAAAALgIAAGRycy9lMm9Eb2MueG1sUEsBAi0AFAAGAAgAAAAhAHmxBEXgAAAACgEAAA8AAAAA&#10;AAAAAAAAAAAAzAgAAGRycy9kb3ducmV2LnhtbFBLBQYAAAAABAAEAPMAAADZCQAAAAA=&#10;">
                <v:rect id="docshape83" o:spid="_x0000_s1027" style="position:absolute;left:1440;top:351;width:9024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hHXyAAAAOMAAAAPAAAAZHJzL2Rvd25yZXYueG1sRE9fS8Mw&#10;EH8X9h3CCb65pHMW7ZYNUUQfpGp170dztt2aS2mytf32ZiD4eL//t96OthUn6n3jWEMyVyCIS2ca&#10;rjR8fz1f34HwAdlg65g0TORhu5ldrDEzbuBPOhWhEjGEfYYa6hC6TEpf1mTRz11HHLkf11sM8ewr&#10;aXocYrht5UKpVFpsODbU2NFjTeWhOFoN++OueEqTPH/PX/ZyWE7F8uNt0vrqcnxYgQg0hn/xn/vV&#10;xPkqUbfqfnGTwvmnCIDc/AIAAP//AwBQSwECLQAUAAYACAAAACEA2+H2y+4AAACFAQAAEwAAAAAA&#10;AAAAAAAAAAAAAAAAW0NvbnRlbnRfVHlwZXNdLnhtbFBLAQItABQABgAIAAAAIQBa9CxbvwAAABUB&#10;AAALAAAAAAAAAAAAAAAAAB8BAABfcmVscy8ucmVsc1BLAQItABQABgAIAAAAIQDechHXyAAAAOMA&#10;AAAPAAAAAAAAAAAAAAAAAAcCAABkcnMvZG93bnJldi54bWxQSwUGAAAAAAMAAwC3AAAA/AIAAAAA&#10;" fillcolor="#9f9f9f" stroked="f"/>
                <v:rect id="docshape84" o:spid="_x0000_s1028" style="position:absolute;left:10463;top:352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yiygAAAOMAAAAPAAAAZHJzL2Rvd25yZXYueG1sRI9BS8NA&#10;FITvgv9heQVvdtMQQxu7LaIUvXgwLZ4f2WcSu/s27K5J9Ne7gtDjMDPfMNv9bI0YyYfesYLVMgNB&#10;3Djdc6vgdDzcrkGEiKzROCYF3xRgv7u+2mKl3cRvNNaxFQnCoUIFXYxDJWVoOrIYlm4gTt6H8xZj&#10;kr6V2uOU4NbIPMtKabHntNDhQI8dNef6yyr4iUVdjv4dn1/LO/c5PZnDaTRK3Szmh3sQkeZ4Cf+3&#10;X7SCPCtWZV5s8g38fUp/QO5+AQAA//8DAFBLAQItABQABgAIAAAAIQDb4fbL7gAAAIUBAAATAAAA&#10;AAAAAAAAAAAAAAAAAABbQ29udGVudF9UeXBlc10ueG1sUEsBAi0AFAAGAAgAAAAhAFr0LFu/AAAA&#10;FQEAAAsAAAAAAAAAAAAAAAAAHwEAAF9yZWxzLy5yZWxzUEsBAi0AFAAGAAgAAAAhAENpDKLKAAAA&#10;4wAAAA8AAAAAAAAAAAAAAAAABwIAAGRycy9kb3ducmV2LnhtbFBLBQYAAAAAAwADALcAAAD+AgAA&#10;AAA=&#10;" fillcolor="#e2e2e2" stroked="f"/>
                <v:shape id="docshape85" o:spid="_x0000_s1029" style="position:absolute;left:1440;top:352;width:9028;height:29;visibility:visible;mso-wrap-style:square;v-text-anchor:top" coordsize="902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m6KygAAAOEAAAAPAAAAZHJzL2Rvd25yZXYueG1sRI9Pa8JA&#10;FMTvgt9heUIv0mz8S0ldpRQKtl5smktvz+xrkjb7dsmuGr99VxA8DjPzG2a16U0rTtT5xrKCSZKC&#10;IC6tbrhSUHy9PT6B8AFZY2uZFFzIw2Y9HKww0/bMn3TKQyUihH2GCuoQXCalL2sy6BPriKP3YzuD&#10;IcqukrrDc4SbVk7TdCkNNhwXanT0WlP5lx+NgoP9vRzc+EO+7/Y6HLfe6WL5rdTDqH95BhGoD/fw&#10;rb3VCqazdL6YLGZwfRTfgFz/AwAA//8DAFBLAQItABQABgAIAAAAIQDb4fbL7gAAAIUBAAATAAAA&#10;AAAAAAAAAAAAAAAAAABbQ29udGVudF9UeXBlc10ueG1sUEsBAi0AFAAGAAgAAAAhAFr0LFu/AAAA&#10;FQEAAAsAAAAAAAAAAAAAAAAAHwEAAF9yZWxzLy5yZWxzUEsBAi0AFAAGAAgAAAAhAILeborKAAAA&#10;4QAAAA8AAAAAAAAAAAAAAAAABwIAAGRycy9kb3ducmV2LnhtbFBLBQYAAAAAAwADALcAAAD+AgAA&#10;AAA=&#10;" path="m5,5l,5,,29r5,l5,5xm9028,r-5,l9023,5r5,l9028,xe" fillcolor="#9f9f9f" stroked="f">
                  <v:path arrowok="t" o:connecttype="custom" o:connectlocs="5,358;0,358;0,382;5,382;5,358;9028,353;9023,353;9023,358;9028,358;9028,353" o:connectangles="0,0,0,0,0,0,0,0,0,0"/>
                </v:shape>
                <v:rect id="docshape86" o:spid="_x0000_s1030" style="position:absolute;left:10463;top:357;width:5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/zfyQAAAOMAAAAPAAAAZHJzL2Rvd25yZXYueG1sRI9BS8Qw&#10;FITvgv8hPMGbm7RqXetmF1EWvXiwLp4fzbOtJi8liW311xtB8DjMzDfMZrc4KyYKcfCsoVgpEMSt&#10;NwN3Gg4v+7M1iJiQDVrPpOGLIuy2x0cbrI2f+ZmmJnUiQzjWqKFPaayljG1PDuPKj8TZe/PBYcoy&#10;dNIEnDPcWVkqVUmHA+eFHke666n9aD6dhu900VRTeMWHp+rSv8/3dn+YrNanJ8vtDYhES/oP/7Uf&#10;jYZSXV8V6rxYl/D7Kf8Buf0BAAD//wMAUEsBAi0AFAAGAAgAAAAhANvh9svuAAAAhQEAABMAAAAA&#10;AAAAAAAAAAAAAAAAAFtDb250ZW50X1R5cGVzXS54bWxQSwECLQAUAAYACAAAACEAWvQsW78AAAAV&#10;AQAACwAAAAAAAAAAAAAAAAAfAQAAX3JlbHMvLnJlbHNQSwECLQAUAAYACAAAACEA1c/838kAAADj&#10;AAAADwAAAAAAAAAAAAAAAAAHAgAAZHJzL2Rvd25yZXYueG1sUEsFBgAAAAADAAMAtwAAAP0CAAAA&#10;AA==&#10;" fillcolor="#e2e2e2" stroked="f"/>
                <v:rect id="docshape87" o:spid="_x0000_s1031" style="position:absolute;left:1440;top:381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/MoywAAAOMAAAAPAAAAZHJzL2Rvd25yZXYueG1sRI9BT8Mw&#10;DIXvSPyHyEjcWFI0NijLJgRCcEAFCtytxrQdjVM12dr+e3xA4mi/5/c+b3aT79SRhtgGtpAtDCji&#10;KriWawufH48X16BiQnbYBSYLM0XYbU9PNpi7MPI7HctUKwnhmKOFJqU+1zpWDXmMi9ATi/YdBo9J&#10;xqHWbsBRwn2nL41ZaY8tS0ODPd03VP2UB29hf/gqH1ZZUbwWT3s9Ludy+fYyW3t+Nt3dgko0pX/z&#10;3/WzE/x1dpOZq7URaPlJFqC3vwAAAP//AwBQSwECLQAUAAYACAAAACEA2+H2y+4AAACFAQAAEwAA&#10;AAAAAAAAAAAAAAAAAAAAW0NvbnRlbnRfVHlwZXNdLnhtbFBLAQItABQABgAIAAAAIQBa9CxbvwAA&#10;ABUBAAALAAAAAAAAAAAAAAAAAB8BAABfcmVscy8ucmVsc1BLAQItABQABgAIAAAAIQA2k/MoywAA&#10;AOMAAAAPAAAAAAAAAAAAAAAAAAcCAABkcnMvZG93bnJldi54bWxQSwUGAAAAAAMAAwC3AAAA/wIA&#10;AAAA&#10;" fillcolor="#9f9f9f" stroked="f"/>
                <v:shape id="docshape88" o:spid="_x0000_s1032" style="position:absolute;left:1440;top:381;width:9028;height:5;visibility:visible;mso-wrap-style:square;v-text-anchor:top" coordsize="902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ThNyQAAAOIAAAAPAAAAZHJzL2Rvd25yZXYueG1sRI9da8Iw&#10;FIbvhf2HcAa7kZn6lY3OKCIMdjEYVn/AWXNsy5qT2ETt+uuXi4GXL+8Xz2rT21ZcqQuNYw3TSQaC&#10;uHSm4UrD8fD+/AoiRGSDrWPS8EsBNuuH0Qpz4268p2sRK5FGOOSooY7R51KGsiaLYeI8cfJOrrMY&#10;k+wqaTq8pXHbylmWKWmx4fRQo6ddTeVPcbEa4nAybvCLrRpf3Ff/7c/Dpzxr/fTYb99AROrjPfzf&#10;/jAa5mo6f1FqmSASUsIBuf4DAAD//wMAUEsBAi0AFAAGAAgAAAAhANvh9svuAAAAhQEAABMAAAAA&#10;AAAAAAAAAAAAAAAAAFtDb250ZW50X1R5cGVzXS54bWxQSwECLQAUAAYACAAAACEAWvQsW78AAAAV&#10;AQAACwAAAAAAAAAAAAAAAAAfAQAAX3JlbHMvLnJlbHNQSwECLQAUAAYACAAAACEAXIE4TckAAADi&#10;AAAADwAAAAAAAAAAAAAAAAAHAgAAZHJzL2Rvd25yZXYueG1sUEsFBgAAAAADAAMAtwAAAP0CAAAA&#10;AA==&#10;" path="m9028,r-5,l5,,,,,5r5,l9023,5r5,l9028,xe" fillcolor="#e2e2e2" stroked="f">
                  <v:path arrowok="t" o:connecttype="custom" o:connectlocs="9028,382;9023,382;5,382;0,382;0,387;5,387;9023,387;9028,387;9028,382" o:connectangles="0,0,0,0,0,0,0,0,0"/>
                </v:shape>
                <w10:wrap type="topAndBottom" anchorx="page"/>
              </v:group>
            </w:pict>
          </mc:Fallback>
        </mc:AlternateContent>
      </w:r>
    </w:p>
    <w:p w14:paraId="09B424C5" w14:textId="77777777" w:rsidR="007F6D2E" w:rsidRDefault="007F6D2E">
      <w:pPr>
        <w:pStyle w:val="BodyText"/>
        <w:spacing w:before="2"/>
        <w:rPr>
          <w:sz w:val="16"/>
        </w:rPr>
      </w:pPr>
    </w:p>
    <w:p w14:paraId="5EF33CB5" w14:textId="77777777" w:rsidR="007F6D2E" w:rsidRDefault="00000000">
      <w:pPr>
        <w:pStyle w:val="ListParagraph"/>
        <w:numPr>
          <w:ilvl w:val="0"/>
          <w:numId w:val="6"/>
        </w:numPr>
        <w:tabs>
          <w:tab w:val="left" w:pos="805"/>
        </w:tabs>
        <w:spacing w:before="59"/>
        <w:ind w:hanging="265"/>
        <w:rPr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b/>
          <w:bCs/>
          <w:w w:val="90"/>
          <w:sz w:val="24"/>
          <w:szCs w:val="24"/>
        </w:rPr>
        <w:t>⚠️</w:t>
      </w:r>
      <w:r>
        <w:rPr>
          <w:rFonts w:ascii="Segoe UI Emoji" w:eastAsia="Segoe UI Emoji" w:hAnsi="Segoe UI Emoji" w:cs="Segoe UI Emoji"/>
          <w:b/>
          <w:bCs/>
          <w:spacing w:val="8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Deployment</w:t>
      </w:r>
      <w:r>
        <w:rPr>
          <w:b/>
          <w:bCs/>
          <w:spacing w:val="6"/>
          <w:sz w:val="24"/>
          <w:szCs w:val="24"/>
        </w:rPr>
        <w:t xml:space="preserve"> </w:t>
      </w:r>
      <w:r>
        <w:rPr>
          <w:b/>
          <w:bCs/>
          <w:w w:val="90"/>
          <w:sz w:val="24"/>
          <w:szCs w:val="24"/>
        </w:rPr>
        <w:t>Compatibility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pacing w:val="-2"/>
          <w:w w:val="90"/>
          <w:sz w:val="24"/>
          <w:szCs w:val="24"/>
        </w:rPr>
        <w:t>Issues</w:t>
      </w:r>
    </w:p>
    <w:p w14:paraId="346CCCDD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214" w:line="280" w:lineRule="auto"/>
        <w:ind w:right="1844"/>
        <w:rPr>
          <w:sz w:val="24"/>
        </w:rPr>
      </w:pPr>
      <w:r>
        <w:rPr>
          <w:b/>
          <w:sz w:val="24"/>
        </w:rPr>
        <w:t>Issue: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CORS</w:t>
      </w:r>
      <w:r>
        <w:rPr>
          <w:spacing w:val="-6"/>
          <w:sz w:val="24"/>
        </w:rPr>
        <w:t xml:space="preserve"> </w:t>
      </w:r>
      <w:r>
        <w:rPr>
          <w:sz w:val="24"/>
        </w:rPr>
        <w:t>errors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frontend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backend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deployed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different platforms (e.g., </w:t>
      </w:r>
      <w:proofErr w:type="spellStart"/>
      <w:r>
        <w:rPr>
          <w:sz w:val="24"/>
        </w:rPr>
        <w:t>Vercel</w:t>
      </w:r>
      <w:proofErr w:type="spellEnd"/>
      <w:r>
        <w:rPr>
          <w:sz w:val="24"/>
        </w:rPr>
        <w:t xml:space="preserve"> + Render).</w:t>
      </w:r>
    </w:p>
    <w:p w14:paraId="4CFBFD58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151" w:line="283" w:lineRule="auto"/>
        <w:ind w:right="2385"/>
        <w:rPr>
          <w:sz w:val="24"/>
        </w:rPr>
      </w:pPr>
      <w:r>
        <w:rPr>
          <w:b/>
          <w:sz w:val="24"/>
        </w:rPr>
        <w:t>Fix: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CORS</w:t>
      </w:r>
      <w:r>
        <w:rPr>
          <w:spacing w:val="-5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Flask</w:t>
      </w:r>
      <w:r>
        <w:rPr>
          <w:spacing w:val="-3"/>
          <w:sz w:val="24"/>
        </w:rPr>
        <w:t xml:space="preserve"> </w:t>
      </w:r>
      <w:r>
        <w:rPr>
          <w:sz w:val="24"/>
        </w:rPr>
        <w:t>(from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flask_cors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CORS)</w:t>
      </w:r>
      <w:r>
        <w:rPr>
          <w:spacing w:val="-2"/>
          <w:sz w:val="24"/>
        </w:rPr>
        <w:t xml:space="preserve"> </w:t>
      </w:r>
      <w:r>
        <w:rPr>
          <w:sz w:val="24"/>
        </w:rPr>
        <w:t>and configure environments correctly.</w:t>
      </w:r>
    </w:p>
    <w:p w14:paraId="7A33089C" w14:textId="77777777" w:rsidR="007F6D2E" w:rsidRDefault="00000000">
      <w:pPr>
        <w:pStyle w:val="ListParagraph"/>
        <w:numPr>
          <w:ilvl w:val="0"/>
          <w:numId w:val="6"/>
        </w:numPr>
        <w:tabs>
          <w:tab w:val="left" w:pos="805"/>
        </w:tabs>
        <w:spacing w:before="150"/>
        <w:ind w:hanging="265"/>
        <w:rPr>
          <w:b/>
          <w:sz w:val="24"/>
        </w:rPr>
      </w:pPr>
      <w:r>
        <w:rPr>
          <w:rFonts w:ascii="Segoe UI Emoji" w:eastAsia="Segoe UI Emoji"/>
          <w:b/>
          <w:sz w:val="24"/>
        </w:rPr>
        <w:t>📦</w:t>
      </w:r>
      <w:r>
        <w:rPr>
          <w:rFonts w:ascii="Segoe UI Emoji" w:eastAsia="Segoe UI Emoji"/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Errors</w:t>
      </w:r>
    </w:p>
    <w:p w14:paraId="12DE3B3E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209" w:line="283" w:lineRule="auto"/>
        <w:ind w:right="1829"/>
        <w:rPr>
          <w:sz w:val="24"/>
        </w:rPr>
      </w:pPr>
      <w:r>
        <w:rPr>
          <w:b/>
          <w:sz w:val="24"/>
        </w:rPr>
        <w:t xml:space="preserve">Issue: </w:t>
      </w:r>
      <w:proofErr w:type="spellStart"/>
      <w:r>
        <w:rPr>
          <w:sz w:val="24"/>
        </w:rPr>
        <w:t>model.pkl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normalizer.pkl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found</w:t>
      </w:r>
      <w:r>
        <w:rPr>
          <w:spacing w:val="-6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deployment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path </w:t>
      </w:r>
      <w:r>
        <w:rPr>
          <w:spacing w:val="-2"/>
          <w:sz w:val="24"/>
        </w:rPr>
        <w:t>mismatch.</w:t>
      </w:r>
    </w:p>
    <w:p w14:paraId="729362A8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151" w:line="280" w:lineRule="auto"/>
        <w:ind w:right="1700"/>
        <w:rPr>
          <w:sz w:val="24"/>
        </w:rPr>
      </w:pPr>
      <w:r>
        <w:rPr>
          <w:b/>
          <w:sz w:val="24"/>
        </w:rPr>
        <w:t>Fix: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model files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app.py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relative paths or Flask’s static folder.</w:t>
      </w:r>
    </w:p>
    <w:p w14:paraId="1B3CBC85" w14:textId="7D831276" w:rsidR="007F6D2E" w:rsidRDefault="00796CEA">
      <w:pPr>
        <w:pStyle w:val="BodyText"/>
        <w:spacing w:before="4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421AC2C9" wp14:editId="773D1607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732780" cy="22860"/>
                <wp:effectExtent l="0" t="0" r="0" b="0"/>
                <wp:wrapTopAndBottom/>
                <wp:docPr id="133772302" name="docshapegroup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22860"/>
                          <a:chOff x="1440" y="350"/>
                          <a:chExt cx="9028" cy="36"/>
                        </a:xfrm>
                      </wpg:grpSpPr>
                      <wps:wsp>
                        <wps:cNvPr id="742132869" name="docshape90"/>
                        <wps:cNvSpPr>
                          <a:spLocks noChangeArrowheads="1"/>
                        </wps:cNvSpPr>
                        <wps:spPr bwMode="auto">
                          <a:xfrm>
                            <a:off x="1440" y="350"/>
                            <a:ext cx="9024" cy="33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041754" name="docshape91"/>
                        <wps:cNvSpPr>
                          <a:spLocks noChangeArrowheads="1"/>
                        </wps:cNvSpPr>
                        <wps:spPr bwMode="auto">
                          <a:xfrm>
                            <a:off x="10463" y="352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188571" name="docshape92"/>
                        <wps:cNvSpPr>
                          <a:spLocks/>
                        </wps:cNvSpPr>
                        <wps:spPr bwMode="auto">
                          <a:xfrm>
                            <a:off x="1440" y="352"/>
                            <a:ext cx="9028" cy="29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357 352"/>
                              <a:gd name="T3" fmla="*/ 357 h 29"/>
                              <a:gd name="T4" fmla="+- 0 1440 1440"/>
                              <a:gd name="T5" fmla="*/ T4 w 9028"/>
                              <a:gd name="T6" fmla="+- 0 357 352"/>
                              <a:gd name="T7" fmla="*/ 357 h 29"/>
                              <a:gd name="T8" fmla="+- 0 1440 1440"/>
                              <a:gd name="T9" fmla="*/ T8 w 9028"/>
                              <a:gd name="T10" fmla="+- 0 381 352"/>
                              <a:gd name="T11" fmla="*/ 381 h 29"/>
                              <a:gd name="T12" fmla="+- 0 1445 1440"/>
                              <a:gd name="T13" fmla="*/ T12 w 9028"/>
                              <a:gd name="T14" fmla="+- 0 381 352"/>
                              <a:gd name="T15" fmla="*/ 381 h 29"/>
                              <a:gd name="T16" fmla="+- 0 1445 1440"/>
                              <a:gd name="T17" fmla="*/ T16 w 9028"/>
                              <a:gd name="T18" fmla="+- 0 357 352"/>
                              <a:gd name="T19" fmla="*/ 357 h 29"/>
                              <a:gd name="T20" fmla="+- 0 10468 1440"/>
                              <a:gd name="T21" fmla="*/ T20 w 9028"/>
                              <a:gd name="T22" fmla="+- 0 352 352"/>
                              <a:gd name="T23" fmla="*/ 352 h 29"/>
                              <a:gd name="T24" fmla="+- 0 10463 1440"/>
                              <a:gd name="T25" fmla="*/ T24 w 9028"/>
                              <a:gd name="T26" fmla="+- 0 352 352"/>
                              <a:gd name="T27" fmla="*/ 352 h 29"/>
                              <a:gd name="T28" fmla="+- 0 10463 1440"/>
                              <a:gd name="T29" fmla="*/ T28 w 9028"/>
                              <a:gd name="T30" fmla="+- 0 357 352"/>
                              <a:gd name="T31" fmla="*/ 357 h 29"/>
                              <a:gd name="T32" fmla="+- 0 10468 1440"/>
                              <a:gd name="T33" fmla="*/ T32 w 9028"/>
                              <a:gd name="T34" fmla="+- 0 357 352"/>
                              <a:gd name="T35" fmla="*/ 357 h 29"/>
                              <a:gd name="T36" fmla="+- 0 10468 1440"/>
                              <a:gd name="T37" fmla="*/ T36 w 9028"/>
                              <a:gd name="T38" fmla="+- 0 352 352"/>
                              <a:gd name="T39" fmla="*/ 352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9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9"/>
                                </a:lnTo>
                                <a:lnTo>
                                  <a:pt x="5" y="29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241324" name="docshape93"/>
                        <wps:cNvSpPr>
                          <a:spLocks noChangeArrowheads="1"/>
                        </wps:cNvSpPr>
                        <wps:spPr bwMode="auto">
                          <a:xfrm>
                            <a:off x="10463" y="357"/>
                            <a:ext cx="5" cy="24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031861" name="docshape94"/>
                        <wps:cNvSpPr>
                          <a:spLocks noChangeArrowheads="1"/>
                        </wps:cNvSpPr>
                        <wps:spPr bwMode="auto">
                          <a:xfrm>
                            <a:off x="1440" y="381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766477" name="docshape95"/>
                        <wps:cNvSpPr>
                          <a:spLocks/>
                        </wps:cNvSpPr>
                        <wps:spPr bwMode="auto">
                          <a:xfrm>
                            <a:off x="1440" y="381"/>
                            <a:ext cx="9028" cy="5"/>
                          </a:xfrm>
                          <a:custGeom>
                            <a:avLst/>
                            <a:gdLst>
                              <a:gd name="T0" fmla="+- 0 10468 1440"/>
                              <a:gd name="T1" fmla="*/ T0 w 9028"/>
                              <a:gd name="T2" fmla="+- 0 381 381"/>
                              <a:gd name="T3" fmla="*/ 381 h 5"/>
                              <a:gd name="T4" fmla="+- 0 10463 1440"/>
                              <a:gd name="T5" fmla="*/ T4 w 9028"/>
                              <a:gd name="T6" fmla="+- 0 381 381"/>
                              <a:gd name="T7" fmla="*/ 381 h 5"/>
                              <a:gd name="T8" fmla="+- 0 1445 1440"/>
                              <a:gd name="T9" fmla="*/ T8 w 9028"/>
                              <a:gd name="T10" fmla="+- 0 381 381"/>
                              <a:gd name="T11" fmla="*/ 381 h 5"/>
                              <a:gd name="T12" fmla="+- 0 1440 1440"/>
                              <a:gd name="T13" fmla="*/ T12 w 9028"/>
                              <a:gd name="T14" fmla="+- 0 381 381"/>
                              <a:gd name="T15" fmla="*/ 381 h 5"/>
                              <a:gd name="T16" fmla="+- 0 1440 1440"/>
                              <a:gd name="T17" fmla="*/ T16 w 9028"/>
                              <a:gd name="T18" fmla="+- 0 386 381"/>
                              <a:gd name="T19" fmla="*/ 386 h 5"/>
                              <a:gd name="T20" fmla="+- 0 1445 1440"/>
                              <a:gd name="T21" fmla="*/ T20 w 9028"/>
                              <a:gd name="T22" fmla="+- 0 386 381"/>
                              <a:gd name="T23" fmla="*/ 386 h 5"/>
                              <a:gd name="T24" fmla="+- 0 10463 1440"/>
                              <a:gd name="T25" fmla="*/ T24 w 9028"/>
                              <a:gd name="T26" fmla="+- 0 386 381"/>
                              <a:gd name="T27" fmla="*/ 386 h 5"/>
                              <a:gd name="T28" fmla="+- 0 10468 1440"/>
                              <a:gd name="T29" fmla="*/ T28 w 9028"/>
                              <a:gd name="T30" fmla="+- 0 386 381"/>
                              <a:gd name="T31" fmla="*/ 386 h 5"/>
                              <a:gd name="T32" fmla="+- 0 10468 1440"/>
                              <a:gd name="T33" fmla="*/ T32 w 9028"/>
                              <a:gd name="T34" fmla="+- 0 381 381"/>
                              <a:gd name="T35" fmla="*/ 381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8" y="0"/>
                                </a:moveTo>
                                <a:lnTo>
                                  <a:pt x="9023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A4DE62" id="docshapegroup89" o:spid="_x0000_s1026" style="position:absolute;margin-left:1in;margin-top:17.5pt;width:451.4pt;height:1.8pt;z-index:-15691264;mso-wrap-distance-left:0;mso-wrap-distance-right:0;mso-position-horizontal-relative:page" coordorigin="1440,350" coordsize="9028,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0GNawYAAC0jAAAOAAAAZHJzL2Uyb0RvYy54bWzsWmuPozYU/V6p/8HiY6udBAh5aTKr1ezO&#10;qNK2XWnpD3CABFSCqWEmM/31vdfGxAacyTylVUeRkhBfzPE5149zlfOPd7uc3Ca8ylixctyzsUOS&#10;ImJxVmxXzl/h1Ye5Q6qaFjHNWZGsnPukcj5e/PzT+b5cJh5LWR4nnEAnRbXclysnretyORpVUZrs&#10;aHXGyqSAxg3jO1rDJd+OYk730PsuH3nj8XS0ZzwuOYuSqoJfP8tG50L0v9kkUf3nZlMlNclXDmCr&#10;xTsX72t8H12c0+WW0zLNogYGfQKKHc0KeGjb1WdaU3LDs15XuyzirGKb+ixiuxHbbLIoEWOA0bjj&#10;zmiuObspxVi2y/22bGkCajs8Pbnb6I/ba15+L79xiR6+fmXR3xXwMtqX26XejtdbGUzW+99ZDHrS&#10;m5qJgd9t+A67gCGRO8HvfctvcleTCH4MZr43m4MMEbR53nza8B+lIBLe5U4m0AqNftA2fWluXow9&#10;yCW805+ibCO6lM8UOBtcqDskUnXgqnoeV99TWiZCggq5+MZJFq+c2cRzfcC/cEhBd0BDzKIKIxcC&#10;NmKAYMVqJSklBbtMabFNPnHO9mlCY8DmiqEYN+BFBYI8yHGfLUU0cDVpuPINruiy5FV9nbAdwS8r&#10;h8MMEfrR269VLWlVIShnxfIsvsryXFzw7foy5+SWwmxaXOGr6d0IywsMLhjeJnvEX0AmOS6p0ZrF&#10;9zBGzuSUhCUEvqSM/+uQPUzHlVP9c0N54pD8twJ4WsjB1uJiEsw8yBOut6z1FlpE0NXKqR0iv17W&#10;cs7flDzbpvAkVwy6YJ8gfzeZGDjik6gasJBGb5RP7nQSjCfuLADVOgklEsTIDxDltRJqPJn6zfzz&#10;UFm6VBkVyHQKXiubvnj4es+ms0et5MOrk+sFc3c+D2ZuL5sEw8PZhDPVaMGLx65Dnaw5rNneopM5&#10;0Y1chzDJ1NoD22cMqxD+tI2biRDCRN/sctiUf/1AxgSWgQDf1M7dhsFYZdgvIxKOyZ6IZ4scPvTl&#10;qSDRlx/MiB80kA9BMAPanjAkJRK8DgrmqQlKIOuBglnTdhVOLKCmKugYqJkKguHZQMH2eAoo2LQO&#10;oOYWUK5Juz93h6hyddYxZogr12TdrqBOfOh6NmQm9zZkOvVWZCb1dmQ6+6E7tSEzBbCkl6vzb5MS&#10;tzddS1iY54Np7+kKhJ418U0NIOuH5PR0BTBmSE48WXSg+cPQdAlCz5b+nimCDZougRWaKYCL29kw&#10;NF2D0LNNAt9UwSKor0tgE9Q3BUBow4L6ugahb5sFvqmCDZougRWaKcARaLoGoW+bBr6pgkVQX5dA&#10;FxTO9e0uQFN5KKXL6K5odgb4Boc6sEBjcYQrWYXOIQQRwBqE6rgLUbiNWIKBFgyeNXvS8WAAisGw&#10;1snD7PFoF/QT4eqo9EA4cCrC1f54PBynO4bDTD0FjNcM1DttpLDPid4ho0/pHVMVwfinDdVvhgrK&#10;a72D3DDkRlt0I12nzh0CTn2N94B7oTWmhPpK9uAMhC9MwVAuRELs2G0SMhFRY2ZIChTEQ2te6FEw&#10;02EoKkq1qc9S9CRj2pOMalSfMkg+7qSg7tOinFWJGOYBpexUjhEAihMGUHYIMJ8OgVIUFaia1Wfb&#10;nwzrQuiFwVx+kJceOtWLGhAARuGEZ28VROG1M6DhIKt3o1m+SuFi4bneBEoXsHt0fKZYUIzz/9v4&#10;TLEy9XwmAJRrhCorqZrEs8sW70azKa2+iNGEsoXvzqewK3XSSej3VunUVg3nYuPqZZNa5V48md5r&#10;YC+YTMFiMZtOJzM4JnSSSeg3nEy4ShgtePHIqkU3a+R+hpXmbuLoG9ZjihbW075uHU6tWqAVV5At&#10;VQvhxAX4I0ULqzuCI8yhQGCzbaZpEC68D0o3DNKE90CZZsFqwXW3ENr82lDRog9qoGjRQ9WvWQwX&#10;ePC0f+DqUTWLAWA68Ra6XJN3rIQNOlxXp/70ksV8OpRbZskCYlLSY6xbsbDV6Z5YsBgGZhYsLMBM&#10;p3ykKKDTf3q9woJM59+3IOvkvnWVQF92yLKTyxXDyMxyxTCy165WWJYwXQAt/8EpvFcEbKWMH6Ai&#10;gE7vZSx+MOjwe/7zme4Y0lCz2srMqk+9FnDcZZ9SU5DPEqsp0KSeoT5/QLf+P/FX4k8H8J8MUdNo&#10;/j+Cf/rQr8XR9PAvl4v/AAAA//8DAFBLAwQUAAYACAAAACEAPiYWEuAAAAAKAQAADwAAAGRycy9k&#10;b3ducmV2LnhtbEyPQWvCQBCF74X+h2WE3uomNQaJ2YhI25MUqoXS25odk2B2NmTXJP77jqf2NLyZ&#10;x5v35ZvJtmLA3jeOFMTzCARS6UxDlYKv49vzCoQPmoxuHaGCG3rYFI8Puc6MG+kTh0OoBIeQz7SC&#10;OoQuk9KXNVrt565D4tvZ9VYHln0lTa9HDretfImiVFrdEH+odYe7GsvL4WoVvI963C7i12F/Oe9u&#10;P8flx/c+RqWeZtN2DSLgFP7McK/P1aHgTid3JeNFyzpJmCUoWCx53g1RkjLMiTerFGSRy/8IxS8A&#10;AAD//wMAUEsBAi0AFAAGAAgAAAAhALaDOJL+AAAA4QEAABMAAAAAAAAAAAAAAAAAAAAAAFtDb250&#10;ZW50X1R5cGVzXS54bWxQSwECLQAUAAYACAAAACEAOP0h/9YAAACUAQAACwAAAAAAAAAAAAAAAAAv&#10;AQAAX3JlbHMvLnJlbHNQSwECLQAUAAYACAAAACEA/EdBjWsGAAAtIwAADgAAAAAAAAAAAAAAAAAu&#10;AgAAZHJzL2Uyb0RvYy54bWxQSwECLQAUAAYACAAAACEAPiYWEuAAAAAKAQAADwAAAAAAAAAAAAAA&#10;AADFCAAAZHJzL2Rvd25yZXYueG1sUEsFBgAAAAAEAAQA8wAAANIJAAAAAA==&#10;">
                <v:rect id="docshape90" o:spid="_x0000_s1027" style="position:absolute;left:1440;top:350;width:9024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SLywAAAOIAAAAPAAAAZHJzL2Rvd25yZXYueG1sRI9BS8NA&#10;FITvQv/D8gRvdpMYYk27LaKIHiRqtPdH9pmkzb4N2W2T/HtXEDwOM/MNs9lNphNnGlxrWUG8jEAQ&#10;V1a3XCv4+ny6XoFwHlljZ5kUzORgt11cbDDXduQPOpe+FgHCLkcFjfd9LqWrGjLolrYnDt63HQz6&#10;IIda6gHHADedTKIokwZbDgsN9vTQUHUsT0bB4bQvH7O4KN6K54Mc07lM319npa4up/s1CE+T/w//&#10;tV+0gts0iW+SVXYHv5fCHZDbHwAAAP//AwBQSwECLQAUAAYACAAAACEA2+H2y+4AAACFAQAAEwAA&#10;AAAAAAAAAAAAAAAAAAAAW0NvbnRlbnRfVHlwZXNdLnhtbFBLAQItABQABgAIAAAAIQBa9CxbvwAA&#10;ABUBAAALAAAAAAAAAAAAAAAAAB8BAABfcmVscy8ucmVsc1BLAQItABQABgAIAAAAIQAWtYSLywAA&#10;AOIAAAAPAAAAAAAAAAAAAAAAAAcCAABkcnMvZG93bnJldi54bWxQSwUGAAAAAAMAAwC3AAAA/wIA&#10;AAAA&#10;" fillcolor="#9f9f9f" stroked="f"/>
                <v:rect id="docshape91" o:spid="_x0000_s1028" style="position:absolute;left:10463;top:352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/y5xwAAAOMAAAAPAAAAZHJzL2Rvd25yZXYueG1sRE9PS8Mw&#10;FL8LfofwhN1cOmmr1GVDHGNePFiH50fz1nYmLyXJ2uqnN4Lg8f3+v/V2tkaM5EPvWMFqmYEgbpzu&#10;uVVwfN/fPoAIEVmjcUwKvijAdnN9tcZKu4nfaKxjK1IIhwoVdDEOlZSh6chiWLqBOHEn5y3GdPpW&#10;ao9TCrdG3mVZKS32nBo6HOi5o+azvlgF3zGvy9F/4OG1LNx52pn9cTRKLW7mp0cQkeb4L/5zv+g0&#10;v8yLLF/dFzn8/pQAkJsfAAAA//8DAFBLAQItABQABgAIAAAAIQDb4fbL7gAAAIUBAAATAAAAAAAA&#10;AAAAAAAAAAAAAABbQ29udGVudF9UeXBlc10ueG1sUEsBAi0AFAAGAAgAAAAhAFr0LFu/AAAAFQEA&#10;AAsAAAAAAAAAAAAAAAAAHwEAAF9yZWxzLy5yZWxzUEsBAi0AFAAGAAgAAAAhACKT/LnHAAAA4wAA&#10;AA8AAAAAAAAAAAAAAAAABwIAAGRycy9kb3ducmV2LnhtbFBLBQYAAAAAAwADALcAAAD7AgAAAAA=&#10;" fillcolor="#e2e2e2" stroked="f"/>
                <v:shape id="docshape92" o:spid="_x0000_s1029" style="position:absolute;left:1440;top:352;width:9028;height:29;visibility:visible;mso-wrap-style:square;v-text-anchor:top" coordsize="902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WzIyAAAAOMAAAAPAAAAZHJzL2Rvd25yZXYueG1sRE/NasJA&#10;EL4LfYdlCr0U3UTQhugqIhRsvaj14m3Mjkna7OySXTW+vSsUPM73P9N5ZxpxodbXlhWkgwQEcWF1&#10;zaWC/c9nPwPhA7LGxjIpuJGH+eylN8Vc2ytv6bILpYgh7HNUUIXgcil9UZFBP7COOHIn2xoM8WxL&#10;qVu8xnDTyGGSjKXBmmNDhY6WFRV/u7NRcLS/t6N7/5Zf640O55V3ej8+KPX22i0mIAJ14Sn+d690&#10;nD8cZWmWjT5SePwUAZCzOwAAAP//AwBQSwECLQAUAAYACAAAACEA2+H2y+4AAACFAQAAEwAAAAAA&#10;AAAAAAAAAAAAAAAAW0NvbnRlbnRfVHlwZXNdLnhtbFBLAQItABQABgAIAAAAIQBa9CxbvwAAABUB&#10;AAALAAAAAAAAAAAAAAAAAB8BAABfcmVscy8ucmVsc1BLAQItABQABgAIAAAAIQDg2WzIyAAAAOMA&#10;AAAPAAAAAAAAAAAAAAAAAAcCAABkcnMvZG93bnJldi54bWxQSwUGAAAAAAMAAwC3AAAA/AIAAAAA&#10;" path="m5,5l,5,,29r5,l5,5xm9028,r-5,l9023,5r5,l9028,xe" fillcolor="#9f9f9f" stroked="f">
                  <v:path arrowok="t" o:connecttype="custom" o:connectlocs="5,357;0,357;0,381;5,381;5,357;9028,352;9023,352;9023,357;9028,357;9028,352" o:connectangles="0,0,0,0,0,0,0,0,0,0"/>
                </v:shape>
                <v:rect id="docshape93" o:spid="_x0000_s1030" style="position:absolute;left:10463;top:357;width:5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XspyQAAAOIAAAAPAAAAZHJzL2Rvd25yZXYueG1sRI9BS8Qw&#10;FITvgv8hPMGbm7bW4tbNLqIsevFgXTw/mrdtNXkpSWyrv94Iwh6HmfmG2ewWa8REPgyOFeSrDARx&#10;6/TAnYLD2/7qFkSIyBqNY1LwTQF22/OzDdbazfxKUxM7kSAcalTQxzjWUoa2J4th5Ubi5B2dtxiT&#10;9J3UHucEt0YWWVZJiwOnhR5Heuip/Wy+rIKfWDbV5N/x6aW6cR/zo9kfJqPU5cVyfwci0hJP4f/2&#10;s1awLvKizK+LEv4upTsgt78AAAD//wMAUEsBAi0AFAAGAAgAAAAhANvh9svuAAAAhQEAABMAAAAA&#10;AAAAAAAAAAAAAAAAAFtDb250ZW50X1R5cGVzXS54bWxQSwECLQAUAAYACAAAACEAWvQsW78AAAAV&#10;AQAACwAAAAAAAAAAAAAAAAAfAQAAX3JlbHMvLnJlbHNQSwECLQAUAAYACAAAACEAgyV7KckAAADi&#10;AAAADwAAAAAAAAAAAAAAAAAHAgAAZHJzL2Rvd25yZXYueG1sUEsFBgAAAAADAAMAtwAAAP0CAAAA&#10;AA==&#10;" fillcolor="#e2e2e2" stroked="f"/>
                <v:rect id="docshape94" o:spid="_x0000_s1031" style="position:absolute;left:1440;top:381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MBuyAAAAOMAAAAPAAAAZHJzL2Rvd25yZXYueG1sRE/NSsNA&#10;EL4LvsMygje7SY2hpN2WoogeJNXY3ofsNEmbnQ3ZbZO8vSsIHuf7n9VmNK24Uu8aywriWQSCuLS6&#10;4UrB/vv1YQHCeWSNrWVSMJGDzfr2ZoWZtgN/0bXwlQgh7DJUUHvfZVK6siaDbmY74sAdbW/Qh7Ov&#10;pO5xCOGmlfMoSqXBhkNDjR0911Sei4tRcLocipc0zvNd/naSQzIVyefHpNT93bhdgvA0+n/xn/td&#10;h/nz5Cl6jBdpDL8/BQDk+gcAAP//AwBQSwECLQAUAAYACAAAACEA2+H2y+4AAACFAQAAEwAAAAAA&#10;AAAAAAAAAAAAAAAAW0NvbnRlbnRfVHlwZXNdLnhtbFBLAQItABQABgAIAAAAIQBa9CxbvwAAABUB&#10;AAALAAAAAAAAAAAAAAAAAB8BAABfcmVscy8ucmVsc1BLAQItABQABgAIAAAAIQDx/MBuyAAAAOMA&#10;AAAPAAAAAAAAAAAAAAAAAAcCAABkcnMvZG93bnJldi54bWxQSwUGAAAAAAMAAwC3AAAA/AIAAAAA&#10;" fillcolor="#9f9f9f" stroked="f"/>
                <v:shape id="docshape95" o:spid="_x0000_s1032" style="position:absolute;left:1440;top:381;width:9028;height:5;visibility:visible;mso-wrap-style:square;v-text-anchor:top" coordsize="902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wYkyAAAAOMAAAAPAAAAZHJzL2Rvd25yZXYueG1sRE9fa8Iw&#10;EH8f+B3CDXwZM1W0nZ1RRBD2IIx1+wC35mzLmktsonb99GYg7PF+/2+16U0rLtT5xrKC6SQBQVxa&#10;3XCl4Otz//wCwgdkja1lUvBLHjbr0cMKc22v/EGXIlQihrDPUUEdgsul9GVNBv3EOuLIHW1nMMSz&#10;q6Tu8BrDTStnSZJKgw3Hhhod7Woqf4qzURCGo7aDm2/Tp7N977/daTjIk1Ljx377CiJQH/7Fd/eb&#10;jvMXy2WWpvMsg7+fIgByfQMAAP//AwBQSwECLQAUAAYACAAAACEA2+H2y+4AAACFAQAAEwAAAAAA&#10;AAAAAAAAAAAAAAAAW0NvbnRlbnRfVHlwZXNdLnhtbFBLAQItABQABgAIAAAAIQBa9CxbvwAAABUB&#10;AAALAAAAAAAAAAAAAAAAAB8BAABfcmVscy8ucmVsc1BLAQItABQABgAIAAAAIQDxJwYkyAAAAOMA&#10;AAAPAAAAAAAAAAAAAAAAAAcCAABkcnMvZG93bnJldi54bWxQSwUGAAAAAAMAAwC3AAAA/AIAAAAA&#10;" path="m9028,r-5,l5,,,,,5r5,l9023,5r5,l9028,xe" fillcolor="#e2e2e2" stroked="f">
                  <v:path arrowok="t" o:connecttype="custom" o:connectlocs="9028,381;9023,381;5,381;0,381;0,386;5,386;9023,386;9028,386;9028,381" o:connectangles="0,0,0,0,0,0,0,0,0"/>
                </v:shape>
                <w10:wrap type="topAndBottom" anchorx="page"/>
              </v:group>
            </w:pict>
          </mc:Fallback>
        </mc:AlternateContent>
      </w:r>
    </w:p>
    <w:p w14:paraId="04190CF7" w14:textId="77777777" w:rsidR="007F6D2E" w:rsidRDefault="007F6D2E">
      <w:pPr>
        <w:pStyle w:val="BodyText"/>
        <w:spacing w:before="3"/>
        <w:rPr>
          <w:sz w:val="16"/>
        </w:rPr>
      </w:pPr>
    </w:p>
    <w:p w14:paraId="5013209E" w14:textId="77777777" w:rsidR="007F6D2E" w:rsidRDefault="00000000">
      <w:pPr>
        <w:pStyle w:val="ListParagraph"/>
        <w:numPr>
          <w:ilvl w:val="0"/>
          <w:numId w:val="6"/>
        </w:numPr>
        <w:tabs>
          <w:tab w:val="left" w:pos="805"/>
        </w:tabs>
        <w:spacing w:before="58"/>
        <w:ind w:hanging="265"/>
        <w:rPr>
          <w:b/>
          <w:sz w:val="24"/>
        </w:rPr>
      </w:pPr>
      <w:r>
        <w:rPr>
          <w:rFonts w:ascii="Segoe UI Emoji" w:eastAsia="Segoe UI Emoji"/>
          <w:b/>
          <w:sz w:val="24"/>
        </w:rPr>
        <w:t>📁</w:t>
      </w:r>
      <w:r>
        <w:rPr>
          <w:rFonts w:ascii="Segoe UI Emoji" w:eastAsia="Segoe UI Emoji"/>
          <w:b/>
          <w:spacing w:val="-6"/>
          <w:sz w:val="24"/>
        </w:rPr>
        <w:t xml:space="preserve"> </w:t>
      </w:r>
      <w:r>
        <w:rPr>
          <w:b/>
          <w:sz w:val="24"/>
        </w:rPr>
        <w:t>Hardcoded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12"/>
          <w:sz w:val="24"/>
        </w:rPr>
        <w:t xml:space="preserve"> </w:t>
      </w:r>
      <w:r>
        <w:rPr>
          <w:b/>
          <w:spacing w:val="-4"/>
          <w:sz w:val="24"/>
        </w:rPr>
        <w:t>URLs</w:t>
      </w:r>
    </w:p>
    <w:p w14:paraId="08D732C8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209" w:line="283" w:lineRule="auto"/>
        <w:ind w:right="1915"/>
        <w:rPr>
          <w:sz w:val="24"/>
        </w:rPr>
      </w:pPr>
      <w:r>
        <w:rPr>
          <w:b/>
          <w:sz w:val="24"/>
        </w:rPr>
        <w:t>Issue: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URL</w:t>
      </w:r>
      <w:r>
        <w:rPr>
          <w:spacing w:val="-13"/>
          <w:sz w:val="24"/>
        </w:rPr>
        <w:t xml:space="preserve"> </w:t>
      </w:r>
      <w:r>
        <w:rPr>
          <w:sz w:val="24"/>
        </w:rPr>
        <w:t>http://127.0.0.1:5000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hardcoded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api.js,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breaks production deployment.</w:t>
      </w:r>
    </w:p>
    <w:p w14:paraId="42C3CCEA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150"/>
        <w:rPr>
          <w:sz w:val="24"/>
        </w:rPr>
      </w:pPr>
      <w:r>
        <w:rPr>
          <w:b/>
          <w:sz w:val="24"/>
        </w:rPr>
        <w:t>Fix: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(e.g.</w:t>
      </w:r>
      <w:proofErr w:type="gramStart"/>
      <w:r>
        <w:rPr>
          <w:sz w:val="24"/>
        </w:rPr>
        <w:t>,</w:t>
      </w:r>
      <w:r>
        <w:rPr>
          <w:spacing w:val="-2"/>
          <w:sz w:val="24"/>
        </w:rPr>
        <w:t xml:space="preserve"> .env</w:t>
      </w:r>
      <w:proofErr w:type="gramEnd"/>
      <w:r>
        <w:rPr>
          <w:spacing w:val="-2"/>
          <w:sz w:val="24"/>
        </w:rPr>
        <w:t>).</w:t>
      </w:r>
    </w:p>
    <w:p w14:paraId="6C9917EE" w14:textId="77777777" w:rsidR="007F6D2E" w:rsidRDefault="00000000">
      <w:pPr>
        <w:pStyle w:val="ListParagraph"/>
        <w:numPr>
          <w:ilvl w:val="0"/>
          <w:numId w:val="6"/>
        </w:numPr>
        <w:tabs>
          <w:tab w:val="left" w:pos="939"/>
        </w:tabs>
        <w:spacing w:before="205"/>
        <w:ind w:left="938" w:hanging="399"/>
        <w:rPr>
          <w:b/>
          <w:sz w:val="24"/>
        </w:rPr>
      </w:pPr>
      <w:r>
        <w:rPr>
          <w:rFonts w:ascii="Segoe UI Emoji" w:eastAsia="Segoe UI Emoji"/>
          <w:b/>
          <w:w w:val="95"/>
          <w:sz w:val="24"/>
        </w:rPr>
        <w:t>📱</w:t>
      </w:r>
      <w:r>
        <w:rPr>
          <w:rFonts w:ascii="Segoe UI Emoji" w:eastAsia="Segoe UI Emoji"/>
          <w:b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Mobile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UI</w:t>
      </w:r>
      <w:r>
        <w:rPr>
          <w:b/>
          <w:spacing w:val="-8"/>
          <w:w w:val="95"/>
          <w:sz w:val="24"/>
        </w:rPr>
        <w:t xml:space="preserve"> </w:t>
      </w:r>
      <w:r>
        <w:rPr>
          <w:b/>
          <w:w w:val="95"/>
          <w:sz w:val="24"/>
        </w:rPr>
        <w:t>Not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spacing w:val="-2"/>
          <w:w w:val="95"/>
          <w:sz w:val="24"/>
        </w:rPr>
        <w:t>Optimized</w:t>
      </w:r>
    </w:p>
    <w:p w14:paraId="4837E704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b/>
          <w:sz w:val="24"/>
        </w:rPr>
        <w:t xml:space="preserve">Issue: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break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overflow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screens.</w:t>
      </w:r>
    </w:p>
    <w:p w14:paraId="23A6717A" w14:textId="77777777" w:rsidR="007F6D2E" w:rsidRDefault="00000000">
      <w:pPr>
        <w:pStyle w:val="ListParagraph"/>
        <w:numPr>
          <w:ilvl w:val="1"/>
          <w:numId w:val="6"/>
        </w:numPr>
        <w:tabs>
          <w:tab w:val="left" w:pos="1260"/>
          <w:tab w:val="left" w:pos="1261"/>
        </w:tabs>
        <w:spacing w:line="283" w:lineRule="auto"/>
        <w:ind w:right="1834"/>
        <w:rPr>
          <w:sz w:val="24"/>
        </w:rPr>
      </w:pPr>
      <w:r>
        <w:rPr>
          <w:b/>
          <w:sz w:val="24"/>
        </w:rPr>
        <w:t>Fix:</w:t>
      </w:r>
      <w:r>
        <w:rPr>
          <w:b/>
          <w:spacing w:val="-16"/>
          <w:sz w:val="24"/>
        </w:rPr>
        <w:t xml:space="preserve"> </w:t>
      </w: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responsive</w:t>
      </w:r>
      <w:r>
        <w:rPr>
          <w:spacing w:val="-3"/>
          <w:sz w:val="24"/>
        </w:rPr>
        <w:t xml:space="preserve"> </w:t>
      </w:r>
      <w:r>
        <w:rPr>
          <w:sz w:val="24"/>
        </w:rPr>
        <w:t>CSS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Flexbox,</w:t>
      </w:r>
      <w:r>
        <w:rPr>
          <w:spacing w:val="-3"/>
          <w:sz w:val="24"/>
        </w:rPr>
        <w:t xml:space="preserve"> </w:t>
      </w:r>
      <w:r>
        <w:rPr>
          <w:sz w:val="24"/>
        </w:rPr>
        <w:t>Grid)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UI</w:t>
      </w:r>
      <w:r>
        <w:rPr>
          <w:spacing w:val="-3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z w:val="24"/>
        </w:rPr>
        <w:t>like Bootstrap or Tailwind.</w:t>
      </w:r>
    </w:p>
    <w:p w14:paraId="435C13D0" w14:textId="77777777" w:rsidR="007F6D2E" w:rsidRDefault="00000000">
      <w:pPr>
        <w:spacing w:before="151" w:line="417" w:lineRule="auto"/>
        <w:ind w:left="607" w:right="5042" w:hanging="68"/>
        <w:rPr>
          <w:b/>
          <w:sz w:val="24"/>
        </w:rPr>
      </w:pPr>
      <w:r>
        <w:rPr>
          <w:b/>
          <w:sz w:val="24"/>
        </w:rPr>
        <w:t>Suggested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Section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Format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Documentation ## Known Bugs &amp; Issues</w:t>
      </w:r>
    </w:p>
    <w:p w14:paraId="3E70D8C5" w14:textId="77777777" w:rsidR="007F6D2E" w:rsidRDefault="00000000">
      <w:pPr>
        <w:pStyle w:val="ListParagraph"/>
        <w:numPr>
          <w:ilvl w:val="0"/>
          <w:numId w:val="5"/>
        </w:numPr>
        <w:tabs>
          <w:tab w:val="left" w:pos="809"/>
        </w:tabs>
        <w:spacing w:before="4"/>
        <w:rPr>
          <w:sz w:val="24"/>
        </w:rPr>
      </w:pPr>
      <w:r>
        <w:rPr>
          <w:sz w:val="24"/>
        </w:rPr>
        <w:t>Backend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running;</w:t>
      </w:r>
      <w:r>
        <w:rPr>
          <w:spacing w:val="-3"/>
          <w:sz w:val="24"/>
        </w:rPr>
        <w:t xml:space="preserve"> </w:t>
      </w:r>
      <w:r>
        <w:rPr>
          <w:sz w:val="24"/>
        </w:rPr>
        <w:t>otherwise,</w:t>
      </w:r>
      <w:r>
        <w:rPr>
          <w:spacing w:val="-3"/>
          <w:sz w:val="24"/>
        </w:rPr>
        <w:t xml:space="preserve"> </w:t>
      </w:r>
      <w:r>
        <w:rPr>
          <w:sz w:val="24"/>
        </w:rPr>
        <w:t>frontend</w:t>
      </w:r>
      <w:r>
        <w:rPr>
          <w:spacing w:val="-3"/>
          <w:sz w:val="24"/>
        </w:rPr>
        <w:t xml:space="preserve"> </w:t>
      </w:r>
      <w:r>
        <w:rPr>
          <w:sz w:val="24"/>
        </w:rPr>
        <w:t>fails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fetch</w:t>
      </w:r>
      <w:r>
        <w:rPr>
          <w:spacing w:val="-2"/>
          <w:sz w:val="24"/>
        </w:rPr>
        <w:t xml:space="preserve"> predictions.</w:t>
      </w:r>
    </w:p>
    <w:p w14:paraId="0A38DEFA" w14:textId="77777777" w:rsidR="007F6D2E" w:rsidRDefault="00000000">
      <w:pPr>
        <w:pStyle w:val="ListParagraph"/>
        <w:numPr>
          <w:ilvl w:val="0"/>
          <w:numId w:val="5"/>
        </w:numPr>
        <w:tabs>
          <w:tab w:val="left" w:pos="809"/>
        </w:tabs>
        <w:spacing w:before="205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negative/invalid</w:t>
      </w:r>
      <w:r>
        <w:rPr>
          <w:spacing w:val="-7"/>
          <w:sz w:val="24"/>
        </w:rPr>
        <w:t xml:space="preserve"> </w:t>
      </w:r>
      <w:r>
        <w:rPr>
          <w:sz w:val="24"/>
        </w:rPr>
        <w:t>inputs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16"/>
          <w:sz w:val="24"/>
        </w:rPr>
        <w:t xml:space="preserve"> </w:t>
      </w:r>
      <w:r>
        <w:rPr>
          <w:sz w:val="24"/>
        </w:rPr>
        <w:t>Age,</w:t>
      </w:r>
      <w:r>
        <w:rPr>
          <w:spacing w:val="-2"/>
          <w:sz w:val="24"/>
        </w:rPr>
        <w:t xml:space="preserve"> Bilirubin).</w:t>
      </w:r>
    </w:p>
    <w:p w14:paraId="42CED564" w14:textId="77777777" w:rsidR="007F6D2E" w:rsidRDefault="00000000">
      <w:pPr>
        <w:pStyle w:val="ListParagraph"/>
        <w:numPr>
          <w:ilvl w:val="0"/>
          <w:numId w:val="5"/>
        </w:numPr>
        <w:tabs>
          <w:tab w:val="left" w:pos="809"/>
        </w:tabs>
        <w:spacing w:before="199"/>
        <w:rPr>
          <w:sz w:val="24"/>
        </w:rPr>
      </w:pP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generalize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real clinical </w:t>
      </w:r>
      <w:r>
        <w:rPr>
          <w:spacing w:val="-2"/>
          <w:sz w:val="24"/>
        </w:rPr>
        <w:t>datasets.</w:t>
      </w:r>
    </w:p>
    <w:p w14:paraId="13DD3C7D" w14:textId="77777777" w:rsidR="007F6D2E" w:rsidRDefault="007F6D2E">
      <w:pPr>
        <w:rPr>
          <w:sz w:val="24"/>
        </w:rPr>
        <w:sectPr w:rsidR="007F6D2E">
          <w:pgSz w:w="11910" w:h="16840"/>
          <w:pgMar w:top="134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66551D" w14:textId="77777777" w:rsidR="007F6D2E" w:rsidRDefault="00000000">
      <w:pPr>
        <w:pStyle w:val="ListParagraph"/>
        <w:numPr>
          <w:ilvl w:val="0"/>
          <w:numId w:val="5"/>
        </w:numPr>
        <w:tabs>
          <w:tab w:val="left" w:pos="809"/>
        </w:tabs>
        <w:spacing w:before="62"/>
        <w:rPr>
          <w:sz w:val="24"/>
        </w:rPr>
      </w:pPr>
      <w:r>
        <w:rPr>
          <w:sz w:val="24"/>
        </w:rPr>
        <w:lastRenderedPageBreak/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loading</w:t>
      </w:r>
      <w:r>
        <w:rPr>
          <w:spacing w:val="-5"/>
          <w:sz w:val="24"/>
        </w:rPr>
        <w:t xml:space="preserve"> </w:t>
      </w:r>
      <w:r>
        <w:rPr>
          <w:sz w:val="24"/>
        </w:rPr>
        <w:t>spinner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process.</w:t>
      </w:r>
    </w:p>
    <w:p w14:paraId="55DBFADF" w14:textId="77777777" w:rsidR="007F6D2E" w:rsidRDefault="00000000">
      <w:pPr>
        <w:pStyle w:val="ListParagraph"/>
        <w:numPr>
          <w:ilvl w:val="0"/>
          <w:numId w:val="5"/>
        </w:numPr>
        <w:tabs>
          <w:tab w:val="left" w:pos="809"/>
        </w:tabs>
        <w:rPr>
          <w:sz w:val="24"/>
        </w:rPr>
      </w:pPr>
      <w:r>
        <w:rPr>
          <w:sz w:val="24"/>
        </w:rPr>
        <w:t>Missing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cause</w:t>
      </w:r>
      <w:r>
        <w:rPr>
          <w:spacing w:val="-1"/>
          <w:sz w:val="24"/>
        </w:rPr>
        <w:t xml:space="preserve"> </w:t>
      </w:r>
      <w:r>
        <w:rPr>
          <w:sz w:val="24"/>
        </w:rPr>
        <w:t>crash</w:t>
      </w:r>
      <w:r>
        <w:rPr>
          <w:spacing w:val="-5"/>
          <w:sz w:val="24"/>
        </w:rPr>
        <w:t xml:space="preserve"> </w:t>
      </w:r>
      <w:r>
        <w:rPr>
          <w:sz w:val="24"/>
        </w:rPr>
        <w:t>or no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response.</w:t>
      </w:r>
    </w:p>
    <w:p w14:paraId="733425D5" w14:textId="77777777" w:rsidR="007F6D2E" w:rsidRDefault="00000000">
      <w:pPr>
        <w:pStyle w:val="ListParagraph"/>
        <w:numPr>
          <w:ilvl w:val="0"/>
          <w:numId w:val="5"/>
        </w:numPr>
        <w:tabs>
          <w:tab w:val="left" w:pos="809"/>
        </w:tabs>
        <w:spacing w:before="205"/>
        <w:rPr>
          <w:sz w:val="24"/>
        </w:rPr>
      </w:pP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explanation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confidence.</w:t>
      </w:r>
    </w:p>
    <w:p w14:paraId="329C6101" w14:textId="77777777" w:rsidR="007F6D2E" w:rsidRDefault="00000000">
      <w:pPr>
        <w:pStyle w:val="ListParagraph"/>
        <w:numPr>
          <w:ilvl w:val="0"/>
          <w:numId w:val="5"/>
        </w:numPr>
        <w:tabs>
          <w:tab w:val="left" w:pos="809"/>
        </w:tabs>
        <w:rPr>
          <w:sz w:val="24"/>
        </w:rPr>
      </w:pP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require</w:t>
      </w:r>
      <w:r>
        <w:rPr>
          <w:spacing w:val="-3"/>
          <w:sz w:val="24"/>
        </w:rPr>
        <w:t xml:space="preserve"> </w:t>
      </w:r>
      <w:r>
        <w:rPr>
          <w:sz w:val="24"/>
        </w:rPr>
        <w:t>CORS</w:t>
      </w:r>
      <w:r>
        <w:rPr>
          <w:spacing w:val="-6"/>
          <w:sz w:val="24"/>
        </w:rPr>
        <w:t xml:space="preserve"> </w:t>
      </w:r>
      <w:r>
        <w:rPr>
          <w:sz w:val="24"/>
        </w:rPr>
        <w:t>setup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configuration.</w:t>
      </w:r>
    </w:p>
    <w:p w14:paraId="34422A52" w14:textId="77777777" w:rsidR="007F6D2E" w:rsidRDefault="00000000">
      <w:pPr>
        <w:pStyle w:val="ListParagraph"/>
        <w:numPr>
          <w:ilvl w:val="0"/>
          <w:numId w:val="5"/>
        </w:numPr>
        <w:tabs>
          <w:tab w:val="left" w:pos="809"/>
        </w:tabs>
        <w:rPr>
          <w:sz w:val="24"/>
        </w:rPr>
      </w:pPr>
      <w:r>
        <w:rPr>
          <w:sz w:val="24"/>
        </w:rPr>
        <w:t>Flask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fail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pkl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files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paths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misconfigured.</w:t>
      </w:r>
    </w:p>
    <w:p w14:paraId="695E6626" w14:textId="77777777" w:rsidR="007F6D2E" w:rsidRDefault="00000000">
      <w:pPr>
        <w:pStyle w:val="ListParagraph"/>
        <w:numPr>
          <w:ilvl w:val="0"/>
          <w:numId w:val="5"/>
        </w:numPr>
        <w:tabs>
          <w:tab w:val="left" w:pos="795"/>
        </w:tabs>
        <w:ind w:left="794" w:hanging="255"/>
        <w:rPr>
          <w:sz w:val="24"/>
        </w:rPr>
      </w:pP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URL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hardcoded,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cause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issues.</w:t>
      </w:r>
    </w:p>
    <w:p w14:paraId="6581C241" w14:textId="77777777" w:rsidR="007F6D2E" w:rsidRDefault="00000000">
      <w:pPr>
        <w:pStyle w:val="ListParagraph"/>
        <w:numPr>
          <w:ilvl w:val="0"/>
          <w:numId w:val="5"/>
        </w:numPr>
        <w:tabs>
          <w:tab w:val="left" w:pos="944"/>
        </w:tabs>
        <w:ind w:left="943" w:hanging="404"/>
        <w:rPr>
          <w:sz w:val="24"/>
        </w:rPr>
      </w:pPr>
      <w:r>
        <w:rPr>
          <w:sz w:val="24"/>
        </w:rPr>
        <w:t>React</w:t>
      </w:r>
      <w:r>
        <w:rPr>
          <w:spacing w:val="-5"/>
          <w:sz w:val="24"/>
        </w:rPr>
        <w:t xml:space="preserve"> </w:t>
      </w:r>
      <w:r>
        <w:rPr>
          <w:sz w:val="24"/>
        </w:rPr>
        <w:t>UI</w:t>
      </w:r>
      <w:r>
        <w:rPr>
          <w:spacing w:val="-7"/>
          <w:sz w:val="24"/>
        </w:rPr>
        <w:t xml:space="preserve"> </w:t>
      </w:r>
      <w:r>
        <w:rPr>
          <w:sz w:val="24"/>
        </w:rPr>
        <w:t>layout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devices.</w:t>
      </w:r>
    </w:p>
    <w:p w14:paraId="3E061A85" w14:textId="77777777" w:rsidR="007F6D2E" w:rsidRDefault="00000000">
      <w:pPr>
        <w:pStyle w:val="Heading2"/>
        <w:numPr>
          <w:ilvl w:val="0"/>
          <w:numId w:val="9"/>
        </w:numPr>
        <w:tabs>
          <w:tab w:val="left" w:pos="1204"/>
        </w:tabs>
        <w:spacing w:before="198"/>
        <w:ind w:left="1203" w:hanging="664"/>
        <w:jc w:val="left"/>
        <w:rPr>
          <w:color w:val="E97031"/>
        </w:rPr>
      </w:pPr>
      <w:bookmarkStart w:id="45" w:name="13._Future_Enhancements"/>
      <w:bookmarkEnd w:id="45"/>
      <w:r>
        <w:rPr>
          <w:color w:val="E97031"/>
        </w:rPr>
        <w:t>Future</w:t>
      </w:r>
      <w:r>
        <w:rPr>
          <w:color w:val="E97031"/>
          <w:spacing w:val="-11"/>
        </w:rPr>
        <w:t xml:space="preserve"> </w:t>
      </w:r>
      <w:r>
        <w:rPr>
          <w:color w:val="E97031"/>
          <w:spacing w:val="-2"/>
        </w:rPr>
        <w:t>Enhancements</w:t>
      </w:r>
    </w:p>
    <w:p w14:paraId="0B34312B" w14:textId="77777777" w:rsidR="007F6D2E" w:rsidRDefault="00000000">
      <w:pPr>
        <w:spacing w:before="151"/>
        <w:ind w:left="540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Enhancements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Improvements</w:t>
      </w:r>
    </w:p>
    <w:p w14:paraId="6C4EF1B8" w14:textId="77777777" w:rsidR="007F6D2E" w:rsidRDefault="00000000">
      <w:pPr>
        <w:spacing w:before="205" w:line="280" w:lineRule="auto"/>
        <w:ind w:left="540" w:right="1530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Revolutionizing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Liver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Predicting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Liver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Cirrhosis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 Advanced Machine Learning Techniques</w:t>
      </w:r>
    </w:p>
    <w:p w14:paraId="2B9C1B67" w14:textId="77777777" w:rsidR="007F6D2E" w:rsidRDefault="00000000">
      <w:pPr>
        <w:pStyle w:val="BodyText"/>
        <w:spacing w:before="160" w:line="276" w:lineRule="auto"/>
        <w:ind w:left="540" w:right="1530"/>
      </w:pP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powerful,</w:t>
      </w:r>
      <w:r>
        <w:rPr>
          <w:spacing w:val="-4"/>
        </w:rPr>
        <w:t xml:space="preserve"> </w:t>
      </w:r>
      <w:r>
        <w:t>user-friendly,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clinically</w:t>
      </w:r>
      <w:r>
        <w:rPr>
          <w:spacing w:val="-9"/>
        </w:rPr>
        <w:t xml:space="preserve"> </w:t>
      </w:r>
      <w:r>
        <w:t>valuable,</w:t>
      </w:r>
      <w:r>
        <w:rPr>
          <w:spacing w:val="-9"/>
        </w:rPr>
        <w:t xml:space="preserve"> </w:t>
      </w:r>
      <w:r>
        <w:t>several features and enhancements can be added in future versions:</w:t>
      </w:r>
    </w:p>
    <w:p w14:paraId="1ED40620" w14:textId="77777777" w:rsidR="007F6D2E" w:rsidRDefault="00000000">
      <w:pPr>
        <w:pStyle w:val="ListParagraph"/>
        <w:numPr>
          <w:ilvl w:val="1"/>
          <w:numId w:val="9"/>
        </w:numPr>
        <w:tabs>
          <w:tab w:val="left" w:pos="809"/>
        </w:tabs>
        <w:spacing w:before="158"/>
        <w:rPr>
          <w:b/>
          <w:sz w:val="24"/>
        </w:rPr>
      </w:pPr>
      <w:r>
        <w:rPr>
          <w:b/>
          <w:sz w:val="24"/>
        </w:rPr>
        <w:t>Multi-Stage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Cirrhosis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Classification</w:t>
      </w:r>
    </w:p>
    <w:p w14:paraId="46FBCCF2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rPr>
          <w:sz w:val="24"/>
        </w:rPr>
      </w:pPr>
      <w:r>
        <w:rPr>
          <w:b/>
          <w:sz w:val="24"/>
        </w:rPr>
        <w:t>Current: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Binary</w:t>
      </w:r>
      <w:r>
        <w:rPr>
          <w:spacing w:val="-4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3"/>
          <w:sz w:val="24"/>
        </w:rPr>
        <w:t xml:space="preserve"> </w:t>
      </w:r>
      <w:r>
        <w:rPr>
          <w:sz w:val="24"/>
        </w:rPr>
        <w:t>(Cirrhosis</w:t>
      </w:r>
      <w:r>
        <w:rPr>
          <w:spacing w:val="-4"/>
          <w:sz w:val="24"/>
        </w:rPr>
        <w:t xml:space="preserve"> </w:t>
      </w:r>
      <w:r>
        <w:rPr>
          <w:sz w:val="24"/>
        </w:rPr>
        <w:t>vs.</w:t>
      </w:r>
      <w:r>
        <w:rPr>
          <w:spacing w:val="-7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Cirrhosis)</w:t>
      </w:r>
    </w:p>
    <w:p w14:paraId="44F23927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line="283" w:lineRule="auto"/>
        <w:ind w:right="1535"/>
        <w:rPr>
          <w:sz w:val="24"/>
        </w:rPr>
      </w:pPr>
      <w:r>
        <w:rPr>
          <w:b/>
          <w:sz w:val="24"/>
        </w:rPr>
        <w:t xml:space="preserve">Future: </w:t>
      </w:r>
      <w:r>
        <w:rPr>
          <w:sz w:val="24"/>
        </w:rPr>
        <w:t>Predict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stages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F0–F4)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advanced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Gradient Boosting or CNNs on imaging data</w:t>
      </w:r>
    </w:p>
    <w:p w14:paraId="1B8773D3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151"/>
        <w:rPr>
          <w:sz w:val="24"/>
        </w:rPr>
      </w:pPr>
      <w:r>
        <w:rPr>
          <w:b/>
          <w:sz w:val="24"/>
        </w:rPr>
        <w:t>Impact: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doctors</w:t>
      </w:r>
      <w:r>
        <w:rPr>
          <w:spacing w:val="-2"/>
          <w:sz w:val="24"/>
        </w:rPr>
        <w:t xml:space="preserve"> </w:t>
      </w:r>
      <w:r>
        <w:rPr>
          <w:sz w:val="24"/>
        </w:rPr>
        <w:t>tailor</w:t>
      </w:r>
      <w:r>
        <w:rPr>
          <w:spacing w:val="-7"/>
          <w:sz w:val="24"/>
        </w:rPr>
        <w:t xml:space="preserve"> </w:t>
      </w:r>
      <w:r>
        <w:rPr>
          <w:sz w:val="24"/>
        </w:rPr>
        <w:t>treatment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6"/>
          <w:sz w:val="24"/>
        </w:rPr>
        <w:t xml:space="preserve"> </w:t>
      </w:r>
      <w:r>
        <w:rPr>
          <w:sz w:val="24"/>
        </w:rPr>
        <w:t>severity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level</w:t>
      </w:r>
    </w:p>
    <w:p w14:paraId="36731349" w14:textId="77777777" w:rsidR="007F6D2E" w:rsidRDefault="007F6D2E">
      <w:pPr>
        <w:pStyle w:val="BodyText"/>
        <w:rPr>
          <w:sz w:val="20"/>
        </w:rPr>
      </w:pPr>
    </w:p>
    <w:p w14:paraId="77B7A2BF" w14:textId="0954A82C" w:rsidR="007F6D2E" w:rsidRDefault="00796CEA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17AF6AD8" wp14:editId="2D900676">
                <wp:simplePos x="0" y="0"/>
                <wp:positionH relativeFrom="page">
                  <wp:posOffset>914400</wp:posOffset>
                </wp:positionH>
                <wp:positionV relativeFrom="paragraph">
                  <wp:posOffset>109220</wp:posOffset>
                </wp:positionV>
                <wp:extent cx="5732780" cy="23495"/>
                <wp:effectExtent l="0" t="0" r="0" b="0"/>
                <wp:wrapTopAndBottom/>
                <wp:docPr id="1487217670" name="docshapegroup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23495"/>
                          <a:chOff x="1440" y="172"/>
                          <a:chExt cx="9028" cy="37"/>
                        </a:xfrm>
                      </wpg:grpSpPr>
                      <wps:wsp>
                        <wps:cNvPr id="540688947" name="docshape97"/>
                        <wps:cNvSpPr>
                          <a:spLocks noChangeArrowheads="1"/>
                        </wps:cNvSpPr>
                        <wps:spPr bwMode="auto">
                          <a:xfrm>
                            <a:off x="1440" y="172"/>
                            <a:ext cx="9024" cy="34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133820" name="docshape98"/>
                        <wps:cNvSpPr>
                          <a:spLocks noChangeArrowheads="1"/>
                        </wps:cNvSpPr>
                        <wps:spPr bwMode="auto">
                          <a:xfrm>
                            <a:off x="10463" y="17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076030" name="docshape99"/>
                        <wps:cNvSpPr>
                          <a:spLocks/>
                        </wps:cNvSpPr>
                        <wps:spPr bwMode="auto">
                          <a:xfrm>
                            <a:off x="1440" y="175"/>
                            <a:ext cx="9028" cy="29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180 175"/>
                              <a:gd name="T3" fmla="*/ 180 h 29"/>
                              <a:gd name="T4" fmla="+- 0 1440 1440"/>
                              <a:gd name="T5" fmla="*/ T4 w 9028"/>
                              <a:gd name="T6" fmla="+- 0 180 175"/>
                              <a:gd name="T7" fmla="*/ 180 h 29"/>
                              <a:gd name="T8" fmla="+- 0 1440 1440"/>
                              <a:gd name="T9" fmla="*/ T8 w 9028"/>
                              <a:gd name="T10" fmla="+- 0 204 175"/>
                              <a:gd name="T11" fmla="*/ 204 h 29"/>
                              <a:gd name="T12" fmla="+- 0 1445 1440"/>
                              <a:gd name="T13" fmla="*/ T12 w 9028"/>
                              <a:gd name="T14" fmla="+- 0 204 175"/>
                              <a:gd name="T15" fmla="*/ 204 h 29"/>
                              <a:gd name="T16" fmla="+- 0 1445 1440"/>
                              <a:gd name="T17" fmla="*/ T16 w 9028"/>
                              <a:gd name="T18" fmla="+- 0 180 175"/>
                              <a:gd name="T19" fmla="*/ 180 h 29"/>
                              <a:gd name="T20" fmla="+- 0 10468 1440"/>
                              <a:gd name="T21" fmla="*/ T20 w 9028"/>
                              <a:gd name="T22" fmla="+- 0 175 175"/>
                              <a:gd name="T23" fmla="*/ 175 h 29"/>
                              <a:gd name="T24" fmla="+- 0 10463 1440"/>
                              <a:gd name="T25" fmla="*/ T24 w 9028"/>
                              <a:gd name="T26" fmla="+- 0 175 175"/>
                              <a:gd name="T27" fmla="*/ 175 h 29"/>
                              <a:gd name="T28" fmla="+- 0 10463 1440"/>
                              <a:gd name="T29" fmla="*/ T28 w 9028"/>
                              <a:gd name="T30" fmla="+- 0 180 175"/>
                              <a:gd name="T31" fmla="*/ 180 h 29"/>
                              <a:gd name="T32" fmla="+- 0 10468 1440"/>
                              <a:gd name="T33" fmla="*/ T32 w 9028"/>
                              <a:gd name="T34" fmla="+- 0 180 175"/>
                              <a:gd name="T35" fmla="*/ 180 h 29"/>
                              <a:gd name="T36" fmla="+- 0 10468 1440"/>
                              <a:gd name="T37" fmla="*/ T36 w 9028"/>
                              <a:gd name="T38" fmla="+- 0 175 175"/>
                              <a:gd name="T39" fmla="*/ 175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9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9"/>
                                </a:lnTo>
                                <a:lnTo>
                                  <a:pt x="5" y="29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292549" name="docshape100"/>
                        <wps:cNvSpPr>
                          <a:spLocks noChangeArrowheads="1"/>
                        </wps:cNvSpPr>
                        <wps:spPr bwMode="auto">
                          <a:xfrm>
                            <a:off x="10463" y="180"/>
                            <a:ext cx="5" cy="24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691225" name="docshape101"/>
                        <wps:cNvSpPr>
                          <a:spLocks noChangeArrowheads="1"/>
                        </wps:cNvSpPr>
                        <wps:spPr bwMode="auto">
                          <a:xfrm>
                            <a:off x="1440" y="204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294567" name="docshape102"/>
                        <wps:cNvSpPr>
                          <a:spLocks/>
                        </wps:cNvSpPr>
                        <wps:spPr bwMode="auto">
                          <a:xfrm>
                            <a:off x="1440" y="204"/>
                            <a:ext cx="9028" cy="5"/>
                          </a:xfrm>
                          <a:custGeom>
                            <a:avLst/>
                            <a:gdLst>
                              <a:gd name="T0" fmla="+- 0 10468 1440"/>
                              <a:gd name="T1" fmla="*/ T0 w 9028"/>
                              <a:gd name="T2" fmla="+- 0 204 204"/>
                              <a:gd name="T3" fmla="*/ 204 h 5"/>
                              <a:gd name="T4" fmla="+- 0 10463 1440"/>
                              <a:gd name="T5" fmla="*/ T4 w 9028"/>
                              <a:gd name="T6" fmla="+- 0 204 204"/>
                              <a:gd name="T7" fmla="*/ 204 h 5"/>
                              <a:gd name="T8" fmla="+- 0 1445 1440"/>
                              <a:gd name="T9" fmla="*/ T8 w 9028"/>
                              <a:gd name="T10" fmla="+- 0 204 204"/>
                              <a:gd name="T11" fmla="*/ 204 h 5"/>
                              <a:gd name="T12" fmla="+- 0 1440 1440"/>
                              <a:gd name="T13" fmla="*/ T12 w 9028"/>
                              <a:gd name="T14" fmla="+- 0 204 204"/>
                              <a:gd name="T15" fmla="*/ 204 h 5"/>
                              <a:gd name="T16" fmla="+- 0 1440 1440"/>
                              <a:gd name="T17" fmla="*/ T16 w 9028"/>
                              <a:gd name="T18" fmla="+- 0 209 204"/>
                              <a:gd name="T19" fmla="*/ 209 h 5"/>
                              <a:gd name="T20" fmla="+- 0 1445 1440"/>
                              <a:gd name="T21" fmla="*/ T20 w 9028"/>
                              <a:gd name="T22" fmla="+- 0 209 204"/>
                              <a:gd name="T23" fmla="*/ 209 h 5"/>
                              <a:gd name="T24" fmla="+- 0 10463 1440"/>
                              <a:gd name="T25" fmla="*/ T24 w 9028"/>
                              <a:gd name="T26" fmla="+- 0 209 204"/>
                              <a:gd name="T27" fmla="*/ 209 h 5"/>
                              <a:gd name="T28" fmla="+- 0 10468 1440"/>
                              <a:gd name="T29" fmla="*/ T28 w 9028"/>
                              <a:gd name="T30" fmla="+- 0 209 204"/>
                              <a:gd name="T31" fmla="*/ 209 h 5"/>
                              <a:gd name="T32" fmla="+- 0 10468 1440"/>
                              <a:gd name="T33" fmla="*/ T32 w 9028"/>
                              <a:gd name="T34" fmla="+- 0 204 204"/>
                              <a:gd name="T35" fmla="*/ 204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8" y="0"/>
                                </a:moveTo>
                                <a:lnTo>
                                  <a:pt x="9023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D6010" id="docshapegroup96" o:spid="_x0000_s1026" style="position:absolute;margin-left:1in;margin-top:8.6pt;width:451.4pt;height:1.85pt;z-index:-15690752;mso-wrap-distance-left:0;mso-wrap-distance-right:0;mso-position-horizontal-relative:page" coordorigin="1440,172" coordsize="9028,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vodQYAAC8jAAAOAAAAZHJzL2Uyb0RvYy54bWzsWttu4zYQfS/QfyD02GJjiZIvMuIsFtlN&#10;UGDbLrDqBzCSbBmVRZVS4qRf3xlStClaTJwrsGhgwJbEEXlmzuFlBj79eLspyU0umjWvFl5w4nsk&#10;r1KeravVwvsrufgw80jTsipjJa/yhXeXN97Hs59/Ot3W85zygpdZLgh0UjXzbb3wirat56NRkxb5&#10;hjUnvM4raFxysWEt3IrVKBNsC71vyhH1/cloy0VWC57mTQNPP6tG70z2v1zmafvnctnkLSkXHmBr&#10;5beQ31f4PTo7ZfOVYHWxTjsY7AkoNmxdwaC7rj6zlpFrsT7oarNOBW/4sj1J+WbEl8t1mksfwJvA&#10;t7y5FPy6lr6s5ttVvQsThNaK05O7Tf+4uRT19/qbUOjh8itP/24gLqNtvZqb7Xi/Usbkavs7z4BP&#10;dt1y6fjtUmywC3CJ3Mr43u3im9+2JIWH42lIpzOgIYU2GkbxWMU/LYAkfCuIImiFxmBKddOX7uXY&#10;p6AlfDOcYtuIzdWYEmeHC3kHITX7WDXPi9X3gtW5pKDBWHwTZJ2BI5E/mc3iaOqRim0gDBlPG7SM&#10;JTTEAMY6qo0KKan4ecGqVf5JCL4tcpYBtkC60nsBbxog5MEYH0ZLBxpiFXWxinqxYvNaNO1lzjcE&#10;LxaegBki+WM3X5tWhVWbIJ0NL9fZxbos5Y1YXZ2XgtwwmE3xBX663ntmZYXGFcfXVI/4BGhSfimO&#10;rnh2Bz4KrqYkLCFwUXDxr0e2MB0XXvPPNRO5R8rfKohTrJxt5U00nlLQiTBbrswWVqXQ1cJrPaIu&#10;z1s1569rsV4VMFIgna74J9Dvci0dR3wKVQcWZPRGegqmQRSE4Qy9sgQ1wwj39AGkvJag/GgSdvOv&#10;m5paUWMlJ/l0N/NeUE1fKH7e1XTyqJV8eHWa+rE/nfjhoZhit5hwovZkpqfrY5YhSzT7JZvKkQ3h&#10;pNdqGcKVQi89sHtmsAjho1XWzYMEnFhuStiTf/1AfAKrwBi/9Ma9Mwu02S8jkvhkS+TY4JTZF9VG&#10;qq8Z9DftIO8HhAmgBoSeAjApiAJvdgSLax+URHYACibNrqskcoCaaKP7QMFGs+vJBQp2x2NAxdoM&#10;IzVzgAr6Yad+NBSqwIw62gzFKrCi7mTQDHwSUBeyfuxdyMzQO5FZoXciM6OfBBMXMouAYXkFZvxd&#10;VOI+YHIJ6/JsUPbUZCChTuFbHExhEh0qn5oMQPsgnXiwsKCFw9BMChLqkj+1SHBAMylwQrMIwN1s&#10;GJrJQUJdkwAXUNPVYUJDkwIXoaFFgJPQ0OQgCV2zILRYcEAzKXBCswhwQzM5SELXNAgtFoYJDU0K&#10;TEJhj9jtAqxQZ1I2T2+rbmeAKzjTQQbkyxNczRtMHBIgATKDJOxOEGCFS7/DGMKCxjqNuN8YgKIx&#10;rHXqLHu/dQD8SXN9UnrAHGIqzfX+eL85Tnc0h5l6DBjaOUqP8xT2Odk7KPqY3lGqCCY8zlXI2pR5&#10;z1WgG1zuuMVkxE7UhUcgUb9CRGxesxYloS/JFhIDmRYWkE/GUhAbfpMnXFq0qAwVAg1x31pWphXM&#10;dHBFW+k2/VvLnpTN7iSjG/WvMlLDHWVkj5aWvMmlm3uUqlPlIwCUJwwI2d6gPzoYKlK0oW7Wv7v+&#10;lJkN4cAM5vKDcTlAp3vRDgFgJE6m7DsGkXjjDNhLIJv3PLN+lbrFjFIa03EEE72fZga+VEwvAXiT&#10;PBOqQVLyVp4Jpwx4DBrRZSVdk3h22eI90exKqy+QaMKRYjKJA4r7jK0nuYe8lZ502RBO+oNy0uvc&#10;i6vpvQj2cmqi/nRG42g8gYOCrSZZGRpWE64TvRa8eVz99EA2akvDWrOtHHPPekzdwnmqNrOHIwsX&#10;mM/uIA8XLtCkIBL8PXULZ4IE81klPlgjcGVu/bzBAcrMGRygrHzBlYWbCcNj6hYDkRqoWxyE6rBs&#10;MVzjwQP/PlaPKVsMATMD7whX0I87FsMGk9zADP3RVQvqx0Pa6lUt0GZAXHbRwkXk02oWDmC9moUL&#10;mJUsO2WP+9ieS+oSvlWycCEz4+9CZmnfuUpgamYgO7Ji4UDWq1g4kL1ywQK1PaB/SCX3bhr6h4Pg&#10;e1HAVc34AYoCmOy9TJY/HkzyD1LQZybIIEMj29b5rP5VSbQqB9yfaB9TVlBj6XOGHkP//oAJ+/8k&#10;w5J/O4B/Zcg0tfsHCf7tw7yXR9P9/1zO/gMAAP//AwBQSwMEFAAGAAgAAAAhAHQna9TgAAAACgEA&#10;AA8AAABkcnMvZG93bnJldi54bWxMj0FLw0AQhe+C/2EZwZvdTYy1xmxKKeqpCLaC9DZNpklodjdk&#10;t0n6752e9DaPebz3vmw5mVYM1PvGWQ3RTIEgW7iysZWG7937wwKED2hLbJ0lDRfysMxvbzJMSzfa&#10;Lxq2oRIcYn2KGuoQulRKX9Rk0M9cR5Z/R9cbDCz7SpY9jhxuWhkrNZcGG8sNNXa0rqk4bc9Gw8eI&#10;4+oxehs2p+P6st89ff5sItL6/m5avYIINIU/M1zn83TIedPBnW3pRcs6SZgl8PEcg7gaVDJnmIOG&#10;WL2AzDP5HyH/BQAA//8DAFBLAQItABQABgAIAAAAIQC2gziS/gAAAOEBAAATAAAAAAAAAAAAAAAA&#10;AAAAAABbQ29udGVudF9UeXBlc10ueG1sUEsBAi0AFAAGAAgAAAAhADj9If/WAAAAlAEAAAsAAAAA&#10;AAAAAAAAAAAALwEAAF9yZWxzLy5yZWxzUEsBAi0AFAAGAAgAAAAhADSAa+h1BgAALyMAAA4AAAAA&#10;AAAAAAAAAAAALgIAAGRycy9lMm9Eb2MueG1sUEsBAi0AFAAGAAgAAAAhAHQna9TgAAAACgEAAA8A&#10;AAAAAAAAAAAAAAAAzwgAAGRycy9kb3ducmV2LnhtbFBLBQYAAAAABAAEAPMAAADcCQAAAAA=&#10;">
                <v:rect id="docshape97" o:spid="_x0000_s1027" style="position:absolute;left:1440;top:172;width:9024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pNywAAAOIAAAAPAAAAZHJzL2Rvd25yZXYueG1sRI9BS8NA&#10;FITvQv/D8gre7KYSY5p2W0QRPUjUVO+P7GuSmn0bstsm+fduQfA4zMw3zGY3mlacqXeNZQXLRQSC&#10;uLS64UrB1/75JgXhPLLG1jIpmMjBbju72mCm7cCfdC58JQKEXYYKau+7TEpX1mTQLWxHHLyD7Q36&#10;IPtK6h6HADetvI2iRBpsOCzU2NFjTeVPcTIKjqfv4ilZ5vl7/nKUQzwV8cfbpNT1fHxYg/A0+v/w&#10;X/tVK7iLoyRNV/E9XC6FOyC3vwAAAP//AwBQSwECLQAUAAYACAAAACEA2+H2y+4AAACFAQAAEwAA&#10;AAAAAAAAAAAAAAAAAAAAW0NvbnRlbnRfVHlwZXNdLnhtbFBLAQItABQABgAIAAAAIQBa9CxbvwAA&#10;ABUBAAALAAAAAAAAAAAAAAAAAB8BAABfcmVscy8ucmVsc1BLAQItABQABgAIAAAAIQDaBbpNywAA&#10;AOIAAAAPAAAAAAAAAAAAAAAAAAcCAABkcnMvZG93bnJldi54bWxQSwUGAAAAAAMAAwC3AAAA/wIA&#10;AAAA&#10;" fillcolor="#9f9f9f" stroked="f"/>
                <v:rect id="docshape98" o:spid="_x0000_s1028" style="position:absolute;left:10463;top:175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Hv3ywAAAOMAAAAPAAAAZHJzL2Rvd25yZXYueG1sRI/NTsNA&#10;DITvSH2HlStxo5u0JVSh26oCVXDhQKh6trJuEro/0e6SBJ4eH5A42h7PzLfdT9aIgULsvFOQLzIQ&#10;5GqvO9coOH0c7zYgYkKn0XhHCr4pwn43u9liqf3o3mmoUiPYxMUSFbQp9aWUsW7JYlz4nhzfLj5Y&#10;TDyGRuqAI5tbI5dZVkiLneOEFnt6aqm+Vl9WwU9aV8UQzvjyVtz7z/HZHE+DUep2Ph0eQSSa0r/4&#10;7/tVc/2HfJ2vVpslUzATL0DufgEAAP//AwBQSwECLQAUAAYACAAAACEA2+H2y+4AAACFAQAAEwAA&#10;AAAAAAAAAAAAAAAAAAAAW0NvbnRlbnRfVHlwZXNdLnhtbFBLAQItABQABgAIAAAAIQBa9CxbvwAA&#10;ABUBAAALAAAAAAAAAAAAAAAAAB8BAABfcmVscy8ucmVsc1BLAQItABQABgAIAAAAIQBJmHv3ywAA&#10;AOMAAAAPAAAAAAAAAAAAAAAAAAcCAABkcnMvZG93bnJldi54bWxQSwUGAAAAAAMAAwC3AAAA/wIA&#10;AAAA&#10;" fillcolor="#e2e2e2" stroked="f"/>
                <v:shape id="docshape99" o:spid="_x0000_s1029" style="position:absolute;left:1440;top:175;width:9028;height:29;visibility:visible;mso-wrap-style:square;v-text-anchor:top" coordsize="902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dIayQAAAOIAAAAPAAAAZHJzL2Rvd25yZXYueG1sRI/NagIx&#10;FIX3gu8QruCmaNIWxnZqlFIoaN2odePuOrnOjJ3chEnU8e3NouDycP74pvPONuJCbagda3geKxDE&#10;hTM1lxp2v9+jNxAhIhtsHJOGGwWYz/q9KebGXXlDl20sRRrhkKOGKkafSxmKiiyGsfPEyTu61mJM&#10;si2lafGaxm0jX5TKpMWa00OFnr4qKv62Z6vh4E63g3/6kcvV2sTzInizy/ZaDwfd5weISF18hP/b&#10;C6Nhot7VJFOvCSIhJRyQszsAAAD//wMAUEsBAi0AFAAGAAgAAAAhANvh9svuAAAAhQEAABMAAAAA&#10;AAAAAAAAAAAAAAAAAFtDb250ZW50X1R5cGVzXS54bWxQSwECLQAUAAYACAAAACEAWvQsW78AAAAV&#10;AQAACwAAAAAAAAAAAAAAAAAfAQAAX3JlbHMvLnJlbHNQSwECLQAUAAYACAAAACEA4TnSGskAAADi&#10;AAAADwAAAAAAAAAAAAAAAAAHAgAAZHJzL2Rvd25yZXYueG1sUEsFBgAAAAADAAMAtwAAAP0CAAAA&#10;AA==&#10;" path="m5,5l,5,,29r5,l5,5xm9028,r-5,l9023,5r5,l9028,xe" fillcolor="#9f9f9f" stroked="f">
                  <v:path arrowok="t" o:connecttype="custom" o:connectlocs="5,180;0,180;0,204;5,204;5,180;9028,175;9023,175;9023,180;9028,180;9028,175" o:connectangles="0,0,0,0,0,0,0,0,0,0"/>
                </v:shape>
                <v:rect id="docshape100" o:spid="_x0000_s1030" style="position:absolute;left:10463;top:180;width:5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iV4yQAAAOIAAAAPAAAAZHJzL2Rvd25yZXYueG1sRI9BS8Qw&#10;FITvgv8hPMGbmxp2y27d7CLKohcP1sXzo3nbdk1eShLb6q83guBxmJlvmO1+dlaMFGLvWcPtogBB&#10;3HjTc6vh+Ha4WYOICdmg9UwavijCfnd5scXK+IlfaaxTKzKEY4UaupSGSsrYdOQwLvxAnL2TDw5T&#10;lqGVJuCU4c5KVRSldNhzXuhwoIeOmo/602n4Tsu6HMM7Pr2UK3+eHu3hOFqtr6/m+zsQieb0H/5r&#10;PxsNa6XURq2WG/i9lO+A3P0AAAD//wMAUEsBAi0AFAAGAAgAAAAhANvh9svuAAAAhQEAABMAAAAA&#10;AAAAAAAAAAAAAAAAAFtDb250ZW50X1R5cGVzXS54bWxQSwECLQAUAAYACAAAACEAWvQsW78AAAAV&#10;AQAACwAAAAAAAAAAAAAAAAAfAQAAX3JlbHMvLnJlbHNQSwECLQAUAAYACAAAACEAAn4leMkAAADi&#10;AAAADwAAAAAAAAAAAAAAAAAHAgAAZHJzL2Rvd25yZXYueG1sUEsFBgAAAAADAAMAtwAAAP0CAAAA&#10;AA==&#10;" fillcolor="#e2e2e2" stroked="f"/>
                <v:rect id="docshape101" o:spid="_x0000_s1031" style="position:absolute;left:1440;top:204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jR4yAAAAOMAAAAPAAAAZHJzL2Rvd25yZXYueG1sRE/NSsNA&#10;EL4XfIdlCt7aTUINNXZbRBE9SKppvQ/ZaZKanQ3ZbZO8vSsIHuf7n81uNK24Uu8aywriZQSCuLS6&#10;4UrB8fCyWINwHllja5kUTORgt72ZbTDTduBPuha+EiGEXYYKau+7TEpX1mTQLW1HHLiT7Q36cPaV&#10;1D0OIdy0MomiVBpsODTU2NFTTeV3cTEKzpev4jmN83yfv57lsJqK1cf7pNTtfHx8AOFp9P/iP/eb&#10;DvPXUZrex0lyB78/BQDk9gcAAP//AwBQSwECLQAUAAYACAAAACEA2+H2y+4AAACFAQAAEwAAAAAA&#10;AAAAAAAAAAAAAAAAW0NvbnRlbnRfVHlwZXNdLnhtbFBLAQItABQABgAIAAAAIQBa9CxbvwAAABUB&#10;AAALAAAAAAAAAAAAAAAAAB8BAABfcmVscy8ucmVsc1BLAQItABQABgAIAAAAIQAZCjR4yAAAAOMA&#10;AAAPAAAAAAAAAAAAAAAAAAcCAABkcnMvZG93bnJldi54bWxQSwUGAAAAAAMAAwC3AAAA/AIAAAAA&#10;" fillcolor="#9f9f9f" stroked="f"/>
                <v:shape id="docshape102" o:spid="_x0000_s1032" style="position:absolute;left:1440;top:204;width:9028;height:5;visibility:visible;mso-wrap-style:square;v-text-anchor:top" coordsize="902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+adywAAAOMAAAAPAAAAZHJzL2Rvd25yZXYueG1sRI/RasJA&#10;FETfhf7Dcgt9Ed002KjRVaRQ6INQav2Aa/aaBLN31+yqab7eLRR8HGbmDLNcd6YRV2p9bVnB6zgB&#10;QVxYXXOpYP/zMZqB8AFZY2OZFPySh/XqabDEXNsbf9N1F0oRIexzVFCF4HIpfVGRQT+2jjh6R9sa&#10;DFG2pdQt3iLcNDJNkkwarDkuVOjovaLitLsYBaE/atu7ySYbXuxXd3DnfivPSr08d5sFiEBdeIT/&#10;259aQZpMZ+l88pZN4e9T/ANydQcAAP//AwBQSwECLQAUAAYACAAAACEA2+H2y+4AAACFAQAAEwAA&#10;AAAAAAAAAAAAAAAAAAAAW0NvbnRlbnRfVHlwZXNdLnhtbFBLAQItABQABgAIAAAAIQBa9CxbvwAA&#10;ABUBAAALAAAAAAAAAAAAAAAAAB8BAABfcmVscy8ucmVsc1BLAQItABQABgAIAAAAIQCu1+adywAA&#10;AOMAAAAPAAAAAAAAAAAAAAAAAAcCAABkcnMvZG93bnJldi54bWxQSwUGAAAAAAMAAwC3AAAA/wIA&#10;AAAA&#10;" path="m9028,r-5,l5,,,,,5r5,l9023,5r5,l9028,xe" fillcolor="#e2e2e2" stroked="f">
                  <v:path arrowok="t" o:connecttype="custom" o:connectlocs="9028,204;9023,204;5,204;0,204;0,209;5,209;9023,209;9028,209;9028,204" o:connectangles="0,0,0,0,0,0,0,0,0"/>
                </v:shape>
                <w10:wrap type="topAndBottom" anchorx="page"/>
              </v:group>
            </w:pict>
          </mc:Fallback>
        </mc:AlternateContent>
      </w:r>
    </w:p>
    <w:p w14:paraId="5AEB6150" w14:textId="77777777" w:rsidR="007F6D2E" w:rsidRDefault="007F6D2E">
      <w:pPr>
        <w:pStyle w:val="BodyText"/>
        <w:spacing w:before="9"/>
        <w:rPr>
          <w:sz w:val="15"/>
        </w:rPr>
      </w:pPr>
    </w:p>
    <w:p w14:paraId="13011182" w14:textId="77777777" w:rsidR="007F6D2E" w:rsidRDefault="00000000">
      <w:pPr>
        <w:spacing w:before="58"/>
        <w:ind w:left="540"/>
        <w:rPr>
          <w:b/>
          <w:sz w:val="24"/>
        </w:rPr>
      </w:pPr>
      <w:r>
        <w:rPr>
          <w:rFonts w:ascii="Segoe UI Emoji" w:eastAsia="Segoe UI Emoji"/>
          <w:b/>
          <w:sz w:val="24"/>
        </w:rPr>
        <w:t>📈</w:t>
      </w:r>
      <w:r>
        <w:rPr>
          <w:rFonts w:ascii="Segoe UI Emoji" w:eastAsia="Segoe UI Emoji"/>
          <w:b/>
          <w:spacing w:val="-6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Confidence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Scores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Probability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Output</w:t>
      </w:r>
    </w:p>
    <w:p w14:paraId="2B095ABB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220" w:line="276" w:lineRule="auto"/>
        <w:ind w:right="1669"/>
        <w:rPr>
          <w:sz w:val="24"/>
        </w:rPr>
      </w:pP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prediction</w:t>
      </w:r>
      <w:r>
        <w:rPr>
          <w:spacing w:val="-6"/>
          <w:sz w:val="24"/>
        </w:rPr>
        <w:t xml:space="preserve"> </w:t>
      </w:r>
      <w:r>
        <w:rPr>
          <w:sz w:val="24"/>
        </w:rPr>
        <w:t>probabilities</w:t>
      </w:r>
      <w:r>
        <w:rPr>
          <w:spacing w:val="-2"/>
          <w:sz w:val="24"/>
        </w:rPr>
        <w:t xml:space="preserve"> </w:t>
      </w:r>
      <w:r>
        <w:rPr>
          <w:sz w:val="24"/>
        </w:rPr>
        <w:t>(e.g., “89%</w:t>
      </w:r>
      <w:r>
        <w:rPr>
          <w:spacing w:val="-4"/>
          <w:sz w:val="24"/>
        </w:rPr>
        <w:t xml:space="preserve"> </w:t>
      </w:r>
      <w:r>
        <w:rPr>
          <w:sz w:val="24"/>
        </w:rPr>
        <w:t>chance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cirrhosis”)</w:t>
      </w:r>
      <w:r>
        <w:rPr>
          <w:spacing w:val="-5"/>
          <w:sz w:val="24"/>
        </w:rPr>
        <w:t xml:space="preserve"> </w:t>
      </w:r>
      <w:r>
        <w:rPr>
          <w:sz w:val="24"/>
        </w:rPr>
        <w:t>instead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just binary output.</w:t>
      </w:r>
    </w:p>
    <w:p w14:paraId="20EA7BBF" w14:textId="77777777" w:rsidR="007F6D2E" w:rsidRDefault="00000000">
      <w:pPr>
        <w:pStyle w:val="ListParagraph"/>
        <w:numPr>
          <w:ilvl w:val="2"/>
          <w:numId w:val="9"/>
        </w:numPr>
        <w:tabs>
          <w:tab w:val="left" w:pos="1260"/>
          <w:tab w:val="left" w:pos="1261"/>
        </w:tabs>
        <w:spacing w:before="157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SHAP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contributions.</w:t>
      </w:r>
    </w:p>
    <w:p w14:paraId="5E9A109F" w14:textId="77777777" w:rsidR="007F6D2E" w:rsidRDefault="00000000">
      <w:pPr>
        <w:spacing w:before="204"/>
        <w:ind w:right="6593"/>
        <w:jc w:val="right"/>
        <w:rPr>
          <w:b/>
          <w:sz w:val="24"/>
        </w:rPr>
      </w:pPr>
      <w:r>
        <w:rPr>
          <w:b/>
          <w:sz w:val="24"/>
        </w:rPr>
        <w:t>3.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Ensemble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Comparison</w:t>
      </w:r>
    </w:p>
    <w:p w14:paraId="577C937B" w14:textId="77777777" w:rsidR="007F6D2E" w:rsidRDefault="00000000">
      <w:pPr>
        <w:pStyle w:val="ListParagraph"/>
        <w:numPr>
          <w:ilvl w:val="0"/>
          <w:numId w:val="4"/>
        </w:numPr>
        <w:tabs>
          <w:tab w:val="left" w:pos="1260"/>
          <w:tab w:val="left" w:pos="1261"/>
        </w:tabs>
        <w:spacing w:before="209" w:line="280" w:lineRule="auto"/>
        <w:ind w:right="2021"/>
        <w:rPr>
          <w:sz w:val="24"/>
        </w:rPr>
      </w:pPr>
      <w:r>
        <w:rPr>
          <w:sz w:val="24"/>
        </w:rPr>
        <w:t>Combine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Random</w:t>
      </w:r>
      <w:r>
        <w:rPr>
          <w:spacing w:val="-11"/>
          <w:sz w:val="24"/>
        </w:rPr>
        <w:t xml:space="preserve"> </w:t>
      </w:r>
      <w:r>
        <w:rPr>
          <w:sz w:val="24"/>
        </w:rPr>
        <w:t>Forest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XGBoost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SVM)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an </w:t>
      </w:r>
      <w:r>
        <w:rPr>
          <w:spacing w:val="-2"/>
          <w:sz w:val="24"/>
        </w:rPr>
        <w:t>ensemble.</w:t>
      </w:r>
    </w:p>
    <w:p w14:paraId="6132A8DA" w14:textId="77777777" w:rsidR="007F6D2E" w:rsidRDefault="00000000">
      <w:pPr>
        <w:pStyle w:val="ListParagraph"/>
        <w:numPr>
          <w:ilvl w:val="0"/>
          <w:numId w:val="4"/>
        </w:numPr>
        <w:tabs>
          <w:tab w:val="left" w:pos="1260"/>
          <w:tab w:val="left" w:pos="1261"/>
        </w:tabs>
        <w:spacing w:before="156" w:line="276" w:lineRule="auto"/>
        <w:ind w:right="2112"/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side-by-side</w:t>
      </w:r>
      <w:r>
        <w:rPr>
          <w:spacing w:val="-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7"/>
          <w:sz w:val="24"/>
        </w:rPr>
        <w:t xml:space="preserve"> </w:t>
      </w:r>
      <w:r>
        <w:rPr>
          <w:sz w:val="24"/>
        </w:rPr>
        <w:t>comparison</w:t>
      </w:r>
      <w:r>
        <w:rPr>
          <w:spacing w:val="-11"/>
          <w:sz w:val="24"/>
        </w:rPr>
        <w:t xml:space="preserve"> </w:t>
      </w:r>
      <w:r>
        <w:rPr>
          <w:sz w:val="24"/>
        </w:rPr>
        <w:t>(accuracy,</w:t>
      </w:r>
      <w:r>
        <w:rPr>
          <w:spacing w:val="-7"/>
          <w:sz w:val="24"/>
        </w:rPr>
        <w:t xml:space="preserve"> </w:t>
      </w:r>
      <w:r>
        <w:rPr>
          <w:sz w:val="24"/>
        </w:rPr>
        <w:t>ROC-AUC,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F1 </w:t>
      </w:r>
      <w:r>
        <w:rPr>
          <w:spacing w:val="-2"/>
          <w:sz w:val="24"/>
        </w:rPr>
        <w:t>score).</w:t>
      </w:r>
    </w:p>
    <w:p w14:paraId="6F84A4DC" w14:textId="77777777" w:rsidR="007F6D2E" w:rsidRDefault="00000000">
      <w:pPr>
        <w:spacing w:before="158"/>
        <w:ind w:left="540"/>
        <w:rPr>
          <w:b/>
          <w:sz w:val="24"/>
        </w:rPr>
      </w:pPr>
      <w:r>
        <w:rPr>
          <w:rFonts w:ascii="Segoe UI Emoji" w:eastAsia="Segoe UI Emoji"/>
          <w:b/>
          <w:sz w:val="24"/>
        </w:rPr>
        <w:t>💻</w:t>
      </w:r>
      <w:r>
        <w:rPr>
          <w:rFonts w:ascii="Segoe UI Emoji" w:eastAsia="Segoe UI Emoji"/>
          <w:b/>
          <w:spacing w:val="-4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Patient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2"/>
          <w:sz w:val="24"/>
        </w:rPr>
        <w:t xml:space="preserve"> Dashboard</w:t>
      </w:r>
    </w:p>
    <w:p w14:paraId="4EB57AD1" w14:textId="77777777" w:rsidR="007F6D2E" w:rsidRDefault="00000000">
      <w:pPr>
        <w:pStyle w:val="ListParagraph"/>
        <w:numPr>
          <w:ilvl w:val="0"/>
          <w:numId w:val="4"/>
        </w:numPr>
        <w:tabs>
          <w:tab w:val="left" w:pos="1260"/>
          <w:tab w:val="left" w:pos="1261"/>
        </w:tabs>
        <w:spacing w:before="218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doctors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to:</w:t>
      </w:r>
    </w:p>
    <w:p w14:paraId="2335772C" w14:textId="77777777" w:rsidR="007F6D2E" w:rsidRDefault="00000000">
      <w:pPr>
        <w:pStyle w:val="ListParagraph"/>
        <w:numPr>
          <w:ilvl w:val="1"/>
          <w:numId w:val="4"/>
        </w:numPr>
        <w:tabs>
          <w:tab w:val="left" w:pos="360"/>
        </w:tabs>
        <w:ind w:left="360" w:right="6680"/>
        <w:jc w:val="right"/>
        <w:rPr>
          <w:sz w:val="24"/>
        </w:rPr>
      </w:pP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past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predictions</w:t>
      </w:r>
    </w:p>
    <w:p w14:paraId="5529A541" w14:textId="77777777" w:rsidR="007F6D2E" w:rsidRDefault="007F6D2E">
      <w:pPr>
        <w:jc w:val="right"/>
        <w:rPr>
          <w:sz w:val="24"/>
        </w:r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B59963" w14:textId="77777777" w:rsidR="007F6D2E" w:rsidRDefault="00000000">
      <w:pPr>
        <w:pStyle w:val="ListParagraph"/>
        <w:numPr>
          <w:ilvl w:val="1"/>
          <w:numId w:val="4"/>
        </w:numPr>
        <w:tabs>
          <w:tab w:val="left" w:pos="1981"/>
        </w:tabs>
        <w:spacing w:before="62"/>
        <w:rPr>
          <w:sz w:val="24"/>
        </w:rPr>
      </w:pPr>
      <w:r>
        <w:rPr>
          <w:sz w:val="24"/>
        </w:rPr>
        <w:lastRenderedPageBreak/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lab</w:t>
      </w:r>
      <w:r>
        <w:rPr>
          <w:spacing w:val="-2"/>
          <w:sz w:val="24"/>
        </w:rPr>
        <w:t xml:space="preserve"> history</w:t>
      </w:r>
    </w:p>
    <w:p w14:paraId="06CA3E97" w14:textId="77777777" w:rsidR="007F6D2E" w:rsidRDefault="00000000">
      <w:pPr>
        <w:pStyle w:val="ListParagraph"/>
        <w:numPr>
          <w:ilvl w:val="1"/>
          <w:numId w:val="4"/>
        </w:numPr>
        <w:tabs>
          <w:tab w:val="left" w:pos="1981"/>
        </w:tabs>
        <w:spacing w:before="195"/>
        <w:rPr>
          <w:sz w:val="24"/>
        </w:rPr>
      </w:pPr>
      <w:r>
        <w:rPr>
          <w:sz w:val="24"/>
        </w:rPr>
        <w:t>View</w:t>
      </w:r>
      <w:r>
        <w:rPr>
          <w:spacing w:val="-12"/>
          <w:sz w:val="24"/>
        </w:rPr>
        <w:t xml:space="preserve"> </w:t>
      </w:r>
      <w:r>
        <w:rPr>
          <w:sz w:val="24"/>
        </w:rPr>
        <w:t>trends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(charts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bilirubin,</w:t>
      </w:r>
      <w:r>
        <w:rPr>
          <w:spacing w:val="-4"/>
          <w:sz w:val="24"/>
        </w:rPr>
        <w:t xml:space="preserve"> </w:t>
      </w:r>
      <w:r>
        <w:rPr>
          <w:sz w:val="24"/>
        </w:rPr>
        <w:t>albumin,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AST/ALT)</w:t>
      </w:r>
    </w:p>
    <w:p w14:paraId="17CFCF3F" w14:textId="77777777" w:rsidR="007F6D2E" w:rsidRDefault="00000000">
      <w:pPr>
        <w:pStyle w:val="ListParagraph"/>
        <w:numPr>
          <w:ilvl w:val="0"/>
          <w:numId w:val="4"/>
        </w:numPr>
        <w:tabs>
          <w:tab w:val="left" w:pos="1260"/>
          <w:tab w:val="left" w:pos="1261"/>
        </w:tabs>
        <w:spacing w:before="195"/>
        <w:rPr>
          <w:sz w:val="24"/>
        </w:rPr>
      </w:pP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login-based user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access</w:t>
      </w:r>
    </w:p>
    <w:p w14:paraId="1A4E53B2" w14:textId="77777777" w:rsidR="007F6D2E" w:rsidRDefault="00000000">
      <w:pPr>
        <w:pStyle w:val="ListParagraph"/>
        <w:numPr>
          <w:ilvl w:val="0"/>
          <w:numId w:val="3"/>
        </w:numPr>
        <w:tabs>
          <w:tab w:val="left" w:pos="1169"/>
        </w:tabs>
        <w:spacing w:before="200"/>
        <w:jc w:val="left"/>
        <w:rPr>
          <w:b/>
          <w:sz w:val="24"/>
        </w:rPr>
      </w:pPr>
      <w:r>
        <w:rPr>
          <w:b/>
          <w:sz w:val="24"/>
        </w:rPr>
        <w:t>Larger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2"/>
          <w:sz w:val="24"/>
        </w:rPr>
        <w:t xml:space="preserve"> Integration</w:t>
      </w:r>
    </w:p>
    <w:p w14:paraId="49ED82CB" w14:textId="77777777" w:rsidR="007F6D2E" w:rsidRDefault="00000000">
      <w:pPr>
        <w:pStyle w:val="ListParagraph"/>
        <w:numPr>
          <w:ilvl w:val="1"/>
          <w:numId w:val="3"/>
        </w:numPr>
        <w:tabs>
          <w:tab w:val="left" w:pos="1260"/>
          <w:tab w:val="left" w:pos="1261"/>
        </w:tabs>
        <w:spacing w:before="208"/>
        <w:rPr>
          <w:sz w:val="24"/>
        </w:rPr>
      </w:pPr>
      <w:r>
        <w:rPr>
          <w:sz w:val="24"/>
        </w:rPr>
        <w:t>Incorporate datasets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from:</w:t>
      </w:r>
    </w:p>
    <w:p w14:paraId="37BF8940" w14:textId="77777777" w:rsidR="007F6D2E" w:rsidRDefault="00000000">
      <w:pPr>
        <w:pStyle w:val="ListParagraph"/>
        <w:numPr>
          <w:ilvl w:val="2"/>
          <w:numId w:val="3"/>
        </w:numPr>
        <w:tabs>
          <w:tab w:val="left" w:pos="1981"/>
        </w:tabs>
        <w:spacing w:before="200"/>
        <w:rPr>
          <w:b/>
          <w:sz w:val="24"/>
        </w:rPr>
      </w:pPr>
      <w:r>
        <w:rPr>
          <w:b/>
          <w:sz w:val="24"/>
        </w:rPr>
        <w:t>Mayo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Clinic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PBC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Trials</w:t>
      </w:r>
    </w:p>
    <w:p w14:paraId="4A013E7B" w14:textId="77777777" w:rsidR="007F6D2E" w:rsidRDefault="00000000">
      <w:pPr>
        <w:pStyle w:val="ListParagraph"/>
        <w:numPr>
          <w:ilvl w:val="2"/>
          <w:numId w:val="3"/>
        </w:numPr>
        <w:tabs>
          <w:tab w:val="left" w:pos="1981"/>
        </w:tabs>
        <w:spacing w:before="195"/>
        <w:rPr>
          <w:b/>
          <w:sz w:val="24"/>
        </w:rPr>
      </w:pPr>
      <w:r>
        <w:rPr>
          <w:b/>
          <w:sz w:val="24"/>
        </w:rPr>
        <w:t>Kaggle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Cirrhosis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Dataset</w:t>
      </w:r>
    </w:p>
    <w:p w14:paraId="2CC6D38B" w14:textId="77777777" w:rsidR="007F6D2E" w:rsidRDefault="00000000">
      <w:pPr>
        <w:pStyle w:val="ListParagraph"/>
        <w:numPr>
          <w:ilvl w:val="2"/>
          <w:numId w:val="3"/>
        </w:numPr>
        <w:tabs>
          <w:tab w:val="left" w:pos="1981"/>
        </w:tabs>
        <w:spacing w:before="195"/>
        <w:rPr>
          <w:b/>
          <w:sz w:val="24"/>
        </w:rPr>
      </w:pPr>
      <w:r>
        <w:rPr>
          <w:b/>
          <w:sz w:val="24"/>
        </w:rPr>
        <w:t>Hospital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APIs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EHR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Systems</w:t>
      </w:r>
    </w:p>
    <w:p w14:paraId="62AE53AF" w14:textId="77777777" w:rsidR="007F6D2E" w:rsidRDefault="00000000">
      <w:pPr>
        <w:pStyle w:val="ListParagraph"/>
        <w:numPr>
          <w:ilvl w:val="1"/>
          <w:numId w:val="3"/>
        </w:numPr>
        <w:tabs>
          <w:tab w:val="left" w:pos="1260"/>
          <w:tab w:val="left" w:pos="1261"/>
        </w:tabs>
        <w:spacing w:before="195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data →</w:t>
      </w:r>
      <w:r>
        <w:rPr>
          <w:spacing w:val="-3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generalization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real-world</w:t>
      </w:r>
      <w:r>
        <w:rPr>
          <w:spacing w:val="-2"/>
          <w:sz w:val="24"/>
        </w:rPr>
        <w:t xml:space="preserve"> performance</w:t>
      </w:r>
    </w:p>
    <w:p w14:paraId="54CD58C2" w14:textId="77777777" w:rsidR="007F6D2E" w:rsidRDefault="00000000">
      <w:pPr>
        <w:pStyle w:val="ListParagraph"/>
        <w:numPr>
          <w:ilvl w:val="0"/>
          <w:numId w:val="3"/>
        </w:numPr>
        <w:tabs>
          <w:tab w:val="left" w:pos="1237"/>
        </w:tabs>
        <w:spacing w:before="199"/>
        <w:ind w:left="1236"/>
        <w:jc w:val="left"/>
        <w:rPr>
          <w:b/>
          <w:sz w:val="24"/>
        </w:rPr>
      </w:pPr>
      <w:r>
        <w:rPr>
          <w:b/>
          <w:sz w:val="24"/>
        </w:rPr>
        <w:t>Hybrid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(Imaging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Lab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Data)</w:t>
      </w:r>
    </w:p>
    <w:p w14:paraId="64D2F1CD" w14:textId="77777777" w:rsidR="007F6D2E" w:rsidRDefault="00000000">
      <w:pPr>
        <w:pStyle w:val="ListParagraph"/>
        <w:numPr>
          <w:ilvl w:val="1"/>
          <w:numId w:val="3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Accept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liver </w:t>
      </w:r>
      <w:r>
        <w:rPr>
          <w:b/>
          <w:sz w:val="24"/>
        </w:rPr>
        <w:t>ultrasound 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MRI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scans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(CNN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models)</w:t>
      </w:r>
    </w:p>
    <w:p w14:paraId="0B9331D3" w14:textId="77777777" w:rsidR="007F6D2E" w:rsidRDefault="00000000">
      <w:pPr>
        <w:pStyle w:val="ListParagraph"/>
        <w:numPr>
          <w:ilvl w:val="1"/>
          <w:numId w:val="3"/>
        </w:numPr>
        <w:tabs>
          <w:tab w:val="left" w:pos="1260"/>
          <w:tab w:val="left" w:pos="1261"/>
        </w:tabs>
        <w:rPr>
          <w:b/>
          <w:sz w:val="24"/>
        </w:rPr>
      </w:pPr>
      <w:r>
        <w:rPr>
          <w:sz w:val="24"/>
        </w:rPr>
        <w:t>Combine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lab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multi-modal</w:t>
      </w:r>
      <w:r>
        <w:rPr>
          <w:b/>
          <w:spacing w:val="-2"/>
          <w:sz w:val="24"/>
        </w:rPr>
        <w:t xml:space="preserve"> prediction</w:t>
      </w:r>
    </w:p>
    <w:p w14:paraId="28EB11CB" w14:textId="77777777" w:rsidR="007F6D2E" w:rsidRDefault="00000000">
      <w:pPr>
        <w:pStyle w:val="ListParagraph"/>
        <w:numPr>
          <w:ilvl w:val="0"/>
          <w:numId w:val="3"/>
        </w:numPr>
        <w:tabs>
          <w:tab w:val="left" w:pos="1169"/>
        </w:tabs>
        <w:jc w:val="left"/>
        <w:rPr>
          <w:b/>
          <w:sz w:val="24"/>
        </w:rPr>
      </w:pPr>
      <w:r>
        <w:rPr>
          <w:b/>
          <w:sz w:val="24"/>
        </w:rPr>
        <w:t>Live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Deployment</w:t>
      </w:r>
    </w:p>
    <w:p w14:paraId="5D165DAE" w14:textId="77777777" w:rsidR="007F6D2E" w:rsidRDefault="00000000">
      <w:pPr>
        <w:pStyle w:val="ListParagraph"/>
        <w:numPr>
          <w:ilvl w:val="1"/>
          <w:numId w:val="3"/>
        </w:numPr>
        <w:tabs>
          <w:tab w:val="left" w:pos="1260"/>
          <w:tab w:val="left" w:pos="1261"/>
        </w:tabs>
        <w:spacing w:before="205"/>
        <w:rPr>
          <w:b/>
          <w:sz w:val="24"/>
        </w:rPr>
      </w:pPr>
      <w:r>
        <w:rPr>
          <w:sz w:val="24"/>
        </w:rPr>
        <w:t>Host</w:t>
      </w:r>
      <w:r>
        <w:rPr>
          <w:spacing w:val="-7"/>
          <w:sz w:val="24"/>
        </w:rPr>
        <w:t xml:space="preserve"> </w:t>
      </w:r>
      <w:r>
        <w:rPr>
          <w:sz w:val="24"/>
        </w:rPr>
        <w:t>frontend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Vercel</w:t>
      </w:r>
      <w:proofErr w:type="spellEnd"/>
      <w:r>
        <w:rPr>
          <w:b/>
          <w:sz w:val="24"/>
        </w:rPr>
        <w:t>/Netlify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backend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on </w:t>
      </w:r>
      <w:r>
        <w:rPr>
          <w:b/>
          <w:spacing w:val="-2"/>
          <w:sz w:val="24"/>
        </w:rPr>
        <w:t>Render/Heroku</w:t>
      </w:r>
    </w:p>
    <w:p w14:paraId="3E14BA3F" w14:textId="77777777" w:rsidR="007F6D2E" w:rsidRDefault="00000000">
      <w:pPr>
        <w:pStyle w:val="ListParagraph"/>
        <w:numPr>
          <w:ilvl w:val="1"/>
          <w:numId w:val="3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sz w:val="24"/>
        </w:rPr>
        <w:t>Allow</w:t>
      </w:r>
      <w:r>
        <w:rPr>
          <w:spacing w:val="-7"/>
          <w:sz w:val="24"/>
        </w:rPr>
        <w:t xml:space="preserve"> </w:t>
      </w:r>
      <w:r>
        <w:rPr>
          <w:sz w:val="24"/>
        </w:rPr>
        <w:t>external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(doctors,</w:t>
      </w:r>
      <w:r>
        <w:rPr>
          <w:spacing w:val="-6"/>
          <w:sz w:val="24"/>
        </w:rPr>
        <w:t xml:space="preserve"> </w:t>
      </w:r>
      <w:r>
        <w:rPr>
          <w:sz w:val="24"/>
        </w:rPr>
        <w:t>researchers)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online</w:t>
      </w:r>
    </w:p>
    <w:p w14:paraId="3C39DB27" w14:textId="77777777" w:rsidR="007F6D2E" w:rsidRDefault="00000000">
      <w:pPr>
        <w:spacing w:before="199"/>
        <w:ind w:left="900"/>
        <w:rPr>
          <w:b/>
          <w:sz w:val="24"/>
        </w:rPr>
      </w:pPr>
      <w:r>
        <w:rPr>
          <w:rFonts w:ascii="Segoe UI Emoji" w:eastAsia="Segoe UI Emoji"/>
          <w:b/>
          <w:w w:val="95"/>
          <w:sz w:val="24"/>
        </w:rPr>
        <w:t>📲</w:t>
      </w:r>
      <w:r>
        <w:rPr>
          <w:rFonts w:ascii="Segoe UI Emoji" w:eastAsia="Segoe UI Emoji"/>
          <w:b/>
          <w:spacing w:val="5"/>
          <w:sz w:val="24"/>
        </w:rPr>
        <w:t xml:space="preserve"> </w:t>
      </w:r>
      <w:r>
        <w:rPr>
          <w:b/>
          <w:w w:val="95"/>
          <w:sz w:val="24"/>
        </w:rPr>
        <w:t>8.</w:t>
      </w:r>
      <w:r>
        <w:rPr>
          <w:b/>
          <w:spacing w:val="5"/>
          <w:sz w:val="24"/>
        </w:rPr>
        <w:t xml:space="preserve"> </w:t>
      </w:r>
      <w:r>
        <w:rPr>
          <w:b/>
          <w:w w:val="95"/>
          <w:sz w:val="24"/>
        </w:rPr>
        <w:t>Mobile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4"/>
        </w:rPr>
        <w:t>App</w:t>
      </w:r>
      <w:r>
        <w:rPr>
          <w:b/>
          <w:spacing w:val="7"/>
          <w:sz w:val="24"/>
        </w:rPr>
        <w:t xml:space="preserve"> </w:t>
      </w:r>
      <w:r>
        <w:rPr>
          <w:b/>
          <w:spacing w:val="-2"/>
          <w:w w:val="95"/>
          <w:sz w:val="24"/>
        </w:rPr>
        <w:t>Support</w:t>
      </w:r>
    </w:p>
    <w:p w14:paraId="12993FF6" w14:textId="77777777" w:rsidR="007F6D2E" w:rsidRDefault="00000000">
      <w:pPr>
        <w:pStyle w:val="ListParagraph"/>
        <w:numPr>
          <w:ilvl w:val="1"/>
          <w:numId w:val="3"/>
        </w:numPr>
        <w:tabs>
          <w:tab w:val="left" w:pos="1260"/>
          <w:tab w:val="left" w:pos="1261"/>
        </w:tabs>
        <w:spacing w:before="214"/>
        <w:rPr>
          <w:sz w:val="24"/>
        </w:rPr>
      </w:pP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React</w:t>
      </w:r>
      <w:r>
        <w:rPr>
          <w:spacing w:val="-3"/>
          <w:sz w:val="24"/>
        </w:rPr>
        <w:t xml:space="preserve"> </w:t>
      </w:r>
      <w:r>
        <w:rPr>
          <w:sz w:val="24"/>
        </w:rPr>
        <w:t>Native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Flutter-based</w:t>
      </w:r>
      <w:r>
        <w:rPr>
          <w:spacing w:val="-3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version</w:t>
      </w:r>
    </w:p>
    <w:p w14:paraId="1C377D36" w14:textId="77777777" w:rsidR="007F6D2E" w:rsidRDefault="00000000">
      <w:pPr>
        <w:pStyle w:val="ListParagraph"/>
        <w:numPr>
          <w:ilvl w:val="1"/>
          <w:numId w:val="3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Reach</w:t>
      </w:r>
      <w:r>
        <w:rPr>
          <w:spacing w:val="-2"/>
          <w:sz w:val="24"/>
        </w:rPr>
        <w:t xml:space="preserve"> </w:t>
      </w:r>
      <w:r>
        <w:rPr>
          <w:sz w:val="24"/>
        </w:rPr>
        <w:t>doctors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rural</w:t>
      </w:r>
      <w:r>
        <w:rPr>
          <w:spacing w:val="2"/>
          <w:sz w:val="24"/>
        </w:rPr>
        <w:t xml:space="preserve"> </w:t>
      </w:r>
      <w:r>
        <w:rPr>
          <w:sz w:val="24"/>
        </w:rPr>
        <w:t>areas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camps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use</w:t>
      </w:r>
    </w:p>
    <w:p w14:paraId="17CB46FA" w14:textId="77777777" w:rsidR="007F6D2E" w:rsidRDefault="00000000">
      <w:pPr>
        <w:spacing w:before="199"/>
        <w:ind w:left="900"/>
        <w:rPr>
          <w:b/>
          <w:sz w:val="24"/>
        </w:rPr>
      </w:pPr>
      <w:r>
        <w:rPr>
          <w:rFonts w:ascii="Segoe UI Emoji" w:hAnsi="Segoe UI Emoji"/>
          <w:b/>
          <w:sz w:val="24"/>
        </w:rPr>
        <w:t>□</w:t>
      </w:r>
      <w:r>
        <w:rPr>
          <w:rFonts w:ascii="Segoe UI Emoji" w:hAnsi="Segoe UI Emoji"/>
          <w:b/>
          <w:spacing w:val="-14"/>
          <w:sz w:val="24"/>
        </w:rPr>
        <w:t xml:space="preserve"> </w:t>
      </w:r>
      <w:r>
        <w:rPr>
          <w:b/>
          <w:sz w:val="24"/>
        </w:rPr>
        <w:t>9.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Integrate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Clinical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Guidelines</w:t>
      </w:r>
    </w:p>
    <w:p w14:paraId="6C6EADCC" w14:textId="77777777" w:rsidR="007F6D2E" w:rsidRDefault="00000000">
      <w:pPr>
        <w:pStyle w:val="ListParagraph"/>
        <w:numPr>
          <w:ilvl w:val="1"/>
          <w:numId w:val="3"/>
        </w:numPr>
        <w:tabs>
          <w:tab w:val="left" w:pos="1260"/>
          <w:tab w:val="left" w:pos="1261"/>
        </w:tabs>
        <w:spacing w:before="214"/>
        <w:rPr>
          <w:sz w:val="24"/>
        </w:rPr>
      </w:pPr>
      <w:r>
        <w:rPr>
          <w:sz w:val="24"/>
        </w:rPr>
        <w:t>Include</w:t>
      </w:r>
      <w:r>
        <w:rPr>
          <w:spacing w:val="-6"/>
          <w:sz w:val="24"/>
        </w:rPr>
        <w:t xml:space="preserve"> </w:t>
      </w:r>
      <w:r>
        <w:rPr>
          <w:sz w:val="24"/>
        </w:rPr>
        <w:t>rules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APASL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EASL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AASLD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guidelines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liver</w:t>
      </w:r>
      <w:r>
        <w:rPr>
          <w:spacing w:val="-2"/>
          <w:sz w:val="24"/>
        </w:rPr>
        <w:t xml:space="preserve"> disease</w:t>
      </w:r>
    </w:p>
    <w:p w14:paraId="6D0E682A" w14:textId="77777777" w:rsidR="007F6D2E" w:rsidRDefault="00000000">
      <w:pPr>
        <w:pStyle w:val="ListParagraph"/>
        <w:numPr>
          <w:ilvl w:val="1"/>
          <w:numId w:val="3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 xml:space="preserve"> </w:t>
      </w:r>
      <w:r>
        <w:rPr>
          <w:sz w:val="24"/>
        </w:rPr>
        <w:t>ML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medically</w:t>
      </w:r>
      <w:r>
        <w:rPr>
          <w:spacing w:val="-3"/>
          <w:sz w:val="24"/>
        </w:rPr>
        <w:t xml:space="preserve"> </w:t>
      </w:r>
      <w:r>
        <w:rPr>
          <w:sz w:val="24"/>
        </w:rPr>
        <w:t>approved</w:t>
      </w:r>
      <w:r>
        <w:rPr>
          <w:spacing w:val="-6"/>
          <w:sz w:val="24"/>
        </w:rPr>
        <w:t xml:space="preserve"> </w:t>
      </w:r>
      <w:r>
        <w:rPr>
          <w:sz w:val="24"/>
        </w:rPr>
        <w:t>diagnostic</w:t>
      </w:r>
      <w:r>
        <w:rPr>
          <w:spacing w:val="-3"/>
          <w:sz w:val="24"/>
        </w:rPr>
        <w:t xml:space="preserve"> </w:t>
      </w:r>
      <w:r>
        <w:rPr>
          <w:sz w:val="24"/>
        </w:rPr>
        <w:t>scoring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like</w:t>
      </w:r>
    </w:p>
    <w:p w14:paraId="5CBEF33D" w14:textId="77777777" w:rsidR="007F6D2E" w:rsidRDefault="00000000">
      <w:pPr>
        <w:spacing w:before="36"/>
        <w:ind w:left="1261"/>
        <w:rPr>
          <w:b/>
          <w:sz w:val="24"/>
        </w:rPr>
      </w:pPr>
      <w:r>
        <w:rPr>
          <w:b/>
          <w:sz w:val="24"/>
        </w:rPr>
        <w:t>MELD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Child-</w:t>
      </w:r>
      <w:r>
        <w:rPr>
          <w:b/>
          <w:spacing w:val="-4"/>
          <w:sz w:val="24"/>
        </w:rPr>
        <w:t>Pugh</w:t>
      </w:r>
    </w:p>
    <w:p w14:paraId="24865F3A" w14:textId="77777777" w:rsidR="007F6D2E" w:rsidRDefault="00000000">
      <w:pPr>
        <w:pStyle w:val="ListParagraph"/>
        <w:numPr>
          <w:ilvl w:val="0"/>
          <w:numId w:val="2"/>
        </w:numPr>
        <w:tabs>
          <w:tab w:val="left" w:pos="1303"/>
        </w:tabs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Privacy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HIPAA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Compliance</w:t>
      </w:r>
    </w:p>
    <w:p w14:paraId="51FFF568" w14:textId="77777777" w:rsidR="007F6D2E" w:rsidRDefault="00000000">
      <w:pPr>
        <w:pStyle w:val="ListParagraph"/>
        <w:numPr>
          <w:ilvl w:val="1"/>
          <w:numId w:val="2"/>
        </w:numPr>
        <w:tabs>
          <w:tab w:val="left" w:pos="1260"/>
          <w:tab w:val="left" w:pos="1261"/>
        </w:tabs>
        <w:spacing w:before="209"/>
        <w:rPr>
          <w:sz w:val="24"/>
        </w:rPr>
      </w:pPr>
      <w:r>
        <w:rPr>
          <w:sz w:val="24"/>
        </w:rPr>
        <w:t>Encrypt</w:t>
      </w:r>
      <w:r>
        <w:rPr>
          <w:spacing w:val="-3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data</w:t>
      </w:r>
    </w:p>
    <w:p w14:paraId="63767F9B" w14:textId="77777777" w:rsidR="007F6D2E" w:rsidRDefault="00000000">
      <w:pPr>
        <w:pStyle w:val="ListParagraph"/>
        <w:numPr>
          <w:ilvl w:val="1"/>
          <w:numId w:val="2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anonymization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features</w:t>
      </w:r>
    </w:p>
    <w:p w14:paraId="540A3B91" w14:textId="77777777" w:rsidR="007F6D2E" w:rsidRDefault="00000000">
      <w:pPr>
        <w:pStyle w:val="ListParagraph"/>
        <w:numPr>
          <w:ilvl w:val="1"/>
          <w:numId w:val="2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ready</w:t>
      </w:r>
      <w:r>
        <w:rPr>
          <w:spacing w:val="-1"/>
          <w:sz w:val="24"/>
        </w:rPr>
        <w:t xml:space="preserve"> </w:t>
      </w:r>
      <w:r>
        <w:rPr>
          <w:sz w:val="24"/>
        </w:rPr>
        <w:t>for real</w:t>
      </w:r>
      <w:r>
        <w:rPr>
          <w:spacing w:val="3"/>
          <w:sz w:val="24"/>
        </w:rPr>
        <w:t xml:space="preserve"> </w:t>
      </w:r>
      <w:r>
        <w:rPr>
          <w:sz w:val="24"/>
        </w:rPr>
        <w:t>clinical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hospitals</w:t>
      </w:r>
    </w:p>
    <w:p w14:paraId="279C16D9" w14:textId="77777777" w:rsidR="007F6D2E" w:rsidRDefault="00000000">
      <w:pPr>
        <w:spacing w:before="199"/>
        <w:ind w:left="900"/>
        <w:rPr>
          <w:b/>
          <w:sz w:val="24"/>
        </w:rPr>
      </w:pPr>
      <w:r>
        <w:rPr>
          <w:rFonts w:ascii="Segoe UI Emoji" w:eastAsia="Segoe UI Emoji"/>
          <w:b/>
          <w:sz w:val="24"/>
        </w:rPr>
        <w:t>🤖</w:t>
      </w:r>
      <w:r>
        <w:rPr>
          <w:rFonts w:ascii="Segoe UI Emoji" w:eastAsia="Segoe UI Emoji"/>
          <w:b/>
          <w:spacing w:val="-4"/>
          <w:sz w:val="24"/>
        </w:rPr>
        <w:t xml:space="preserve"> </w:t>
      </w:r>
      <w:r>
        <w:rPr>
          <w:b/>
          <w:sz w:val="24"/>
        </w:rPr>
        <w:t>11.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Chatbot</w:t>
      </w:r>
      <w:r>
        <w:rPr>
          <w:b/>
          <w:spacing w:val="-2"/>
          <w:sz w:val="24"/>
        </w:rPr>
        <w:t xml:space="preserve"> Integration</w:t>
      </w:r>
    </w:p>
    <w:p w14:paraId="2A254F43" w14:textId="77777777" w:rsidR="007F6D2E" w:rsidRDefault="00000000">
      <w:pPr>
        <w:pStyle w:val="ListParagraph"/>
        <w:numPr>
          <w:ilvl w:val="1"/>
          <w:numId w:val="2"/>
        </w:numPr>
        <w:tabs>
          <w:tab w:val="left" w:pos="1260"/>
          <w:tab w:val="left" w:pos="1261"/>
        </w:tabs>
        <w:spacing w:before="215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AI</w:t>
      </w:r>
      <w:r>
        <w:rPr>
          <w:spacing w:val="-1"/>
          <w:sz w:val="24"/>
        </w:rPr>
        <w:t xml:space="preserve"> </w:t>
      </w:r>
      <w:r>
        <w:rPr>
          <w:sz w:val="24"/>
        </w:rPr>
        <w:t>assistant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explains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5"/>
          <w:sz w:val="24"/>
        </w:rPr>
        <w:t xml:space="preserve"> </w:t>
      </w:r>
      <w:r>
        <w:rPr>
          <w:sz w:val="24"/>
        </w:rPr>
        <w:t>to patients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layman's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terms</w:t>
      </w:r>
    </w:p>
    <w:p w14:paraId="745E7B4D" w14:textId="77777777" w:rsidR="007F6D2E" w:rsidRDefault="00000000">
      <w:pPr>
        <w:pStyle w:val="ListParagraph"/>
        <w:numPr>
          <w:ilvl w:val="1"/>
          <w:numId w:val="2"/>
        </w:numPr>
        <w:tabs>
          <w:tab w:val="left" w:pos="1260"/>
          <w:tab w:val="left" w:pos="1261"/>
        </w:tabs>
        <w:rPr>
          <w:sz w:val="24"/>
        </w:rPr>
      </w:pPr>
      <w:r>
        <w:rPr>
          <w:sz w:val="24"/>
        </w:rPr>
        <w:t>Integrate</w:t>
      </w:r>
      <w:r>
        <w:rPr>
          <w:spacing w:val="-1"/>
          <w:sz w:val="24"/>
        </w:rPr>
        <w:t xml:space="preserve"> </w:t>
      </w:r>
      <w:r>
        <w:rPr>
          <w:sz w:val="24"/>
        </w:rPr>
        <w:t>with tools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OpenAI’s</w:t>
      </w:r>
      <w:r>
        <w:rPr>
          <w:spacing w:val="-1"/>
          <w:sz w:val="24"/>
        </w:rPr>
        <w:t xml:space="preserve"> </w:t>
      </w:r>
      <w:r>
        <w:rPr>
          <w:sz w:val="24"/>
        </w:rPr>
        <w:t>GPT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Med-</w:t>
      </w:r>
      <w:proofErr w:type="spellStart"/>
      <w:r>
        <w:rPr>
          <w:spacing w:val="-2"/>
          <w:sz w:val="24"/>
        </w:rPr>
        <w:t>PaLM</w:t>
      </w:r>
      <w:proofErr w:type="spellEnd"/>
      <w:r>
        <w:rPr>
          <w:spacing w:val="-2"/>
          <w:sz w:val="24"/>
        </w:rPr>
        <w:t>.</w:t>
      </w:r>
    </w:p>
    <w:p w14:paraId="67AD417D" w14:textId="77777777" w:rsidR="007F6D2E" w:rsidRDefault="007F6D2E">
      <w:pPr>
        <w:rPr>
          <w:sz w:val="24"/>
        </w:rPr>
        <w:sectPr w:rsidR="007F6D2E">
          <w:pgSz w:w="11910" w:h="16840"/>
          <w:pgMar w:top="1360" w:right="0" w:bottom="1240" w:left="900" w:header="0" w:footer="105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B656D0" w14:textId="77777777" w:rsidR="007F6D2E" w:rsidRDefault="00000000">
      <w:pPr>
        <w:pStyle w:val="Heading6"/>
        <w:numPr>
          <w:ilvl w:val="0"/>
          <w:numId w:val="1"/>
        </w:numPr>
        <w:tabs>
          <w:tab w:val="left" w:pos="1002"/>
        </w:tabs>
        <w:spacing w:before="69"/>
      </w:pPr>
      <w:bookmarkStart w:id="46" w:name="12._CSV/Excel_Upload_for_Batch_Predictio"/>
      <w:bookmarkEnd w:id="46"/>
      <w:r>
        <w:lastRenderedPageBreak/>
        <w:t>CSV/Excel</w:t>
      </w:r>
      <w:r>
        <w:rPr>
          <w:spacing w:val="-8"/>
        </w:rPr>
        <w:t xml:space="preserve"> </w:t>
      </w:r>
      <w:r>
        <w:t>Upload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rPr>
          <w:spacing w:val="-2"/>
        </w:rPr>
        <w:t>Predictions</w:t>
      </w:r>
    </w:p>
    <w:p w14:paraId="7A2D53CF" w14:textId="77777777" w:rsidR="007F6D2E" w:rsidRDefault="007F6D2E">
      <w:pPr>
        <w:pStyle w:val="BodyText"/>
        <w:spacing w:before="2"/>
        <w:rPr>
          <w:sz w:val="29"/>
        </w:rPr>
      </w:pPr>
    </w:p>
    <w:p w14:paraId="37F51BEB" w14:textId="77777777" w:rsidR="007F6D2E" w:rsidRDefault="00000000">
      <w:pPr>
        <w:pStyle w:val="ListParagraph"/>
        <w:numPr>
          <w:ilvl w:val="1"/>
          <w:numId w:val="1"/>
        </w:numPr>
        <w:tabs>
          <w:tab w:val="left" w:pos="1260"/>
          <w:tab w:val="left" w:pos="1261"/>
        </w:tabs>
        <w:spacing w:befor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Doctors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upload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spreadsheets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multiple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patient </w:t>
      </w:r>
      <w:r>
        <w:rPr>
          <w:rFonts w:ascii="Times New Roman" w:hAnsi="Times New Roman"/>
          <w:spacing w:val="-2"/>
          <w:sz w:val="24"/>
        </w:rPr>
        <w:t>entries</w:t>
      </w:r>
    </w:p>
    <w:p w14:paraId="513CD99E" w14:textId="77777777" w:rsidR="007F6D2E" w:rsidRDefault="00000000">
      <w:pPr>
        <w:pStyle w:val="ListParagraph"/>
        <w:numPr>
          <w:ilvl w:val="1"/>
          <w:numId w:val="1"/>
        </w:numPr>
        <w:tabs>
          <w:tab w:val="left" w:pos="1260"/>
          <w:tab w:val="left" w:pos="1261"/>
        </w:tabs>
        <w:spacing w:before="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predicts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cirrhosis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risk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for all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returns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results</w:t>
      </w:r>
    </w:p>
    <w:sectPr w:rsidR="007F6D2E">
      <w:pgSz w:w="11910" w:h="16840"/>
      <w:pgMar w:top="1340" w:right="0" w:bottom="1240" w:left="900" w:header="0" w:footer="105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72EEDC" w14:textId="77777777" w:rsidR="00FB7059" w:rsidRDefault="00FB7059">
      <w:r>
        <w:separator/>
      </w:r>
    </w:p>
  </w:endnote>
  <w:endnote w:type="continuationSeparator" w:id="0">
    <w:p w14:paraId="3EED5F57" w14:textId="77777777" w:rsidR="00FB7059" w:rsidRDefault="00FB7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A076A" w14:textId="410AB489" w:rsidR="007F6D2E" w:rsidRDefault="00796C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242BB20" wp14:editId="65DF4298">
              <wp:simplePos x="0" y="0"/>
              <wp:positionH relativeFrom="page">
                <wp:posOffset>3657600</wp:posOffset>
              </wp:positionH>
              <wp:positionV relativeFrom="page">
                <wp:posOffset>9883140</wp:posOffset>
              </wp:positionV>
              <wp:extent cx="259715" cy="196215"/>
              <wp:effectExtent l="0" t="0" r="0" b="0"/>
              <wp:wrapNone/>
              <wp:docPr id="3937349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7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C7F53C" w14:textId="77777777" w:rsidR="007F6D2E" w:rsidRDefault="00000000">
                          <w:pPr>
                            <w:pStyle w:val="BodyText"/>
                            <w:spacing w:before="12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42BB2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0" type="#_x0000_t202" style="position:absolute;margin-left:4in;margin-top:778.2pt;width:20.45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5Hf1AEAAJADAAAOAAAAZHJzL2Uyb0RvYy54bWysU9tu2zAMfR+wfxD0vjgO0G414hRdiw4D&#10;ugvQ9QNkWbKN2aJGKrGzrx8lx+nWvQ17EWiKOjznkN5eT0MvDgapA1fKfLWWwjgNdeeaUj59u3/z&#10;TgoKytWqB2dKeTQkr3evX21HX5gNtNDXBgWDOCpGX8o2BF9kGenWDIpW4I3jSws4qMCf2GQ1qpHR&#10;hz7brNeX2QhYewRtiDh7N1/KXcK31ujwxVoyQfSlZG4hnZjOKp7ZbquKBpVvO32iof6BxaA6x03P&#10;UHcqKLHH7i+oodMIBDasNAwZWNtpkzSwmnz9Qs1jq7xJWtgc8meb6P/B6s+HR/8VRZjew8QDTCLI&#10;P4D+TsLBbatcY24QYWyNqrlxHi3LRk/F6Wm0mgqKINX4CWoestoHSECTxSG6wjoFo/MAjmfTzRSE&#10;5uTm4uptfiGF5qv86nLDceygiuWxRwofDAwiBqVEnmkCV4cHCnPpUhJ7Objv+j7NtXd/JBgzZhL5&#10;yHdmHqZq4uooooL6yDIQ5jXhteagBfwpxcgrUkr6sVdopOg/OrYi7tMS4BJUS6Cc5qelDFLM4W2Y&#10;927vsWtaRp7NdnDDdtkuSXlmceLJY09mnFY07tXv36nq+Ufa/QIAAP//AwBQSwMEFAAGAAgAAAAh&#10;AKFzE8TiAAAADQEAAA8AAABkcnMvZG93bnJldi54bWxMj8FOwzAQRO9I/IO1SNyoUyBuG+JUFYJT&#10;JUQaDhydeJtYjdchdtv073FPcNyZ0eybfD3Znp1w9MaRhPksAYbUOG2olfBVvT8sgfmgSKveEUq4&#10;oId1cXuTq0y7M5V42oWWxRLymZLQhTBknPumQ6v8zA1I0du70aoQz7HlelTnWG57/pgkgltlKH7o&#10;1ICvHTaH3dFK2HxT+WZ+PurPcl+aqloltBUHKe/vps0LsIBT+AvDFT+iQxGZanck7VkvIV2IuCVE&#10;I03FM7AYEXOxAlZfpeXiCXiR8/8ril8AAAD//wMAUEsBAi0AFAAGAAgAAAAhALaDOJL+AAAA4QEA&#10;ABMAAAAAAAAAAAAAAAAAAAAAAFtDb250ZW50X1R5cGVzXS54bWxQSwECLQAUAAYACAAAACEAOP0h&#10;/9YAAACUAQAACwAAAAAAAAAAAAAAAAAvAQAAX3JlbHMvLnJlbHNQSwECLQAUAAYACAAAACEALfeR&#10;39QBAACQAwAADgAAAAAAAAAAAAAAAAAuAgAAZHJzL2Uyb0RvYy54bWxQSwECLQAUAAYACAAAACEA&#10;oXMTxOIAAAANAQAADwAAAAAAAAAAAAAAAAAuBAAAZHJzL2Rvd25yZXYueG1sUEsFBgAAAAAEAAQA&#10;8wAAAD0FAAAAAA==&#10;" filled="f" stroked="f">
              <v:textbox inset="0,0,0,0">
                <w:txbxContent>
                  <w:p w14:paraId="08C7F53C" w14:textId="77777777" w:rsidR="007F6D2E" w:rsidRDefault="00000000">
                    <w:pPr>
                      <w:pStyle w:val="BodyText"/>
                      <w:spacing w:before="12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BBD5A1" w14:textId="77777777" w:rsidR="00FB7059" w:rsidRDefault="00FB7059">
      <w:r>
        <w:separator/>
      </w:r>
    </w:p>
  </w:footnote>
  <w:footnote w:type="continuationSeparator" w:id="0">
    <w:p w14:paraId="17814799" w14:textId="77777777" w:rsidR="00FB7059" w:rsidRDefault="00FB70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460FD"/>
    <w:multiLevelType w:val="hybridMultilevel"/>
    <w:tmpl w:val="088EA19C"/>
    <w:lvl w:ilvl="0" w:tplc="6DEECC12">
      <w:start w:val="12"/>
      <w:numFmt w:val="decimal"/>
      <w:lvlText w:val="%1."/>
      <w:lvlJc w:val="left"/>
      <w:pPr>
        <w:ind w:left="1001" w:hanging="462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1" w:tplc="8C7CEFAC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25E068F8">
      <w:numFmt w:val="bullet"/>
      <w:lvlText w:val="•"/>
      <w:lvlJc w:val="left"/>
      <w:pPr>
        <w:ind w:left="2342" w:hanging="361"/>
      </w:pPr>
      <w:rPr>
        <w:rFonts w:hint="default"/>
        <w:lang w:val="en-US" w:eastAsia="en-US" w:bidi="ar-SA"/>
      </w:rPr>
    </w:lvl>
    <w:lvl w:ilvl="3" w:tplc="93E65C8A">
      <w:numFmt w:val="bullet"/>
      <w:lvlText w:val="•"/>
      <w:lvlJc w:val="left"/>
      <w:pPr>
        <w:ind w:left="3425" w:hanging="361"/>
      </w:pPr>
      <w:rPr>
        <w:rFonts w:hint="default"/>
        <w:lang w:val="en-US" w:eastAsia="en-US" w:bidi="ar-SA"/>
      </w:rPr>
    </w:lvl>
    <w:lvl w:ilvl="4" w:tplc="A0BCB5B8">
      <w:numFmt w:val="bullet"/>
      <w:lvlText w:val="•"/>
      <w:lvlJc w:val="left"/>
      <w:pPr>
        <w:ind w:left="4508" w:hanging="361"/>
      </w:pPr>
      <w:rPr>
        <w:rFonts w:hint="default"/>
        <w:lang w:val="en-US" w:eastAsia="en-US" w:bidi="ar-SA"/>
      </w:rPr>
    </w:lvl>
    <w:lvl w:ilvl="5" w:tplc="E4482250">
      <w:numFmt w:val="bullet"/>
      <w:lvlText w:val="•"/>
      <w:lvlJc w:val="left"/>
      <w:pPr>
        <w:ind w:left="5590" w:hanging="361"/>
      </w:pPr>
      <w:rPr>
        <w:rFonts w:hint="default"/>
        <w:lang w:val="en-US" w:eastAsia="en-US" w:bidi="ar-SA"/>
      </w:rPr>
    </w:lvl>
    <w:lvl w:ilvl="6" w:tplc="A4084450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7" w:tplc="224633CE">
      <w:numFmt w:val="bullet"/>
      <w:lvlText w:val="•"/>
      <w:lvlJc w:val="left"/>
      <w:pPr>
        <w:ind w:left="7756" w:hanging="361"/>
      </w:pPr>
      <w:rPr>
        <w:rFonts w:hint="default"/>
        <w:lang w:val="en-US" w:eastAsia="en-US" w:bidi="ar-SA"/>
      </w:rPr>
    </w:lvl>
    <w:lvl w:ilvl="8" w:tplc="B86A5F8C">
      <w:numFmt w:val="bullet"/>
      <w:lvlText w:val="•"/>
      <w:lvlJc w:val="left"/>
      <w:pPr>
        <w:ind w:left="883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7114AAD"/>
    <w:multiLevelType w:val="hybridMultilevel"/>
    <w:tmpl w:val="02BA16D2"/>
    <w:lvl w:ilvl="0" w:tplc="CF8E14FC">
      <w:numFmt w:val="bullet"/>
      <w:lvlText w:val=""/>
      <w:lvlJc w:val="left"/>
      <w:pPr>
        <w:ind w:left="1261" w:hanging="361"/>
      </w:pPr>
      <w:rPr>
        <w:rFonts w:ascii="Wingdings" w:eastAsia="Wingdings" w:hAnsi="Wingdings" w:cs="Wingdings" w:hint="default"/>
        <w:w w:val="100"/>
        <w:lang w:val="en-US" w:eastAsia="en-US" w:bidi="ar-SA"/>
      </w:rPr>
    </w:lvl>
    <w:lvl w:ilvl="1" w:tplc="86445526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FBD4BD64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590A34E8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33A6BBDC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76621418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2F34429A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59045C68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741A7884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9536B79"/>
    <w:multiLevelType w:val="hybridMultilevel"/>
    <w:tmpl w:val="B896EC1C"/>
    <w:lvl w:ilvl="0" w:tplc="74623662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A0A682B2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5328989E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7A5C9374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5CCC875A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FCFA9118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D286D46A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830CE274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36360258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C0416EE"/>
    <w:multiLevelType w:val="hybridMultilevel"/>
    <w:tmpl w:val="A57E4F14"/>
    <w:lvl w:ilvl="0" w:tplc="10C8448C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38E411D0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BE462466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E8F21208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1BEA6692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7130C15A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3342B55C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3460C5B0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6F5A2DE6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CEC77F7"/>
    <w:multiLevelType w:val="hybridMultilevel"/>
    <w:tmpl w:val="21E46CAA"/>
    <w:lvl w:ilvl="0" w:tplc="4DBA6982">
      <w:start w:val="2"/>
      <w:numFmt w:val="decimal"/>
      <w:lvlText w:val="%1."/>
      <w:lvlJc w:val="left"/>
      <w:pPr>
        <w:ind w:left="804" w:hanging="264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0848EF46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11D6C442">
      <w:numFmt w:val="bullet"/>
      <w:lvlText w:val="•"/>
      <w:lvlJc w:val="left"/>
      <w:pPr>
        <w:ind w:left="2342" w:hanging="361"/>
      </w:pPr>
      <w:rPr>
        <w:rFonts w:hint="default"/>
        <w:lang w:val="en-US" w:eastAsia="en-US" w:bidi="ar-SA"/>
      </w:rPr>
    </w:lvl>
    <w:lvl w:ilvl="3" w:tplc="D2C089D0">
      <w:numFmt w:val="bullet"/>
      <w:lvlText w:val="•"/>
      <w:lvlJc w:val="left"/>
      <w:pPr>
        <w:ind w:left="3425" w:hanging="361"/>
      </w:pPr>
      <w:rPr>
        <w:rFonts w:hint="default"/>
        <w:lang w:val="en-US" w:eastAsia="en-US" w:bidi="ar-SA"/>
      </w:rPr>
    </w:lvl>
    <w:lvl w:ilvl="4" w:tplc="6860839A">
      <w:numFmt w:val="bullet"/>
      <w:lvlText w:val="•"/>
      <w:lvlJc w:val="left"/>
      <w:pPr>
        <w:ind w:left="4508" w:hanging="361"/>
      </w:pPr>
      <w:rPr>
        <w:rFonts w:hint="default"/>
        <w:lang w:val="en-US" w:eastAsia="en-US" w:bidi="ar-SA"/>
      </w:rPr>
    </w:lvl>
    <w:lvl w:ilvl="5" w:tplc="2332B904">
      <w:numFmt w:val="bullet"/>
      <w:lvlText w:val="•"/>
      <w:lvlJc w:val="left"/>
      <w:pPr>
        <w:ind w:left="5590" w:hanging="361"/>
      </w:pPr>
      <w:rPr>
        <w:rFonts w:hint="default"/>
        <w:lang w:val="en-US" w:eastAsia="en-US" w:bidi="ar-SA"/>
      </w:rPr>
    </w:lvl>
    <w:lvl w:ilvl="6" w:tplc="503A481E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7" w:tplc="10E20386">
      <w:numFmt w:val="bullet"/>
      <w:lvlText w:val="•"/>
      <w:lvlJc w:val="left"/>
      <w:pPr>
        <w:ind w:left="7756" w:hanging="361"/>
      </w:pPr>
      <w:rPr>
        <w:rFonts w:hint="default"/>
        <w:lang w:val="en-US" w:eastAsia="en-US" w:bidi="ar-SA"/>
      </w:rPr>
    </w:lvl>
    <w:lvl w:ilvl="8" w:tplc="710069DC">
      <w:numFmt w:val="bullet"/>
      <w:lvlText w:val="•"/>
      <w:lvlJc w:val="left"/>
      <w:pPr>
        <w:ind w:left="883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08E50F8"/>
    <w:multiLevelType w:val="hybridMultilevel"/>
    <w:tmpl w:val="0F464BEE"/>
    <w:lvl w:ilvl="0" w:tplc="53D0A358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0AD87944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976EE914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306AA7A0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227096E2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FD1CD74C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242E3AC6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34B0D2FC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AF06FB46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2684593"/>
    <w:multiLevelType w:val="hybridMultilevel"/>
    <w:tmpl w:val="AE301BE6"/>
    <w:lvl w:ilvl="0" w:tplc="CC5C8A7E">
      <w:numFmt w:val="bullet"/>
      <w:lvlText w:val="□"/>
      <w:lvlJc w:val="left"/>
      <w:pPr>
        <w:ind w:left="766" w:hanging="226"/>
      </w:pPr>
      <w:rPr>
        <w:rFonts w:ascii="Segoe UI Emoji" w:eastAsia="Segoe UI Emoji" w:hAnsi="Segoe UI Emoji" w:cs="Segoe UI Emoji" w:hint="default"/>
        <w:b/>
        <w:bCs/>
        <w:i w:val="0"/>
        <w:iCs w:val="0"/>
        <w:w w:val="76"/>
        <w:sz w:val="24"/>
        <w:szCs w:val="24"/>
        <w:lang w:val="en-US" w:eastAsia="en-US" w:bidi="ar-SA"/>
      </w:rPr>
    </w:lvl>
    <w:lvl w:ilvl="1" w:tplc="ADE2673A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B6EC1D48">
      <w:numFmt w:val="bullet"/>
      <w:lvlText w:val="o"/>
      <w:lvlJc w:val="left"/>
      <w:pPr>
        <w:ind w:left="19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3" w:tplc="9D38D73C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 w:tplc="D76C09F0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5" w:tplc="ABCADCC4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 w:tplc="0B1A5770">
      <w:numFmt w:val="bullet"/>
      <w:lvlText w:val="•"/>
      <w:lvlJc w:val="left"/>
      <w:pPr>
        <w:ind w:left="6492" w:hanging="360"/>
      </w:pPr>
      <w:rPr>
        <w:rFonts w:hint="default"/>
        <w:lang w:val="en-US" w:eastAsia="en-US" w:bidi="ar-SA"/>
      </w:rPr>
    </w:lvl>
    <w:lvl w:ilvl="7" w:tplc="DDE88A30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D1CACB9E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28B1107"/>
    <w:multiLevelType w:val="hybridMultilevel"/>
    <w:tmpl w:val="DE16854C"/>
    <w:lvl w:ilvl="0" w:tplc="44FE43E0">
      <w:start w:val="1"/>
      <w:numFmt w:val="decimal"/>
      <w:lvlText w:val="%1."/>
      <w:lvlJc w:val="left"/>
      <w:pPr>
        <w:ind w:left="1212" w:hanging="313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39E8D26C">
      <w:numFmt w:val="bullet"/>
      <w:lvlText w:val="•"/>
      <w:lvlJc w:val="left"/>
      <w:pPr>
        <w:ind w:left="2198" w:hanging="313"/>
      </w:pPr>
      <w:rPr>
        <w:rFonts w:hint="default"/>
        <w:lang w:val="en-US" w:eastAsia="en-US" w:bidi="ar-SA"/>
      </w:rPr>
    </w:lvl>
    <w:lvl w:ilvl="2" w:tplc="2A767D94">
      <w:numFmt w:val="bullet"/>
      <w:lvlText w:val="•"/>
      <w:lvlJc w:val="left"/>
      <w:pPr>
        <w:ind w:left="3176" w:hanging="313"/>
      </w:pPr>
      <w:rPr>
        <w:rFonts w:hint="default"/>
        <w:lang w:val="en-US" w:eastAsia="en-US" w:bidi="ar-SA"/>
      </w:rPr>
    </w:lvl>
    <w:lvl w:ilvl="3" w:tplc="3E46771A">
      <w:numFmt w:val="bullet"/>
      <w:lvlText w:val="•"/>
      <w:lvlJc w:val="left"/>
      <w:pPr>
        <w:ind w:left="4155" w:hanging="313"/>
      </w:pPr>
      <w:rPr>
        <w:rFonts w:hint="default"/>
        <w:lang w:val="en-US" w:eastAsia="en-US" w:bidi="ar-SA"/>
      </w:rPr>
    </w:lvl>
    <w:lvl w:ilvl="4" w:tplc="9DDEE892">
      <w:numFmt w:val="bullet"/>
      <w:lvlText w:val="•"/>
      <w:lvlJc w:val="left"/>
      <w:pPr>
        <w:ind w:left="5133" w:hanging="313"/>
      </w:pPr>
      <w:rPr>
        <w:rFonts w:hint="default"/>
        <w:lang w:val="en-US" w:eastAsia="en-US" w:bidi="ar-SA"/>
      </w:rPr>
    </w:lvl>
    <w:lvl w:ilvl="5" w:tplc="E42037AC">
      <w:numFmt w:val="bullet"/>
      <w:lvlText w:val="•"/>
      <w:lvlJc w:val="left"/>
      <w:pPr>
        <w:ind w:left="6112" w:hanging="313"/>
      </w:pPr>
      <w:rPr>
        <w:rFonts w:hint="default"/>
        <w:lang w:val="en-US" w:eastAsia="en-US" w:bidi="ar-SA"/>
      </w:rPr>
    </w:lvl>
    <w:lvl w:ilvl="6" w:tplc="0C1CF228">
      <w:numFmt w:val="bullet"/>
      <w:lvlText w:val="•"/>
      <w:lvlJc w:val="left"/>
      <w:pPr>
        <w:ind w:left="7090" w:hanging="313"/>
      </w:pPr>
      <w:rPr>
        <w:rFonts w:hint="default"/>
        <w:lang w:val="en-US" w:eastAsia="en-US" w:bidi="ar-SA"/>
      </w:rPr>
    </w:lvl>
    <w:lvl w:ilvl="7" w:tplc="76287268">
      <w:numFmt w:val="bullet"/>
      <w:lvlText w:val="•"/>
      <w:lvlJc w:val="left"/>
      <w:pPr>
        <w:ind w:left="8068" w:hanging="313"/>
      </w:pPr>
      <w:rPr>
        <w:rFonts w:hint="default"/>
        <w:lang w:val="en-US" w:eastAsia="en-US" w:bidi="ar-SA"/>
      </w:rPr>
    </w:lvl>
    <w:lvl w:ilvl="8" w:tplc="6674CFF0">
      <w:numFmt w:val="bullet"/>
      <w:lvlText w:val="•"/>
      <w:lvlJc w:val="left"/>
      <w:pPr>
        <w:ind w:left="9047" w:hanging="313"/>
      </w:pPr>
      <w:rPr>
        <w:rFonts w:hint="default"/>
        <w:lang w:val="en-US" w:eastAsia="en-US" w:bidi="ar-SA"/>
      </w:rPr>
    </w:lvl>
  </w:abstractNum>
  <w:abstractNum w:abstractNumId="8" w15:restartNumberingAfterBreak="0">
    <w:nsid w:val="164630BB"/>
    <w:multiLevelType w:val="hybridMultilevel"/>
    <w:tmpl w:val="612689D2"/>
    <w:lvl w:ilvl="0" w:tplc="DF404898">
      <w:start w:val="1"/>
      <w:numFmt w:val="decimal"/>
      <w:lvlText w:val="%1."/>
      <w:lvlJc w:val="left"/>
      <w:pPr>
        <w:ind w:left="1981" w:hanging="360"/>
        <w:jc w:val="left"/>
      </w:pPr>
      <w:rPr>
        <w:rFonts w:hint="default"/>
        <w:spacing w:val="-2"/>
        <w:w w:val="99"/>
        <w:lang w:val="en-US" w:eastAsia="en-US" w:bidi="ar-SA"/>
      </w:rPr>
    </w:lvl>
    <w:lvl w:ilvl="1" w:tplc="858477B6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2" w:tplc="DEF28104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3" w:tplc="1F36B34A">
      <w:numFmt w:val="bullet"/>
      <w:lvlText w:val="•"/>
      <w:lvlJc w:val="left"/>
      <w:pPr>
        <w:ind w:left="4687" w:hanging="360"/>
      </w:pPr>
      <w:rPr>
        <w:rFonts w:hint="default"/>
        <w:lang w:val="en-US" w:eastAsia="en-US" w:bidi="ar-SA"/>
      </w:rPr>
    </w:lvl>
    <w:lvl w:ilvl="4" w:tplc="D0DC2960">
      <w:numFmt w:val="bullet"/>
      <w:lvlText w:val="•"/>
      <w:lvlJc w:val="left"/>
      <w:pPr>
        <w:ind w:left="5589" w:hanging="360"/>
      </w:pPr>
      <w:rPr>
        <w:rFonts w:hint="default"/>
        <w:lang w:val="en-US" w:eastAsia="en-US" w:bidi="ar-SA"/>
      </w:rPr>
    </w:lvl>
    <w:lvl w:ilvl="5" w:tplc="D554A9FA">
      <w:numFmt w:val="bullet"/>
      <w:lvlText w:val="•"/>
      <w:lvlJc w:val="left"/>
      <w:pPr>
        <w:ind w:left="6492" w:hanging="360"/>
      </w:pPr>
      <w:rPr>
        <w:rFonts w:hint="default"/>
        <w:lang w:val="en-US" w:eastAsia="en-US" w:bidi="ar-SA"/>
      </w:rPr>
    </w:lvl>
    <w:lvl w:ilvl="6" w:tplc="820CA1E0">
      <w:numFmt w:val="bullet"/>
      <w:lvlText w:val="•"/>
      <w:lvlJc w:val="left"/>
      <w:pPr>
        <w:ind w:left="7394" w:hanging="360"/>
      </w:pPr>
      <w:rPr>
        <w:rFonts w:hint="default"/>
        <w:lang w:val="en-US" w:eastAsia="en-US" w:bidi="ar-SA"/>
      </w:rPr>
    </w:lvl>
    <w:lvl w:ilvl="7" w:tplc="BEF66CE0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  <w:lvl w:ilvl="8" w:tplc="567A143C">
      <w:numFmt w:val="bullet"/>
      <w:lvlText w:val="•"/>
      <w:lvlJc w:val="left"/>
      <w:pPr>
        <w:ind w:left="919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99C3687"/>
    <w:multiLevelType w:val="hybridMultilevel"/>
    <w:tmpl w:val="4C5A82BA"/>
    <w:lvl w:ilvl="0" w:tplc="7C72B0DE">
      <w:start w:val="1"/>
      <w:numFmt w:val="decimal"/>
      <w:lvlText w:val="%1."/>
      <w:lvlJc w:val="left"/>
      <w:pPr>
        <w:ind w:left="808" w:hanging="269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8042648">
      <w:numFmt w:val="bullet"/>
      <w:lvlText w:val="•"/>
      <w:lvlJc w:val="left"/>
      <w:pPr>
        <w:ind w:left="1820" w:hanging="269"/>
      </w:pPr>
      <w:rPr>
        <w:rFonts w:hint="default"/>
        <w:lang w:val="en-US" w:eastAsia="en-US" w:bidi="ar-SA"/>
      </w:rPr>
    </w:lvl>
    <w:lvl w:ilvl="2" w:tplc="DE7CC8D4">
      <w:numFmt w:val="bullet"/>
      <w:lvlText w:val="•"/>
      <w:lvlJc w:val="left"/>
      <w:pPr>
        <w:ind w:left="2840" w:hanging="269"/>
      </w:pPr>
      <w:rPr>
        <w:rFonts w:hint="default"/>
        <w:lang w:val="en-US" w:eastAsia="en-US" w:bidi="ar-SA"/>
      </w:rPr>
    </w:lvl>
    <w:lvl w:ilvl="3" w:tplc="F9468E86">
      <w:numFmt w:val="bullet"/>
      <w:lvlText w:val="•"/>
      <w:lvlJc w:val="left"/>
      <w:pPr>
        <w:ind w:left="3861" w:hanging="269"/>
      </w:pPr>
      <w:rPr>
        <w:rFonts w:hint="default"/>
        <w:lang w:val="en-US" w:eastAsia="en-US" w:bidi="ar-SA"/>
      </w:rPr>
    </w:lvl>
    <w:lvl w:ilvl="4" w:tplc="30BAB17C">
      <w:numFmt w:val="bullet"/>
      <w:lvlText w:val="•"/>
      <w:lvlJc w:val="left"/>
      <w:pPr>
        <w:ind w:left="4881" w:hanging="269"/>
      </w:pPr>
      <w:rPr>
        <w:rFonts w:hint="default"/>
        <w:lang w:val="en-US" w:eastAsia="en-US" w:bidi="ar-SA"/>
      </w:rPr>
    </w:lvl>
    <w:lvl w:ilvl="5" w:tplc="662E56E6">
      <w:numFmt w:val="bullet"/>
      <w:lvlText w:val="•"/>
      <w:lvlJc w:val="left"/>
      <w:pPr>
        <w:ind w:left="5902" w:hanging="269"/>
      </w:pPr>
      <w:rPr>
        <w:rFonts w:hint="default"/>
        <w:lang w:val="en-US" w:eastAsia="en-US" w:bidi="ar-SA"/>
      </w:rPr>
    </w:lvl>
    <w:lvl w:ilvl="6" w:tplc="1886429E">
      <w:numFmt w:val="bullet"/>
      <w:lvlText w:val="•"/>
      <w:lvlJc w:val="left"/>
      <w:pPr>
        <w:ind w:left="6922" w:hanging="269"/>
      </w:pPr>
      <w:rPr>
        <w:rFonts w:hint="default"/>
        <w:lang w:val="en-US" w:eastAsia="en-US" w:bidi="ar-SA"/>
      </w:rPr>
    </w:lvl>
    <w:lvl w:ilvl="7" w:tplc="19C6326C">
      <w:numFmt w:val="bullet"/>
      <w:lvlText w:val="•"/>
      <w:lvlJc w:val="left"/>
      <w:pPr>
        <w:ind w:left="7942" w:hanging="269"/>
      </w:pPr>
      <w:rPr>
        <w:rFonts w:hint="default"/>
        <w:lang w:val="en-US" w:eastAsia="en-US" w:bidi="ar-SA"/>
      </w:rPr>
    </w:lvl>
    <w:lvl w:ilvl="8" w:tplc="D9F89858">
      <w:numFmt w:val="bullet"/>
      <w:lvlText w:val="•"/>
      <w:lvlJc w:val="left"/>
      <w:pPr>
        <w:ind w:left="8963" w:hanging="269"/>
      </w:pPr>
      <w:rPr>
        <w:rFonts w:hint="default"/>
        <w:lang w:val="en-US" w:eastAsia="en-US" w:bidi="ar-SA"/>
      </w:rPr>
    </w:lvl>
  </w:abstractNum>
  <w:abstractNum w:abstractNumId="10" w15:restartNumberingAfterBreak="0">
    <w:nsid w:val="19EB07C9"/>
    <w:multiLevelType w:val="hybridMultilevel"/>
    <w:tmpl w:val="D8C0BE82"/>
    <w:lvl w:ilvl="0" w:tplc="31923102">
      <w:start w:val="1"/>
      <w:numFmt w:val="decimal"/>
      <w:lvlText w:val="%1."/>
      <w:lvlJc w:val="left"/>
      <w:pPr>
        <w:ind w:left="808" w:hanging="269"/>
        <w:jc w:val="left"/>
      </w:pPr>
      <w:rPr>
        <w:rFonts w:hint="default"/>
        <w:w w:val="100"/>
        <w:lang w:val="en-US" w:eastAsia="en-US" w:bidi="ar-SA"/>
      </w:rPr>
    </w:lvl>
    <w:lvl w:ilvl="1" w:tplc="750816BC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8062C162">
      <w:numFmt w:val="bullet"/>
      <w:lvlText w:val="o"/>
      <w:lvlJc w:val="left"/>
      <w:pPr>
        <w:ind w:left="19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3" w:tplc="5538A7AC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4" w:tplc="0038DE4C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5" w:tplc="8642F884">
      <w:numFmt w:val="bullet"/>
      <w:lvlText w:val="•"/>
      <w:lvlJc w:val="left"/>
      <w:pPr>
        <w:ind w:left="4558" w:hanging="360"/>
      </w:pPr>
      <w:rPr>
        <w:rFonts w:hint="default"/>
        <w:lang w:val="en-US" w:eastAsia="en-US" w:bidi="ar-SA"/>
      </w:rPr>
    </w:lvl>
    <w:lvl w:ilvl="6" w:tplc="A35C7110">
      <w:numFmt w:val="bullet"/>
      <w:lvlText w:val="•"/>
      <w:lvlJc w:val="left"/>
      <w:pPr>
        <w:ind w:left="5847" w:hanging="360"/>
      </w:pPr>
      <w:rPr>
        <w:rFonts w:hint="default"/>
        <w:lang w:val="en-US" w:eastAsia="en-US" w:bidi="ar-SA"/>
      </w:rPr>
    </w:lvl>
    <w:lvl w:ilvl="7" w:tplc="100AA530"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  <w:lvl w:ilvl="8" w:tplc="C354F842">
      <w:numFmt w:val="bullet"/>
      <w:lvlText w:val="•"/>
      <w:lvlJc w:val="left"/>
      <w:pPr>
        <w:ind w:left="842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A08492E"/>
    <w:multiLevelType w:val="hybridMultilevel"/>
    <w:tmpl w:val="77903A28"/>
    <w:lvl w:ilvl="0" w:tplc="6F78C7CE">
      <w:start w:val="9"/>
      <w:numFmt w:val="decimal"/>
      <w:lvlText w:val="%1."/>
      <w:lvlJc w:val="left"/>
      <w:pPr>
        <w:ind w:left="1233" w:hanging="334"/>
        <w:jc w:val="right"/>
      </w:pPr>
      <w:rPr>
        <w:rFonts w:hint="default"/>
        <w:spacing w:val="-1"/>
        <w:w w:val="99"/>
        <w:lang w:val="en-US" w:eastAsia="en-US" w:bidi="ar-SA"/>
      </w:rPr>
    </w:lvl>
    <w:lvl w:ilvl="1" w:tplc="9F46C442">
      <w:start w:val="1"/>
      <w:numFmt w:val="decimal"/>
      <w:lvlText w:val="%2."/>
      <w:lvlJc w:val="left"/>
      <w:pPr>
        <w:ind w:left="808" w:hanging="269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 w:tplc="BEDECF3C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3" w:tplc="E5B26348">
      <w:numFmt w:val="bullet"/>
      <w:lvlText w:val="•"/>
      <w:lvlJc w:val="left"/>
      <w:pPr>
        <w:ind w:left="2478" w:hanging="361"/>
      </w:pPr>
      <w:rPr>
        <w:rFonts w:hint="default"/>
        <w:lang w:val="en-US" w:eastAsia="en-US" w:bidi="ar-SA"/>
      </w:rPr>
    </w:lvl>
    <w:lvl w:ilvl="4" w:tplc="2AAA23CE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5" w:tplc="140ED2A8">
      <w:numFmt w:val="bullet"/>
      <w:lvlText w:val="•"/>
      <w:lvlJc w:val="left"/>
      <w:pPr>
        <w:ind w:left="4914" w:hanging="361"/>
      </w:pPr>
      <w:rPr>
        <w:rFonts w:hint="default"/>
        <w:lang w:val="en-US" w:eastAsia="en-US" w:bidi="ar-SA"/>
      </w:rPr>
    </w:lvl>
    <w:lvl w:ilvl="6" w:tplc="351831D6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7" w:tplc="2FC8737C">
      <w:numFmt w:val="bullet"/>
      <w:lvlText w:val="•"/>
      <w:lvlJc w:val="left"/>
      <w:pPr>
        <w:ind w:left="7350" w:hanging="361"/>
      </w:pPr>
      <w:rPr>
        <w:rFonts w:hint="default"/>
        <w:lang w:val="en-US" w:eastAsia="en-US" w:bidi="ar-SA"/>
      </w:rPr>
    </w:lvl>
    <w:lvl w:ilvl="8" w:tplc="DFCE7A30">
      <w:numFmt w:val="bullet"/>
      <w:lvlText w:val="•"/>
      <w:lvlJc w:val="left"/>
      <w:pPr>
        <w:ind w:left="8568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1A7073EA"/>
    <w:multiLevelType w:val="hybridMultilevel"/>
    <w:tmpl w:val="4A12E1B0"/>
    <w:lvl w:ilvl="0" w:tplc="CCA68DC4">
      <w:start w:val="1"/>
      <w:numFmt w:val="decimal"/>
      <w:lvlText w:val="%1."/>
      <w:lvlJc w:val="left"/>
      <w:pPr>
        <w:ind w:left="818" w:hanging="27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C00000"/>
        <w:w w:val="99"/>
        <w:sz w:val="28"/>
        <w:szCs w:val="28"/>
        <w:lang w:val="en-US" w:eastAsia="en-US" w:bidi="ar-SA"/>
      </w:rPr>
    </w:lvl>
    <w:lvl w:ilvl="1" w:tplc="351CF6D2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88BE5742">
      <w:numFmt w:val="bullet"/>
      <w:lvlText w:val="•"/>
      <w:lvlJc w:val="left"/>
      <w:pPr>
        <w:ind w:left="2342" w:hanging="361"/>
      </w:pPr>
      <w:rPr>
        <w:rFonts w:hint="default"/>
        <w:lang w:val="en-US" w:eastAsia="en-US" w:bidi="ar-SA"/>
      </w:rPr>
    </w:lvl>
    <w:lvl w:ilvl="3" w:tplc="D20CAD8C">
      <w:numFmt w:val="bullet"/>
      <w:lvlText w:val="•"/>
      <w:lvlJc w:val="left"/>
      <w:pPr>
        <w:ind w:left="3425" w:hanging="361"/>
      </w:pPr>
      <w:rPr>
        <w:rFonts w:hint="default"/>
        <w:lang w:val="en-US" w:eastAsia="en-US" w:bidi="ar-SA"/>
      </w:rPr>
    </w:lvl>
    <w:lvl w:ilvl="4" w:tplc="5B86869A">
      <w:numFmt w:val="bullet"/>
      <w:lvlText w:val="•"/>
      <w:lvlJc w:val="left"/>
      <w:pPr>
        <w:ind w:left="4508" w:hanging="361"/>
      </w:pPr>
      <w:rPr>
        <w:rFonts w:hint="default"/>
        <w:lang w:val="en-US" w:eastAsia="en-US" w:bidi="ar-SA"/>
      </w:rPr>
    </w:lvl>
    <w:lvl w:ilvl="5" w:tplc="25302A06">
      <w:numFmt w:val="bullet"/>
      <w:lvlText w:val="•"/>
      <w:lvlJc w:val="left"/>
      <w:pPr>
        <w:ind w:left="5590" w:hanging="361"/>
      </w:pPr>
      <w:rPr>
        <w:rFonts w:hint="default"/>
        <w:lang w:val="en-US" w:eastAsia="en-US" w:bidi="ar-SA"/>
      </w:rPr>
    </w:lvl>
    <w:lvl w:ilvl="6" w:tplc="B2F6FCE4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7" w:tplc="397C9426">
      <w:numFmt w:val="bullet"/>
      <w:lvlText w:val="•"/>
      <w:lvlJc w:val="left"/>
      <w:pPr>
        <w:ind w:left="7756" w:hanging="361"/>
      </w:pPr>
      <w:rPr>
        <w:rFonts w:hint="default"/>
        <w:lang w:val="en-US" w:eastAsia="en-US" w:bidi="ar-SA"/>
      </w:rPr>
    </w:lvl>
    <w:lvl w:ilvl="8" w:tplc="E63C2200">
      <w:numFmt w:val="bullet"/>
      <w:lvlText w:val="•"/>
      <w:lvlJc w:val="left"/>
      <w:pPr>
        <w:ind w:left="8838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1D2C6758"/>
    <w:multiLevelType w:val="hybridMultilevel"/>
    <w:tmpl w:val="E21A801A"/>
    <w:lvl w:ilvl="0" w:tplc="E3FE3EA0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E078FEC0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9E20DA56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AF643956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1DBE81C8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6EC26140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28ACA824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0AC21318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CF2C502A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205645BE"/>
    <w:multiLevelType w:val="hybridMultilevel"/>
    <w:tmpl w:val="BFE08B5A"/>
    <w:lvl w:ilvl="0" w:tplc="6470A004">
      <w:start w:val="1"/>
      <w:numFmt w:val="decimal"/>
      <w:lvlText w:val="%1."/>
      <w:lvlJc w:val="left"/>
      <w:pPr>
        <w:ind w:left="1261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A44CCAE">
      <w:numFmt w:val="bullet"/>
      <w:lvlText w:val="o"/>
      <w:lvlJc w:val="left"/>
      <w:pPr>
        <w:ind w:left="19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EE12DB58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7C0C7728">
      <w:numFmt w:val="bullet"/>
      <w:lvlText w:val="•"/>
      <w:lvlJc w:val="left"/>
      <w:pPr>
        <w:ind w:left="3985" w:hanging="360"/>
      </w:pPr>
      <w:rPr>
        <w:rFonts w:hint="default"/>
        <w:lang w:val="en-US" w:eastAsia="en-US" w:bidi="ar-SA"/>
      </w:rPr>
    </w:lvl>
    <w:lvl w:ilvl="4" w:tplc="CE841A42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D49ABC50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F95A8144"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  <w:lvl w:ilvl="7" w:tplc="765067BC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  <w:lvl w:ilvl="8" w:tplc="3566DE64">
      <w:numFmt w:val="bullet"/>
      <w:lvlText w:val="•"/>
      <w:lvlJc w:val="left"/>
      <w:pPr>
        <w:ind w:left="899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0E202CB"/>
    <w:multiLevelType w:val="hybridMultilevel"/>
    <w:tmpl w:val="99FA7254"/>
    <w:lvl w:ilvl="0" w:tplc="9BB02B02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6212BE5E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AB38F326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896EEA22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A9F6D1C8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7BAC1534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BA5624E6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EBFE3714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6D1675F6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34765383"/>
    <w:multiLevelType w:val="hybridMultilevel"/>
    <w:tmpl w:val="1DD288DE"/>
    <w:lvl w:ilvl="0" w:tplc="5070512A">
      <w:start w:val="5"/>
      <w:numFmt w:val="decimal"/>
      <w:lvlText w:val="%1."/>
      <w:lvlJc w:val="left"/>
      <w:pPr>
        <w:ind w:left="1168" w:hanging="269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0CB2783C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2E1C4CD6">
      <w:numFmt w:val="bullet"/>
      <w:lvlText w:val="o"/>
      <w:lvlJc w:val="left"/>
      <w:pPr>
        <w:ind w:left="19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3" w:tplc="2362CCC0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 w:tplc="8BD87406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5" w:tplc="80C45A46"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6" w:tplc="9AECCEB8">
      <w:numFmt w:val="bullet"/>
      <w:lvlText w:val="•"/>
      <w:lvlJc w:val="left"/>
      <w:pPr>
        <w:ind w:left="6492" w:hanging="360"/>
      </w:pPr>
      <w:rPr>
        <w:rFonts w:hint="default"/>
        <w:lang w:val="en-US" w:eastAsia="en-US" w:bidi="ar-SA"/>
      </w:rPr>
    </w:lvl>
    <w:lvl w:ilvl="7" w:tplc="00787D28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DC3681EE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6D70A59"/>
    <w:multiLevelType w:val="hybridMultilevel"/>
    <w:tmpl w:val="378AF59C"/>
    <w:lvl w:ilvl="0" w:tplc="E636431C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F2983E84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B12A38FC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9058FE70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9AE6D1FC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5E5E9D0C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3B3E2BE4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48682618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ED58F83C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38F438FE"/>
    <w:multiLevelType w:val="hybridMultilevel"/>
    <w:tmpl w:val="47DC112C"/>
    <w:lvl w:ilvl="0" w:tplc="2FC4CEC0">
      <w:start w:val="1"/>
      <w:numFmt w:val="decimal"/>
      <w:lvlText w:val="%1."/>
      <w:lvlJc w:val="left"/>
      <w:pPr>
        <w:ind w:left="1261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D7ACA90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A6966DA0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02CA7680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6A3E5802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DD861940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07AEF0A6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A0240A84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DD22E4A8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3D4F40AE"/>
    <w:multiLevelType w:val="hybridMultilevel"/>
    <w:tmpl w:val="365A8E5C"/>
    <w:lvl w:ilvl="0" w:tplc="075A6A9A">
      <w:start w:val="1"/>
      <w:numFmt w:val="decimal"/>
      <w:lvlText w:val="%1."/>
      <w:lvlJc w:val="left"/>
      <w:pPr>
        <w:ind w:left="1261" w:hanging="361"/>
        <w:jc w:val="left"/>
      </w:pPr>
      <w:rPr>
        <w:rFonts w:hint="default"/>
        <w:w w:val="100"/>
        <w:lang w:val="en-US" w:eastAsia="en-US" w:bidi="ar-SA"/>
      </w:rPr>
    </w:lvl>
    <w:lvl w:ilvl="1" w:tplc="33DAA72A">
      <w:numFmt w:val="bullet"/>
      <w:lvlText w:val="o"/>
      <w:lvlJc w:val="left"/>
      <w:pPr>
        <w:ind w:left="19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847C2C2A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C4F44E42">
      <w:numFmt w:val="bullet"/>
      <w:lvlText w:val="•"/>
      <w:lvlJc w:val="left"/>
      <w:pPr>
        <w:ind w:left="3985" w:hanging="360"/>
      </w:pPr>
      <w:rPr>
        <w:rFonts w:hint="default"/>
        <w:lang w:val="en-US" w:eastAsia="en-US" w:bidi="ar-SA"/>
      </w:rPr>
    </w:lvl>
    <w:lvl w:ilvl="4" w:tplc="9398C7F6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D1462B76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961ACFA4"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  <w:lvl w:ilvl="7" w:tplc="6512EDDC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  <w:lvl w:ilvl="8" w:tplc="CAE0B2F6">
      <w:numFmt w:val="bullet"/>
      <w:lvlText w:val="•"/>
      <w:lvlJc w:val="left"/>
      <w:pPr>
        <w:ind w:left="899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3555263"/>
    <w:multiLevelType w:val="hybridMultilevel"/>
    <w:tmpl w:val="B45844EE"/>
    <w:lvl w:ilvl="0" w:tplc="EF7E62EE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AE8CA626">
      <w:numFmt w:val="bullet"/>
      <w:lvlText w:val="o"/>
      <w:lvlJc w:val="left"/>
      <w:pPr>
        <w:ind w:left="19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6932FE62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A7DE84F2">
      <w:numFmt w:val="bullet"/>
      <w:lvlText w:val="•"/>
      <w:lvlJc w:val="left"/>
      <w:pPr>
        <w:ind w:left="3985" w:hanging="360"/>
      </w:pPr>
      <w:rPr>
        <w:rFonts w:hint="default"/>
        <w:lang w:val="en-US" w:eastAsia="en-US" w:bidi="ar-SA"/>
      </w:rPr>
    </w:lvl>
    <w:lvl w:ilvl="4" w:tplc="B90C7E30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9BD6CC3C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BDF87742"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  <w:lvl w:ilvl="7" w:tplc="9F060F6A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  <w:lvl w:ilvl="8" w:tplc="940038C6">
      <w:numFmt w:val="bullet"/>
      <w:lvlText w:val="•"/>
      <w:lvlJc w:val="left"/>
      <w:pPr>
        <w:ind w:left="899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4343A4C"/>
    <w:multiLevelType w:val="hybridMultilevel"/>
    <w:tmpl w:val="770EC4DE"/>
    <w:lvl w:ilvl="0" w:tplc="15F24852">
      <w:numFmt w:val="bullet"/>
      <w:lvlText w:val=""/>
      <w:lvlJc w:val="left"/>
      <w:pPr>
        <w:ind w:left="1261" w:hanging="154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E4FE75C6">
      <w:numFmt w:val="bullet"/>
      <w:lvlText w:val="•"/>
      <w:lvlJc w:val="left"/>
      <w:pPr>
        <w:ind w:left="2234" w:hanging="154"/>
      </w:pPr>
      <w:rPr>
        <w:rFonts w:hint="default"/>
        <w:lang w:val="en-US" w:eastAsia="en-US" w:bidi="ar-SA"/>
      </w:rPr>
    </w:lvl>
    <w:lvl w:ilvl="2" w:tplc="BCF8F2D2">
      <w:numFmt w:val="bullet"/>
      <w:lvlText w:val="•"/>
      <w:lvlJc w:val="left"/>
      <w:pPr>
        <w:ind w:left="3208" w:hanging="154"/>
      </w:pPr>
      <w:rPr>
        <w:rFonts w:hint="default"/>
        <w:lang w:val="en-US" w:eastAsia="en-US" w:bidi="ar-SA"/>
      </w:rPr>
    </w:lvl>
    <w:lvl w:ilvl="3" w:tplc="145C7954">
      <w:numFmt w:val="bullet"/>
      <w:lvlText w:val="•"/>
      <w:lvlJc w:val="left"/>
      <w:pPr>
        <w:ind w:left="4183" w:hanging="154"/>
      </w:pPr>
      <w:rPr>
        <w:rFonts w:hint="default"/>
        <w:lang w:val="en-US" w:eastAsia="en-US" w:bidi="ar-SA"/>
      </w:rPr>
    </w:lvl>
    <w:lvl w:ilvl="4" w:tplc="260ACA9E">
      <w:numFmt w:val="bullet"/>
      <w:lvlText w:val="•"/>
      <w:lvlJc w:val="left"/>
      <w:pPr>
        <w:ind w:left="5157" w:hanging="154"/>
      </w:pPr>
      <w:rPr>
        <w:rFonts w:hint="default"/>
        <w:lang w:val="en-US" w:eastAsia="en-US" w:bidi="ar-SA"/>
      </w:rPr>
    </w:lvl>
    <w:lvl w:ilvl="5" w:tplc="A184BB4A">
      <w:numFmt w:val="bullet"/>
      <w:lvlText w:val="•"/>
      <w:lvlJc w:val="left"/>
      <w:pPr>
        <w:ind w:left="6132" w:hanging="154"/>
      </w:pPr>
      <w:rPr>
        <w:rFonts w:hint="default"/>
        <w:lang w:val="en-US" w:eastAsia="en-US" w:bidi="ar-SA"/>
      </w:rPr>
    </w:lvl>
    <w:lvl w:ilvl="6" w:tplc="9D6837AC">
      <w:numFmt w:val="bullet"/>
      <w:lvlText w:val="•"/>
      <w:lvlJc w:val="left"/>
      <w:pPr>
        <w:ind w:left="7106" w:hanging="154"/>
      </w:pPr>
      <w:rPr>
        <w:rFonts w:hint="default"/>
        <w:lang w:val="en-US" w:eastAsia="en-US" w:bidi="ar-SA"/>
      </w:rPr>
    </w:lvl>
    <w:lvl w:ilvl="7" w:tplc="3918B7DC">
      <w:numFmt w:val="bullet"/>
      <w:lvlText w:val="•"/>
      <w:lvlJc w:val="left"/>
      <w:pPr>
        <w:ind w:left="8080" w:hanging="154"/>
      </w:pPr>
      <w:rPr>
        <w:rFonts w:hint="default"/>
        <w:lang w:val="en-US" w:eastAsia="en-US" w:bidi="ar-SA"/>
      </w:rPr>
    </w:lvl>
    <w:lvl w:ilvl="8" w:tplc="10504ADA">
      <w:numFmt w:val="bullet"/>
      <w:lvlText w:val="•"/>
      <w:lvlJc w:val="left"/>
      <w:pPr>
        <w:ind w:left="9055" w:hanging="154"/>
      </w:pPr>
      <w:rPr>
        <w:rFonts w:hint="default"/>
        <w:lang w:val="en-US" w:eastAsia="en-US" w:bidi="ar-SA"/>
      </w:rPr>
    </w:lvl>
  </w:abstractNum>
  <w:abstractNum w:abstractNumId="22" w15:restartNumberingAfterBreak="0">
    <w:nsid w:val="49B56C23"/>
    <w:multiLevelType w:val="hybridMultilevel"/>
    <w:tmpl w:val="8D7C746A"/>
    <w:lvl w:ilvl="0" w:tplc="8DCC5FDC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DC64679C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68B0C96C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E9BECC44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D960EF30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A9EE91FA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8C02AD86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9F68E5A4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65061D44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53E30365"/>
    <w:multiLevelType w:val="hybridMultilevel"/>
    <w:tmpl w:val="D3CA843A"/>
    <w:lvl w:ilvl="0" w:tplc="29C273F8">
      <w:start w:val="1"/>
      <w:numFmt w:val="decimal"/>
      <w:lvlText w:val="%1."/>
      <w:lvlJc w:val="left"/>
      <w:pPr>
        <w:ind w:left="1933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9BE05D6">
      <w:start w:val="1"/>
      <w:numFmt w:val="decimal"/>
      <w:lvlText w:val="%2."/>
      <w:lvlJc w:val="left"/>
      <w:pPr>
        <w:ind w:left="1981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5964DFD8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1072269C">
      <w:numFmt w:val="bullet"/>
      <w:lvlText w:val="•"/>
      <w:lvlJc w:val="left"/>
      <w:pPr>
        <w:ind w:left="3985" w:hanging="360"/>
      </w:pPr>
      <w:rPr>
        <w:rFonts w:hint="default"/>
        <w:lang w:val="en-US" w:eastAsia="en-US" w:bidi="ar-SA"/>
      </w:rPr>
    </w:lvl>
    <w:lvl w:ilvl="4" w:tplc="790670B4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4418BFA6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C46A8BF8"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  <w:lvl w:ilvl="7" w:tplc="2E54969C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  <w:lvl w:ilvl="8" w:tplc="82964FE6">
      <w:numFmt w:val="bullet"/>
      <w:lvlText w:val="•"/>
      <w:lvlJc w:val="left"/>
      <w:pPr>
        <w:ind w:left="8998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4440E2F"/>
    <w:multiLevelType w:val="hybridMultilevel"/>
    <w:tmpl w:val="A7DAC0D4"/>
    <w:lvl w:ilvl="0" w:tplc="334C728C">
      <w:start w:val="1"/>
      <w:numFmt w:val="decimal"/>
      <w:lvlText w:val="%1."/>
      <w:lvlJc w:val="left"/>
      <w:pPr>
        <w:ind w:left="1261" w:hanging="361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F404D7F0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8A30DB60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AE5A3882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35763C34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FA424536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8A208416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B4A00002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885483D6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56CC0AEB"/>
    <w:multiLevelType w:val="hybridMultilevel"/>
    <w:tmpl w:val="1256D068"/>
    <w:lvl w:ilvl="0" w:tplc="DF4AA594">
      <w:start w:val="1"/>
      <w:numFmt w:val="decimal"/>
      <w:lvlText w:val="%1."/>
      <w:lvlJc w:val="left"/>
      <w:pPr>
        <w:ind w:left="1261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70887DA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3642F2CC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15802616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999220DA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C486EE82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9D100538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70F841A0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E7DC644C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60626425"/>
    <w:multiLevelType w:val="hybridMultilevel"/>
    <w:tmpl w:val="5E2EA456"/>
    <w:lvl w:ilvl="0" w:tplc="E4BC7C64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A67EA58E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C8A601A2">
      <w:numFmt w:val="bullet"/>
      <w:lvlText w:val="•"/>
      <w:lvlJc w:val="left"/>
      <w:pPr>
        <w:ind w:left="3208" w:hanging="361"/>
      </w:pPr>
      <w:rPr>
        <w:rFonts w:hint="default"/>
        <w:lang w:val="en-US" w:eastAsia="en-US" w:bidi="ar-SA"/>
      </w:rPr>
    </w:lvl>
    <w:lvl w:ilvl="3" w:tplc="EE3C2404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2B0CBF84">
      <w:numFmt w:val="bullet"/>
      <w:lvlText w:val="•"/>
      <w:lvlJc w:val="left"/>
      <w:pPr>
        <w:ind w:left="5157" w:hanging="361"/>
      </w:pPr>
      <w:rPr>
        <w:rFonts w:hint="default"/>
        <w:lang w:val="en-US" w:eastAsia="en-US" w:bidi="ar-SA"/>
      </w:rPr>
    </w:lvl>
    <w:lvl w:ilvl="5" w:tplc="DC101348">
      <w:numFmt w:val="bullet"/>
      <w:lvlText w:val="•"/>
      <w:lvlJc w:val="left"/>
      <w:pPr>
        <w:ind w:left="6132" w:hanging="361"/>
      </w:pPr>
      <w:rPr>
        <w:rFonts w:hint="default"/>
        <w:lang w:val="en-US" w:eastAsia="en-US" w:bidi="ar-SA"/>
      </w:rPr>
    </w:lvl>
    <w:lvl w:ilvl="6" w:tplc="1B88B5AC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7" w:tplc="3FCCC214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0A3CF8D4">
      <w:numFmt w:val="bullet"/>
      <w:lvlText w:val="•"/>
      <w:lvlJc w:val="left"/>
      <w:pPr>
        <w:ind w:left="9055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6E185536"/>
    <w:multiLevelType w:val="hybridMultilevel"/>
    <w:tmpl w:val="7132FD54"/>
    <w:lvl w:ilvl="0" w:tplc="11D43858">
      <w:start w:val="1"/>
      <w:numFmt w:val="decimal"/>
      <w:lvlText w:val="%1."/>
      <w:lvlJc w:val="left"/>
      <w:pPr>
        <w:ind w:left="910" w:hanging="370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EA34745A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39C6CC4E">
      <w:numFmt w:val="bullet"/>
      <w:lvlText w:val="•"/>
      <w:lvlJc w:val="left"/>
      <w:pPr>
        <w:ind w:left="2342" w:hanging="361"/>
      </w:pPr>
      <w:rPr>
        <w:rFonts w:hint="default"/>
        <w:lang w:val="en-US" w:eastAsia="en-US" w:bidi="ar-SA"/>
      </w:rPr>
    </w:lvl>
    <w:lvl w:ilvl="3" w:tplc="8AF8B090">
      <w:numFmt w:val="bullet"/>
      <w:lvlText w:val="•"/>
      <w:lvlJc w:val="left"/>
      <w:pPr>
        <w:ind w:left="3425" w:hanging="361"/>
      </w:pPr>
      <w:rPr>
        <w:rFonts w:hint="default"/>
        <w:lang w:val="en-US" w:eastAsia="en-US" w:bidi="ar-SA"/>
      </w:rPr>
    </w:lvl>
    <w:lvl w:ilvl="4" w:tplc="F9BEACC0">
      <w:numFmt w:val="bullet"/>
      <w:lvlText w:val="•"/>
      <w:lvlJc w:val="left"/>
      <w:pPr>
        <w:ind w:left="4508" w:hanging="361"/>
      </w:pPr>
      <w:rPr>
        <w:rFonts w:hint="default"/>
        <w:lang w:val="en-US" w:eastAsia="en-US" w:bidi="ar-SA"/>
      </w:rPr>
    </w:lvl>
    <w:lvl w:ilvl="5" w:tplc="CDDE6E4A">
      <w:numFmt w:val="bullet"/>
      <w:lvlText w:val="•"/>
      <w:lvlJc w:val="left"/>
      <w:pPr>
        <w:ind w:left="5590" w:hanging="361"/>
      </w:pPr>
      <w:rPr>
        <w:rFonts w:hint="default"/>
        <w:lang w:val="en-US" w:eastAsia="en-US" w:bidi="ar-SA"/>
      </w:rPr>
    </w:lvl>
    <w:lvl w:ilvl="6" w:tplc="74AEB114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7" w:tplc="BE5EBA2C">
      <w:numFmt w:val="bullet"/>
      <w:lvlText w:val="•"/>
      <w:lvlJc w:val="left"/>
      <w:pPr>
        <w:ind w:left="7756" w:hanging="361"/>
      </w:pPr>
      <w:rPr>
        <w:rFonts w:hint="default"/>
        <w:lang w:val="en-US" w:eastAsia="en-US" w:bidi="ar-SA"/>
      </w:rPr>
    </w:lvl>
    <w:lvl w:ilvl="8" w:tplc="B6D82D0A">
      <w:numFmt w:val="bullet"/>
      <w:lvlText w:val="•"/>
      <w:lvlJc w:val="left"/>
      <w:pPr>
        <w:ind w:left="8838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72F16A7D"/>
    <w:multiLevelType w:val="hybridMultilevel"/>
    <w:tmpl w:val="0610F676"/>
    <w:lvl w:ilvl="0" w:tplc="A014A376">
      <w:start w:val="10"/>
      <w:numFmt w:val="decimal"/>
      <w:lvlText w:val="%1."/>
      <w:lvlJc w:val="left"/>
      <w:pPr>
        <w:ind w:left="1303" w:hanging="403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5818FD5E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95345FC0">
      <w:numFmt w:val="bullet"/>
      <w:lvlText w:val="•"/>
      <w:lvlJc w:val="left"/>
      <w:pPr>
        <w:ind w:left="2378" w:hanging="361"/>
      </w:pPr>
      <w:rPr>
        <w:rFonts w:hint="default"/>
        <w:lang w:val="en-US" w:eastAsia="en-US" w:bidi="ar-SA"/>
      </w:rPr>
    </w:lvl>
    <w:lvl w:ilvl="3" w:tplc="9F62ECD2">
      <w:numFmt w:val="bullet"/>
      <w:lvlText w:val="•"/>
      <w:lvlJc w:val="left"/>
      <w:pPr>
        <w:ind w:left="3456" w:hanging="361"/>
      </w:pPr>
      <w:rPr>
        <w:rFonts w:hint="default"/>
        <w:lang w:val="en-US" w:eastAsia="en-US" w:bidi="ar-SA"/>
      </w:rPr>
    </w:lvl>
    <w:lvl w:ilvl="4" w:tplc="E9CE3056">
      <w:numFmt w:val="bullet"/>
      <w:lvlText w:val="•"/>
      <w:lvlJc w:val="left"/>
      <w:pPr>
        <w:ind w:left="4534" w:hanging="361"/>
      </w:pPr>
      <w:rPr>
        <w:rFonts w:hint="default"/>
        <w:lang w:val="en-US" w:eastAsia="en-US" w:bidi="ar-SA"/>
      </w:rPr>
    </w:lvl>
    <w:lvl w:ilvl="5" w:tplc="DB2CE830">
      <w:numFmt w:val="bullet"/>
      <w:lvlText w:val="•"/>
      <w:lvlJc w:val="left"/>
      <w:pPr>
        <w:ind w:left="5612" w:hanging="361"/>
      </w:pPr>
      <w:rPr>
        <w:rFonts w:hint="default"/>
        <w:lang w:val="en-US" w:eastAsia="en-US" w:bidi="ar-SA"/>
      </w:rPr>
    </w:lvl>
    <w:lvl w:ilvl="6" w:tplc="1B9C891E">
      <w:numFmt w:val="bullet"/>
      <w:lvlText w:val="•"/>
      <w:lvlJc w:val="left"/>
      <w:pPr>
        <w:ind w:left="6691" w:hanging="361"/>
      </w:pPr>
      <w:rPr>
        <w:rFonts w:hint="default"/>
        <w:lang w:val="en-US" w:eastAsia="en-US" w:bidi="ar-SA"/>
      </w:rPr>
    </w:lvl>
    <w:lvl w:ilvl="7" w:tplc="A9EE9C62">
      <w:numFmt w:val="bullet"/>
      <w:lvlText w:val="•"/>
      <w:lvlJc w:val="left"/>
      <w:pPr>
        <w:ind w:left="7769" w:hanging="361"/>
      </w:pPr>
      <w:rPr>
        <w:rFonts w:hint="default"/>
        <w:lang w:val="en-US" w:eastAsia="en-US" w:bidi="ar-SA"/>
      </w:rPr>
    </w:lvl>
    <w:lvl w:ilvl="8" w:tplc="F5B23A42">
      <w:numFmt w:val="bullet"/>
      <w:lvlText w:val="•"/>
      <w:lvlJc w:val="left"/>
      <w:pPr>
        <w:ind w:left="8847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76E614E4"/>
    <w:multiLevelType w:val="hybridMultilevel"/>
    <w:tmpl w:val="43685E02"/>
    <w:lvl w:ilvl="0" w:tplc="F0BACED2">
      <w:start w:val="4"/>
      <w:numFmt w:val="decimal"/>
      <w:lvlText w:val="%1."/>
      <w:lvlJc w:val="left"/>
      <w:pPr>
        <w:ind w:left="809" w:hanging="269"/>
        <w:jc w:val="left"/>
      </w:pPr>
      <w:rPr>
        <w:rFonts w:hint="default"/>
        <w:w w:val="100"/>
        <w:lang w:val="en-US" w:eastAsia="en-US" w:bidi="ar-SA"/>
      </w:rPr>
    </w:lvl>
    <w:lvl w:ilvl="1" w:tplc="F3103B2A">
      <w:numFmt w:val="bullet"/>
      <w:lvlText w:val=""/>
      <w:lvlJc w:val="left"/>
      <w:pPr>
        <w:ind w:left="12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4ABA137A">
      <w:numFmt w:val="bullet"/>
      <w:lvlText w:val="•"/>
      <w:lvlJc w:val="left"/>
      <w:pPr>
        <w:ind w:left="2342" w:hanging="361"/>
      </w:pPr>
      <w:rPr>
        <w:rFonts w:hint="default"/>
        <w:lang w:val="en-US" w:eastAsia="en-US" w:bidi="ar-SA"/>
      </w:rPr>
    </w:lvl>
    <w:lvl w:ilvl="3" w:tplc="AA6C904C">
      <w:numFmt w:val="bullet"/>
      <w:lvlText w:val="•"/>
      <w:lvlJc w:val="left"/>
      <w:pPr>
        <w:ind w:left="3425" w:hanging="361"/>
      </w:pPr>
      <w:rPr>
        <w:rFonts w:hint="default"/>
        <w:lang w:val="en-US" w:eastAsia="en-US" w:bidi="ar-SA"/>
      </w:rPr>
    </w:lvl>
    <w:lvl w:ilvl="4" w:tplc="5DA05028">
      <w:numFmt w:val="bullet"/>
      <w:lvlText w:val="•"/>
      <w:lvlJc w:val="left"/>
      <w:pPr>
        <w:ind w:left="4508" w:hanging="361"/>
      </w:pPr>
      <w:rPr>
        <w:rFonts w:hint="default"/>
        <w:lang w:val="en-US" w:eastAsia="en-US" w:bidi="ar-SA"/>
      </w:rPr>
    </w:lvl>
    <w:lvl w:ilvl="5" w:tplc="96501118">
      <w:numFmt w:val="bullet"/>
      <w:lvlText w:val="•"/>
      <w:lvlJc w:val="left"/>
      <w:pPr>
        <w:ind w:left="5590" w:hanging="361"/>
      </w:pPr>
      <w:rPr>
        <w:rFonts w:hint="default"/>
        <w:lang w:val="en-US" w:eastAsia="en-US" w:bidi="ar-SA"/>
      </w:rPr>
    </w:lvl>
    <w:lvl w:ilvl="6" w:tplc="42B0D4DC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7" w:tplc="836E7826">
      <w:numFmt w:val="bullet"/>
      <w:lvlText w:val="•"/>
      <w:lvlJc w:val="left"/>
      <w:pPr>
        <w:ind w:left="7756" w:hanging="361"/>
      </w:pPr>
      <w:rPr>
        <w:rFonts w:hint="default"/>
        <w:lang w:val="en-US" w:eastAsia="en-US" w:bidi="ar-SA"/>
      </w:rPr>
    </w:lvl>
    <w:lvl w:ilvl="8" w:tplc="C76E612E">
      <w:numFmt w:val="bullet"/>
      <w:lvlText w:val="•"/>
      <w:lvlJc w:val="left"/>
      <w:pPr>
        <w:ind w:left="8838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7B1A6FB1"/>
    <w:multiLevelType w:val="hybridMultilevel"/>
    <w:tmpl w:val="51405778"/>
    <w:lvl w:ilvl="0" w:tplc="018A4BF0">
      <w:start w:val="1"/>
      <w:numFmt w:val="decimal"/>
      <w:lvlText w:val="%1."/>
      <w:lvlJc w:val="left"/>
      <w:pPr>
        <w:ind w:left="514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AEA0A04C">
      <w:numFmt w:val="bullet"/>
      <w:lvlText w:val="•"/>
      <w:lvlJc w:val="left"/>
      <w:pPr>
        <w:ind w:left="1345" w:hanging="360"/>
      </w:pPr>
      <w:rPr>
        <w:rFonts w:hint="default"/>
        <w:lang w:val="en-US" w:eastAsia="en-US" w:bidi="ar-SA"/>
      </w:rPr>
    </w:lvl>
    <w:lvl w:ilvl="2" w:tplc="F718E784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 w:tplc="5AF833DA">
      <w:numFmt w:val="bullet"/>
      <w:lvlText w:val="•"/>
      <w:lvlJc w:val="left"/>
      <w:pPr>
        <w:ind w:left="2995" w:hanging="360"/>
      </w:pPr>
      <w:rPr>
        <w:rFonts w:hint="default"/>
        <w:lang w:val="en-US" w:eastAsia="en-US" w:bidi="ar-SA"/>
      </w:rPr>
    </w:lvl>
    <w:lvl w:ilvl="4" w:tplc="AAE8F7F4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5" w:tplc="E65C0AF6">
      <w:numFmt w:val="bullet"/>
      <w:lvlText w:val="•"/>
      <w:lvlJc w:val="left"/>
      <w:pPr>
        <w:ind w:left="4645" w:hanging="360"/>
      </w:pPr>
      <w:rPr>
        <w:rFonts w:hint="default"/>
        <w:lang w:val="en-US" w:eastAsia="en-US" w:bidi="ar-SA"/>
      </w:rPr>
    </w:lvl>
    <w:lvl w:ilvl="6" w:tplc="CE3EA16C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7" w:tplc="1FA41A7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8" w:tplc="63D2F566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</w:abstractNum>
  <w:num w:numId="1" w16cid:durableId="481118922">
    <w:abstractNumId w:val="0"/>
  </w:num>
  <w:num w:numId="2" w16cid:durableId="171068198">
    <w:abstractNumId w:val="28"/>
  </w:num>
  <w:num w:numId="3" w16cid:durableId="1901940417">
    <w:abstractNumId w:val="16"/>
  </w:num>
  <w:num w:numId="4" w16cid:durableId="468397335">
    <w:abstractNumId w:val="20"/>
  </w:num>
  <w:num w:numId="5" w16cid:durableId="691759812">
    <w:abstractNumId w:val="9"/>
  </w:num>
  <w:num w:numId="6" w16cid:durableId="1171943363">
    <w:abstractNumId w:val="4"/>
  </w:num>
  <w:num w:numId="7" w16cid:durableId="1911840092">
    <w:abstractNumId w:val="13"/>
  </w:num>
  <w:num w:numId="8" w16cid:durableId="2000452402">
    <w:abstractNumId w:val="3"/>
  </w:num>
  <w:num w:numId="9" w16cid:durableId="236979523">
    <w:abstractNumId w:val="11"/>
  </w:num>
  <w:num w:numId="10" w16cid:durableId="944119314">
    <w:abstractNumId w:val="15"/>
  </w:num>
  <w:num w:numId="11" w16cid:durableId="923802265">
    <w:abstractNumId w:val="14"/>
  </w:num>
  <w:num w:numId="12" w16cid:durableId="1037193745">
    <w:abstractNumId w:val="29"/>
  </w:num>
  <w:num w:numId="13" w16cid:durableId="1566918614">
    <w:abstractNumId w:val="10"/>
  </w:num>
  <w:num w:numId="14" w16cid:durableId="1528449381">
    <w:abstractNumId w:val="7"/>
  </w:num>
  <w:num w:numId="15" w16cid:durableId="700395522">
    <w:abstractNumId w:val="19"/>
  </w:num>
  <w:num w:numId="16" w16cid:durableId="1362894422">
    <w:abstractNumId w:val="5"/>
  </w:num>
  <w:num w:numId="17" w16cid:durableId="1658147444">
    <w:abstractNumId w:val="25"/>
  </w:num>
  <w:num w:numId="18" w16cid:durableId="1264149355">
    <w:abstractNumId w:val="18"/>
  </w:num>
  <w:num w:numId="19" w16cid:durableId="165443822">
    <w:abstractNumId w:val="2"/>
  </w:num>
  <w:num w:numId="20" w16cid:durableId="698287375">
    <w:abstractNumId w:val="8"/>
  </w:num>
  <w:num w:numId="21" w16cid:durableId="1629240990">
    <w:abstractNumId w:val="22"/>
  </w:num>
  <w:num w:numId="22" w16cid:durableId="1272202911">
    <w:abstractNumId w:val="23"/>
  </w:num>
  <w:num w:numId="23" w16cid:durableId="1561213091">
    <w:abstractNumId w:val="26"/>
  </w:num>
  <w:num w:numId="24" w16cid:durableId="1260067490">
    <w:abstractNumId w:val="24"/>
  </w:num>
  <w:num w:numId="25" w16cid:durableId="1048996771">
    <w:abstractNumId w:val="17"/>
  </w:num>
  <w:num w:numId="26" w16cid:durableId="879054267">
    <w:abstractNumId w:val="12"/>
  </w:num>
  <w:num w:numId="27" w16cid:durableId="1272783352">
    <w:abstractNumId w:val="30"/>
  </w:num>
  <w:num w:numId="28" w16cid:durableId="1756049065">
    <w:abstractNumId w:val="21"/>
  </w:num>
  <w:num w:numId="29" w16cid:durableId="1152402365">
    <w:abstractNumId w:val="6"/>
  </w:num>
  <w:num w:numId="30" w16cid:durableId="1569261953">
    <w:abstractNumId w:val="27"/>
  </w:num>
  <w:num w:numId="31" w16cid:durableId="1517113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2E"/>
    <w:rsid w:val="00252851"/>
    <w:rsid w:val="002D33A3"/>
    <w:rsid w:val="00796CEA"/>
    <w:rsid w:val="007F6D2E"/>
    <w:rsid w:val="00AF155F"/>
    <w:rsid w:val="00B71AC5"/>
    <w:rsid w:val="00F67660"/>
    <w:rsid w:val="00FB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F00657"/>
  <w15:docId w15:val="{1C1F8568-D60E-4332-A750-872EC437D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54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72" w:hanging="664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872" w:hanging="424"/>
      <w:outlineLvl w:val="2"/>
    </w:pPr>
    <w:rPr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ind w:left="540"/>
      <w:outlineLvl w:val="3"/>
    </w:pPr>
    <w:rPr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205"/>
      <w:ind w:left="540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spacing w:before="196"/>
      <w:ind w:left="540"/>
      <w:outlineLvl w:val="5"/>
    </w:pPr>
    <w:rPr>
      <w:sz w:val="28"/>
      <w:szCs w:val="28"/>
    </w:rPr>
  </w:style>
  <w:style w:type="paragraph" w:styleId="Heading7">
    <w:name w:val="heading 7"/>
    <w:basedOn w:val="Normal"/>
    <w:uiPriority w:val="1"/>
    <w:qFormat/>
    <w:pPr>
      <w:spacing w:before="161"/>
      <w:ind w:left="540"/>
      <w:outlineLvl w:val="6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4"/>
      <w:ind w:left="1261" w:hanging="361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70" Type="http://schemas.openxmlformats.org/officeDocument/2006/relationships/hyperlink" Target="https://github.com/SagarDhandare/Liver-Disease-Prediction-Project?utm_source=chatgpt.com" TargetMode="Externa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footnotes" Target="footnotes.xml"/><Relationship Id="rId95" Type="http://schemas.openxmlformats.org/officeDocument/2006/relationships/image" Target="media/image88.png"/><Relationship Id="rId160" Type="http://schemas.openxmlformats.org/officeDocument/2006/relationships/image" Target="media/image150.png"/><Relationship Id="rId181" Type="http://schemas.openxmlformats.org/officeDocument/2006/relationships/image" Target="media/image16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71" Type="http://schemas.openxmlformats.org/officeDocument/2006/relationships/image" Target="media/image16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0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1.png"/><Relationship Id="rId161" Type="http://schemas.openxmlformats.org/officeDocument/2006/relationships/image" Target="media/image151.png"/><Relationship Id="rId182" Type="http://schemas.openxmlformats.org/officeDocument/2006/relationships/image" Target="media/image169.png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119" Type="http://schemas.openxmlformats.org/officeDocument/2006/relationships/image" Target="media/image110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1.png"/><Relationship Id="rId151" Type="http://schemas.openxmlformats.org/officeDocument/2006/relationships/image" Target="media/image142.png"/><Relationship Id="rId172" Type="http://schemas.openxmlformats.org/officeDocument/2006/relationships/image" Target="media/image16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image" Target="media/image157.png"/><Relationship Id="rId7" Type="http://schemas.openxmlformats.org/officeDocument/2006/relationships/footer" Target="footer1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2.png"/><Relationship Id="rId183" Type="http://schemas.openxmlformats.org/officeDocument/2006/relationships/image" Target="media/image170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jpe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hyperlink" Target="mailto:ayesha@hospital.com" TargetMode="External"/><Relationship Id="rId178" Type="http://schemas.openxmlformats.org/officeDocument/2006/relationships/image" Target="media/image16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3.png"/><Relationship Id="rId173" Type="http://schemas.openxmlformats.org/officeDocument/2006/relationships/hyperlink" Target="https://www.youtube.com/watch?v=d76cySZXpjI&amp;utm_source=chatgpt.com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jpe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168" Type="http://schemas.openxmlformats.org/officeDocument/2006/relationships/image" Target="media/image15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3.png"/><Relationship Id="rId184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hyperlink" Target="https://nodejs.org/" TargetMode="External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74" Type="http://schemas.openxmlformats.org/officeDocument/2006/relationships/hyperlink" Target="https://www.youtube.com/watch?v=7raXpuzBYQA&amp;utm_source=chatgpt.com" TargetMode="External"/><Relationship Id="rId179" Type="http://schemas.openxmlformats.org/officeDocument/2006/relationships/image" Target="media/image16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jpe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image" Target="media/image167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hyperlink" Target="https://code.visualstudio.com/" TargetMode="External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75" Type="http://schemas.openxmlformats.org/officeDocument/2006/relationships/image" Target="media/image162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5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4.jpeg"/><Relationship Id="rId134" Type="http://schemas.openxmlformats.org/officeDocument/2006/relationships/image" Target="media/image125.png"/><Relationship Id="rId80" Type="http://schemas.openxmlformats.org/officeDocument/2006/relationships/image" Target="media/image73.png"/><Relationship Id="rId155" Type="http://schemas.openxmlformats.org/officeDocument/2006/relationships/image" Target="media/image146.png"/><Relationship Id="rId176" Type="http://schemas.openxmlformats.org/officeDocument/2006/relationships/image" Target="media/image163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5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6.png"/><Relationship Id="rId1" Type="http://schemas.openxmlformats.org/officeDocument/2006/relationships/numbering" Target="numbering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6.png"/><Relationship Id="rId156" Type="http://schemas.openxmlformats.org/officeDocument/2006/relationships/image" Target="media/image147.png"/><Relationship Id="rId177" Type="http://schemas.openxmlformats.org/officeDocument/2006/relationships/image" Target="media/image1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46</Pages>
  <Words>5029</Words>
  <Characters>28667</Characters>
  <Application>Microsoft Office Word</Application>
  <DocSecurity>0</DocSecurity>
  <Lines>238</Lines>
  <Paragraphs>67</Paragraphs>
  <ScaleCrop>false</ScaleCrop>
  <Company/>
  <LinksUpToDate>false</LinksUpToDate>
  <CharactersWithSpaces>33629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shaik Tasleem kousar</dc:creator>
  <cp:lastModifiedBy>Varshith Varshi</cp:lastModifiedBy>
  <cp:revision>4</cp:revision>
  <dcterms:created xsi:type="dcterms:W3CDTF">2025-07-04T13:12:00Z</dcterms:created>
  <dcterms:modified xsi:type="dcterms:W3CDTF">2025-07-04T13:25:00Z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2025-07-04T00:00:00Z</vt:filetime>
  </property>
  <property fmtid="{D5CDD505-2E9C-101B-9397-08002B2CF9AE}" pid="5" name="Producer">
    <vt:lpwstr>www.ilovepdf.com</vt:lpwstr>
  </property>
</Properties>
</file>