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 Feb 2022—------------------------------------------------------------------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console.log("Welcome to Programiz!");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newvar=15;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console.log(newvar);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newvar="Rishabh";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console.log(newvar);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newarr=[1,"Rishabh",3,4,5];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x={fname:"Rishabh", lname:"Garg"};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console.log(x.fname);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key="fname";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console.log(x[key]);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console.log(x.key);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arr=[1,2,3,4,5];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arr[2]=6;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arr="hello";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arr=arr+"Ojesh";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arr[5]=10;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console.log(arr[4]);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console.log(arr[5]);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b;</w:t>
      </w:r>
    </w:p>
    <w:p w:rsidR="00000000" w:rsidDel="00000000" w:rsidP="00000000" w:rsidRDefault="00000000" w:rsidRPr="00000000" w14:paraId="0000001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b94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b);</w:t>
      </w:r>
    </w:p>
    <w:p w:rsidR="00000000" w:rsidDel="00000000" w:rsidP="00000000" w:rsidRDefault="00000000" w:rsidRPr="00000000" w14:paraId="00000025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b94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b;</w:t>
      </w:r>
    </w:p>
    <w:p w:rsidR="00000000" w:rsidDel="00000000" w:rsidP="00000000" w:rsidRDefault="00000000" w:rsidRPr="00000000" w14:paraId="0000002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b94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b;</w:t>
      </w:r>
    </w:p>
    <w:p w:rsidR="00000000" w:rsidDel="00000000" w:rsidP="00000000" w:rsidRDefault="00000000" w:rsidRPr="00000000" w14:paraId="0000002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b94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b;</w:t>
      </w:r>
    </w:p>
    <w:p w:rsidR="00000000" w:rsidDel="00000000" w:rsidP="00000000" w:rsidRDefault="00000000" w:rsidRPr="00000000" w14:paraId="00000031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summer(a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b);</w:t>
      </w:r>
    </w:p>
    <w:p w:rsidR="00000000" w:rsidDel="00000000" w:rsidP="00000000" w:rsidRDefault="00000000" w:rsidRPr="00000000" w14:paraId="00000034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console.log(c);</w:t>
      </w:r>
    </w:p>
    <w:p w:rsidR="00000000" w:rsidDel="00000000" w:rsidP="00000000" w:rsidRDefault="00000000" w:rsidRPr="00000000" w14:paraId="00000035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/*let A = 'h' , B = 5;</w:t>
      </w:r>
    </w:p>
    <w:p w:rsidR="00000000" w:rsidDel="00000000" w:rsidP="00000000" w:rsidRDefault="00000000" w:rsidRPr="00000000" w14:paraId="00000036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A *= B;</w:t>
      </w:r>
    </w:p>
    <w:p w:rsidR="00000000" w:rsidDel="00000000" w:rsidP="00000000" w:rsidRDefault="00000000" w:rsidRPr="00000000" w14:paraId="00000037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console.log(A);*/</w:t>
      </w:r>
    </w:p>
    <w:p w:rsidR="00000000" w:rsidDel="00000000" w:rsidP="00000000" w:rsidRDefault="00000000" w:rsidRPr="00000000" w14:paraId="00000038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fname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4"/>
          <w:szCs w:val="24"/>
          <w:rtl w:val="0"/>
        </w:rPr>
        <w:t xml:space="preserve">Hello!!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lname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4"/>
          <w:szCs w:val="24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ffee8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94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.fname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b94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.lname;</w:t>
      </w:r>
    </w:p>
    <w:p w:rsidR="00000000" w:rsidDel="00000000" w:rsidP="00000000" w:rsidRDefault="00000000" w:rsidRPr="00000000" w14:paraId="0000003C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console.log(x.fullname());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 17/2/2022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 tem="my-name-is-shivam";</w:t>
        <w:tab/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console.log(tem.slice(0,5));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console.log(tem.slice(5));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console.log(tem.slice(-2))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console.log(tem.slice(-4,-1))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console.log(tem.slice(2,1))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console.log(tem.slice(,))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//slice do form starting index to ending index-1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//slice also works for -ve indexing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//when -ve index the slice()arguments inter change first argument is ending and second will be starting ex= str.slice(end,first)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//and for +ve str.slice(first,end)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 18/2/20222</w:t>
      </w:r>
    </w:p>
    <w:p w:rsidR="00000000" w:rsidDel="00000000" w:rsidP="00000000" w:rsidRDefault="00000000" w:rsidRPr="00000000" w14:paraId="00000053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/*let a = [1 , 2  , 3 , 4 , 5];</w:t>
      </w:r>
    </w:p>
    <w:p w:rsidR="00000000" w:rsidDel="00000000" w:rsidP="00000000" w:rsidRDefault="00000000" w:rsidRPr="00000000" w14:paraId="00000054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let b = a;</w:t>
      </w:r>
    </w:p>
    <w:p w:rsidR="00000000" w:rsidDel="00000000" w:rsidP="00000000" w:rsidRDefault="00000000" w:rsidRPr="00000000" w14:paraId="00000055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b[2] = 7;a[2] = 6;</w:t>
      </w:r>
    </w:p>
    <w:p w:rsidR="00000000" w:rsidDel="00000000" w:rsidP="00000000" w:rsidRDefault="00000000" w:rsidRPr="00000000" w14:paraId="00000056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console.log(a , b);*/</w:t>
      </w:r>
    </w:p>
    <w:p w:rsidR="00000000" w:rsidDel="00000000" w:rsidP="00000000" w:rsidRDefault="00000000" w:rsidRPr="00000000" w14:paraId="00000057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/*let a = [3 , 4 , 2 , 1 , 5 , 6 , 11];</w:t>
      </w:r>
    </w:p>
    <w:p w:rsidR="00000000" w:rsidDel="00000000" w:rsidP="00000000" w:rsidRDefault="00000000" w:rsidRPr="00000000" w14:paraId="00000059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let b = a.map(fun);</w:t>
      </w:r>
    </w:p>
    <w:p w:rsidR="00000000" w:rsidDel="00000000" w:rsidP="00000000" w:rsidRDefault="00000000" w:rsidRPr="00000000" w14:paraId="0000005A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function fun(val){</w:t>
      </w:r>
    </w:p>
    <w:p w:rsidR="00000000" w:rsidDel="00000000" w:rsidP="00000000" w:rsidRDefault="00000000" w:rsidRPr="00000000" w14:paraId="0000005B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   return val;</w:t>
      </w:r>
    </w:p>
    <w:p w:rsidR="00000000" w:rsidDel="00000000" w:rsidP="00000000" w:rsidRDefault="00000000" w:rsidRPr="00000000" w14:paraId="0000005C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a[2] = 6;b[2] = 7;</w:t>
      </w:r>
    </w:p>
    <w:p w:rsidR="00000000" w:rsidDel="00000000" w:rsidP="00000000" w:rsidRDefault="00000000" w:rsidRPr="00000000" w14:paraId="0000005E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console.log(a , b);</w:t>
      </w:r>
    </w:p>
    <w:p w:rsidR="00000000" w:rsidDel="00000000" w:rsidP="00000000" w:rsidRDefault="00000000" w:rsidRPr="00000000" w14:paraId="0000005F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shd w:fill="193549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/*let a = [1 ,2 , 3 , 4 , 5 , 6];</w:t>
      </w:r>
    </w:p>
    <w:p w:rsidR="00000000" w:rsidDel="00000000" w:rsidP="00000000" w:rsidRDefault="00000000" w:rsidRPr="00000000" w14:paraId="00000062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let b = a.forEach(function(value , index , array){</w:t>
      </w:r>
    </w:p>
    <w:p w:rsidR="00000000" w:rsidDel="00000000" w:rsidP="00000000" w:rsidRDefault="00000000" w:rsidRPr="00000000" w14:paraId="00000063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   return value + 1;</w:t>
      </w:r>
    </w:p>
    <w:p w:rsidR="00000000" w:rsidDel="00000000" w:rsidP="00000000" w:rsidRDefault="00000000" w:rsidRPr="00000000" w14:paraId="00000064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5">
      <w:pPr>
        <w:shd w:fill="193549" w:val="clear"/>
        <w:spacing w:line="360" w:lineRule="auto"/>
        <w:rPr>
          <w:rFonts w:ascii="Courier New" w:cs="Courier New" w:eastAsia="Courier New" w:hAnsi="Courier New"/>
          <w:i w:val="1"/>
          <w:color w:val="0088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4"/>
          <w:szCs w:val="24"/>
          <w:rtl w:val="0"/>
        </w:rPr>
        <w:t xml:space="preserve">console.log(a , b);*/</w:t>
      </w:r>
    </w:p>
    <w:p w:rsidR="00000000" w:rsidDel="00000000" w:rsidP="00000000" w:rsidRDefault="00000000" w:rsidRPr="00000000" w14:paraId="00000066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00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myArr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fbb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.from(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4"/>
          <w:szCs w:val="24"/>
          <w:rtl w:val="0"/>
        </w:rPr>
        <w:t xml:space="preserve">ABCDEFG</w:t>
      </w:r>
      <w:r w:rsidDel="00000000" w:rsidR="00000000" w:rsidRPr="00000000">
        <w:rPr>
          <w:rFonts w:ascii="Courier New" w:cs="Courier New" w:eastAsia="Courier New" w:hAnsi="Courier New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93549" w:val="clear"/>
        <w:spacing w:line="360" w:lineRule="auto"/>
        <w:rPr>
          <w:rFonts w:ascii="Courier New" w:cs="Courier New" w:eastAsia="Courier New" w:hAnsi="Courier New"/>
          <w:color w:val="e1e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1efff"/>
          <w:sz w:val="24"/>
          <w:szCs w:val="24"/>
          <w:rtl w:val="0"/>
        </w:rPr>
        <w:t xml:space="preserve">console.log(myArr);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21/02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Online Javascript Editor for free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Write, Edit and Run your Javascript code using JS Online Compiler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console.log("Welcome to Programiz!");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 a=[1,2,3,4];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 b=a;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b[2]=5;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console.log(a,b);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var c=a.slice(0);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console.log(c);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var max=10;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var min=5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var temp=0;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for(var i=0;i&lt;5;i++)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var temp=Math.random();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console.log((temp*10).toFixed());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console.log(temp);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console.log(Math.floor(temp * (max - min)) + min);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console.log(temp);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 ab={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name:"first",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last:"my",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mid:function (){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let obj=this;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console.log(obj);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for(let key of obj)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    if(key!="mid")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        console.log(key,obj[key]);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ab.mid();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var c ;</w:t>
      </w:r>
    </w:p>
    <w:p w:rsidR="00000000" w:rsidDel="00000000" w:rsidP="00000000" w:rsidRDefault="00000000" w:rsidRPr="00000000" w14:paraId="0000009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console.log("1")</w:t>
      </w:r>
    </w:p>
    <w:p w:rsidR="00000000" w:rsidDel="00000000" w:rsidP="00000000" w:rsidRDefault="00000000" w:rsidRPr="00000000" w14:paraId="0000009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setTimeout(sum, 5000);</w:t>
      </w:r>
    </w:p>
    <w:p w:rsidR="00000000" w:rsidDel="00000000" w:rsidP="00000000" w:rsidRDefault="00000000" w:rsidRPr="00000000" w14:paraId="0000009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function sum(){</w:t>
      </w:r>
    </w:p>
    <w:p w:rsidR="00000000" w:rsidDel="00000000" w:rsidP="00000000" w:rsidRDefault="00000000" w:rsidRPr="00000000" w14:paraId="0000009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console.log("2");</w:t>
      </w:r>
    </w:p>
    <w:p w:rsidR="00000000" w:rsidDel="00000000" w:rsidP="00000000" w:rsidRDefault="00000000" w:rsidRPr="00000000" w14:paraId="0000009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c = 3;</w:t>
      </w:r>
    </w:p>
    <w:p w:rsidR="00000000" w:rsidDel="00000000" w:rsidP="00000000" w:rsidRDefault="00000000" w:rsidRPr="00000000" w14:paraId="0000009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console.log(c);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main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bottom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last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f8f8f8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f8f8f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"rainbow"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main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bottom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last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f8f8f8" w:val="clear"/>
          <w:rtl w:val="0"/>
        </w:rPr>
        <w:t xml:space="preserve">// for(let i=0;i&lt;10;i++)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f8f8f8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f8f8f8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f8f8f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f8f8f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shd w:fill="f8f8f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8f8f8" w:val="clear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8f8f8" w:val="clear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8f8f8" w:val="clear"/>
          <w:rtl w:val="0"/>
        </w:rPr>
        <w:t xml:space="preserve">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8f8f8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  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8f8f8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setTimeout(function(){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console.log("timer completed");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},1000);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async function startSale( ){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console.log("timer started");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let msg = await delay(2000);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console.log(msg);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console.log("send notifiation");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startSale();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delay(2000).then(resolve).catch(reject);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function callBc(message){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  console.log(message);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function resolve(){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console.log("sale started");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console.log("send notifiation");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function reject(){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console.log("something went wrong");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function delay(timeInMiliseconds,callback){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  setTimeout(function(){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     callback("timer completed");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  }, timeInMiliseconds);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// 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function delay(timeInMiliseconds){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return new Promise((resolve,reject)=&gt;{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setTimeout(function(){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   // console.log("timer completed");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   return resolve("timer completed");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  // reject();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}, timeInMiliseconds);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  })</w:t>
      </w:r>
    </w:p>
    <w:p w:rsidR="00000000" w:rsidDel="00000000" w:rsidP="00000000" w:rsidRDefault="00000000" w:rsidRPr="00000000" w14:paraId="0000010A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fun() {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Promise((rishabh, shivam)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    setTimeout(()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        rishabh(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f8f8f8" w:val="clear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shd w:fill="f8f8f8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    shivam(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f8f8f8" w:val="clear"/>
          <w:rtl w:val="0"/>
        </w:rPr>
        <w:t xml:space="preserve">"before timeout"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})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fun().then((msd) =&gt; {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console.log(msd+" @@@===");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fun().then((msd) =&gt; {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    console.log(msd+"### ===");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}).catch((vaar) =&gt; {</w:t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    console.log(vaar)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});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}).catch((vaar) =&gt; {</w:t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console.log(vaar)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});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fun().then((msd) =&gt; {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console.log(msd+" %%===");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}).catch((vaar) =&gt; {</w:t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    console.log(vaar)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0"/>
          <w:szCs w:val="30"/>
          <w:shd w:fill="f8f8f8" w:val="clear"/>
          <w:rtl w:val="0"/>
        </w:rPr>
        <w:t xml:space="preserve">// });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funcc(){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msd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fun();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console.log(msd+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shd w:fill="f8f8f8" w:val="clear"/>
          <w:rtl w:val="0"/>
        </w:rPr>
        <w:t xml:space="preserve">"&amp;&amp;&amp;"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msd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shd w:fill="f8f8f8" w:val="clear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fun();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    console.log(msd);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shd w:fill="f8f8f8" w:val="clear"/>
          <w:rtl w:val="0"/>
        </w:rPr>
        <w:t xml:space="preserve">funcc();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function fun()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return new Promise((rishabh, shivam) =&gt; 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    setTimeout(() =&gt;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        rishabh("print");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    }, 1000);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    shivam("before timeout");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})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fun().then((msd) =&gt;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console.log(msd+" @@@===");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fun().then((msd) =&gt; 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    console.log(msd+"### ===");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}).catch((vaar) =&gt;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    console.log(vaar)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});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}).catch((vaar) =&gt; {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console.log(vaar)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});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fun().then((msd) =&gt; {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console.log(msd+" %%===");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}).catch((vaar) =&gt;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    console.log(vaar)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// });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async function funcc(){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let msd = await fun();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console.log(msd+"&amp;&amp;&amp;");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msd = await fun();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    console.log(msd);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  <w:rtl w:val="0"/>
        </w:rPr>
        <w:t xml:space="preserve">funcc();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08080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