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HTML Buttons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HTML buttons are defined with the button tag: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&lt;button&gt;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Click me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&lt;/button&gt;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326931" cy="1013460"/>
            <wp:effectExtent l="0" t="0" r="6985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52138" b="74237"/>
                    <a:stretch/>
                  </pic:blipFill>
                  <pic:spPr>
                    <a:xfrm rot="0">
                      <a:off x="0" y="0"/>
                      <a:ext cx="3326931" cy="10134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HTML Images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HTML images are defined with the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img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tag: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&lt;h4&gt;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Neymar Jr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&lt;/h4&gt;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img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src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"C:\Users\Jerome Mathew\OneDrive\Desktop\html practice\image\neymar.jpg"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alt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"abc.com"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width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"200"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height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"350"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575560" cy="2042160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4425" r="77116" b="32552"/>
                    <a:stretch/>
                  </pic:blipFill>
                  <pic:spPr>
                    <a:xfrm rot="0">
                      <a:off x="0" y="0"/>
                      <a:ext cx="2575560" cy="20421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An Unordered HTML List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&lt;ul&gt;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Coffee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Tea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Milk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&lt;/ul&gt;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 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An Ordered HTML List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ol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Coffee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Tea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Milk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ol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34640" cy="1310640"/>
            <wp:effectExtent l="0" t="0" r="3810" b="381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70352" b="59347"/>
                    <a:stretch/>
                  </pic:blipFill>
                  <pic:spPr>
                    <a:xfrm rot="0">
                      <a:off x="0" y="0"/>
                      <a:ext cx="2834640" cy="13106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Width and Height Attributes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The width and height attributes of the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img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tag, defines the width and height of the image: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img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src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"C:\Users\Jerome Mathew\OneDrive\Desktop\html practice\image\child.jpg"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width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"500"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height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"600"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308860" cy="2674620"/>
            <wp:effectExtent l="0" t="0" r="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7327" r="59716" b="9710"/>
                    <a:stretch/>
                  </pic:blipFill>
                  <pic:spPr>
                    <a:xfrm rot="0">
                      <a:off x="0" y="0"/>
                      <a:ext cx="2308860" cy="2674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is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a paragraph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with line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breaks.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049779" cy="861060"/>
            <wp:effectExtent l="0" t="0" r="762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85110" b="80382"/>
                    <a:stretch/>
                  </pic:blipFill>
                  <pic:spPr>
                    <a:xfrm rot="0">
                      <a:off x="0" y="0"/>
                      <a:ext cx="2049779" cy="8610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&lt;h1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style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color:blue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;"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is a heading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&lt;/h1&gt;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style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color:red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;"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is a paragraph.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1280415" cy="900000"/>
            <wp:effectExtent l="0" t="0" r="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81653" b="76364"/>
                    <a:stretch/>
                  </pic:blipFill>
                  <pic:spPr>
                    <a:xfrm rot="0">
                      <a:off x="0" y="0"/>
                      <a:ext cx="1280415" cy="900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My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favorite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color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is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&lt;del&gt;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blue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&lt;/del&gt;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red.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044126" cy="822959"/>
            <wp:effectExtent l="0" t="0" r="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79526" b="85346"/>
                    <a:stretch/>
                  </pic:blipFill>
                  <pic:spPr>
                    <a:xfrm rot="0">
                      <a:off x="0" y="0"/>
                      <a:ext cx="2044126" cy="8229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My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favorite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color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is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&lt;del&gt;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blue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&lt;/del&gt;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&lt;ins&gt;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red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&lt;/ins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1684020" cy="632460"/>
            <wp:effectExtent l="0" t="0" r="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664" t="1419" r="80590" b="83690"/>
                    <a:stretch/>
                  </pic:blipFill>
                  <pic:spPr>
                    <a:xfrm rot="0">
                      <a:off x="0" y="0"/>
                      <a:ext cx="1684020" cy="6324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&lt;head&gt;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&lt;style&gt;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body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{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background-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color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: </w:t>
      </w:r>
      <w:r>
        <w:rPr>
          <w:rFonts w:ascii="Consolas" w:cs="Times New Roman" w:eastAsia="Times New Roman" w:hAnsi="Consolas"/>
          <w:color w:val="0451a5"/>
          <w:sz w:val="21"/>
          <w:szCs w:val="21"/>
          <w:lang w:eastAsia="en-IN"/>
        </w:rPr>
        <w:t>powderblue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;}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h1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  {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color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: </w:t>
      </w:r>
      <w:r>
        <w:rPr>
          <w:rFonts w:ascii="Consolas" w:cs="Times New Roman" w:eastAsia="Times New Roman" w:hAnsi="Consolas"/>
          <w:color w:val="0451a5"/>
          <w:sz w:val="21"/>
          <w:szCs w:val="21"/>
          <w:lang w:eastAsia="en-IN"/>
        </w:rPr>
        <w:t>blue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;}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p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   {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color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: </w:t>
      </w:r>
      <w:r>
        <w:rPr>
          <w:rFonts w:ascii="Consolas" w:cs="Times New Roman" w:eastAsia="Times New Roman" w:hAnsi="Consolas"/>
          <w:color w:val="0451a5"/>
          <w:sz w:val="21"/>
          <w:szCs w:val="21"/>
          <w:lang w:eastAsia="en-IN"/>
        </w:rPr>
        <w:t>red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;}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&lt;/style&gt;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&lt;/head&gt;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&lt;h1&gt;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is a heading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&lt;/h1&gt;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This is a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paragraph.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1958340" cy="769620"/>
            <wp:effectExtent l="0" t="0" r="381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76335" b="76128"/>
                    <a:stretch/>
                  </pic:blipFill>
                  <pic:spPr>
                    <a:xfrm rot="0">
                      <a:off x="0" y="0"/>
                      <a:ext cx="1958340" cy="769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&lt;head&gt;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&lt;link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rel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"stylesheet"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href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"styles.css"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&lt;/head&gt;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&lt;h1&gt;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is a heading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&lt;/h1&gt;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This is a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paragraph.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1645919" cy="739140"/>
            <wp:effectExtent l="0" t="0" r="0" b="381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81786" b="77073"/>
                    <a:stretch/>
                  </pic:blipFill>
                  <pic:spPr>
                    <a:xfrm rot="0">
                      <a:off x="0" y="0"/>
                      <a:ext cx="1645919" cy="7391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&lt;head&gt;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&lt;style&gt;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p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{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border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: 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2px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451a5"/>
          <w:sz w:val="21"/>
          <w:szCs w:val="21"/>
          <w:lang w:eastAsia="en-IN"/>
        </w:rPr>
        <w:t>solid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451a5"/>
          <w:sz w:val="21"/>
          <w:szCs w:val="21"/>
          <w:lang w:eastAsia="en-IN"/>
        </w:rPr>
        <w:t>powderblue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}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&lt;/style&gt;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&lt;/head&gt;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&lt;h1&gt;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is a heading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&lt;/h1&gt;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This is a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paragraph.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This is a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paragraph.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This is a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paragraph.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793592" cy="1280160"/>
            <wp:effectExtent l="0" t="0" r="7620" b="0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0" r="31797" b="67619"/>
                    <a:stretch/>
                  </pic:blipFill>
                  <pic:spPr>
                    <a:xfrm rot="0">
                      <a:off x="0" y="0"/>
                      <a:ext cx="4793592" cy="12801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&lt;head&gt;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&lt;style&gt;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table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,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th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,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td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{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border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: 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1px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451a5"/>
          <w:sz w:val="21"/>
          <w:szCs w:val="21"/>
          <w:lang w:eastAsia="en-IN"/>
        </w:rPr>
        <w:t>solid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451a5"/>
          <w:sz w:val="21"/>
          <w:szCs w:val="21"/>
          <w:lang w:eastAsia="en-IN"/>
        </w:rPr>
        <w:t>black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border-collapse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: </w:t>
      </w:r>
      <w:r>
        <w:rPr>
          <w:rFonts w:ascii="Consolas" w:cs="Times New Roman" w:eastAsia="Times New Roman" w:hAnsi="Consolas"/>
          <w:color w:val="0451a5"/>
          <w:sz w:val="21"/>
          <w:szCs w:val="21"/>
          <w:lang w:eastAsia="en-IN"/>
        </w:rPr>
        <w:t>collapse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}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th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,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td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{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padding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: 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5px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}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&lt;/style&gt;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&lt;/head&gt;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&lt;table&gt;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&lt;tr&gt;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is a paragraph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is another paragraph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&lt;td&gt;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cell contains a table: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&lt;table&gt;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&lt;tr&gt;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&lt;td&gt;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A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&lt;td&gt;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B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&lt;/tr&gt;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&lt;tr&gt;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&lt;td&gt;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C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&lt;td&gt;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D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&lt;/tr&gt;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&lt;/table&gt;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&lt;/tr&gt;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&lt;tr&gt;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&lt;td&gt;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cell contains a list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&lt;ul&gt;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apples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bananas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&lt;li&gt;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pineapples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&lt;/li&gt;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&lt;/ul&gt;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&lt;td&gt;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HELLO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&lt;/td&gt;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&lt;/tr&gt;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&lt;/table&gt;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shd w:val="clear" w:color="auto" w:fill="ffffff"/>
        <w:spacing w:after="24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414337" cy="1310640"/>
            <wp:effectExtent l="0" t="0" r="5080" b="3810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72346" b="64074"/>
                    <a:stretch/>
                  </pic:blipFill>
                  <pic:spPr>
                    <a:xfrm rot="0">
                      <a:off x="0" y="0"/>
                      <a:ext cx="2414337" cy="13106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&lt;div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style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"background-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color:black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;color:white;padding:20px;"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London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London is the capital city of England. It is the most populous city in the United Kingdom, with a metropolitan area of over 13 million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inhabitants.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Standing on the River Thames, London has been a major settlement for two millennia, its history going back to its founding by the Romans, who named it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Londinium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&lt;/div&gt;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489450" cy="1226820"/>
            <wp:effectExtent l="0" t="0" r="6350" b="0"/>
            <wp:docPr id="103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4" cstate="print"/>
                    <a:srcRect l="798" t="3073" r="32062" b="64309"/>
                    <a:stretch/>
                  </pic:blipFill>
                  <pic:spPr>
                    <a:xfrm rot="0">
                      <a:off x="0" y="0"/>
                      <a:ext cx="4489450" cy="12268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HTML Iframes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An iframe is used to display a web page within a web page: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&lt;iframe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src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"https://www.javatpoint.com/"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&gt;&lt;/iframe&gt;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755533" cy="1402080"/>
            <wp:effectExtent l="0" t="0" r="6985" b="7620"/>
            <wp:docPr id="1039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5" cstate="print"/>
                    <a:srcRect l="0" t="0" r="69422" b="59110"/>
                    <a:stretch/>
                  </pic:blipFill>
                  <pic:spPr>
                    <a:xfrm rot="0">
                      <a:off x="0" y="0"/>
                      <a:ext cx="2755533" cy="14020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HTML Forms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&lt;form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action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"/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action_page.php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&lt;label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for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fname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First name: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&lt;/label&gt;&lt;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"text"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fname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name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fname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value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"John"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&lt;label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for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lname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Last name: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&lt;/label&gt;&lt;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"text"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lname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name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lname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value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"Doe"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"submit"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value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"Submit"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&lt;/form&gt;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If you click the "Submit" button, the form-data will be sent to a page called "/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action_page.php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".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139440" cy="1226820"/>
            <wp:effectExtent l="0" t="0" r="3810" b="0"/>
            <wp:docPr id="1040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16" cstate="print"/>
                    <a:srcRect l="0" t="-473" r="55463" b="62419"/>
                    <a:stretch/>
                  </pic:blipFill>
                  <pic:spPr>
                    <a:xfrm rot="0">
                      <a:off x="0" y="0"/>
                      <a:ext cx="3139440" cy="12268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Date Field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The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&lt;strong&gt;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input type="date"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&lt;/strong&gt;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is used for input fields that should contain a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date.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&lt;form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action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"/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action_page.php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&lt;label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for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"birthday"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Birthday: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&lt;/label&gt;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"date"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"birthday"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name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"birthday"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"submit"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value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"Submit"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&lt;/form&gt;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&lt;p&gt;&lt;strong&gt;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Note: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&lt;/strong&gt;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type="date" is not supported in Internet Explorer 11 or prior Safari 14.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1.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261360" cy="1406657"/>
            <wp:effectExtent l="0" t="0" r="0" b="3175"/>
            <wp:docPr id="104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17" cstate="print"/>
                    <a:srcRect l="0" t="0" r="58387" b="68091"/>
                    <a:stretch/>
                  </pic:blipFill>
                  <pic:spPr>
                    <a:xfrm rot="0">
                      <a:off x="0" y="0"/>
                      <a:ext cx="3261360" cy="140665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Checkboxes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The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&lt;strong&gt;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input type="checkbox"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&lt;/strong&gt;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defines a checkbox: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&lt;form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action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"/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action_page.php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"checkbox"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"vehicle1"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name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"vehicle1"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value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"Bike"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&lt;label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for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"vehicle1"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I have a bike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&lt;/label&gt;&lt;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"checkbox"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"vehicle2"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name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"vehicle2"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value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"Car"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&lt;label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for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"vehicle2"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I have a car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&lt;/label&gt;&lt;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"checkbox"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"vehicle3"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name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"vehicle3"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value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"Boat"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&lt;label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for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"vehicle3"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I have a boat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&lt;/label&gt;&lt;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br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&lt;input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"submit"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value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"Submit"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&lt;/form&gt;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856433" cy="1203960"/>
            <wp:effectExtent l="0" t="0" r="0" b="0"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275" t="3424" r="43339" b="65281"/>
                    <a:stretch/>
                  </pic:blipFill>
                  <pic:spPr>
                    <a:xfrm rot="0">
                      <a:off x="0" y="0"/>
                      <a:ext cx="3856433" cy="12039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My First Web Page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My first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paragraph.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Never call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document.write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after the document has finished loading.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It will overwrite the whole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document.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&lt;script&gt;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document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.</w:t>
      </w:r>
      <w:r>
        <w:rPr>
          <w:rFonts w:ascii="Consolas" w:cs="Times New Roman" w:eastAsia="Times New Roman" w:hAnsi="Consolas"/>
          <w:color w:val="795e26"/>
          <w:sz w:val="21"/>
          <w:szCs w:val="21"/>
          <w:lang w:eastAsia="en-IN"/>
        </w:rPr>
        <w:t>write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(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5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+ 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6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);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&lt;/script&gt;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240421" cy="1104900"/>
            <wp:effectExtent l="0" t="0" r="0" b="0"/>
            <wp:docPr id="1043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/>
                  </pic:nvPicPr>
                  <pic:blipFill>
                    <a:blip r:embed="rId19" cstate="print"/>
                    <a:srcRect l="0" t="0" r="53602" b="71873"/>
                    <a:stretch/>
                  </pic:blipFill>
                  <pic:spPr>
                    <a:xfrm rot="0">
                      <a:off x="0" y="0"/>
                      <a:ext cx="3240421" cy="1104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JavaScript Expressions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Expressions compute to 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values.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"demo"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&lt;script&gt;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document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.</w:t>
      </w:r>
      <w:r>
        <w:rPr>
          <w:rFonts w:ascii="Consolas" w:cs="Times New Roman" w:eastAsia="Times New Roman" w:hAnsi="Consolas"/>
          <w:color w:val="795e26"/>
          <w:sz w:val="21"/>
          <w:szCs w:val="21"/>
          <w:lang w:eastAsia="en-IN"/>
        </w:rPr>
        <w:t>getElementById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(</w:t>
      </w:r>
      <w:r>
        <w:rPr>
          <w:rFonts w:ascii="Consolas" w:cs="Times New Roman" w:eastAsia="Times New Roman" w:hAnsi="Consolas"/>
          <w:color w:val="a31515"/>
          <w:sz w:val="21"/>
          <w:szCs w:val="21"/>
          <w:lang w:eastAsia="en-IN"/>
        </w:rPr>
        <w:t>"demo"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).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innerHTML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= 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5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* 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10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&lt;/script&gt;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781300" cy="1044243"/>
            <wp:effectExtent l="0" t="0" r="0" b="3810"/>
            <wp:docPr id="1044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/>
                  </pic:nvPicPr>
                  <pic:blipFill>
                    <a:blip r:embed="rId20" cstate="print"/>
                    <a:srcRect l="0" t="0" r="63174" b="75419"/>
                    <a:stretch/>
                  </pic:blipFill>
                  <pic:spPr>
                    <a:xfrm rot="0">
                      <a:off x="0" y="0"/>
                      <a:ext cx="2781300" cy="10442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JavaScript Functions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This example calls a function which performs a calculation and returns the result: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"demo"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&lt;script&gt;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var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x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= </w:t>
      </w:r>
      <w:r>
        <w:rPr>
          <w:rFonts w:ascii="Consolas" w:cs="Times New Roman" w:eastAsia="Times New Roman" w:hAnsi="Consolas"/>
          <w:color w:val="795e26"/>
          <w:sz w:val="21"/>
          <w:szCs w:val="21"/>
          <w:lang w:eastAsia="en-IN"/>
        </w:rPr>
        <w:t>myFunction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(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4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, 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3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);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document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.</w:t>
      </w:r>
      <w:r>
        <w:rPr>
          <w:rFonts w:ascii="Consolas" w:cs="Times New Roman" w:eastAsia="Times New Roman" w:hAnsi="Consolas"/>
          <w:color w:val="795e26"/>
          <w:sz w:val="21"/>
          <w:szCs w:val="21"/>
          <w:lang w:eastAsia="en-IN"/>
        </w:rPr>
        <w:t>getElementById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(</w:t>
      </w:r>
      <w:r>
        <w:rPr>
          <w:rFonts w:ascii="Consolas" w:cs="Times New Roman" w:eastAsia="Times New Roman" w:hAnsi="Consolas"/>
          <w:color w:val="a31515"/>
          <w:sz w:val="21"/>
          <w:szCs w:val="21"/>
          <w:lang w:eastAsia="en-IN"/>
        </w:rPr>
        <w:t>"demo"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).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innerHTML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= 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x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function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795e26"/>
          <w:sz w:val="21"/>
          <w:szCs w:val="21"/>
          <w:lang w:eastAsia="en-IN"/>
        </w:rPr>
        <w:t>myFunction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(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a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, 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b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) {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  </w:t>
      </w:r>
      <w:r>
        <w:rPr>
          <w:rFonts w:ascii="Consolas" w:cs="Times New Roman" w:eastAsia="Times New Roman" w:hAnsi="Consolas"/>
          <w:color w:val="af00db"/>
          <w:sz w:val="21"/>
          <w:szCs w:val="21"/>
          <w:lang w:eastAsia="en-IN"/>
        </w:rPr>
        <w:t>return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a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* 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b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}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&lt;/script&gt;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804384" cy="982980"/>
            <wp:effectExtent l="0" t="0" r="0" b="7620"/>
            <wp:docPr id="1045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/>
                  </pic:nvPicPr>
                  <pic:blipFill>
                    <a:blip r:embed="rId21" cstate="print"/>
                    <a:srcRect l="0" t="0" r="61312" b="75891"/>
                    <a:stretch/>
                  </pic:blipFill>
                  <pic:spPr>
                    <a:xfrm rot="0">
                      <a:off x="0" y="0"/>
                      <a:ext cx="2804384" cy="9829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&lt;!DOCTYPE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html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&lt;html&gt;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&lt;h2&gt;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JavaScript String Methods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&lt;/h2&gt;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&lt;p&gt;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Display the first array element, after a string split: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&lt;p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ff0000"/>
          <w:sz w:val="21"/>
          <w:szCs w:val="21"/>
          <w:lang w:eastAsia="en-IN"/>
        </w:rPr>
        <w:t>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=</w:t>
      </w: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"demo"</w:t>
      </w: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&gt;&lt;/p&gt;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&lt;script&gt;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let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text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= </w:t>
      </w:r>
      <w:r>
        <w:rPr>
          <w:rFonts w:ascii="Consolas" w:cs="Times New Roman" w:eastAsia="Times New Roman" w:hAnsi="Consolas"/>
          <w:color w:val="a31515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a31515"/>
          <w:sz w:val="21"/>
          <w:szCs w:val="21"/>
          <w:lang w:eastAsia="en-IN"/>
        </w:rPr>
        <w:t>a,b</w:t>
      </w:r>
      <w:r>
        <w:rPr>
          <w:rFonts w:ascii="Consolas" w:cs="Times New Roman" w:eastAsia="Times New Roman" w:hAnsi="Consolas"/>
          <w:color w:val="a31515"/>
          <w:sz w:val="21"/>
          <w:szCs w:val="21"/>
          <w:lang w:eastAsia="en-IN"/>
        </w:rPr>
        <w:t>,c,d,e,f</w:t>
      </w:r>
      <w:r>
        <w:rPr>
          <w:rFonts w:ascii="Consolas" w:cs="Times New Roman" w:eastAsia="Times New Roman" w:hAnsi="Consolas"/>
          <w:color w:val="a31515"/>
          <w:sz w:val="21"/>
          <w:szCs w:val="21"/>
          <w:lang w:eastAsia="en-IN"/>
        </w:rPr>
        <w:t>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00ff"/>
          <w:sz w:val="21"/>
          <w:szCs w:val="21"/>
          <w:lang w:eastAsia="en-IN"/>
        </w:rPr>
        <w:t>const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cs="Times New Roman" w:eastAsia="Times New Roman" w:hAnsi="Consolas"/>
          <w:color w:val="0070c1"/>
          <w:sz w:val="21"/>
          <w:szCs w:val="21"/>
          <w:lang w:eastAsia="en-IN"/>
        </w:rPr>
        <w:t>myArray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= 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text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.</w:t>
      </w:r>
      <w:r>
        <w:rPr>
          <w:rFonts w:ascii="Consolas" w:cs="Times New Roman" w:eastAsia="Times New Roman" w:hAnsi="Consolas"/>
          <w:color w:val="795e26"/>
          <w:sz w:val="21"/>
          <w:szCs w:val="21"/>
          <w:lang w:eastAsia="en-IN"/>
        </w:rPr>
        <w:t>split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(</w:t>
      </w:r>
      <w:r>
        <w:rPr>
          <w:rFonts w:ascii="Consolas" w:cs="Times New Roman" w:eastAsia="Times New Roman" w:hAnsi="Consolas"/>
          <w:color w:val="a31515"/>
          <w:sz w:val="21"/>
          <w:szCs w:val="21"/>
          <w:lang w:eastAsia="en-IN"/>
        </w:rPr>
        <w:t>","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);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document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.</w:t>
      </w:r>
      <w:r>
        <w:rPr>
          <w:rFonts w:ascii="Consolas" w:cs="Times New Roman" w:eastAsia="Times New Roman" w:hAnsi="Consolas"/>
          <w:color w:val="795e26"/>
          <w:sz w:val="21"/>
          <w:szCs w:val="21"/>
          <w:lang w:eastAsia="en-IN"/>
        </w:rPr>
        <w:t>getElementById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(</w:t>
      </w:r>
      <w:r>
        <w:rPr>
          <w:rFonts w:ascii="Consolas" w:cs="Times New Roman" w:eastAsia="Times New Roman" w:hAnsi="Consolas"/>
          <w:color w:val="a31515"/>
          <w:sz w:val="21"/>
          <w:szCs w:val="21"/>
          <w:lang w:eastAsia="en-IN"/>
        </w:rPr>
        <w:t>"demo"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).</w:t>
      </w:r>
      <w:r>
        <w:rPr>
          <w:rFonts w:ascii="Consolas" w:cs="Times New Roman" w:eastAsia="Times New Roman" w:hAnsi="Consolas"/>
          <w:color w:val="001080"/>
          <w:sz w:val="21"/>
          <w:szCs w:val="21"/>
          <w:lang w:eastAsia="en-IN"/>
        </w:rPr>
        <w:t>innerHTML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 xml:space="preserve"> = </w:t>
      </w:r>
      <w:r>
        <w:rPr>
          <w:rFonts w:ascii="Consolas" w:cs="Times New Roman" w:eastAsia="Times New Roman" w:hAnsi="Consolas"/>
          <w:color w:val="0070c1"/>
          <w:sz w:val="21"/>
          <w:szCs w:val="21"/>
          <w:lang w:eastAsia="en-IN"/>
        </w:rPr>
        <w:t>myArray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[</w:t>
      </w:r>
      <w:r>
        <w:rPr>
          <w:rFonts w:ascii="Consolas" w:cs="Times New Roman" w:eastAsia="Times New Roman" w:hAnsi="Consolas"/>
          <w:color w:val="098658"/>
          <w:sz w:val="21"/>
          <w:szCs w:val="21"/>
          <w:lang w:eastAsia="en-IN"/>
        </w:rPr>
        <w:t>0</w:t>
      </w:r>
      <w:r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  <w:t>];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&lt;/script&gt;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&lt;/body&gt;</w:t>
      </w:r>
    </w:p>
    <w:p>
      <w:pPr>
        <w:pStyle w:val="style0"/>
        <w:shd w:val="clear" w:color="auto" w:fill="ffffff"/>
        <w:spacing w:after="0" w:lineRule="atLeast" w:line="285"/>
        <w:rPr>
          <w:rFonts w:ascii="Consolas" w:cs="Times New Roman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cs="Times New Roman" w:eastAsia="Times New Roman" w:hAnsi="Consolas"/>
          <w:color w:val="800000"/>
          <w:sz w:val="21"/>
          <w:szCs w:val="21"/>
          <w:lang w:eastAsia="en-IN"/>
        </w:rPr>
        <w:t>&lt;/html&gt;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2110740" cy="1173887"/>
            <wp:effectExtent l="0" t="0" r="3810" b="7620"/>
            <wp:docPr id="1046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/>
                  </pic:nvPicPr>
                  <pic:blipFill>
                    <a:blip r:embed="rId22" cstate="print"/>
                    <a:srcRect l="0" t="0" r="75138" b="75418"/>
                    <a:stretch/>
                  </pic:blipFill>
                  <pic:spPr>
                    <a:xfrm rot="0">
                      <a:off x="0" y="0"/>
                      <a:ext cx="2110740" cy="117388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fontTable" Target="fontTable.xml"/><Relationship Id="rId23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theme" Target="theme/theme1.xml"/><Relationship Id="rId25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Words>661</Words>
  <Pages>11</Pages>
  <Characters>4961</Characters>
  <Application>WPS Office</Application>
  <DocSecurity>0</DocSecurity>
  <Paragraphs>365</Paragraphs>
  <ScaleCrop>false</ScaleCrop>
  <LinksUpToDate>false</LinksUpToDate>
  <CharactersWithSpaces>5623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2021-10-18T10:05:00Z</dcterms:created>
  <dc:creator>Jerome Mathew</dc:creator>
  <lastModifiedBy>motorola edge 20 fusion</lastModifiedBy>
  <dcterms:modified xsi:type="dcterms:W3CDTF">2021-10-19T04:00:17Z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e0d43f54976a49a8ae1b1f81bcaafbc0</vt:lpwstr>
  </property>
</Properties>
</file>