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B730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Building an e-commerce website is a fantastic project that encompasses various aspects of software development, including front-end and back-end technologies, database management, and user experience design. Below is a structured approach to guide you through the process of creating an e-commerce website using C# and ASP.NET Core.</w:t>
      </w:r>
    </w:p>
    <w:p w14:paraId="5B4BA5F8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Step-by-Step Guide to Building an E-Commerce Website</w:t>
      </w:r>
    </w:p>
    <w:p w14:paraId="002B0CEA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1. Project Planning</w:t>
      </w:r>
    </w:p>
    <w:p w14:paraId="0E9B1D1D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Define Your Requirements</w:t>
      </w:r>
    </w:p>
    <w:p w14:paraId="6FB8AC8A" w14:textId="77777777" w:rsidR="006273FE" w:rsidRPr="006273FE" w:rsidRDefault="006273FE" w:rsidP="006273FE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Identify the main features you want to include:</w:t>
      </w:r>
    </w:p>
    <w:p w14:paraId="1AC00B86" w14:textId="77777777" w:rsidR="006273FE" w:rsidRPr="006273FE" w:rsidRDefault="006273FE" w:rsidP="006273F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User registration and authentication</w:t>
      </w:r>
    </w:p>
    <w:p w14:paraId="5486D431" w14:textId="77777777" w:rsidR="006273FE" w:rsidRPr="006273FE" w:rsidRDefault="006273FE" w:rsidP="006273F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Product catalog with categories</w:t>
      </w:r>
    </w:p>
    <w:p w14:paraId="538744B3" w14:textId="77777777" w:rsidR="006273FE" w:rsidRPr="006273FE" w:rsidRDefault="006273FE" w:rsidP="006273F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Shopping cart functionality</w:t>
      </w:r>
    </w:p>
    <w:p w14:paraId="07636C42" w14:textId="77777777" w:rsidR="006273FE" w:rsidRPr="006273FE" w:rsidRDefault="006273FE" w:rsidP="006273F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Checkout process with payment integration</w:t>
      </w:r>
    </w:p>
    <w:p w14:paraId="0C3CE2AB" w14:textId="77777777" w:rsidR="006273FE" w:rsidRPr="006273FE" w:rsidRDefault="006273FE" w:rsidP="006273F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Order management for users and admins</w:t>
      </w:r>
    </w:p>
    <w:p w14:paraId="16D06090" w14:textId="77777777" w:rsidR="006273FE" w:rsidRPr="006273FE" w:rsidRDefault="006273FE" w:rsidP="006273FE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Admin panel for managing products, orders, and users</w:t>
      </w:r>
    </w:p>
    <w:p w14:paraId="53152EC1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Choose Your Tech Stack</w:t>
      </w:r>
    </w:p>
    <w:p w14:paraId="6EAF9606" w14:textId="77777777" w:rsidR="006273FE" w:rsidRPr="006273FE" w:rsidRDefault="006273FE" w:rsidP="006273F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Front-End: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HTML, CSS, JavaScript (consider using frameworks like React or Angular)</w:t>
      </w:r>
    </w:p>
    <w:p w14:paraId="611B644E" w14:textId="77777777" w:rsidR="006273FE" w:rsidRPr="006273FE" w:rsidRDefault="006273FE" w:rsidP="006273F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Back-End: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ASP.NET Core for the server-side logic</w:t>
      </w:r>
    </w:p>
    <w:p w14:paraId="72E3F58D" w14:textId="77777777" w:rsidR="006273FE" w:rsidRPr="006273FE" w:rsidRDefault="006273FE" w:rsidP="006273FE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Database: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SQL Server or SQLite for data storage</w:t>
      </w:r>
    </w:p>
    <w:p w14:paraId="2E500DAC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2. Setting Up the Development Environment</w:t>
      </w:r>
    </w:p>
    <w:p w14:paraId="5029453E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Install Required Tools</w:t>
      </w:r>
    </w:p>
    <w:p w14:paraId="5A52397B" w14:textId="77777777" w:rsidR="006273FE" w:rsidRPr="006273FE" w:rsidRDefault="006273FE" w:rsidP="006273F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Visual Studio or Visual Studio Code</w:t>
      </w:r>
    </w:p>
    <w:p w14:paraId="1F741B59" w14:textId="77777777" w:rsidR="006273FE" w:rsidRPr="006273FE" w:rsidRDefault="006273FE" w:rsidP="006273F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.NET SDK</w:t>
      </w:r>
    </w:p>
    <w:p w14:paraId="4449DBE1" w14:textId="77777777" w:rsidR="006273FE" w:rsidRPr="006273FE" w:rsidRDefault="006273FE" w:rsidP="006273FE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SQL Server or your preferred database system</w:t>
      </w:r>
    </w:p>
    <w:p w14:paraId="60852991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Create a New ASP.NET Core Project</w:t>
      </w:r>
    </w:p>
    <w:p w14:paraId="6F988FEA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D607F5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</w:pPr>
      <w:r w:rsidRPr="006273F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  <w:t>dotnet new webapp -n ECommerceWebsite</w:t>
      </w:r>
    </w:p>
    <w:p w14:paraId="0FFC16E7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</w:pPr>
      <w:r w:rsidRPr="006273FE">
        <w:rPr>
          <w:rFonts w:ascii="inherit" w:eastAsia="Times New Roman" w:hAnsi="inherit" w:cs="Courier New"/>
          <w:color w:val="4271AE"/>
          <w:kern w:val="0"/>
          <w:sz w:val="20"/>
          <w:szCs w:val="20"/>
          <w:bdr w:val="single" w:sz="2" w:space="0" w:color="E5E7EB" w:frame="1"/>
          <w14:ligatures w14:val="none"/>
        </w:rPr>
        <w:t>cd</w:t>
      </w:r>
      <w:r w:rsidRPr="006273F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  <w:t xml:space="preserve"> ECommerceWebsite</w:t>
      </w:r>
    </w:p>
    <w:p w14:paraId="550747AD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lastRenderedPageBreak/>
        <w:t>3. Database Design</w:t>
      </w:r>
    </w:p>
    <w:p w14:paraId="135594B0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Define Your Database Schema</w:t>
      </w:r>
    </w:p>
    <w:p w14:paraId="5535D96F" w14:textId="77777777" w:rsidR="006273FE" w:rsidRPr="006273FE" w:rsidRDefault="006273FE" w:rsidP="006273F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Users Table: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Store user information (ID, name, email, password hash).</w:t>
      </w:r>
    </w:p>
    <w:p w14:paraId="0DE36BB1" w14:textId="77777777" w:rsidR="006273FE" w:rsidRPr="006273FE" w:rsidRDefault="006273FE" w:rsidP="006273F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Products Table: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Store product details (ID, name, description, price, category).</w:t>
      </w:r>
    </w:p>
    <w:p w14:paraId="68A71C25" w14:textId="77777777" w:rsidR="006273FE" w:rsidRPr="006273FE" w:rsidRDefault="006273FE" w:rsidP="006273F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Categories Table: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Store product categories (ID, name).</w:t>
      </w:r>
    </w:p>
    <w:p w14:paraId="6DEFB625" w14:textId="77777777" w:rsidR="006273FE" w:rsidRPr="006273FE" w:rsidRDefault="006273FE" w:rsidP="006273F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Orders Table: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Store order details (ID, user ID, order date).</w:t>
      </w:r>
    </w:p>
    <w:p w14:paraId="202B8934" w14:textId="77777777" w:rsidR="006273FE" w:rsidRPr="006273FE" w:rsidRDefault="006273FE" w:rsidP="006273FE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OrderItems Table: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Store items in each order (ID, order ID, product ID, quantity).</w:t>
      </w:r>
    </w:p>
    <w:p w14:paraId="413B48C3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Use Entity Framework Core for Database Access</w:t>
      </w:r>
    </w:p>
    <w:p w14:paraId="1A633583" w14:textId="77777777" w:rsidR="006273FE" w:rsidRPr="006273FE" w:rsidRDefault="006273FE" w:rsidP="006273FE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Install Entity Framework Core packages:</w:t>
      </w:r>
    </w:p>
    <w:p w14:paraId="6B089FCE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4E78B09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</w:pPr>
      <w:r w:rsidRPr="006273F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  <w:t>dotnet add package Microsoft.EntityFrameworkCore.SqlServer</w:t>
      </w:r>
    </w:p>
    <w:p w14:paraId="01CDB303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</w:pPr>
      <w:r w:rsidRPr="006273F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  <w:t>dotnet add package Microsoft.EntityFrameworkCore.Tools</w:t>
      </w:r>
    </w:p>
    <w:p w14:paraId="4B592C4B" w14:textId="77777777" w:rsidR="006273FE" w:rsidRPr="006273FE" w:rsidRDefault="006273FE" w:rsidP="006273FE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Create your data models and configure the DbContext.</w:t>
      </w:r>
    </w:p>
    <w:p w14:paraId="3705078D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4. Implementing User Authentication</w:t>
      </w:r>
    </w:p>
    <w:p w14:paraId="56FF6F95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Set Up Identity Framework</w:t>
      </w:r>
    </w:p>
    <w:p w14:paraId="20688C49" w14:textId="77777777" w:rsidR="006273FE" w:rsidRPr="006273FE" w:rsidRDefault="006273FE" w:rsidP="006273FE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Use ASP.NET Core Identity to handle user registration and authentication.</w:t>
      </w:r>
    </w:p>
    <w:p w14:paraId="65DA883C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73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A95D16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</w:pPr>
      <w:r w:rsidRPr="006273FE">
        <w:rPr>
          <w:rFonts w:ascii="inherit" w:eastAsia="Times New Roman" w:hAnsi="inherit" w:cs="Courier New"/>
          <w:color w:val="4D4D4C"/>
          <w:kern w:val="0"/>
          <w:sz w:val="20"/>
          <w:szCs w:val="20"/>
          <w:bdr w:val="single" w:sz="2" w:space="0" w:color="E5E7EB" w:frame="1"/>
          <w14:ligatures w14:val="none"/>
        </w:rPr>
        <w:t>dotnet add package Microsoft.AspNetCore.Identity.EntityFrameworkCore</w:t>
      </w:r>
    </w:p>
    <w:p w14:paraId="7B64CF0F" w14:textId="77777777" w:rsidR="006273FE" w:rsidRPr="006273FE" w:rsidRDefault="006273FE" w:rsidP="006273F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Configure Identity in </w:t>
      </w:r>
      <w:r w:rsidRPr="006273FE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14:ligatures w14:val="none"/>
        </w:rPr>
        <w:t>Startup.cs</w:t>
      </w: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 and create registration and login pages.</w:t>
      </w:r>
    </w:p>
    <w:p w14:paraId="656869E2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5. Building the Product Catalog</w:t>
      </w:r>
    </w:p>
    <w:p w14:paraId="71B2F19E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Create Product Listing Page</w:t>
      </w:r>
    </w:p>
    <w:p w14:paraId="78EC3787" w14:textId="77777777" w:rsidR="006273FE" w:rsidRPr="006273FE" w:rsidRDefault="006273FE" w:rsidP="006273FE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Design a page to display products with filtering options.</w:t>
      </w:r>
    </w:p>
    <w:p w14:paraId="191B1D12" w14:textId="77777777" w:rsidR="006273FE" w:rsidRPr="006273FE" w:rsidRDefault="006273FE" w:rsidP="006273FE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Implement pagination for better navigation.</w:t>
      </w:r>
    </w:p>
    <w:p w14:paraId="40370C16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Product Detail Page</w:t>
      </w:r>
    </w:p>
    <w:p w14:paraId="1AD78BF3" w14:textId="77777777" w:rsidR="006273FE" w:rsidRPr="006273FE" w:rsidRDefault="006273FE" w:rsidP="006273FE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Create a detailed view for each product with images, descriptions, and an "Add to Cart" button.</w:t>
      </w:r>
    </w:p>
    <w:p w14:paraId="5A20A897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6. Shopping Cart Functionality</w:t>
      </w:r>
    </w:p>
    <w:p w14:paraId="31F0955A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Implement Cart Logic</w:t>
      </w:r>
    </w:p>
    <w:p w14:paraId="759E7821" w14:textId="77777777" w:rsidR="006273FE" w:rsidRPr="006273FE" w:rsidRDefault="006273FE" w:rsidP="006273FE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Create a shopping cart service to manage items added by users.</w:t>
      </w:r>
    </w:p>
    <w:p w14:paraId="5B739368" w14:textId="77777777" w:rsidR="006273FE" w:rsidRPr="006273FE" w:rsidRDefault="006273FE" w:rsidP="006273FE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Use session storage or a database to persist cart data.</w:t>
      </w:r>
    </w:p>
    <w:p w14:paraId="7BEADBB6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7. Checkout Process</w:t>
      </w:r>
    </w:p>
    <w:p w14:paraId="7BFBDAA3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Create Checkout Page</w:t>
      </w:r>
    </w:p>
    <w:p w14:paraId="07FF936F" w14:textId="77777777" w:rsidR="006273FE" w:rsidRPr="006273FE" w:rsidRDefault="006273FE" w:rsidP="006273FE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Collect user shipping information and payment details.</w:t>
      </w:r>
    </w:p>
    <w:p w14:paraId="72C7B24F" w14:textId="77777777" w:rsidR="006273FE" w:rsidRPr="006273FE" w:rsidRDefault="006273FE" w:rsidP="006273FE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Integrate a payment gateway (e.g., Stripe or PayPal) for processing payments.</w:t>
      </w:r>
    </w:p>
    <w:p w14:paraId="7210683F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8. Order Management</w:t>
      </w:r>
    </w:p>
    <w:p w14:paraId="7A7C3A49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Order Confirmation and History</w:t>
      </w:r>
    </w:p>
    <w:p w14:paraId="0AD4F709" w14:textId="77777777" w:rsidR="006273FE" w:rsidRPr="006273FE" w:rsidRDefault="006273FE" w:rsidP="006273FE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After checkout, create an order record in the database.</w:t>
      </w:r>
    </w:p>
    <w:p w14:paraId="2715D921" w14:textId="77777777" w:rsidR="006273FE" w:rsidRPr="006273FE" w:rsidRDefault="006273FE" w:rsidP="006273FE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Provide users with an order history page where they can view their past orders.</w:t>
      </w:r>
    </w:p>
    <w:p w14:paraId="0C379E0F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9. Admin Panel</w:t>
      </w:r>
    </w:p>
    <w:p w14:paraId="4CB75B79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Build Admin Features</w:t>
      </w:r>
    </w:p>
    <w:p w14:paraId="313D0960" w14:textId="77777777" w:rsidR="006273FE" w:rsidRPr="006273FE" w:rsidRDefault="006273FE" w:rsidP="006273FE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Create an admin dashboard to manage products (add, edit, delete).</w:t>
      </w:r>
    </w:p>
    <w:p w14:paraId="0D9D683E" w14:textId="77777777" w:rsidR="006273FE" w:rsidRPr="006273FE" w:rsidRDefault="006273FE" w:rsidP="006273FE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Implement order management features for viewing and updating order statuses.</w:t>
      </w:r>
    </w:p>
    <w:p w14:paraId="6AB4C71F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10. Testing and Deployment</w:t>
      </w:r>
    </w:p>
    <w:p w14:paraId="3447DDBC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Testing Your Application</w:t>
      </w:r>
    </w:p>
    <w:p w14:paraId="4412373C" w14:textId="77777777" w:rsidR="006273FE" w:rsidRPr="006273FE" w:rsidRDefault="006273FE" w:rsidP="006273FE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Conduct unit tests for critical components.</w:t>
      </w:r>
    </w:p>
    <w:p w14:paraId="09DDCCA5" w14:textId="77777777" w:rsidR="006273FE" w:rsidRPr="006273FE" w:rsidRDefault="006273FE" w:rsidP="006273FE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Perform user acceptance testing to ensure all features work as intended.</w:t>
      </w:r>
    </w:p>
    <w:p w14:paraId="1D00933C" w14:textId="77777777" w:rsidR="006273FE" w:rsidRPr="006273FE" w:rsidRDefault="006273FE" w:rsidP="006273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14:ligatures w14:val="none"/>
        </w:rPr>
        <w:t>Deploying Your Application</w:t>
      </w:r>
    </w:p>
    <w:p w14:paraId="3A1D2E9A" w14:textId="77777777" w:rsidR="006273FE" w:rsidRPr="006273FE" w:rsidRDefault="006273FE" w:rsidP="006273FE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Choose a hosting service (e.g., Azure App Service or AWS).</w:t>
      </w:r>
    </w:p>
    <w:p w14:paraId="0C91A091" w14:textId="77777777" w:rsidR="006273FE" w:rsidRPr="006273FE" w:rsidRDefault="006273FE" w:rsidP="006273FE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t>Configure your application for production settings.</w:t>
      </w:r>
    </w:p>
    <w:p w14:paraId="49C98D41" w14:textId="77777777" w:rsidR="006273FE" w:rsidRPr="006273FE" w:rsidRDefault="006273FE" w:rsidP="006273F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</w:pPr>
      <w:r w:rsidRPr="006273FE">
        <w:rPr>
          <w:rFonts w:ascii="var(--font-fk-grotesk)" w:eastAsia="Times New Roman" w:hAnsi="var(--font-fk-grotesk)" w:cs="Times New Roman"/>
          <w:kern w:val="0"/>
          <w:sz w:val="36"/>
          <w:szCs w:val="36"/>
          <w14:ligatures w14:val="none"/>
        </w:rPr>
        <w:t>Final Thoughts</w:t>
      </w:r>
    </w:p>
    <w:p w14:paraId="19732529" w14:textId="543CC164" w:rsidR="006273FE" w:rsidRPr="006273FE" w:rsidRDefault="006273FE" w:rsidP="006273FE">
      <w:r w:rsidRPr="006273FE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Building an e-commerce website is a complex but rewarding project that will significantly enhance your C# skills. As you progress through each step, remember to focus on best practices in coding and design. Additionally, consider incorporating responsive design principles to ensure your site works well on various devices.</w:t>
      </w:r>
    </w:p>
    <w:sectPr w:rsidR="006273FE" w:rsidRPr="0062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309"/>
    <w:multiLevelType w:val="multilevel"/>
    <w:tmpl w:val="F19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B6254"/>
    <w:multiLevelType w:val="multilevel"/>
    <w:tmpl w:val="F90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81CEF"/>
    <w:multiLevelType w:val="multilevel"/>
    <w:tmpl w:val="553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0944CE"/>
    <w:multiLevelType w:val="multilevel"/>
    <w:tmpl w:val="C65E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3C6B09"/>
    <w:multiLevelType w:val="multilevel"/>
    <w:tmpl w:val="1856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336006"/>
    <w:multiLevelType w:val="multilevel"/>
    <w:tmpl w:val="06D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DB28B3"/>
    <w:multiLevelType w:val="multilevel"/>
    <w:tmpl w:val="3D40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943387"/>
    <w:multiLevelType w:val="multilevel"/>
    <w:tmpl w:val="DB36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264AB2"/>
    <w:multiLevelType w:val="multilevel"/>
    <w:tmpl w:val="CBC2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432A43"/>
    <w:multiLevelType w:val="multilevel"/>
    <w:tmpl w:val="305A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BD55F5"/>
    <w:multiLevelType w:val="multilevel"/>
    <w:tmpl w:val="E1A4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362556"/>
    <w:multiLevelType w:val="multilevel"/>
    <w:tmpl w:val="0FC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894815"/>
    <w:multiLevelType w:val="multilevel"/>
    <w:tmpl w:val="183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D844CE"/>
    <w:multiLevelType w:val="multilevel"/>
    <w:tmpl w:val="CFF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4500A"/>
    <w:multiLevelType w:val="multilevel"/>
    <w:tmpl w:val="AF2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4E2912"/>
    <w:multiLevelType w:val="multilevel"/>
    <w:tmpl w:val="948A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0134716">
    <w:abstractNumId w:val="5"/>
  </w:num>
  <w:num w:numId="2" w16cid:durableId="652759567">
    <w:abstractNumId w:val="9"/>
  </w:num>
  <w:num w:numId="3" w16cid:durableId="1296721945">
    <w:abstractNumId w:val="11"/>
  </w:num>
  <w:num w:numId="4" w16cid:durableId="1710300047">
    <w:abstractNumId w:val="2"/>
  </w:num>
  <w:num w:numId="5" w16cid:durableId="1677462785">
    <w:abstractNumId w:val="12"/>
  </w:num>
  <w:num w:numId="6" w16cid:durableId="560336834">
    <w:abstractNumId w:val="15"/>
  </w:num>
  <w:num w:numId="7" w16cid:durableId="1241134586">
    <w:abstractNumId w:val="13"/>
  </w:num>
  <w:num w:numId="8" w16cid:durableId="1665160555">
    <w:abstractNumId w:val="3"/>
  </w:num>
  <w:num w:numId="9" w16cid:durableId="745148267">
    <w:abstractNumId w:val="4"/>
  </w:num>
  <w:num w:numId="10" w16cid:durableId="1071002951">
    <w:abstractNumId w:val="1"/>
  </w:num>
  <w:num w:numId="11" w16cid:durableId="545264746">
    <w:abstractNumId w:val="0"/>
  </w:num>
  <w:num w:numId="12" w16cid:durableId="1816414648">
    <w:abstractNumId w:val="14"/>
  </w:num>
  <w:num w:numId="13" w16cid:durableId="1393237529">
    <w:abstractNumId w:val="7"/>
  </w:num>
  <w:num w:numId="14" w16cid:durableId="1230117098">
    <w:abstractNumId w:val="6"/>
  </w:num>
  <w:num w:numId="15" w16cid:durableId="2131631186">
    <w:abstractNumId w:val="8"/>
  </w:num>
  <w:num w:numId="16" w16cid:durableId="698623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E"/>
    <w:rsid w:val="0062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E948"/>
  <w15:chartTrackingRefBased/>
  <w15:docId w15:val="{023A9478-E467-4019-AFBD-E27F79CA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3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3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273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3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73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7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07797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9754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53441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500664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5617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34354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5090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95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814796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30939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4073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32815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2680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31481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Harinadhreddy Narapureddy</dc:creator>
  <cp:keywords/>
  <dc:description/>
  <cp:lastModifiedBy>Harinadhreddy Narapureddy</cp:lastModifiedBy>
  <cp:revision>3</cp:revision>
  <dcterms:created xsi:type="dcterms:W3CDTF">2024-11-01T16:18:00Z</dcterms:created>
  <dcterms:modified xsi:type="dcterms:W3CDTF">2024-11-01T16:19:00Z</dcterms:modified>
</cp:coreProperties>
</file>