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ermStart w:id="1581913941" w:edGrp="everyone"/>
    <w:p w14:paraId="65AF1675" w14:textId="77777777" w:rsidR="00986908" w:rsidRDefault="00C073F6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8FD6345" wp14:editId="7BD5FC98">
                <wp:simplePos x="0" y="0"/>
                <wp:positionH relativeFrom="column">
                  <wp:posOffset>-440312</wp:posOffset>
                </wp:positionH>
                <wp:positionV relativeFrom="paragraph">
                  <wp:posOffset>-834446</wp:posOffset>
                </wp:positionV>
                <wp:extent cx="7348855" cy="10498455"/>
                <wp:effectExtent l="19050" t="19050" r="23495" b="1714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55" cy="10498455"/>
                        </a:xfrm>
                        <a:prstGeom prst="roundRect">
                          <a:avLst>
                            <a:gd name="adj" fmla="val 23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148D48" id="Rectangle : coins arrondis 7" o:spid="_x0000_s1026" style="position:absolute;margin-left:-34.65pt;margin-top:-65.7pt;width:578.65pt;height:826.6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" fillcolor="#deeaf6 [664]" strokecolor="#06f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559C0" wp14:editId="2CB0FC62">
                <wp:simplePos x="0" y="0"/>
                <wp:positionH relativeFrom="margin">
                  <wp:align>center</wp:align>
                </wp:positionH>
                <wp:positionV relativeFrom="paragraph">
                  <wp:posOffset>8547312</wp:posOffset>
                </wp:positionV>
                <wp:extent cx="7078894" cy="1061156"/>
                <wp:effectExtent l="0" t="0" r="8255" b="57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894" cy="10611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B67BF" w14:textId="77777777" w:rsidR="00C073F6" w:rsidRPr="00C073F6" w:rsidRDefault="00C073F6" w:rsidP="00C073F6">
                            <w:pPr>
                              <w:pBdr>
                                <w:bottom w:val="single" w:sz="18" w:space="0" w:color="0066FF"/>
                              </w:pBdr>
                              <w:shd w:val="clear" w:color="auto" w:fill="E6F0FF"/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66FF"/>
                                <w:sz w:val="36"/>
                                <w:szCs w:val="36"/>
                                <w:lang w:eastAsia="fr-FR"/>
                              </w:rPr>
                            </w:pPr>
                            <w:permStart w:id="1576491950" w:edGrp="everyone"/>
                            <w:r w:rsidRPr="00C073F6">
                              <w:rPr>
                                <w:rFonts w:ascii="Source Sans Pro" w:eastAsia="Times New Roman" w:hAnsi="Source Sans Pro" w:cs="Times New Roman"/>
                                <w:b/>
                                <w:bCs/>
                                <w:color w:val="0066FF"/>
                                <w:sz w:val="36"/>
                                <w:szCs w:val="36"/>
                                <w:lang w:eastAsia="fr-FR"/>
                              </w:rPr>
                              <w:t>AUTRES ACTIVITES ET LOISIRS</w:t>
                            </w:r>
                          </w:p>
                          <w:p w14:paraId="1C37C775" w14:textId="77777777" w:rsidR="00C073F6" w:rsidRPr="00C073F6" w:rsidRDefault="00C073F6" w:rsidP="00C073F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E6F0FF"/>
                              <w:spacing w:before="100" w:beforeAutospacing="1" w:after="0" w:line="240" w:lineRule="auto"/>
                              <w:ind w:left="714" w:hanging="357"/>
                              <w:jc w:val="both"/>
                              <w:rPr>
                                <w:rFonts w:ascii="Source Sans Pro" w:eastAsia="Times New Roman" w:hAnsi="Source Sans Pro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073F6">
                              <w:rPr>
                                <w:rFonts w:ascii="Source Sans Pro" w:eastAsia="Times New Roman" w:hAnsi="Source Sans Pro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Joue foot</w:t>
                            </w:r>
                          </w:p>
                          <w:p w14:paraId="22EB8868" w14:textId="77777777" w:rsidR="00C073F6" w:rsidRDefault="00C073F6" w:rsidP="00C073F6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E6F0FF"/>
                              <w:spacing w:before="100" w:beforeAutospacing="1" w:after="0" w:line="240" w:lineRule="auto"/>
                              <w:ind w:left="714" w:hanging="357"/>
                              <w:jc w:val="both"/>
                              <w:rPr>
                                <w:rFonts w:ascii="Source Sans Pro" w:eastAsia="Times New Roman" w:hAnsi="Source Sans Pro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073F6">
                              <w:rPr>
                                <w:rFonts w:ascii="Source Sans Pro" w:eastAsia="Times New Roman" w:hAnsi="Source Sans Pro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Jeux vidéo</w:t>
                            </w:r>
                          </w:p>
                          <w:p w14:paraId="40DCC8C9" w14:textId="77777777" w:rsidR="00C073F6" w:rsidRPr="00C073F6" w:rsidRDefault="00C073F6" w:rsidP="00C073F6">
                            <w:pPr>
                              <w:shd w:val="clear" w:color="auto" w:fill="E6F0FF"/>
                              <w:spacing w:before="100" w:beforeAutospacing="1" w:after="0" w:line="240" w:lineRule="auto"/>
                              <w:ind w:left="714"/>
                              <w:jc w:val="both"/>
                              <w:rPr>
                                <w:rFonts w:ascii="Source Sans Pro" w:eastAsia="Times New Roman" w:hAnsi="Source Sans Pro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ermEnd w:id="1576491950"/>
                          <w:p w14:paraId="710F9A0A" w14:textId="77777777" w:rsidR="00C073F6" w:rsidRDefault="00C07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559C0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673pt;width:557.4pt;height:83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" fillcolor="#deeaf6 [664]" stroked="f" strokeweight=".5pt">
                <v:textbox>
                  <w:txbxContent>
                    <w:p w14:paraId="002B67BF" w14:textId="77777777" w:rsidR="00C073F6" w:rsidRPr="00C073F6" w:rsidRDefault="00C073F6" w:rsidP="00C073F6">
                      <w:pPr>
                        <w:pBdr>
                          <w:bottom w:val="single" w:sz="18" w:space="0" w:color="0066FF"/>
                        </w:pBdr>
                        <w:shd w:val="clear" w:color="auto" w:fill="E6F0FF"/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66FF"/>
                          <w:sz w:val="36"/>
                          <w:szCs w:val="36"/>
                          <w:lang w:eastAsia="fr-FR"/>
                        </w:rPr>
                      </w:pPr>
                      <w:permStart w:id="1576491950" w:edGrp="everyone"/>
                      <w:r w:rsidRPr="00C073F6">
                        <w:rPr>
                          <w:rFonts w:ascii="Source Sans Pro" w:eastAsia="Times New Roman" w:hAnsi="Source Sans Pro" w:cs="Times New Roman"/>
                          <w:b/>
                          <w:bCs/>
                          <w:color w:val="0066FF"/>
                          <w:sz w:val="36"/>
                          <w:szCs w:val="36"/>
                          <w:lang w:eastAsia="fr-FR"/>
                        </w:rPr>
                        <w:t>AUTRES ACTIVITES ET LOISIRS</w:t>
                      </w:r>
                    </w:p>
                    <w:p w14:paraId="1C37C775" w14:textId="77777777" w:rsidR="00C073F6" w:rsidRPr="00C073F6" w:rsidRDefault="00C073F6" w:rsidP="00C073F6">
                      <w:pPr>
                        <w:numPr>
                          <w:ilvl w:val="0"/>
                          <w:numId w:val="1"/>
                        </w:numPr>
                        <w:shd w:val="clear" w:color="auto" w:fill="E6F0FF"/>
                        <w:spacing w:before="100" w:beforeAutospacing="1" w:after="0" w:line="240" w:lineRule="auto"/>
                        <w:ind w:left="714" w:hanging="357"/>
                        <w:jc w:val="both"/>
                        <w:rPr>
                          <w:rFonts w:ascii="Source Sans Pro" w:eastAsia="Times New Roman" w:hAnsi="Source Sans Pro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C073F6">
                        <w:rPr>
                          <w:rFonts w:ascii="Source Sans Pro" w:eastAsia="Times New Roman" w:hAnsi="Source Sans Pro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>Joue foot</w:t>
                      </w:r>
                    </w:p>
                    <w:p w14:paraId="22EB8868" w14:textId="77777777" w:rsidR="00C073F6" w:rsidRDefault="00C073F6" w:rsidP="00C073F6">
                      <w:pPr>
                        <w:numPr>
                          <w:ilvl w:val="0"/>
                          <w:numId w:val="1"/>
                        </w:numPr>
                        <w:shd w:val="clear" w:color="auto" w:fill="E6F0FF"/>
                        <w:spacing w:before="100" w:beforeAutospacing="1" w:after="0" w:line="240" w:lineRule="auto"/>
                        <w:ind w:left="714" w:hanging="357"/>
                        <w:jc w:val="both"/>
                        <w:rPr>
                          <w:rFonts w:ascii="Source Sans Pro" w:eastAsia="Times New Roman" w:hAnsi="Source Sans Pro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r w:rsidRPr="00C073F6">
                        <w:rPr>
                          <w:rFonts w:ascii="Source Sans Pro" w:eastAsia="Times New Roman" w:hAnsi="Source Sans Pro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>Jeux vidéo</w:t>
                      </w:r>
                    </w:p>
                    <w:p w14:paraId="40DCC8C9" w14:textId="77777777" w:rsidR="00C073F6" w:rsidRPr="00C073F6" w:rsidRDefault="00C073F6" w:rsidP="00C073F6">
                      <w:pPr>
                        <w:shd w:val="clear" w:color="auto" w:fill="E6F0FF"/>
                        <w:spacing w:before="100" w:beforeAutospacing="1" w:after="0" w:line="240" w:lineRule="auto"/>
                        <w:ind w:left="714"/>
                        <w:jc w:val="both"/>
                        <w:rPr>
                          <w:rFonts w:ascii="Source Sans Pro" w:eastAsia="Times New Roman" w:hAnsi="Source Sans Pro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</w:p>
                    <w:permEnd w:id="1576491950"/>
                    <w:p w14:paraId="710F9A0A" w14:textId="77777777" w:rsidR="00C073F6" w:rsidRDefault="00C073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7747F" wp14:editId="324D05D4">
                <wp:simplePos x="0" y="0"/>
                <wp:positionH relativeFrom="column">
                  <wp:posOffset>-213007</wp:posOffset>
                </wp:positionH>
                <wp:positionV relativeFrom="paragraph">
                  <wp:posOffset>1437005</wp:posOffset>
                </wp:positionV>
                <wp:extent cx="6883400" cy="2596444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259644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4D5D52" w14:textId="77777777" w:rsidR="00C073F6" w:rsidRPr="00C073F6" w:rsidRDefault="00C073F6" w:rsidP="00C073F6">
                            <w:pPr>
                              <w:pStyle w:val="Titre2"/>
                              <w:pBdr>
                                <w:bottom w:val="single" w:sz="18" w:space="0" w:color="0066FF"/>
                              </w:pBdr>
                              <w:shd w:val="clear" w:color="auto" w:fill="E6F0FF"/>
                              <w:jc w:val="both"/>
                              <w:rPr>
                                <w:rFonts w:ascii="Source Sans Pro" w:hAnsi="Source Sans Pro"/>
                                <w:color w:val="0066FF"/>
                              </w:rPr>
                            </w:pPr>
                            <w:permStart w:id="730797841" w:edGrp="everyone"/>
                            <w:r w:rsidRPr="00C073F6">
                              <w:rPr>
                                <w:rFonts w:ascii="Source Sans Pro" w:hAnsi="Source Sans Pro"/>
                                <w:color w:val="0066FF"/>
                              </w:rPr>
                              <w:t>FORMATION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64"/>
                              <w:gridCol w:w="2664"/>
                              <w:gridCol w:w="2664"/>
                            </w:tblGrid>
                            <w:tr w:rsidR="00D40791" w14:paraId="7BF4A594" w14:textId="77777777" w:rsidTr="004D4C3C"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FFFFFF" w:themeColor="background1"/>
                                  </w:tcBorders>
                                  <w:shd w:val="clear" w:color="auto" w:fill="0066FF"/>
                                </w:tcPr>
                                <w:p w14:paraId="7801BB52" w14:textId="77777777" w:rsid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57C4341" w14:textId="77777777" w:rsidR="00D80067" w:rsidRPr="00D80067" w:rsidRDefault="00E502E2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8006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Année</w:t>
                                  </w:r>
                                </w:p>
                                <w:p w14:paraId="3B2D083A" w14:textId="77777777" w:rsidR="00D80067" w:rsidRP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FFFFFF" w:themeColor="background1"/>
                                    <w:bottom w:val="single" w:sz="12" w:space="0" w:color="0066FF"/>
                                    <w:right w:val="single" w:sz="12" w:space="0" w:color="FFFFFF" w:themeColor="background1"/>
                                  </w:tcBorders>
                                  <w:shd w:val="clear" w:color="auto" w:fill="0066FF"/>
                                </w:tcPr>
                                <w:p w14:paraId="49A17D66" w14:textId="77777777" w:rsid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3549436" w14:textId="77777777" w:rsidR="00E502E2" w:rsidRP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8006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Etablissement</w:t>
                                  </w: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FFFFFF" w:themeColor="background1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  <w:shd w:val="clear" w:color="auto" w:fill="0066FF"/>
                                </w:tcPr>
                                <w:p w14:paraId="6EC6B381" w14:textId="77777777" w:rsid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7E15E89" w14:textId="77777777" w:rsidR="00E502E2" w:rsidRP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8006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Diplôme obtenue</w:t>
                                  </w:r>
                                </w:p>
                              </w:tc>
                            </w:tr>
                            <w:tr w:rsidR="004D4C3C" w14:paraId="0F03A54D" w14:textId="77777777" w:rsidTr="004D4C3C"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7381099C" w14:textId="77777777" w:rsidR="00E502E2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8006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2012</w:t>
                                  </w:r>
                                </w:p>
                                <w:p w14:paraId="385AA6C6" w14:textId="77777777" w:rsidR="00D80067" w:rsidRP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08BCD293" w14:textId="77777777" w:rsidR="00E502E2" w:rsidRPr="00D40791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EPP </w:t>
                                  </w:r>
                                  <w:proofErr w:type="spellStart"/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Ankorabe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4EE7004F" w14:textId="77777777" w:rsidR="00E502E2" w:rsidRPr="00D40791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CEPE</w:t>
                                  </w:r>
                                </w:p>
                              </w:tc>
                            </w:tr>
                            <w:tr w:rsidR="004D4C3C" w14:paraId="154C88CD" w14:textId="77777777" w:rsidTr="004D4C3C"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19E94335" w14:textId="77777777" w:rsidR="00E502E2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8006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2016</w:t>
                                  </w:r>
                                </w:p>
                                <w:p w14:paraId="24C3FFA1" w14:textId="77777777" w:rsidR="00D80067" w:rsidRP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0E327FE2" w14:textId="77777777" w:rsidR="00E502E2" w:rsidRPr="00D40791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CEG </w:t>
                                  </w:r>
                                  <w:proofErr w:type="spellStart"/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Maromitety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4260C403" w14:textId="77777777" w:rsidR="00E502E2" w:rsidRPr="00D40791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BEPC</w:t>
                                  </w:r>
                                </w:p>
                              </w:tc>
                            </w:tr>
                            <w:tr w:rsidR="004D4C3C" w14:paraId="05938A85" w14:textId="77777777" w:rsidTr="004D4C3C"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3428CE8E" w14:textId="77777777" w:rsidR="00E502E2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8006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2019</w:t>
                                  </w:r>
                                </w:p>
                                <w:p w14:paraId="1C88EC43" w14:textId="77777777" w:rsidR="00D80067" w:rsidRPr="00D80067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4BDC958A" w14:textId="77777777" w:rsidR="00E502E2" w:rsidRPr="00D40791" w:rsidRDefault="00D40791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Lycée</w:t>
                                  </w:r>
                                  <w:r w:rsidR="00D80067"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FJKM </w:t>
                                  </w:r>
                                  <w:proofErr w:type="spellStart"/>
                                  <w:r w:rsidR="00D80067"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Moramanga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12" w:space="0" w:color="0066FF"/>
                                    <w:left w:val="single" w:sz="12" w:space="0" w:color="0066FF"/>
                                    <w:bottom w:val="single" w:sz="12" w:space="0" w:color="0066FF"/>
                                    <w:right w:val="single" w:sz="12" w:space="0" w:color="0066FF"/>
                                  </w:tcBorders>
                                </w:tcPr>
                                <w:p w14:paraId="6861A8BF" w14:textId="77777777" w:rsidR="00E502E2" w:rsidRPr="00D40791" w:rsidRDefault="00D80067" w:rsidP="00D800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4079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BACC D</w:t>
                                  </w:r>
                                </w:p>
                              </w:tc>
                            </w:tr>
                            <w:permEnd w:id="730797841"/>
                          </w:tbl>
                          <w:p w14:paraId="0835CFB6" w14:textId="77777777" w:rsidR="00E502E2" w:rsidRDefault="00E50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747F" id="Zone de texte 3" o:spid="_x0000_s1027" type="#_x0000_t202" style="position:absolute;margin-left:-16.75pt;margin-top:113.15pt;width:542pt;height:20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" fillcolor="#deeaf6 [664]" stroked="f" strokeweight=".5pt">
                <v:textbox>
                  <w:txbxContent>
                    <w:p w14:paraId="094D5D52" w14:textId="77777777" w:rsidR="00C073F6" w:rsidRPr="00C073F6" w:rsidRDefault="00C073F6" w:rsidP="00C073F6">
                      <w:pPr>
                        <w:pStyle w:val="Titre2"/>
                        <w:pBdr>
                          <w:bottom w:val="single" w:sz="18" w:space="0" w:color="0066FF"/>
                        </w:pBdr>
                        <w:shd w:val="clear" w:color="auto" w:fill="E6F0FF"/>
                        <w:jc w:val="both"/>
                        <w:rPr>
                          <w:rFonts w:ascii="Source Sans Pro" w:hAnsi="Source Sans Pro"/>
                          <w:color w:val="0066FF"/>
                        </w:rPr>
                      </w:pPr>
                      <w:permStart w:id="730797841" w:edGrp="everyone"/>
                      <w:r w:rsidRPr="00C073F6">
                        <w:rPr>
                          <w:rFonts w:ascii="Source Sans Pro" w:hAnsi="Source Sans Pro"/>
                          <w:color w:val="0066FF"/>
                        </w:rPr>
                        <w:t>FORMATION</w:t>
                      </w:r>
                    </w:p>
                    <w:tbl>
                      <w:tblPr>
                        <w:tblStyle w:val="Grilledutableau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64"/>
                        <w:gridCol w:w="2664"/>
                        <w:gridCol w:w="2664"/>
                      </w:tblGrid>
                      <w:tr w:rsidR="00D40791" w14:paraId="7BF4A594" w14:textId="77777777" w:rsidTr="004D4C3C"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FFFFFF" w:themeColor="background1"/>
                            </w:tcBorders>
                            <w:shd w:val="clear" w:color="auto" w:fill="0066FF"/>
                          </w:tcPr>
                          <w:p w14:paraId="7801BB52" w14:textId="77777777" w:rsid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7C4341" w14:textId="77777777" w:rsidR="00D80067" w:rsidRPr="00D80067" w:rsidRDefault="00E502E2" w:rsidP="00D800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Année</w:t>
                            </w:r>
                          </w:p>
                          <w:p w14:paraId="3B2D083A" w14:textId="77777777" w:rsidR="00D80067" w:rsidRP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FFFFFF" w:themeColor="background1"/>
                              <w:bottom w:val="single" w:sz="12" w:space="0" w:color="0066FF"/>
                              <w:right w:val="single" w:sz="12" w:space="0" w:color="FFFFFF" w:themeColor="background1"/>
                            </w:tcBorders>
                            <w:shd w:val="clear" w:color="auto" w:fill="0066FF"/>
                          </w:tcPr>
                          <w:p w14:paraId="49A17D66" w14:textId="77777777" w:rsid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3549436" w14:textId="77777777" w:rsidR="00E502E2" w:rsidRP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Etablissement</w:t>
                            </w: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FFFFFF" w:themeColor="background1"/>
                              <w:bottom w:val="single" w:sz="12" w:space="0" w:color="0066FF"/>
                              <w:right w:val="single" w:sz="12" w:space="0" w:color="0066FF"/>
                            </w:tcBorders>
                            <w:shd w:val="clear" w:color="auto" w:fill="0066FF"/>
                          </w:tcPr>
                          <w:p w14:paraId="6EC6B381" w14:textId="77777777" w:rsid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7E15E89" w14:textId="77777777" w:rsidR="00E502E2" w:rsidRP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Diplôme obtenue</w:t>
                            </w:r>
                          </w:p>
                        </w:tc>
                      </w:tr>
                      <w:tr w:rsidR="004D4C3C" w14:paraId="0F03A54D" w14:textId="77777777" w:rsidTr="004D4C3C"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7381099C" w14:textId="77777777" w:rsidR="00E502E2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2012</w:t>
                            </w:r>
                          </w:p>
                          <w:p w14:paraId="385AA6C6" w14:textId="77777777" w:rsidR="00D80067" w:rsidRP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08BCD293" w14:textId="77777777" w:rsidR="00E502E2" w:rsidRPr="00D40791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EPP </w:t>
                            </w:r>
                            <w:proofErr w:type="spellStart"/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Ankorabe</w:t>
                            </w:r>
                            <w:proofErr w:type="spellEnd"/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4EE7004F" w14:textId="77777777" w:rsidR="00E502E2" w:rsidRPr="00D40791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CEPE</w:t>
                            </w:r>
                          </w:p>
                        </w:tc>
                      </w:tr>
                      <w:tr w:rsidR="004D4C3C" w14:paraId="154C88CD" w14:textId="77777777" w:rsidTr="004D4C3C"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19E94335" w14:textId="77777777" w:rsidR="00E502E2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  <w:p w14:paraId="24C3FFA1" w14:textId="77777777" w:rsidR="00D80067" w:rsidRP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0E327FE2" w14:textId="77777777" w:rsidR="00E502E2" w:rsidRPr="00D40791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CEG </w:t>
                            </w:r>
                            <w:proofErr w:type="spellStart"/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Maromitety</w:t>
                            </w:r>
                            <w:proofErr w:type="spellEnd"/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4260C403" w14:textId="77777777" w:rsidR="00E502E2" w:rsidRPr="00D40791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BEPC</w:t>
                            </w:r>
                          </w:p>
                        </w:tc>
                      </w:tr>
                      <w:tr w:rsidR="004D4C3C" w14:paraId="05938A85" w14:textId="77777777" w:rsidTr="004D4C3C"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3428CE8E" w14:textId="77777777" w:rsidR="00E502E2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1C88EC43" w14:textId="77777777" w:rsidR="00D80067" w:rsidRPr="00D80067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4BDC958A" w14:textId="77777777" w:rsidR="00E502E2" w:rsidRPr="00D40791" w:rsidRDefault="00D40791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Lycée</w:t>
                            </w:r>
                            <w:r w:rsidR="00D80067"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FJKM </w:t>
                            </w:r>
                            <w:proofErr w:type="spellStart"/>
                            <w:r w:rsidR="00D80067"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Moramanga</w:t>
                            </w:r>
                            <w:proofErr w:type="spellEnd"/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12" w:space="0" w:color="0066FF"/>
                              <w:left w:val="single" w:sz="12" w:space="0" w:color="0066FF"/>
                              <w:bottom w:val="single" w:sz="12" w:space="0" w:color="0066FF"/>
                              <w:right w:val="single" w:sz="12" w:space="0" w:color="0066FF"/>
                            </w:tcBorders>
                          </w:tcPr>
                          <w:p w14:paraId="6861A8BF" w14:textId="77777777" w:rsidR="00E502E2" w:rsidRPr="00D40791" w:rsidRDefault="00D80067" w:rsidP="00D80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079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BACC D</w:t>
                            </w:r>
                          </w:p>
                        </w:tc>
                      </w:tr>
                      <w:permEnd w:id="730797841"/>
                    </w:tbl>
                    <w:p w14:paraId="0835CFB6" w14:textId="77777777" w:rsidR="00E502E2" w:rsidRDefault="00E502E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DB734" wp14:editId="11CA2487">
                <wp:simplePos x="0" y="0"/>
                <wp:positionH relativeFrom="margin">
                  <wp:align>center</wp:align>
                </wp:positionH>
                <wp:positionV relativeFrom="paragraph">
                  <wp:posOffset>6445535</wp:posOffset>
                </wp:positionV>
                <wp:extent cx="6883685" cy="2178121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685" cy="217812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B59DB" w14:textId="77777777" w:rsidR="00C073F6" w:rsidRPr="00C073F6" w:rsidRDefault="00C073F6" w:rsidP="00C073F6">
                            <w:pPr>
                              <w:pStyle w:val="Titre2"/>
                              <w:pBdr>
                                <w:bottom w:val="single" w:sz="18" w:space="0" w:color="0066FF"/>
                              </w:pBdr>
                              <w:shd w:val="clear" w:color="auto" w:fill="E6F0FF"/>
                              <w:jc w:val="both"/>
                              <w:rPr>
                                <w:rFonts w:ascii="Source Sans Pro" w:hAnsi="Source Sans Pro"/>
                                <w:color w:val="0066FF"/>
                              </w:rPr>
                            </w:pPr>
                            <w:permStart w:id="1091459843" w:edGrp="everyone"/>
                            <w:r w:rsidRPr="00C073F6">
                              <w:rPr>
                                <w:rFonts w:ascii="Source Sans Pro" w:hAnsi="Source Sans Pro"/>
                                <w:color w:val="0066FF"/>
                              </w:rPr>
                              <w:t>LANGUES ET COMPETENCES INFORMATIQUES</w:t>
                            </w:r>
                          </w:p>
                          <w:p w14:paraId="3662F2D6" w14:textId="77777777" w:rsidR="0080411A" w:rsidRDefault="0080411A" w:rsidP="0080411A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41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Anglais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Débutants</w:t>
                            </w:r>
                          </w:p>
                          <w:p w14:paraId="0D0AD223" w14:textId="77777777" w:rsidR="0080411A" w:rsidRDefault="0080411A" w:rsidP="0080411A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Français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Intermédiaire</w:t>
                            </w:r>
                          </w:p>
                          <w:p w14:paraId="732C4CBF" w14:textId="77777777" w:rsidR="0080411A" w:rsidRDefault="0080411A" w:rsidP="0080411A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Espéranto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Intermédiaire</w:t>
                            </w:r>
                          </w:p>
                          <w:p w14:paraId="058938E5" w14:textId="77777777" w:rsidR="0080411A" w:rsidRDefault="0080411A" w:rsidP="0080411A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Malagasy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Langue maternelle </w:t>
                            </w:r>
                          </w:p>
                          <w:p w14:paraId="7C586641" w14:textId="77777777" w:rsidR="0080411A" w:rsidRDefault="0080411A" w:rsidP="0080411A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Informatique 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ource Sans Pro" w:hAnsi="Source Sans Pro"/>
                                <w:color w:val="000000"/>
                                <w:shd w:val="clear" w:color="auto" w:fill="E6F0FF"/>
                              </w:rPr>
                              <w:t>Maitrise des logiciels : 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>Excel, PowerPoint, Word,</w:t>
                            </w:r>
                          </w:p>
                          <w:p w14:paraId="6657CD3D" w14:textId="77777777" w:rsidR="0080411A" w:rsidRDefault="0080411A" w:rsidP="0080411A">
                            <w:pPr>
                              <w:spacing w:after="0" w:line="240" w:lineRule="auto"/>
                              <w:ind w:left="2124" w:firstLine="6"/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000000"/>
                                <w:shd w:val="clear" w:color="auto" w:fill="E6F0FF"/>
                              </w:rPr>
                              <w:t>Intermédiaire en 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 xml:space="preserve">Photoshop, Illustrator, HTML5, CSS3, </w:t>
                            </w:r>
                            <w:proofErr w:type="spellStar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>Wondershare</w:t>
                            </w:r>
                            <w:proofErr w:type="spellEnd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>Filmora</w:t>
                            </w:r>
                            <w:proofErr w:type="spellEnd"/>
                            <w:r>
                              <w:rPr>
                                <w:rFonts w:ascii="Source Sans Pro" w:hAnsi="Source Sans Pro"/>
                                <w:color w:val="000000"/>
                                <w:shd w:val="clear" w:color="auto" w:fill="E6F0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>PowerDirector</w:t>
                            </w:r>
                            <w:proofErr w:type="spellEnd"/>
                          </w:p>
                          <w:p w14:paraId="5169804A" w14:textId="77777777" w:rsidR="0080411A" w:rsidRPr="0080411A" w:rsidRDefault="0080411A" w:rsidP="0080411A">
                            <w:pPr>
                              <w:spacing w:after="0" w:line="240" w:lineRule="auto"/>
                              <w:ind w:left="2124" w:firstLine="6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000000"/>
                                <w:shd w:val="clear" w:color="auto" w:fill="E6F0FF"/>
                              </w:rPr>
                              <w:t>Débutants en 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 xml:space="preserve">Programmation C, C++, Java, PHP, JS, </w:t>
                            </w:r>
                            <w:proofErr w:type="spellStar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>MySqual</w:t>
                            </w:r>
                            <w:proofErr w:type="spellEnd"/>
                            <w:r>
                              <w:rPr>
                                <w:rFonts w:ascii="Source Sans Pro" w:hAnsi="Source Sans Pro"/>
                                <w:color w:val="000000"/>
                                <w:shd w:val="clear" w:color="auto" w:fill="E6F0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>JQuiery</w:t>
                            </w:r>
                            <w:proofErr w:type="spellEnd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hd w:val="clear" w:color="auto" w:fill="E6F0FF"/>
                              </w:rPr>
                              <w:t>.</w:t>
                            </w:r>
                          </w:p>
                          <w:permEnd w:id="1091459843"/>
                          <w:p w14:paraId="576B7CA2" w14:textId="77777777" w:rsidR="00D80067" w:rsidRDefault="00D80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B734" id="Zone de texte 5" o:spid="_x0000_s1028" type="#_x0000_t202" style="position:absolute;margin-left:0;margin-top:507.5pt;width:542pt;height:17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" fillcolor="#deeaf6 [664]" stroked="f" strokeweight=".5pt">
                <v:textbox>
                  <w:txbxContent>
                    <w:p w14:paraId="496B59DB" w14:textId="77777777" w:rsidR="00C073F6" w:rsidRPr="00C073F6" w:rsidRDefault="00C073F6" w:rsidP="00C073F6">
                      <w:pPr>
                        <w:pStyle w:val="Titre2"/>
                        <w:pBdr>
                          <w:bottom w:val="single" w:sz="18" w:space="0" w:color="0066FF"/>
                        </w:pBdr>
                        <w:shd w:val="clear" w:color="auto" w:fill="E6F0FF"/>
                        <w:jc w:val="both"/>
                        <w:rPr>
                          <w:rFonts w:ascii="Source Sans Pro" w:hAnsi="Source Sans Pro"/>
                          <w:color w:val="0066FF"/>
                        </w:rPr>
                      </w:pPr>
                      <w:permStart w:id="1091459843" w:edGrp="everyone"/>
                      <w:r w:rsidRPr="00C073F6">
                        <w:rPr>
                          <w:rFonts w:ascii="Source Sans Pro" w:hAnsi="Source Sans Pro"/>
                          <w:color w:val="0066FF"/>
                        </w:rPr>
                        <w:t>LANGUES ET COMPETENCES INFORMATIQUES</w:t>
                      </w:r>
                    </w:p>
                    <w:p w14:paraId="3662F2D6" w14:textId="77777777" w:rsidR="0080411A" w:rsidRDefault="0080411A" w:rsidP="0080411A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041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Anglais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Débutants</w:t>
                      </w:r>
                    </w:p>
                    <w:p w14:paraId="0D0AD223" w14:textId="77777777" w:rsidR="0080411A" w:rsidRDefault="0080411A" w:rsidP="0080411A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Français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Intermédiaire</w:t>
                      </w:r>
                    </w:p>
                    <w:p w14:paraId="732C4CBF" w14:textId="77777777" w:rsidR="0080411A" w:rsidRDefault="0080411A" w:rsidP="0080411A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Espéranto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Intermédiaire</w:t>
                      </w:r>
                    </w:p>
                    <w:p w14:paraId="058938E5" w14:textId="77777777" w:rsidR="0080411A" w:rsidRDefault="0080411A" w:rsidP="0080411A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Malagasy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Langue maternelle </w:t>
                      </w:r>
                    </w:p>
                    <w:p w14:paraId="7C586641" w14:textId="77777777" w:rsidR="0080411A" w:rsidRDefault="0080411A" w:rsidP="0080411A">
                      <w:pPr>
                        <w:spacing w:after="0" w:line="240" w:lineRule="auto"/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Informatique 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ource Sans Pro" w:hAnsi="Source Sans Pro"/>
                          <w:color w:val="000000"/>
                          <w:shd w:val="clear" w:color="auto" w:fill="E6F0FF"/>
                        </w:rPr>
                        <w:t>Maitrise des logiciels : 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>Excel, PowerPoint, Word,</w:t>
                      </w:r>
                    </w:p>
                    <w:p w14:paraId="6657CD3D" w14:textId="77777777" w:rsidR="0080411A" w:rsidRDefault="0080411A" w:rsidP="0080411A">
                      <w:pPr>
                        <w:spacing w:after="0" w:line="240" w:lineRule="auto"/>
                        <w:ind w:left="2124" w:firstLine="6"/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</w:pPr>
                      <w:r>
                        <w:rPr>
                          <w:rFonts w:ascii="Source Sans Pro" w:hAnsi="Source Sans Pro"/>
                          <w:color w:val="000000"/>
                          <w:shd w:val="clear" w:color="auto" w:fill="E6F0FF"/>
                        </w:rPr>
                        <w:t>Intermédiaire en 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 xml:space="preserve">Photoshop, Illustrator, HTML5, CSS3, </w:t>
                      </w:r>
                      <w:proofErr w:type="spellStart"/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>Wondershare</w:t>
                      </w:r>
                      <w:proofErr w:type="spellEnd"/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>Filmora</w:t>
                      </w:r>
                      <w:proofErr w:type="spellEnd"/>
                      <w:r>
                        <w:rPr>
                          <w:rFonts w:ascii="Source Sans Pro" w:hAnsi="Source Sans Pro"/>
                          <w:color w:val="000000"/>
                          <w:shd w:val="clear" w:color="auto" w:fill="E6F0FF"/>
                        </w:rPr>
                        <w:t> et </w:t>
                      </w:r>
                      <w:proofErr w:type="spellStart"/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>PowerDirector</w:t>
                      </w:r>
                      <w:proofErr w:type="spellEnd"/>
                    </w:p>
                    <w:p w14:paraId="5169804A" w14:textId="77777777" w:rsidR="0080411A" w:rsidRPr="0080411A" w:rsidRDefault="0080411A" w:rsidP="0080411A">
                      <w:pPr>
                        <w:spacing w:after="0" w:line="240" w:lineRule="auto"/>
                        <w:ind w:left="2124" w:firstLine="6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ource Sans Pro" w:hAnsi="Source Sans Pro"/>
                          <w:color w:val="000000"/>
                          <w:shd w:val="clear" w:color="auto" w:fill="E6F0FF"/>
                        </w:rPr>
                        <w:t>Débutants en 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 xml:space="preserve">Programmation C, C++, Java, PHP, JS, </w:t>
                      </w:r>
                      <w:proofErr w:type="spellStart"/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>MySqual</w:t>
                      </w:r>
                      <w:proofErr w:type="spellEnd"/>
                      <w:r>
                        <w:rPr>
                          <w:rFonts w:ascii="Source Sans Pro" w:hAnsi="Source Sans Pro"/>
                          <w:color w:val="000000"/>
                          <w:shd w:val="clear" w:color="auto" w:fill="E6F0FF"/>
                        </w:rPr>
                        <w:t> et </w:t>
                      </w:r>
                      <w:proofErr w:type="spellStart"/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>JQuiery</w:t>
                      </w:r>
                      <w:proofErr w:type="spellEnd"/>
                      <w:r>
                        <w:rPr>
                          <w:rFonts w:ascii="Source Sans Pro" w:hAnsi="Source Sans Pro"/>
                          <w:b/>
                          <w:bCs/>
                          <w:color w:val="000000"/>
                          <w:shd w:val="clear" w:color="auto" w:fill="E6F0FF"/>
                        </w:rPr>
                        <w:t>.</w:t>
                      </w:r>
                    </w:p>
                    <w:permEnd w:id="1091459843"/>
                    <w:p w14:paraId="576B7CA2" w14:textId="77777777" w:rsidR="00D80067" w:rsidRDefault="00D8006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81255" wp14:editId="6C13FEB3">
                <wp:simplePos x="0" y="0"/>
                <wp:positionH relativeFrom="column">
                  <wp:posOffset>-170515</wp:posOffset>
                </wp:positionH>
                <wp:positionV relativeFrom="paragraph">
                  <wp:posOffset>4072897</wp:posOffset>
                </wp:positionV>
                <wp:extent cx="6883400" cy="2373330"/>
                <wp:effectExtent l="0" t="0" r="0" b="825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23733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8EAE1" w14:textId="77777777" w:rsidR="00C073F6" w:rsidRPr="00C073F6" w:rsidRDefault="00C073F6" w:rsidP="00C073F6">
                            <w:pPr>
                              <w:pStyle w:val="Titre2"/>
                              <w:pBdr>
                                <w:bottom w:val="single" w:sz="18" w:space="0" w:color="0066FF"/>
                              </w:pBdr>
                              <w:shd w:val="clear" w:color="auto" w:fill="E6F0FF"/>
                              <w:jc w:val="both"/>
                              <w:rPr>
                                <w:rFonts w:ascii="Source Sans Pro" w:hAnsi="Source Sans Pro"/>
                                <w:color w:val="0066FF"/>
                              </w:rPr>
                            </w:pPr>
                            <w:permStart w:id="40594665" w:edGrp="everyone"/>
                            <w:r w:rsidRPr="00C073F6">
                              <w:rPr>
                                <w:rFonts w:ascii="Source Sans Pro" w:hAnsi="Source Sans Pro"/>
                                <w:color w:val="0066FF"/>
                              </w:rPr>
                              <w:t>AUTRES FORMATION</w:t>
                            </w:r>
                          </w:p>
                          <w:p w14:paraId="70E776CD" w14:textId="77777777" w:rsidR="00D40791" w:rsidRDefault="00D40791" w:rsidP="0080411A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shd w:val="clear" w:color="auto" w:fill="E6F0FF"/>
                              </w:rPr>
                            </w:pPr>
                            <w:r w:rsidRPr="008041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2015</w:t>
                            </w:r>
                            <w:r w:rsidR="008041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 w:rsidRPr="0080411A"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shd w:val="clear" w:color="auto" w:fill="E6F0FF"/>
                              </w:rPr>
                              <w:t>Cours Informatiques Bureautique</w:t>
                            </w:r>
                          </w:p>
                          <w:p w14:paraId="7AC59819" w14:textId="77777777" w:rsidR="0080411A" w:rsidRPr="00C073F6" w:rsidRDefault="0080411A" w:rsidP="0080411A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(1mois)</w:t>
                            </w: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(avec certificat)</w:t>
                            </w:r>
                          </w:p>
                          <w:p w14:paraId="0968F125" w14:textId="77777777" w:rsidR="00D40791" w:rsidRDefault="00D40791" w:rsidP="0080411A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shd w:val="clear" w:color="auto" w:fill="E6F0FF"/>
                              </w:rPr>
                            </w:pPr>
                            <w:r w:rsidRPr="008041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2016</w:t>
                            </w:r>
                            <w:r w:rsidR="0080411A" w:rsidRPr="008041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 w:rsidRPr="008041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 w:rsidRPr="0080411A"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shd w:val="clear" w:color="auto" w:fill="E6F0FF"/>
                              </w:rPr>
                              <w:t>Cours d'Anglais</w:t>
                            </w:r>
                          </w:p>
                          <w:p w14:paraId="19F7C7E0" w14:textId="77777777" w:rsidR="0080411A" w:rsidRPr="0080411A" w:rsidRDefault="0080411A" w:rsidP="0080411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(1mois)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YMCA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Moramanga</w:t>
                            </w:r>
                            <w:proofErr w:type="spellEnd"/>
                          </w:p>
                          <w:p w14:paraId="51BB8F07" w14:textId="77777777" w:rsidR="00D40791" w:rsidRDefault="00D40791" w:rsidP="0080411A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shd w:val="clear" w:color="auto" w:fill="E6F0FF"/>
                              </w:rPr>
                            </w:pPr>
                            <w:r w:rsidRPr="008041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2017</w:t>
                            </w:r>
                            <w:r w:rsidR="0080411A" w:rsidRPr="008041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 w:rsidRPr="008041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 w:rsidRPr="0080411A"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shd w:val="clear" w:color="auto" w:fill="E6F0FF"/>
                              </w:rPr>
                              <w:t>Cours Espéranto</w:t>
                            </w:r>
                          </w:p>
                          <w:p w14:paraId="236AD14B" w14:textId="77777777" w:rsidR="0080411A" w:rsidRPr="0080411A" w:rsidRDefault="0080411A" w:rsidP="0080411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C073F6"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mois)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Akany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Gazela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Moramanga</w:t>
                            </w:r>
                            <w:proofErr w:type="spellEnd"/>
                          </w:p>
                          <w:p w14:paraId="53EBE43D" w14:textId="77777777" w:rsidR="00D40791" w:rsidRPr="00D40791" w:rsidRDefault="00D40791" w:rsidP="0080411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41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2020</w:t>
                            </w:r>
                            <w:r w:rsidR="0080411A" w:rsidRPr="008041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 w:rsidRPr="008041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0411A" w:rsidRPr="0080411A">
                              <w:rPr>
                                <w:rFonts w:ascii="Source Sans Pro" w:hAnsi="Source Sans Pro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shd w:val="clear" w:color="auto" w:fill="E6F0FF"/>
                              </w:rPr>
                              <w:t>Cours Français Parlé</w:t>
                            </w:r>
                          </w:p>
                          <w:p w14:paraId="1B9FE8A1" w14:textId="77777777" w:rsidR="00D80067" w:rsidRDefault="0080411A"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C073F6"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mois)</w:t>
                            </w:r>
                            <w:r w:rsidRPr="00C073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ab/>
                              <w:t>Alliances Français Antsiranana</w:t>
                            </w:r>
                            <w:permEnd w:id="4059466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1255" id="Zone de texte 4" o:spid="_x0000_s1029" type="#_x0000_t202" style="position:absolute;margin-left:-13.45pt;margin-top:320.7pt;width:542pt;height:1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" fillcolor="#deeaf6 [664]" stroked="f" strokeweight=".5pt">
                <v:textbox>
                  <w:txbxContent>
                    <w:p w14:paraId="02C8EAE1" w14:textId="77777777" w:rsidR="00C073F6" w:rsidRPr="00C073F6" w:rsidRDefault="00C073F6" w:rsidP="00C073F6">
                      <w:pPr>
                        <w:pStyle w:val="Titre2"/>
                        <w:pBdr>
                          <w:bottom w:val="single" w:sz="18" w:space="0" w:color="0066FF"/>
                        </w:pBdr>
                        <w:shd w:val="clear" w:color="auto" w:fill="E6F0FF"/>
                        <w:jc w:val="both"/>
                        <w:rPr>
                          <w:rFonts w:ascii="Source Sans Pro" w:hAnsi="Source Sans Pro"/>
                          <w:color w:val="0066FF"/>
                        </w:rPr>
                      </w:pPr>
                      <w:permStart w:id="40594665" w:edGrp="everyone"/>
                      <w:r w:rsidRPr="00C073F6">
                        <w:rPr>
                          <w:rFonts w:ascii="Source Sans Pro" w:hAnsi="Source Sans Pro"/>
                          <w:color w:val="0066FF"/>
                        </w:rPr>
                        <w:t>AUTRES FORMATION</w:t>
                      </w:r>
                    </w:p>
                    <w:p w14:paraId="70E776CD" w14:textId="77777777" w:rsidR="00D40791" w:rsidRDefault="00D40791" w:rsidP="0080411A">
                      <w:pPr>
                        <w:spacing w:after="0" w:line="240" w:lineRule="auto"/>
                        <w:rPr>
                          <w:rFonts w:ascii="Source Sans Pro" w:hAnsi="Source Sans Pro"/>
                          <w:b/>
                          <w:bCs/>
                          <w:color w:val="000000"/>
                          <w:sz w:val="30"/>
                          <w:szCs w:val="30"/>
                          <w:shd w:val="clear" w:color="auto" w:fill="E6F0FF"/>
                        </w:rPr>
                      </w:pPr>
                      <w:r w:rsidRPr="008041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2015</w:t>
                      </w:r>
                      <w:r w:rsidR="0080411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 w:rsidRPr="0080411A">
                        <w:rPr>
                          <w:rFonts w:ascii="Source Sans Pro" w:hAnsi="Source Sans Pro"/>
                          <w:b/>
                          <w:bCs/>
                          <w:color w:val="000000"/>
                          <w:sz w:val="30"/>
                          <w:szCs w:val="30"/>
                          <w:shd w:val="clear" w:color="auto" w:fill="E6F0FF"/>
                        </w:rPr>
                        <w:t>Cours Informatiques Bureautique</w:t>
                      </w:r>
                    </w:p>
                    <w:p w14:paraId="7AC59819" w14:textId="77777777" w:rsidR="0080411A" w:rsidRPr="00C073F6" w:rsidRDefault="0080411A" w:rsidP="0080411A">
                      <w:pPr>
                        <w:spacing w:after="0" w:line="240" w:lineRule="auto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(1mois)</w:t>
                      </w: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(avec certificat)</w:t>
                      </w:r>
                    </w:p>
                    <w:p w14:paraId="0968F125" w14:textId="77777777" w:rsidR="00D40791" w:rsidRDefault="00D40791" w:rsidP="0080411A">
                      <w:pPr>
                        <w:spacing w:after="0" w:line="240" w:lineRule="auto"/>
                        <w:rPr>
                          <w:rFonts w:ascii="Source Sans Pro" w:hAnsi="Source Sans Pro"/>
                          <w:b/>
                          <w:bCs/>
                          <w:color w:val="000000"/>
                          <w:sz w:val="30"/>
                          <w:szCs w:val="30"/>
                          <w:shd w:val="clear" w:color="auto" w:fill="E6F0FF"/>
                        </w:rPr>
                      </w:pPr>
                      <w:r w:rsidRPr="008041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2016</w:t>
                      </w:r>
                      <w:r w:rsidR="0080411A" w:rsidRPr="0080411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 w:rsidRPr="0080411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 w:rsidRPr="0080411A">
                        <w:rPr>
                          <w:rFonts w:ascii="Source Sans Pro" w:hAnsi="Source Sans Pro"/>
                          <w:b/>
                          <w:bCs/>
                          <w:color w:val="000000"/>
                          <w:sz w:val="30"/>
                          <w:szCs w:val="30"/>
                          <w:shd w:val="clear" w:color="auto" w:fill="E6F0FF"/>
                        </w:rPr>
                        <w:t>Cours d'Anglais</w:t>
                      </w:r>
                    </w:p>
                    <w:p w14:paraId="19F7C7E0" w14:textId="77777777" w:rsidR="0080411A" w:rsidRPr="0080411A" w:rsidRDefault="0080411A" w:rsidP="0080411A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(1mois)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YMCA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Moramanga</w:t>
                      </w:r>
                      <w:proofErr w:type="spellEnd"/>
                    </w:p>
                    <w:p w14:paraId="51BB8F07" w14:textId="77777777" w:rsidR="00D40791" w:rsidRDefault="00D40791" w:rsidP="0080411A">
                      <w:pPr>
                        <w:spacing w:after="0" w:line="240" w:lineRule="auto"/>
                        <w:rPr>
                          <w:rFonts w:ascii="Source Sans Pro" w:hAnsi="Source Sans Pro"/>
                          <w:b/>
                          <w:bCs/>
                          <w:color w:val="000000"/>
                          <w:sz w:val="30"/>
                          <w:szCs w:val="30"/>
                          <w:shd w:val="clear" w:color="auto" w:fill="E6F0FF"/>
                        </w:rPr>
                      </w:pPr>
                      <w:r w:rsidRPr="008041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2017</w:t>
                      </w:r>
                      <w:r w:rsidR="0080411A" w:rsidRPr="0080411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 w:rsidRPr="0080411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 w:rsidRPr="0080411A">
                        <w:rPr>
                          <w:rFonts w:ascii="Source Sans Pro" w:hAnsi="Source Sans Pro"/>
                          <w:b/>
                          <w:bCs/>
                          <w:color w:val="000000"/>
                          <w:sz w:val="30"/>
                          <w:szCs w:val="30"/>
                          <w:shd w:val="clear" w:color="auto" w:fill="E6F0FF"/>
                        </w:rPr>
                        <w:t>Cours Espéranto</w:t>
                      </w:r>
                    </w:p>
                    <w:p w14:paraId="236AD14B" w14:textId="77777777" w:rsidR="0080411A" w:rsidRPr="0080411A" w:rsidRDefault="0080411A" w:rsidP="0080411A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C073F6"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mois)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Akany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Gazela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Moramanga</w:t>
                      </w:r>
                      <w:proofErr w:type="spellEnd"/>
                    </w:p>
                    <w:p w14:paraId="53EBE43D" w14:textId="77777777" w:rsidR="00D40791" w:rsidRPr="00D40791" w:rsidRDefault="00D40791" w:rsidP="0080411A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041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2020</w:t>
                      </w:r>
                      <w:r w:rsidR="0080411A" w:rsidRPr="008041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 w:rsidRPr="0080411A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0411A" w:rsidRPr="0080411A">
                        <w:rPr>
                          <w:rFonts w:ascii="Source Sans Pro" w:hAnsi="Source Sans Pro"/>
                          <w:b/>
                          <w:bCs/>
                          <w:color w:val="000000"/>
                          <w:sz w:val="30"/>
                          <w:szCs w:val="30"/>
                          <w:shd w:val="clear" w:color="auto" w:fill="E6F0FF"/>
                        </w:rPr>
                        <w:t>Cours Français Parlé</w:t>
                      </w:r>
                    </w:p>
                    <w:p w14:paraId="1B9FE8A1" w14:textId="77777777" w:rsidR="00D80067" w:rsidRDefault="0080411A"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C073F6"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mois)</w:t>
                      </w:r>
                      <w:r w:rsidRPr="00C073F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tab/>
                        <w:t>Alliances Français Antsiranana</w:t>
                      </w:r>
                      <w:permEnd w:id="4059466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FF3A" wp14:editId="7E324AFA">
                <wp:simplePos x="0" y="0"/>
                <wp:positionH relativeFrom="margin">
                  <wp:posOffset>-201338</wp:posOffset>
                </wp:positionH>
                <wp:positionV relativeFrom="paragraph">
                  <wp:posOffset>-529925</wp:posOffset>
                </wp:positionV>
                <wp:extent cx="5311740" cy="1808251"/>
                <wp:effectExtent l="0" t="0" r="3810" b="19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40" cy="18082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F0914" w14:textId="77777777" w:rsidR="00C073F6" w:rsidRPr="00C073F6" w:rsidRDefault="00C073F6" w:rsidP="00C073F6">
                            <w:pPr>
                              <w:pStyle w:val="Titre2"/>
                              <w:pBdr>
                                <w:bottom w:val="single" w:sz="18" w:space="0" w:color="0066FF"/>
                              </w:pBdr>
                              <w:shd w:val="clear" w:color="auto" w:fill="E6F0FF"/>
                              <w:rPr>
                                <w:rFonts w:ascii="Source Sans Pro" w:hAnsi="Source Sans Pro"/>
                                <w:color w:val="0066FF"/>
                              </w:rPr>
                            </w:pPr>
                            <w:permStart w:id="517563055" w:edGrp="everyone"/>
                            <w:r w:rsidRPr="00C073F6">
                              <w:rPr>
                                <w:rFonts w:ascii="Source Sans Pro" w:hAnsi="Source Sans Pro"/>
                                <w:color w:val="0066FF"/>
                              </w:rPr>
                              <w:t>ETAT CIVIL</w:t>
                            </w:r>
                          </w:p>
                          <w:p w14:paraId="4D9C1710" w14:textId="77777777" w:rsidR="00D40791" w:rsidRPr="00D80067" w:rsidRDefault="00E502E2" w:rsidP="00D40791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Harinjaka</w:t>
                            </w:r>
                            <w:proofErr w:type="spellEnd"/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ANDRIANANJA</w:t>
                            </w:r>
                          </w:p>
                          <w:p w14:paraId="782D8FA2" w14:textId="77777777" w:rsidR="00E502E2" w:rsidRPr="00D80067" w:rsidRDefault="00E502E2" w:rsidP="00D80067">
                            <w:pPr>
                              <w:spacing w:after="0" w:line="240" w:lineRule="auto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Né e le :</w:t>
                            </w:r>
                            <w:r w:rsidRPr="00D80067">
                              <w:rPr>
                                <w:sz w:val="24"/>
                                <w:szCs w:val="24"/>
                              </w:rPr>
                              <w:t xml:space="preserve"> 02 Décembre 1999</w:t>
                            </w:r>
                          </w:p>
                          <w:p w14:paraId="06EC3D5B" w14:textId="77777777" w:rsidR="00E502E2" w:rsidRPr="00D80067" w:rsidRDefault="00E502E2" w:rsidP="00D80067">
                            <w:pPr>
                              <w:spacing w:after="0" w:line="240" w:lineRule="auto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Nationalité :</w:t>
                            </w:r>
                            <w:r w:rsidRPr="00D80067">
                              <w:rPr>
                                <w:sz w:val="24"/>
                                <w:szCs w:val="24"/>
                              </w:rPr>
                              <w:t xml:space="preserve"> Malagasy</w:t>
                            </w:r>
                          </w:p>
                          <w:p w14:paraId="2FFA7725" w14:textId="77777777" w:rsidR="00E502E2" w:rsidRPr="00D80067" w:rsidRDefault="00E502E2" w:rsidP="00D80067">
                            <w:pPr>
                              <w:spacing w:after="0" w:line="240" w:lineRule="auto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Adresse :</w:t>
                            </w:r>
                            <w:r w:rsidRPr="00D80067">
                              <w:rPr>
                                <w:sz w:val="24"/>
                                <w:szCs w:val="24"/>
                              </w:rPr>
                              <w:t xml:space="preserve"> Lazaret Sud – Antsiranana </w:t>
                            </w:r>
                          </w:p>
                          <w:p w14:paraId="36B98AED" w14:textId="77777777" w:rsidR="00E502E2" w:rsidRPr="00D80067" w:rsidRDefault="00E502E2" w:rsidP="00D80067">
                            <w:pPr>
                              <w:spacing w:after="0" w:line="240" w:lineRule="auto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Tél :</w:t>
                            </w:r>
                            <w:r w:rsidRPr="00D80067">
                              <w:rPr>
                                <w:sz w:val="24"/>
                                <w:szCs w:val="24"/>
                              </w:rPr>
                              <w:t xml:space="preserve"> (+261)32 82 423 93</w:t>
                            </w:r>
                          </w:p>
                          <w:p w14:paraId="071380B1" w14:textId="77777777" w:rsidR="00E502E2" w:rsidRPr="00D80067" w:rsidRDefault="00E502E2" w:rsidP="00D80067">
                            <w:pPr>
                              <w:spacing w:after="0" w:line="240" w:lineRule="auto"/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D800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E-mail :</w:t>
                            </w:r>
                            <w:r w:rsidRPr="00D800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="00D40791" w:rsidRPr="004E79CE">
                                <w:rPr>
                                  <w:rStyle w:val="Lienhypertexte"/>
                                  <w:sz w:val="24"/>
                                  <w:szCs w:val="24"/>
                                </w:rPr>
                                <w:t>hariandriananja@gmail.com</w:t>
                              </w:r>
                            </w:hyperlink>
                            <w:r w:rsidR="00D407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ermEnd w:id="517563055"/>
                          <w:p w14:paraId="123CAA92" w14:textId="77777777" w:rsidR="00E502E2" w:rsidRDefault="00E50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FF3A" id="Zone de texte 2" o:spid="_x0000_s1030" type="#_x0000_t202" style="position:absolute;margin-left:-15.85pt;margin-top:-41.75pt;width:418.25pt;height:14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" fillcolor="#deeaf6 [664]" stroked="f" strokeweight=".5pt">
                <v:textbox>
                  <w:txbxContent>
                    <w:p w14:paraId="1CCF0914" w14:textId="77777777" w:rsidR="00C073F6" w:rsidRPr="00C073F6" w:rsidRDefault="00C073F6" w:rsidP="00C073F6">
                      <w:pPr>
                        <w:pStyle w:val="Titre2"/>
                        <w:pBdr>
                          <w:bottom w:val="single" w:sz="18" w:space="0" w:color="0066FF"/>
                        </w:pBdr>
                        <w:shd w:val="clear" w:color="auto" w:fill="E6F0FF"/>
                        <w:rPr>
                          <w:rFonts w:ascii="Source Sans Pro" w:hAnsi="Source Sans Pro"/>
                          <w:color w:val="0066FF"/>
                        </w:rPr>
                      </w:pPr>
                      <w:permStart w:id="517563055" w:edGrp="everyone"/>
                      <w:r w:rsidRPr="00C073F6">
                        <w:rPr>
                          <w:rFonts w:ascii="Source Sans Pro" w:hAnsi="Source Sans Pro"/>
                          <w:color w:val="0066FF"/>
                        </w:rPr>
                        <w:t>ETAT CIVIL</w:t>
                      </w:r>
                    </w:p>
                    <w:p w14:paraId="4D9C1710" w14:textId="77777777" w:rsidR="00D40791" w:rsidRPr="00D80067" w:rsidRDefault="00E502E2" w:rsidP="00D40791">
                      <w:pPr>
                        <w:spacing w:after="0" w:line="240" w:lineRule="auto"/>
                        <w:ind w:firstLine="708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80067">
                        <w:rPr>
                          <w:b/>
                          <w:bCs/>
                          <w:sz w:val="24"/>
                          <w:szCs w:val="24"/>
                        </w:rPr>
                        <w:t>Harinjaka</w:t>
                      </w:r>
                      <w:proofErr w:type="spellEnd"/>
                      <w:r w:rsidRPr="00D8006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ANDRIANANJA</w:t>
                      </w:r>
                    </w:p>
                    <w:p w14:paraId="782D8FA2" w14:textId="77777777" w:rsidR="00E502E2" w:rsidRPr="00D80067" w:rsidRDefault="00E502E2" w:rsidP="00D80067">
                      <w:pPr>
                        <w:spacing w:after="0" w:line="240" w:lineRule="auto"/>
                        <w:ind w:left="708"/>
                        <w:rPr>
                          <w:sz w:val="24"/>
                          <w:szCs w:val="24"/>
                        </w:rPr>
                      </w:pPr>
                      <w:r w:rsidRPr="00D80067">
                        <w:rPr>
                          <w:b/>
                          <w:bCs/>
                          <w:sz w:val="24"/>
                          <w:szCs w:val="24"/>
                        </w:rPr>
                        <w:t>Né e le :</w:t>
                      </w:r>
                      <w:r w:rsidRPr="00D80067">
                        <w:rPr>
                          <w:sz w:val="24"/>
                          <w:szCs w:val="24"/>
                        </w:rPr>
                        <w:t xml:space="preserve"> 02 Décembre 1999</w:t>
                      </w:r>
                    </w:p>
                    <w:p w14:paraId="06EC3D5B" w14:textId="77777777" w:rsidR="00E502E2" w:rsidRPr="00D80067" w:rsidRDefault="00E502E2" w:rsidP="00D80067">
                      <w:pPr>
                        <w:spacing w:after="0" w:line="240" w:lineRule="auto"/>
                        <w:ind w:left="708"/>
                        <w:rPr>
                          <w:sz w:val="24"/>
                          <w:szCs w:val="24"/>
                        </w:rPr>
                      </w:pPr>
                      <w:r w:rsidRPr="00D80067">
                        <w:rPr>
                          <w:b/>
                          <w:bCs/>
                          <w:sz w:val="24"/>
                          <w:szCs w:val="24"/>
                        </w:rPr>
                        <w:t>Nationalité :</w:t>
                      </w:r>
                      <w:r w:rsidRPr="00D80067">
                        <w:rPr>
                          <w:sz w:val="24"/>
                          <w:szCs w:val="24"/>
                        </w:rPr>
                        <w:t xml:space="preserve"> Malagasy</w:t>
                      </w:r>
                    </w:p>
                    <w:p w14:paraId="2FFA7725" w14:textId="77777777" w:rsidR="00E502E2" w:rsidRPr="00D80067" w:rsidRDefault="00E502E2" w:rsidP="00D80067">
                      <w:pPr>
                        <w:spacing w:after="0" w:line="240" w:lineRule="auto"/>
                        <w:ind w:left="708"/>
                        <w:rPr>
                          <w:sz w:val="24"/>
                          <w:szCs w:val="24"/>
                        </w:rPr>
                      </w:pPr>
                      <w:r w:rsidRPr="00D80067">
                        <w:rPr>
                          <w:b/>
                          <w:bCs/>
                          <w:sz w:val="24"/>
                          <w:szCs w:val="24"/>
                        </w:rPr>
                        <w:t>Adresse :</w:t>
                      </w:r>
                      <w:r w:rsidRPr="00D80067">
                        <w:rPr>
                          <w:sz w:val="24"/>
                          <w:szCs w:val="24"/>
                        </w:rPr>
                        <w:t xml:space="preserve"> Lazaret Sud – Antsiranana </w:t>
                      </w:r>
                    </w:p>
                    <w:p w14:paraId="36B98AED" w14:textId="77777777" w:rsidR="00E502E2" w:rsidRPr="00D80067" w:rsidRDefault="00E502E2" w:rsidP="00D80067">
                      <w:pPr>
                        <w:spacing w:after="0" w:line="240" w:lineRule="auto"/>
                        <w:ind w:left="708"/>
                        <w:rPr>
                          <w:sz w:val="24"/>
                          <w:szCs w:val="24"/>
                        </w:rPr>
                      </w:pPr>
                      <w:r w:rsidRPr="00D80067">
                        <w:rPr>
                          <w:b/>
                          <w:bCs/>
                          <w:sz w:val="24"/>
                          <w:szCs w:val="24"/>
                        </w:rPr>
                        <w:t>Tél :</w:t>
                      </w:r>
                      <w:r w:rsidRPr="00D80067">
                        <w:rPr>
                          <w:sz w:val="24"/>
                          <w:szCs w:val="24"/>
                        </w:rPr>
                        <w:t xml:space="preserve"> (+261)32 82 423 93</w:t>
                      </w:r>
                    </w:p>
                    <w:p w14:paraId="071380B1" w14:textId="77777777" w:rsidR="00E502E2" w:rsidRPr="00D80067" w:rsidRDefault="00E502E2" w:rsidP="00D80067">
                      <w:pPr>
                        <w:spacing w:after="0" w:line="240" w:lineRule="auto"/>
                        <w:ind w:left="708"/>
                        <w:rPr>
                          <w:sz w:val="24"/>
                          <w:szCs w:val="24"/>
                        </w:rPr>
                      </w:pPr>
                      <w:r w:rsidRPr="00D80067">
                        <w:rPr>
                          <w:b/>
                          <w:bCs/>
                          <w:sz w:val="24"/>
                          <w:szCs w:val="24"/>
                        </w:rPr>
                        <w:t>E-mail :</w:t>
                      </w:r>
                      <w:r w:rsidRPr="00D80067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6" w:history="1">
                        <w:r w:rsidR="00D40791" w:rsidRPr="004E79CE">
                          <w:rPr>
                            <w:rStyle w:val="Lienhypertexte"/>
                            <w:sz w:val="24"/>
                            <w:szCs w:val="24"/>
                          </w:rPr>
                          <w:t>hariandriananja@gmail.com</w:t>
                        </w:r>
                      </w:hyperlink>
                      <w:r w:rsidR="00D4079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ermEnd w:id="517563055"/>
                    <w:p w14:paraId="123CAA92" w14:textId="77777777" w:rsidR="00E502E2" w:rsidRDefault="00E502E2"/>
                  </w:txbxContent>
                </v:textbox>
                <w10:wrap anchorx="margin"/>
              </v:shape>
            </w:pict>
          </mc:Fallback>
        </mc:AlternateContent>
      </w:r>
      <w:r w:rsidR="0080411A">
        <w:rPr>
          <w:noProof/>
        </w:rPr>
        <w:drawing>
          <wp:anchor distT="0" distB="0" distL="114300" distR="114300" simplePos="0" relativeHeight="251658240" behindDoc="0" locked="0" layoutInCell="1" allowOverlap="1" wp14:anchorId="4FD3E18E" wp14:editId="0E80EEFD">
            <wp:simplePos x="0" y="0"/>
            <wp:positionH relativeFrom="page">
              <wp:posOffset>6045978</wp:posOffset>
            </wp:positionH>
            <wp:positionV relativeFrom="paragraph">
              <wp:posOffset>-526786</wp:posOffset>
            </wp:positionV>
            <wp:extent cx="1068984" cy="1489193"/>
            <wp:effectExtent l="38100" t="38100" r="36195" b="349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84" cy="1489193"/>
                    </a:xfrm>
                    <a:prstGeom prst="rect">
                      <a:avLst/>
                    </a:prstGeom>
                    <a:ln w="28575">
                      <a:solidFill>
                        <a:srgbClr val="0066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ermEnd w:id="1581913941"/>
    </w:p>
    <w:sectPr w:rsidR="00986908" w:rsidSect="008B1E62">
      <w:pgSz w:w="11906" w:h="16838"/>
      <w:pgMar w:top="1417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90409"/>
    <w:multiLevelType w:val="multilevel"/>
    <w:tmpl w:val="1F2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ocumentProtection w:edit="readOnly" w:enforcement="1" w:cryptProviderType="rsaAES" w:cryptAlgorithmClass="hash" w:cryptAlgorithmType="typeAny" w:cryptAlgorithmSid="14" w:cryptSpinCount="100000" w:hash="8+28ihYl+mFTWUWRPAXX13YBPFFnFCGx7Xi2i+UrEuxQJnsXEVt68YjWxGJW2HDUDJQ2w9rKQipH0y8Ikm5ZrQ==" w:salt="cfDL8+1xuzr841roaDIjb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62"/>
    <w:rsid w:val="004D4C3C"/>
    <w:rsid w:val="0080411A"/>
    <w:rsid w:val="008B1E62"/>
    <w:rsid w:val="00986908"/>
    <w:rsid w:val="00C073F6"/>
    <w:rsid w:val="00D40791"/>
    <w:rsid w:val="00D80067"/>
    <w:rsid w:val="00E502E2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B6B4"/>
  <w15:chartTrackingRefBased/>
  <w15:docId w15:val="{1EE09737-9515-45E6-8F20-0FBEF7F5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07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407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079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C073F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andriananja@gmail.com" TargetMode="External"/><Relationship Id="rId5" Type="http://schemas.openxmlformats.org/officeDocument/2006/relationships/hyperlink" Target="mailto:hariandriananj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7</Characters>
  <Application>Microsoft Office Word</Application>
  <DocSecurity>8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Hari'Info</dc:creator>
  <cp:keywords/>
  <dc:description/>
  <cp:lastModifiedBy>Hari'Info</cp:lastModifiedBy>
  <cp:revision>3</cp:revision>
  <cp:lastPrinted>2021-03-23T14:18:00Z</cp:lastPrinted>
  <dcterms:created xsi:type="dcterms:W3CDTF">2021-03-23T12:59:00Z</dcterms:created>
  <dcterms:modified xsi:type="dcterms:W3CDTF">2021-03-23T14:20:00Z</dcterms:modified>
</cp:coreProperties>
</file>