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8183" w14:textId="77777777" w:rsidR="00D85C0B" w:rsidRDefault="00D85C0B">
      <w:pPr>
        <w:spacing w:after="0"/>
        <w:ind w:left="-1440" w:right="7130"/>
      </w:pPr>
    </w:p>
    <w:tbl>
      <w:tblPr>
        <w:tblStyle w:val="TableGrid"/>
        <w:tblW w:w="11265" w:type="dxa"/>
        <w:tblInd w:w="-950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0102"/>
        <w:gridCol w:w="564"/>
        <w:gridCol w:w="599"/>
      </w:tblGrid>
      <w:tr w:rsidR="00D85C0B" w14:paraId="7CA7FD01" w14:textId="77777777">
        <w:trPr>
          <w:trHeight w:val="14323"/>
        </w:trPr>
        <w:tc>
          <w:tcPr>
            <w:tcW w:w="11265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61836CBC" w14:textId="77777777" w:rsidR="00D85C0B" w:rsidRDefault="001706EB">
            <w:pPr>
              <w:tabs>
                <w:tab w:val="center" w:pos="1547"/>
                <w:tab w:val="center" w:pos="3241"/>
                <w:tab w:val="center" w:pos="9917"/>
              </w:tabs>
              <w:spacing w:after="133"/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64FF9AF0" wp14:editId="3CE7C55A">
                  <wp:extent cx="1964690" cy="518160"/>
                  <wp:effectExtent l="0" t="0" r="0" b="0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228AD135" wp14:editId="4288AAFB">
                  <wp:extent cx="1299845" cy="340995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0095A" w14:textId="36DD0155" w:rsidR="00D85C0B" w:rsidRDefault="00D85C0B">
            <w:pPr>
              <w:spacing w:after="184"/>
              <w:ind w:left="106"/>
              <w:jc w:val="center"/>
            </w:pPr>
          </w:p>
          <w:p w14:paraId="3FD3A07B" w14:textId="77777777" w:rsidR="00D85C0B" w:rsidRDefault="001706EB">
            <w:pPr>
              <w:spacing w:after="179"/>
              <w:ind w:left="106"/>
              <w:jc w:val="center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34C05FE8" w14:textId="77777777" w:rsidR="00D85C0B" w:rsidRDefault="001706EB">
            <w:pPr>
              <w:spacing w:after="409"/>
              <w:ind w:left="106"/>
              <w:jc w:val="center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532C1D39" w14:textId="77777777" w:rsidR="00D85C0B" w:rsidRDefault="001706EB">
            <w:pPr>
              <w:spacing w:after="121" w:line="278" w:lineRule="auto"/>
              <w:jc w:val="center"/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48"/>
              </w:rPr>
              <w:t>Yenepoya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48"/>
              </w:rPr>
              <w:t xml:space="preserve"> Institute of Arts, Science, Commerce, and Management </w:t>
            </w:r>
          </w:p>
          <w:p w14:paraId="5E69FAA8" w14:textId="77777777" w:rsidR="00D85C0B" w:rsidRDefault="001706EB">
            <w:pPr>
              <w:spacing w:after="208"/>
              <w:ind w:left="26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44"/>
              </w:rPr>
              <w:t xml:space="preserve">Project – Low Level Design </w:t>
            </w: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22C1EEE7" w14:textId="77777777" w:rsidR="00D85C0B" w:rsidRDefault="001706EB">
            <w:pPr>
              <w:spacing w:after="229"/>
              <w:ind w:left="23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44"/>
              </w:rPr>
              <w:t xml:space="preserve">on </w:t>
            </w: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04F6CEAA" w14:textId="77777777" w:rsidR="00D85C0B" w:rsidRDefault="001706EB">
            <w:pPr>
              <w:spacing w:after="178"/>
              <w:ind w:left="22"/>
              <w:jc w:val="center"/>
            </w:pPr>
            <w:r>
              <w:rPr>
                <w:b/>
                <w:sz w:val="48"/>
              </w:rPr>
              <w:t>Big Data Analytics for Retail Demand</w:t>
            </w:r>
            <w:r>
              <w:rPr>
                <w:rFonts w:ascii="Bookman Old Style" w:eastAsia="Bookman Old Style" w:hAnsi="Bookman Old Style" w:cs="Bookman Old Style"/>
                <w:b/>
                <w:sz w:val="48"/>
              </w:rPr>
              <w:t xml:space="preserve"> </w:t>
            </w:r>
          </w:p>
          <w:p w14:paraId="0B6312D2" w14:textId="77777777" w:rsidR="00D85C0B" w:rsidRDefault="001706EB">
            <w:pPr>
              <w:spacing w:after="199"/>
              <w:ind w:left="179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44"/>
              </w:rPr>
              <w:t xml:space="preserve"> </w:t>
            </w:r>
          </w:p>
          <w:p w14:paraId="72D5CB91" w14:textId="77777777" w:rsidR="00D85C0B" w:rsidRDefault="001706EB">
            <w:pPr>
              <w:spacing w:after="115"/>
              <w:ind w:left="179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44"/>
              </w:rPr>
              <w:t xml:space="preserve"> </w:t>
            </w:r>
          </w:p>
          <w:p w14:paraId="0EEF6C3F" w14:textId="061374A8" w:rsidR="00D85C0B" w:rsidRDefault="000371D8">
            <w:pPr>
              <w:spacing w:after="191"/>
              <w:ind w:left="865"/>
              <w:rPr>
                <w:rFonts w:ascii="Bookman Old Style" w:eastAsia="Bookman Old Style" w:hAnsi="Bookman Old Style" w:cs="Bookman Old Style"/>
                <w:sz w:val="36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               </w:t>
            </w:r>
            <w:r w:rsidR="001706EB"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Student Name: </w:t>
            </w:r>
            <w:r w:rsidR="005650B8">
              <w:rPr>
                <w:rFonts w:ascii="Bookman Old Style" w:eastAsia="Bookman Old Style" w:hAnsi="Bookman Old Style" w:cs="Bookman Old Style"/>
                <w:sz w:val="36"/>
              </w:rPr>
              <w:t>HARINAND.A</w:t>
            </w:r>
          </w:p>
          <w:p w14:paraId="412ED39F" w14:textId="77777777" w:rsidR="000371D8" w:rsidRDefault="000371D8">
            <w:pPr>
              <w:spacing w:after="191"/>
              <w:ind w:left="865"/>
            </w:pPr>
          </w:p>
          <w:p w14:paraId="12185607" w14:textId="77777777" w:rsidR="00D85C0B" w:rsidRDefault="001706EB">
            <w:pPr>
              <w:spacing w:after="191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4AA8F34E" w14:textId="77777777" w:rsidR="00D85C0B" w:rsidRDefault="001706EB">
            <w:pPr>
              <w:spacing w:after="191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4E8AC9FB" w14:textId="77777777" w:rsidR="00D85C0B" w:rsidRDefault="001706EB">
            <w:pPr>
              <w:spacing w:after="144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6BD5CE35" w14:textId="3CBC9CEA" w:rsidR="000371D8" w:rsidRDefault="001706EB">
            <w:pPr>
              <w:tabs>
                <w:tab w:val="center" w:pos="1596"/>
                <w:tab w:val="center" w:pos="4587"/>
                <w:tab w:val="center" w:pos="8169"/>
              </w:tabs>
              <w:spacing w:after="5"/>
              <w:rPr>
                <w:rFonts w:ascii="Bookman Old Style" w:eastAsia="Bookman Old Style" w:hAnsi="Bookman Old Style" w:cs="Bookman Old Style"/>
                <w:b/>
                <w:sz w:val="28"/>
              </w:rPr>
            </w:pPr>
            <w:r>
              <w:tab/>
            </w:r>
            <w:r w:rsidR="000371D8">
              <w:t xml:space="preserve">                     </w:t>
            </w:r>
            <w:r w:rsidR="00B61C89">
              <w:t xml:space="preserve"> </w:t>
            </w:r>
            <w:r w:rsidR="000371D8">
              <w:t xml:space="preserve"> </w:t>
            </w:r>
            <w:r w:rsidRPr="00B61C89">
              <w:rPr>
                <w:rFonts w:ascii="Bookman Old Style" w:eastAsia="Bookman Old Style" w:hAnsi="Bookman Old Style" w:cs="Bookman Old Style"/>
                <w:b/>
                <w:sz w:val="36"/>
                <w:szCs w:val="36"/>
              </w:rPr>
              <w:t xml:space="preserve">Industry </w:t>
            </w:r>
            <w:r w:rsidR="000371D8" w:rsidRPr="00B61C89">
              <w:rPr>
                <w:rFonts w:ascii="Bookman Old Style" w:eastAsia="Bookman Old Style" w:hAnsi="Bookman Old Style" w:cs="Bookman Old Style"/>
                <w:b/>
                <w:sz w:val="36"/>
                <w:szCs w:val="36"/>
              </w:rPr>
              <w:t>Mentor</w:t>
            </w:r>
            <w:r w:rsidR="00B61C89" w:rsidRPr="00B61C89">
              <w:rPr>
                <w:rFonts w:ascii="Bookman Old Style" w:eastAsia="Bookman Old Style" w:hAnsi="Bookman Old Style" w:cs="Bookman Old Style"/>
                <w:b/>
                <w:sz w:val="36"/>
                <w:szCs w:val="36"/>
              </w:rPr>
              <w:t>:</w:t>
            </w:r>
            <w:r>
              <w:rPr>
                <w:rFonts w:ascii="Bookman Old Style" w:eastAsia="Bookman Old Style" w:hAnsi="Bookman Old Style" w:cs="Bookman Old Style"/>
                <w:b/>
                <w:sz w:val="28"/>
              </w:rPr>
              <w:tab/>
            </w:r>
            <w:r>
              <w:rPr>
                <w:rFonts w:ascii="Bookman Old Style" w:eastAsia="Bookman Old Style" w:hAnsi="Bookman Old Style" w:cs="Bookman Old Style"/>
                <w:sz w:val="28"/>
              </w:rPr>
              <w:tab/>
            </w:r>
            <w:r>
              <w:rPr>
                <w:rFonts w:ascii="Bookman Old Style" w:eastAsia="Bookman Old Style" w:hAnsi="Bookman Old Style" w:cs="Bookman Old Style"/>
                <w:b/>
                <w:sz w:val="28"/>
              </w:rPr>
              <w:t xml:space="preserve"> </w:t>
            </w:r>
            <w:r w:rsidRPr="00B61C89">
              <w:rPr>
                <w:rFonts w:ascii="Bookman Old Style" w:eastAsia="Bookman Old Style" w:hAnsi="Bookman Old Style" w:cs="Bookman Old Style"/>
                <w:b/>
                <w:sz w:val="36"/>
                <w:szCs w:val="36"/>
              </w:rPr>
              <w:t xml:space="preserve">Guided </w:t>
            </w:r>
            <w:r w:rsidR="000371D8" w:rsidRPr="00B61C89">
              <w:rPr>
                <w:rFonts w:ascii="Bookman Old Style" w:eastAsia="Bookman Old Style" w:hAnsi="Bookman Old Style" w:cs="Bookman Old Style"/>
                <w:b/>
                <w:sz w:val="36"/>
                <w:szCs w:val="36"/>
              </w:rPr>
              <w:t>by:</w:t>
            </w:r>
            <w:r w:rsidR="000371D8">
              <w:rPr>
                <w:rFonts w:ascii="Bookman Old Style" w:eastAsia="Bookman Old Style" w:hAnsi="Bookman Old Style" w:cs="Bookman Old Style"/>
                <w:b/>
                <w:sz w:val="28"/>
              </w:rPr>
              <w:t xml:space="preserve">  </w:t>
            </w:r>
          </w:p>
          <w:p w14:paraId="01C29B2D" w14:textId="77777777" w:rsidR="00B61C89" w:rsidRDefault="000371D8" w:rsidP="000371D8">
            <w:pPr>
              <w:tabs>
                <w:tab w:val="center" w:pos="1596"/>
                <w:tab w:val="center" w:pos="4587"/>
                <w:tab w:val="center" w:pos="8169"/>
              </w:tabs>
              <w:spacing w:after="5"/>
              <w:rPr>
                <w:rFonts w:ascii="Bookman Old Style" w:eastAsia="Bookman Old Style" w:hAnsi="Bookman Old Style" w:cs="Bookman Old Style"/>
                <w:sz w:val="28"/>
              </w:rPr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       </w:t>
            </w:r>
            <w:r w:rsidR="00B61C89">
              <w:rPr>
                <w:rFonts w:ascii="Bookman Old Style" w:eastAsia="Bookman Old Style" w:hAnsi="Bookman Old Style" w:cs="Bookman Old Style"/>
                <w:sz w:val="28"/>
              </w:rPr>
              <w:t xml:space="preserve">  </w:t>
            </w:r>
          </w:p>
          <w:p w14:paraId="3D73896F" w14:textId="4BB86293" w:rsidR="00D85C0B" w:rsidRPr="00B61C89" w:rsidRDefault="00B61C89" w:rsidP="000371D8">
            <w:pPr>
              <w:tabs>
                <w:tab w:val="center" w:pos="1596"/>
                <w:tab w:val="center" w:pos="4587"/>
                <w:tab w:val="center" w:pos="8169"/>
              </w:tabs>
              <w:spacing w:after="5"/>
              <w:rPr>
                <w:rFonts w:ascii="Bookman Old Style" w:eastAsia="Bookman Old Style" w:hAnsi="Bookman Old Style" w:cs="Bookman Old Style"/>
                <w:sz w:val="28"/>
                <w:szCs w:val="28"/>
              </w:rPr>
            </w:pPr>
            <w:r w:rsidRPr="00B61C89"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          </w:t>
            </w:r>
            <w:r w:rsidR="000371D8" w:rsidRPr="00B61C89"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 </w:t>
            </w:r>
            <w:r w:rsidRPr="00B61C89"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  SHASHANK KORRAM</w:t>
            </w:r>
            <w:r w:rsidR="000371D8" w:rsidRPr="00B61C89"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                           SUZANA SHAROLPRABHAKAR</w:t>
            </w:r>
          </w:p>
          <w:p w14:paraId="146C4CB5" w14:textId="1E146A41" w:rsidR="00D85C0B" w:rsidRDefault="001706EB">
            <w:pPr>
              <w:tabs>
                <w:tab w:val="center" w:pos="1547"/>
                <w:tab w:val="center" w:pos="8518"/>
              </w:tabs>
              <w:spacing w:after="51"/>
            </w:pPr>
            <w:r>
              <w:rPr>
                <w:rFonts w:ascii="Bookman Old Style" w:eastAsia="Bookman Old Style" w:hAnsi="Bookman Old Style" w:cs="Bookman Old Style"/>
                <w:b/>
                <w:sz w:val="2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19C76604" w14:textId="77777777" w:rsidR="00D85C0B" w:rsidRDefault="001706EB">
            <w:pPr>
              <w:spacing w:after="186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11A16C04" w14:textId="77777777" w:rsidR="00D85C0B" w:rsidRDefault="001706EB">
            <w:pPr>
              <w:spacing w:after="191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78B990A5" w14:textId="77777777" w:rsidR="00D85C0B" w:rsidRDefault="001706EB">
            <w:pPr>
              <w:spacing w:after="116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01EEF6D1" w14:textId="77777777" w:rsidR="00D85C0B" w:rsidRDefault="001706EB">
            <w:pPr>
              <w:spacing w:after="273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477F608E" w14:textId="77777777" w:rsidR="00D85C0B" w:rsidRDefault="001706EB">
            <w:pPr>
              <w:ind w:left="8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85C0B" w14:paraId="642FB2F2" w14:textId="77777777">
        <w:trPr>
          <w:trHeight w:val="515"/>
        </w:trPr>
        <w:tc>
          <w:tcPr>
            <w:tcW w:w="1010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3A202E7" w14:textId="77777777" w:rsidR="00D85C0B" w:rsidRDefault="001706EB">
            <w:pPr>
              <w:ind w:left="265"/>
            </w:pPr>
            <w:proofErr w:type="gramStart"/>
            <w:r>
              <w:lastRenderedPageBreak/>
              <w:t>YIASCM</w:t>
            </w:r>
            <w:r>
              <w:rPr>
                <w:sz w:val="24"/>
              </w:rPr>
              <w:t xml:space="preserve"> </w:t>
            </w:r>
            <w:r>
              <w:t xml:space="preserve"> |</w:t>
            </w:r>
            <w:proofErr w:type="gramEnd"/>
            <w:r>
              <w:t xml:space="preserve"> PROJECT 202</w:t>
            </w:r>
            <w:r>
              <w:rPr>
                <w:sz w:val="24"/>
              </w:rPr>
              <w:t xml:space="preserve">6 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C7C30"/>
            <w:vAlign w:val="center"/>
          </w:tcPr>
          <w:p w14:paraId="0956355B" w14:textId="77777777" w:rsidR="00D85C0B" w:rsidRDefault="001706EB">
            <w:pPr>
              <w:ind w:left="47"/>
              <w:jc w:val="center"/>
            </w:pPr>
            <w:r>
              <w:rPr>
                <w:color w:val="FFFFFF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49AAF1" w14:textId="77777777" w:rsidR="00D85C0B" w:rsidRDefault="00D85C0B"/>
        </w:tc>
      </w:tr>
    </w:tbl>
    <w:p w14:paraId="14F0CE20" w14:textId="77777777" w:rsidR="00D85C0B" w:rsidRDefault="00D85C0B">
      <w:pPr>
        <w:spacing w:after="0"/>
        <w:ind w:left="-1440" w:right="7130"/>
      </w:pPr>
    </w:p>
    <w:tbl>
      <w:tblPr>
        <w:tblStyle w:val="TableGrid"/>
        <w:tblW w:w="11265" w:type="dxa"/>
        <w:tblInd w:w="-950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0102"/>
        <w:gridCol w:w="564"/>
        <w:gridCol w:w="599"/>
      </w:tblGrid>
      <w:tr w:rsidR="00D85C0B" w14:paraId="305A639E" w14:textId="77777777">
        <w:trPr>
          <w:trHeight w:val="14323"/>
        </w:trPr>
        <w:tc>
          <w:tcPr>
            <w:tcW w:w="11265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75205DCA" w14:textId="77777777" w:rsidR="00D85C0B" w:rsidRDefault="001706EB">
            <w:pPr>
              <w:tabs>
                <w:tab w:val="center" w:pos="1547"/>
                <w:tab w:val="center" w:pos="3241"/>
                <w:tab w:val="center" w:pos="9917"/>
              </w:tabs>
              <w:spacing w:after="248"/>
            </w:pPr>
            <w: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10143907" wp14:editId="72DC6CD9">
                  <wp:extent cx="1964690" cy="518160"/>
                  <wp:effectExtent l="0" t="0" r="0" b="0"/>
                  <wp:docPr id="103" name="Picture 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0D48C097" wp14:editId="3B1108CB">
                  <wp:extent cx="1299845" cy="340995"/>
                  <wp:effectExtent l="0" t="0" r="0" b="0"/>
                  <wp:docPr id="105" name="Pictur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B091D" w14:textId="77777777" w:rsidR="00D85C0B" w:rsidRDefault="001706EB">
            <w:pPr>
              <w:ind w:left="23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36"/>
                <w:u w:val="single" w:color="000000"/>
              </w:rPr>
              <w:t>Table of Contents</w:t>
            </w: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tbl>
            <w:tblPr>
              <w:tblStyle w:val="TableGrid"/>
              <w:tblW w:w="9354" w:type="dxa"/>
              <w:tblInd w:w="870" w:type="dxa"/>
              <w:tblCellMar>
                <w:top w:w="52" w:type="dxa"/>
                <w:left w:w="105" w:type="dxa"/>
                <w:bottom w:w="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46"/>
              <w:gridCol w:w="7517"/>
              <w:gridCol w:w="991"/>
            </w:tblGrid>
            <w:tr w:rsidR="00D85C0B" w14:paraId="3FAB3185" w14:textId="77777777">
              <w:trPr>
                <w:trHeight w:val="29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598BC2" w14:textId="77777777" w:rsidR="00D85C0B" w:rsidRDefault="001706EB">
                  <w:pPr>
                    <w:ind w:left="125"/>
                  </w:pPr>
                  <w:r>
                    <w:rPr>
                      <w:rFonts w:ascii="Bookman Old Style" w:eastAsia="Bookman Old Style" w:hAnsi="Bookman Old Style" w:cs="Bookman Old Style"/>
                      <w:sz w:val="24"/>
                    </w:rPr>
                    <w:t xml:space="preserve">No.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34C72" w14:textId="77777777" w:rsidR="00D85C0B" w:rsidRDefault="001706EB">
                  <w:pPr>
                    <w:ind w:right="1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sz w:val="24"/>
                    </w:rPr>
                    <w:t xml:space="preserve">Section Title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A88961" w14:textId="77777777" w:rsidR="00D85C0B" w:rsidRDefault="001706EB">
                  <w:pPr>
                    <w:ind w:left="115"/>
                  </w:pPr>
                  <w:r>
                    <w:rPr>
                      <w:rFonts w:ascii="Bookman Old Style" w:eastAsia="Bookman Old Style" w:hAnsi="Bookman Old Style" w:cs="Bookman Old Style"/>
                      <w:sz w:val="24"/>
                    </w:rPr>
                    <w:t xml:space="preserve">Page </w:t>
                  </w:r>
                </w:p>
              </w:tc>
            </w:tr>
            <w:tr w:rsidR="00D85C0B" w14:paraId="742BADBB" w14:textId="77777777">
              <w:trPr>
                <w:trHeight w:val="81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59788A5" w14:textId="77777777" w:rsidR="00D85C0B" w:rsidRDefault="001706EB">
                  <w:pPr>
                    <w:ind w:left="14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1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161E6CD" w14:textId="77777777" w:rsidR="00D85C0B" w:rsidRDefault="001706EB">
                  <w:pPr>
                    <w:ind w:left="6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Introduction </w:t>
                  </w:r>
                </w:p>
                <w:p w14:paraId="63E01D8A" w14:textId="77777777" w:rsidR="00D85C0B" w:rsidRDefault="001706EB">
                  <w:pPr>
                    <w:ind w:left="87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DA1385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34CDD43C" w14:textId="77777777">
              <w:trPr>
                <w:trHeight w:val="27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B4C5A9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1.1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0FBF6F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Scope of the Document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2FD366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42655E94" w14:textId="77777777">
              <w:trPr>
                <w:trHeight w:val="26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53D604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1.2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463796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Intended Audience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CF510F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5380D58B" w14:textId="77777777">
              <w:trPr>
                <w:trHeight w:val="271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EA1B19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1.3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1E64ED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System Overview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129F94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1B0D82D8" w14:textId="77777777">
              <w:trPr>
                <w:trHeight w:val="81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08D1B1A" w14:textId="77777777" w:rsidR="00D85C0B" w:rsidRDefault="001706EB">
                  <w:pPr>
                    <w:ind w:left="14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2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055739D" w14:textId="77777777" w:rsidR="00D85C0B" w:rsidRDefault="001706EB">
                  <w:pPr>
                    <w:ind w:left="6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System Design </w:t>
                  </w:r>
                </w:p>
                <w:p w14:paraId="3941063B" w14:textId="77777777" w:rsidR="00D85C0B" w:rsidRDefault="001706EB">
                  <w:pPr>
                    <w:ind w:left="87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98E81E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0B96A784" w14:textId="77777777">
              <w:trPr>
                <w:trHeight w:val="26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6157EE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2.1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773FE4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Application Design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DB068A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4DF3AFC4" w14:textId="77777777">
              <w:trPr>
                <w:trHeight w:val="27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A51C17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2.2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336D7B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Process Flow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FBDA54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747DAF85" w14:textId="77777777">
              <w:trPr>
                <w:trHeight w:val="27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AAD7BC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2.3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22FF7E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Information Flow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B06774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132B40C7" w14:textId="77777777">
              <w:trPr>
                <w:trHeight w:val="26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C36E31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2.4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66FE6E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Components Design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3B9762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47BD322E" w14:textId="77777777">
              <w:trPr>
                <w:trHeight w:val="27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60D247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2.5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6FF2A5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Key Design Considerations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BC595E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2F0842A2" w14:textId="77777777">
              <w:trPr>
                <w:trHeight w:val="26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3AF00B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2.6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17ADF7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API Catalogue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7999A6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542994AA" w14:textId="77777777">
              <w:trPr>
                <w:trHeight w:val="81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AF105B5" w14:textId="77777777" w:rsidR="00D85C0B" w:rsidRDefault="001706EB">
                  <w:pPr>
                    <w:ind w:left="14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3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B74EE2F" w14:textId="77777777" w:rsidR="00D85C0B" w:rsidRDefault="001706EB">
                  <w:pPr>
                    <w:ind w:right="3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Data Design </w:t>
                  </w:r>
                </w:p>
                <w:p w14:paraId="0FE25D9D" w14:textId="77777777" w:rsidR="00D85C0B" w:rsidRDefault="001706EB">
                  <w:pPr>
                    <w:ind w:left="87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2E1005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28955EDD" w14:textId="77777777">
              <w:trPr>
                <w:trHeight w:val="27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39198B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3.1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95D6E4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Data Model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61CA2A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4BFEE3F5" w14:textId="77777777">
              <w:trPr>
                <w:trHeight w:val="26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650135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3.2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EBF538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Data Access Mechanism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2B2A35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01E4C9B8" w14:textId="77777777">
              <w:trPr>
                <w:trHeight w:val="27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7C0A65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3..3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A776BF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Data Retention Policies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833DBF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2CA88A37" w14:textId="77777777">
              <w:trPr>
                <w:trHeight w:val="27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1B38BD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3.4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5C7A89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Data Migration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D5BC61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0528248E" w14:textId="77777777">
              <w:trPr>
                <w:trHeight w:val="811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CB2391" w14:textId="77777777" w:rsidR="00D85C0B" w:rsidRDefault="001706EB">
                  <w:pPr>
                    <w:ind w:left="14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4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4204560" w14:textId="77777777" w:rsidR="00D85C0B" w:rsidRDefault="001706EB">
                  <w:pPr>
                    <w:ind w:left="9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Interfaces </w:t>
                  </w:r>
                </w:p>
                <w:p w14:paraId="6512233A" w14:textId="77777777" w:rsidR="00D85C0B" w:rsidRDefault="001706EB">
                  <w:pPr>
                    <w:ind w:left="87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DE607C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35340705" w14:textId="77777777">
              <w:trPr>
                <w:trHeight w:val="81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0F1534" w14:textId="77777777" w:rsidR="00D85C0B" w:rsidRDefault="001706EB">
                  <w:pPr>
                    <w:ind w:left="14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5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DAD5FE2" w14:textId="77777777" w:rsidR="00D85C0B" w:rsidRDefault="001706EB">
                  <w:pPr>
                    <w:ind w:left="5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State and Session Management </w:t>
                  </w:r>
                </w:p>
                <w:p w14:paraId="4F441B78" w14:textId="77777777" w:rsidR="00D85C0B" w:rsidRDefault="001706EB">
                  <w:pPr>
                    <w:ind w:left="87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DEB78B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4905DCB9" w14:textId="77777777">
              <w:trPr>
                <w:trHeight w:val="815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FE1526" w14:textId="77777777" w:rsidR="00D85C0B" w:rsidRDefault="001706EB">
                  <w:pPr>
                    <w:ind w:left="14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6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97E247A" w14:textId="77777777" w:rsidR="00D85C0B" w:rsidRDefault="001706EB">
                  <w:pPr>
                    <w:ind w:left="8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Caching </w:t>
                  </w:r>
                </w:p>
                <w:p w14:paraId="574A35B5" w14:textId="77777777" w:rsidR="00D85C0B" w:rsidRDefault="001706EB">
                  <w:pPr>
                    <w:ind w:left="87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FB5557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4E970471" w14:textId="77777777">
              <w:trPr>
                <w:trHeight w:val="81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0F17130" w14:textId="77777777" w:rsidR="00D85C0B" w:rsidRDefault="001706EB">
                  <w:pPr>
                    <w:ind w:left="14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7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98FF8F5" w14:textId="77777777" w:rsidR="00D85C0B" w:rsidRDefault="001706EB">
                  <w:pPr>
                    <w:ind w:left="5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Non-Functional Requirements </w:t>
                  </w:r>
                </w:p>
                <w:p w14:paraId="334EA386" w14:textId="77777777" w:rsidR="00D85C0B" w:rsidRDefault="001706EB">
                  <w:pPr>
                    <w:ind w:left="87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E42CC9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15920744" w14:textId="77777777">
              <w:trPr>
                <w:trHeight w:val="271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9252C6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7.1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7E22BD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Security Aspects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0777F7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149AC5A8" w14:textId="77777777">
              <w:trPr>
                <w:trHeight w:val="27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2D6896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7.2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1214C3" w14:textId="77777777" w:rsidR="00D85C0B" w:rsidRDefault="001706EB">
                  <w:pPr>
                    <w:ind w:left="5"/>
                  </w:pPr>
                  <w:r>
                    <w:rPr>
                      <w:rFonts w:ascii="Bookman Old Style" w:eastAsia="Bookman Old Style" w:hAnsi="Bookman Old Style" w:cs="Bookman Old Style"/>
                    </w:rPr>
                    <w:t xml:space="preserve">Performance Aspects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B3679E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  <w:tr w:rsidR="00D85C0B" w14:paraId="177B8226" w14:textId="77777777">
              <w:trPr>
                <w:trHeight w:val="790"/>
              </w:trPr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09D8CC9" w14:textId="77777777" w:rsidR="00D85C0B" w:rsidRDefault="001706EB">
                  <w:pPr>
                    <w:ind w:left="11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</w:rPr>
                    <w:t xml:space="preserve">8 </w:t>
                  </w:r>
                </w:p>
              </w:tc>
              <w:tc>
                <w:tcPr>
                  <w:tcW w:w="75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72EAAD4" w14:textId="77777777" w:rsidR="00D85C0B" w:rsidRDefault="001706EB">
                  <w:pPr>
                    <w:ind w:left="7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  <w:sz w:val="24"/>
                    </w:rPr>
                    <w:t>References</w:t>
                  </w:r>
                  <w:r>
                    <w:rPr>
                      <w:rFonts w:ascii="Bookman Old Style" w:eastAsia="Bookman Old Style" w:hAnsi="Bookman Old Style" w:cs="Bookman Old Style"/>
                      <w:b/>
                    </w:rPr>
                    <w:t xml:space="preserve"> </w:t>
                  </w:r>
                </w:p>
                <w:p w14:paraId="245C3626" w14:textId="77777777" w:rsidR="00D85C0B" w:rsidRDefault="001706EB">
                  <w:pPr>
                    <w:ind w:left="80"/>
                    <w:jc w:val="center"/>
                  </w:pPr>
                  <w:r>
                    <w:rPr>
                      <w:rFonts w:ascii="Bookman Old Style" w:eastAsia="Bookman Old Style" w:hAnsi="Bookman Old Style" w:cs="Bookman Old Style"/>
                      <w:b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960CF3" w14:textId="77777777" w:rsidR="00D85C0B" w:rsidRDefault="001706EB">
                  <w:r>
                    <w:rPr>
                      <w:rFonts w:ascii="Bookman Old Style" w:eastAsia="Bookman Old Style" w:hAnsi="Bookman Old Style" w:cs="Bookman Old Style"/>
                    </w:rPr>
                    <w:t xml:space="preserve"> </w:t>
                  </w:r>
                </w:p>
              </w:tc>
            </w:tr>
          </w:tbl>
          <w:p w14:paraId="783CA44C" w14:textId="77777777" w:rsidR="00D85C0B" w:rsidRDefault="001706EB">
            <w:pPr>
              <w:spacing w:after="63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 </w:t>
            </w:r>
          </w:p>
          <w:p w14:paraId="497801AA" w14:textId="77777777" w:rsidR="00D85C0B" w:rsidRDefault="001706EB">
            <w:pPr>
              <w:spacing w:after="559"/>
              <w:ind w:left="865"/>
            </w:pPr>
            <w:r>
              <w:rPr>
                <w:sz w:val="24"/>
              </w:rPr>
              <w:lastRenderedPageBreak/>
              <w:t xml:space="preserve"> </w:t>
            </w:r>
          </w:p>
          <w:p w14:paraId="1BE4B758" w14:textId="77777777" w:rsidR="00D85C0B" w:rsidRDefault="001706EB">
            <w:pPr>
              <w:ind w:left="8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85C0B" w14:paraId="76B5544D" w14:textId="77777777">
        <w:trPr>
          <w:trHeight w:val="515"/>
        </w:trPr>
        <w:tc>
          <w:tcPr>
            <w:tcW w:w="1010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6AC642A" w14:textId="77777777" w:rsidR="00D85C0B" w:rsidRDefault="001706EB">
            <w:pPr>
              <w:ind w:left="265"/>
            </w:pPr>
            <w:proofErr w:type="gramStart"/>
            <w:r>
              <w:lastRenderedPageBreak/>
              <w:t>YIASCM</w:t>
            </w:r>
            <w:r>
              <w:rPr>
                <w:sz w:val="24"/>
              </w:rPr>
              <w:t xml:space="preserve"> </w:t>
            </w:r>
            <w:r>
              <w:t xml:space="preserve"> |</w:t>
            </w:r>
            <w:proofErr w:type="gramEnd"/>
            <w:r>
              <w:t xml:space="preserve"> PROJECT 202</w:t>
            </w:r>
            <w:r>
              <w:rPr>
                <w:sz w:val="24"/>
              </w:rPr>
              <w:t xml:space="preserve">6 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C7C30"/>
            <w:vAlign w:val="center"/>
          </w:tcPr>
          <w:p w14:paraId="6E8B68D6" w14:textId="77777777" w:rsidR="00D85C0B" w:rsidRDefault="001706EB">
            <w:pPr>
              <w:ind w:left="47"/>
              <w:jc w:val="center"/>
            </w:pPr>
            <w:r>
              <w:rPr>
                <w:color w:val="FFFFFF"/>
              </w:rPr>
              <w:t>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541C1D1" w14:textId="77777777" w:rsidR="00D85C0B" w:rsidRDefault="00D85C0B"/>
        </w:tc>
      </w:tr>
    </w:tbl>
    <w:p w14:paraId="25700509" w14:textId="77777777" w:rsidR="00D85C0B" w:rsidRDefault="00D85C0B">
      <w:pPr>
        <w:spacing w:after="0"/>
        <w:ind w:left="-1440" w:right="7130"/>
      </w:pPr>
    </w:p>
    <w:tbl>
      <w:tblPr>
        <w:tblStyle w:val="TableGrid"/>
        <w:tblW w:w="11265" w:type="dxa"/>
        <w:tblInd w:w="-950" w:type="dxa"/>
        <w:tblCellMar>
          <w:left w:w="86" w:type="dxa"/>
          <w:right w:w="173" w:type="dxa"/>
        </w:tblCellMar>
        <w:tblLook w:val="04A0" w:firstRow="1" w:lastRow="0" w:firstColumn="1" w:lastColumn="0" w:noHBand="0" w:noVBand="1"/>
      </w:tblPr>
      <w:tblGrid>
        <w:gridCol w:w="10102"/>
        <w:gridCol w:w="564"/>
        <w:gridCol w:w="599"/>
      </w:tblGrid>
      <w:tr w:rsidR="00D85C0B" w14:paraId="11881359" w14:textId="77777777">
        <w:trPr>
          <w:trHeight w:val="14323"/>
        </w:trPr>
        <w:tc>
          <w:tcPr>
            <w:tcW w:w="11265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557DF5DF" w14:textId="2935608A" w:rsidR="00D85C0B" w:rsidRDefault="001706EB">
            <w:pPr>
              <w:tabs>
                <w:tab w:val="center" w:pos="1547"/>
                <w:tab w:val="center" w:pos="3241"/>
                <w:tab w:val="center" w:pos="9917"/>
              </w:tabs>
              <w:spacing w:after="173"/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178B2678" wp14:editId="6BAE4139">
                  <wp:extent cx="1964690" cy="518160"/>
                  <wp:effectExtent l="0" t="0" r="0" b="3810"/>
                  <wp:docPr id="547" name="Picture 5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178BCA09" wp14:editId="68D28C44">
                  <wp:extent cx="1299845" cy="340995"/>
                  <wp:effectExtent l="0" t="0" r="0" b="0"/>
                  <wp:docPr id="549" name="Picture 5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E506A" w14:textId="77777777" w:rsidR="00D85C0B" w:rsidRDefault="001706EB">
            <w:pPr>
              <w:spacing w:after="458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 </w:t>
            </w:r>
          </w:p>
          <w:p w14:paraId="436FDBA2" w14:textId="77777777" w:rsidR="00D85C0B" w:rsidRDefault="001706EB">
            <w:pPr>
              <w:numPr>
                <w:ilvl w:val="0"/>
                <w:numId w:val="1"/>
              </w:numPr>
              <w:spacing w:after="36"/>
              <w:ind w:hanging="455"/>
            </w:pPr>
            <w:r>
              <w:rPr>
                <w:rFonts w:ascii="Bookman Old Style" w:eastAsia="Bookman Old Style" w:hAnsi="Bookman Old Style" w:cs="Bookman Old Style"/>
                <w:color w:val="0F4761"/>
                <w:sz w:val="36"/>
              </w:rPr>
              <w:t xml:space="preserve">Introduction </w:t>
            </w:r>
          </w:p>
          <w:p w14:paraId="3549A99F" w14:textId="77777777" w:rsidR="00D85C0B" w:rsidRDefault="001706EB">
            <w:pPr>
              <w:spacing w:after="165" w:line="276" w:lineRule="auto"/>
              <w:ind w:left="865" w:right="567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The Low-Level Design (LLD) of the Retail Demand Analysis system provides a detailed technical description of the internal working of the system. It explains how each module is implemented using Python, Pandas, and SQLite. </w:t>
            </w:r>
          </w:p>
          <w:p w14:paraId="65FD1572" w14:textId="77777777" w:rsidR="00D85C0B" w:rsidRDefault="001706EB">
            <w:pPr>
              <w:spacing w:line="276" w:lineRule="auto"/>
              <w:ind w:left="865" w:right="19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Unlike the High-Level Design, which focuses on overall architecture, this document describes the exact logic, functions, data transformations, and processing steps used to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8"/>
              </w:rPr>
              <w:t>analyze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retail data. </w:t>
            </w:r>
          </w:p>
          <w:p w14:paraId="392CAAB4" w14:textId="77777777" w:rsidR="00D85C0B" w:rsidRDefault="001706EB">
            <w:pPr>
              <w:spacing w:after="235" w:line="276" w:lineRule="auto"/>
              <w:ind w:left="865" w:right="1234"/>
              <w:jc w:val="both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>The system processes transactional data through multiple stages including data loading, cleaning, transformation, aggregation, storage, and visualization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019D91A3" w14:textId="77777777" w:rsidR="00D85C0B" w:rsidRDefault="001706EB">
            <w:pPr>
              <w:spacing w:after="116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36"/>
              </w:rPr>
              <w:t xml:space="preserve"> </w:t>
            </w:r>
          </w:p>
          <w:p w14:paraId="14E8D051" w14:textId="77777777" w:rsidR="00D85C0B" w:rsidRDefault="001706EB">
            <w:pPr>
              <w:spacing w:after="108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1.1 Scope of the Document </w:t>
            </w:r>
          </w:p>
          <w:p w14:paraId="428C6C73" w14:textId="77777777" w:rsidR="00D85C0B" w:rsidRDefault="001706EB">
            <w:pPr>
              <w:spacing w:after="159" w:line="276" w:lineRule="auto"/>
              <w:ind w:left="865" w:right="646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This document focuses on the detailed implementation of the system. </w:t>
            </w:r>
          </w:p>
          <w:p w14:paraId="20293F86" w14:textId="77777777" w:rsidR="00D85C0B" w:rsidRDefault="001706EB">
            <w:pPr>
              <w:spacing w:after="305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In Scope: </w:t>
            </w:r>
          </w:p>
          <w:p w14:paraId="6976BB43" w14:textId="593202FF" w:rsidR="00D85C0B" w:rsidRDefault="005650B8">
            <w:pPr>
              <w:numPr>
                <w:ilvl w:val="1"/>
                <w:numId w:val="1"/>
              </w:numPr>
              <w:ind w:hanging="360"/>
            </w:pPr>
            <w:r w:rsidRPr="005650B8">
              <w:rPr>
                <w:rFonts w:ascii="Bookman Old Style" w:eastAsia="Bookman Old Style" w:hAnsi="Bookman Old Style" w:cs="Bookman Old Style"/>
                <w:sz w:val="28"/>
              </w:rPr>
              <w:t>Data loading and preprocessing</w: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0AFAF367" w14:textId="42F60085" w:rsidR="00D85C0B" w:rsidRDefault="001706EB">
            <w:pPr>
              <w:numPr>
                <w:ilvl w:val="1"/>
                <w:numId w:val="1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>Data</w:t>
            </w:r>
            <w:r w:rsidR="003231C7"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  <w:r w:rsidR="003231C7" w:rsidRPr="003231C7">
              <w:rPr>
                <w:rFonts w:ascii="Bookman Old Style" w:eastAsia="Bookman Old Style" w:hAnsi="Bookman Old Style" w:cs="Bookman Old Style"/>
                <w:sz w:val="28"/>
              </w:rPr>
              <w:t>transformation and feature engineering</w: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585865C6" w14:textId="77777777" w:rsidR="00D85C0B" w:rsidRDefault="001706EB">
            <w:pPr>
              <w:numPr>
                <w:ilvl w:val="1"/>
                <w:numId w:val="1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SQL query execution  </w:t>
            </w:r>
          </w:p>
          <w:p w14:paraId="52452EFA" w14:textId="559D49C8" w:rsidR="00D85C0B" w:rsidRDefault="005650B8">
            <w:pPr>
              <w:numPr>
                <w:ilvl w:val="1"/>
                <w:numId w:val="1"/>
              </w:numPr>
              <w:spacing w:after="254"/>
              <w:ind w:hanging="360"/>
            </w:pPr>
            <w:r w:rsidRPr="005650B8">
              <w:rPr>
                <w:rFonts w:ascii="Bookman Old Style" w:eastAsia="Bookman Old Style" w:hAnsi="Bookman Old Style" w:cs="Bookman Old Style"/>
                <w:sz w:val="28"/>
              </w:rPr>
              <w:t>Visualization and insights</w:t>
            </w:r>
          </w:p>
          <w:p w14:paraId="432802B0" w14:textId="77777777" w:rsidR="00D85C0B" w:rsidRDefault="001706EB">
            <w:pPr>
              <w:spacing w:after="306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Out of Scope: </w:t>
            </w:r>
          </w:p>
          <w:p w14:paraId="70FBF9EB" w14:textId="77777777" w:rsidR="00D85C0B" w:rsidRDefault="001706EB">
            <w:pPr>
              <w:numPr>
                <w:ilvl w:val="1"/>
                <w:numId w:val="1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High-level architecture design  </w:t>
            </w:r>
          </w:p>
          <w:p w14:paraId="0DAFA05D" w14:textId="77777777" w:rsidR="00D85C0B" w:rsidRDefault="001706EB">
            <w:pPr>
              <w:numPr>
                <w:ilvl w:val="1"/>
                <w:numId w:val="1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External system integration  </w:t>
            </w:r>
          </w:p>
          <w:p w14:paraId="25A7CA28" w14:textId="6DDE236D" w:rsidR="00D85C0B" w:rsidRDefault="003231C7">
            <w:pPr>
              <w:numPr>
                <w:ilvl w:val="1"/>
                <w:numId w:val="1"/>
              </w:numPr>
              <w:spacing w:after="254"/>
              <w:ind w:hanging="360"/>
            </w:pPr>
            <w:r w:rsidRPr="003231C7">
              <w:rPr>
                <w:rFonts w:ascii="Bookman Old Style" w:eastAsia="Bookman Old Style" w:hAnsi="Bookman Old Style" w:cs="Bookman Old Style"/>
                <w:sz w:val="28"/>
              </w:rPr>
              <w:t>Real-time systems</w:t>
            </w:r>
          </w:p>
          <w:p w14:paraId="3103271D" w14:textId="77777777" w:rsidR="00D85C0B" w:rsidRDefault="001706EB">
            <w:pPr>
              <w:spacing w:after="143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28"/>
              </w:rPr>
              <w:t xml:space="preserve"> </w:t>
            </w:r>
          </w:p>
          <w:p w14:paraId="6100616B" w14:textId="77777777" w:rsidR="00D85C0B" w:rsidRDefault="001706EB">
            <w:pPr>
              <w:spacing w:after="499"/>
              <w:ind w:left="865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 </w:t>
            </w:r>
          </w:p>
          <w:p w14:paraId="66A63690" w14:textId="77777777" w:rsidR="00D85C0B" w:rsidRDefault="001706EB">
            <w:pPr>
              <w:ind w:left="8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85C0B" w14:paraId="69FAAEF6" w14:textId="77777777">
        <w:trPr>
          <w:trHeight w:val="515"/>
        </w:trPr>
        <w:tc>
          <w:tcPr>
            <w:tcW w:w="1010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C5AF96D" w14:textId="77777777" w:rsidR="00D85C0B" w:rsidRDefault="001706EB">
            <w:pPr>
              <w:ind w:left="265"/>
            </w:pPr>
            <w:proofErr w:type="gramStart"/>
            <w:r>
              <w:lastRenderedPageBreak/>
              <w:t>YIASCM</w:t>
            </w:r>
            <w:r>
              <w:rPr>
                <w:sz w:val="24"/>
              </w:rPr>
              <w:t xml:space="preserve"> </w:t>
            </w:r>
            <w:r>
              <w:t xml:space="preserve"> |</w:t>
            </w:r>
            <w:proofErr w:type="gramEnd"/>
            <w:r>
              <w:t xml:space="preserve"> PROJECT 202</w:t>
            </w:r>
            <w:r>
              <w:rPr>
                <w:sz w:val="24"/>
              </w:rPr>
              <w:t xml:space="preserve">6 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C7C30"/>
            <w:vAlign w:val="center"/>
          </w:tcPr>
          <w:p w14:paraId="391F9800" w14:textId="77777777" w:rsidR="00D85C0B" w:rsidRDefault="001706EB">
            <w:pPr>
              <w:ind w:left="106"/>
              <w:jc w:val="center"/>
            </w:pPr>
            <w:r>
              <w:rPr>
                <w:color w:val="FFFFFF"/>
              </w:rPr>
              <w:t>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C1703D5" w14:textId="77777777" w:rsidR="00D85C0B" w:rsidRDefault="00D85C0B"/>
        </w:tc>
      </w:tr>
    </w:tbl>
    <w:p w14:paraId="5116F021" w14:textId="77777777" w:rsidR="00D85C0B" w:rsidRDefault="00D85C0B">
      <w:pPr>
        <w:spacing w:after="0"/>
        <w:ind w:left="-1440" w:right="7130"/>
      </w:pPr>
    </w:p>
    <w:tbl>
      <w:tblPr>
        <w:tblStyle w:val="TableGrid"/>
        <w:tblW w:w="11265" w:type="dxa"/>
        <w:tblInd w:w="-950" w:type="dxa"/>
        <w:tblCellMar>
          <w:left w:w="86" w:type="dxa"/>
        </w:tblCellMar>
        <w:tblLook w:val="04A0" w:firstRow="1" w:lastRow="0" w:firstColumn="1" w:lastColumn="0" w:noHBand="0" w:noVBand="1"/>
      </w:tblPr>
      <w:tblGrid>
        <w:gridCol w:w="10255"/>
        <w:gridCol w:w="507"/>
        <w:gridCol w:w="503"/>
      </w:tblGrid>
      <w:tr w:rsidR="00D85C0B" w14:paraId="36E413E6" w14:textId="77777777">
        <w:trPr>
          <w:trHeight w:val="14323"/>
        </w:trPr>
        <w:tc>
          <w:tcPr>
            <w:tcW w:w="101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806F6E1" w14:textId="77777777" w:rsidR="00D85C0B" w:rsidRDefault="001706EB">
            <w:pPr>
              <w:tabs>
                <w:tab w:val="center" w:pos="1547"/>
                <w:tab w:val="center" w:pos="3241"/>
                <w:tab w:val="right" w:pos="10940"/>
              </w:tabs>
              <w:spacing w:after="173"/>
              <w:ind w:right="-924"/>
            </w:pPr>
            <w: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705BF41A" wp14:editId="12B07CC3">
                  <wp:extent cx="1964690" cy="518160"/>
                  <wp:effectExtent l="0" t="0" r="0" b="0"/>
                  <wp:docPr id="651" name="Picture 6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Picture 6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17AF0D4C" wp14:editId="319DE8E3">
                  <wp:extent cx="1299845" cy="340995"/>
                  <wp:effectExtent l="0" t="0" r="0" b="0"/>
                  <wp:docPr id="653" name="Picture 6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Picture 6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A0E39" w14:textId="77777777" w:rsidR="00D85C0B" w:rsidRDefault="001706EB">
            <w:pPr>
              <w:spacing w:after="183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54407D8B" w14:textId="77777777" w:rsidR="00D85C0B" w:rsidRDefault="001706EB">
            <w:pPr>
              <w:spacing w:after="183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491D195C" w14:textId="77777777" w:rsidR="00D85C0B" w:rsidRDefault="001706EB">
            <w:pPr>
              <w:spacing w:after="308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1.2 Intended Audience </w:t>
            </w:r>
          </w:p>
          <w:p w14:paraId="7C62AC6B" w14:textId="77777777" w:rsidR="00D85C0B" w:rsidRDefault="001706EB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Developers  </w:t>
            </w:r>
          </w:p>
          <w:p w14:paraId="707D8871" w14:textId="77777777" w:rsidR="00D85C0B" w:rsidRDefault="001706EB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Project Evaluators  </w:t>
            </w:r>
          </w:p>
          <w:p w14:paraId="1AE855C2" w14:textId="77777777" w:rsidR="00D85C0B" w:rsidRDefault="001706EB">
            <w:pPr>
              <w:numPr>
                <w:ilvl w:val="0"/>
                <w:numId w:val="2"/>
              </w:numPr>
              <w:spacing w:after="197"/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Students learning data analytics  </w:t>
            </w:r>
          </w:p>
          <w:p w14:paraId="5E2EACF2" w14:textId="77777777" w:rsidR="00D85C0B" w:rsidRDefault="001706EB">
            <w:pPr>
              <w:spacing w:after="389"/>
              <w:ind w:left="919" w:right="-15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FC22DC" wp14:editId="10D215F6">
                      <wp:extent cx="5873750" cy="4191"/>
                      <wp:effectExtent l="0" t="0" r="0" b="0"/>
                      <wp:docPr id="11018" name="Group 110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73750" cy="4191"/>
                                <a:chOff x="0" y="0"/>
                                <a:chExt cx="5873750" cy="4191"/>
                              </a:xfrm>
                            </wpg:grpSpPr>
                            <wps:wsp>
                              <wps:cNvPr id="13754" name="Shape 13754"/>
                              <wps:cNvSpPr/>
                              <wps:spPr>
                                <a:xfrm>
                                  <a:off x="0" y="0"/>
                                  <a:ext cx="587375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73750" h="9144">
                                      <a:moveTo>
                                        <a:pt x="0" y="0"/>
                                      </a:moveTo>
                                      <a:lnTo>
                                        <a:pt x="5873750" y="0"/>
                                      </a:lnTo>
                                      <a:lnTo>
                                        <a:pt x="587375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55" name="Shape 13755"/>
                              <wps:cNvSpPr/>
                              <wps:spPr>
                                <a:xfrm>
                                  <a:off x="318" y="101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56" name="Shape 13756"/>
                              <wps:cNvSpPr/>
                              <wps:spPr>
                                <a:xfrm>
                                  <a:off x="3493" y="1016"/>
                                  <a:ext cx="586994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69941" h="9144">
                                      <a:moveTo>
                                        <a:pt x="0" y="0"/>
                                      </a:moveTo>
                                      <a:lnTo>
                                        <a:pt x="5869941" y="0"/>
                                      </a:lnTo>
                                      <a:lnTo>
                                        <a:pt x="586994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A289F3" id="Group 11018" o:spid="_x0000_s1026" style="width:462.5pt;height:.35pt;mso-position-horizontal-relative:char;mso-position-vertical-relative:line" coordsize="58737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">
                      <v:shape id="Shape 13754" o:spid="_x0000_s1027" style="position:absolute;width:58737;height:91;visibility:visible;mso-wrap-style:square;v-text-anchor:top" coordsize="58737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" path="m,l5873750,r,9144l,9144,,e" fillcolor="#a0a0a0" stroked="f" strokeweight="0">
                        <v:stroke miterlimit="83231f" joinstyle="miter"/>
                        <v:path arrowok="t" textboxrect="0,0,5873750,9144"/>
                      </v:shape>
                      <v:shape id="Shape 13755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" path="m,l9144,r,9144l,9144,,e" fillcolor="#a0a0a0" stroked="f" strokeweight="0">
                        <v:stroke miterlimit="83231f" joinstyle="miter"/>
                        <v:path arrowok="t" textboxrect="0,0,9144,9144"/>
                      </v:shape>
                      <v:shape id="Shape 13756" o:spid="_x0000_s1029" style="position:absolute;left:34;top:10;width:58700;height:91;visibility:visible;mso-wrap-style:square;v-text-anchor:top" coordsize="5869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" path="m,l5869941,r,9144l,9144,,e" fillcolor="#a0a0a0" stroked="f" strokeweight="0">
                        <v:stroke miterlimit="83231f" joinstyle="miter"/>
                        <v:path arrowok="t" textboxrect="0,0,5869941,9144"/>
                      </v:shape>
                      <w10:anchorlock/>
                    </v:group>
                  </w:pict>
                </mc:Fallback>
              </mc:AlternateContent>
            </w:r>
          </w:p>
          <w:p w14:paraId="3FADA5F7" w14:textId="77777777" w:rsidR="00D85C0B" w:rsidRDefault="001706EB">
            <w:pPr>
              <w:spacing w:after="108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1.3 System Overview </w:t>
            </w:r>
          </w:p>
          <w:p w14:paraId="03C4DDB6" w14:textId="77777777" w:rsidR="00D85C0B" w:rsidRDefault="001706EB">
            <w:pPr>
              <w:spacing w:after="183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The system operates as a step-by-step data processing pipeline. </w:t>
            </w:r>
          </w:p>
          <w:p w14:paraId="327A2E97" w14:textId="77777777" w:rsidR="00D85C0B" w:rsidRDefault="001706EB">
            <w:pPr>
              <w:spacing w:after="120" w:line="276" w:lineRule="auto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Data is loaded from a CSV file, cleaned, transformed, and     aggregated using Pandas. The processed data is then stored in a SQLite database, and SQL queries are used to retrieve results for visualization. </w:t>
            </w:r>
          </w:p>
          <w:p w14:paraId="145A156C" w14:textId="77777777" w:rsidR="00D85C0B" w:rsidRDefault="001706EB">
            <w:pPr>
              <w:spacing w:after="179"/>
              <w:ind w:left="865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The system follows an ETL pipeline: </w:t>
            </w:r>
          </w:p>
          <w:p w14:paraId="5EF49D69" w14:textId="77777777" w:rsidR="00D85C0B" w:rsidRDefault="001706EB">
            <w:pPr>
              <w:numPr>
                <w:ilvl w:val="0"/>
                <w:numId w:val="3"/>
              </w:numPr>
              <w:spacing w:after="185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Extract: Data loaded from CSV </w:t>
            </w:r>
          </w:p>
          <w:p w14:paraId="6947A26E" w14:textId="77777777" w:rsidR="00D85C0B" w:rsidRDefault="001706EB">
            <w:pPr>
              <w:numPr>
                <w:ilvl w:val="0"/>
                <w:numId w:val="3"/>
              </w:numPr>
              <w:spacing w:after="179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Transform: Data cleaned and transformed using Pandas </w:t>
            </w:r>
          </w:p>
          <w:p w14:paraId="7C2F3544" w14:textId="77777777" w:rsidR="00D85C0B" w:rsidRDefault="001706EB">
            <w:pPr>
              <w:numPr>
                <w:ilvl w:val="0"/>
                <w:numId w:val="3"/>
              </w:numPr>
              <w:spacing w:after="205" w:line="275" w:lineRule="auto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Load: Processed data stored into SQLite for SQL-based analysis2. System Design </w:t>
            </w:r>
          </w:p>
          <w:p w14:paraId="3A1B73B4" w14:textId="77777777" w:rsidR="00D85C0B" w:rsidRDefault="001706EB">
            <w:pPr>
              <w:spacing w:after="103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2.1 Application Design </w:t>
            </w:r>
          </w:p>
          <w:p w14:paraId="4A329FED" w14:textId="77777777" w:rsidR="00D85C0B" w:rsidRDefault="001706EB">
            <w:pPr>
              <w:spacing w:after="92" w:line="276" w:lineRule="auto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The system is implemented using a modular pipeline architecture. Each module performs a specific task and passes the processed data to the next stage. </w:t>
            </w:r>
          </w:p>
          <w:p w14:paraId="132E1148" w14:textId="77777777" w:rsidR="00D85C0B" w:rsidRDefault="001706EB">
            <w:pPr>
              <w:spacing w:after="78"/>
              <w:ind w:left="624"/>
            </w:pPr>
            <w:r>
              <w:rPr>
                <w:noProof/>
              </w:rPr>
              <w:drawing>
                <wp:inline distT="0" distB="0" distL="0" distR="0" wp14:anchorId="66A12F25" wp14:editId="509A81CC">
                  <wp:extent cx="5943600" cy="965200"/>
                  <wp:effectExtent l="0" t="0" r="0" b="0"/>
                  <wp:docPr id="722" name="Picture 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Picture 7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9A3E3" w14:textId="77777777" w:rsidR="00D85C0B" w:rsidRDefault="001706EB">
            <w:pPr>
              <w:spacing w:after="628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2EF1262A" w14:textId="77777777" w:rsidR="00D85C0B" w:rsidRDefault="001706EB">
            <w:pPr>
              <w:ind w:left="8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451E5E8" w14:textId="77777777" w:rsidR="00D85C0B" w:rsidRDefault="001706EB">
            <w:pPr>
              <w:ind w:left="265"/>
            </w:pPr>
            <w:proofErr w:type="gramStart"/>
            <w:r>
              <w:lastRenderedPageBreak/>
              <w:t>YIASCM</w:t>
            </w:r>
            <w:r>
              <w:rPr>
                <w:sz w:val="24"/>
              </w:rPr>
              <w:t xml:space="preserve"> </w:t>
            </w:r>
            <w:r>
              <w:t xml:space="preserve"> |</w:t>
            </w:r>
            <w:proofErr w:type="gramEnd"/>
            <w:r>
              <w:t xml:space="preserve"> PROJECT 202</w:t>
            </w:r>
            <w:r>
              <w:rPr>
                <w:sz w:val="24"/>
              </w:rPr>
              <w:t xml:space="preserve">6 </w:t>
            </w:r>
          </w:p>
        </w:tc>
        <w:tc>
          <w:tcPr>
            <w:tcW w:w="1163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04EDEE85" w14:textId="77777777" w:rsidR="00D85C0B" w:rsidRDefault="001706EB">
            <w:pPr>
              <w:ind w:left="67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2724367" wp14:editId="0490AD86">
                      <wp:extent cx="3175" cy="3175"/>
                      <wp:effectExtent l="0" t="0" r="0" b="0"/>
                      <wp:docPr id="12020" name="Group 12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75" cy="3175"/>
                                <a:chOff x="0" y="0"/>
                                <a:chExt cx="3175" cy="3175"/>
                              </a:xfrm>
                            </wpg:grpSpPr>
                            <wps:wsp>
                              <wps:cNvPr id="13760" name="Shape 13760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21FDF1" id="Group 12020" o:spid="_x0000_s1026" style="width:.25pt;height:.25pt;mso-position-horizontal-relative:char;mso-position-vertical-relative:line" coordsize="317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">
                      <v:shape id="Shape 13760" o:spid="_x0000_s1027" style="position:absolute;width:9144;height:9144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" path="m,l9144,r,9144l,9144,,e" fillcolor="#a0a0a0" stroked="f" strokeweight="0">
                        <v:stroke miterlimit="83231f" joinstyle="miter"/>
                        <v:path arrowok="t" textboxrect="0,0,9144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</w:tr>
      <w:tr w:rsidR="00D85C0B" w14:paraId="4452A93E" w14:textId="77777777">
        <w:trPr>
          <w:trHeight w:val="51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6DC1F24" w14:textId="77777777" w:rsidR="00D85C0B" w:rsidRDefault="00D85C0B"/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C7C30"/>
            <w:vAlign w:val="center"/>
          </w:tcPr>
          <w:p w14:paraId="25A397F3" w14:textId="77777777" w:rsidR="00D85C0B" w:rsidRDefault="001706EB">
            <w:pPr>
              <w:ind w:right="68"/>
              <w:jc w:val="center"/>
            </w:pPr>
            <w:r>
              <w:rPr>
                <w:color w:val="FFFFFF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0090006" w14:textId="77777777" w:rsidR="00D85C0B" w:rsidRDefault="00D85C0B"/>
        </w:tc>
      </w:tr>
    </w:tbl>
    <w:p w14:paraId="323378CE" w14:textId="77777777" w:rsidR="00D85C0B" w:rsidRDefault="00D85C0B">
      <w:pPr>
        <w:spacing w:after="0"/>
        <w:ind w:left="-1440" w:right="7130"/>
      </w:pPr>
    </w:p>
    <w:tbl>
      <w:tblPr>
        <w:tblStyle w:val="TableGrid"/>
        <w:tblW w:w="11265" w:type="dxa"/>
        <w:tblInd w:w="-950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0102"/>
        <w:gridCol w:w="564"/>
        <w:gridCol w:w="599"/>
      </w:tblGrid>
      <w:tr w:rsidR="00D85C0B" w14:paraId="6590D0BD" w14:textId="77777777">
        <w:trPr>
          <w:trHeight w:val="14323"/>
        </w:trPr>
        <w:tc>
          <w:tcPr>
            <w:tcW w:w="11265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7BAE4309" w14:textId="77777777" w:rsidR="00D85C0B" w:rsidRDefault="001706EB">
            <w:pPr>
              <w:tabs>
                <w:tab w:val="center" w:pos="1547"/>
                <w:tab w:val="center" w:pos="3241"/>
                <w:tab w:val="center" w:pos="9917"/>
              </w:tabs>
              <w:spacing w:after="173"/>
            </w:pPr>
            <w: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3D5D9EC2" wp14:editId="4BA05157">
                  <wp:extent cx="1964690" cy="518160"/>
                  <wp:effectExtent l="0" t="0" r="0" b="0"/>
                  <wp:docPr id="761" name="Picture 7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Picture 7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605D60C7" wp14:editId="79569AE4">
                  <wp:extent cx="1299845" cy="340995"/>
                  <wp:effectExtent l="0" t="0" r="0" b="0"/>
                  <wp:docPr id="763" name="Picture 7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EA60E" w14:textId="77777777" w:rsidR="00D85C0B" w:rsidRDefault="001706EB">
            <w:pPr>
              <w:spacing w:after="183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4F45559B" w14:textId="77777777" w:rsidR="00D85C0B" w:rsidRDefault="001706EB">
            <w:pPr>
              <w:spacing w:after="218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31F1F214" w14:textId="77777777" w:rsidR="00D85C0B" w:rsidRDefault="001706EB">
            <w:pPr>
              <w:spacing w:after="78"/>
              <w:ind w:left="865"/>
            </w:pPr>
            <w:r>
              <w:rPr>
                <w:color w:val="0F4761"/>
                <w:sz w:val="32"/>
              </w:rPr>
              <w:t xml:space="preserve">2.2 Process Flow </w:t>
            </w:r>
          </w:p>
          <w:p w14:paraId="29E0A9C8" w14:textId="77777777" w:rsidR="00D85C0B" w:rsidRDefault="001706EB">
            <w:pPr>
              <w:numPr>
                <w:ilvl w:val="0"/>
                <w:numId w:val="4"/>
              </w:numPr>
              <w:spacing w:after="18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Load dataset from CSV file   </w:t>
            </w:r>
          </w:p>
          <w:p w14:paraId="2ADE2032" w14:textId="77777777" w:rsidR="00D85C0B" w:rsidRDefault="001706EB">
            <w:pPr>
              <w:numPr>
                <w:ilvl w:val="0"/>
                <w:numId w:val="4"/>
              </w:numPr>
              <w:spacing w:after="159" w:line="276" w:lineRule="auto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Perform data cleaning (handle missing values, convert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8"/>
              </w:rPr>
              <w:t>date  format</w:t>
            </w:r>
            <w:proofErr w:type="gramEnd"/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)   </w:t>
            </w:r>
          </w:p>
          <w:p w14:paraId="2685DD08" w14:textId="101601FE" w:rsidR="00D85C0B" w:rsidRDefault="001706EB">
            <w:pPr>
              <w:numPr>
                <w:ilvl w:val="0"/>
                <w:numId w:val="4"/>
              </w:numPr>
              <w:spacing w:after="161" w:line="276" w:lineRule="auto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>Apply feature engineering (Month, Revenue in Millions</w:t>
            </w:r>
            <w:r w:rsidR="003231C7">
              <w:rPr>
                <w:rFonts w:ascii="Bookman Old Style" w:eastAsia="Bookman Old Style" w:hAnsi="Bookman Old Style" w:cs="Bookman Old Style"/>
                <w:sz w:val="28"/>
              </w:rPr>
              <w:t>,</w:t>
            </w:r>
            <w:r w:rsidR="003231C7" w:rsidRPr="003231C7">
              <w:t xml:space="preserve"> </w:t>
            </w:r>
            <w:proofErr w:type="spellStart"/>
            <w:r w:rsidR="003231C7" w:rsidRPr="003231C7">
              <w:rPr>
                <w:rFonts w:ascii="Bookman Old Style" w:eastAsia="Bookman Old Style" w:hAnsi="Bookman Old Style" w:cs="Bookman Old Style"/>
                <w:sz w:val="28"/>
              </w:rPr>
              <w:t>DayOfWeek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)   </w:t>
            </w:r>
          </w:p>
          <w:p w14:paraId="787D3E97" w14:textId="77777777" w:rsidR="00D85C0B" w:rsidRDefault="001706EB">
            <w:pPr>
              <w:numPr>
                <w:ilvl w:val="0"/>
                <w:numId w:val="4"/>
              </w:numPr>
              <w:spacing w:after="188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Store processed data into SQLite database   </w:t>
            </w:r>
          </w:p>
          <w:p w14:paraId="77D71A04" w14:textId="77777777" w:rsidR="00D85C0B" w:rsidRDefault="001706EB">
            <w:pPr>
              <w:numPr>
                <w:ilvl w:val="0"/>
                <w:numId w:val="4"/>
              </w:numPr>
              <w:spacing w:after="18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Execute SQL queries for aggregation (GROUP BY, SUM)   </w:t>
            </w:r>
          </w:p>
          <w:p w14:paraId="120E12B4" w14:textId="77777777" w:rsidR="00D85C0B" w:rsidRDefault="001706EB">
            <w:pPr>
              <w:numPr>
                <w:ilvl w:val="0"/>
                <w:numId w:val="4"/>
              </w:numPr>
              <w:spacing w:after="48" w:line="392" w:lineRule="auto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Generate visualizations (bar charts, line charts, pie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charts)   </w:t>
            </w:r>
            <w:proofErr w:type="gramEnd"/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 7. Derive insights and conclusions  </w:t>
            </w:r>
          </w:p>
          <w:p w14:paraId="40F0319F" w14:textId="77777777" w:rsidR="00D85C0B" w:rsidRDefault="001706EB">
            <w:pPr>
              <w:spacing w:after="191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32"/>
              </w:rPr>
              <w:t xml:space="preserve"> </w:t>
            </w:r>
          </w:p>
          <w:p w14:paraId="59AC7D5F" w14:textId="77777777" w:rsidR="00D85C0B" w:rsidRDefault="001706EB">
            <w:pPr>
              <w:spacing w:after="153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32"/>
              </w:rPr>
              <w:t xml:space="preserve">2.3 Information Flow </w:t>
            </w:r>
          </w:p>
          <w:p w14:paraId="495292D5" w14:textId="77777777" w:rsidR="00D85C0B" w:rsidRDefault="001706EB">
            <w:pPr>
              <w:spacing w:after="307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   Input: </w:t>
            </w:r>
          </w:p>
          <w:p w14:paraId="7FD7CFBD" w14:textId="77777777" w:rsidR="00D85C0B" w:rsidRDefault="001706EB">
            <w:pPr>
              <w:numPr>
                <w:ilvl w:val="0"/>
                <w:numId w:val="5"/>
              </w:numPr>
              <w:spacing w:after="255"/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CSV dataset  </w:t>
            </w:r>
          </w:p>
          <w:p w14:paraId="1549881D" w14:textId="77777777" w:rsidR="00D85C0B" w:rsidRDefault="001706EB">
            <w:pPr>
              <w:spacing w:after="264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   Processing: </w:t>
            </w:r>
          </w:p>
          <w:p w14:paraId="40F77D27" w14:textId="77777777" w:rsidR="00D85C0B" w:rsidRDefault="001706EB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cleaning (handling missing values, formatting)  </w:t>
            </w:r>
          </w:p>
          <w:p w14:paraId="718918FB" w14:textId="24FFC849" w:rsidR="00D85C0B" w:rsidRDefault="001706EB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Feature engineering (</w:t>
            </w:r>
            <w:r w:rsidR="00E64710" w:rsidRPr="00E64710">
              <w:rPr>
                <w:rFonts w:ascii="Times New Roman" w:eastAsia="Times New Roman" w:hAnsi="Times New Roman" w:cs="Times New Roman"/>
                <w:sz w:val="24"/>
              </w:rPr>
              <w:t xml:space="preserve">Month, </w:t>
            </w:r>
            <w:proofErr w:type="spellStart"/>
            <w:r w:rsidR="00E64710" w:rsidRPr="00E64710">
              <w:rPr>
                <w:rFonts w:ascii="Times New Roman" w:eastAsia="Times New Roman" w:hAnsi="Times New Roman" w:cs="Times New Roman"/>
                <w:sz w:val="24"/>
              </w:rPr>
              <w:t>DayOfWeek</w:t>
            </w:r>
            <w:proofErr w:type="spellEnd"/>
            <w:r w:rsidR="00E64710" w:rsidRPr="00E64710">
              <w:rPr>
                <w:rFonts w:ascii="Times New Roman" w:eastAsia="Times New Roman" w:hAnsi="Times New Roman" w:cs="Times New Roman"/>
                <w:sz w:val="24"/>
              </w:rPr>
              <w:t>, Revenue</w:t>
            </w:r>
            <w:r w:rsidR="00E64710"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39050E4" w14:textId="77777777" w:rsidR="00D85C0B" w:rsidRDefault="001706EB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SQL-based aggregation (GROUP BY, SUM)  </w:t>
            </w:r>
          </w:p>
          <w:p w14:paraId="427C1079" w14:textId="77777777" w:rsidR="00D85C0B" w:rsidRDefault="001706EB">
            <w:pPr>
              <w:numPr>
                <w:ilvl w:val="0"/>
                <w:numId w:val="5"/>
              </w:numPr>
              <w:spacing w:after="29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retrieval using SQL queries  </w:t>
            </w:r>
          </w:p>
          <w:p w14:paraId="2C90BD09" w14:textId="77777777" w:rsidR="00D85C0B" w:rsidRDefault="001706EB">
            <w:pPr>
              <w:spacing w:after="310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   Output: </w:t>
            </w:r>
          </w:p>
          <w:p w14:paraId="47B0DC42" w14:textId="77777777" w:rsidR="00D85C0B" w:rsidRDefault="001706EB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Tables  </w:t>
            </w:r>
          </w:p>
          <w:p w14:paraId="66FEAF95" w14:textId="77777777" w:rsidR="00D85C0B" w:rsidRDefault="001706EB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Graphs  </w:t>
            </w:r>
          </w:p>
          <w:p w14:paraId="53A2DEA3" w14:textId="77777777" w:rsidR="00D85C0B" w:rsidRDefault="001706EB">
            <w:pPr>
              <w:numPr>
                <w:ilvl w:val="0"/>
                <w:numId w:val="5"/>
              </w:numPr>
              <w:spacing w:after="250"/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Insights </w:t>
            </w:r>
          </w:p>
          <w:p w14:paraId="2A44088E" w14:textId="77777777" w:rsidR="00D85C0B" w:rsidRDefault="001706EB">
            <w:pPr>
              <w:spacing w:after="168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0F08F44C" w14:textId="77777777" w:rsidR="00D85C0B" w:rsidRDefault="001706EB">
            <w:pPr>
              <w:ind w:left="8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85C0B" w14:paraId="401BC71D" w14:textId="77777777">
        <w:trPr>
          <w:trHeight w:val="515"/>
        </w:trPr>
        <w:tc>
          <w:tcPr>
            <w:tcW w:w="1010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FA4C749" w14:textId="77777777" w:rsidR="00D85C0B" w:rsidRDefault="001706EB">
            <w:pPr>
              <w:ind w:left="265"/>
            </w:pPr>
            <w:proofErr w:type="gramStart"/>
            <w:r>
              <w:t>YIASCM</w:t>
            </w:r>
            <w:r>
              <w:rPr>
                <w:sz w:val="24"/>
              </w:rPr>
              <w:t xml:space="preserve"> </w:t>
            </w:r>
            <w:r>
              <w:t xml:space="preserve"> |</w:t>
            </w:r>
            <w:proofErr w:type="gramEnd"/>
            <w:r>
              <w:t xml:space="preserve"> PROJECT 202</w:t>
            </w:r>
            <w:r>
              <w:rPr>
                <w:sz w:val="24"/>
              </w:rPr>
              <w:t xml:space="preserve">6 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C7C30"/>
            <w:vAlign w:val="center"/>
          </w:tcPr>
          <w:p w14:paraId="6F7E398C" w14:textId="77777777" w:rsidR="00D85C0B" w:rsidRDefault="001706EB">
            <w:pPr>
              <w:ind w:left="47"/>
              <w:jc w:val="center"/>
            </w:pPr>
            <w:r>
              <w:rPr>
                <w:color w:val="FFFFFF"/>
              </w:rPr>
              <w:t>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729DC7" w14:textId="77777777" w:rsidR="00D85C0B" w:rsidRDefault="00D85C0B"/>
        </w:tc>
      </w:tr>
    </w:tbl>
    <w:p w14:paraId="04B28BFD" w14:textId="6A093104" w:rsidR="00D85C0B" w:rsidRDefault="00C13A7A">
      <w:pPr>
        <w:spacing w:after="0"/>
        <w:ind w:left="-960" w:right="-965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9B4D6E" wp14:editId="7DAA44B6">
            <wp:simplePos x="0" y="0"/>
            <wp:positionH relativeFrom="margin">
              <wp:align>left</wp:align>
            </wp:positionH>
            <wp:positionV relativeFrom="paragraph">
              <wp:posOffset>6767558</wp:posOffset>
            </wp:positionV>
            <wp:extent cx="4915535" cy="2009775"/>
            <wp:effectExtent l="0" t="0" r="0" b="9525"/>
            <wp:wrapTopAndBottom/>
            <wp:docPr id="69235636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5636" name="Picture 69235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51B8E20" wp14:editId="4C6B72E3">
            <wp:simplePos x="0" y="0"/>
            <wp:positionH relativeFrom="margin">
              <wp:align>left</wp:align>
            </wp:positionH>
            <wp:positionV relativeFrom="paragraph">
              <wp:posOffset>4785411</wp:posOffset>
            </wp:positionV>
            <wp:extent cx="4582795" cy="1252220"/>
            <wp:effectExtent l="0" t="0" r="0" b="5080"/>
            <wp:wrapTopAndBottom/>
            <wp:docPr id="74784556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4556" name="Picture 747845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876" cy="1255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061">
        <w:rPr>
          <w:noProof/>
        </w:rPr>
        <w:drawing>
          <wp:anchor distT="0" distB="0" distL="114300" distR="114300" simplePos="0" relativeHeight="251659264" behindDoc="0" locked="0" layoutInCell="1" allowOverlap="1" wp14:anchorId="080C56A5" wp14:editId="1FD23BE0">
            <wp:simplePos x="0" y="0"/>
            <wp:positionH relativeFrom="margin">
              <wp:align>left</wp:align>
            </wp:positionH>
            <wp:positionV relativeFrom="paragraph">
              <wp:posOffset>3261905</wp:posOffset>
            </wp:positionV>
            <wp:extent cx="4887595" cy="1095375"/>
            <wp:effectExtent l="0" t="0" r="8255" b="9525"/>
            <wp:wrapTopAndBottom/>
            <wp:docPr id="140171604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16048" name="Picture 14017160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7E8">
        <w:rPr>
          <w:noProof/>
        </w:rPr>
        <w:drawing>
          <wp:anchor distT="0" distB="0" distL="114300" distR="114300" simplePos="0" relativeHeight="251658240" behindDoc="0" locked="0" layoutInCell="1" allowOverlap="1" wp14:anchorId="6829B432" wp14:editId="48438380">
            <wp:simplePos x="0" y="0"/>
            <wp:positionH relativeFrom="margin">
              <wp:align>left</wp:align>
            </wp:positionH>
            <wp:positionV relativeFrom="paragraph">
              <wp:posOffset>1988820</wp:posOffset>
            </wp:positionV>
            <wp:extent cx="4944745" cy="750570"/>
            <wp:effectExtent l="0" t="0" r="8255" b="0"/>
            <wp:wrapTopAndBottom/>
            <wp:docPr id="888446715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625" name="Picture 458266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6EB">
        <w:rPr>
          <w:noProof/>
        </w:rPr>
        <mc:AlternateContent>
          <mc:Choice Requires="wpg">
            <w:drawing>
              <wp:inline distT="0" distB="0" distL="0" distR="0" wp14:anchorId="0A810C8D" wp14:editId="7D119A71">
                <wp:extent cx="7165975" cy="9459595"/>
                <wp:effectExtent l="0" t="0" r="15875" b="8255"/>
                <wp:docPr id="11105" name="Group 11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975" cy="9459595"/>
                          <a:chOff x="0" y="0"/>
                          <a:chExt cx="7165975" cy="9459595"/>
                        </a:xfrm>
                      </wpg:grpSpPr>
                      <wps:wsp>
                        <wps:cNvPr id="13774" name="Shape 13774"/>
                        <wps:cNvSpPr/>
                        <wps:spPr>
                          <a:xfrm>
                            <a:off x="6421120" y="9109075"/>
                            <a:ext cx="358445" cy="3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445" h="306629">
                                <a:moveTo>
                                  <a:pt x="0" y="0"/>
                                </a:moveTo>
                                <a:lnTo>
                                  <a:pt x="358445" y="0"/>
                                </a:lnTo>
                                <a:lnTo>
                                  <a:pt x="358445" y="306629"/>
                                </a:lnTo>
                                <a:lnTo>
                                  <a:pt x="0" y="30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7C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228918" y="9128396"/>
                            <a:ext cx="636183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417B" w14:textId="77777777" w:rsidR="00D85C0B" w:rsidRDefault="001706EB">
                              <w:r>
                                <w:rPr>
                                  <w:w w:val="109"/>
                                </w:rPr>
                                <w:t>YIASCM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708343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9FE86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733743" y="9128396"/>
                            <a:ext cx="50166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08E26" w14:textId="77777777" w:rsidR="00D85C0B" w:rsidRDefault="001706EB">
                              <w:r>
                                <w:rPr>
                                  <w:w w:val="59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771843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50819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797243" y="9128396"/>
                            <a:ext cx="726482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90CA2" w14:textId="77777777" w:rsidR="00D85C0B" w:rsidRDefault="001706EB">
                              <w:r>
                                <w:rPr>
                                  <w:w w:val="11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343660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15262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369060" y="9128396"/>
                            <a:ext cx="293464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58EA2" w14:textId="77777777" w:rsidR="00D85C0B" w:rsidRDefault="001706EB">
                              <w:r>
                                <w:rPr>
                                  <w:spacing w:val="-2"/>
                                  <w:w w:val="103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588516" y="9116471"/>
                            <a:ext cx="1082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0EC26" w14:textId="77777777" w:rsidR="00D85C0B" w:rsidRDefault="001706EB">
                              <w:r>
                                <w:rPr>
                                  <w:w w:val="105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664716" y="911647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6E478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6568821" y="9182371"/>
                            <a:ext cx="992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1EFC2" w14:textId="77777777" w:rsidR="00D85C0B" w:rsidRDefault="001706EB">
                              <w:r>
                                <w:rPr>
                                  <w:color w:val="FFFFFF"/>
                                  <w:w w:val="10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6638544" y="91704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DDED3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118741" y="16017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DF5A3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609918" y="9028320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F7DB" w14:textId="77777777" w:rsidR="00D85C0B" w:rsidRDefault="001706EB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609918" y="91196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DBE0D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8" name="Picture 8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" name="Picture 8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08015" y="4064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1" name="Rectangle 891"/>
                        <wps:cNvSpPr/>
                        <wps:spPr>
                          <a:xfrm>
                            <a:off x="609918" y="61737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44E82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609918" y="934804"/>
                            <a:ext cx="54862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7E890" w14:textId="77777777" w:rsidR="00D85C0B" w:rsidRDefault="001706EB">
                              <w:r>
                                <w:rPr>
                                  <w:color w:val="156082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0" name="Rectangle 10470"/>
                        <wps:cNvSpPr/>
                        <wps:spPr>
                          <a:xfrm>
                            <a:off x="883628" y="1322407"/>
                            <a:ext cx="2435548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AF666" w14:textId="77777777" w:rsidR="00D85C0B" w:rsidRDefault="001706EB">
                              <w:r>
                                <w:rPr>
                                  <w:color w:val="156082"/>
                                  <w:spacing w:val="-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56082"/>
                                  <w:w w:val="109"/>
                                  <w:sz w:val="32"/>
                                </w:rPr>
                                <w:t>Components</w:t>
                              </w:r>
                              <w:r>
                                <w:rPr>
                                  <w:color w:val="156082"/>
                                  <w:spacing w:val="-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56082"/>
                                  <w:w w:val="109"/>
                                  <w:sz w:val="32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9" name="Rectangle 10469"/>
                        <wps:cNvSpPr/>
                        <wps:spPr>
                          <a:xfrm>
                            <a:off x="609918" y="1322407"/>
                            <a:ext cx="364035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8795E" w14:textId="77777777" w:rsidR="00D85C0B" w:rsidRDefault="001706EB">
                              <w:r>
                                <w:rPr>
                                  <w:color w:val="156082"/>
                                  <w:w w:val="107"/>
                                  <w:sz w:val="32"/>
                                </w:rPr>
                                <w:t>2.4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2719070" y="1322407"/>
                            <a:ext cx="54862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A24CB" w14:textId="77777777" w:rsidR="00D85C0B" w:rsidRDefault="001706EB">
                              <w:r>
                                <w:rPr>
                                  <w:color w:val="156082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609918" y="173840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EFB4B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641668" y="1714557"/>
                            <a:ext cx="2251233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E294" w14:textId="66F738F5" w:rsidR="00D85C0B" w:rsidRDefault="001706EB">
                              <w:pPr>
                                <w:rPr>
                                  <w:spacing w:val="-6"/>
                                  <w:w w:val="106"/>
                                  <w:sz w:val="28"/>
                                </w:rPr>
                              </w:pPr>
                              <w:r>
                                <w:rPr>
                                  <w:w w:val="106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Loading</w:t>
                              </w:r>
                              <w:r>
                                <w:rPr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Module</w:t>
                              </w:r>
                              <w:r>
                                <w:rPr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</w:p>
                            <w:p w14:paraId="7BD0836E" w14:textId="77777777" w:rsidR="00E137E8" w:rsidRDefault="00E137E8">
                              <w:pPr>
                                <w:rPr>
                                  <w:spacing w:val="-6"/>
                                  <w:w w:val="106"/>
                                  <w:sz w:val="28"/>
                                </w:rPr>
                              </w:pPr>
                            </w:p>
                            <w:p w14:paraId="38F6DB9C" w14:textId="77777777" w:rsidR="00E137E8" w:rsidRDefault="00E137E8">
                              <w:pPr>
                                <w:rPr>
                                  <w:spacing w:val="-6"/>
                                  <w:w w:val="106"/>
                                  <w:sz w:val="28"/>
                                </w:rPr>
                              </w:pPr>
                            </w:p>
                            <w:p w14:paraId="33C8B665" w14:textId="77777777" w:rsidR="00E137E8" w:rsidRDefault="00E137E8">
                              <w:pPr>
                                <w:rPr>
                                  <w:spacing w:val="-6"/>
                                  <w:w w:val="106"/>
                                  <w:sz w:val="28"/>
                                </w:rPr>
                              </w:pPr>
                            </w:p>
                            <w:p w14:paraId="3CC563C9" w14:textId="77777777" w:rsidR="00E137E8" w:rsidRDefault="00E137E8">
                              <w:pPr>
                                <w:rPr>
                                  <w:spacing w:val="-6"/>
                                  <w:w w:val="106"/>
                                  <w:sz w:val="28"/>
                                </w:rPr>
                              </w:pPr>
                            </w:p>
                            <w:p w14:paraId="282D2249" w14:textId="77777777" w:rsidR="00E137E8" w:rsidRDefault="00E137E8">
                              <w:pPr>
                                <w:rPr>
                                  <w:spacing w:val="-6"/>
                                  <w:w w:val="106"/>
                                  <w:sz w:val="28"/>
                                </w:rPr>
                              </w:pPr>
                            </w:p>
                            <w:p w14:paraId="34A6C1B8" w14:textId="77777777" w:rsidR="00E137E8" w:rsidRDefault="00E137E8">
                              <w:pPr>
                                <w:rPr>
                                  <w:noProof/>
                                </w:rPr>
                              </w:pPr>
                            </w:p>
                            <w:p w14:paraId="7C8E68CE" w14:textId="77777777" w:rsidR="00E137E8" w:rsidRDefault="00E137E8">
                              <w:pPr>
                                <w:rPr>
                                  <w:noProof/>
                                </w:rPr>
                              </w:pPr>
                            </w:p>
                            <w:p w14:paraId="00BEDE44" w14:textId="77777777" w:rsidR="00E137E8" w:rsidRDefault="00E137E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2337816" y="1714557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8BA10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4879086" y="232298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C8CA5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609918" y="259603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6DAF2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609918" y="2915088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3EC13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644843" y="2915088"/>
                            <a:ext cx="2255962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7797" w14:textId="77777777" w:rsidR="00D85C0B" w:rsidRDefault="001706EB">
                              <w:r>
                                <w:rPr>
                                  <w:w w:val="107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8"/>
                                </w:rPr>
                                <w:t>Cleaning</w:t>
                              </w:r>
                              <w:r>
                                <w:rPr>
                                  <w:spacing w:val="-8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2344420" y="2915088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1414B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4535805" y="386629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610AA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609918" y="4144321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99882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609918" y="4496746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A844D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644843" y="4496746"/>
                            <a:ext cx="2834141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7CC05" w14:textId="77777777" w:rsidR="00D85C0B" w:rsidRDefault="001706EB">
                              <w:r>
                                <w:rPr>
                                  <w:w w:val="105"/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Engineering</w:t>
                              </w:r>
                              <w:r>
                                <w:rPr>
                                  <w:spacing w:val="-8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2779395" y="4496746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783A4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5698490" y="598147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603E2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609918" y="6256332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C383B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644843" y="6256332"/>
                            <a:ext cx="2019251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980A6" w14:textId="77777777" w:rsidR="00D85C0B" w:rsidRDefault="001706EB">
                              <w:r>
                                <w:rPr>
                                  <w:w w:val="103"/>
                                  <w:sz w:val="28"/>
                                </w:rPr>
                                <w:t>Aggregation</w:t>
                              </w:r>
                              <w:r>
                                <w:rPr>
                                  <w:spacing w:val="-8"/>
                                  <w:w w:val="10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28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2166366" y="6256332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9EECD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4269105" y="831294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6BCFF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609918" y="8590654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81D62" w14:textId="77777777" w:rsidR="00D85C0B" w:rsidRDefault="001706E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0" y="76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3" name="Shape 13813"/>
                        <wps:cNvSpPr/>
                        <wps:spPr>
                          <a:xfrm>
                            <a:off x="12700" y="7620"/>
                            <a:ext cx="71405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575" h="1270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  <a:lnTo>
                                  <a:pt x="71405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4" name="Shape 13814"/>
                        <wps:cNvSpPr/>
                        <wps:spPr>
                          <a:xfrm>
                            <a:off x="7153275" y="76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5" name="Shape 13815"/>
                        <wps:cNvSpPr/>
                        <wps:spPr>
                          <a:xfrm>
                            <a:off x="0" y="20320"/>
                            <a:ext cx="12700" cy="942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426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9426575"/>
                                </a:lnTo>
                                <a:lnTo>
                                  <a:pt x="0" y="942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6" name="Shape 13816"/>
                        <wps:cNvSpPr/>
                        <wps:spPr>
                          <a:xfrm>
                            <a:off x="7153275" y="20320"/>
                            <a:ext cx="12700" cy="942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426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9426575"/>
                                </a:lnTo>
                                <a:lnTo>
                                  <a:pt x="0" y="942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7" name="Shape 13817"/>
                        <wps:cNvSpPr/>
                        <wps:spPr>
                          <a:xfrm>
                            <a:off x="0" y="94468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8" name="Shape 13818"/>
                        <wps:cNvSpPr/>
                        <wps:spPr>
                          <a:xfrm>
                            <a:off x="12700" y="9446895"/>
                            <a:ext cx="71405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575" h="1270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  <a:lnTo>
                                  <a:pt x="71405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9" name="Shape 13819"/>
                        <wps:cNvSpPr/>
                        <wps:spPr>
                          <a:xfrm>
                            <a:off x="7153275" y="94468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810C8D" id="Group 11105" o:spid="_x0000_s1026" style="width:564.25pt;height:744.85pt;mso-position-horizontal-relative:char;mso-position-vertical-relative:line" coordsize="71659,945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">
                <v:shape id="Shape 13774" o:spid="_x0000_s1027" style="position:absolute;left:64211;top:91090;width:3584;height:3067;visibility:visible;mso-wrap-style:square;v-text-anchor:top" coordsize="358445,30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" path="m,l358445,r,306629l,306629,,e" fillcolor="#ec7c30" stroked="f" strokeweight="0">
                  <v:stroke miterlimit="83231f" joinstyle="miter"/>
                  <v:path arrowok="t" textboxrect="0,0,358445,306629"/>
                </v:shape>
                <v:rect id="Rectangle 873" o:spid="_x0000_s1028" style="position:absolute;left:2289;top:91283;width:6362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4684417B" w14:textId="77777777" w:rsidR="00D85C0B" w:rsidRDefault="001706EB">
                        <w:r>
                          <w:rPr>
                            <w:w w:val="109"/>
                          </w:rPr>
                          <w:t>YIASCM</w:t>
                        </w:r>
                      </w:p>
                    </w:txbxContent>
                  </v:textbox>
                </v:rect>
                <v:rect id="Rectangle 874" o:spid="_x0000_s1029" style="position:absolute;left:7083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1D29FE86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5" o:spid="_x0000_s1030" style="position:absolute;left:7337;top:91283;width:502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3E408E26" w14:textId="77777777" w:rsidR="00D85C0B" w:rsidRDefault="001706EB">
                        <w:r>
                          <w:rPr>
                            <w:w w:val="59"/>
                          </w:rPr>
                          <w:t>|</w:t>
                        </w:r>
                      </w:p>
                    </w:txbxContent>
                  </v:textbox>
                </v:rect>
                <v:rect id="Rectangle 876" o:spid="_x0000_s1031" style="position:absolute;left:7718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2D150819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7" o:spid="_x0000_s1032" style="position:absolute;left:7972;top:91283;width:7265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48A90CA2" w14:textId="77777777" w:rsidR="00D85C0B" w:rsidRDefault="001706EB">
                        <w:r>
                          <w:rPr>
                            <w:w w:val="111"/>
                          </w:rPr>
                          <w:t>PROJECT</w:t>
                        </w:r>
                      </w:p>
                    </w:txbxContent>
                  </v:textbox>
                </v:rect>
                <v:rect id="Rectangle 878" o:spid="_x0000_s1033" style="position:absolute;left:13436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4A815262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9" o:spid="_x0000_s1034" style="position:absolute;left:13690;top:91283;width:2935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33B58EA2" w14:textId="77777777" w:rsidR="00D85C0B" w:rsidRDefault="001706EB">
                        <w:r>
                          <w:rPr>
                            <w:spacing w:val="-2"/>
                            <w:w w:val="103"/>
                          </w:rPr>
                          <w:t>202</w:t>
                        </w:r>
                      </w:p>
                    </w:txbxContent>
                  </v:textbox>
                </v:rect>
                <v:rect id="Rectangle 880" o:spid="_x0000_s1035" style="position:absolute;left:15885;top:91164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10A0EC26" w14:textId="77777777" w:rsidR="00D85C0B" w:rsidRDefault="001706EB">
                        <w:r>
                          <w:rPr>
                            <w:w w:val="105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881" o:spid="_x0000_s1036" style="position:absolute;left:16647;top:9116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1B56E478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o:spid="_x0000_s1037" style="position:absolute;left:65688;top:91823;width:992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4081EFC2" w14:textId="77777777" w:rsidR="00D85C0B" w:rsidRDefault="001706EB">
                        <w:r>
                          <w:rPr>
                            <w:color w:val="FFFFFF"/>
                            <w:w w:val="105"/>
                          </w:rPr>
                          <w:t>6</w:t>
                        </w:r>
                      </w:p>
                    </w:txbxContent>
                  </v:textbox>
                </v:rect>
                <v:rect id="Rectangle 883" o:spid="_x0000_s1038" style="position:absolute;left:66385;top:9170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163DDED3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o:spid="_x0000_s1039" style="position:absolute;left:21187;top:1601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571DF5A3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040" style="position:absolute;left:6099;top:90283;width:4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51DFF7DB" w14:textId="77777777" w:rsidR="00D85C0B" w:rsidRDefault="001706EB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" o:spid="_x0000_s1041" style="position:absolute;left:6099;top:9119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30FDBE0D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8" o:spid="_x0000_s1042" type="#_x0000_t75" style="position:absolute;left:609;width:19647;height: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">
                  <v:imagedata r:id="rId13" o:title=""/>
                </v:shape>
                <v:shape id="Picture 890" o:spid="_x0000_s1043" type="#_x0000_t75" style="position:absolute;left:57080;top:406;width:12998;height:3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">
                  <v:imagedata r:id="rId14" o:title=""/>
                </v:shape>
                <v:rect id="Rectangle 891" o:spid="_x0000_s1044" style="position:absolute;left:6099;top:6173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2DA44E82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o:spid="_x0000_s1045" style="position:absolute;left:6099;top:9348;width:548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1437E890" w14:textId="77777777" w:rsidR="00D85C0B" w:rsidRDefault="001706EB">
                        <w:r>
                          <w:rPr>
                            <w:color w:val="156082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70" o:spid="_x0000_s1046" style="position:absolute;left:8836;top:13224;width:24355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" filled="f" stroked="f">
                  <v:textbox inset="0,0,0,0">
                    <w:txbxContent>
                      <w:p w14:paraId="4D0AF666" w14:textId="77777777" w:rsidR="00D85C0B" w:rsidRDefault="001706EB">
                        <w:r>
                          <w:rPr>
                            <w:color w:val="156082"/>
                            <w:spacing w:val="-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56082"/>
                            <w:w w:val="109"/>
                            <w:sz w:val="32"/>
                          </w:rPr>
                          <w:t>Components</w:t>
                        </w:r>
                        <w:r>
                          <w:rPr>
                            <w:color w:val="156082"/>
                            <w:spacing w:val="-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56082"/>
                            <w:w w:val="109"/>
                            <w:sz w:val="32"/>
                          </w:rPr>
                          <w:t>Design</w:t>
                        </w:r>
                      </w:p>
                    </w:txbxContent>
                  </v:textbox>
                </v:rect>
                <v:rect id="Rectangle 10469" o:spid="_x0000_s1047" style="position:absolute;left:6099;top:13224;width:3640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1gJ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0GsfweifcIOdPAAAA//8DAFBLAQItABQABgAIAAAAIQDb4fbL7gAAAIUBAAATAAAAAAAAAAAA&#10;AAAAAAAAAABbQ29udGVudF9UeXBlc10ueG1sUEsBAi0AFAAGAAgAAAAhAFr0LFu/AAAAFQEAAAsA&#10;AAAAAAAAAAAAAAAAHwEAAF9yZWxzLy5yZWxzUEsBAi0AFAAGAAgAAAAhAANDWAnEAAAA3gAAAA8A&#10;AAAAAAAAAAAAAAAABwIAAGRycy9kb3ducmV2LnhtbFBLBQYAAAAAAwADALcAAAD4AgAAAAA=&#10;" filled="f" stroked="f">
                  <v:textbox inset="0,0,0,0">
                    <w:txbxContent>
                      <w:p w14:paraId="3EB8795E" w14:textId="77777777" w:rsidR="00D85C0B" w:rsidRDefault="001706EB">
                        <w:r>
                          <w:rPr>
                            <w:color w:val="156082"/>
                            <w:w w:val="107"/>
                            <w:sz w:val="32"/>
                          </w:rPr>
                          <w:t>2.4</w:t>
                        </w:r>
                      </w:p>
                    </w:txbxContent>
                  </v:textbox>
                </v:rect>
                <v:rect id="Rectangle 894" o:spid="_x0000_s1048" style="position:absolute;left:27190;top:13224;width:549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28CA24CB" w14:textId="77777777" w:rsidR="00D85C0B" w:rsidRDefault="001706EB">
                        <w:r>
                          <w:rPr>
                            <w:color w:val="156082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5" o:spid="_x0000_s1049" style="position:absolute;left:6099;top:1738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031EFB4B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50" style="position:absolute;left:6416;top:17145;width:22513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1650E294" w14:textId="66F738F5" w:rsidR="00D85C0B" w:rsidRDefault="001706EB">
                        <w:pPr>
                          <w:rPr>
                            <w:spacing w:val="-6"/>
                            <w:w w:val="106"/>
                            <w:sz w:val="28"/>
                          </w:rPr>
                        </w:pPr>
                        <w:r>
                          <w:rPr>
                            <w:w w:val="106"/>
                            <w:sz w:val="28"/>
                          </w:rPr>
                          <w:t>Data</w:t>
                        </w:r>
                        <w:r>
                          <w:rPr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Loading</w:t>
                        </w:r>
                        <w:r>
                          <w:rPr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Module</w:t>
                        </w:r>
                        <w:r>
                          <w:rPr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</w:p>
                      <w:p w14:paraId="7BD0836E" w14:textId="77777777" w:rsidR="00E137E8" w:rsidRDefault="00E137E8">
                        <w:pPr>
                          <w:rPr>
                            <w:spacing w:val="-6"/>
                            <w:w w:val="106"/>
                            <w:sz w:val="28"/>
                          </w:rPr>
                        </w:pPr>
                      </w:p>
                      <w:p w14:paraId="38F6DB9C" w14:textId="77777777" w:rsidR="00E137E8" w:rsidRDefault="00E137E8">
                        <w:pPr>
                          <w:rPr>
                            <w:spacing w:val="-6"/>
                            <w:w w:val="106"/>
                            <w:sz w:val="28"/>
                          </w:rPr>
                        </w:pPr>
                      </w:p>
                      <w:p w14:paraId="33C8B665" w14:textId="77777777" w:rsidR="00E137E8" w:rsidRDefault="00E137E8">
                        <w:pPr>
                          <w:rPr>
                            <w:spacing w:val="-6"/>
                            <w:w w:val="106"/>
                            <w:sz w:val="28"/>
                          </w:rPr>
                        </w:pPr>
                      </w:p>
                      <w:p w14:paraId="3CC563C9" w14:textId="77777777" w:rsidR="00E137E8" w:rsidRDefault="00E137E8">
                        <w:pPr>
                          <w:rPr>
                            <w:spacing w:val="-6"/>
                            <w:w w:val="106"/>
                            <w:sz w:val="28"/>
                          </w:rPr>
                        </w:pPr>
                      </w:p>
                      <w:p w14:paraId="282D2249" w14:textId="77777777" w:rsidR="00E137E8" w:rsidRDefault="00E137E8">
                        <w:pPr>
                          <w:rPr>
                            <w:spacing w:val="-6"/>
                            <w:w w:val="106"/>
                            <w:sz w:val="28"/>
                          </w:rPr>
                        </w:pPr>
                      </w:p>
                      <w:p w14:paraId="34A6C1B8" w14:textId="77777777" w:rsidR="00E137E8" w:rsidRDefault="00E137E8">
                        <w:pPr>
                          <w:rPr>
                            <w:noProof/>
                          </w:rPr>
                        </w:pPr>
                      </w:p>
                      <w:p w14:paraId="7C8E68CE" w14:textId="77777777" w:rsidR="00E137E8" w:rsidRDefault="00E137E8">
                        <w:pPr>
                          <w:rPr>
                            <w:noProof/>
                          </w:rPr>
                        </w:pPr>
                      </w:p>
                      <w:p w14:paraId="00BEDE44" w14:textId="77777777" w:rsidR="00E137E8" w:rsidRDefault="00E137E8"/>
                    </w:txbxContent>
                  </v:textbox>
                </v:rect>
                <v:rect id="Rectangle 897" o:spid="_x0000_s1051" style="position:absolute;left:23378;top:17145;width:48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7D38BA10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o:spid="_x0000_s1052" style="position:absolute;left:48790;top:23229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339C8CA5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" o:spid="_x0000_s1053" style="position:absolute;left:6099;top:2596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1656DAF2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0" o:spid="_x0000_s1054" style="position:absolute;left:6099;top:29150;width:48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1313EC13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" o:spid="_x0000_s1055" style="position:absolute;left:6448;top:29150;width:2256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062C7797" w14:textId="77777777" w:rsidR="00D85C0B" w:rsidRDefault="001706EB">
                        <w:r>
                          <w:rPr>
                            <w:w w:val="107"/>
                            <w:sz w:val="28"/>
                          </w:rPr>
                          <w:t>Data</w:t>
                        </w:r>
                        <w:r>
                          <w:rPr>
                            <w:spacing w:val="-8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8"/>
                          </w:rPr>
                          <w:t>Cleaning</w:t>
                        </w:r>
                        <w:r>
                          <w:rPr>
                            <w:spacing w:val="-8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8"/>
                          </w:rPr>
                          <w:t>Module</w:t>
                        </w:r>
                      </w:p>
                    </w:txbxContent>
                  </v:textbox>
                </v:rect>
                <v:rect id="Rectangle 902" o:spid="_x0000_s1056" style="position:absolute;left:23444;top:29150;width:48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2B31414B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3" o:spid="_x0000_s1057" style="position:absolute;left:45358;top:38662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4A9610AA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4" o:spid="_x0000_s1058" style="position:absolute;left:6099;top:41443;width:480;height:2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74999882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o:spid="_x0000_s1059" style="position:absolute;left:6099;top:44967;width:48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1DDA844D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6" o:spid="_x0000_s1060" style="position:absolute;left:6448;top:44967;width:28341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5007CC05" w14:textId="77777777" w:rsidR="00D85C0B" w:rsidRDefault="001706EB">
                        <w:r>
                          <w:rPr>
                            <w:w w:val="105"/>
                            <w:sz w:val="28"/>
                          </w:rPr>
                          <w:t>Feature</w:t>
                        </w:r>
                        <w:r>
                          <w:rPr>
                            <w:spacing w:val="-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Engineering</w:t>
                        </w:r>
                        <w:r>
                          <w:rPr>
                            <w:spacing w:val="-8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8"/>
                          </w:rPr>
                          <w:t>Module</w:t>
                        </w:r>
                      </w:p>
                    </w:txbxContent>
                  </v:textbox>
                </v:rect>
                <v:rect id="Rectangle 907" o:spid="_x0000_s1061" style="position:absolute;left:27793;top:44967;width:48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41F783A4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8" o:spid="_x0000_s1062" style="position:absolute;left:56984;top:59814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481603E2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o:spid="_x0000_s1063" style="position:absolute;left:6099;top:62563;width:480;height:2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7F2C383B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0" o:spid="_x0000_s1064" style="position:absolute;left:6448;top:62563;width:20192;height:2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75C980A6" w14:textId="77777777" w:rsidR="00D85C0B" w:rsidRDefault="001706EB">
                        <w:r>
                          <w:rPr>
                            <w:w w:val="103"/>
                            <w:sz w:val="28"/>
                          </w:rPr>
                          <w:t>Aggregation</w:t>
                        </w:r>
                        <w:r>
                          <w:rPr>
                            <w:spacing w:val="-8"/>
                            <w:w w:val="103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8"/>
                          </w:rPr>
                          <w:t>Module</w:t>
                        </w:r>
                      </w:p>
                    </w:txbxContent>
                  </v:textbox>
                </v:rect>
                <v:rect id="Rectangle 911" o:spid="_x0000_s1065" style="position:absolute;left:21663;top:62563;width:480;height:2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52E9EECD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2" o:spid="_x0000_s1066" style="position:absolute;left:42691;top:8312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5436BCFF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3" o:spid="_x0000_s1067" style="position:absolute;left:6099;top:85906;width:48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60581D62" w14:textId="77777777" w:rsidR="00D85C0B" w:rsidRDefault="001706EB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12" o:spid="_x0000_s1068" style="position:absolute;top:7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813" o:spid="_x0000_s1069" style="position:absolute;left:127;top:76;width:71405;height:127;visibility:visible;mso-wrap-style:square;v-text-anchor:top" coordsize="71405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" path="m,l7140575,r,12700l,12700,,e" fillcolor="black" stroked="f" strokeweight="0">
                  <v:stroke miterlimit="83231f" joinstyle="miter"/>
                  <v:path arrowok="t" textboxrect="0,0,7140575,12700"/>
                </v:shape>
                <v:shape id="Shape 13814" o:spid="_x0000_s1070" style="position:absolute;left:71532;top:7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815" o:spid="_x0000_s1071" style="position:absolute;top:203;width:127;height:94265;visibility:visible;mso-wrap-style:square;v-text-anchor:top" coordsize="12700,942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" path="m,l12700,r,9426575l,9426575,,e" fillcolor="black" stroked="f" strokeweight="0">
                  <v:stroke miterlimit="83231f" joinstyle="miter"/>
                  <v:path arrowok="t" textboxrect="0,0,12700,9426575"/>
                </v:shape>
                <v:shape id="Shape 13816" o:spid="_x0000_s1072" style="position:absolute;left:71532;top:203;width:127;height:94265;visibility:visible;mso-wrap-style:square;v-text-anchor:top" coordsize="12700,942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" path="m,l12700,r,9426575l,9426575,,e" fillcolor="black" stroked="f" strokeweight="0">
                  <v:stroke miterlimit="83231f" joinstyle="miter"/>
                  <v:path arrowok="t" textboxrect="0,0,12700,9426575"/>
                </v:shape>
                <v:shape id="Shape 13817" o:spid="_x0000_s1073" style="position:absolute;top:94468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818" o:spid="_x0000_s1074" style="position:absolute;left:127;top:94468;width:71405;height:127;visibility:visible;mso-wrap-style:square;v-text-anchor:top" coordsize="71405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" path="m,l7140575,r,12700l,12700,,e" fillcolor="black" stroked="f" strokeweight="0">
                  <v:stroke miterlimit="83231f" joinstyle="miter"/>
                  <v:path arrowok="t" textboxrect="0,0,7140575,12700"/>
                </v:shape>
                <v:shape id="Shape 13819" o:spid="_x0000_s1075" style="position:absolute;left:71532;top:94468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" path="m,l12700,r,12700l,12700,,e" fillcolor="black" stroked="f" strokeweight="0">
                  <v:stroke miterlimit="83231f" joinstyle="miter"/>
                  <v:path arrowok="t" textboxrect="0,0,12700,12700"/>
                </v:shape>
                <w10:anchorlock/>
              </v:group>
            </w:pict>
          </mc:Fallback>
        </mc:AlternateContent>
      </w:r>
    </w:p>
    <w:p w14:paraId="50B12454" w14:textId="77777777" w:rsidR="00D85C0B" w:rsidRDefault="00D85C0B">
      <w:pPr>
        <w:spacing w:after="0"/>
        <w:ind w:left="-1440" w:right="7130"/>
      </w:pPr>
    </w:p>
    <w:tbl>
      <w:tblPr>
        <w:tblStyle w:val="TableGrid"/>
        <w:tblW w:w="11265" w:type="dxa"/>
        <w:tblInd w:w="-950" w:type="dxa"/>
        <w:tblCellMar>
          <w:left w:w="86" w:type="dxa"/>
          <w:right w:w="173" w:type="dxa"/>
        </w:tblCellMar>
        <w:tblLook w:val="04A0" w:firstRow="1" w:lastRow="0" w:firstColumn="1" w:lastColumn="0" w:noHBand="0" w:noVBand="1"/>
      </w:tblPr>
      <w:tblGrid>
        <w:gridCol w:w="10102"/>
        <w:gridCol w:w="564"/>
        <w:gridCol w:w="599"/>
      </w:tblGrid>
      <w:tr w:rsidR="00D85C0B" w14:paraId="022631C7" w14:textId="77777777">
        <w:trPr>
          <w:trHeight w:val="14323"/>
        </w:trPr>
        <w:tc>
          <w:tcPr>
            <w:tcW w:w="11265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36CB85EE" w14:textId="77777777" w:rsidR="00D85C0B" w:rsidRDefault="001706EB">
            <w:pPr>
              <w:tabs>
                <w:tab w:val="center" w:pos="1547"/>
                <w:tab w:val="center" w:pos="3241"/>
                <w:tab w:val="center" w:pos="9917"/>
              </w:tabs>
              <w:spacing w:after="173"/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741B2014" wp14:editId="4FAA8A0A">
                  <wp:extent cx="1964690" cy="518160"/>
                  <wp:effectExtent l="0" t="0" r="0" b="0"/>
                  <wp:docPr id="954" name="Picture 9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" name="Picture 9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5C7E7554" wp14:editId="7A67ED3B">
                  <wp:extent cx="1299845" cy="340995"/>
                  <wp:effectExtent l="0" t="0" r="0" b="0"/>
                  <wp:docPr id="956" name="Picture 9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" name="Picture 9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DC604" w14:textId="77777777" w:rsidR="00D85C0B" w:rsidRDefault="001706EB">
            <w:pPr>
              <w:spacing w:after="186"/>
              <w:ind w:left="865"/>
            </w:pPr>
            <w:r>
              <w:rPr>
                <w:sz w:val="28"/>
              </w:rPr>
              <w:t xml:space="preserve"> </w:t>
            </w:r>
          </w:p>
          <w:p w14:paraId="2F025707" w14:textId="77777777" w:rsidR="00D85C0B" w:rsidRDefault="001706EB">
            <w:pPr>
              <w:spacing w:after="186"/>
              <w:ind w:left="865"/>
            </w:pPr>
            <w:r>
              <w:rPr>
                <w:sz w:val="28"/>
              </w:rPr>
              <w:t xml:space="preserve"> </w:t>
            </w:r>
          </w:p>
          <w:p w14:paraId="07D17DA4" w14:textId="77777777" w:rsidR="00D85C0B" w:rsidRDefault="001706EB">
            <w:pPr>
              <w:spacing w:after="148"/>
              <w:ind w:left="865"/>
            </w:pPr>
            <w:r>
              <w:rPr>
                <w:sz w:val="28"/>
              </w:rPr>
              <w:t xml:space="preserve"> Database Module </w:t>
            </w:r>
          </w:p>
          <w:p w14:paraId="0ACDA4BE" w14:textId="112570E7" w:rsidR="00D85C0B" w:rsidRDefault="00C13A7A">
            <w:pPr>
              <w:spacing w:after="110" w:line="352" w:lineRule="auto"/>
              <w:ind w:left="865" w:right="1239" w:hanging="1"/>
            </w:pPr>
            <w:r>
              <w:rPr>
                <w:noProof/>
                <w:sz w:val="24"/>
              </w:rPr>
              <w:drawing>
                <wp:inline distT="0" distB="0" distL="0" distR="0" wp14:anchorId="64690596" wp14:editId="709832A1">
                  <wp:extent cx="5543550" cy="895350"/>
                  <wp:effectExtent l="0" t="0" r="0" b="0"/>
                  <wp:docPr id="288072382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072382" name="Picture 28807238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519" cy="90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06EB">
              <w:rPr>
                <w:sz w:val="24"/>
              </w:rPr>
              <w:t xml:space="preserve">  </w:t>
            </w:r>
          </w:p>
          <w:p w14:paraId="0E35CE4A" w14:textId="77777777" w:rsidR="00D85C0B" w:rsidRDefault="001706EB">
            <w:pPr>
              <w:spacing w:after="144"/>
              <w:ind w:left="865"/>
            </w:pPr>
            <w:r>
              <w:rPr>
                <w:sz w:val="28"/>
              </w:rPr>
              <w:t xml:space="preserve"> Visualization Module </w:t>
            </w:r>
          </w:p>
          <w:p w14:paraId="4137A860" w14:textId="76EAA79F" w:rsidR="00D85C0B" w:rsidRDefault="00C13A7A">
            <w:pPr>
              <w:spacing w:after="189"/>
              <w:ind w:right="1305"/>
              <w:jc w:val="center"/>
            </w:pPr>
            <w:r>
              <w:rPr>
                <w:noProof/>
              </w:rPr>
              <w:drawing>
                <wp:inline distT="0" distB="0" distL="0" distR="0" wp14:anchorId="232D76F3" wp14:editId="69F128BA">
                  <wp:extent cx="5572903" cy="3324689"/>
                  <wp:effectExtent l="0" t="0" r="8890" b="9525"/>
                  <wp:docPr id="2090877835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877835" name="Picture 209087783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3" cy="332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34D42" w14:textId="77777777" w:rsidR="00D85C0B" w:rsidRDefault="001706EB">
            <w:pPr>
              <w:spacing w:after="276"/>
              <w:ind w:left="865"/>
            </w:pPr>
            <w:r>
              <w:rPr>
                <w:color w:val="0F4761"/>
                <w:sz w:val="32"/>
              </w:rPr>
              <w:t xml:space="preserve">2.5 Key Design Considerations </w:t>
            </w:r>
          </w:p>
          <w:p w14:paraId="23F7A369" w14:textId="77777777" w:rsidR="00D85C0B" w:rsidRDefault="001706EB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Efficient data processing  </w:t>
            </w:r>
          </w:p>
          <w:p w14:paraId="6E44C317" w14:textId="77777777" w:rsidR="00D85C0B" w:rsidRDefault="001706EB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Accuracy of transformation  </w:t>
            </w:r>
          </w:p>
          <w:p w14:paraId="5EFD424A" w14:textId="77777777" w:rsidR="00D85C0B" w:rsidRDefault="001706EB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Maintainability of code  </w:t>
            </w:r>
          </w:p>
          <w:p w14:paraId="34E4F151" w14:textId="77777777" w:rsidR="00D85C0B" w:rsidRDefault="001706EB">
            <w:pPr>
              <w:numPr>
                <w:ilvl w:val="0"/>
                <w:numId w:val="6"/>
              </w:numPr>
              <w:spacing w:after="319"/>
              <w:ind w:hanging="360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Simplicity of implementation  </w:t>
            </w:r>
          </w:p>
          <w:p w14:paraId="4E0A817F" w14:textId="77777777" w:rsidR="00D85C0B" w:rsidRDefault="001706EB">
            <w:pPr>
              <w:spacing w:after="118"/>
              <w:ind w:right="687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316F2D3" wp14:editId="426E5E85">
                      <wp:extent cx="5946521" cy="21590"/>
                      <wp:effectExtent l="0" t="0" r="0" b="0"/>
                      <wp:docPr id="11493" name="Group 11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6521" cy="21590"/>
                                <a:chOff x="0" y="0"/>
                                <a:chExt cx="5946521" cy="21590"/>
                              </a:xfrm>
                            </wpg:grpSpPr>
                            <wps:wsp>
                              <wps:cNvPr id="13866" name="Shape 13866"/>
                              <wps:cNvSpPr/>
                              <wps:spPr>
                                <a:xfrm>
                                  <a:off x="0" y="0"/>
                                  <a:ext cx="59436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00" h="19050">
                                      <a:moveTo>
                                        <a:pt x="0" y="0"/>
                                      </a:moveTo>
                                      <a:lnTo>
                                        <a:pt x="5943600" y="0"/>
                                      </a:lnTo>
                                      <a:lnTo>
                                        <a:pt x="5943600" y="1905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67" name="Shape 13867"/>
                              <wps:cNvSpPr/>
                              <wps:spPr>
                                <a:xfrm>
                                  <a:off x="318" y="254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68" name="Shape 13868"/>
                              <wps:cNvSpPr/>
                              <wps:spPr>
                                <a:xfrm>
                                  <a:off x="3493" y="2540"/>
                                  <a:ext cx="593979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39791" h="9144">
                                      <a:moveTo>
                                        <a:pt x="0" y="0"/>
                                      </a:moveTo>
                                      <a:lnTo>
                                        <a:pt x="5939791" y="0"/>
                                      </a:lnTo>
                                      <a:lnTo>
                                        <a:pt x="593979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69" name="Shape 13869"/>
                              <wps:cNvSpPr/>
                              <wps:spPr>
                                <a:xfrm>
                                  <a:off x="5943346" y="254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70" name="Shape 13870"/>
                              <wps:cNvSpPr/>
                              <wps:spPr>
                                <a:xfrm>
                                  <a:off x="318" y="5715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71" name="Shape 13871"/>
                              <wps:cNvSpPr/>
                              <wps:spPr>
                                <a:xfrm>
                                  <a:off x="5943346" y="5715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72" name="Shape 13872"/>
                              <wps:cNvSpPr/>
                              <wps:spPr>
                                <a:xfrm>
                                  <a:off x="318" y="1841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73" name="Shape 13873"/>
                              <wps:cNvSpPr/>
                              <wps:spPr>
                                <a:xfrm>
                                  <a:off x="3493" y="18415"/>
                                  <a:ext cx="593979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39791" h="9144">
                                      <a:moveTo>
                                        <a:pt x="0" y="0"/>
                                      </a:moveTo>
                                      <a:lnTo>
                                        <a:pt x="5939791" y="0"/>
                                      </a:lnTo>
                                      <a:lnTo>
                                        <a:pt x="593979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74" name="Shape 13874"/>
                              <wps:cNvSpPr/>
                              <wps:spPr>
                                <a:xfrm>
                                  <a:off x="5943346" y="1841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2D6E35" id="Group 11493" o:spid="_x0000_s1026" style="width:468.25pt;height:1.7pt;mso-position-horizontal-relative:char;mso-position-vertical-relative:line" coordsize="5946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">
                      <v:shape id="Shape 13866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" path="m,l5943600,r,19050l,19050,,e" fillcolor="#a0a0a0" stroked="f" strokeweight="0">
                        <v:stroke miterlimit="83231f" joinstyle="miter"/>
                        <v:path arrowok="t" textboxrect="0,0,5943600,19050"/>
                      </v:shape>
                      <v:shape id="Shape 13867" o:spid="_x0000_s1028" style="position:absolute;left:3;top: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" path="m,l9144,r,9144l,9144,,e" fillcolor="#a0a0a0" stroked="f" strokeweight="0">
                        <v:stroke miterlimit="83231f" joinstyle="miter"/>
                        <v:path arrowok="t" textboxrect="0,0,9144,9144"/>
                      </v:shape>
                      <v:shape id="Shape 13868" o:spid="_x0000_s1029" style="position:absolute;left:34;top:25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" path="m,l5939791,r,9144l,9144,,e" fillcolor="#a0a0a0" stroked="f" strokeweight="0">
                        <v:stroke miterlimit="83231f" joinstyle="miter"/>
                        <v:path arrowok="t" textboxrect="0,0,5939791,9144"/>
                      </v:shape>
                      <v:shape id="Shape 13869" o:spid="_x0000_s1030" style="position:absolute;left:59433;top: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" path="m,l9144,r,9144l,9144,,e" fillcolor="#a0a0a0" stroked="f" strokeweight="0">
                        <v:stroke miterlimit="83231f" joinstyle="miter"/>
                        <v:path arrowok="t" textboxrect="0,0,9144,9144"/>
                      </v:shape>
                      <v:shape id="Shape 13870" o:spid="_x0000_s1031" style="position:absolute;left:3;top:57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" path="m,l9144,r,12700l,12700,,e" fillcolor="#a0a0a0" stroked="f" strokeweight="0">
                        <v:stroke miterlimit="83231f" joinstyle="miter"/>
                        <v:path arrowok="t" textboxrect="0,0,9144,12700"/>
                      </v:shape>
                      <v:shape id="Shape 13871" o:spid="_x0000_s1032" style="position:absolute;left:59433;top:57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" path="m,l9144,r,12700l,12700,,e" fillcolor="#e3e3e3" stroked="f" strokeweight="0">
                        <v:stroke miterlimit="83231f" joinstyle="miter"/>
                        <v:path arrowok="t" textboxrect="0,0,9144,12700"/>
                      </v:shape>
                      <v:shape id="Shape 13872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" path="m,l9144,r,9144l,9144,,e" fillcolor="#e3e3e3" stroked="f" strokeweight="0">
                        <v:stroke miterlimit="83231f" joinstyle="miter"/>
                        <v:path arrowok="t" textboxrect="0,0,9144,9144"/>
                      </v:shape>
                      <v:shape id="Shape 13873" o:spid="_x0000_s1034" style="position:absolute;left:34;top:184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" path="m,l5939791,r,9144l,9144,,e" fillcolor="#e3e3e3" stroked="f" strokeweight="0">
                        <v:stroke miterlimit="83231f" joinstyle="miter"/>
                        <v:path arrowok="t" textboxrect="0,0,5939791,9144"/>
                      </v:shape>
                      <v:shape id="Shape 13874" o:spid="_x0000_s1035" style="position:absolute;left:5943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" path="m,l9144,r,9144l,9144,,e" fillcolor="#e3e3e3" stroked="f" strokeweight="0">
                        <v:stroke miterlimit="83231f" joinstyle="miter"/>
                        <v:path arrowok="t" textboxrect="0,0,9144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0416D383" w14:textId="77777777" w:rsidR="00D85C0B" w:rsidRDefault="001706EB">
            <w:pPr>
              <w:spacing w:after="103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2.6 API Catalogue </w:t>
            </w:r>
          </w:p>
          <w:p w14:paraId="7ABCEB0E" w14:textId="77777777" w:rsidR="00D85C0B" w:rsidRDefault="001706EB">
            <w:pPr>
              <w:spacing w:after="143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No APIs are used. SQL queries act as the data retrieval mechanism. </w:t>
            </w:r>
          </w:p>
          <w:p w14:paraId="3C926735" w14:textId="77777777" w:rsidR="00D85C0B" w:rsidRDefault="001706EB">
            <w:pPr>
              <w:spacing w:after="974"/>
              <w:ind w:left="865"/>
            </w:pPr>
            <w:r>
              <w:rPr>
                <w:sz w:val="24"/>
              </w:rPr>
              <w:lastRenderedPageBreak/>
              <w:t xml:space="preserve"> </w:t>
            </w:r>
          </w:p>
          <w:p w14:paraId="578E1E1D" w14:textId="77777777" w:rsidR="00D85C0B" w:rsidRDefault="001706EB">
            <w:pPr>
              <w:ind w:left="8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85C0B" w14:paraId="3BAC7F76" w14:textId="77777777">
        <w:trPr>
          <w:trHeight w:val="515"/>
        </w:trPr>
        <w:tc>
          <w:tcPr>
            <w:tcW w:w="1010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E5060B5" w14:textId="77777777" w:rsidR="00D85C0B" w:rsidRDefault="001706EB">
            <w:pPr>
              <w:ind w:left="265"/>
            </w:pPr>
            <w:proofErr w:type="gramStart"/>
            <w:r>
              <w:lastRenderedPageBreak/>
              <w:t>YIASCM</w:t>
            </w:r>
            <w:r>
              <w:rPr>
                <w:sz w:val="24"/>
              </w:rPr>
              <w:t xml:space="preserve"> </w:t>
            </w:r>
            <w:r>
              <w:t xml:space="preserve"> |</w:t>
            </w:r>
            <w:proofErr w:type="gramEnd"/>
            <w:r>
              <w:t xml:space="preserve"> PROJECT 202</w:t>
            </w:r>
            <w:r>
              <w:rPr>
                <w:sz w:val="24"/>
              </w:rPr>
              <w:t xml:space="preserve">6 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C7C30"/>
            <w:vAlign w:val="center"/>
          </w:tcPr>
          <w:p w14:paraId="3C9AC930" w14:textId="77777777" w:rsidR="00D85C0B" w:rsidRDefault="001706EB">
            <w:pPr>
              <w:ind w:left="106"/>
              <w:jc w:val="center"/>
            </w:pPr>
            <w:r>
              <w:rPr>
                <w:color w:val="FFFFFF"/>
              </w:rPr>
              <w:t>7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9250138" w14:textId="77777777" w:rsidR="00D85C0B" w:rsidRDefault="00D85C0B"/>
        </w:tc>
      </w:tr>
    </w:tbl>
    <w:p w14:paraId="63A29B98" w14:textId="1C40037B" w:rsidR="00D85C0B" w:rsidRDefault="000371D8">
      <w:pPr>
        <w:spacing w:after="0"/>
        <w:ind w:left="-960" w:right="-965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ED25688" wp14:editId="07082800">
            <wp:simplePos x="0" y="0"/>
            <wp:positionH relativeFrom="margin">
              <wp:align>left</wp:align>
            </wp:positionH>
            <wp:positionV relativeFrom="paragraph">
              <wp:posOffset>1944552</wp:posOffset>
            </wp:positionV>
            <wp:extent cx="3581400" cy="3521075"/>
            <wp:effectExtent l="0" t="0" r="0" b="3175"/>
            <wp:wrapTopAndBottom/>
            <wp:docPr id="53256504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504" name="Picture 532565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6EB">
        <w:rPr>
          <w:noProof/>
        </w:rPr>
        <mc:AlternateContent>
          <mc:Choice Requires="wpg">
            <w:drawing>
              <wp:inline distT="0" distB="0" distL="0" distR="0" wp14:anchorId="1F2CF44D" wp14:editId="387C4A6D">
                <wp:extent cx="7727574" cy="9459595"/>
                <wp:effectExtent l="0" t="0" r="0" b="8255"/>
                <wp:docPr id="10415" name="Group 10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7574" cy="9459595"/>
                          <a:chOff x="0" y="0"/>
                          <a:chExt cx="7727574" cy="9459595"/>
                        </a:xfrm>
                      </wpg:grpSpPr>
                      <wps:wsp>
                        <wps:cNvPr id="13884" name="Shape 13884"/>
                        <wps:cNvSpPr/>
                        <wps:spPr>
                          <a:xfrm>
                            <a:off x="6421120" y="9109075"/>
                            <a:ext cx="358445" cy="3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445" h="306629">
                                <a:moveTo>
                                  <a:pt x="0" y="0"/>
                                </a:moveTo>
                                <a:lnTo>
                                  <a:pt x="358445" y="0"/>
                                </a:lnTo>
                                <a:lnTo>
                                  <a:pt x="358445" y="306629"/>
                                </a:lnTo>
                                <a:lnTo>
                                  <a:pt x="0" y="30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7C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228918" y="9128396"/>
                            <a:ext cx="636183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7B9A6" w14:textId="77777777" w:rsidR="00D85C0B" w:rsidRDefault="001706EB">
                              <w:r>
                                <w:rPr>
                                  <w:w w:val="109"/>
                                </w:rPr>
                                <w:t>YIASCM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708343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E3A92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733743" y="9128396"/>
                            <a:ext cx="50166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C8345" w14:textId="77777777" w:rsidR="00D85C0B" w:rsidRDefault="001706EB">
                              <w:r>
                                <w:rPr>
                                  <w:w w:val="59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771843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3B987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797243" y="9128396"/>
                            <a:ext cx="726482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6DC9B" w14:textId="77777777" w:rsidR="00D85C0B" w:rsidRDefault="001706EB">
                              <w:r>
                                <w:rPr>
                                  <w:w w:val="11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343660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1BE90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369060" y="9128396"/>
                            <a:ext cx="293464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2D40C" w14:textId="77777777" w:rsidR="00D85C0B" w:rsidRDefault="001706EB">
                              <w:r>
                                <w:rPr>
                                  <w:spacing w:val="-2"/>
                                  <w:w w:val="103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588516" y="9116471"/>
                            <a:ext cx="1082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1AE5E" w14:textId="77777777" w:rsidR="00D85C0B" w:rsidRDefault="001706EB">
                              <w:r>
                                <w:rPr>
                                  <w:w w:val="105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1664716" y="911647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A3601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6568821" y="9182371"/>
                            <a:ext cx="992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5D71D" w14:textId="77777777" w:rsidR="00D85C0B" w:rsidRDefault="001706EB">
                              <w:r>
                                <w:rPr>
                                  <w:color w:val="FFFFFF"/>
                                  <w:w w:val="10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6638544" y="91704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C36BF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118741" y="16017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A6BB6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609918" y="9028320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029D5" w14:textId="77777777" w:rsidR="00D85C0B" w:rsidRDefault="001706EB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609918" y="91196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0D3E2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3" name="Picture 10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5" name="Picture 10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08015" y="4064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Rectangle 1046"/>
                        <wps:cNvSpPr/>
                        <wps:spPr>
                          <a:xfrm>
                            <a:off x="609918" y="617229"/>
                            <a:ext cx="65199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7715C" w14:textId="77777777" w:rsidR="00D85C0B" w:rsidRDefault="001706EB">
                              <w:r>
                                <w:rPr>
                                  <w:color w:val="0F476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2" name="Rectangle 9812"/>
                        <wps:cNvSpPr/>
                        <wps:spPr>
                          <a:xfrm>
                            <a:off x="609918" y="1204858"/>
                            <a:ext cx="176680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1B005" w14:textId="77777777" w:rsidR="00D85C0B" w:rsidRDefault="001706EB">
                              <w:r>
                                <w:rPr>
                                  <w:color w:val="0F4761"/>
                                  <w:w w:val="103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3" name="Rectangle 9813"/>
                        <wps:cNvSpPr/>
                        <wps:spPr>
                          <a:xfrm>
                            <a:off x="742760" y="1204858"/>
                            <a:ext cx="1792473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4EC6" w14:textId="77777777" w:rsidR="00D85C0B" w:rsidRDefault="001706EB">
                              <w:r>
                                <w:rPr>
                                  <w:color w:val="0F4761"/>
                                  <w:w w:val="102"/>
                                  <w:sz w:val="40"/>
                                </w:rPr>
                                <w:t>.</w:t>
                              </w:r>
                              <w:r>
                                <w:rPr>
                                  <w:color w:val="0F4761"/>
                                  <w:spacing w:val="-14"/>
                                  <w:w w:val="10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F4761"/>
                                  <w:w w:val="102"/>
                                  <w:sz w:val="40"/>
                                </w:rPr>
                                <w:t>Data</w:t>
                              </w:r>
                              <w:r>
                                <w:rPr>
                                  <w:color w:val="0F4761"/>
                                  <w:spacing w:val="-11"/>
                                  <w:w w:val="10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F4761"/>
                                  <w:w w:val="102"/>
                                  <w:sz w:val="40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093341" y="1204858"/>
                            <a:ext cx="65199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910B6" w14:textId="77777777" w:rsidR="00D85C0B" w:rsidRDefault="001706EB">
                              <w:r>
                                <w:rPr>
                                  <w:color w:val="0F476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4" name="Rectangle 9814"/>
                        <wps:cNvSpPr/>
                        <wps:spPr>
                          <a:xfrm>
                            <a:off x="609918" y="1706520"/>
                            <a:ext cx="369845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3197D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5" name="Rectangle 9815"/>
                        <wps:cNvSpPr/>
                        <wps:spPr>
                          <a:xfrm>
                            <a:off x="888886" y="1706520"/>
                            <a:ext cx="1392359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343D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 xml:space="preserve"> Data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937766" y="1706520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5003F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5908040" y="534951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EC110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7" name="Rectangle 9817"/>
                        <wps:cNvSpPr/>
                        <wps:spPr>
                          <a:xfrm>
                            <a:off x="888886" y="5654315"/>
                            <a:ext cx="2878125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EAC3B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 xml:space="preserve"> Data Access 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6" name="Rectangle 9816"/>
                        <wps:cNvSpPr/>
                        <wps:spPr>
                          <a:xfrm>
                            <a:off x="609918" y="5654315"/>
                            <a:ext cx="369845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49ED9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>3.2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3058795" y="565431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0BEA7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609918" y="5939209"/>
                            <a:ext cx="322483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0B177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851535" y="5939209"/>
                            <a:ext cx="81077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BC6A5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911860" y="5939209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966F5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959485" y="5939209"/>
                            <a:ext cx="651979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1E0BE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Pandas → Data cleaning, transformation, and feature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5866765" y="5939209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A6545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609918" y="6247439"/>
                            <a:ext cx="322483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D9E88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851535" y="6247439"/>
                            <a:ext cx="81077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850CD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911860" y="6247439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6550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959485" y="6247439"/>
                            <a:ext cx="4027288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DAA59" w14:textId="3E6C1A0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SQLite → Data storage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3989705" y="6247439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D36E5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609918" y="6555413"/>
                            <a:ext cx="322483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B9BF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851535" y="6555413"/>
                            <a:ext cx="81077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F3F69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911860" y="6555413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C461C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959485" y="6555413"/>
                            <a:ext cx="6061707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DB3AD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SQL → Aggregation and analytical queries (GROUP BY, SUM)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5523865" y="6555413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56628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609918" y="6866563"/>
                            <a:ext cx="322483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0E4B8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851535" y="6866563"/>
                            <a:ext cx="81077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84613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911860" y="6866563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FBF22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959485" y="6866563"/>
                            <a:ext cx="5058788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BCF46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>Pandas → Data retrieval from SQL for visualization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4771009" y="6866563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D81B0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8" name="Rectangle 9818"/>
                        <wps:cNvSpPr/>
                        <wps:spPr>
                          <a:xfrm>
                            <a:off x="609918" y="7182125"/>
                            <a:ext cx="369845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C525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>3.3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9" name="Rectangle 9819"/>
                        <wps:cNvSpPr/>
                        <wps:spPr>
                          <a:xfrm>
                            <a:off x="888886" y="7182125"/>
                            <a:ext cx="2744754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1EE56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 xml:space="preserve"> Data Retention Policies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957195" y="718212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718AF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color w:val="0F476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609918" y="7474225"/>
                            <a:ext cx="303700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AB9A5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838835" y="7474225"/>
                            <a:ext cx="94590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45A89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908685" y="747422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F0CD0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965835" y="7474225"/>
                            <a:ext cx="4414734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8CCF2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Data stored locally in SQLite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4291330" y="747422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AA7A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609918" y="7715525"/>
                            <a:ext cx="303700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A15D0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838835" y="7715525"/>
                            <a:ext cx="94590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2A2A2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908685" y="771552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290A0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965835" y="7715525"/>
                            <a:ext cx="6761739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5D0CC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No automatic deletion; data retained for analysis purposes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6054090" y="771552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8409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609918" y="7956825"/>
                            <a:ext cx="303700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12BBF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838835" y="7956825"/>
                            <a:ext cx="94590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739A6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908685" y="795682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2445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965835" y="7956825"/>
                            <a:ext cx="5846347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8840F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Dataset used for academic/analysis purposes 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5364861" y="7956825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47F6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7" name="Shape 13897"/>
                        <wps:cNvSpPr/>
                        <wps:spPr>
                          <a:xfrm>
                            <a:off x="0" y="76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8" name="Shape 13898"/>
                        <wps:cNvSpPr/>
                        <wps:spPr>
                          <a:xfrm>
                            <a:off x="12700" y="7620"/>
                            <a:ext cx="71405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575" h="1270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  <a:lnTo>
                                  <a:pt x="71405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9" name="Shape 13899"/>
                        <wps:cNvSpPr/>
                        <wps:spPr>
                          <a:xfrm>
                            <a:off x="7153275" y="76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0" name="Shape 13900"/>
                        <wps:cNvSpPr/>
                        <wps:spPr>
                          <a:xfrm>
                            <a:off x="0" y="20320"/>
                            <a:ext cx="12700" cy="942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426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9426575"/>
                                </a:lnTo>
                                <a:lnTo>
                                  <a:pt x="0" y="942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1" name="Shape 13901"/>
                        <wps:cNvSpPr/>
                        <wps:spPr>
                          <a:xfrm>
                            <a:off x="7153275" y="20320"/>
                            <a:ext cx="12700" cy="942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426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9426575"/>
                                </a:lnTo>
                                <a:lnTo>
                                  <a:pt x="0" y="942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2" name="Shape 13902"/>
                        <wps:cNvSpPr/>
                        <wps:spPr>
                          <a:xfrm>
                            <a:off x="0" y="94468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3" name="Shape 13903"/>
                        <wps:cNvSpPr/>
                        <wps:spPr>
                          <a:xfrm>
                            <a:off x="12700" y="9446895"/>
                            <a:ext cx="71405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575" h="1270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  <a:lnTo>
                                  <a:pt x="71405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4" name="Shape 13904"/>
                        <wps:cNvSpPr/>
                        <wps:spPr>
                          <a:xfrm>
                            <a:off x="7153275" y="94468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CF44D" id="Group 10415" o:spid="_x0000_s1076" style="width:608.45pt;height:744.85pt;mso-position-horizontal-relative:char;mso-position-vertical-relative:line" coordsize="77275,945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">
                <v:shape id="Shape 13884" o:spid="_x0000_s1077" style="position:absolute;left:64211;top:91090;width:3584;height:3067;visibility:visible;mso-wrap-style:square;v-text-anchor:top" coordsize="358445,30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" path="m,l358445,r,306629l,306629,,e" fillcolor="#ec7c30" stroked="f" strokeweight="0">
                  <v:stroke miterlimit="83231f" joinstyle="miter"/>
                  <v:path arrowok="t" textboxrect="0,0,358445,306629"/>
                </v:shape>
                <v:rect id="Rectangle 1028" o:spid="_x0000_s1078" style="position:absolute;left:2289;top:91283;width:6362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6187B9A6" w14:textId="77777777" w:rsidR="00D85C0B" w:rsidRDefault="001706EB">
                        <w:r>
                          <w:rPr>
                            <w:w w:val="109"/>
                          </w:rPr>
                          <w:t>YIASCM</w:t>
                        </w:r>
                      </w:p>
                    </w:txbxContent>
                  </v:textbox>
                </v:rect>
                <v:rect id="Rectangle 1029" o:spid="_x0000_s1079" style="position:absolute;left:7083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642E3A92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0" o:spid="_x0000_s1080" style="position:absolute;left:7337;top:91283;width:502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307C8345" w14:textId="77777777" w:rsidR="00D85C0B" w:rsidRDefault="001706EB">
                        <w:r>
                          <w:rPr>
                            <w:w w:val="59"/>
                          </w:rPr>
                          <w:t>|</w:t>
                        </w:r>
                      </w:p>
                    </w:txbxContent>
                  </v:textbox>
                </v:rect>
                <v:rect id="Rectangle 1031" o:spid="_x0000_s1081" style="position:absolute;left:7718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1D13B987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2" o:spid="_x0000_s1082" style="position:absolute;left:7972;top:91283;width:7265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46C6DC9B" w14:textId="77777777" w:rsidR="00D85C0B" w:rsidRDefault="001706EB">
                        <w:r>
                          <w:rPr>
                            <w:w w:val="111"/>
                          </w:rPr>
                          <w:t>PROJECT</w:t>
                        </w:r>
                      </w:p>
                    </w:txbxContent>
                  </v:textbox>
                </v:rect>
                <v:rect id="Rectangle 1033" o:spid="_x0000_s1083" style="position:absolute;left:13436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5921BE90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4" o:spid="_x0000_s1084" style="position:absolute;left:13690;top:91283;width:2935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3922D40C" w14:textId="77777777" w:rsidR="00D85C0B" w:rsidRDefault="001706EB">
                        <w:r>
                          <w:rPr>
                            <w:spacing w:val="-2"/>
                            <w:w w:val="103"/>
                          </w:rPr>
                          <w:t>202</w:t>
                        </w:r>
                      </w:p>
                    </w:txbxContent>
                  </v:textbox>
                </v:rect>
                <v:rect id="Rectangle 1035" o:spid="_x0000_s1085" style="position:absolute;left:15885;top:91164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5BC1AE5E" w14:textId="77777777" w:rsidR="00D85C0B" w:rsidRDefault="001706EB">
                        <w:r>
                          <w:rPr>
                            <w:w w:val="105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036" o:spid="_x0000_s1086" style="position:absolute;left:16647;top:9116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52BA3601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" o:spid="_x0000_s1087" style="position:absolute;left:65688;top:91823;width:992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18A5D71D" w14:textId="77777777" w:rsidR="00D85C0B" w:rsidRDefault="001706EB">
                        <w:r>
                          <w:rPr>
                            <w:color w:val="FFFFFF"/>
                            <w:w w:val="105"/>
                          </w:rPr>
                          <w:t>8</w:t>
                        </w:r>
                      </w:p>
                    </w:txbxContent>
                  </v:textbox>
                </v:rect>
                <v:rect id="Rectangle 1038" o:spid="_x0000_s1088" style="position:absolute;left:66385;top:9170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2A5C36BF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" o:spid="_x0000_s1089" style="position:absolute;left:21187;top:1601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402A6BB6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" o:spid="_x0000_s1090" style="position:absolute;left:6099;top:90283;width:4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725029D5" w14:textId="77777777" w:rsidR="00D85C0B" w:rsidRDefault="001706EB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o:spid="_x0000_s1091" style="position:absolute;left:6099;top:9119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28F0D3E2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3" o:spid="_x0000_s1092" type="#_x0000_t75" style="position:absolute;left:609;width:19647;height: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">
                  <v:imagedata r:id="rId13" o:title=""/>
                </v:shape>
                <v:shape id="Picture 1045" o:spid="_x0000_s1093" type="#_x0000_t75" style="position:absolute;left:57080;top:406;width:12998;height:3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">
                  <v:imagedata r:id="rId14" o:title=""/>
                </v:shape>
                <v:rect id="Rectangle 1046" o:spid="_x0000_s1094" style="position:absolute;left:6099;top:6172;width:652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42F7715C" w14:textId="77777777" w:rsidR="00D85C0B" w:rsidRDefault="001706EB">
                        <w:r>
                          <w:rPr>
                            <w:color w:val="0F476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2" o:spid="_x0000_s1095" style="position:absolute;left:6099;top:12048;width:1766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tdE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WmyXMHfm/AE5OYXAAD//wMAUEsBAi0AFAAGAAgAAAAhANvh9svuAAAAhQEAABMAAAAAAAAA&#10;AAAAAAAAAAAAAFtDb250ZW50X1R5cGVzXS54bWxQSwECLQAUAAYACAAAACEAWvQsW78AAAAVAQAA&#10;CwAAAAAAAAAAAAAAAAAfAQAAX3JlbHMvLnJlbHNQSwECLQAUAAYACAAAACEAAj7XRMYAAADdAAAA&#10;DwAAAAAAAAAAAAAAAAAHAgAAZHJzL2Rvd25yZXYueG1sUEsFBgAAAAADAAMAtwAAAPoCAAAAAA==&#10;" filled="f" stroked="f">
                  <v:textbox inset="0,0,0,0">
                    <w:txbxContent>
                      <w:p w14:paraId="7951B005" w14:textId="77777777" w:rsidR="00D85C0B" w:rsidRDefault="001706EB">
                        <w:r>
                          <w:rPr>
                            <w:color w:val="0F4761"/>
                            <w:w w:val="103"/>
                            <w:sz w:val="40"/>
                          </w:rPr>
                          <w:t>3</w:t>
                        </w:r>
                      </w:p>
                    </w:txbxContent>
                  </v:textbox>
                </v:rect>
                <v:rect id="Rectangle 9813" o:spid="_x0000_s1096" style="position:absolute;left:7427;top:12048;width:17925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Lf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" filled="f" stroked="f">
                  <v:textbox inset="0,0,0,0">
                    <w:txbxContent>
                      <w:p w14:paraId="55B44EC6" w14:textId="77777777" w:rsidR="00D85C0B" w:rsidRDefault="001706EB">
                        <w:r>
                          <w:rPr>
                            <w:color w:val="0F4761"/>
                            <w:w w:val="102"/>
                            <w:sz w:val="40"/>
                          </w:rPr>
                          <w:t>.</w:t>
                        </w:r>
                        <w:r>
                          <w:rPr>
                            <w:color w:val="0F4761"/>
                            <w:spacing w:val="-14"/>
                            <w:w w:val="102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F4761"/>
                            <w:w w:val="102"/>
                            <w:sz w:val="40"/>
                          </w:rPr>
                          <w:t>Data</w:t>
                        </w:r>
                        <w:r>
                          <w:rPr>
                            <w:color w:val="0F4761"/>
                            <w:spacing w:val="-11"/>
                            <w:w w:val="102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F4761"/>
                            <w:w w:val="102"/>
                            <w:sz w:val="40"/>
                          </w:rPr>
                          <w:t>Design</w:t>
                        </w:r>
                      </w:p>
                    </w:txbxContent>
                  </v:textbox>
                </v:rect>
                <v:rect id="Rectangle 1048" o:spid="_x0000_s1097" style="position:absolute;left:20933;top:12048;width:652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629910B6" w14:textId="77777777" w:rsidR="00D85C0B" w:rsidRDefault="001706EB">
                        <w:r>
                          <w:rPr>
                            <w:color w:val="0F476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4" o:spid="_x0000_s1098" style="position:absolute;left:6099;top:17065;width:3698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+qr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" filled="f" stroked="f">
                  <v:textbox inset="0,0,0,0">
                    <w:txbxContent>
                      <w:p w14:paraId="4C53197D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>3.1</w:t>
                        </w:r>
                      </w:p>
                    </w:txbxContent>
                  </v:textbox>
                </v:rect>
                <v:rect id="Rectangle 9815" o:spid="_x0000_s1099" style="position:absolute;left:8888;top:17065;width:13924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08w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" filled="f" stroked="f">
                  <v:textbox inset="0,0,0,0">
                    <w:txbxContent>
                      <w:p w14:paraId="1292343D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 xml:space="preserve"> Data Model</w:t>
                        </w:r>
                      </w:p>
                    </w:txbxContent>
                  </v:textbox>
                </v:rect>
                <v:rect id="Rectangle 1050" o:spid="_x0000_s1100" style="position:absolute;left:19377;top:17065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7F95003F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" o:spid="_x0000_s1101" style="position:absolute;left:59080;top:53495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755EC110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7" o:spid="_x0000_s1102" style="position:absolute;left:8888;top:56543;width:28782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Tc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" filled="f" stroked="f">
                  <v:textbox inset="0,0,0,0">
                    <w:txbxContent>
                      <w:p w14:paraId="52CEAC3B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 xml:space="preserve"> Data Access Mechanism</w:t>
                        </w:r>
                      </w:p>
                    </w:txbxContent>
                  </v:textbox>
                </v:rect>
                <v:rect id="Rectangle 9816" o:spid="_x0000_s1103" style="position:absolute;left:6099;top:56543;width:3698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dFH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" filled="f" stroked="f">
                  <v:textbox inset="0,0,0,0">
                    <w:txbxContent>
                      <w:p w14:paraId="1B149ED9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>3.2</w:t>
                        </w:r>
                      </w:p>
                    </w:txbxContent>
                  </v:textbox>
                </v:rect>
                <v:rect id="Rectangle 1053" o:spid="_x0000_s1104" style="position:absolute;left:30587;top:56543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12D0BEA7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4" o:spid="_x0000_s1105" style="position:absolute;left:6099;top:59392;width:3225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3790B177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55" o:spid="_x0000_s1106" style="position:absolute;left:8515;top:59392;width:811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064BC6A5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056" o:spid="_x0000_s1107" style="position:absolute;left:9118;top:59392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22C966F5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7" o:spid="_x0000_s1108" style="position:absolute;left:9594;top:59392;width:65198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7111E0BE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Pandas → Data cleaning, transformation, and feature engineering</w:t>
                        </w:r>
                      </w:p>
                    </w:txbxContent>
                  </v:textbox>
                </v:rect>
                <v:rect id="Rectangle 1058" o:spid="_x0000_s1109" style="position:absolute;left:58667;top:59392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395A6545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110" style="position:absolute;left:6099;top:62474;width:3225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7F7D9E88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60" o:spid="_x0000_s1111" style="position:absolute;left:8515;top:62474;width:811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250850CD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061" o:spid="_x0000_s1112" style="position:absolute;left:9118;top:62474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55B46550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o:spid="_x0000_s1113" style="position:absolute;left:9594;top:62474;width:40273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7B5DAA59" w14:textId="3E6C1A0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SQLite → Data storage </w:t>
                        </w:r>
                      </w:p>
                    </w:txbxContent>
                  </v:textbox>
                </v:rect>
                <v:rect id="Rectangle 1063" o:spid="_x0000_s1114" style="position:absolute;left:39897;top:62474;width:648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350D36E5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4" o:spid="_x0000_s1115" style="position:absolute;left:6099;top:65554;width:3225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2C68B9BF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65" o:spid="_x0000_s1116" style="position:absolute;left:8515;top:65554;width:811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538F3F69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066" o:spid="_x0000_s1117" style="position:absolute;left:9118;top:65554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114C461C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o:spid="_x0000_s1118" style="position:absolute;left:9594;top:65554;width:60617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114DB3AD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SQL → Aggregation and analytical queries (GROUP BY, SUM)</w:t>
                        </w:r>
                      </w:p>
                    </w:txbxContent>
                  </v:textbox>
                </v:rect>
                <v:rect id="Rectangle 1068" o:spid="_x0000_s1119" style="position:absolute;left:55238;top:65554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37656628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o:spid="_x0000_s1120" style="position:absolute;left:6099;top:68665;width:3225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3130E4B8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70" o:spid="_x0000_s1121" style="position:absolute;left:8515;top:68665;width:811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4D084613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071" o:spid="_x0000_s1122" style="position:absolute;left:9118;top:68665;width:6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13AFBF22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2" o:spid="_x0000_s1123" style="position:absolute;left:9594;top:68665;width:50588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4A8BCF46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>Pandas → Data retrieval from SQL for visualization</w:t>
                        </w:r>
                      </w:p>
                    </w:txbxContent>
                  </v:textbox>
                </v:rect>
                <v:rect id="Rectangle 1073" o:spid="_x0000_s1124" style="position:absolute;left:47710;top:68665;width:648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1ADD81B0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8" o:spid="_x0000_s1125" style="position:absolute;left:6099;top:71821;width:3698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uCu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" filled="f" stroked="f">
                  <v:textbox inset="0,0,0,0">
                    <w:txbxContent>
                      <w:p w14:paraId="26F9C525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>3.3</w:t>
                        </w:r>
                      </w:p>
                    </w:txbxContent>
                  </v:textbox>
                </v:rect>
                <v:rect id="Rectangle 9819" o:spid="_x0000_s1126" style="position:absolute;left:8888;top:71821;width:27448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kU1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WmyTOH3TXgCcvMDAAD//wMAUEsBAi0AFAAGAAgAAAAhANvh9svuAAAAhQEAABMAAAAAAAAA&#10;AAAAAAAAAAAAAFtDb250ZW50X1R5cGVzXS54bWxQSwECLQAUAAYACAAAACEAWvQsW78AAAAVAQAA&#10;CwAAAAAAAAAAAAAAAAAfAQAAX3JlbHMvLnJlbHNQSwECLQAUAAYACAAAACEADJpFNcYAAADdAAAA&#10;DwAAAAAAAAAAAAAAAAAHAgAAZHJzL2Rvd25yZXYueG1sUEsFBgAAAAADAAMAtwAAAPoCAAAAAA==&#10;" filled="f" stroked="f">
                  <v:textbox inset="0,0,0,0">
                    <w:txbxContent>
                      <w:p w14:paraId="22C1EE56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 xml:space="preserve"> Data Retention Policies</w:t>
                        </w:r>
                      </w:p>
                    </w:txbxContent>
                  </v:textbox>
                </v:rect>
                <v:rect id="Rectangle 1075" o:spid="_x0000_s1127" style="position:absolute;left:29571;top:71821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4C2718AF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color w:val="0F476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" o:spid="_x0000_s1128" style="position:absolute;left:6099;top:74742;width:303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53FAB9A5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77" o:spid="_x0000_s1129" style="position:absolute;left:8388;top:74742;width:94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1F245A89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078" o:spid="_x0000_s1130" style="position:absolute;left:9086;top:74742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562F0CD0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9" o:spid="_x0000_s1131" style="position:absolute;left:9658;top:74742;width:4414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61E8CCF2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Data stored locally in SQLite database</w:t>
                        </w:r>
                      </w:p>
                    </w:txbxContent>
                  </v:textbox>
                </v:rect>
                <v:rect id="Rectangle 1080" o:spid="_x0000_s1132" style="position:absolute;left:42913;top:74742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39AAA7A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o:spid="_x0000_s1133" style="position:absolute;left:6099;top:77155;width:303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043A15D0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82" o:spid="_x0000_s1134" style="position:absolute;left:8388;top:77155;width:94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59B2A2A2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083" o:spid="_x0000_s1135" style="position:absolute;left:9086;top:77155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297290A0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136" style="position:absolute;left:9658;top:77155;width:6761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7DC5D0CC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No automatic deletion; data retained for analysis purposes</w:t>
                        </w:r>
                      </w:p>
                    </w:txbxContent>
                  </v:textbox>
                </v:rect>
                <v:rect id="Rectangle 1085" o:spid="_x0000_s1137" style="position:absolute;left:60540;top:77155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6A68409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o:spid="_x0000_s1138" style="position:absolute;left:6099;top:79568;width:303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14E12BBF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87" o:spid="_x0000_s1139" style="position:absolute;left:8388;top:79568;width:94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54F739A6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088" o:spid="_x0000_s1140" style="position:absolute;left:9086;top:79568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57622445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" o:spid="_x0000_s1141" style="position:absolute;left:9658;top:79568;width:58463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53A8840F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Dataset used for academic/analysis purposes only</w:t>
                        </w:r>
                      </w:p>
                    </w:txbxContent>
                  </v:textbox>
                </v:rect>
                <v:rect id="Rectangle 1090" o:spid="_x0000_s1142" style="position:absolute;left:53648;top:79568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45047F6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97" o:spid="_x0000_s1143" style="position:absolute;top:7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898" o:spid="_x0000_s1144" style="position:absolute;left:127;top:76;width:71405;height:127;visibility:visible;mso-wrap-style:square;v-text-anchor:top" coordsize="71405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" path="m,l7140575,r,12700l,12700,,e" fillcolor="black" stroked="f" strokeweight="0">
                  <v:stroke miterlimit="83231f" joinstyle="miter"/>
                  <v:path arrowok="t" textboxrect="0,0,7140575,12700"/>
                </v:shape>
                <v:shape id="Shape 13899" o:spid="_x0000_s1145" style="position:absolute;left:71532;top:7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900" o:spid="_x0000_s1146" style="position:absolute;top:203;width:127;height:94265;visibility:visible;mso-wrap-style:square;v-text-anchor:top" coordsize="12700,942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" path="m,l12700,r,9426575l,9426575,,e" fillcolor="black" stroked="f" strokeweight="0">
                  <v:stroke miterlimit="83231f" joinstyle="miter"/>
                  <v:path arrowok="t" textboxrect="0,0,12700,9426575"/>
                </v:shape>
                <v:shape id="Shape 13901" o:spid="_x0000_s1147" style="position:absolute;left:71532;top:203;width:127;height:94265;visibility:visible;mso-wrap-style:square;v-text-anchor:top" coordsize="12700,942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" path="m,l12700,r,9426575l,9426575,,e" fillcolor="black" stroked="f" strokeweight="0">
                  <v:stroke miterlimit="83231f" joinstyle="miter"/>
                  <v:path arrowok="t" textboxrect="0,0,12700,9426575"/>
                </v:shape>
                <v:shape id="Shape 13902" o:spid="_x0000_s1148" style="position:absolute;top:94468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903" o:spid="_x0000_s1149" style="position:absolute;left:127;top:94468;width:71405;height:127;visibility:visible;mso-wrap-style:square;v-text-anchor:top" coordsize="71405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" path="m,l7140575,r,12700l,12700,,e" fillcolor="black" stroked="f" strokeweight="0">
                  <v:stroke miterlimit="83231f" joinstyle="miter"/>
                  <v:path arrowok="t" textboxrect="0,0,7140575,12700"/>
                </v:shape>
                <v:shape id="Shape 13904" o:spid="_x0000_s1150" style="position:absolute;left:71532;top:94468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w10:anchorlock/>
              </v:group>
            </w:pict>
          </mc:Fallback>
        </mc:AlternateContent>
      </w:r>
    </w:p>
    <w:p w14:paraId="70380C3A" w14:textId="77777777" w:rsidR="00D85C0B" w:rsidRDefault="00D85C0B">
      <w:pPr>
        <w:spacing w:after="0"/>
        <w:ind w:left="-1440" w:right="7130"/>
      </w:pPr>
    </w:p>
    <w:tbl>
      <w:tblPr>
        <w:tblStyle w:val="TableGrid"/>
        <w:tblW w:w="11265" w:type="dxa"/>
        <w:tblInd w:w="-950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0102"/>
        <w:gridCol w:w="564"/>
        <w:gridCol w:w="599"/>
      </w:tblGrid>
      <w:tr w:rsidR="00D85C0B" w14:paraId="7F8E166B" w14:textId="77777777">
        <w:trPr>
          <w:trHeight w:val="14323"/>
        </w:trPr>
        <w:tc>
          <w:tcPr>
            <w:tcW w:w="11265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313A107F" w14:textId="77777777" w:rsidR="00D85C0B" w:rsidRDefault="001706EB">
            <w:pPr>
              <w:tabs>
                <w:tab w:val="center" w:pos="1547"/>
                <w:tab w:val="center" w:pos="3241"/>
                <w:tab w:val="center" w:pos="9917"/>
              </w:tabs>
              <w:spacing w:after="173"/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4654FD50" wp14:editId="4586D302">
                  <wp:extent cx="1964690" cy="518160"/>
                  <wp:effectExtent l="0" t="0" r="0" b="0"/>
                  <wp:docPr id="1131" name="Picture 1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6059D19C" wp14:editId="70CB3E5D">
                  <wp:extent cx="1299845" cy="340995"/>
                  <wp:effectExtent l="0" t="0" r="0" b="0"/>
                  <wp:docPr id="1133" name="Picture 1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7A2B1" w14:textId="77777777" w:rsidR="00D85C0B" w:rsidRDefault="001706EB">
            <w:pPr>
              <w:spacing w:after="183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 </w:t>
            </w:r>
          </w:p>
          <w:p w14:paraId="23492FE0" w14:textId="77777777" w:rsidR="00D85C0B" w:rsidRDefault="001706EB">
            <w:pPr>
              <w:spacing w:after="183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 </w:t>
            </w:r>
          </w:p>
          <w:p w14:paraId="49BE7A78" w14:textId="77777777" w:rsidR="00D85C0B" w:rsidRDefault="001706EB">
            <w:pPr>
              <w:spacing w:after="103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28"/>
              </w:rPr>
              <w:t xml:space="preserve">3.4 Data Migration </w:t>
            </w:r>
          </w:p>
          <w:p w14:paraId="2B6D1C1F" w14:textId="77777777" w:rsidR="00D85C0B" w:rsidRDefault="001706EB">
            <w:pPr>
              <w:spacing w:after="224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Not applicable </w:t>
            </w:r>
          </w:p>
          <w:p w14:paraId="13DC9287" w14:textId="77777777" w:rsidR="00D85C0B" w:rsidRDefault="001706EB">
            <w:pPr>
              <w:numPr>
                <w:ilvl w:val="0"/>
                <w:numId w:val="7"/>
              </w:numPr>
              <w:spacing w:after="113"/>
              <w:ind w:hanging="400"/>
            </w:pPr>
            <w:r>
              <w:rPr>
                <w:rFonts w:ascii="Bookman Old Style" w:eastAsia="Bookman Old Style" w:hAnsi="Bookman Old Style" w:cs="Bookman Old Style"/>
                <w:color w:val="156082"/>
                <w:sz w:val="32"/>
              </w:rPr>
              <w:t>Interfaces</w:t>
            </w:r>
            <w:r>
              <w:rPr>
                <w:rFonts w:ascii="Bookman Old Style" w:eastAsia="Bookman Old Style" w:hAnsi="Bookman Old Style" w:cs="Bookman Old Style"/>
                <w:color w:val="156082"/>
                <w:sz w:val="28"/>
              </w:rPr>
              <w:t xml:space="preserve"> </w:t>
            </w:r>
          </w:p>
          <w:p w14:paraId="0FEE008A" w14:textId="77777777" w:rsidR="00D85C0B" w:rsidRDefault="001706EB">
            <w:pPr>
              <w:numPr>
                <w:ilvl w:val="1"/>
                <w:numId w:val="7"/>
              </w:numPr>
              <w:spacing w:after="179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CSV File → Input data source loaded into Pandas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</w:rPr>
              <w:t>DataFrame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</w:t>
            </w:r>
          </w:p>
          <w:p w14:paraId="38976A27" w14:textId="77777777" w:rsidR="00D85C0B" w:rsidRDefault="001706EB">
            <w:pPr>
              <w:numPr>
                <w:ilvl w:val="1"/>
                <w:numId w:val="7"/>
              </w:numPr>
              <w:spacing w:after="179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Pandas ↔ SQLite → Data is stored and retrieved using SQLite connection   </w:t>
            </w:r>
          </w:p>
          <w:p w14:paraId="23D0209A" w14:textId="77777777" w:rsidR="00D85C0B" w:rsidRDefault="001706EB">
            <w:pPr>
              <w:numPr>
                <w:ilvl w:val="1"/>
                <w:numId w:val="7"/>
              </w:numPr>
              <w:spacing w:after="179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SQL Queries → Used for aggregation and data analysis   </w:t>
            </w:r>
          </w:p>
          <w:p w14:paraId="027F83E6" w14:textId="77777777" w:rsidR="00D85C0B" w:rsidRDefault="001706EB">
            <w:pPr>
              <w:numPr>
                <w:ilvl w:val="1"/>
                <w:numId w:val="7"/>
              </w:numPr>
              <w:spacing w:after="430" w:line="279" w:lineRule="auto"/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</w:rPr>
              <w:t>Jupyter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Notebook → Execution environment for data processing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</w:rPr>
              <w:t>and  visualization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  </w:t>
            </w:r>
          </w:p>
          <w:p w14:paraId="70F3BAC2" w14:textId="77777777" w:rsidR="00D85C0B" w:rsidRDefault="001706EB">
            <w:pPr>
              <w:numPr>
                <w:ilvl w:val="0"/>
                <w:numId w:val="7"/>
              </w:numPr>
              <w:spacing w:after="72"/>
              <w:ind w:hanging="400"/>
            </w:pPr>
            <w:r>
              <w:rPr>
                <w:rFonts w:ascii="Bookman Old Style" w:eastAsia="Bookman Old Style" w:hAnsi="Bookman Old Style" w:cs="Bookman Old Style"/>
                <w:color w:val="0F4761"/>
                <w:sz w:val="32"/>
              </w:rPr>
              <w:t xml:space="preserve">State and Session Management </w:t>
            </w:r>
          </w:p>
          <w:p w14:paraId="5150AB20" w14:textId="77777777" w:rsidR="00D85C0B" w:rsidRDefault="001706EB">
            <w:pPr>
              <w:numPr>
                <w:ilvl w:val="1"/>
                <w:numId w:val="7"/>
              </w:num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Data is loaded into memory as a Pandas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8"/>
              </w:rPr>
              <w:t>DataFrame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during   execution   </w:t>
            </w:r>
          </w:p>
          <w:p w14:paraId="1EC1C4C4" w14:textId="77777777" w:rsidR="00D85C0B" w:rsidRDefault="001706EB">
            <w:pPr>
              <w:numPr>
                <w:ilvl w:val="1"/>
                <w:numId w:val="7"/>
              </w:numPr>
              <w:spacing w:after="2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Intermediate transformations are handled within the </w:t>
            </w:r>
          </w:p>
          <w:p w14:paraId="0AA65A63" w14:textId="77777777" w:rsidR="00D85C0B" w:rsidRDefault="001706EB">
            <w:pPr>
              <w:spacing w:after="29"/>
              <w:ind w:left="865"/>
            </w:pPr>
            <w:proofErr w:type="spellStart"/>
            <w:r>
              <w:rPr>
                <w:rFonts w:ascii="Bookman Old Style" w:eastAsia="Bookman Old Style" w:hAnsi="Bookman Old Style" w:cs="Bookman Old Style"/>
                <w:sz w:val="28"/>
              </w:rPr>
              <w:t>DataFrame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  </w:t>
            </w:r>
          </w:p>
          <w:p w14:paraId="2AE650DF" w14:textId="77777777" w:rsidR="00D85C0B" w:rsidRDefault="001706EB">
            <w:pPr>
              <w:numPr>
                <w:ilvl w:val="1"/>
                <w:numId w:val="7"/>
              </w:numPr>
              <w:spacing w:after="2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Final processed data is stored in SQLite database   </w:t>
            </w:r>
          </w:p>
          <w:p w14:paraId="60B94ABC" w14:textId="77777777" w:rsidR="00D85C0B" w:rsidRDefault="001706EB">
            <w:pPr>
              <w:numPr>
                <w:ilvl w:val="1"/>
                <w:numId w:val="7"/>
              </w:numPr>
              <w:spacing w:after="418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No session persistence beyond execution (stateless processing) </w:t>
            </w:r>
          </w:p>
          <w:p w14:paraId="3F74F254" w14:textId="77777777" w:rsidR="00D85C0B" w:rsidRDefault="001706EB">
            <w:pPr>
              <w:numPr>
                <w:ilvl w:val="0"/>
                <w:numId w:val="7"/>
              </w:numPr>
              <w:spacing w:after="72"/>
              <w:ind w:hanging="400"/>
            </w:pPr>
            <w:r>
              <w:rPr>
                <w:rFonts w:ascii="Bookman Old Style" w:eastAsia="Bookman Old Style" w:hAnsi="Bookman Old Style" w:cs="Bookman Old Style"/>
                <w:color w:val="0F4761"/>
                <w:sz w:val="32"/>
              </w:rPr>
              <w:t xml:space="preserve">Caching </w:t>
            </w:r>
          </w:p>
          <w:p w14:paraId="048146CD" w14:textId="77777777" w:rsidR="00D85C0B" w:rsidRDefault="001706EB">
            <w:pPr>
              <w:numPr>
                <w:ilvl w:val="1"/>
                <w:numId w:val="7"/>
              </w:numPr>
              <w:spacing w:after="18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Not implemented due to small dataset size   </w:t>
            </w:r>
          </w:p>
          <w:p w14:paraId="6E85E87B" w14:textId="77777777" w:rsidR="00D85C0B" w:rsidRDefault="001706EB">
            <w:pPr>
              <w:numPr>
                <w:ilvl w:val="1"/>
                <w:numId w:val="7"/>
              </w:numPr>
              <w:spacing w:after="161" w:line="276" w:lineRule="auto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Data processing is efficient and does not require caching mechanisms   </w:t>
            </w:r>
          </w:p>
          <w:p w14:paraId="2234B7DD" w14:textId="77777777" w:rsidR="00D85C0B" w:rsidRDefault="001706EB">
            <w:pPr>
              <w:spacing w:after="143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5B7E5274" w14:textId="77777777" w:rsidR="00D85C0B" w:rsidRDefault="001706EB">
            <w:pPr>
              <w:spacing w:after="184"/>
              <w:ind w:left="865"/>
            </w:pPr>
            <w:r>
              <w:rPr>
                <w:sz w:val="24"/>
              </w:rPr>
              <w:t xml:space="preserve"> </w:t>
            </w:r>
          </w:p>
          <w:p w14:paraId="182E1CB0" w14:textId="77777777" w:rsidR="00D85C0B" w:rsidRDefault="001706EB">
            <w:pPr>
              <w:spacing w:after="184"/>
              <w:ind w:left="865"/>
            </w:pPr>
            <w:r>
              <w:rPr>
                <w:sz w:val="24"/>
              </w:rPr>
              <w:t xml:space="preserve"> </w:t>
            </w:r>
          </w:p>
          <w:p w14:paraId="3C0F38AC" w14:textId="77777777" w:rsidR="00D85C0B" w:rsidRDefault="001706EB">
            <w:pPr>
              <w:spacing w:after="184"/>
              <w:ind w:left="865"/>
            </w:pPr>
            <w:r>
              <w:rPr>
                <w:sz w:val="24"/>
              </w:rPr>
              <w:t xml:space="preserve"> </w:t>
            </w:r>
          </w:p>
          <w:p w14:paraId="2EFDE2D2" w14:textId="77777777" w:rsidR="00D85C0B" w:rsidRDefault="001706EB">
            <w:pPr>
              <w:spacing w:after="514"/>
              <w:ind w:left="865"/>
            </w:pPr>
            <w:r>
              <w:rPr>
                <w:sz w:val="24"/>
              </w:rPr>
              <w:t xml:space="preserve"> </w:t>
            </w:r>
          </w:p>
          <w:p w14:paraId="5CF35EF0" w14:textId="77777777" w:rsidR="00D85C0B" w:rsidRDefault="001706EB">
            <w:pPr>
              <w:ind w:left="8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85C0B" w14:paraId="3585B5EA" w14:textId="77777777">
        <w:trPr>
          <w:trHeight w:val="515"/>
        </w:trPr>
        <w:tc>
          <w:tcPr>
            <w:tcW w:w="1010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8FF0308" w14:textId="77777777" w:rsidR="00D85C0B" w:rsidRDefault="001706EB">
            <w:pPr>
              <w:ind w:left="265"/>
            </w:pPr>
            <w:proofErr w:type="gramStart"/>
            <w:r>
              <w:lastRenderedPageBreak/>
              <w:t>YIASCM</w:t>
            </w:r>
            <w:r>
              <w:rPr>
                <w:sz w:val="24"/>
              </w:rPr>
              <w:t xml:space="preserve"> </w:t>
            </w:r>
            <w:r>
              <w:t xml:space="preserve"> |</w:t>
            </w:r>
            <w:proofErr w:type="gramEnd"/>
            <w:r>
              <w:t xml:space="preserve"> PROJECT 202</w:t>
            </w:r>
            <w:r>
              <w:rPr>
                <w:sz w:val="24"/>
              </w:rPr>
              <w:t xml:space="preserve">6 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C7C30"/>
            <w:vAlign w:val="center"/>
          </w:tcPr>
          <w:p w14:paraId="3A23FCA2" w14:textId="77777777" w:rsidR="00D85C0B" w:rsidRDefault="001706EB">
            <w:pPr>
              <w:ind w:left="47"/>
              <w:jc w:val="center"/>
            </w:pPr>
            <w:r>
              <w:rPr>
                <w:color w:val="FFFFFF"/>
              </w:rPr>
              <w:t>9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19FAB92" w14:textId="77777777" w:rsidR="00D85C0B" w:rsidRDefault="00D85C0B"/>
        </w:tc>
      </w:tr>
    </w:tbl>
    <w:p w14:paraId="65A09C7C" w14:textId="77777777" w:rsidR="00D85C0B" w:rsidRDefault="00D85C0B">
      <w:pPr>
        <w:spacing w:after="0"/>
        <w:ind w:left="-1440" w:right="7130"/>
      </w:pPr>
    </w:p>
    <w:tbl>
      <w:tblPr>
        <w:tblStyle w:val="TableGrid"/>
        <w:tblW w:w="11265" w:type="dxa"/>
        <w:tblInd w:w="-950" w:type="dxa"/>
        <w:tblCellMar>
          <w:left w:w="86" w:type="dxa"/>
          <w:right w:w="104" w:type="dxa"/>
        </w:tblCellMar>
        <w:tblLook w:val="04A0" w:firstRow="1" w:lastRow="0" w:firstColumn="1" w:lastColumn="0" w:noHBand="0" w:noVBand="1"/>
      </w:tblPr>
      <w:tblGrid>
        <w:gridCol w:w="10102"/>
        <w:gridCol w:w="564"/>
        <w:gridCol w:w="599"/>
      </w:tblGrid>
      <w:tr w:rsidR="00D85C0B" w14:paraId="2A015245" w14:textId="77777777">
        <w:trPr>
          <w:trHeight w:val="14323"/>
        </w:trPr>
        <w:tc>
          <w:tcPr>
            <w:tcW w:w="11265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5DA03004" w14:textId="77777777" w:rsidR="00D85C0B" w:rsidRDefault="001706EB">
            <w:pPr>
              <w:tabs>
                <w:tab w:val="center" w:pos="1547"/>
                <w:tab w:val="center" w:pos="3241"/>
                <w:tab w:val="center" w:pos="9917"/>
              </w:tabs>
              <w:spacing w:after="288"/>
            </w:pPr>
            <w: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402456D1" wp14:editId="4D237275">
                  <wp:extent cx="1964690" cy="518160"/>
                  <wp:effectExtent l="0" t="0" r="0" b="0"/>
                  <wp:docPr id="1248" name="Picture 1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" name="Picture 12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63EAC6DF" wp14:editId="40DC4715">
                  <wp:extent cx="1299845" cy="340995"/>
                  <wp:effectExtent l="0" t="0" r="0" b="0"/>
                  <wp:docPr id="1250" name="Picture 1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" name="Picture 12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EE3AA" w14:textId="77777777" w:rsidR="00D85C0B" w:rsidRDefault="001706EB">
            <w:pPr>
              <w:spacing w:after="395"/>
              <w:ind w:left="865"/>
            </w:pPr>
            <w:r>
              <w:rPr>
                <w:rFonts w:ascii="Bookman Old Style" w:eastAsia="Bookman Old Style" w:hAnsi="Bookman Old Style" w:cs="Bookman Old Style"/>
                <w:color w:val="0F4761"/>
                <w:sz w:val="40"/>
              </w:rPr>
              <w:t xml:space="preserve"> </w:t>
            </w:r>
          </w:p>
          <w:p w14:paraId="0450E546" w14:textId="77777777" w:rsidR="00D85C0B" w:rsidRDefault="001706EB">
            <w:pPr>
              <w:numPr>
                <w:ilvl w:val="0"/>
                <w:numId w:val="8"/>
              </w:numPr>
              <w:spacing w:after="15"/>
              <w:ind w:left="1374" w:hanging="509"/>
            </w:pPr>
            <w:r>
              <w:rPr>
                <w:rFonts w:ascii="Bookman Old Style" w:eastAsia="Bookman Old Style" w:hAnsi="Bookman Old Style" w:cs="Bookman Old Style"/>
                <w:color w:val="0F4761"/>
                <w:sz w:val="40"/>
              </w:rPr>
              <w:t xml:space="preserve">Non-Functional Requirements </w:t>
            </w:r>
          </w:p>
          <w:p w14:paraId="2E787337" w14:textId="77777777" w:rsidR="00D85C0B" w:rsidRDefault="001706EB">
            <w:pPr>
              <w:spacing w:after="199"/>
              <w:ind w:right="76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9FC3F3" wp14:editId="552D1A84">
                      <wp:extent cx="5946521" cy="19685"/>
                      <wp:effectExtent l="0" t="0" r="0" b="0"/>
                      <wp:docPr id="11706" name="Group 117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6521" cy="19685"/>
                                <a:chOff x="0" y="0"/>
                                <a:chExt cx="5946521" cy="19685"/>
                              </a:xfrm>
                            </wpg:grpSpPr>
                            <wps:wsp>
                              <wps:cNvPr id="13934" name="Shape 13934"/>
                              <wps:cNvSpPr/>
                              <wps:spPr>
                                <a:xfrm>
                                  <a:off x="0" y="0"/>
                                  <a:ext cx="59436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00" h="19050">
                                      <a:moveTo>
                                        <a:pt x="0" y="0"/>
                                      </a:moveTo>
                                      <a:lnTo>
                                        <a:pt x="5943600" y="0"/>
                                      </a:lnTo>
                                      <a:lnTo>
                                        <a:pt x="5943600" y="1905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5" name="Shape 13935"/>
                              <wps:cNvSpPr/>
                              <wps:spPr>
                                <a:xfrm>
                                  <a:off x="318" y="63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6" name="Shape 13936"/>
                              <wps:cNvSpPr/>
                              <wps:spPr>
                                <a:xfrm>
                                  <a:off x="3493" y="635"/>
                                  <a:ext cx="593979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39791" h="9144">
                                      <a:moveTo>
                                        <a:pt x="0" y="0"/>
                                      </a:moveTo>
                                      <a:lnTo>
                                        <a:pt x="5939791" y="0"/>
                                      </a:lnTo>
                                      <a:lnTo>
                                        <a:pt x="593979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7" name="Shape 13937"/>
                              <wps:cNvSpPr/>
                              <wps:spPr>
                                <a:xfrm>
                                  <a:off x="5943346" y="63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8" name="Shape 13938"/>
                              <wps:cNvSpPr/>
                              <wps:spPr>
                                <a:xfrm>
                                  <a:off x="318" y="3810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9" name="Shape 13939"/>
                              <wps:cNvSpPr/>
                              <wps:spPr>
                                <a:xfrm>
                                  <a:off x="5943346" y="3810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40" name="Shape 13940"/>
                              <wps:cNvSpPr/>
                              <wps:spPr>
                                <a:xfrm>
                                  <a:off x="318" y="1651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41" name="Shape 13941"/>
                              <wps:cNvSpPr/>
                              <wps:spPr>
                                <a:xfrm>
                                  <a:off x="3493" y="16510"/>
                                  <a:ext cx="593979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39791" h="9144">
                                      <a:moveTo>
                                        <a:pt x="0" y="0"/>
                                      </a:moveTo>
                                      <a:lnTo>
                                        <a:pt x="5939791" y="0"/>
                                      </a:lnTo>
                                      <a:lnTo>
                                        <a:pt x="593979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42" name="Shape 13942"/>
                              <wps:cNvSpPr/>
                              <wps:spPr>
                                <a:xfrm>
                                  <a:off x="5943346" y="1651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1964BE" id="Group 11706" o:spid="_x0000_s1026" style="width:468.25pt;height:1.55pt;mso-position-horizontal-relative:char;mso-position-vertical-relative:line" coordsize="5946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">
                      <v:shape id="Shape 13934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" path="m,l5943600,r,19050l,19050,,e" fillcolor="#a0a0a0" stroked="f" strokeweight="0">
                        <v:stroke miterlimit="83231f" joinstyle="miter"/>
                        <v:path arrowok="t" textboxrect="0,0,5943600,19050"/>
                      </v:shape>
                      <v:shape id="Shape 13935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" path="m,l9144,r,9144l,9144,,e" fillcolor="#a0a0a0" stroked="f" strokeweight="0">
                        <v:stroke miterlimit="83231f" joinstyle="miter"/>
                        <v:path arrowok="t" textboxrect="0,0,9144,9144"/>
                      </v:shape>
                      <v:shape id="Shape 13936" o:spid="_x0000_s1029" style="position:absolute;left:34;top:6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" path="m,l5939791,r,9144l,9144,,e" fillcolor="#a0a0a0" stroked="f" strokeweight="0">
                        <v:stroke miterlimit="83231f" joinstyle="miter"/>
                        <v:path arrowok="t" textboxrect="0,0,5939791,9144"/>
                      </v:shape>
                      <v:shape id="Shape 13937" o:spid="_x0000_s1030" style="position:absolute;left:5943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" path="m,l9144,r,9144l,9144,,e" fillcolor="#a0a0a0" stroked="f" strokeweight="0">
                        <v:stroke miterlimit="83231f" joinstyle="miter"/>
                        <v:path arrowok="t" textboxrect="0,0,9144,9144"/>
                      </v:shape>
                      <v:shape id="Shape 13938" o:spid="_x0000_s1031" style="position:absolute;left:3;top:38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" path="m,l9144,r,12700l,12700,,e" fillcolor="#a0a0a0" stroked="f" strokeweight="0">
                        <v:stroke miterlimit="83231f" joinstyle="miter"/>
                        <v:path arrowok="t" textboxrect="0,0,9144,12700"/>
                      </v:shape>
                      <v:shape id="Shape 13939" o:spid="_x0000_s1032" style="position:absolute;left:59433;top:38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" path="m,l9144,r,12700l,12700,,e" fillcolor="#e3e3e3" stroked="f" strokeweight="0">
                        <v:stroke miterlimit="83231f" joinstyle="miter"/>
                        <v:path arrowok="t" textboxrect="0,0,9144,12700"/>
                      </v:shape>
                      <v:shape id="Shape 13940" o:spid="_x0000_s1033" style="position:absolute;left:3;top:1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" path="m,l9144,r,9144l,9144,,e" fillcolor="#e3e3e3" stroked="f" strokeweight="0">
                        <v:stroke miterlimit="83231f" joinstyle="miter"/>
                        <v:path arrowok="t" textboxrect="0,0,9144,9144"/>
                      </v:shape>
                      <v:shape id="Shape 13941" o:spid="_x0000_s1034" style="position:absolute;left:34;top:165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" path="m,l5939791,r,9144l,9144,,e" fillcolor="#e3e3e3" stroked="f" strokeweight="0">
                        <v:stroke miterlimit="83231f" joinstyle="miter"/>
                        <v:path arrowok="t" textboxrect="0,0,5939791,9144"/>
                      </v:shape>
                      <v:shape id="Shape 13942" o:spid="_x0000_s1035" style="position:absolute;left:59433;top:1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" path="m,l9144,r,9144l,9144,,e" fillcolor="#e3e3e3" stroked="f" strokeweight="0">
                        <v:stroke miterlimit="83231f" joinstyle="miter"/>
                        <v:path arrowok="t" textboxrect="0,0,9144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5DE8D514" w14:textId="77777777" w:rsidR="00D85C0B" w:rsidRDefault="001706EB">
            <w:pPr>
              <w:numPr>
                <w:ilvl w:val="1"/>
                <w:numId w:val="8"/>
              </w:numPr>
              <w:spacing w:after="73"/>
              <w:ind w:left="1465" w:hanging="600"/>
            </w:pPr>
            <w:r>
              <w:rPr>
                <w:rFonts w:ascii="Bookman Old Style" w:eastAsia="Bookman Old Style" w:hAnsi="Bookman Old Style" w:cs="Bookman Old Style"/>
                <w:color w:val="0F4761"/>
                <w:sz w:val="32"/>
              </w:rPr>
              <w:t xml:space="preserve">Security Aspects </w:t>
            </w:r>
          </w:p>
          <w:p w14:paraId="484340C6" w14:textId="77777777" w:rsidR="00D85C0B" w:rsidRDefault="001706EB">
            <w:pPr>
              <w:numPr>
                <w:ilvl w:val="2"/>
                <w:numId w:val="8"/>
              </w:numPr>
              <w:spacing w:after="2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Local execution environment (no cloud exposure) </w:t>
            </w:r>
          </w:p>
          <w:p w14:paraId="5718C3F8" w14:textId="77777777" w:rsidR="00D85C0B" w:rsidRDefault="001706EB">
            <w:pPr>
              <w:numPr>
                <w:ilvl w:val="2"/>
                <w:numId w:val="8"/>
              </w:numPr>
              <w:spacing w:after="2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No external data sharing or API integration </w:t>
            </w:r>
          </w:p>
          <w:p w14:paraId="6C22EB57" w14:textId="77777777" w:rsidR="00D85C0B" w:rsidRDefault="001706EB">
            <w:pPr>
              <w:numPr>
                <w:ilvl w:val="2"/>
                <w:numId w:val="8"/>
              </w:numPr>
              <w:spacing w:after="38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>Data stored securely in local SQLite database</w:t>
            </w:r>
          </w:p>
          <w:p w14:paraId="12AB582D" w14:textId="77777777" w:rsidR="00D85C0B" w:rsidRDefault="001706EB">
            <w:pPr>
              <w:ind w:right="76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5F209B" wp14:editId="6272AE4D">
                      <wp:extent cx="5946521" cy="20066"/>
                      <wp:effectExtent l="0" t="0" r="0" b="0"/>
                      <wp:docPr id="11708" name="Group 117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6521" cy="20066"/>
                                <a:chOff x="0" y="0"/>
                                <a:chExt cx="5946521" cy="20066"/>
                              </a:xfrm>
                            </wpg:grpSpPr>
                            <wps:wsp>
                              <wps:cNvPr id="13954" name="Shape 13954"/>
                              <wps:cNvSpPr/>
                              <wps:spPr>
                                <a:xfrm>
                                  <a:off x="0" y="0"/>
                                  <a:ext cx="59436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00" h="19050">
                                      <a:moveTo>
                                        <a:pt x="0" y="0"/>
                                      </a:moveTo>
                                      <a:lnTo>
                                        <a:pt x="5943600" y="0"/>
                                      </a:lnTo>
                                      <a:lnTo>
                                        <a:pt x="5943600" y="1905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5" name="Shape 13955"/>
                              <wps:cNvSpPr/>
                              <wps:spPr>
                                <a:xfrm>
                                  <a:off x="318" y="101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6" name="Shape 13956"/>
                              <wps:cNvSpPr/>
                              <wps:spPr>
                                <a:xfrm>
                                  <a:off x="3493" y="1016"/>
                                  <a:ext cx="593979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39791" h="9144">
                                      <a:moveTo>
                                        <a:pt x="0" y="0"/>
                                      </a:moveTo>
                                      <a:lnTo>
                                        <a:pt x="5939791" y="0"/>
                                      </a:lnTo>
                                      <a:lnTo>
                                        <a:pt x="593979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7" name="Shape 13957"/>
                              <wps:cNvSpPr/>
                              <wps:spPr>
                                <a:xfrm>
                                  <a:off x="5943346" y="101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8" name="Shape 13958"/>
                              <wps:cNvSpPr/>
                              <wps:spPr>
                                <a:xfrm>
                                  <a:off x="318" y="4191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9" name="Shape 13959"/>
                              <wps:cNvSpPr/>
                              <wps:spPr>
                                <a:xfrm>
                                  <a:off x="5943346" y="4191"/>
                                  <a:ext cx="9144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7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60" name="Shape 13960"/>
                              <wps:cNvSpPr/>
                              <wps:spPr>
                                <a:xfrm>
                                  <a:off x="318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61" name="Shape 13961"/>
                              <wps:cNvSpPr/>
                              <wps:spPr>
                                <a:xfrm>
                                  <a:off x="3493" y="16891"/>
                                  <a:ext cx="593979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39791" h="9144">
                                      <a:moveTo>
                                        <a:pt x="0" y="0"/>
                                      </a:moveTo>
                                      <a:lnTo>
                                        <a:pt x="5939791" y="0"/>
                                      </a:lnTo>
                                      <a:lnTo>
                                        <a:pt x="593979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62" name="Shape 13962"/>
                              <wps:cNvSpPr/>
                              <wps:spPr>
                                <a:xfrm>
                                  <a:off x="5943346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F68631" id="Group 11708" o:spid="_x0000_s1026" style="width:468.25pt;height:1.6pt;mso-position-horizontal-relative:char;mso-position-vertical-relative:line" coordsize="59465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">
                      <v:shape id="Shape 13954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" path="m,l5943600,r,19050l,19050,,e" fillcolor="#a0a0a0" stroked="f" strokeweight="0">
                        <v:stroke miterlimit="83231f" joinstyle="miter"/>
                        <v:path arrowok="t" textboxrect="0,0,5943600,19050"/>
                      </v:shape>
                      <v:shape id="Shape 13955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" path="m,l9144,r,9144l,9144,,e" fillcolor="#a0a0a0" stroked="f" strokeweight="0">
                        <v:stroke miterlimit="83231f" joinstyle="miter"/>
                        <v:path arrowok="t" textboxrect="0,0,9144,9144"/>
                      </v:shape>
                      <v:shape id="Shape 13956" o:spid="_x0000_s1029" style="position:absolute;left:34;top:10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" path="m,l5939791,r,9144l,9144,,e" fillcolor="#a0a0a0" stroked="f" strokeweight="0">
                        <v:stroke miterlimit="83231f" joinstyle="miter"/>
                        <v:path arrowok="t" textboxrect="0,0,5939791,9144"/>
                      </v:shape>
                      <v:shape id="Shape 13957" o:spid="_x0000_s1030" style="position:absolute;left:5943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" path="m,l9144,r,9144l,9144,,e" fillcolor="#a0a0a0" stroked="f" strokeweight="0">
                        <v:stroke miterlimit="83231f" joinstyle="miter"/>
                        <v:path arrowok="t" textboxrect="0,0,9144,9144"/>
                      </v:shape>
                      <v:shape id="Shape 13958" o:spid="_x0000_s1031" style="position:absolute;left:3;top:41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" path="m,l9144,r,12700l,12700,,e" fillcolor="#a0a0a0" stroked="f" strokeweight="0">
                        <v:stroke miterlimit="83231f" joinstyle="miter"/>
                        <v:path arrowok="t" textboxrect="0,0,9144,12700"/>
                      </v:shape>
                      <v:shape id="Shape 13959" o:spid="_x0000_s1032" style="position:absolute;left:59433;top:41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" path="m,l9144,r,12700l,12700,,e" fillcolor="#e3e3e3" stroked="f" strokeweight="0">
                        <v:stroke miterlimit="83231f" joinstyle="miter"/>
                        <v:path arrowok="t" textboxrect="0,0,9144,12700"/>
                      </v:shape>
                      <v:shape id="Shape 13960" o:spid="_x0000_s1033" style="position:absolute;left:3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" path="m,l9144,r,9144l,9144,,e" fillcolor="#e3e3e3" stroked="f" strokeweight="0">
                        <v:stroke miterlimit="83231f" joinstyle="miter"/>
                        <v:path arrowok="t" textboxrect="0,0,9144,9144"/>
                      </v:shape>
                      <v:shape id="Shape 13961" o:spid="_x0000_s1034" style="position:absolute;left:34;top:168;width:59398;height:92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" path="m,l5939791,r,9144l,9144,,e" fillcolor="#e3e3e3" stroked="f" strokeweight="0">
                        <v:stroke miterlimit="83231f" joinstyle="miter"/>
                        <v:path arrowok="t" textboxrect="0,0,5939791,9144"/>
                      </v:shape>
                      <v:shape id="Shape 13962" o:spid="_x0000_s1035" style="position:absolute;left:59433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" path="m,l9144,r,9144l,9144,,e" fillcolor="#e3e3e3" stroked="f" strokeweight="0">
                        <v:stroke miterlimit="83231f" joinstyle="miter"/>
                        <v:path arrowok="t" textboxrect="0,0,9144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52627BA8" w14:textId="77777777" w:rsidR="00D85C0B" w:rsidRDefault="001706EB">
            <w:pPr>
              <w:spacing w:after="254"/>
              <w:ind w:left="865"/>
            </w:pPr>
            <w:r>
              <w:rPr>
                <w:rFonts w:ascii="Bookman Old Style" w:eastAsia="Bookman Old Style" w:hAnsi="Bookman Old Style" w:cs="Bookman Old Style"/>
                <w:sz w:val="24"/>
              </w:rPr>
              <w:t xml:space="preserve"> </w:t>
            </w:r>
          </w:p>
          <w:p w14:paraId="272EB68C" w14:textId="77777777" w:rsidR="00D85C0B" w:rsidRDefault="001706EB">
            <w:pPr>
              <w:numPr>
                <w:ilvl w:val="1"/>
                <w:numId w:val="8"/>
              </w:numPr>
              <w:spacing w:after="72"/>
              <w:ind w:left="1465" w:hanging="600"/>
            </w:pPr>
            <w:r>
              <w:rPr>
                <w:rFonts w:ascii="Bookman Old Style" w:eastAsia="Bookman Old Style" w:hAnsi="Bookman Old Style" w:cs="Bookman Old Style"/>
                <w:color w:val="0F4761"/>
                <w:sz w:val="32"/>
              </w:rPr>
              <w:t xml:space="preserve">Performance Aspects </w:t>
            </w:r>
          </w:p>
          <w:p w14:paraId="461DDC85" w14:textId="77777777" w:rsidR="00D85C0B" w:rsidRDefault="001706EB">
            <w:pPr>
              <w:spacing w:line="276" w:lineRule="auto"/>
              <w:ind w:left="865" w:right="842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The system is optimized for performance within a local environment: </w:t>
            </w:r>
          </w:p>
          <w:p w14:paraId="02A1B4FC" w14:textId="77777777" w:rsidR="00D85C0B" w:rsidRDefault="001706EB">
            <w:pPr>
              <w:spacing w:after="183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10A8D2C9" w14:textId="77777777" w:rsidR="00D85C0B" w:rsidRDefault="001706EB">
            <w:pPr>
              <w:numPr>
                <w:ilvl w:val="2"/>
                <w:numId w:val="8"/>
              </w:numPr>
              <w:spacing w:after="184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Uses Pandas vectorized operations for efficient data processing </w:t>
            </w:r>
          </w:p>
          <w:p w14:paraId="37AB1515" w14:textId="77777777" w:rsidR="00D85C0B" w:rsidRDefault="001706EB">
            <w:pPr>
              <w:numPr>
                <w:ilvl w:val="2"/>
                <w:numId w:val="8"/>
              </w:numPr>
              <w:spacing w:after="155" w:line="279" w:lineRule="auto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Processes a manageable dataset efficiently (simulating Big Data concepts) </w:t>
            </w:r>
          </w:p>
          <w:p w14:paraId="3954899E" w14:textId="77777777" w:rsidR="00D85C0B" w:rsidRDefault="001706EB">
            <w:pPr>
              <w:numPr>
                <w:ilvl w:val="2"/>
                <w:numId w:val="8"/>
              </w:numPr>
              <w:spacing w:after="18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SQLite enables fast query execution for aggregated results </w:t>
            </w:r>
          </w:p>
          <w:p w14:paraId="7B3034B5" w14:textId="77777777" w:rsidR="00D85C0B" w:rsidRDefault="001706EB">
            <w:pPr>
              <w:numPr>
                <w:ilvl w:val="2"/>
                <w:numId w:val="8"/>
              </w:num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SQL aggregation reduces data size before visualization, improving performance </w:t>
            </w:r>
          </w:p>
          <w:p w14:paraId="0362FA72" w14:textId="77777777" w:rsidR="00D85C0B" w:rsidRDefault="001706EB">
            <w:pPr>
              <w:numPr>
                <w:ilvl w:val="2"/>
                <w:numId w:val="8"/>
              </w:numPr>
              <w:spacing w:after="183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Visualization is generated quickly using summarized data </w:t>
            </w:r>
          </w:p>
          <w:p w14:paraId="072E901B" w14:textId="77777777" w:rsidR="00D85C0B" w:rsidRDefault="001706EB">
            <w:pPr>
              <w:spacing w:after="184"/>
              <w:ind w:left="865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205B0120" w14:textId="77777777" w:rsidR="00D85C0B" w:rsidRDefault="001706EB">
            <w:pPr>
              <w:spacing w:after="115" w:line="279" w:lineRule="auto"/>
              <w:ind w:left="865" w:right="604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The system performs batch processing and does not support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8"/>
              </w:rPr>
              <w:t>realtime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streaming. </w:t>
            </w:r>
          </w:p>
          <w:p w14:paraId="5E46EDA2" w14:textId="77777777" w:rsidR="00D85C0B" w:rsidRDefault="001706EB">
            <w:pPr>
              <w:spacing w:after="184"/>
              <w:ind w:left="865"/>
            </w:pPr>
            <w:r>
              <w:rPr>
                <w:sz w:val="24"/>
              </w:rPr>
              <w:t xml:space="preserve"> </w:t>
            </w:r>
          </w:p>
          <w:p w14:paraId="621744DA" w14:textId="77777777" w:rsidR="00D85C0B" w:rsidRDefault="001706EB">
            <w:pPr>
              <w:spacing w:after="178"/>
              <w:ind w:left="865"/>
            </w:pPr>
            <w:r>
              <w:rPr>
                <w:sz w:val="24"/>
              </w:rPr>
              <w:t xml:space="preserve"> </w:t>
            </w:r>
          </w:p>
          <w:p w14:paraId="31B959B4" w14:textId="77777777" w:rsidR="00D85C0B" w:rsidRDefault="001706EB">
            <w:pPr>
              <w:spacing w:after="454"/>
              <w:ind w:left="865"/>
            </w:pPr>
            <w:r>
              <w:rPr>
                <w:sz w:val="24"/>
              </w:rPr>
              <w:t xml:space="preserve"> </w:t>
            </w:r>
          </w:p>
          <w:p w14:paraId="2EB3278F" w14:textId="77777777" w:rsidR="00D85C0B" w:rsidRDefault="001706EB">
            <w:pPr>
              <w:ind w:left="8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85C0B" w14:paraId="72452D77" w14:textId="77777777">
        <w:trPr>
          <w:trHeight w:val="515"/>
        </w:trPr>
        <w:tc>
          <w:tcPr>
            <w:tcW w:w="1010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FBDF92F" w14:textId="77777777" w:rsidR="00D85C0B" w:rsidRDefault="001706EB">
            <w:pPr>
              <w:ind w:left="265"/>
            </w:pPr>
            <w:proofErr w:type="gramStart"/>
            <w:r>
              <w:t>YIASCM</w:t>
            </w:r>
            <w:r>
              <w:rPr>
                <w:sz w:val="24"/>
              </w:rPr>
              <w:t xml:space="preserve"> </w:t>
            </w:r>
            <w:r>
              <w:t xml:space="preserve"> |</w:t>
            </w:r>
            <w:proofErr w:type="gramEnd"/>
            <w:r>
              <w:t xml:space="preserve"> PROJECT 202</w:t>
            </w:r>
            <w:r>
              <w:rPr>
                <w:sz w:val="24"/>
              </w:rPr>
              <w:t xml:space="preserve">6 </w:t>
            </w:r>
          </w:p>
        </w:tc>
        <w:tc>
          <w:tcPr>
            <w:tcW w:w="5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C7C30"/>
            <w:vAlign w:val="center"/>
          </w:tcPr>
          <w:p w14:paraId="060D4AEE" w14:textId="77777777" w:rsidR="00D85C0B" w:rsidRDefault="001706EB">
            <w:pPr>
              <w:ind w:left="147"/>
            </w:pPr>
            <w:r>
              <w:rPr>
                <w:color w:val="FFFFFF"/>
              </w:rPr>
              <w:t>10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700518B" w14:textId="77777777" w:rsidR="00D85C0B" w:rsidRDefault="00D85C0B"/>
        </w:tc>
      </w:tr>
    </w:tbl>
    <w:p w14:paraId="62EE249E" w14:textId="77777777" w:rsidR="00D85C0B" w:rsidRDefault="001706EB">
      <w:pPr>
        <w:spacing w:after="0"/>
        <w:ind w:left="-960" w:right="-96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495B190" wp14:editId="591DD804">
                <wp:simplePos x="0" y="0"/>
                <wp:positionH relativeFrom="column">
                  <wp:posOffset>-677545</wp:posOffset>
                </wp:positionH>
                <wp:positionV relativeFrom="paragraph">
                  <wp:posOffset>0</wp:posOffset>
                </wp:positionV>
                <wp:extent cx="7535545" cy="9459595"/>
                <wp:effectExtent l="0" t="0" r="0" b="8255"/>
                <wp:wrapTopAndBottom/>
                <wp:docPr id="10335" name="Group 10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5545" cy="9459595"/>
                          <a:chOff x="0" y="0"/>
                          <a:chExt cx="7535890" cy="9459595"/>
                        </a:xfrm>
                      </wpg:grpSpPr>
                      <wps:wsp>
                        <wps:cNvPr id="13974" name="Shape 13974"/>
                        <wps:cNvSpPr/>
                        <wps:spPr>
                          <a:xfrm>
                            <a:off x="6421120" y="9109075"/>
                            <a:ext cx="358445" cy="3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445" h="306629">
                                <a:moveTo>
                                  <a:pt x="0" y="0"/>
                                </a:moveTo>
                                <a:lnTo>
                                  <a:pt x="358445" y="0"/>
                                </a:lnTo>
                                <a:lnTo>
                                  <a:pt x="358445" y="306629"/>
                                </a:lnTo>
                                <a:lnTo>
                                  <a:pt x="0" y="30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7C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228918" y="9128396"/>
                            <a:ext cx="636183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B1A93" w14:textId="77777777" w:rsidR="00D85C0B" w:rsidRDefault="001706EB">
                              <w:r>
                                <w:rPr>
                                  <w:w w:val="109"/>
                                </w:rPr>
                                <w:t>YIASCM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708343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F9666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733743" y="9128396"/>
                            <a:ext cx="50166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F883E" w14:textId="77777777" w:rsidR="00D85C0B" w:rsidRDefault="001706EB">
                              <w:r>
                                <w:rPr>
                                  <w:w w:val="59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771843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B9D58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797243" y="9128396"/>
                            <a:ext cx="726482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EDD40" w14:textId="77777777" w:rsidR="00D85C0B" w:rsidRDefault="001706EB">
                              <w:r>
                                <w:rPr>
                                  <w:w w:val="11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1343660" y="9128396"/>
                            <a:ext cx="37718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AD70F" w14:textId="77777777" w:rsidR="00D85C0B" w:rsidRDefault="001706E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1369060" y="9128396"/>
                            <a:ext cx="293464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7546D" w14:textId="77777777" w:rsidR="00D85C0B" w:rsidRDefault="001706EB">
                              <w:r>
                                <w:rPr>
                                  <w:spacing w:val="-2"/>
                                  <w:w w:val="103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1588516" y="9116471"/>
                            <a:ext cx="1082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3090D" w14:textId="77777777" w:rsidR="00D85C0B" w:rsidRDefault="001706EB">
                              <w:r>
                                <w:rPr>
                                  <w:w w:val="105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1664716" y="911647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122EA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6568821" y="9182371"/>
                            <a:ext cx="192119" cy="22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F5D46" w14:textId="77777777" w:rsidR="00D85C0B" w:rsidRDefault="001706EB">
                              <w:r>
                                <w:rPr>
                                  <w:color w:val="FFFFFF"/>
                                  <w:spacing w:val="-7"/>
                                  <w:w w:val="10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2118741" y="16017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39A11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609918" y="9028320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2C9C6" w14:textId="77777777" w:rsidR="00D85C0B" w:rsidRDefault="001706EB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609918" y="91196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33B3D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7" name="Picture 137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0"/>
                            <a:ext cx="1964690" cy="518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9" name="Picture 13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08015" y="40640"/>
                            <a:ext cx="1299845" cy="34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0" name="Rectangle 1380"/>
                        <wps:cNvSpPr/>
                        <wps:spPr>
                          <a:xfrm>
                            <a:off x="609918" y="61737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4A4AB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609918" y="1061983"/>
                            <a:ext cx="65199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343B6" w14:textId="77777777" w:rsidR="00D85C0B" w:rsidRDefault="001706EB">
                              <w:r>
                                <w:rPr>
                                  <w:color w:val="0F476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2" name="Rectangle 9752"/>
                        <wps:cNvSpPr/>
                        <wps:spPr>
                          <a:xfrm>
                            <a:off x="609918" y="1649358"/>
                            <a:ext cx="176680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2A616" w14:textId="77777777" w:rsidR="00D85C0B" w:rsidRDefault="001706EB">
                              <w:r>
                                <w:rPr>
                                  <w:color w:val="0F4761"/>
                                  <w:w w:val="103"/>
                                  <w:sz w:val="4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3" name="Rectangle 9753"/>
                        <wps:cNvSpPr/>
                        <wps:spPr>
                          <a:xfrm>
                            <a:off x="742760" y="1649358"/>
                            <a:ext cx="1696870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0E588" w14:textId="77777777" w:rsidR="00D85C0B" w:rsidRDefault="001706EB">
                              <w:r>
                                <w:rPr>
                                  <w:color w:val="0F4761"/>
                                  <w:w w:val="101"/>
                                  <w:sz w:val="40"/>
                                </w:rPr>
                                <w:t>.</w:t>
                              </w:r>
                              <w:r>
                                <w:rPr>
                                  <w:color w:val="0F4761"/>
                                  <w:spacing w:val="-14"/>
                                  <w:w w:val="10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F4761"/>
                                  <w:w w:val="101"/>
                                  <w:sz w:val="40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2020316" y="1649358"/>
                            <a:ext cx="65199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E965B" w14:textId="77777777" w:rsidR="00D85C0B" w:rsidRDefault="001706EB">
                              <w:r>
                                <w:rPr>
                                  <w:color w:val="0F476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609918" y="2059463"/>
                            <a:ext cx="12560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DEB86" w14:textId="77777777" w:rsidR="00D85C0B" w:rsidRDefault="001706EB"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701993" y="205946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A588C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4" name="Rectangle 9754"/>
                        <wps:cNvSpPr/>
                        <wps:spPr>
                          <a:xfrm>
                            <a:off x="609918" y="2418102"/>
                            <a:ext cx="146614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635B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5" name="Rectangle 9755"/>
                        <wps:cNvSpPr/>
                        <wps:spPr>
                          <a:xfrm>
                            <a:off x="720865" y="2418102"/>
                            <a:ext cx="2924711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46C2D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. Pandas Documentation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6" name="Rectangle 9756"/>
                        <wps:cNvSpPr/>
                        <wps:spPr>
                          <a:xfrm>
                            <a:off x="2922270" y="24181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2B21B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7" name="Rectangle 9757"/>
                        <wps:cNvSpPr/>
                        <wps:spPr>
                          <a:xfrm>
                            <a:off x="2979420" y="24181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E3F4D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2" name="Rectangle 9792"/>
                        <wps:cNvSpPr/>
                        <wps:spPr>
                          <a:xfrm>
                            <a:off x="3036570" y="2418102"/>
                            <a:ext cx="3777436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04E43" w14:textId="77777777" w:rsidR="00D85C0B" w:rsidRDefault="00D85C0B">
                              <w:hyperlink r:id="rId18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color w:val="467886"/>
                                    <w:sz w:val="28"/>
                                    <w:u w:val="single" w:color="467886"/>
                                  </w:rPr>
                                  <w:t>https://pandas.pydata.org/docs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3" name="Rectangle 9793"/>
                        <wps:cNvSpPr/>
                        <wps:spPr>
                          <a:xfrm>
                            <a:off x="5876036" y="2418102"/>
                            <a:ext cx="141885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80AE6" w14:textId="77777777" w:rsidR="00D85C0B" w:rsidRDefault="00D85C0B">
                              <w:hyperlink r:id="rId19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color w:val="467886"/>
                                    <w:sz w:val="28"/>
                                    <w:u w:val="single" w:color="467886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4" name="Rectangle 9794"/>
                        <wps:cNvSpPr/>
                        <wps:spPr>
                          <a:xfrm>
                            <a:off x="5987415" y="24181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AD8E8" w14:textId="77777777" w:rsidR="00D85C0B" w:rsidRDefault="00D85C0B">
                              <w:hyperlink r:id="rId20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8" name="Rectangle 9758"/>
                        <wps:cNvSpPr/>
                        <wps:spPr>
                          <a:xfrm>
                            <a:off x="609918" y="2659402"/>
                            <a:ext cx="146614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FD86D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9" name="Rectangle 9759"/>
                        <wps:cNvSpPr/>
                        <wps:spPr>
                          <a:xfrm>
                            <a:off x="720865" y="2659402"/>
                            <a:ext cx="958193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66CBC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.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1442085" y="26594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8253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499235" y="2659402"/>
                            <a:ext cx="1852774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131F9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Documentation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1" name="Rectangle 9761"/>
                        <wps:cNvSpPr/>
                        <wps:spPr>
                          <a:xfrm>
                            <a:off x="2950845" y="26594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4B311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0" name="Rectangle 9760"/>
                        <wps:cNvSpPr/>
                        <wps:spPr>
                          <a:xfrm>
                            <a:off x="2893695" y="26594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7298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7" name="Rectangle 9797"/>
                        <wps:cNvSpPr/>
                        <wps:spPr>
                          <a:xfrm>
                            <a:off x="5340198" y="2659402"/>
                            <a:ext cx="141884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E6888" w14:textId="77777777" w:rsidR="00D85C0B" w:rsidRDefault="00D85C0B">
                              <w:hyperlink r:id="rId21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color w:val="467886"/>
                                    <w:sz w:val="28"/>
                                    <w:u w:val="single" w:color="467886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6" name="Rectangle 9796"/>
                        <wps:cNvSpPr/>
                        <wps:spPr>
                          <a:xfrm>
                            <a:off x="3007995" y="2659402"/>
                            <a:ext cx="3100884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A3654" w14:textId="77777777" w:rsidR="00D85C0B" w:rsidRDefault="00D85C0B">
                              <w:hyperlink r:id="rId22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color w:val="467886"/>
                                    <w:sz w:val="28"/>
                                    <w:u w:val="single" w:color="467886"/>
                                  </w:rPr>
                                  <w:t>https://docs.python.org/3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8" name="Rectangle 9798"/>
                        <wps:cNvSpPr/>
                        <wps:spPr>
                          <a:xfrm>
                            <a:off x="5450840" y="26594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B38C6" w14:textId="77777777" w:rsidR="00D85C0B" w:rsidRDefault="00D85C0B">
                              <w:hyperlink r:id="rId23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6" name="Rectangle 9766"/>
                        <wps:cNvSpPr/>
                        <wps:spPr>
                          <a:xfrm>
                            <a:off x="720865" y="2900702"/>
                            <a:ext cx="1035283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1331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.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" name="Rectangle 9765"/>
                        <wps:cNvSpPr/>
                        <wps:spPr>
                          <a:xfrm>
                            <a:off x="609918" y="2900702"/>
                            <a:ext cx="146614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0088E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499235" y="29007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20E3F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3" name="Rectangle 9763"/>
                        <wps:cNvSpPr/>
                        <wps:spPr>
                          <a:xfrm>
                            <a:off x="2178685" y="2900702"/>
                            <a:ext cx="7094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40273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4" name="Rectangle 9764"/>
                        <wps:cNvSpPr/>
                        <wps:spPr>
                          <a:xfrm>
                            <a:off x="1610259" y="2900702"/>
                            <a:ext cx="756007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DFC9E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Kaggle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2" name="Rectangle 9762"/>
                        <wps:cNvSpPr/>
                        <wps:spPr>
                          <a:xfrm>
                            <a:off x="1556385" y="2900702"/>
                            <a:ext cx="7094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1A6F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2233041" y="29007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23610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7" name="Rectangle 9767"/>
                        <wps:cNvSpPr/>
                        <wps:spPr>
                          <a:xfrm>
                            <a:off x="2290191" y="29007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3BBA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8" name="Rectangle 9768"/>
                        <wps:cNvSpPr/>
                        <wps:spPr>
                          <a:xfrm>
                            <a:off x="2347341" y="29007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29C4A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2404745" y="2900702"/>
                            <a:ext cx="379710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63E02" w14:textId="77777777" w:rsidR="00D85C0B" w:rsidRDefault="001706EB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2747645" y="29007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183B1" w14:textId="77777777" w:rsidR="00D85C0B" w:rsidRDefault="00D85C0B">
                              <w:hyperlink r:id="rId24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color w:val="467886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2690495" y="2900702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929BB" w14:textId="77777777" w:rsidR="00D85C0B" w:rsidRDefault="00D85C0B">
                              <w:hyperlink r:id="rId25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color w:val="467886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0" name="Rectangle 9800"/>
                        <wps:cNvSpPr/>
                        <wps:spPr>
                          <a:xfrm>
                            <a:off x="5748693" y="3142255"/>
                            <a:ext cx="7094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69BF3" w14:textId="77777777" w:rsidR="00D85C0B" w:rsidRDefault="00D85C0B">
                              <w:hyperlink r:id="rId26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color w:val="467886"/>
                                    <w:sz w:val="28"/>
                                    <w:u w:val="single" w:color="467886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9" name="Rectangle 9799"/>
                        <wps:cNvSpPr/>
                        <wps:spPr>
                          <a:xfrm>
                            <a:off x="702028" y="3142255"/>
                            <a:ext cx="6833862" cy="1666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77FA3" w14:textId="4FEAF59F" w:rsidR="00B65EB0" w:rsidRPr="00955A51" w:rsidRDefault="00B65EB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hyperlink r:id="rId27" w:history="1">
                                <w:r w:rsidRPr="00B65EB0">
                                  <w:rPr>
                                    <w:rStyle w:val="Hyperlink"/>
                                    <w:sz w:val="28"/>
                                    <w:szCs w:val="28"/>
                                  </w:rPr>
                                  <w:t>https://www.kaggle.com/datasets/fahadrehman07/retail-transaction-dataset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1" name="Rectangle 9801"/>
                        <wps:cNvSpPr/>
                        <wps:spPr>
                          <a:xfrm>
                            <a:off x="5809615" y="3142255"/>
                            <a:ext cx="94590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E47F5" w14:textId="77777777" w:rsidR="00D85C0B" w:rsidRDefault="00D85C0B">
                              <w:hyperlink r:id="rId28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color w:val="467886"/>
                                    <w:sz w:val="28"/>
                                    <w:u w:val="single" w:color="467886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5" name="Rectangle 9805"/>
                        <wps:cNvSpPr/>
                        <wps:spPr>
                          <a:xfrm>
                            <a:off x="1388110" y="3386730"/>
                            <a:ext cx="443625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3B06B" w14:textId="4FE333BC" w:rsidR="00D85C0B" w:rsidRDefault="00D85C0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8" name="Rectangle 9808"/>
                        <wps:cNvSpPr/>
                        <wps:spPr>
                          <a:xfrm flipV="1">
                            <a:off x="562002" y="3610733"/>
                            <a:ext cx="1281917" cy="4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F471A" w14:textId="06BF1873" w:rsidR="00D85C0B" w:rsidRDefault="00D85C0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0" name="Rectangle 9810"/>
                        <wps:cNvSpPr/>
                        <wps:spPr>
                          <a:xfrm>
                            <a:off x="2525395" y="3386730"/>
                            <a:ext cx="75672" cy="22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3CAB" w14:textId="77777777" w:rsidR="00D85C0B" w:rsidRDefault="00D85C0B">
                              <w:hyperlink r:id="rId29">
                                <w:r>
                                  <w:rPr>
                                    <w:rFonts w:ascii="Bookman Old Style" w:eastAsia="Bookman Old Style" w:hAnsi="Bookman Old Style" w:cs="Bookman Old Style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609918" y="368849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07034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609918" y="390439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CA00F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609918" y="411737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4964F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609918" y="443487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8B57A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609918" y="475237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5632A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657545" y="508930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A618A" w14:textId="77777777" w:rsidR="00D85C0B" w:rsidRDefault="001706E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1" name="Shape 13991"/>
                        <wps:cNvSpPr/>
                        <wps:spPr>
                          <a:xfrm>
                            <a:off x="0" y="76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2" name="Shape 13992"/>
                        <wps:cNvSpPr/>
                        <wps:spPr>
                          <a:xfrm>
                            <a:off x="12700" y="7620"/>
                            <a:ext cx="71405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575" h="1270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  <a:lnTo>
                                  <a:pt x="71405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3" name="Shape 13993"/>
                        <wps:cNvSpPr/>
                        <wps:spPr>
                          <a:xfrm>
                            <a:off x="7153275" y="762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4" name="Shape 13994"/>
                        <wps:cNvSpPr/>
                        <wps:spPr>
                          <a:xfrm>
                            <a:off x="0" y="20320"/>
                            <a:ext cx="12700" cy="942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426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9426575"/>
                                </a:lnTo>
                                <a:lnTo>
                                  <a:pt x="0" y="942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5" name="Shape 13995"/>
                        <wps:cNvSpPr/>
                        <wps:spPr>
                          <a:xfrm>
                            <a:off x="7153275" y="20320"/>
                            <a:ext cx="12700" cy="942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426575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9426575"/>
                                </a:lnTo>
                                <a:lnTo>
                                  <a:pt x="0" y="942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6" name="Shape 13996"/>
                        <wps:cNvSpPr/>
                        <wps:spPr>
                          <a:xfrm>
                            <a:off x="0" y="94468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7" name="Shape 13997"/>
                        <wps:cNvSpPr/>
                        <wps:spPr>
                          <a:xfrm>
                            <a:off x="12700" y="9446895"/>
                            <a:ext cx="71405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575" h="1270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  <a:lnTo>
                                  <a:pt x="714057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8" name="Shape 13998"/>
                        <wps:cNvSpPr/>
                        <wps:spPr>
                          <a:xfrm>
                            <a:off x="7153275" y="94468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5B190" id="Group 10335" o:spid="_x0000_s1151" style="position:absolute;left:0;text-align:left;margin-left:-53.35pt;margin-top:0;width:593.35pt;height:744.85pt;z-index:251663360;mso-position-horizontal-relative:text;mso-position-vertical-relative:text" coordsize="75358,945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">
                <v:shape id="Shape 13974" o:spid="_x0000_s1152" style="position:absolute;left:64211;top:91090;width:3584;height:3067;visibility:visible;mso-wrap-style:square;v-text-anchor:top" coordsize="358445,30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" path="m,l358445,r,306629l,306629,,e" fillcolor="#ec7c30" stroked="f" strokeweight="0">
                  <v:stroke miterlimit="83231f" joinstyle="miter"/>
                  <v:path arrowok="t" textboxrect="0,0,358445,306629"/>
                </v:shape>
                <v:rect id="Rectangle 1363" o:spid="_x0000_s1153" style="position:absolute;left:2289;top:91283;width:6362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799B1A93" w14:textId="77777777" w:rsidR="00D85C0B" w:rsidRDefault="001706EB">
                        <w:r>
                          <w:rPr>
                            <w:w w:val="109"/>
                          </w:rPr>
                          <w:t>YIASCM</w:t>
                        </w:r>
                      </w:p>
                    </w:txbxContent>
                  </v:textbox>
                </v:rect>
                <v:rect id="Rectangle 1364" o:spid="_x0000_s1154" style="position:absolute;left:7083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0DCF9666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5" o:spid="_x0000_s1155" style="position:absolute;left:7337;top:91283;width:502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21EF883E" w14:textId="77777777" w:rsidR="00D85C0B" w:rsidRDefault="001706EB">
                        <w:r>
                          <w:rPr>
                            <w:w w:val="59"/>
                          </w:rPr>
                          <w:t>|</w:t>
                        </w:r>
                      </w:p>
                    </w:txbxContent>
                  </v:textbox>
                </v:rect>
                <v:rect id="Rectangle 1366" o:spid="_x0000_s1156" style="position:absolute;left:7718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2A6B9D58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7" o:spid="_x0000_s1157" style="position:absolute;left:7972;top:91283;width:7265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35AEDD40" w14:textId="77777777" w:rsidR="00D85C0B" w:rsidRDefault="001706EB">
                        <w:r>
                          <w:rPr>
                            <w:w w:val="111"/>
                          </w:rPr>
                          <w:t>PROJECT</w:t>
                        </w:r>
                      </w:p>
                    </w:txbxContent>
                  </v:textbox>
                </v:rect>
                <v:rect id="Rectangle 1368" o:spid="_x0000_s1158" style="position:absolute;left:13436;top:91283;width:377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695AD70F" w14:textId="77777777" w:rsidR="00D85C0B" w:rsidRDefault="001706E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9" o:spid="_x0000_s1159" style="position:absolute;left:13690;top:91283;width:2935;height:2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6437546D" w14:textId="77777777" w:rsidR="00D85C0B" w:rsidRDefault="001706EB">
                        <w:r>
                          <w:rPr>
                            <w:spacing w:val="-2"/>
                            <w:w w:val="103"/>
                          </w:rPr>
                          <w:t>202</w:t>
                        </w:r>
                      </w:p>
                    </w:txbxContent>
                  </v:textbox>
                </v:rect>
                <v:rect id="Rectangle 1370" o:spid="_x0000_s1160" style="position:absolute;left:15885;top:91164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0043090D" w14:textId="77777777" w:rsidR="00D85C0B" w:rsidRDefault="001706EB">
                        <w:r>
                          <w:rPr>
                            <w:w w:val="105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371" o:spid="_x0000_s1161" style="position:absolute;left:16647;top:9116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042122EA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2" o:spid="_x0000_s1162" style="position:absolute;left:65688;top:91823;width:1921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233F5D46" w14:textId="77777777" w:rsidR="00D85C0B" w:rsidRDefault="001706EB">
                        <w:r>
                          <w:rPr>
                            <w:color w:val="FFFFFF"/>
                            <w:spacing w:val="-7"/>
                            <w:w w:val="102"/>
                          </w:rPr>
                          <w:t>11</w:t>
                        </w:r>
                      </w:p>
                    </w:txbxContent>
                  </v:textbox>
                </v:rect>
                <v:rect id="Rectangle 1373" o:spid="_x0000_s1163" style="position:absolute;left:21187;top:1601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3F639A11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4" o:spid="_x0000_s1164" style="position:absolute;left:6099;top:90283;width:4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6EE2C9C6" w14:textId="77777777" w:rsidR="00D85C0B" w:rsidRDefault="001706EB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5" o:spid="_x0000_s1165" style="position:absolute;left:6099;top:9119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44333B3D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7" o:spid="_x0000_s1166" type="#_x0000_t75" style="position:absolute;left:609;width:19647;height: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">
                  <v:imagedata r:id="rId13" o:title=""/>
                </v:shape>
                <v:shape id="Picture 1379" o:spid="_x0000_s1167" type="#_x0000_t75" style="position:absolute;left:57080;top:406;width:12998;height:3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">
                  <v:imagedata r:id="rId14" o:title=""/>
                </v:shape>
                <v:rect id="Rectangle 1380" o:spid="_x0000_s1168" style="position:absolute;left:6099;top:6173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1744A4AB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1" o:spid="_x0000_s1169" style="position:absolute;left:6099;top:10619;width:652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79B343B6" w14:textId="77777777" w:rsidR="00D85C0B" w:rsidRDefault="001706EB">
                        <w:r>
                          <w:rPr>
                            <w:color w:val="0F476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2" o:spid="_x0000_s1170" style="position:absolute;left:6099;top:16493;width:1766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PrS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QTyfTeH/TXgCcvUHAAD//wMAUEsBAi0AFAAGAAgAAAAhANvh9svuAAAAhQEAABMAAAAAAAAA&#10;AAAAAAAAAAAAAFtDb250ZW50X1R5cGVzXS54bWxQSwECLQAUAAYACAAAACEAWvQsW78AAAAVAQAA&#10;CwAAAAAAAAAAAAAAAAAfAQAAX3JlbHMvLnJlbHNQSwECLQAUAAYACAAAACEAYuD60sYAAADdAAAA&#10;DwAAAAAAAAAAAAAAAAAHAgAAZHJzL2Rvd25yZXYueG1sUEsFBgAAAAADAAMAtwAAAPoCAAAAAA==&#10;" filled="f" stroked="f">
                  <v:textbox inset="0,0,0,0">
                    <w:txbxContent>
                      <w:p w14:paraId="5632A616" w14:textId="77777777" w:rsidR="00D85C0B" w:rsidRDefault="001706EB">
                        <w:r>
                          <w:rPr>
                            <w:color w:val="0F4761"/>
                            <w:w w:val="103"/>
                            <w:sz w:val="40"/>
                          </w:rPr>
                          <w:t>8</w:t>
                        </w:r>
                      </w:p>
                    </w:txbxContent>
                  </v:textbox>
                </v:rect>
                <v:rect id="Rectangle 9753" o:spid="_x0000_s1171" style="position:absolute;left:7427;top:16493;width:16969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F9J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uLx2wieb8ITkPMHAAAA//8DAFBLAQItABQABgAIAAAAIQDb4fbL7gAAAIUBAAATAAAAAAAA&#10;AAAAAAAAAAAAAABbQ29udGVudF9UeXBlc10ueG1sUEsBAi0AFAAGAAgAAAAhAFr0LFu/AAAAFQEA&#10;AAsAAAAAAAAAAAAAAAAAHwEAAF9yZWxzLy5yZWxzUEsBAi0AFAAGAAgAAAAhAA2sX0nHAAAA3QAA&#10;AA8AAAAAAAAAAAAAAAAABwIAAGRycy9kb3ducmV2LnhtbFBLBQYAAAAAAwADALcAAAD7AgAAAAA=&#10;" filled="f" stroked="f">
                  <v:textbox inset="0,0,0,0">
                    <w:txbxContent>
                      <w:p w14:paraId="4480E588" w14:textId="77777777" w:rsidR="00D85C0B" w:rsidRDefault="001706EB">
                        <w:r>
                          <w:rPr>
                            <w:color w:val="0F4761"/>
                            <w:w w:val="101"/>
                            <w:sz w:val="40"/>
                          </w:rPr>
                          <w:t>.</w:t>
                        </w:r>
                        <w:r>
                          <w:rPr>
                            <w:color w:val="0F4761"/>
                            <w:spacing w:val="-14"/>
                            <w:w w:val="101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F4761"/>
                            <w:w w:val="101"/>
                            <w:sz w:val="40"/>
                          </w:rPr>
                          <w:t>References</w:t>
                        </w:r>
                      </w:p>
                    </w:txbxContent>
                  </v:textbox>
                </v:rect>
                <v:rect id="Rectangle 1383" o:spid="_x0000_s1172" style="position:absolute;left:20203;top:16493;width:652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301E965B" w14:textId="77777777" w:rsidR="00D85C0B" w:rsidRDefault="001706EB">
                        <w:r>
                          <w:rPr>
                            <w:color w:val="0F476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4" o:spid="_x0000_s1173" style="position:absolute;left:6099;top:20594;width:125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278DEB86" w14:textId="77777777" w:rsidR="00D85C0B" w:rsidRDefault="001706EB">
                        <w:r>
                          <w:rPr>
                            <w:spacing w:val="-4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5" o:spid="_x0000_s1174" style="position:absolute;left:7019;top:2059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009A588C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4" o:spid="_x0000_s1175" style="position:absolute;left:6099;top:24181;width:146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c9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Lx2wieb8ITkPMHAAAA//8DAFBLAQItABQABgAIAAAAIQDb4fbL7gAAAIUBAAATAAAAAAAA&#10;AAAAAAAAAAAAAABbQ29udGVudF9UeXBlc10ueG1sUEsBAi0AFAAGAAgAAAAhAFr0LFu/AAAAFQEA&#10;AAsAAAAAAAAAAAAAAAAAHwEAAF9yZWxzLy5yZWxzUEsBAi0AFAAGAAgAAAAhAIJFxz3HAAAA3QAA&#10;AA8AAAAAAAAAAAAAAAAABwIAAGRycy9kb3ducmV2LnhtbFBLBQYAAAAAAwADALcAAAD7AgAAAAA=&#10;" filled="f" stroked="f">
                  <v:textbox inset="0,0,0,0">
                    <w:txbxContent>
                      <w:p w14:paraId="0B7635B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9755" o:spid="_x0000_s1176" style="position:absolute;left:7208;top:24181;width:2924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WKm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4jfx2O4vwlPQM5vAAAA//8DAFBLAQItABQABgAIAAAAIQDb4fbL7gAAAIUBAAATAAAAAAAA&#10;AAAAAAAAAAAAAABbQ29udGVudF9UeXBlc10ueG1sUEsBAi0AFAAGAAgAAAAhAFr0LFu/AAAAFQEA&#10;AAsAAAAAAAAAAAAAAAAAHwEAAF9yZWxzLy5yZWxzUEsBAi0AFAAGAAgAAAAhAO0JYqbHAAAA3QAA&#10;AA8AAAAAAAAAAAAAAAAABwIAAGRycy9kb3ducmV2LnhtbFBLBQYAAAAAAwADALcAAAD7AgAAAAA=&#10;" filled="f" stroked="f">
                  <v:textbox inset="0,0,0,0">
                    <w:txbxContent>
                      <w:p w14:paraId="50746C2D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. Pandas Documentation </w:t>
                        </w:r>
                      </w:p>
                    </w:txbxContent>
                  </v:textbox>
                </v:rect>
                <v:rect id="Rectangle 9756" o:spid="_x0000_s1177" style="position:absolute;left:29222;top:24181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/zR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aTT1xhub8ITkIs/AAAA//8DAFBLAQItABQABgAIAAAAIQDb4fbL7gAAAIUBAAATAAAAAAAA&#10;AAAAAAAAAAAAAABbQ29udGVudF9UeXBlc10ueG1sUEsBAi0AFAAGAAgAAAAhAFr0LFu/AAAAFQEA&#10;AAsAAAAAAAAAAAAAAAAAHwEAAF9yZWxzLy5yZWxzUEsBAi0AFAAGAAgAAAAhAB3b/NHHAAAA3QAA&#10;AA8AAAAAAAAAAAAAAAAABwIAAGRycy9kb3ducmV2LnhtbFBLBQYAAAAAAwADALcAAAD7AgAAAAA=&#10;" filled="f" stroked="f">
                  <v:textbox inset="0,0,0,0">
                    <w:txbxContent>
                      <w:p w14:paraId="0BF2B21B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9757" o:spid="_x0000_s1178" style="position:absolute;left:29794;top:24181;width:75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1lK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IJ6+TuHvTXgCcvELAAD//wMAUEsBAi0AFAAGAAgAAAAhANvh9svuAAAAhQEAABMAAAAAAAAA&#10;AAAAAAAAAAAAAFtDb250ZW50X1R5cGVzXS54bWxQSwECLQAUAAYACAAAACEAWvQsW78AAAAVAQAA&#10;CwAAAAAAAAAAAAAAAAAfAQAAX3JlbHMvLnJlbHNQSwECLQAUAAYACAAAACEAcpdZSsYAAADdAAAA&#10;DwAAAAAAAAAAAAAAAAAHAgAAZHJzL2Rvd25yZXYueG1sUEsFBgAAAAADAAMAtwAAAPoCAAAAAA==&#10;" filled="f" stroked="f">
                  <v:textbox inset="0,0,0,0">
                    <w:txbxContent>
                      <w:p w14:paraId="4A2E3F4D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2" o:spid="_x0000_s1179" style="position:absolute;left:30365;top:24181;width:37775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UBI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SQvSQy3N+EJyPUfAAAA//8DAFBLAQItABQABgAIAAAAIQDb4fbL7gAAAIUBAAATAAAAAAAA&#10;AAAAAAAAAAAAAABbQ29udGVudF9UeXBlc10ueG1sUEsBAi0AFAAGAAgAAAAhAFr0LFu/AAAAFQEA&#10;AAsAAAAAAAAAAAAAAAAAHwEAAF9yZWxzLy5yZWxzUEsBAi0AFAAGAAgAAAAhAJlZQEjHAAAA3QAA&#10;AA8AAAAAAAAAAAAAAAAABwIAAGRycy9kb3ducmV2LnhtbFBLBQYAAAAAAwADALcAAAD7AgAAAAA=&#10;" filled="f" stroked="f">
                  <v:textbox inset="0,0,0,0">
                    <w:txbxContent>
                      <w:p w14:paraId="78104E43" w14:textId="77777777" w:rsidR="00D85C0B" w:rsidRDefault="00D85C0B">
                        <w:hyperlink r:id="rId30">
                          <w:r>
                            <w:rPr>
                              <w:rFonts w:ascii="Bookman Old Style" w:eastAsia="Bookman Old Style" w:hAnsi="Bookman Old Style" w:cs="Bookman Old Style"/>
                              <w:color w:val="467886"/>
                              <w:sz w:val="28"/>
                              <w:u w:val="single" w:color="467886"/>
                            </w:rPr>
                            <w:t>https://pandas.pydata.org/docs</w:t>
                          </w:r>
                        </w:hyperlink>
                      </w:p>
                    </w:txbxContent>
                  </v:textbox>
                </v:rect>
                <v:rect id="Rectangle 9793" o:spid="_x0000_s1180" style="position:absolute;left:58760;top:24181;width:1419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eXT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ckkGcHjTXgCcv4HAAD//wMAUEsBAi0AFAAGAAgAAAAhANvh9svuAAAAhQEAABMAAAAAAAAA&#10;AAAAAAAAAAAAAFtDb250ZW50X1R5cGVzXS54bWxQSwECLQAUAAYACAAAACEAWvQsW78AAAAVAQAA&#10;CwAAAAAAAAAAAAAAAAAfAQAAX3JlbHMvLnJlbHNQSwECLQAUAAYACAAAACEA9hXl08YAAADdAAAA&#10;DwAAAAAAAAAAAAAAAAAHAgAAZHJzL2Rvd25yZXYueG1sUEsFBgAAAAADAAMAtwAAAPoCAAAAAA==&#10;" filled="f" stroked="f">
                  <v:textbox inset="0,0,0,0">
                    <w:txbxContent>
                      <w:p w14:paraId="5DF80AE6" w14:textId="77777777" w:rsidR="00D85C0B" w:rsidRDefault="00D85C0B">
                        <w:hyperlink r:id="rId31">
                          <w:r>
                            <w:rPr>
                              <w:rFonts w:ascii="Bookman Old Style" w:eastAsia="Bookman Old Style" w:hAnsi="Bookman Old Style" w:cs="Bookman Old Style"/>
                              <w:color w:val="467886"/>
                              <w:sz w:val="28"/>
                              <w:u w:val="single" w:color="467886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9794" o:spid="_x0000_s1181" style="position:absolute;left:59874;top:24181;width:75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H2n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ckkGcHjTXgCcv4HAAD//wMAUEsBAi0AFAAGAAgAAAAhANvh9svuAAAAhQEAABMAAAAAAAAA&#10;AAAAAAAAAAAAAFtDb250ZW50X1R5cGVzXS54bWxQSwECLQAUAAYACAAAACEAWvQsW78AAAAVAQAA&#10;CwAAAAAAAAAAAAAAAAAfAQAAX3JlbHMvLnJlbHNQSwECLQAUAAYACAAAACEAefx9p8YAAADdAAAA&#10;DwAAAAAAAAAAAAAAAAAHAgAAZHJzL2Rvd25yZXYueG1sUEsFBgAAAAADAAMAtwAAAPoCAAAAAA==&#10;" filled="f" stroked="f">
                  <v:textbox inset="0,0,0,0">
                    <w:txbxContent>
                      <w:p w14:paraId="5EAAD8E8" w14:textId="77777777" w:rsidR="00D85C0B" w:rsidRDefault="00D85C0B">
                        <w:hyperlink r:id="rId32">
                          <w:r>
                            <w:rPr>
                              <w:rFonts w:ascii="Bookman Old Style" w:eastAsia="Bookman Old Style" w:hAnsi="Bookman Old Style" w:cs="Bookman Old Style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9758" o:spid="_x0000_s1182" style="position:absolute;left:6099;top:26594;width:146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04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ADCM04wgAAAN0AAAAPAAAA&#10;AAAAAAAAAAAAAAcCAABkcnMvZG93bnJldi54bWxQSwUGAAAAAAMAAwC3AAAA9gIAAAAA&#10;" filled="f" stroked="f">
                  <v:textbox inset="0,0,0,0">
                    <w:txbxContent>
                      <w:p w14:paraId="2A1FD86D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9759" o:spid="_x0000_s1183" style="position:absolute;left:7208;top:26594;width:9582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ij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clklMDjTXgCcv4HAAD//wMAUEsBAi0AFAAGAAgAAAAhANvh9svuAAAAhQEAABMAAAAAAAAA&#10;AAAAAAAAAAAAAFtDb250ZW50X1R5cGVzXS54bWxQSwECLQAUAAYACAAAACEAWvQsW78AAAAVAQAA&#10;CwAAAAAAAAAAAAAAAAAfAQAAX3JlbHMvLnJlbHNQSwECLQAUAAYACAAAACEAbERoo8YAAADdAAAA&#10;DwAAAAAAAAAAAAAAAAAHAgAAZHJzL2Rvd25yZXYueG1sUEsFBgAAAAADAAMAtwAAAPoCAAAAAA==&#10;" filled="f" stroked="f">
                  <v:textbox inset="0,0,0,0">
                    <w:txbxContent>
                      <w:p w14:paraId="06866CBC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. Python</w:t>
                        </w:r>
                      </w:p>
                    </w:txbxContent>
                  </v:textbox>
                </v:rect>
                <v:rect id="Rectangle 1392" o:spid="_x0000_s1184" style="position:absolute;left:14420;top:26594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7C08253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3" o:spid="_x0000_s1185" style="position:absolute;left:14992;top:26594;width:18528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2A3131F9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Documentation </w:t>
                        </w:r>
                      </w:p>
                    </w:txbxContent>
                  </v:textbox>
                </v:rect>
                <v:rect id="Rectangle 9761" o:spid="_x0000_s1186" style="position:absolute;left:29508;top:26594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q4Y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nSQy/b8ITkKsfAAAA//8DAFBLAQItABQABgAIAAAAIQDb4fbL7gAAAIUBAAATAAAAAAAA&#10;AAAAAAAAAAAAAABbQ29udGVudF9UeXBlc10ueG1sUEsBAi0AFAAGAAgAAAAhAFr0LFu/AAAAFQEA&#10;AAsAAAAAAAAAAAAAAAAAHwEAAF9yZWxzLy5yZWxzUEsBAi0AFAAGAAgAAAAhAFxerhjHAAAA3QAA&#10;AA8AAAAAAAAAAAAAAAAABwIAAGRycy9kb3ducmV2LnhtbFBLBQYAAAAAAwADALcAAAD7AgAAAAA=&#10;" filled="f" stroked="f">
                  <v:textbox inset="0,0,0,0">
                    <w:txbxContent>
                      <w:p w14:paraId="6C54B311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0" o:spid="_x0000_s1187" style="position:absolute;left:28936;top:26594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guD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SLedgf3oQnIPNfAAAA//8DAFBLAQItABQABgAIAAAAIQDb4fbL7gAAAIUBAAATAAAAAAAAAAAA&#10;AAAAAAAAAABbQ29udGVudF9UeXBlc10ueG1sUEsBAi0AFAAGAAgAAAAhAFr0LFu/AAAAFQEAAAsA&#10;AAAAAAAAAAAAAAAAHwEAAF9yZWxzLy5yZWxzUEsBAi0AFAAGAAgAAAAhADMSC4PEAAAA3QAAAA8A&#10;AAAAAAAAAAAAAAAABwIAAGRycy9kb3ducmV2LnhtbFBLBQYAAAAAAwADALcAAAD4AgAAAAA=&#10;" filled="f" stroked="f">
                  <v:textbox inset="0,0,0,0">
                    <w:txbxContent>
                      <w:p w14:paraId="6187298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9797" o:spid="_x0000_s1188" style="position:absolute;left:53401;top:26594;width:1419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" filled="f" stroked="f">
                  <v:textbox inset="0,0,0,0">
                    <w:txbxContent>
                      <w:p w14:paraId="65AE6888" w14:textId="77777777" w:rsidR="00D85C0B" w:rsidRDefault="00D85C0B">
                        <w:hyperlink r:id="rId33">
                          <w:r>
                            <w:rPr>
                              <w:rFonts w:ascii="Bookman Old Style" w:eastAsia="Bookman Old Style" w:hAnsi="Bookman Old Style" w:cs="Bookman Old Style"/>
                              <w:color w:val="467886"/>
                              <w:sz w:val="28"/>
                              <w:u w:val="single" w:color="467886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9796" o:spid="_x0000_s1189" style="position:absolute;left:30079;top:26594;width:31009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ZL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" filled="f" stroked="f">
                  <v:textbox inset="0,0,0,0">
                    <w:txbxContent>
                      <w:p w14:paraId="15EA3654" w14:textId="77777777" w:rsidR="00D85C0B" w:rsidRDefault="00D85C0B">
                        <w:hyperlink r:id="rId34">
                          <w:r>
                            <w:rPr>
                              <w:rFonts w:ascii="Bookman Old Style" w:eastAsia="Bookman Old Style" w:hAnsi="Bookman Old Style" w:cs="Bookman Old Style"/>
                              <w:color w:val="467886"/>
                              <w:sz w:val="28"/>
                              <w:u w:val="single" w:color="467886"/>
                            </w:rPr>
                            <w:t>https://docs.python.org/3</w:t>
                          </w:r>
                        </w:hyperlink>
                      </w:p>
                    </w:txbxContent>
                  </v:textbox>
                </v:rect>
                <v:rect id="Rectangle 9798" o:spid="_x0000_s1190" style="position:absolute;left:54508;top:26594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" filled="f" stroked="f">
                  <v:textbox inset="0,0,0,0">
                    <w:txbxContent>
                      <w:p w14:paraId="1EBB38C6" w14:textId="77777777" w:rsidR="00D85C0B" w:rsidRDefault="00D85C0B">
                        <w:hyperlink r:id="rId35">
                          <w:r>
                            <w:rPr>
                              <w:rFonts w:ascii="Bookman Old Style" w:eastAsia="Bookman Old Style" w:hAnsi="Bookman Old Style" w:cs="Bookman Old Style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9766" o:spid="_x0000_s1191" style="position:absolute;left:7208;top:29007;width:10353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Zs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" filled="f" stroked="f">
                  <v:textbox inset="0,0,0,0">
                    <w:txbxContent>
                      <w:p w14:paraId="66451331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. Dataset</w:t>
                        </w:r>
                      </w:p>
                    </w:txbxContent>
                  </v:textbox>
                </v:rect>
                <v:rect id="Rectangle 9765" o:spid="_x0000_s1192" style="position:absolute;left:6099;top:29007;width:146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g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aTT+BVub8ITkIs/AAAA//8DAFBLAQItABQABgAIAAAAIQDb4fbL7gAAAIUBAAATAAAAAAAA&#10;AAAAAAAAAAAAAABbQ29udGVudF9UeXBlc10ueG1sUEsBAi0AFAAGAAgAAAAhAFr0LFu/AAAAFQEA&#10;AAsAAAAAAAAAAAAAAAAAHwEAAF9yZWxzLy5yZWxzUEsBAi0AFAAGAAgAAAAhACNlqBvHAAAA3QAA&#10;AA8AAAAAAAAAAAAAAAAABwIAAGRycy9kb3ducmV2LnhtbFBLBQYAAAAAAwADALcAAAD7AgAAAAA=&#10;" filled="f" stroked="f">
                  <v:textbox inset="0,0,0,0">
                    <w:txbxContent>
                      <w:p w14:paraId="6AD0088E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1399" o:spid="_x0000_s1193" style="position:absolute;left:14992;top:29007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77420E3F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3" o:spid="_x0000_s1194" style="position:absolute;left:21786;top:29007;width:710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JX0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aTT+BVub8ITkIs/AAAA//8DAFBLAQItABQABgAIAAAAIQDb4fbL7gAAAIUBAAATAAAAAAAA&#10;AAAAAAAAAAAAAABbQ29udGVudF9UeXBlc10ueG1sUEsBAi0AFAAGAAgAAAAhAFr0LFu/AAAAFQEA&#10;AAsAAAAAAAAAAAAAAAAAHwEAAF9yZWxzLy5yZWxzUEsBAi0AFAAGAAgAAAAhAMPAlfTHAAAA3QAA&#10;AA8AAAAAAAAAAAAAAAAABwIAAGRycy9kb3ducmV2LnhtbFBLBQYAAAAAAwADALcAAAD7AgAAAAA=&#10;" filled="f" stroked="f">
                  <v:textbox inset="0,0,0,0">
                    <w:txbxContent>
                      <w:p w14:paraId="1E840273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9764" o:spid="_x0000_s1195" style="position:absolute;left:16102;top:29007;width:7560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Q2A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aTT+BVub8ITkIs/AAAA//8DAFBLAQItABQABgAIAAAAIQDb4fbL7gAAAIUBAAATAAAAAAAA&#10;AAAAAAAAAAAAAABbQ29udGVudF9UeXBlc10ueG1sUEsBAi0AFAAGAAgAAAAhAFr0LFu/AAAAFQEA&#10;AAsAAAAAAAAAAAAAAAAAHwEAAF9yZWxzLy5yZWxzUEsBAi0AFAAGAAgAAAAhAEwpDYDHAAAA3QAA&#10;AA8AAAAAAAAAAAAAAAAABwIAAGRycy9kb3ducmV2LnhtbFBLBQYAAAAAAwADALcAAAD7AgAAAAA=&#10;" filled="f" stroked="f">
                  <v:textbox inset="0,0,0,0">
                    <w:txbxContent>
                      <w:p w14:paraId="519DFC9E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Kaggle</w:t>
                        </w:r>
                      </w:p>
                    </w:txbxContent>
                  </v:textbox>
                </v:rect>
                <v:rect id="Rectangle 9762" o:spid="_x0000_s1196" style="position:absolute;left:15563;top:29007;width:710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Bv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" filled="f" stroked="f">
                  <v:textbox inset="0,0,0,0">
                    <w:txbxContent>
                      <w:p w14:paraId="2161A6F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1401" o:spid="_x0000_s1197" style="position:absolute;left:22330;top:29007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1A923610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7" o:spid="_x0000_s1198" style="position:absolute;left:22901;top:29007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5P3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0jidQy/b8ITkPsfAAAA//8DAFBLAQItABQABgAIAAAAIQDb4fbL7gAAAIUBAAATAAAAAAAA&#10;AAAAAAAAAAAAAABbQ29udGVudF9UeXBlc10ueG1sUEsBAi0AFAAGAAgAAAAhAFr0LFu/AAAAFQEA&#10;AAsAAAAAAAAAAAAAAAAAHwEAAF9yZWxzLy5yZWxzUEsBAi0AFAAGAAgAAAAhALz7k/fHAAAA3QAA&#10;AA8AAAAAAAAAAAAAAAAABwIAAGRycy9kb3ducmV2LnhtbFBLBQYAAAAAAwADALcAAAD7AgAAAAA=&#10;" filled="f" stroked="f">
                  <v:textbox inset="0,0,0,0">
                    <w:txbxContent>
                      <w:p w14:paraId="46A3BBA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9768" o:spid="_x0000_s1199" style="position:absolute;left:23473;top:29007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eF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SLeZgb3oQnIPNfAAAA//8DAFBLAQItABQABgAIAAAAIQDb4fbL7gAAAIUBAAATAAAAAAAAAAAA&#10;AAAAAAAAAABbQ29udGVudF9UeXBlc10ueG1sUEsBAi0AFAAGAAgAAAAhAFr0LFu/AAAAFQEAAAsA&#10;AAAAAAAAAAAAAAAAHwEAAF9yZWxzLy5yZWxzUEsBAi0AFAAGAAgAAAAhAM1kB4XEAAAA3QAAAA8A&#10;AAAAAAAAAAAAAAAABwIAAGRycy9kb3ducmV2LnhtbFBLBQYAAAAAAwADALcAAAD4AgAAAAA=&#10;" filled="f" stroked="f">
                  <v:textbox inset="0,0,0,0">
                    <w:txbxContent>
                      <w:p w14:paraId="07829C4A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" o:spid="_x0000_s1200" style="position:absolute;left:24047;top:29007;width:379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31063E02" w14:textId="77777777" w:rsidR="00D85C0B" w:rsidRDefault="001706EB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443" o:spid="_x0000_s1201" style="position:absolute;left:27476;top:29007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3EA183B1" w14:textId="77777777" w:rsidR="00D85C0B" w:rsidRDefault="00D85C0B">
                        <w:hyperlink r:id="rId36">
                          <w:r>
                            <w:rPr>
                              <w:rFonts w:ascii="Bookman Old Style" w:eastAsia="Bookman Old Style" w:hAnsi="Bookman Old Style" w:cs="Bookman Old Style"/>
                              <w:color w:val="467886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442" o:spid="_x0000_s1202" style="position:absolute;left:26904;top:29007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78D929BB" w14:textId="77777777" w:rsidR="00D85C0B" w:rsidRDefault="00D85C0B">
                        <w:hyperlink r:id="rId37">
                          <w:r>
                            <w:rPr>
                              <w:rFonts w:ascii="Bookman Old Style" w:eastAsia="Bookman Old Style" w:hAnsi="Bookman Old Style" w:cs="Bookman Old Style"/>
                              <w:color w:val="467886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9800" o:spid="_x0000_s1203" style="position:absolute;left:57486;top:31422;width:710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" filled="f" stroked="f">
                  <v:textbox inset="0,0,0,0">
                    <w:txbxContent>
                      <w:p w14:paraId="58C69BF3" w14:textId="77777777" w:rsidR="00D85C0B" w:rsidRDefault="00D85C0B">
                        <w:hyperlink r:id="rId38">
                          <w:r>
                            <w:rPr>
                              <w:rFonts w:ascii="Bookman Old Style" w:eastAsia="Bookman Old Style" w:hAnsi="Bookman Old Style" w:cs="Bookman Old Style"/>
                              <w:color w:val="467886"/>
                              <w:sz w:val="28"/>
                              <w:u w:val="single" w:color="467886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9799" o:spid="_x0000_s1204" style="position:absolute;left:7020;top:31422;width:68338;height:16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" filled="f" stroked="f">
                  <v:textbox inset="0,0,0,0">
                    <w:txbxContent>
                      <w:p w14:paraId="57D77FA3" w14:textId="4FEAF59F" w:rsidR="00B65EB0" w:rsidRPr="00955A51" w:rsidRDefault="00B65EB0">
                        <w:pPr>
                          <w:rPr>
                            <w:sz w:val="28"/>
                            <w:szCs w:val="28"/>
                          </w:rPr>
                        </w:pPr>
                        <w:hyperlink r:id="rId39" w:history="1">
                          <w:r w:rsidRPr="00B65EB0">
                            <w:rPr>
                              <w:rStyle w:val="Hyperlink"/>
                              <w:sz w:val="28"/>
                              <w:szCs w:val="28"/>
                            </w:rPr>
                            <w:t>https://www.kaggle.com/datasets/fahadrehman07/retail-transaction-dataset</w:t>
                          </w:r>
                        </w:hyperlink>
                      </w:p>
                    </w:txbxContent>
                  </v:textbox>
                </v:rect>
                <v:rect id="Rectangle 9801" o:spid="_x0000_s1205" style="position:absolute;left:58096;top:31422;width:94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d/u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WkSL+H3TXgCcvMDAAD//wMAUEsBAi0AFAAGAAgAAAAhANvh9svuAAAAhQEAABMAAAAAAAAA&#10;AAAAAAAAAAAAAFtDb250ZW50X1R5cGVzXS54bWxQSwECLQAUAAYACAAAACEAWvQsW78AAAAVAQAA&#10;CwAAAAAAAAAAAAAAAAAfAQAAX3JlbHMvLnJlbHNQSwECLQAUAAYACAAAACEAdzXf7sYAAADdAAAA&#10;DwAAAAAAAAAAAAAAAAAHAgAAZHJzL2Rvd25yZXYueG1sUEsFBgAAAAADAAMAtwAAAPoCAAAAAA==&#10;" filled="f" stroked="f">
                  <v:textbox inset="0,0,0,0">
                    <w:txbxContent>
                      <w:p w14:paraId="7A5E47F5" w14:textId="77777777" w:rsidR="00D85C0B" w:rsidRDefault="00D85C0B">
                        <w:hyperlink r:id="rId40">
                          <w:r>
                            <w:rPr>
                              <w:rFonts w:ascii="Bookman Old Style" w:eastAsia="Bookman Old Style" w:hAnsi="Bookman Old Style" w:cs="Bookman Old Style"/>
                              <w:color w:val="467886"/>
                              <w:sz w:val="28"/>
                              <w:u w:val="single" w:color="467886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9805" o:spid="_x0000_s1206" style="position:absolute;left:13881;top:33867;width:443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nt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SRx9A7XN+EJyPwfAAD//wMAUEsBAi0AFAAGAAgAAAAhANvh9svuAAAAhQEAABMAAAAAAAAA&#10;AAAAAAAAAAAAAFtDb250ZW50X1R5cGVzXS54bWxQSwECLQAUAAYACAAAACEAWvQsW78AAAAVAQAA&#10;CwAAAAAAAAAAAAAAAAAfAQAAX3JlbHMvLnJlbHNQSwECLQAUAAYACAAAACEACA7Z7cYAAADdAAAA&#10;DwAAAAAAAAAAAAAAAAAHAgAAZHJzL2Rvd25yZXYueG1sUEsFBgAAAAADAAMAtwAAAPoCAAAAAA==&#10;" filled="f" stroked="f">
                  <v:textbox inset="0,0,0,0">
                    <w:txbxContent>
                      <w:p w14:paraId="5523B06B" w14:textId="4FE333BC" w:rsidR="00D85C0B" w:rsidRDefault="00D85C0B"/>
                    </w:txbxContent>
                  </v:textbox>
                </v:rect>
                <v:rect id="Rectangle 9808" o:spid="_x0000_s1207" style="position:absolute;left:5620;top:36107;width:12819;height:45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" filled="f" stroked="f">
                  <v:textbox inset="0,0,0,0">
                    <w:txbxContent>
                      <w:p w14:paraId="293F471A" w14:textId="06BF1873" w:rsidR="00D85C0B" w:rsidRDefault="00D85C0B"/>
                    </w:txbxContent>
                  </v:textbox>
                </v:rect>
                <v:rect id="Rectangle 9810" o:spid="_x0000_s1208" style="position:absolute;left:25253;top:33867;width:757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Oyo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" filled="f" stroked="f">
                  <v:textbox inset="0,0,0,0">
                    <w:txbxContent>
                      <w:p w14:paraId="4B633CAB" w14:textId="77777777" w:rsidR="00D85C0B" w:rsidRDefault="00D85C0B">
                        <w:hyperlink r:id="rId41">
                          <w:r>
                            <w:rPr>
                              <w:rFonts w:ascii="Bookman Old Style" w:eastAsia="Bookman Old Style" w:hAnsi="Bookman Old Style" w:cs="Bookman Old Style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415" o:spid="_x0000_s1209" style="position:absolute;left:6099;top:36884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64F07034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6" o:spid="_x0000_s1210" style="position:absolute;left:6099;top:39043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57DCA00F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7" o:spid="_x0000_s1211" style="position:absolute;left:6099;top:4117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6C44964F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" o:spid="_x0000_s1212" style="position:absolute;left:6099;top:4434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3168B57A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9" o:spid="_x0000_s1213" style="position:absolute;left:6099;top:4752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3665632A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0" o:spid="_x0000_s1214" style="position:absolute;left:6575;top:5089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34CA618A" w14:textId="77777777" w:rsidR="00D85C0B" w:rsidRDefault="001706E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991" o:spid="_x0000_s1215" style="position:absolute;top:7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992" o:spid="_x0000_s1216" style="position:absolute;left:127;top:76;width:71405;height:127;visibility:visible;mso-wrap-style:square;v-text-anchor:top" coordsize="71405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" path="m,l7140575,r,12700l,12700,,e" fillcolor="black" stroked="f" strokeweight="0">
                  <v:stroke miterlimit="83231f" joinstyle="miter"/>
                  <v:path arrowok="t" textboxrect="0,0,7140575,12700"/>
                </v:shape>
                <v:shape id="Shape 13993" o:spid="_x0000_s1217" style="position:absolute;left:71532;top:7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994" o:spid="_x0000_s1218" style="position:absolute;top:203;width:127;height:94265;visibility:visible;mso-wrap-style:square;v-text-anchor:top" coordsize="12700,942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" path="m,l12700,r,9426575l,9426575,,e" fillcolor="black" stroked="f" strokeweight="0">
                  <v:stroke miterlimit="83231f" joinstyle="miter"/>
                  <v:path arrowok="t" textboxrect="0,0,12700,9426575"/>
                </v:shape>
                <v:shape id="Shape 13995" o:spid="_x0000_s1219" style="position:absolute;left:71532;top:203;width:127;height:94265;visibility:visible;mso-wrap-style:square;v-text-anchor:top" coordsize="12700,942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" path="m,l12700,r,9426575l,9426575,,e" fillcolor="black" stroked="f" strokeweight="0">
                  <v:stroke miterlimit="83231f" joinstyle="miter"/>
                  <v:path arrowok="t" textboxrect="0,0,12700,9426575"/>
                </v:shape>
                <v:shape id="Shape 13996" o:spid="_x0000_s1220" style="position:absolute;top:94468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" path="m,l12700,r,12700l,12700,,e" fillcolor="black" stroked="f" strokeweight="0">
                  <v:stroke miterlimit="83231f" joinstyle="miter"/>
                  <v:path arrowok="t" textboxrect="0,0,12700,12700"/>
                </v:shape>
                <v:shape id="Shape 13997" o:spid="_x0000_s1221" style="position:absolute;left:127;top:94468;width:71405;height:127;visibility:visible;mso-wrap-style:square;v-text-anchor:top" coordsize="71405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" path="m,l7140575,r,12700l,12700,,e" fillcolor="black" stroked="f" strokeweight="0">
                  <v:stroke miterlimit="83231f" joinstyle="miter"/>
                  <v:path arrowok="t" textboxrect="0,0,7140575,12700"/>
                </v:shape>
                <v:shape id="Shape 13998" o:spid="_x0000_s1222" style="position:absolute;left:71532;top:94468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" path="m,l12700,r,12700l,12700,,e" fillcolor="black" stroked="f" strokeweight="0">
                  <v:stroke miterlimit="83231f" joinstyle="miter"/>
                  <v:path arrowok="t" textboxrect="0,0,12700,12700"/>
                </v:shape>
                <w10:wrap type="topAndBottom"/>
              </v:group>
            </w:pict>
          </mc:Fallback>
        </mc:AlternateContent>
      </w:r>
    </w:p>
    <w:sectPr w:rsidR="00D85C0B">
      <w:pgSz w:w="12240" w:h="15840"/>
      <w:pgMar w:top="468" w:right="1440" w:bottom="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5BF"/>
    <w:multiLevelType w:val="hybridMultilevel"/>
    <w:tmpl w:val="F6CCAA94"/>
    <w:lvl w:ilvl="0" w:tplc="75C2352C">
      <w:start w:val="1"/>
      <w:numFmt w:val="bullet"/>
      <w:lvlText w:val="•"/>
      <w:lvlJc w:val="left"/>
      <w:pPr>
        <w:ind w:left="1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68D2DC">
      <w:start w:val="1"/>
      <w:numFmt w:val="bullet"/>
      <w:lvlText w:val="o"/>
      <w:lvlJc w:val="left"/>
      <w:pPr>
        <w:ind w:left="2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F45A04">
      <w:start w:val="1"/>
      <w:numFmt w:val="bullet"/>
      <w:lvlText w:val="▪"/>
      <w:lvlJc w:val="left"/>
      <w:pPr>
        <w:ind w:left="3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345A34">
      <w:start w:val="1"/>
      <w:numFmt w:val="bullet"/>
      <w:lvlText w:val="•"/>
      <w:lvlJc w:val="left"/>
      <w:pPr>
        <w:ind w:left="3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BC1A0C">
      <w:start w:val="1"/>
      <w:numFmt w:val="bullet"/>
      <w:lvlText w:val="o"/>
      <w:lvlJc w:val="left"/>
      <w:pPr>
        <w:ind w:left="4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0EE742">
      <w:start w:val="1"/>
      <w:numFmt w:val="bullet"/>
      <w:lvlText w:val="▪"/>
      <w:lvlJc w:val="left"/>
      <w:pPr>
        <w:ind w:left="5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EBDF0">
      <w:start w:val="1"/>
      <w:numFmt w:val="bullet"/>
      <w:lvlText w:val="•"/>
      <w:lvlJc w:val="left"/>
      <w:pPr>
        <w:ind w:left="5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4A7578">
      <w:start w:val="1"/>
      <w:numFmt w:val="bullet"/>
      <w:lvlText w:val="o"/>
      <w:lvlJc w:val="left"/>
      <w:pPr>
        <w:ind w:left="6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70740E">
      <w:start w:val="1"/>
      <w:numFmt w:val="bullet"/>
      <w:lvlText w:val="▪"/>
      <w:lvlJc w:val="left"/>
      <w:pPr>
        <w:ind w:left="7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591832"/>
    <w:multiLevelType w:val="hybridMultilevel"/>
    <w:tmpl w:val="CBAC4472"/>
    <w:lvl w:ilvl="0" w:tplc="1CA8B34A">
      <w:start w:val="1"/>
      <w:numFmt w:val="bullet"/>
      <w:lvlText w:val="•"/>
      <w:lvlJc w:val="left"/>
      <w:pPr>
        <w:ind w:left="1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C64E7E">
      <w:start w:val="1"/>
      <w:numFmt w:val="bullet"/>
      <w:lvlText w:val="o"/>
      <w:lvlJc w:val="left"/>
      <w:pPr>
        <w:ind w:left="2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2AED4">
      <w:start w:val="1"/>
      <w:numFmt w:val="bullet"/>
      <w:lvlText w:val="▪"/>
      <w:lvlJc w:val="left"/>
      <w:pPr>
        <w:ind w:left="3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62A8E4">
      <w:start w:val="1"/>
      <w:numFmt w:val="bullet"/>
      <w:lvlText w:val="•"/>
      <w:lvlJc w:val="left"/>
      <w:pPr>
        <w:ind w:left="3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281C8">
      <w:start w:val="1"/>
      <w:numFmt w:val="bullet"/>
      <w:lvlText w:val="o"/>
      <w:lvlJc w:val="left"/>
      <w:pPr>
        <w:ind w:left="4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86414C">
      <w:start w:val="1"/>
      <w:numFmt w:val="bullet"/>
      <w:lvlText w:val="▪"/>
      <w:lvlJc w:val="left"/>
      <w:pPr>
        <w:ind w:left="5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001AF4">
      <w:start w:val="1"/>
      <w:numFmt w:val="bullet"/>
      <w:lvlText w:val="•"/>
      <w:lvlJc w:val="left"/>
      <w:pPr>
        <w:ind w:left="5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7E030A">
      <w:start w:val="1"/>
      <w:numFmt w:val="bullet"/>
      <w:lvlText w:val="o"/>
      <w:lvlJc w:val="left"/>
      <w:pPr>
        <w:ind w:left="6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0C18EE">
      <w:start w:val="1"/>
      <w:numFmt w:val="bullet"/>
      <w:lvlText w:val="▪"/>
      <w:lvlJc w:val="left"/>
      <w:pPr>
        <w:ind w:left="7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3D4C93"/>
    <w:multiLevelType w:val="hybridMultilevel"/>
    <w:tmpl w:val="DC9CEEFE"/>
    <w:lvl w:ilvl="0" w:tplc="24C4D1C8">
      <w:start w:val="1"/>
      <w:numFmt w:val="bullet"/>
      <w:lvlText w:val="-"/>
      <w:lvlJc w:val="left"/>
      <w:pPr>
        <w:ind w:left="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0E2C9A">
      <w:start w:val="1"/>
      <w:numFmt w:val="bullet"/>
      <w:lvlText w:val="o"/>
      <w:lvlJc w:val="left"/>
      <w:pPr>
        <w:ind w:left="20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21B34">
      <w:start w:val="1"/>
      <w:numFmt w:val="bullet"/>
      <w:lvlText w:val="▪"/>
      <w:lvlJc w:val="left"/>
      <w:pPr>
        <w:ind w:left="27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E4DBE2">
      <w:start w:val="1"/>
      <w:numFmt w:val="bullet"/>
      <w:lvlText w:val="•"/>
      <w:lvlJc w:val="left"/>
      <w:pPr>
        <w:ind w:left="34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C2175E">
      <w:start w:val="1"/>
      <w:numFmt w:val="bullet"/>
      <w:lvlText w:val="o"/>
      <w:lvlJc w:val="left"/>
      <w:pPr>
        <w:ind w:left="41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8822EA">
      <w:start w:val="1"/>
      <w:numFmt w:val="bullet"/>
      <w:lvlText w:val="▪"/>
      <w:lvlJc w:val="left"/>
      <w:pPr>
        <w:ind w:left="49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1A4212">
      <w:start w:val="1"/>
      <w:numFmt w:val="bullet"/>
      <w:lvlText w:val="•"/>
      <w:lvlJc w:val="left"/>
      <w:pPr>
        <w:ind w:left="56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82854">
      <w:start w:val="1"/>
      <w:numFmt w:val="bullet"/>
      <w:lvlText w:val="o"/>
      <w:lvlJc w:val="left"/>
      <w:pPr>
        <w:ind w:left="63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080A6A">
      <w:start w:val="1"/>
      <w:numFmt w:val="bullet"/>
      <w:lvlText w:val="▪"/>
      <w:lvlJc w:val="left"/>
      <w:pPr>
        <w:ind w:left="70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E93023"/>
    <w:multiLevelType w:val="hybridMultilevel"/>
    <w:tmpl w:val="B06006DA"/>
    <w:lvl w:ilvl="0" w:tplc="558EA552">
      <w:start w:val="1"/>
      <w:numFmt w:val="decimal"/>
      <w:lvlText w:val="%1."/>
      <w:lvlJc w:val="left"/>
      <w:pPr>
        <w:ind w:left="1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C22A224">
      <w:start w:val="1"/>
      <w:numFmt w:val="bullet"/>
      <w:lvlText w:val="•"/>
      <w:lvlJc w:val="left"/>
      <w:pPr>
        <w:ind w:left="1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84B68A">
      <w:start w:val="1"/>
      <w:numFmt w:val="bullet"/>
      <w:lvlText w:val="▪"/>
      <w:lvlJc w:val="left"/>
      <w:pPr>
        <w:ind w:left="2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60DABE">
      <w:start w:val="1"/>
      <w:numFmt w:val="bullet"/>
      <w:lvlText w:val="•"/>
      <w:lvlJc w:val="left"/>
      <w:pPr>
        <w:ind w:left="3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CA94C8">
      <w:start w:val="1"/>
      <w:numFmt w:val="bullet"/>
      <w:lvlText w:val="o"/>
      <w:lvlJc w:val="left"/>
      <w:pPr>
        <w:ind w:left="3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A8D116">
      <w:start w:val="1"/>
      <w:numFmt w:val="bullet"/>
      <w:lvlText w:val="▪"/>
      <w:lvlJc w:val="left"/>
      <w:pPr>
        <w:ind w:left="4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6695D0">
      <w:start w:val="1"/>
      <w:numFmt w:val="bullet"/>
      <w:lvlText w:val="•"/>
      <w:lvlJc w:val="left"/>
      <w:pPr>
        <w:ind w:left="5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6A92E6">
      <w:start w:val="1"/>
      <w:numFmt w:val="bullet"/>
      <w:lvlText w:val="o"/>
      <w:lvlJc w:val="left"/>
      <w:pPr>
        <w:ind w:left="59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98E57E">
      <w:start w:val="1"/>
      <w:numFmt w:val="bullet"/>
      <w:lvlText w:val="▪"/>
      <w:lvlJc w:val="left"/>
      <w:pPr>
        <w:ind w:left="6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674B57"/>
    <w:multiLevelType w:val="hybridMultilevel"/>
    <w:tmpl w:val="0D82AE88"/>
    <w:lvl w:ilvl="0" w:tplc="37CE4BF8">
      <w:start w:val="1"/>
      <w:numFmt w:val="decimal"/>
      <w:lvlText w:val="%1."/>
      <w:lvlJc w:val="left"/>
      <w:pPr>
        <w:ind w:left="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CCF20">
      <w:start w:val="1"/>
      <w:numFmt w:val="lowerLetter"/>
      <w:lvlText w:val="%2"/>
      <w:lvlJc w:val="left"/>
      <w:pPr>
        <w:ind w:left="22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184B48">
      <w:start w:val="1"/>
      <w:numFmt w:val="lowerRoman"/>
      <w:lvlText w:val="%3"/>
      <w:lvlJc w:val="left"/>
      <w:pPr>
        <w:ind w:left="2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0628E0">
      <w:start w:val="1"/>
      <w:numFmt w:val="decimal"/>
      <w:lvlText w:val="%4"/>
      <w:lvlJc w:val="left"/>
      <w:pPr>
        <w:ind w:left="3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6086FC">
      <w:start w:val="1"/>
      <w:numFmt w:val="lowerLetter"/>
      <w:lvlText w:val="%5"/>
      <w:lvlJc w:val="left"/>
      <w:pPr>
        <w:ind w:left="4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6A92D2">
      <w:start w:val="1"/>
      <w:numFmt w:val="lowerRoman"/>
      <w:lvlText w:val="%6"/>
      <w:lvlJc w:val="left"/>
      <w:pPr>
        <w:ind w:left="5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AE14BC">
      <w:start w:val="1"/>
      <w:numFmt w:val="decimal"/>
      <w:lvlText w:val="%7"/>
      <w:lvlJc w:val="left"/>
      <w:pPr>
        <w:ind w:left="5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D4DA42">
      <w:start w:val="1"/>
      <w:numFmt w:val="lowerLetter"/>
      <w:lvlText w:val="%8"/>
      <w:lvlJc w:val="left"/>
      <w:pPr>
        <w:ind w:left="6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EAE">
      <w:start w:val="1"/>
      <w:numFmt w:val="lowerRoman"/>
      <w:lvlText w:val="%9"/>
      <w:lvlJc w:val="left"/>
      <w:pPr>
        <w:ind w:left="7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482E54"/>
    <w:multiLevelType w:val="hybridMultilevel"/>
    <w:tmpl w:val="F44EF296"/>
    <w:lvl w:ilvl="0" w:tplc="0C743BDC">
      <w:start w:val="1"/>
      <w:numFmt w:val="bullet"/>
      <w:lvlText w:val="•"/>
      <w:lvlJc w:val="left"/>
      <w:pPr>
        <w:ind w:left="1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969090">
      <w:start w:val="1"/>
      <w:numFmt w:val="bullet"/>
      <w:lvlText w:val="o"/>
      <w:lvlJc w:val="left"/>
      <w:pPr>
        <w:ind w:left="2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7242FE">
      <w:start w:val="1"/>
      <w:numFmt w:val="bullet"/>
      <w:lvlText w:val="▪"/>
      <w:lvlJc w:val="left"/>
      <w:pPr>
        <w:ind w:left="3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8660B8">
      <w:start w:val="1"/>
      <w:numFmt w:val="bullet"/>
      <w:lvlText w:val="•"/>
      <w:lvlJc w:val="left"/>
      <w:pPr>
        <w:ind w:left="3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E017BE">
      <w:start w:val="1"/>
      <w:numFmt w:val="bullet"/>
      <w:lvlText w:val="o"/>
      <w:lvlJc w:val="left"/>
      <w:pPr>
        <w:ind w:left="4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86861A">
      <w:start w:val="1"/>
      <w:numFmt w:val="bullet"/>
      <w:lvlText w:val="▪"/>
      <w:lvlJc w:val="left"/>
      <w:pPr>
        <w:ind w:left="5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16E80A">
      <w:start w:val="1"/>
      <w:numFmt w:val="bullet"/>
      <w:lvlText w:val="•"/>
      <w:lvlJc w:val="left"/>
      <w:pPr>
        <w:ind w:left="5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CC5DC2">
      <w:start w:val="1"/>
      <w:numFmt w:val="bullet"/>
      <w:lvlText w:val="o"/>
      <w:lvlJc w:val="left"/>
      <w:pPr>
        <w:ind w:left="6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BAA3F4">
      <w:start w:val="1"/>
      <w:numFmt w:val="bullet"/>
      <w:lvlText w:val="▪"/>
      <w:lvlJc w:val="left"/>
      <w:pPr>
        <w:ind w:left="7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79117B"/>
    <w:multiLevelType w:val="hybridMultilevel"/>
    <w:tmpl w:val="B8BCB7B8"/>
    <w:lvl w:ilvl="0" w:tplc="A80A0DEC">
      <w:start w:val="4"/>
      <w:numFmt w:val="decimal"/>
      <w:lvlText w:val="%1."/>
      <w:lvlJc w:val="left"/>
      <w:pPr>
        <w:ind w:left="1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15608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E942B32">
      <w:start w:val="1"/>
      <w:numFmt w:val="bullet"/>
      <w:lvlText w:val="-"/>
      <w:lvlJc w:val="left"/>
      <w:pPr>
        <w:ind w:left="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2D804">
      <w:start w:val="1"/>
      <w:numFmt w:val="bullet"/>
      <w:lvlText w:val="▪"/>
      <w:lvlJc w:val="left"/>
      <w:pPr>
        <w:ind w:left="24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863024">
      <w:start w:val="1"/>
      <w:numFmt w:val="bullet"/>
      <w:lvlText w:val="•"/>
      <w:lvlJc w:val="left"/>
      <w:pPr>
        <w:ind w:left="31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6A57E">
      <w:start w:val="1"/>
      <w:numFmt w:val="bullet"/>
      <w:lvlText w:val="o"/>
      <w:lvlJc w:val="left"/>
      <w:pPr>
        <w:ind w:left="38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EA304E">
      <w:start w:val="1"/>
      <w:numFmt w:val="bullet"/>
      <w:lvlText w:val="▪"/>
      <w:lvlJc w:val="left"/>
      <w:pPr>
        <w:ind w:left="45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2B86A">
      <w:start w:val="1"/>
      <w:numFmt w:val="bullet"/>
      <w:lvlText w:val="•"/>
      <w:lvlJc w:val="left"/>
      <w:pPr>
        <w:ind w:left="52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0A341E">
      <w:start w:val="1"/>
      <w:numFmt w:val="bullet"/>
      <w:lvlText w:val="o"/>
      <w:lvlJc w:val="left"/>
      <w:pPr>
        <w:ind w:left="60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3C9CCE">
      <w:start w:val="1"/>
      <w:numFmt w:val="bullet"/>
      <w:lvlText w:val="▪"/>
      <w:lvlJc w:val="left"/>
      <w:pPr>
        <w:ind w:left="67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86636B"/>
    <w:multiLevelType w:val="multilevel"/>
    <w:tmpl w:val="971A34E8"/>
    <w:lvl w:ilvl="0">
      <w:start w:val="7"/>
      <w:numFmt w:val="decimal"/>
      <w:lvlText w:val="%1."/>
      <w:lvlJc w:val="left"/>
      <w:pPr>
        <w:ind w:left="1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3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1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8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5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2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9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3408921">
    <w:abstractNumId w:val="3"/>
  </w:num>
  <w:num w:numId="2" w16cid:durableId="1852332442">
    <w:abstractNumId w:val="0"/>
  </w:num>
  <w:num w:numId="3" w16cid:durableId="1139036525">
    <w:abstractNumId w:val="2"/>
  </w:num>
  <w:num w:numId="4" w16cid:durableId="246816490">
    <w:abstractNumId w:val="4"/>
  </w:num>
  <w:num w:numId="5" w16cid:durableId="547495428">
    <w:abstractNumId w:val="1"/>
  </w:num>
  <w:num w:numId="6" w16cid:durableId="1363478360">
    <w:abstractNumId w:val="5"/>
  </w:num>
  <w:num w:numId="7" w16cid:durableId="55861380">
    <w:abstractNumId w:val="6"/>
  </w:num>
  <w:num w:numId="8" w16cid:durableId="1473057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C0B"/>
    <w:rsid w:val="000371D8"/>
    <w:rsid w:val="000A72E1"/>
    <w:rsid w:val="00164061"/>
    <w:rsid w:val="00292B35"/>
    <w:rsid w:val="003231C7"/>
    <w:rsid w:val="0048222A"/>
    <w:rsid w:val="004825F9"/>
    <w:rsid w:val="005650B8"/>
    <w:rsid w:val="00645602"/>
    <w:rsid w:val="0069772A"/>
    <w:rsid w:val="007A71A8"/>
    <w:rsid w:val="007C5AC1"/>
    <w:rsid w:val="00955A51"/>
    <w:rsid w:val="009B4933"/>
    <w:rsid w:val="00AB3851"/>
    <w:rsid w:val="00B61C89"/>
    <w:rsid w:val="00B65EB0"/>
    <w:rsid w:val="00C13A7A"/>
    <w:rsid w:val="00D85C0B"/>
    <w:rsid w:val="00E137E8"/>
    <w:rsid w:val="00E6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A89D"/>
  <w15:docId w15:val="{B3D9DD2D-EC8E-4BE6-8E79-EF7E7F32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A72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hyperlink" Target="https://pandas.pydata.org/docs/" TargetMode="External"/><Relationship Id="rId26" Type="http://schemas.openxmlformats.org/officeDocument/2006/relationships/hyperlink" Target="https://www.kaggle.com/datasets/sahilprajapati143/retail-analysis-large-dataset" TargetMode="External"/><Relationship Id="rId39" Type="http://schemas.openxmlformats.org/officeDocument/2006/relationships/hyperlink" Target="https://www.kaggle.com/datasets/fahadrehman07/retail-transaction-dataset" TargetMode="External"/><Relationship Id="rId21" Type="http://schemas.openxmlformats.org/officeDocument/2006/relationships/hyperlink" Target="https://docs.python.org/3/" TargetMode="External"/><Relationship Id="rId34" Type="http://schemas.openxmlformats.org/officeDocument/2006/relationships/hyperlink" Target="https://docs.python.org/3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pandas.pydata.org/docs/" TargetMode="External"/><Relationship Id="rId29" Type="http://schemas.openxmlformats.org/officeDocument/2006/relationships/hyperlink" Target="https://www.kaggle.com/datasets/sahilprajapati143/retail-analysis-large-dataset" TargetMode="External"/><Relationship Id="rId41" Type="http://schemas.openxmlformats.org/officeDocument/2006/relationships/hyperlink" Target="https://www.kaggle.com/datasets/sahilprajapati143/retail-analysis-large-datase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hyperlink" Target="https://www.kaggle.com/datasets/sahilprajapati143/retail-analysis-large-dataset" TargetMode="External"/><Relationship Id="rId32" Type="http://schemas.openxmlformats.org/officeDocument/2006/relationships/hyperlink" Target="https://pandas.pydata.org/docs/" TargetMode="External"/><Relationship Id="rId37" Type="http://schemas.openxmlformats.org/officeDocument/2006/relationships/hyperlink" Target="https://www.kaggle.com/datasets/sahilprajapati143/retail-analysis-large-dataset" TargetMode="External"/><Relationship Id="rId40" Type="http://schemas.openxmlformats.org/officeDocument/2006/relationships/hyperlink" Target="https://www.kaggle.com/datasets/sahilprajapati143/retail-analysis-large-datase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docs.python.org/3/" TargetMode="External"/><Relationship Id="rId28" Type="http://schemas.openxmlformats.org/officeDocument/2006/relationships/hyperlink" Target="https://www.kaggle.com/datasets/sahilprajapati143/retail-analysis-large-dataset" TargetMode="External"/><Relationship Id="rId36" Type="http://schemas.openxmlformats.org/officeDocument/2006/relationships/hyperlink" Target="https://www.kaggle.com/datasets/sahilprajapati143/retail-analysis-large-dataset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pandas.pydata.org/docs/" TargetMode="External"/><Relationship Id="rId31" Type="http://schemas.openxmlformats.org/officeDocument/2006/relationships/hyperlink" Target="https://pandas.pydata.org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hyperlink" Target="https://docs.python.org/3/" TargetMode="External"/><Relationship Id="rId27" Type="http://schemas.openxmlformats.org/officeDocument/2006/relationships/hyperlink" Target="https://www.kaggle.com/datasets/fahadrehman07/retail-transaction-dataset" TargetMode="External"/><Relationship Id="rId30" Type="http://schemas.openxmlformats.org/officeDocument/2006/relationships/hyperlink" Target="https://pandas.pydata.org/docs/" TargetMode="External"/><Relationship Id="rId35" Type="http://schemas.openxmlformats.org/officeDocument/2006/relationships/hyperlink" Target="https://docs.python.org/3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kaggle.com/datasets/sahilprajapati143/retail-analysis-large-dataset" TargetMode="External"/><Relationship Id="rId33" Type="http://schemas.openxmlformats.org/officeDocument/2006/relationships/hyperlink" Target="https://docs.python.org/3/" TargetMode="External"/><Relationship Id="rId38" Type="http://schemas.openxmlformats.org/officeDocument/2006/relationships/hyperlink" Target="https://www.kaggle.com/datasets/sahilprajapati143/retail-analysis-larg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7C581-0281-4D19-8BA8-BB35C75D9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cp:lastModifiedBy>HARINAND A</cp:lastModifiedBy>
  <cp:revision>2</cp:revision>
  <dcterms:created xsi:type="dcterms:W3CDTF">2026-04-24T07:13:00Z</dcterms:created>
  <dcterms:modified xsi:type="dcterms:W3CDTF">2026-04-24T07:13:00Z</dcterms:modified>
</cp:coreProperties>
</file>