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2107" w14:textId="4F707C27" w:rsidR="003C781A" w:rsidRDefault="003739BF">
      <w:r>
        <w:t>QN 1:</w:t>
      </w:r>
    </w:p>
    <w:p w14:paraId="25FEA5F4" w14:textId="03C3F396" w:rsidR="003739BF" w:rsidRDefault="003739BF">
      <w:r w:rsidRPr="003739BF">
        <w:drawing>
          <wp:inline distT="0" distB="0" distL="0" distR="0" wp14:anchorId="0F647FD6" wp14:editId="5DBE4408">
            <wp:extent cx="5731510" cy="6296025"/>
            <wp:effectExtent l="0" t="0" r="2540" b="9525"/>
            <wp:docPr id="209269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0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F99" w14:textId="77777777" w:rsidR="003739BF" w:rsidRDefault="003739BF"/>
    <w:p w14:paraId="1FC582B5" w14:textId="3F2B07D1" w:rsidR="003739BF" w:rsidRDefault="003739BF">
      <w:r w:rsidRPr="003739BF">
        <w:lastRenderedPageBreak/>
        <w:drawing>
          <wp:inline distT="0" distB="0" distL="0" distR="0" wp14:anchorId="70D7BDE1" wp14:editId="1DBF3CC6">
            <wp:extent cx="5731510" cy="6342380"/>
            <wp:effectExtent l="0" t="0" r="2540" b="1270"/>
            <wp:docPr id="11299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1617" w14:textId="77777777" w:rsidR="003739BF" w:rsidRDefault="003739BF"/>
    <w:p w14:paraId="07038078" w14:textId="77777777" w:rsidR="003739BF" w:rsidRDefault="003739BF"/>
    <w:p w14:paraId="1C29434C" w14:textId="77777777" w:rsidR="003739BF" w:rsidRDefault="003739BF"/>
    <w:p w14:paraId="18A6762E" w14:textId="77777777" w:rsidR="003739BF" w:rsidRDefault="003739BF"/>
    <w:p w14:paraId="2672C001" w14:textId="77777777" w:rsidR="003739BF" w:rsidRDefault="003739BF"/>
    <w:p w14:paraId="01B53E73" w14:textId="77777777" w:rsidR="003739BF" w:rsidRDefault="003739BF"/>
    <w:p w14:paraId="4F47877E" w14:textId="77777777" w:rsidR="003739BF" w:rsidRDefault="003739BF"/>
    <w:p w14:paraId="73E213F4" w14:textId="77777777" w:rsidR="003739BF" w:rsidRDefault="003739BF"/>
    <w:p w14:paraId="65B53237" w14:textId="40072CB0" w:rsidR="003739BF" w:rsidRDefault="003739BF">
      <w:r w:rsidRPr="003739BF">
        <w:drawing>
          <wp:inline distT="0" distB="0" distL="0" distR="0" wp14:anchorId="6E4A3001" wp14:editId="485A12A4">
            <wp:extent cx="5731510" cy="7400925"/>
            <wp:effectExtent l="0" t="0" r="2540" b="9525"/>
            <wp:docPr id="130228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4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3F8F" w14:textId="3E473B95" w:rsidR="003739BF" w:rsidRDefault="00030DB7">
      <w:r>
        <w:t>2</w:t>
      </w:r>
    </w:p>
    <w:p w14:paraId="07A616D5" w14:textId="77777777" w:rsidR="00030DB7" w:rsidRDefault="00030DB7"/>
    <w:p w14:paraId="32BBD567" w14:textId="222F2B18" w:rsidR="00030DB7" w:rsidRDefault="00030DB7">
      <w:r w:rsidRPr="00030DB7">
        <w:lastRenderedPageBreak/>
        <w:drawing>
          <wp:inline distT="0" distB="0" distL="0" distR="0" wp14:anchorId="0694F3BD" wp14:editId="1D784CA2">
            <wp:extent cx="5731510" cy="4263390"/>
            <wp:effectExtent l="0" t="0" r="2540" b="3810"/>
            <wp:docPr id="18252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7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E42D" w14:textId="0F531FE9" w:rsidR="00030DB7" w:rsidRDefault="00030DB7">
      <w:r w:rsidRPr="00030DB7">
        <w:drawing>
          <wp:inline distT="0" distB="0" distL="0" distR="0" wp14:anchorId="02FBEAF1" wp14:editId="46B55BE2">
            <wp:extent cx="5731510" cy="3843020"/>
            <wp:effectExtent l="0" t="0" r="2540" b="5080"/>
            <wp:docPr id="39941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928" w14:textId="235854B7" w:rsidR="00030DB7" w:rsidRDefault="00030DB7">
      <w:r>
        <w:t>3</w:t>
      </w:r>
    </w:p>
    <w:p w14:paraId="131DF8C0" w14:textId="521A8054" w:rsidR="00030DB7" w:rsidRDefault="00030DB7">
      <w:r w:rsidRPr="00030DB7">
        <w:lastRenderedPageBreak/>
        <w:drawing>
          <wp:inline distT="0" distB="0" distL="0" distR="0" wp14:anchorId="5DB9EE2E" wp14:editId="7446B91C">
            <wp:extent cx="5731510" cy="3588385"/>
            <wp:effectExtent l="0" t="0" r="2540" b="0"/>
            <wp:docPr id="25272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F828" w14:textId="77777777" w:rsidR="00030DB7" w:rsidRDefault="00030DB7"/>
    <w:p w14:paraId="5A88C5E3" w14:textId="77777777" w:rsidR="00030DB7" w:rsidRDefault="00030DB7"/>
    <w:p w14:paraId="79B5F734" w14:textId="77777777" w:rsidR="00030DB7" w:rsidRDefault="00030DB7"/>
    <w:p w14:paraId="36E904AD" w14:textId="77777777" w:rsidR="00030DB7" w:rsidRDefault="00030DB7"/>
    <w:p w14:paraId="5BA5D6CE" w14:textId="77777777" w:rsidR="00030DB7" w:rsidRDefault="00030DB7"/>
    <w:p w14:paraId="0793E51E" w14:textId="77777777" w:rsidR="00030DB7" w:rsidRDefault="00030DB7"/>
    <w:p w14:paraId="795869AD" w14:textId="77777777" w:rsidR="00030DB7" w:rsidRDefault="00030DB7"/>
    <w:p w14:paraId="226A2D3C" w14:textId="77777777" w:rsidR="00030DB7" w:rsidRDefault="00030DB7"/>
    <w:p w14:paraId="25F48FAE" w14:textId="77777777" w:rsidR="00030DB7" w:rsidRDefault="00030DB7"/>
    <w:p w14:paraId="49DB9133" w14:textId="77777777" w:rsidR="00030DB7" w:rsidRDefault="00030DB7"/>
    <w:p w14:paraId="4087BFC8" w14:textId="77777777" w:rsidR="00030DB7" w:rsidRDefault="00030DB7"/>
    <w:p w14:paraId="36D70D4E" w14:textId="77777777" w:rsidR="00030DB7" w:rsidRDefault="00030DB7"/>
    <w:p w14:paraId="1A2EB216" w14:textId="77777777" w:rsidR="00030DB7" w:rsidRDefault="00030DB7"/>
    <w:p w14:paraId="2A3D3FD5" w14:textId="77777777" w:rsidR="00030DB7" w:rsidRDefault="00030DB7"/>
    <w:p w14:paraId="7CFA7A05" w14:textId="07A26C4A" w:rsidR="00030DB7" w:rsidRDefault="00030DB7">
      <w:r w:rsidRPr="00030DB7">
        <w:lastRenderedPageBreak/>
        <w:drawing>
          <wp:inline distT="0" distB="0" distL="0" distR="0" wp14:anchorId="7D20FCC4" wp14:editId="65DFFE99">
            <wp:extent cx="5731510" cy="3662680"/>
            <wp:effectExtent l="0" t="0" r="2540" b="0"/>
            <wp:docPr id="20590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0129" w14:textId="2A1947E1" w:rsidR="00987ABF" w:rsidRDefault="00987ABF">
      <w:r>
        <w:t>4</w:t>
      </w:r>
    </w:p>
    <w:p w14:paraId="12D7C276" w14:textId="6A0AACF5" w:rsidR="00987ABF" w:rsidRDefault="00987ABF">
      <w:r w:rsidRPr="00987ABF">
        <w:drawing>
          <wp:inline distT="0" distB="0" distL="0" distR="0" wp14:anchorId="369A17A2" wp14:editId="57BE1B80">
            <wp:extent cx="5731510" cy="3418840"/>
            <wp:effectExtent l="0" t="0" r="2540" b="0"/>
            <wp:docPr id="8391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4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280E" w14:textId="77777777" w:rsidR="00987ABF" w:rsidRDefault="00987ABF"/>
    <w:p w14:paraId="41E1DE9B" w14:textId="7F138558" w:rsidR="00987ABF" w:rsidRDefault="00987ABF">
      <w:r w:rsidRPr="00987ABF">
        <w:lastRenderedPageBreak/>
        <w:drawing>
          <wp:inline distT="0" distB="0" distL="0" distR="0" wp14:anchorId="2AEF703D" wp14:editId="1434A141">
            <wp:extent cx="5731510" cy="3596005"/>
            <wp:effectExtent l="0" t="0" r="2540" b="4445"/>
            <wp:docPr id="8176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9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190" w14:textId="58C0B1D8" w:rsidR="00987ABF" w:rsidRDefault="00987ABF"/>
    <w:p w14:paraId="638D72C2" w14:textId="6E978347" w:rsidR="00987ABF" w:rsidRDefault="00987ABF"/>
    <w:p w14:paraId="79DE6A76" w14:textId="77777777" w:rsidR="00987ABF" w:rsidRDefault="00987ABF"/>
    <w:p w14:paraId="0438E8EA" w14:textId="77777777" w:rsidR="00987ABF" w:rsidRDefault="00987ABF"/>
    <w:sectPr w:rsidR="00987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BF"/>
    <w:rsid w:val="00030DB7"/>
    <w:rsid w:val="00275B6B"/>
    <w:rsid w:val="003739BF"/>
    <w:rsid w:val="003C781A"/>
    <w:rsid w:val="007B2FF1"/>
    <w:rsid w:val="00987ABF"/>
    <w:rsid w:val="00EF7A51"/>
    <w:rsid w:val="00F2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32B4"/>
  <w15:chartTrackingRefBased/>
  <w15:docId w15:val="{D28F094A-4A09-4FE1-A429-BA4328AB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39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39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Harinarayan P</dc:creator>
  <cp:keywords/>
  <dc:description/>
  <cp:lastModifiedBy>Harinarayan P</cp:lastModifiedBy>
  <cp:revision>1</cp:revision>
  <dcterms:created xsi:type="dcterms:W3CDTF">2026-04-20T06:13:00Z</dcterms:created>
  <dcterms:modified xsi:type="dcterms:W3CDTF">2026-04-20T10:14:00Z</dcterms:modified>
</cp:coreProperties>
</file>