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30B8" w14:textId="77777777" w:rsidR="009E1D32" w:rsidRPr="00B355CC" w:rsidRDefault="009E1D32" w:rsidP="009E1D32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0060A5FD" w14:textId="77777777" w:rsidR="009E1D32" w:rsidRPr="00B355CC" w:rsidRDefault="009E1D32" w:rsidP="009E1D32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16CC95A8" w14:textId="77777777" w:rsidR="009E1D32" w:rsidRDefault="009E1D32" w:rsidP="009E1D32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41961118" w14:textId="77777777" w:rsidR="009E1D32" w:rsidRPr="00B355CC" w:rsidRDefault="009E1D32" w:rsidP="009E1D32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351A9D5E" w14:textId="77777777" w:rsidR="009E1D32" w:rsidRPr="00B355CC" w:rsidRDefault="009E1D32" w:rsidP="009E1D32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 w:rsidRPr="00B355CC">
        <w:rPr>
          <w:rFonts w:ascii="Times New Roman" w:hAnsi="Times New Roman" w:cs="Times New Roman"/>
          <w:b/>
          <w:bCs/>
          <w:color w:val="000000"/>
        </w:rPr>
        <w:t xml:space="preserve">Intelligent Crop Planning and Management using </w:t>
      </w:r>
      <w:proofErr w:type="gramStart"/>
      <w:r w:rsidRPr="00B355CC">
        <w:rPr>
          <w:rFonts w:ascii="Times New Roman" w:hAnsi="Times New Roman" w:cs="Times New Roman"/>
          <w:b/>
          <w:bCs/>
          <w:color w:val="000000"/>
        </w:rPr>
        <w:t>ML</w:t>
      </w:r>
      <w:proofErr w:type="gramEnd"/>
      <w:r w:rsidRPr="00B355CC">
        <w:rPr>
          <w:rFonts w:ascii="Times New Roman" w:hAnsi="Times New Roman" w:cs="Times New Roman"/>
          <w:b/>
          <w:bCs/>
          <w:color w:val="000000"/>
        </w:rPr>
        <w:t xml:space="preserve"> </w:t>
      </w:r>
    </w:p>
    <w:p w14:paraId="5913EE6C" w14:textId="77777777" w:rsidR="009E1D32" w:rsidRPr="00B355CC" w:rsidRDefault="009E1D32" w:rsidP="009E1D32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</w:p>
    <w:p w14:paraId="6CAE85D1" w14:textId="77777777" w:rsidR="009E1D32" w:rsidRPr="00B355CC" w:rsidRDefault="009E1D32" w:rsidP="009E1D32">
      <w:pPr>
        <w:spacing w:line="480" w:lineRule="auto"/>
        <w:jc w:val="center"/>
        <w:rPr>
          <w:rFonts w:ascii="Times New Roman" w:hAnsi="Times New Roman" w:cs="Times New Roman"/>
          <w:color w:val="000000"/>
        </w:rPr>
      </w:pPr>
      <w:r w:rsidRPr="00B355CC">
        <w:rPr>
          <w:rFonts w:ascii="Times New Roman" w:hAnsi="Times New Roman" w:cs="Times New Roman"/>
          <w:color w:val="000000"/>
        </w:rPr>
        <w:t>Harinder Kaur</w:t>
      </w:r>
    </w:p>
    <w:p w14:paraId="7E5081EE" w14:textId="77777777" w:rsidR="009E1D32" w:rsidRPr="00B355CC" w:rsidRDefault="009E1D32" w:rsidP="009E1D32">
      <w:pPr>
        <w:spacing w:line="480" w:lineRule="auto"/>
        <w:jc w:val="center"/>
        <w:rPr>
          <w:rFonts w:ascii="Times New Roman" w:hAnsi="Times New Roman" w:cs="Times New Roman"/>
          <w:color w:val="000000"/>
        </w:rPr>
      </w:pPr>
      <w:r w:rsidRPr="00B355CC">
        <w:rPr>
          <w:rFonts w:ascii="Times New Roman" w:hAnsi="Times New Roman" w:cs="Times New Roman"/>
          <w:color w:val="000000"/>
        </w:rPr>
        <w:t>Department of Computing Studies &amp; Information System, Douglas College</w:t>
      </w:r>
    </w:p>
    <w:p w14:paraId="719593F3" w14:textId="77777777" w:rsidR="009E1D32" w:rsidRPr="00B355CC" w:rsidRDefault="009E1D32" w:rsidP="009E1D32">
      <w:pPr>
        <w:spacing w:line="480" w:lineRule="auto"/>
        <w:jc w:val="center"/>
        <w:rPr>
          <w:rFonts w:ascii="Times New Roman" w:hAnsi="Times New Roman" w:cs="Times New Roman"/>
          <w:color w:val="000000"/>
        </w:rPr>
      </w:pPr>
      <w:r w:rsidRPr="00B355CC">
        <w:rPr>
          <w:rFonts w:ascii="Times New Roman" w:hAnsi="Times New Roman" w:cs="Times New Roman"/>
          <w:color w:val="000000"/>
        </w:rPr>
        <w:t>CSIS 4495: Applied Research Project</w:t>
      </w:r>
    </w:p>
    <w:p w14:paraId="1259C14C" w14:textId="77777777" w:rsidR="009E1D32" w:rsidRPr="00B355CC" w:rsidRDefault="009E1D32" w:rsidP="009E1D32">
      <w:pPr>
        <w:spacing w:line="480" w:lineRule="auto"/>
        <w:jc w:val="center"/>
        <w:rPr>
          <w:rFonts w:ascii="Times New Roman" w:eastAsia="Times New Roman" w:hAnsi="Times New Roman" w:cs="Times New Roman"/>
          <w:color w:val="681DA8"/>
          <w:kern w:val="0"/>
          <w:lang w:eastAsia="en-GB"/>
          <w14:ligatures w14:val="none"/>
        </w:rPr>
      </w:pPr>
      <w:proofErr w:type="spellStart"/>
      <w:r w:rsidRPr="00B355CC">
        <w:rPr>
          <w:rFonts w:ascii="Times New Roman" w:hAnsi="Times New Roman" w:cs="Times New Roman"/>
          <w:color w:val="000000"/>
        </w:rPr>
        <w:t>Dr.</w:t>
      </w:r>
      <w:proofErr w:type="spellEnd"/>
      <w:r w:rsidRPr="00B355CC">
        <w:rPr>
          <w:rFonts w:ascii="Times New Roman" w:hAnsi="Times New Roman" w:cs="Times New Roman"/>
          <w:color w:val="000000"/>
        </w:rPr>
        <w:t xml:space="preserve"> </w:t>
      </w:r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begin"/>
      </w:r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instrText>HYPERLINK "https://www.researchgate.net/profile/Padmapriya-Arasanipalai-Kandhadai-2"</w:instrText>
      </w:r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r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separate"/>
      </w:r>
      <w:proofErr w:type="spellStart"/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Padmapriya</w:t>
      </w:r>
      <w:proofErr w:type="spellEnd"/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Arasanipalai</w:t>
      </w:r>
      <w:proofErr w:type="spellEnd"/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Kandhadai</w:t>
      </w:r>
      <w:proofErr w:type="spellEnd"/>
    </w:p>
    <w:p w14:paraId="1859495E" w14:textId="361D45D8" w:rsidR="009E1D32" w:rsidRPr="00B355CC" w:rsidRDefault="009E1D32" w:rsidP="009E1D32">
      <w:pPr>
        <w:spacing w:line="48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 w:rsidRPr="00B355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fldChar w:fldCharType="end"/>
      </w:r>
      <w:r w:rsidR="00CF7BC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March 16, 2025</w:t>
      </w:r>
    </w:p>
    <w:p w14:paraId="34605CF0" w14:textId="77777777" w:rsidR="009E1D32" w:rsidRPr="00B355CC" w:rsidRDefault="009E1D32" w:rsidP="009E1D32">
      <w:pPr>
        <w:spacing w:line="480" w:lineRule="auto"/>
        <w:rPr>
          <w:rFonts w:ascii="Times New Roman" w:hAnsi="Times New Roman" w:cs="Times New Roman"/>
        </w:rPr>
      </w:pPr>
    </w:p>
    <w:p w14:paraId="6FDA2918" w14:textId="77777777" w:rsidR="009E1D32" w:rsidRPr="00B355CC" w:rsidRDefault="009E1D32" w:rsidP="009E1D32">
      <w:pPr>
        <w:spacing w:line="480" w:lineRule="auto"/>
        <w:rPr>
          <w:rFonts w:ascii="Times New Roman" w:hAnsi="Times New Roman" w:cs="Times New Roman"/>
        </w:rPr>
      </w:pPr>
    </w:p>
    <w:p w14:paraId="1F67699E" w14:textId="77777777" w:rsidR="009E1D32" w:rsidRPr="00B355CC" w:rsidRDefault="009E1D32" w:rsidP="009E1D32">
      <w:pPr>
        <w:spacing w:line="480" w:lineRule="auto"/>
        <w:rPr>
          <w:rFonts w:ascii="Times New Roman" w:hAnsi="Times New Roman" w:cs="Times New Roman"/>
        </w:rPr>
      </w:pPr>
    </w:p>
    <w:p w14:paraId="5D4B9B74" w14:textId="77777777" w:rsidR="009E1D32" w:rsidRPr="00B355CC" w:rsidRDefault="009E1D32" w:rsidP="009E1D32">
      <w:pPr>
        <w:spacing w:line="480" w:lineRule="auto"/>
        <w:rPr>
          <w:rFonts w:ascii="Times New Roman" w:hAnsi="Times New Roman" w:cs="Times New Roman"/>
        </w:rPr>
      </w:pPr>
    </w:p>
    <w:p w14:paraId="38978ECD" w14:textId="77777777" w:rsidR="009E1D32" w:rsidRPr="00B355CC" w:rsidRDefault="009E1D32" w:rsidP="009E1D32">
      <w:pPr>
        <w:spacing w:line="480" w:lineRule="auto"/>
        <w:rPr>
          <w:rFonts w:ascii="Times New Roman" w:hAnsi="Times New Roman" w:cs="Times New Roman"/>
        </w:rPr>
      </w:pPr>
    </w:p>
    <w:p w14:paraId="294E2A43" w14:textId="77777777" w:rsidR="009E1D32" w:rsidRPr="00B355CC" w:rsidRDefault="009E1D32" w:rsidP="009E1D32">
      <w:pPr>
        <w:spacing w:line="480" w:lineRule="auto"/>
        <w:rPr>
          <w:rFonts w:ascii="Times New Roman" w:hAnsi="Times New Roman" w:cs="Times New Roman"/>
        </w:rPr>
      </w:pPr>
    </w:p>
    <w:p w14:paraId="36B8135F" w14:textId="77777777" w:rsidR="009E1D32" w:rsidRPr="00B355CC" w:rsidRDefault="009E1D32" w:rsidP="009E1D32">
      <w:pPr>
        <w:spacing w:line="480" w:lineRule="auto"/>
        <w:rPr>
          <w:rFonts w:ascii="Times New Roman" w:hAnsi="Times New Roman" w:cs="Times New Roman"/>
        </w:rPr>
      </w:pPr>
    </w:p>
    <w:p w14:paraId="4ECC04D8" w14:textId="77777777" w:rsidR="009E1D32" w:rsidRPr="00B355CC" w:rsidRDefault="009E1D32" w:rsidP="009E1D32">
      <w:pPr>
        <w:spacing w:line="480" w:lineRule="auto"/>
        <w:rPr>
          <w:rFonts w:ascii="Times New Roman" w:hAnsi="Times New Roman" w:cs="Times New Roman"/>
        </w:rPr>
      </w:pPr>
    </w:p>
    <w:p w14:paraId="03E2AA70" w14:textId="77777777" w:rsidR="009E1D32" w:rsidRPr="00B355CC" w:rsidRDefault="009E1D32" w:rsidP="009E1D32">
      <w:pPr>
        <w:spacing w:line="480" w:lineRule="auto"/>
        <w:rPr>
          <w:rFonts w:ascii="Times New Roman" w:hAnsi="Times New Roman" w:cs="Times New Roman"/>
        </w:rPr>
      </w:pPr>
    </w:p>
    <w:p w14:paraId="29B1479B" w14:textId="77777777" w:rsidR="009E1D32" w:rsidRDefault="009E1D32" w:rsidP="009E1D32">
      <w:pPr>
        <w:spacing w:line="480" w:lineRule="auto"/>
        <w:rPr>
          <w:rFonts w:ascii="Times New Roman" w:hAnsi="Times New Roman" w:cs="Times New Roman"/>
          <w:b/>
          <w:bCs/>
        </w:rPr>
      </w:pPr>
      <w:r w:rsidRPr="00B355CC">
        <w:rPr>
          <w:rFonts w:ascii="Times New Roman" w:hAnsi="Times New Roman" w:cs="Times New Roman"/>
          <w:b/>
          <w:bCs/>
        </w:rPr>
        <w:lastRenderedPageBreak/>
        <w:t>Work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030"/>
        <w:gridCol w:w="3006"/>
      </w:tblGrid>
      <w:tr w:rsidR="009E1D32" w14:paraId="0774F57C" w14:textId="77777777" w:rsidTr="001F0FC0">
        <w:tc>
          <w:tcPr>
            <w:tcW w:w="1980" w:type="dxa"/>
          </w:tcPr>
          <w:p w14:paraId="1114D2A3" w14:textId="77777777" w:rsidR="009E1D32" w:rsidRDefault="009E1D32" w:rsidP="001F0FC0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4030" w:type="dxa"/>
          </w:tcPr>
          <w:p w14:paraId="66E17C12" w14:textId="77777777" w:rsidR="009E1D32" w:rsidRDefault="009E1D32" w:rsidP="001F0FC0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Description of work done</w:t>
            </w:r>
          </w:p>
        </w:tc>
        <w:tc>
          <w:tcPr>
            <w:tcW w:w="3006" w:type="dxa"/>
          </w:tcPr>
          <w:p w14:paraId="7361BBF7" w14:textId="77777777" w:rsidR="009E1D32" w:rsidRDefault="009E1D32" w:rsidP="001F0FC0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Number of hours</w:t>
            </w:r>
          </w:p>
        </w:tc>
      </w:tr>
      <w:tr w:rsidR="009E1D32" w14:paraId="6695B791" w14:textId="77777777" w:rsidTr="001F0FC0">
        <w:tc>
          <w:tcPr>
            <w:tcW w:w="1980" w:type="dxa"/>
          </w:tcPr>
          <w:p w14:paraId="2CFA482D" w14:textId="1396D73E" w:rsidR="009E1D32" w:rsidRPr="00E0362A" w:rsidRDefault="00A5169C" w:rsidP="001F0FC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</w:t>
            </w:r>
            <w:r w:rsidR="009E1D32" w:rsidRPr="00E0362A">
              <w:rPr>
                <w:rFonts w:ascii="Times New Roman" w:hAnsi="Times New Roman" w:cs="Times New Roman"/>
              </w:rPr>
              <w:t xml:space="preserve"> 3</w:t>
            </w:r>
            <w:r w:rsidR="009E1D32">
              <w:rPr>
                <w:rFonts w:ascii="Times New Roman" w:hAnsi="Times New Roman" w:cs="Times New Roman"/>
              </w:rPr>
              <w:t>, 2025</w:t>
            </w:r>
          </w:p>
        </w:tc>
        <w:tc>
          <w:tcPr>
            <w:tcW w:w="4030" w:type="dxa"/>
          </w:tcPr>
          <w:p w14:paraId="18AFADAF" w14:textId="03890F44" w:rsidR="009E1D32" w:rsidRPr="001F2841" w:rsidRDefault="009E1D32" w:rsidP="001F0FC0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Used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OpenAI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 API to make a chatbot that can respond to agriculture related queries.</w:t>
            </w:r>
          </w:p>
        </w:tc>
        <w:tc>
          <w:tcPr>
            <w:tcW w:w="3006" w:type="dxa"/>
          </w:tcPr>
          <w:p w14:paraId="26A6C30E" w14:textId="77777777" w:rsidR="009E1D32" w:rsidRPr="00E0362A" w:rsidRDefault="009E1D32" w:rsidP="001F0FC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0362A">
              <w:rPr>
                <w:rFonts w:ascii="Times New Roman" w:hAnsi="Times New Roman" w:cs="Times New Roman"/>
              </w:rPr>
              <w:t>2</w:t>
            </w:r>
          </w:p>
        </w:tc>
      </w:tr>
      <w:tr w:rsidR="009E1D32" w14:paraId="390E66C8" w14:textId="77777777" w:rsidTr="001F0FC0">
        <w:tc>
          <w:tcPr>
            <w:tcW w:w="1980" w:type="dxa"/>
          </w:tcPr>
          <w:p w14:paraId="18B01A75" w14:textId="0947CA8B" w:rsidR="009E1D32" w:rsidRPr="00E0362A" w:rsidRDefault="00A5169C" w:rsidP="001F0FC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</w:t>
            </w:r>
            <w:r w:rsidR="009E1D32" w:rsidRPr="00E0362A">
              <w:rPr>
                <w:rFonts w:ascii="Times New Roman" w:hAnsi="Times New Roman" w:cs="Times New Roman"/>
              </w:rPr>
              <w:t xml:space="preserve"> 4</w:t>
            </w:r>
            <w:r w:rsidR="009E1D32">
              <w:rPr>
                <w:rFonts w:ascii="Times New Roman" w:hAnsi="Times New Roman" w:cs="Times New Roman"/>
              </w:rPr>
              <w:t>, 2025</w:t>
            </w:r>
          </w:p>
        </w:tc>
        <w:tc>
          <w:tcPr>
            <w:tcW w:w="4030" w:type="dxa"/>
          </w:tcPr>
          <w:p w14:paraId="36F3B9BF" w14:textId="0570C390" w:rsidR="009E1D32" w:rsidRDefault="009E1D32" w:rsidP="001F0FC0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Switched to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OpenRouter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 API because I reached the free API calls limit on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OpenAI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 API</w:t>
            </w:r>
          </w:p>
        </w:tc>
        <w:tc>
          <w:tcPr>
            <w:tcW w:w="3006" w:type="dxa"/>
          </w:tcPr>
          <w:p w14:paraId="3F29938D" w14:textId="6D6C240E" w:rsidR="009E1D32" w:rsidRPr="00E0362A" w:rsidRDefault="009E1D32" w:rsidP="001F0FC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9E1D32" w14:paraId="6A1BCE01" w14:textId="77777777" w:rsidTr="001F0FC0">
        <w:tc>
          <w:tcPr>
            <w:tcW w:w="1980" w:type="dxa"/>
          </w:tcPr>
          <w:p w14:paraId="7889E955" w14:textId="7F036E08" w:rsidR="009E1D32" w:rsidRPr="00E0362A" w:rsidRDefault="00A5169C" w:rsidP="001F0FC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6</w:t>
            </w:r>
            <w:r w:rsidR="009E1D32">
              <w:rPr>
                <w:rFonts w:ascii="Times New Roman" w:hAnsi="Times New Roman" w:cs="Times New Roman"/>
              </w:rPr>
              <w:t>, 2025</w:t>
            </w:r>
          </w:p>
        </w:tc>
        <w:tc>
          <w:tcPr>
            <w:tcW w:w="4030" w:type="dxa"/>
          </w:tcPr>
          <w:p w14:paraId="5DC96A8C" w14:textId="3BCEF23E" w:rsidR="009E1D32" w:rsidRPr="00E0362A" w:rsidRDefault="009E1D32" w:rsidP="001F0FC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Improved the user interface of the chatbot to look like a chat</w:t>
            </w:r>
          </w:p>
        </w:tc>
        <w:tc>
          <w:tcPr>
            <w:tcW w:w="3006" w:type="dxa"/>
          </w:tcPr>
          <w:p w14:paraId="130962B1" w14:textId="1C7C8FCC" w:rsidR="009E1D32" w:rsidRPr="00E0362A" w:rsidRDefault="009E1D32" w:rsidP="009E1D32">
            <w:pPr>
              <w:tabs>
                <w:tab w:val="center" w:pos="1395"/>
              </w:tabs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9E1D32" w14:paraId="613FF7C2" w14:textId="77777777" w:rsidTr="001F0FC0">
        <w:tc>
          <w:tcPr>
            <w:tcW w:w="1980" w:type="dxa"/>
          </w:tcPr>
          <w:p w14:paraId="1CCF01E4" w14:textId="7489C53C" w:rsidR="009E1D32" w:rsidRPr="00E0362A" w:rsidRDefault="00E40E24" w:rsidP="001F0FC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7, 2025</w:t>
            </w:r>
          </w:p>
        </w:tc>
        <w:tc>
          <w:tcPr>
            <w:tcW w:w="4030" w:type="dxa"/>
          </w:tcPr>
          <w:p w14:paraId="4C883EFA" w14:textId="2EBCDEBB" w:rsidR="009E1D32" w:rsidRDefault="009E1D32" w:rsidP="001F0FC0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Worked on</w:t>
            </w:r>
            <w:r w:rsidR="003C7CA9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 xml:space="preserve"> formatting bot’s answers which were in plain text. This was an unsuccessful attempt</w:t>
            </w:r>
          </w:p>
        </w:tc>
        <w:tc>
          <w:tcPr>
            <w:tcW w:w="3006" w:type="dxa"/>
          </w:tcPr>
          <w:p w14:paraId="21E4CAAC" w14:textId="37AD0975" w:rsidR="009E1D32" w:rsidRDefault="003C7CA9" w:rsidP="00B17EBF">
            <w:pPr>
              <w:tabs>
                <w:tab w:val="left" w:pos="659"/>
              </w:tabs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B17EBF">
              <w:rPr>
                <w:rFonts w:ascii="Times New Roman" w:hAnsi="Times New Roman" w:cs="Times New Roman"/>
              </w:rPr>
              <w:tab/>
            </w:r>
          </w:p>
        </w:tc>
      </w:tr>
      <w:tr w:rsidR="009E1D32" w14:paraId="79407DBF" w14:textId="77777777" w:rsidTr="001F0FC0">
        <w:tc>
          <w:tcPr>
            <w:tcW w:w="1980" w:type="dxa"/>
          </w:tcPr>
          <w:p w14:paraId="47BAF4EC" w14:textId="584A565D" w:rsidR="009E1D32" w:rsidRPr="00E0362A" w:rsidRDefault="00E40E24" w:rsidP="001F0FC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8, 2025</w:t>
            </w:r>
          </w:p>
        </w:tc>
        <w:tc>
          <w:tcPr>
            <w:tcW w:w="4030" w:type="dxa"/>
          </w:tcPr>
          <w:p w14:paraId="6A52E589" w14:textId="00DF26A3" w:rsidR="009E1D32" w:rsidRPr="00E0362A" w:rsidRDefault="009E1D32" w:rsidP="001F0FC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Retained chat history of previous messages</w:t>
            </w:r>
          </w:p>
        </w:tc>
        <w:tc>
          <w:tcPr>
            <w:tcW w:w="3006" w:type="dxa"/>
          </w:tcPr>
          <w:p w14:paraId="093CB6E1" w14:textId="77777777" w:rsidR="009E1D32" w:rsidRPr="00E0362A" w:rsidRDefault="009E1D32" w:rsidP="001F0FC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E0362A">
              <w:rPr>
                <w:rFonts w:ascii="Times New Roman" w:hAnsi="Times New Roman" w:cs="Times New Roman"/>
              </w:rPr>
              <w:t>1.5</w:t>
            </w:r>
          </w:p>
        </w:tc>
      </w:tr>
      <w:tr w:rsidR="009E1D32" w14:paraId="123BEBAB" w14:textId="77777777" w:rsidTr="001F0FC0">
        <w:tc>
          <w:tcPr>
            <w:tcW w:w="1980" w:type="dxa"/>
          </w:tcPr>
          <w:p w14:paraId="73D02A17" w14:textId="18F42BDE" w:rsidR="009E1D32" w:rsidRPr="00E0362A" w:rsidRDefault="00E40E24" w:rsidP="001F0FC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12, 2025</w:t>
            </w:r>
          </w:p>
        </w:tc>
        <w:tc>
          <w:tcPr>
            <w:tcW w:w="4030" w:type="dxa"/>
          </w:tcPr>
          <w:p w14:paraId="13EB9C22" w14:textId="756742CF" w:rsidR="009E1D32" w:rsidRDefault="009E1D32" w:rsidP="001F0FC0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Resolved issue with the bot responses that contained hundreds of emojis</w:t>
            </w:r>
          </w:p>
        </w:tc>
        <w:tc>
          <w:tcPr>
            <w:tcW w:w="3006" w:type="dxa"/>
          </w:tcPr>
          <w:p w14:paraId="50D18DDB" w14:textId="75C86B1A" w:rsidR="009E1D32" w:rsidRPr="00E0362A" w:rsidRDefault="00AC64C8" w:rsidP="001F0FC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</w:tr>
      <w:tr w:rsidR="009E1D32" w14:paraId="753B0642" w14:textId="77777777" w:rsidTr="001F0FC0">
        <w:tc>
          <w:tcPr>
            <w:tcW w:w="1980" w:type="dxa"/>
          </w:tcPr>
          <w:p w14:paraId="79FCD78B" w14:textId="780ADA8D" w:rsidR="009E1D32" w:rsidRPr="00E0362A" w:rsidRDefault="00E40E24" w:rsidP="001F0FC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13, 2025</w:t>
            </w:r>
          </w:p>
        </w:tc>
        <w:tc>
          <w:tcPr>
            <w:tcW w:w="4030" w:type="dxa"/>
          </w:tcPr>
          <w:p w14:paraId="73E5DD43" w14:textId="63F7B027" w:rsidR="009E1D32" w:rsidRDefault="009E1D32" w:rsidP="001F0FC0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Unexpected connection errors in bot’s responses</w:t>
            </w:r>
          </w:p>
        </w:tc>
        <w:tc>
          <w:tcPr>
            <w:tcW w:w="3006" w:type="dxa"/>
          </w:tcPr>
          <w:p w14:paraId="54665796" w14:textId="3C6B06B6" w:rsidR="009E1D32" w:rsidRDefault="00E40E24" w:rsidP="001F0FC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9E1D32" w14:paraId="74F79518" w14:textId="77777777" w:rsidTr="001F0FC0">
        <w:tc>
          <w:tcPr>
            <w:tcW w:w="1980" w:type="dxa"/>
          </w:tcPr>
          <w:p w14:paraId="0728B032" w14:textId="5DDE83DE" w:rsidR="009E1D32" w:rsidRPr="00E0362A" w:rsidRDefault="00E40E24" w:rsidP="001F0FC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14, 2025</w:t>
            </w:r>
          </w:p>
        </w:tc>
        <w:tc>
          <w:tcPr>
            <w:tcW w:w="4030" w:type="dxa"/>
          </w:tcPr>
          <w:p w14:paraId="3EFC26CF" w14:textId="5278F86D" w:rsidR="009E1D32" w:rsidRDefault="003C7CA9" w:rsidP="001F0FC0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Implemented login and register</w:t>
            </w:r>
          </w:p>
        </w:tc>
        <w:tc>
          <w:tcPr>
            <w:tcW w:w="3006" w:type="dxa"/>
          </w:tcPr>
          <w:p w14:paraId="6A69B953" w14:textId="05DF3FF3" w:rsidR="009E1D32" w:rsidRDefault="003C7CA9" w:rsidP="001F0FC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C7CA9" w14:paraId="2819E2C8" w14:textId="77777777" w:rsidTr="001F0FC0">
        <w:tc>
          <w:tcPr>
            <w:tcW w:w="1980" w:type="dxa"/>
          </w:tcPr>
          <w:p w14:paraId="32208E86" w14:textId="6FC31CD1" w:rsidR="003C7CA9" w:rsidRPr="00E0362A" w:rsidRDefault="00E40E24" w:rsidP="003C7CA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 15, 2025</w:t>
            </w:r>
          </w:p>
        </w:tc>
        <w:tc>
          <w:tcPr>
            <w:tcW w:w="4030" w:type="dxa"/>
          </w:tcPr>
          <w:p w14:paraId="260877DC" w14:textId="7EEA59D0" w:rsidR="003C7CA9" w:rsidRDefault="003C7CA9" w:rsidP="003C7CA9">
            <w:pPr>
              <w:spacing w:line="480" w:lineRule="auto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Created database on AWS DynamoDB to contain user data and chat data</w:t>
            </w:r>
          </w:p>
        </w:tc>
        <w:tc>
          <w:tcPr>
            <w:tcW w:w="3006" w:type="dxa"/>
          </w:tcPr>
          <w:p w14:paraId="2DEAE9D9" w14:textId="178C4521" w:rsidR="003C7CA9" w:rsidRDefault="003C7CA9" w:rsidP="003C7CA9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</w:t>
            </w:r>
          </w:p>
        </w:tc>
      </w:tr>
    </w:tbl>
    <w:p w14:paraId="3A250871" w14:textId="77777777" w:rsidR="009E1D32" w:rsidRPr="00B355CC" w:rsidRDefault="009E1D32" w:rsidP="009E1D32">
      <w:pPr>
        <w:spacing w:line="480" w:lineRule="auto"/>
        <w:rPr>
          <w:rFonts w:ascii="Times New Roman" w:hAnsi="Times New Roman" w:cs="Times New Roman"/>
        </w:rPr>
      </w:pPr>
    </w:p>
    <w:p w14:paraId="422A290C" w14:textId="23418F8E" w:rsidR="009E1D32" w:rsidRPr="009E1D32" w:rsidRDefault="009E1D32" w:rsidP="009E1D32">
      <w:pPr>
        <w:spacing w:line="480" w:lineRule="auto"/>
        <w:rPr>
          <w:rFonts w:ascii="Times New Roman" w:hAnsi="Times New Roman" w:cs="Times New Roman"/>
          <w:bCs/>
        </w:rPr>
      </w:pPr>
      <w:r w:rsidRPr="009E1D32">
        <w:rPr>
          <w:rFonts w:ascii="Times New Roman" w:hAnsi="Times New Roman" w:cs="Times New Roman"/>
          <w:bCs/>
        </w:rPr>
        <w:t xml:space="preserve">This week, I built a chatbot </w:t>
      </w:r>
      <w:r>
        <w:rPr>
          <w:rFonts w:ascii="Times New Roman" w:hAnsi="Times New Roman" w:cs="Times New Roman"/>
          <w:bCs/>
        </w:rPr>
        <w:t xml:space="preserve">called </w:t>
      </w:r>
      <w:proofErr w:type="spellStart"/>
      <w:r>
        <w:rPr>
          <w:rFonts w:ascii="Times New Roman" w:hAnsi="Times New Roman" w:cs="Times New Roman"/>
          <w:bCs/>
        </w:rPr>
        <w:t>AgriAdvisor</w:t>
      </w:r>
      <w:proofErr w:type="spellEnd"/>
      <w:r>
        <w:rPr>
          <w:rFonts w:ascii="Times New Roman" w:hAnsi="Times New Roman" w:cs="Times New Roman"/>
          <w:bCs/>
        </w:rPr>
        <w:t xml:space="preserve"> Bot </w:t>
      </w:r>
      <w:r w:rsidRPr="009E1D32">
        <w:rPr>
          <w:rFonts w:ascii="Times New Roman" w:hAnsi="Times New Roman" w:cs="Times New Roman"/>
          <w:bCs/>
        </w:rPr>
        <w:t xml:space="preserve">that integrates with </w:t>
      </w:r>
      <w:proofErr w:type="spellStart"/>
      <w:r w:rsidRPr="009E1D32">
        <w:rPr>
          <w:rFonts w:ascii="Times New Roman" w:hAnsi="Times New Roman" w:cs="Times New Roman"/>
          <w:bCs/>
        </w:rPr>
        <w:t>OpenRouter's</w:t>
      </w:r>
      <w:proofErr w:type="spellEnd"/>
      <w:r w:rsidRPr="009E1D32">
        <w:rPr>
          <w:rFonts w:ascii="Times New Roman" w:hAnsi="Times New Roman" w:cs="Times New Roman"/>
          <w:bCs/>
        </w:rPr>
        <w:t xml:space="preserve"> Mistral model. I added session-based chat history to maintain conversational context and styled the </w:t>
      </w:r>
      <w:r w:rsidRPr="009E1D32">
        <w:rPr>
          <w:rFonts w:ascii="Times New Roman" w:hAnsi="Times New Roman" w:cs="Times New Roman"/>
          <w:bCs/>
        </w:rPr>
        <w:lastRenderedPageBreak/>
        <w:t xml:space="preserve">interface using Bootstrap. One major improvement </w:t>
      </w:r>
      <w:r w:rsidR="003C7CA9">
        <w:rPr>
          <w:rFonts w:ascii="Times New Roman" w:hAnsi="Times New Roman" w:cs="Times New Roman"/>
          <w:bCs/>
        </w:rPr>
        <w:t>yet to be implemented is</w:t>
      </w:r>
      <w:r w:rsidRPr="009E1D32">
        <w:rPr>
          <w:rFonts w:ascii="Times New Roman" w:hAnsi="Times New Roman" w:cs="Times New Roman"/>
          <w:bCs/>
        </w:rPr>
        <w:t xml:space="preserve"> formatting the bot’s responses into structured HTML (e.g., bullet points and tables). I also created a login/register system using Flask forms and securely stored user data and chat history in AWS DynamoDB. </w:t>
      </w:r>
      <w:r w:rsidR="003C7CA9">
        <w:rPr>
          <w:rFonts w:ascii="Times New Roman" w:hAnsi="Times New Roman" w:cs="Times New Roman"/>
          <w:bCs/>
        </w:rPr>
        <w:t xml:space="preserve">The chatbot stores user’s previous messages. </w:t>
      </w:r>
      <w:r w:rsidRPr="009E1D32">
        <w:rPr>
          <w:rFonts w:ascii="Times New Roman" w:hAnsi="Times New Roman" w:cs="Times New Roman"/>
          <w:bCs/>
        </w:rPr>
        <w:t>I faced issues with session persistence and AWS table schema</w:t>
      </w:r>
      <w:r w:rsidR="003C7CA9">
        <w:rPr>
          <w:rFonts w:ascii="Times New Roman" w:hAnsi="Times New Roman" w:cs="Times New Roman"/>
          <w:bCs/>
        </w:rPr>
        <w:t>.</w:t>
      </w:r>
    </w:p>
    <w:sectPr w:rsidR="009E1D32" w:rsidRPr="009E1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32"/>
    <w:rsid w:val="00042F69"/>
    <w:rsid w:val="003C7CA9"/>
    <w:rsid w:val="009E1D32"/>
    <w:rsid w:val="009F256E"/>
    <w:rsid w:val="00A5169C"/>
    <w:rsid w:val="00AC64C8"/>
    <w:rsid w:val="00B17EBF"/>
    <w:rsid w:val="00BC698F"/>
    <w:rsid w:val="00CF7BCE"/>
    <w:rsid w:val="00D57994"/>
    <w:rsid w:val="00E4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4E54B"/>
  <w15:chartTrackingRefBased/>
  <w15:docId w15:val="{7506B631-A268-A94A-8494-064A99C2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D32"/>
  </w:style>
  <w:style w:type="paragraph" w:styleId="Heading1">
    <w:name w:val="heading 1"/>
    <w:basedOn w:val="Normal"/>
    <w:next w:val="Normal"/>
    <w:link w:val="Heading1Char"/>
    <w:uiPriority w:val="9"/>
    <w:qFormat/>
    <w:rsid w:val="009E1D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D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D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D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D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D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D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D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D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D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D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D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D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D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D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D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D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D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D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D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D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D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D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D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D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D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D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D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D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E1D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Harinder</dc:creator>
  <cp:keywords/>
  <dc:description/>
  <cp:lastModifiedBy>Kaur, Harinder</cp:lastModifiedBy>
  <cp:revision>11</cp:revision>
  <dcterms:created xsi:type="dcterms:W3CDTF">2025-03-17T02:47:00Z</dcterms:created>
  <dcterms:modified xsi:type="dcterms:W3CDTF">2025-03-17T03:10:00Z</dcterms:modified>
</cp:coreProperties>
</file>