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2CB1" w14:textId="038A4719" w:rsidR="00F31AEC" w:rsidRDefault="00F51B51" w:rsidP="00F51B51">
      <w:pPr>
        <w:jc w:val="center"/>
        <w:rPr>
          <w:rFonts w:ascii="Times New Roman" w:hAnsi="Times New Roman" w:cs="Times New Roman"/>
          <w:color w:val="806000" w:themeColor="accent4" w:themeShade="80"/>
          <w:sz w:val="72"/>
          <w:szCs w:val="72"/>
        </w:rPr>
      </w:pPr>
      <w:r w:rsidRPr="00F51B51">
        <w:rPr>
          <w:rFonts w:ascii="Times New Roman" w:hAnsi="Times New Roman" w:cs="Times New Roman"/>
          <w:color w:val="806000" w:themeColor="accent4" w:themeShade="80"/>
          <w:sz w:val="72"/>
          <w:szCs w:val="72"/>
        </w:rPr>
        <w:t>RINEX PROJECT REPORT</w:t>
      </w:r>
    </w:p>
    <w:p w14:paraId="658D9078" w14:textId="3897617B" w:rsidR="00F51B51" w:rsidRPr="00230BAF" w:rsidRDefault="00505EEA" w:rsidP="00F51B51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SEL</w:t>
      </w:r>
      <w:r w:rsidR="00847DE2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 xml:space="preserve">F </w:t>
      </w:r>
      <w:r w:rsidR="00F51B51" w:rsidRPr="00230BAF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INTRODUCTION:</w:t>
      </w:r>
    </w:p>
    <w:p w14:paraId="4469233D" w14:textId="0F0B2FB5" w:rsidR="00F51B51" w:rsidRDefault="008E5FEE" w:rsidP="00230BAF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NAME:</w:t>
      </w:r>
      <w:r w:rsidR="002C3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S. HARINE</w:t>
      </w:r>
    </w:p>
    <w:p w14:paraId="4F1928EB" w14:textId="2B5D5998" w:rsidR="008E5FEE" w:rsidRDefault="008E5FEE" w:rsidP="00230BAF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COLLEGE:</w:t>
      </w:r>
      <w:r w:rsidR="002C3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MOTHER TERESA POST GRADUATE AND RESEARCH INSTITUTE OF HEALTH SCIENCES</w:t>
      </w:r>
    </w:p>
    <w:p w14:paraId="56AF893D" w14:textId="2DE68B46" w:rsidR="00831105" w:rsidRPr="007344B1" w:rsidRDefault="008E5FEE" w:rsidP="007344B1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YEAR:</w:t>
      </w:r>
      <w:r w:rsidR="002C3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0BAF">
        <w:rPr>
          <w:rFonts w:ascii="Times New Roman" w:hAnsi="Times New Roman" w:cs="Times New Roman"/>
          <w:color w:val="000000" w:themeColor="text1"/>
          <w:sz w:val="28"/>
          <w:szCs w:val="28"/>
        </w:rPr>
        <w:t>IV TH YEAR</w:t>
      </w:r>
    </w:p>
    <w:p w14:paraId="1EF40D25" w14:textId="05D80815" w:rsidR="00831105" w:rsidRPr="00831105" w:rsidRDefault="00831105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 w:rsidRPr="00831105">
        <w:rPr>
          <w:rFonts w:ascii="Times New Roman" w:hAnsi="Times New Roman" w:cs="Times New Roman"/>
          <w:sz w:val="28"/>
          <w:szCs w:val="28"/>
        </w:rPr>
        <w:t>1.MAJOR PROJEC</w:t>
      </w:r>
      <w:r w:rsidR="006237FC">
        <w:rPr>
          <w:rFonts w:ascii="Times New Roman" w:hAnsi="Times New Roman" w:cs="Times New Roman"/>
          <w:sz w:val="28"/>
          <w:szCs w:val="28"/>
        </w:rPr>
        <w:t>T - I</w:t>
      </w:r>
    </w:p>
    <w:p w14:paraId="564D3ED0" w14:textId="7D32F5ED" w:rsidR="00B25DD7" w:rsidRDefault="00831105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 w:rsidRPr="00831105">
        <w:rPr>
          <w:rFonts w:ascii="Times New Roman" w:hAnsi="Times New Roman" w:cs="Times New Roman"/>
          <w:sz w:val="28"/>
          <w:szCs w:val="28"/>
        </w:rPr>
        <w:t>Choose any dataset of your choice and apply a suitable ML technique and if possible deploy it</w:t>
      </w:r>
      <w:r w:rsidR="006237FC">
        <w:rPr>
          <w:rFonts w:ascii="Times New Roman" w:hAnsi="Times New Roman" w:cs="Times New Roman"/>
          <w:sz w:val="28"/>
          <w:szCs w:val="28"/>
        </w:rPr>
        <w:t xml:space="preserve"> </w:t>
      </w:r>
      <w:r w:rsidRPr="00831105">
        <w:rPr>
          <w:rFonts w:ascii="Times New Roman" w:hAnsi="Times New Roman" w:cs="Times New Roman"/>
          <w:sz w:val="28"/>
          <w:szCs w:val="28"/>
        </w:rPr>
        <w:t xml:space="preserve">using </w:t>
      </w:r>
      <w:r w:rsidR="006237FC">
        <w:rPr>
          <w:rFonts w:ascii="Times New Roman" w:hAnsi="Times New Roman" w:cs="Times New Roman"/>
          <w:sz w:val="28"/>
          <w:szCs w:val="28"/>
        </w:rPr>
        <w:t>H</w:t>
      </w:r>
      <w:r w:rsidRPr="00831105">
        <w:rPr>
          <w:rFonts w:ascii="Times New Roman" w:hAnsi="Times New Roman" w:cs="Times New Roman"/>
          <w:sz w:val="28"/>
          <w:szCs w:val="28"/>
        </w:rPr>
        <w:t xml:space="preserve">eroku and </w:t>
      </w:r>
      <w:proofErr w:type="spellStart"/>
      <w:proofErr w:type="gramStart"/>
      <w:r w:rsidRPr="00831105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8311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1105">
        <w:rPr>
          <w:rFonts w:ascii="Times New Roman" w:hAnsi="Times New Roman" w:cs="Times New Roman"/>
          <w:sz w:val="28"/>
          <w:szCs w:val="28"/>
        </w:rPr>
        <w:t>COMPULSORY)</w:t>
      </w:r>
      <w:r w:rsidR="005328E8">
        <w:rPr>
          <w:rFonts w:ascii="Times New Roman" w:hAnsi="Times New Roman" w:cs="Times New Roman"/>
          <w:sz w:val="28"/>
          <w:szCs w:val="28"/>
        </w:rPr>
        <w:t>.</w:t>
      </w:r>
    </w:p>
    <w:p w14:paraId="0C05C6F7" w14:textId="77777777" w:rsidR="00A937B4" w:rsidRDefault="00A937B4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A413CB8" w14:textId="4BE36D5E" w:rsidR="00A937B4" w:rsidRDefault="00A937B4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HUB LINK:</w:t>
      </w:r>
    </w:p>
    <w:p w14:paraId="43B00162" w14:textId="5A796ECF" w:rsidR="00A937B4" w:rsidRDefault="00C804A0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95DE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https://github.com/harine12/RINEX-MAJOR-PROJECT-1.git</w:t>
        </w:r>
      </w:hyperlink>
    </w:p>
    <w:p w14:paraId="1DF08D3A" w14:textId="77777777" w:rsidR="00C804A0" w:rsidRDefault="00C804A0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EEF1E41" w14:textId="6E09DD3A" w:rsidR="00C804A0" w:rsidRDefault="00E255DC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HEROKU APP LINK:</w:t>
      </w:r>
    </w:p>
    <w:p w14:paraId="5E884337" w14:textId="2881449A" w:rsidR="00E255DC" w:rsidRDefault="00E255DC" w:rsidP="00E255DC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255DC">
          <w:rPr>
            <w:rStyle w:val="Hyperlink"/>
            <w:rFonts w:ascii="Times New Roman" w:hAnsi="Times New Roman" w:cs="Times New Roman"/>
            <w:sz w:val="28"/>
            <w:szCs w:val="28"/>
          </w:rPr>
          <w:t>https://rinex4mayharine.herokuapp.com</w:t>
        </w:r>
        <w:r w:rsidRPr="00C9221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ab/>
      </w:r>
    </w:p>
    <w:p w14:paraId="077FCDAE" w14:textId="77777777" w:rsidR="00E255DC" w:rsidRDefault="00E255DC" w:rsidP="00E255DC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690A635A" w14:textId="77777777" w:rsidR="00E255DC" w:rsidRPr="00E255DC" w:rsidRDefault="00E255DC" w:rsidP="00E255DC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8E1CF94" w14:textId="77777777" w:rsidR="00A937B4" w:rsidRDefault="00A937B4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BFE34EF" w14:textId="631572CB" w:rsidR="00A937B4" w:rsidRDefault="005328E8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1EA9EC42" w14:textId="1830B53D" w:rsidR="00DC2211" w:rsidRDefault="00DC2211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</w:t>
      </w:r>
      <w:r w:rsidR="00F13C5C">
        <w:rPr>
          <w:rFonts w:ascii="Times New Roman" w:hAnsi="Times New Roman" w:cs="Times New Roman"/>
          <w:sz w:val="28"/>
          <w:szCs w:val="28"/>
        </w:rPr>
        <w:t>:</w:t>
      </w:r>
    </w:p>
    <w:p w14:paraId="2746BDEC" w14:textId="77777777" w:rsidR="00443843" w:rsidRPr="00443843" w:rsidRDefault="00443843" w:rsidP="004438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38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438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4438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438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5FF0DC73" w14:textId="77777777" w:rsidR="00443843" w:rsidRPr="00443843" w:rsidRDefault="00443843" w:rsidP="004438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38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</w:t>
      </w:r>
      <w:proofErr w:type="gramStart"/>
      <w:r w:rsidRPr="004438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4438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_csv(</w:t>
      </w:r>
      <w:r w:rsidRPr="004438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'https://raw.githubusercontent.com/harine12/RINEX-MAJOR-PROJECT-1/main/ford.csv'</w:t>
      </w:r>
      <w:r w:rsidRPr="004438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462030" w14:textId="77777777" w:rsidR="00443843" w:rsidRPr="00443843" w:rsidRDefault="00443843" w:rsidP="004438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438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</w:p>
    <w:p w14:paraId="3FABE350" w14:textId="77777777" w:rsidR="00443843" w:rsidRPr="00443843" w:rsidRDefault="00443843" w:rsidP="004438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38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df.info</w:t>
      </w:r>
    </w:p>
    <w:p w14:paraId="5CCAE6CC" w14:textId="77777777" w:rsidR="00443843" w:rsidRPr="00443843" w:rsidRDefault="00443843" w:rsidP="004438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438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df.shape</w:t>
      </w:r>
      <w:proofErr w:type="spellEnd"/>
      <w:proofErr w:type="gramEnd"/>
    </w:p>
    <w:p w14:paraId="7C7AFBE0" w14:textId="77777777" w:rsidR="00E019AB" w:rsidRPr="00E019AB" w:rsidRDefault="00E019AB" w:rsidP="00E019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19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 CLEANING</w:t>
      </w:r>
    </w:p>
    <w:p w14:paraId="151DAD06" w14:textId="77777777" w:rsidR="00E019AB" w:rsidRPr="00E019AB" w:rsidRDefault="00E019AB" w:rsidP="00E019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df_numeric</w:t>
      </w:r>
      <w:proofErr w:type="spellEnd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df.select</w:t>
      </w:r>
      <w:proofErr w:type="gramEnd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_dtypes</w:t>
      </w:r>
      <w:proofErr w:type="spellEnd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(include = [</w:t>
      </w:r>
      <w:r w:rsidRPr="00E019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'float64'</w:t>
      </w:r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019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'int64'</w:t>
      </w:r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E838158" w14:textId="77777777" w:rsidR="00E019AB" w:rsidRPr="00E019AB" w:rsidRDefault="00E019AB" w:rsidP="00E019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df_numeric</w:t>
      </w:r>
      <w:proofErr w:type="spellEnd"/>
    </w:p>
    <w:p w14:paraId="3AB0945B" w14:textId="77777777" w:rsidR="00E019AB" w:rsidRPr="00E019AB" w:rsidRDefault="00E019AB" w:rsidP="00E019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df_numeric.info</w:t>
      </w:r>
    </w:p>
    <w:p w14:paraId="39D78A0C" w14:textId="77777777" w:rsidR="00E019AB" w:rsidRPr="00E019AB" w:rsidRDefault="00E019AB" w:rsidP="00E019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19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</w:t>
      </w:r>
      <w:proofErr w:type="gramStart"/>
      <w:r w:rsidRPr="00E019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divide</w:t>
      </w:r>
      <w:proofErr w:type="gramEnd"/>
      <w:r w:rsidRPr="00E019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data into input and output</w:t>
      </w:r>
    </w:p>
    <w:p w14:paraId="1CD7C175" w14:textId="77777777" w:rsidR="00E019AB" w:rsidRPr="00E019AB" w:rsidRDefault="00E019AB" w:rsidP="00E019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19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E019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proofErr w:type="gramEnd"/>
      <w:r w:rsidRPr="00E019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- All the columns except price</w:t>
      </w:r>
    </w:p>
    <w:p w14:paraId="1C2569D7" w14:textId="77777777" w:rsidR="00E019AB" w:rsidRPr="00E019AB" w:rsidRDefault="00E019AB" w:rsidP="00E019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19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E019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output</w:t>
      </w:r>
      <w:proofErr w:type="gramEnd"/>
      <w:r w:rsidRPr="00E019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- price column</w:t>
      </w:r>
    </w:p>
    <w:p w14:paraId="625A29C1" w14:textId="77777777" w:rsidR="00E019AB" w:rsidRPr="00E019AB" w:rsidRDefault="00E019AB" w:rsidP="00E019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df_numeric.loc</w:t>
      </w:r>
      <w:proofErr w:type="spellEnd"/>
      <w:proofErr w:type="gramStart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df_numeric.columns</w:t>
      </w:r>
      <w:proofErr w:type="spellEnd"/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!= </w:t>
      </w:r>
      <w:r w:rsidRPr="00E019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'price'</w:t>
      </w:r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14:paraId="3800CA59" w14:textId="77777777" w:rsidR="00E019AB" w:rsidRPr="00E019AB" w:rsidRDefault="00E019AB" w:rsidP="00E019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19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2231EAF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df_numeric.loc</w:t>
      </w:r>
      <w:proofErr w:type="spellEnd"/>
      <w:proofErr w:type="gram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3700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'price'</w:t>
      </w: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14:paraId="285D094D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58CCFA91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#TRAIN AND TEST VARIABLES</w:t>
      </w:r>
    </w:p>
    <w:p w14:paraId="4AB56A1C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3700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2CB4A16B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train,x</w:t>
      </w:r>
      <w:proofErr w:type="gramEnd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_test,y_train,y_test = train_test_split(x,y,random_state = </w:t>
      </w:r>
      <w:r w:rsidRPr="0093700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83FB94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x.shape</w:t>
      </w:r>
      <w:proofErr w:type="spellEnd"/>
      <w:proofErr w:type="gramEnd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5709CD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train.shape</w:t>
      </w:r>
      <w:proofErr w:type="spellEnd"/>
      <w:proofErr w:type="gramEnd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1FB752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test.shape</w:t>
      </w:r>
      <w:proofErr w:type="spellEnd"/>
      <w:proofErr w:type="gramEnd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E6683A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y.shape</w:t>
      </w:r>
      <w:proofErr w:type="spellEnd"/>
      <w:proofErr w:type="gramEnd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3969EB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train.shape</w:t>
      </w:r>
      <w:proofErr w:type="spellEnd"/>
      <w:proofErr w:type="gramEnd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A0FE9D" w14:textId="77777777" w:rsidR="00937002" w:rsidRPr="00937002" w:rsidRDefault="00937002" w:rsidP="009370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00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test.shape</w:t>
      </w:r>
      <w:proofErr w:type="spellEnd"/>
      <w:proofErr w:type="gramEnd"/>
      <w:r w:rsidRPr="009370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4C0AF8" w14:textId="77777777" w:rsidR="007D1AFB" w:rsidRPr="007D1AFB" w:rsidRDefault="007D1AFB" w:rsidP="007D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1AF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#APPLY LINEAR REGRESSOR</w:t>
      </w:r>
    </w:p>
    <w:p w14:paraId="6F4DA435" w14:textId="77777777" w:rsidR="007D1AFB" w:rsidRPr="007D1AFB" w:rsidRDefault="007D1AFB" w:rsidP="007D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D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14:paraId="10A17679" w14:textId="77777777" w:rsidR="007D1AFB" w:rsidRPr="007D1AFB" w:rsidRDefault="007D1AFB" w:rsidP="007D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</w:t>
      </w:r>
      <w:proofErr w:type="spellStart"/>
      <w:proofErr w:type="gram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6AEF02" w14:textId="77777777" w:rsidR="007D1AFB" w:rsidRPr="007D1AFB" w:rsidRDefault="007D1AFB" w:rsidP="007D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1AF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#FITTING THE MODEL</w:t>
      </w:r>
    </w:p>
    <w:p w14:paraId="135FCFD5" w14:textId="77777777" w:rsidR="007D1AFB" w:rsidRPr="007D1AFB" w:rsidRDefault="007D1AFB" w:rsidP="007D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train,y</w:t>
      </w:r>
      <w:proofErr w:type="gram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_train</w:t>
      </w:r>
      <w:proofErr w:type="spell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98E20E" w14:textId="77777777" w:rsidR="007D1AFB" w:rsidRPr="007D1AFB" w:rsidRDefault="007D1AFB" w:rsidP="007D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1AF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#PREDICTING THE OUTPUT</w:t>
      </w:r>
    </w:p>
    <w:p w14:paraId="56252F3E" w14:textId="77777777" w:rsidR="007D1AFB" w:rsidRPr="007D1AFB" w:rsidRDefault="007D1AFB" w:rsidP="007D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92369C" w14:textId="77777777" w:rsidR="007D1AFB" w:rsidRPr="007D1AFB" w:rsidRDefault="007D1AFB" w:rsidP="007D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</w:p>
    <w:p w14:paraId="1E8DD21C" w14:textId="77777777" w:rsidR="007D1AFB" w:rsidRPr="007D1AFB" w:rsidRDefault="007D1AFB" w:rsidP="007D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D1AF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actual output</w:t>
      </w:r>
    </w:p>
    <w:p w14:paraId="0D422635" w14:textId="77777777" w:rsidR="007D1AFB" w:rsidRPr="007D1AFB" w:rsidRDefault="007D1AFB" w:rsidP="007D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1AF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</w:t>
      </w:r>
      <w:proofErr w:type="spellEnd"/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D1AF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7D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0380DAE" w14:textId="77777777" w:rsidR="00DC2211" w:rsidRPr="00DC2211" w:rsidRDefault="00DC2211" w:rsidP="00DC22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C221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664D6310" w14:textId="77777777" w:rsidR="00DC2211" w:rsidRPr="00DC2211" w:rsidRDefault="00DC2211" w:rsidP="00DC22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22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C22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r2_score</w:t>
      </w:r>
    </w:p>
    <w:p w14:paraId="41DE4A35" w14:textId="77777777" w:rsidR="00DC2211" w:rsidRPr="00DC2211" w:rsidRDefault="00DC2211" w:rsidP="00DC22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r2_score(</w:t>
      </w:r>
      <w:proofErr w:type="spellStart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F0AD0B" w14:textId="77777777" w:rsidR="00DC2211" w:rsidRPr="00DC2211" w:rsidRDefault="00DC2211" w:rsidP="00DC22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22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joblib</w:t>
      </w:r>
      <w:proofErr w:type="spellEnd"/>
    </w:p>
    <w:p w14:paraId="5B2B6FC3" w14:textId="77777777" w:rsidR="00DC2211" w:rsidRDefault="00DC2211" w:rsidP="00DC22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joblib.dump</w:t>
      </w:r>
      <w:proofErr w:type="spellEnd"/>
      <w:proofErr w:type="gramEnd"/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(model, </w:t>
      </w:r>
      <w:r w:rsidRPr="00DC22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'Linear regression model'</w:t>
      </w:r>
      <w:r w:rsidRPr="00DC22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FD40FA" w14:textId="77777777" w:rsidR="00F13C5C" w:rsidRDefault="00F13C5C" w:rsidP="00DC22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639534" w14:textId="5BE916EC" w:rsidR="00F13C5C" w:rsidRDefault="00F13C5C" w:rsidP="00DC22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128EE27" w14:textId="3550553F" w:rsidR="00F13C5C" w:rsidRDefault="00F13C5C" w:rsidP="00DC22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APP.PY:</w:t>
      </w:r>
    </w:p>
    <w:p w14:paraId="566D779D" w14:textId="77777777" w:rsidR="00F13C5C" w:rsidRDefault="00F13C5C" w:rsidP="00DC22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6E6BDA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streamlit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</w:p>
    <w:p w14:paraId="7B2C7AA9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</w:t>
      </w:r>
      <w:proofErr w:type="spellEnd"/>
    </w:p>
    <w:p w14:paraId="746A97E2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pandas</w:t>
      </w:r>
    </w:p>
    <w:p w14:paraId="3851A7EC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model = </w:t>
      </w:r>
      <w:proofErr w:type="spellStart"/>
      <w:proofErr w:type="gram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joblib.load</w:t>
      </w:r>
      <w:proofErr w:type="spellEnd"/>
      <w:proofErr w:type="gram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('Linear regression model')</w:t>
      </w:r>
    </w:p>
    <w:p w14:paraId="2FA3D516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st.title</w:t>
      </w:r>
      <w:proofErr w:type="spellEnd"/>
      <w:proofErr w:type="gram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('LINEAR REGRESSION MODEL FOR PRICE OF USED CARS')</w:t>
      </w:r>
    </w:p>
    <w:p w14:paraId="3B328A5A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F284FA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year = </w:t>
      </w:r>
      <w:proofErr w:type="spellStart"/>
      <w:proofErr w:type="gram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st.number</w:t>
      </w:r>
      <w:proofErr w:type="gram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_input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("year",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min_value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=1996,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max_value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=2060)</w:t>
      </w:r>
    </w:p>
    <w:p w14:paraId="1EE41BFA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mileage = </w:t>
      </w:r>
      <w:proofErr w:type="spellStart"/>
      <w:proofErr w:type="gram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st.number</w:t>
      </w:r>
      <w:proofErr w:type="gram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_input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("mileage",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min_value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=1,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max_value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=200000)</w:t>
      </w:r>
    </w:p>
    <w:p w14:paraId="3011FF4B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tax = </w:t>
      </w:r>
      <w:proofErr w:type="spellStart"/>
      <w:proofErr w:type="gram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st.number</w:t>
      </w:r>
      <w:proofErr w:type="gram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_input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("tax in euros",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min_value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=0,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max_value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=600)</w:t>
      </w:r>
    </w:p>
    <w:p w14:paraId="3D7B9FF0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mpg = </w:t>
      </w:r>
      <w:proofErr w:type="spellStart"/>
      <w:proofErr w:type="gram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st.number</w:t>
      </w:r>
      <w:proofErr w:type="gram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_input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("miles per gallon",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min_value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=10,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max_value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=203)</w:t>
      </w:r>
    </w:p>
    <w:p w14:paraId="4AB37CCC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engineSize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st.number</w:t>
      </w:r>
      <w:proofErr w:type="gram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_input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("Engine size in litres",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min_value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=1.0,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max_value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=5.0, step=1., format="%.2f")</w:t>
      </w:r>
    </w:p>
    <w:p w14:paraId="62C78A4E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11B744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input_data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[[year, mileage, tax, mpg, 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engineSize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]]</w:t>
      </w:r>
    </w:p>
    <w:p w14:paraId="6EB078E0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pred = </w:t>
      </w:r>
      <w:proofErr w:type="spellStart"/>
      <w:proofErr w:type="gram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model.predict</w:t>
      </w:r>
      <w:proofErr w:type="spellEnd"/>
      <w:proofErr w:type="gram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input_data</w:t>
      </w:r>
      <w:proofErr w:type="spell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31A2D07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3E1E91" w14:textId="77777777" w:rsidR="00DC38FE" w:rsidRP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</w:t>
      </w:r>
      <w:proofErr w:type="spellStart"/>
      <w:proofErr w:type="gram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st.button</w:t>
      </w:r>
      <w:proofErr w:type="spellEnd"/>
      <w:proofErr w:type="gram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('Predict car price (in euros)'):</w:t>
      </w:r>
    </w:p>
    <w:p w14:paraId="6DDAE799" w14:textId="50275CEB" w:rsidR="008C4096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proofErr w:type="gramStart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st.subheader</w:t>
      </w:r>
      <w:proofErr w:type="spellEnd"/>
      <w:proofErr w:type="gramEnd"/>
      <w:r w:rsidRPr="00DC38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(pred)</w:t>
      </w:r>
    </w:p>
    <w:p w14:paraId="7286A116" w14:textId="77777777" w:rsid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998FD0" w14:textId="0522265C" w:rsidR="00DC38FE" w:rsidRDefault="00DC38FE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HERO</w:t>
      </w:r>
      <w:r w:rsidR="006B7C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 SCREENSHOTS:</w:t>
      </w:r>
    </w:p>
    <w:p w14:paraId="7BAF38BB" w14:textId="77777777" w:rsidR="006B7C4F" w:rsidRDefault="006B7C4F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A32F16" w14:textId="2A96C7ED" w:rsidR="006B7C4F" w:rsidRPr="00DC2211" w:rsidRDefault="0019140F" w:rsidP="00DC38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5809DFF" wp14:editId="22FF648C">
            <wp:extent cx="6949439" cy="5945505"/>
            <wp:effectExtent l="63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9734" cy="59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5AB" w14:textId="195E1099" w:rsidR="00B10D01" w:rsidRDefault="0019140F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AF7FD2" wp14:editId="2F8907F3">
            <wp:extent cx="9039223" cy="5800725"/>
            <wp:effectExtent l="0" t="31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54526" cy="58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385E" w14:textId="6F075D38" w:rsidR="00DC2211" w:rsidRDefault="0019140F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MAJOR PROJECT – II:</w:t>
      </w:r>
    </w:p>
    <w:p w14:paraId="088475A8" w14:textId="58757391" w:rsidR="00017B03" w:rsidRPr="00017B03" w:rsidRDefault="00017B03" w:rsidP="00017B0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 w:rsidRPr="00017B03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017B03">
        <w:rPr>
          <w:rFonts w:ascii="Times New Roman" w:hAnsi="Times New Roman" w:cs="Times New Roman"/>
          <w:sz w:val="28"/>
          <w:szCs w:val="28"/>
        </w:rPr>
        <w:t>).Take</w:t>
      </w:r>
      <w:proofErr w:type="gramEnd"/>
      <w:r w:rsidRPr="00017B03">
        <w:rPr>
          <w:rFonts w:ascii="Times New Roman" w:hAnsi="Times New Roman" w:cs="Times New Roman"/>
          <w:sz w:val="28"/>
          <w:szCs w:val="28"/>
        </w:rPr>
        <w:t xml:space="preserve"> any dataset  and perform Exp</w:t>
      </w:r>
      <w:r w:rsidR="0064714F">
        <w:rPr>
          <w:rFonts w:ascii="Times New Roman" w:hAnsi="Times New Roman" w:cs="Times New Roman"/>
          <w:sz w:val="28"/>
          <w:szCs w:val="28"/>
        </w:rPr>
        <w:t>l</w:t>
      </w:r>
      <w:r w:rsidRPr="00017B03">
        <w:rPr>
          <w:rFonts w:ascii="Times New Roman" w:hAnsi="Times New Roman" w:cs="Times New Roman"/>
          <w:sz w:val="28"/>
          <w:szCs w:val="28"/>
        </w:rPr>
        <w:t>oratory Data Analysis(EDA)</w:t>
      </w:r>
    </w:p>
    <w:p w14:paraId="1DB76B0A" w14:textId="5CA27656" w:rsidR="0019140F" w:rsidRDefault="00017B03" w:rsidP="00017B0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 w:rsidRPr="00017B03">
        <w:rPr>
          <w:rFonts w:ascii="Times New Roman" w:hAnsi="Times New Roman" w:cs="Times New Roman"/>
          <w:sz w:val="28"/>
          <w:szCs w:val="28"/>
        </w:rPr>
        <w:t xml:space="preserve">EDA should be done for </w:t>
      </w:r>
      <w:proofErr w:type="spellStart"/>
      <w:r w:rsidRPr="00017B03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017B03">
        <w:rPr>
          <w:rFonts w:ascii="Times New Roman" w:hAnsi="Times New Roman" w:cs="Times New Roman"/>
          <w:sz w:val="28"/>
          <w:szCs w:val="28"/>
        </w:rPr>
        <w:t xml:space="preserve"> 15 different parameters/Analysis</w:t>
      </w:r>
    </w:p>
    <w:p w14:paraId="34B4F214" w14:textId="77777777" w:rsidR="00017B03" w:rsidRDefault="00017B03" w:rsidP="00017B0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EF0298F" w14:textId="33E54971" w:rsidR="00017B03" w:rsidRDefault="0064714F" w:rsidP="00017B0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HUB LINK:</w:t>
      </w:r>
    </w:p>
    <w:p w14:paraId="5AF59405" w14:textId="31585B02" w:rsidR="0064714F" w:rsidRDefault="0088135C" w:rsidP="00017B0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9221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https://github.com/harine12/RINEX-MAJOR-PROJECT-2.git</w:t>
        </w:r>
      </w:hyperlink>
    </w:p>
    <w:p w14:paraId="5F501F7F" w14:textId="77777777" w:rsidR="0088135C" w:rsidRDefault="0088135C" w:rsidP="00017B0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6B6E391" w14:textId="77777777" w:rsidR="0088135C" w:rsidRDefault="0088135C" w:rsidP="00017B0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1ADBB0F2" w14:textId="77777777" w:rsidR="0064714F" w:rsidRPr="00831105" w:rsidRDefault="0064714F" w:rsidP="00017B03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5583919D" w14:textId="53F3B409" w:rsidR="00230BAF" w:rsidRDefault="00847DE2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 w:rsidRPr="00831105">
        <w:rPr>
          <w:rFonts w:ascii="Times New Roman" w:hAnsi="Times New Roman" w:cs="Times New Roman"/>
          <w:sz w:val="28"/>
          <w:szCs w:val="28"/>
        </w:rPr>
        <w:tab/>
      </w:r>
    </w:p>
    <w:p w14:paraId="0808CE52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280F3C84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4871DEB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50D1CCCE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36E855E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4B2A684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07E254D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5D02902E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ABE09EE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514A2ABB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676E249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657B7AA9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2DA2D9D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D90E190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F2D682C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0CD8A0AC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2036CB9A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9118116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14070324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43E90D2A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5A9BC7D3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448BF53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5E96E7F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31E8F2AF" w14:textId="77777777" w:rsidR="00880E39" w:rsidRDefault="00880E39" w:rsidP="00831105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14:paraId="7B2F9A04" w14:textId="77777777" w:rsidR="00880E39" w:rsidRDefault="00880E39" w:rsidP="00880E39">
      <w:pPr>
        <w:tabs>
          <w:tab w:val="left" w:pos="2364"/>
        </w:tabs>
        <w:jc w:val="center"/>
        <w:rPr>
          <w:rFonts w:ascii="Times New Roman" w:hAnsi="Times New Roman" w:cs="Times New Roman"/>
          <w:color w:val="BF8F00" w:themeColor="accent4" w:themeShade="BF"/>
          <w:sz w:val="144"/>
          <w:szCs w:val="144"/>
        </w:rPr>
      </w:pPr>
    </w:p>
    <w:p w14:paraId="0DA921DB" w14:textId="1B17C8DC" w:rsidR="00880E39" w:rsidRDefault="00880E39" w:rsidP="00982A94">
      <w:pPr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2364"/>
        </w:tabs>
        <w:jc w:val="center"/>
        <w:rPr>
          <w:rFonts w:ascii="Times New Roman" w:hAnsi="Times New Roman" w:cs="Times New Roman"/>
          <w:color w:val="BF8F00" w:themeColor="accent4" w:themeShade="BF"/>
          <w:sz w:val="144"/>
          <w:szCs w:val="144"/>
        </w:rPr>
      </w:pPr>
      <w:r w:rsidRPr="00880E39">
        <w:rPr>
          <w:rFonts w:ascii="Times New Roman" w:hAnsi="Times New Roman" w:cs="Times New Roman"/>
          <w:color w:val="BF8F00" w:themeColor="accent4" w:themeShade="BF"/>
          <w:sz w:val="144"/>
          <w:szCs w:val="144"/>
        </w:rPr>
        <w:t>THANK YOU</w:t>
      </w:r>
    </w:p>
    <w:p w14:paraId="52A81AC4" w14:textId="30A490DD" w:rsidR="002A1A49" w:rsidRPr="002A1A49" w:rsidRDefault="002A1A49" w:rsidP="002A1A49">
      <w:pPr>
        <w:tabs>
          <w:tab w:val="left" w:pos="2364"/>
        </w:tabs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ab/>
      </w:r>
    </w:p>
    <w:sectPr w:rsidR="002A1A49" w:rsidRPr="002A1A49" w:rsidSect="001151DE">
      <w:pgSz w:w="11906" w:h="16838"/>
      <w:pgMar w:top="1440" w:right="1440" w:bottom="1440" w:left="1440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FB7"/>
    <w:multiLevelType w:val="hybridMultilevel"/>
    <w:tmpl w:val="09ECDCBC"/>
    <w:lvl w:ilvl="0" w:tplc="4C361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60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EC"/>
    <w:rsid w:val="00017B03"/>
    <w:rsid w:val="001151DE"/>
    <w:rsid w:val="0019140F"/>
    <w:rsid w:val="00230BAF"/>
    <w:rsid w:val="002A1A49"/>
    <w:rsid w:val="002C3D0A"/>
    <w:rsid w:val="00443843"/>
    <w:rsid w:val="00505EEA"/>
    <w:rsid w:val="005328E8"/>
    <w:rsid w:val="006237FC"/>
    <w:rsid w:val="0064714F"/>
    <w:rsid w:val="006B7C4F"/>
    <w:rsid w:val="007344B1"/>
    <w:rsid w:val="007D1AFB"/>
    <w:rsid w:val="00831105"/>
    <w:rsid w:val="00847DE2"/>
    <w:rsid w:val="00880E39"/>
    <w:rsid w:val="0088135C"/>
    <w:rsid w:val="008C4096"/>
    <w:rsid w:val="008E5FEE"/>
    <w:rsid w:val="00937002"/>
    <w:rsid w:val="00982A94"/>
    <w:rsid w:val="00A937B4"/>
    <w:rsid w:val="00B10D01"/>
    <w:rsid w:val="00B25DD7"/>
    <w:rsid w:val="00B86337"/>
    <w:rsid w:val="00C804A0"/>
    <w:rsid w:val="00DC2211"/>
    <w:rsid w:val="00DC38FE"/>
    <w:rsid w:val="00DF108B"/>
    <w:rsid w:val="00E019AB"/>
    <w:rsid w:val="00E255DC"/>
    <w:rsid w:val="00E8798A"/>
    <w:rsid w:val="00ED6B87"/>
    <w:rsid w:val="00F13C5C"/>
    <w:rsid w:val="00F31AEC"/>
    <w:rsid w:val="00F40EDB"/>
    <w:rsid w:val="00F5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3C6D"/>
  <w15:chartTrackingRefBased/>
  <w15:docId w15:val="{ADEB2CDA-1120-4275-A6ED-F2460C09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31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19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025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142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nex4mayharine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arine12/RINEX-MAJOR-PROJECT-1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ne12/RINEX-MAJOR-PROJECT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mukunthan santhanam</dc:creator>
  <cp:keywords/>
  <dc:description/>
  <cp:lastModifiedBy>mukunthan santhanam</cp:lastModifiedBy>
  <cp:revision>52</cp:revision>
  <dcterms:created xsi:type="dcterms:W3CDTF">2022-08-15T15:29:00Z</dcterms:created>
  <dcterms:modified xsi:type="dcterms:W3CDTF">2022-08-16T20:04:00Z</dcterms:modified>
</cp:coreProperties>
</file>