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CE33" w14:textId="2E042B8E" w:rsidR="005B1B0A" w:rsidRDefault="005B1B0A"/>
    <w:p w14:paraId="51A6CD6F" w14:textId="655115A3" w:rsidR="00A567E9" w:rsidRDefault="00A567E9">
      <w:r>
        <w:t xml:space="preserve">Rectangular Paving company; after debugging fixed the errors and commented </w:t>
      </w:r>
      <w:proofErr w:type="gramStart"/>
      <w:r>
        <w:t>what  I</w:t>
      </w:r>
      <w:proofErr w:type="gramEnd"/>
      <w:r>
        <w:t xml:space="preserve"> did in the code.</w:t>
      </w:r>
    </w:p>
    <w:p w14:paraId="72B80439" w14:textId="02AA17F0" w:rsidR="00A567E9" w:rsidRDefault="00A567E9">
      <w:r>
        <w:t>Attaching screenshot of the code.</w:t>
      </w:r>
    </w:p>
    <w:p w14:paraId="52650EBB" w14:textId="214B1672" w:rsidR="00A567E9" w:rsidRDefault="00A567E9">
      <w:pPr>
        <w:rPr>
          <w:noProof/>
        </w:rPr>
      </w:pPr>
      <w:r>
        <w:rPr>
          <w:noProof/>
        </w:rPr>
        <w:drawing>
          <wp:inline distT="0" distB="0" distL="0" distR="0" wp14:anchorId="28A98843" wp14:editId="13091F4C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E6A9" w14:textId="62A5B3AA" w:rsidR="00A567E9" w:rsidRDefault="00A567E9" w:rsidP="00A567E9">
      <w:pPr>
        <w:rPr>
          <w:noProof/>
        </w:rPr>
      </w:pPr>
    </w:p>
    <w:p w14:paraId="09EA6B89" w14:textId="00043B18" w:rsidR="00A567E9" w:rsidRPr="00A567E9" w:rsidRDefault="00A567E9" w:rsidP="00A567E9">
      <w:r>
        <w:rPr>
          <w:noProof/>
        </w:rPr>
        <w:drawing>
          <wp:inline distT="0" distB="0" distL="0" distR="0" wp14:anchorId="3D5BC1DD" wp14:editId="4E96A622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7E9" w:rsidRPr="00A567E9" w:rsidSect="00A56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E9"/>
    <w:rsid w:val="005B1B0A"/>
    <w:rsid w:val="00A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1B11"/>
  <w15:chartTrackingRefBased/>
  <w15:docId w15:val="{521B37BA-57BB-4101-95F6-C3C0C5E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Madhusudhan</dc:creator>
  <cp:keywords/>
  <dc:description/>
  <cp:lastModifiedBy>Harinee Madhusudhan</cp:lastModifiedBy>
  <cp:revision>1</cp:revision>
  <dcterms:created xsi:type="dcterms:W3CDTF">2019-06-02T20:15:00Z</dcterms:created>
  <dcterms:modified xsi:type="dcterms:W3CDTF">2019-06-02T20:18:00Z</dcterms:modified>
</cp:coreProperties>
</file>