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8CFD3" w14:textId="4A8A45FC" w:rsidR="006E1F69" w:rsidRDefault="006E1F69"/>
    <w:p w14:paraId="0FFC2BEC" w14:textId="0ACD7743" w:rsidR="00544771" w:rsidRDefault="00544771">
      <w:r>
        <w:t>Variable at 15</w:t>
      </w:r>
    </w:p>
    <w:p w14:paraId="076504CF" w14:textId="497626E8" w:rsidR="00544771" w:rsidRDefault="00544771">
      <w:bookmarkStart w:id="0" w:name="_GoBack"/>
      <w:bookmarkEnd w:id="0"/>
    </w:p>
    <w:p w14:paraId="54BF647A" w14:textId="11CA0F66" w:rsidR="00544771" w:rsidRDefault="00544771">
      <w:r>
        <w:rPr>
          <w:noProof/>
        </w:rPr>
        <w:drawing>
          <wp:inline distT="0" distB="0" distL="0" distR="0" wp14:anchorId="0FBD79CD" wp14:editId="32F5161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D787" w14:textId="4F6515E2" w:rsidR="00544771" w:rsidRDefault="00544771"/>
    <w:p w14:paraId="74054FA6" w14:textId="77777777" w:rsidR="00544771" w:rsidRDefault="00544771"/>
    <w:p w14:paraId="6B8B044B" w14:textId="77777777" w:rsidR="00544771" w:rsidRDefault="00544771"/>
    <w:p w14:paraId="77DC24A8" w14:textId="7EE360D0" w:rsidR="00544771" w:rsidRDefault="00544771">
      <w:r>
        <w:t xml:space="preserve">Variable </w:t>
      </w:r>
      <w:proofErr w:type="gramStart"/>
      <w:r>
        <w:t>At</w:t>
      </w:r>
      <w:proofErr w:type="gramEnd"/>
      <w:r>
        <w:t xml:space="preserve"> Breakpoint 47</w:t>
      </w:r>
    </w:p>
    <w:p w14:paraId="7F2D829C" w14:textId="705B95BC" w:rsidR="006E1F69" w:rsidRDefault="006E1F69">
      <w:r>
        <w:rPr>
          <w:noProof/>
        </w:rPr>
        <w:lastRenderedPageBreak/>
        <w:drawing>
          <wp:inline distT="0" distB="0" distL="0" distR="0" wp14:anchorId="68FE1715" wp14:editId="15B2330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4E7A" w14:textId="264DD939" w:rsidR="006E1F69" w:rsidRDefault="006E1F69"/>
    <w:p w14:paraId="13931895" w14:textId="135F4FEF" w:rsidR="00544771" w:rsidRDefault="00544771">
      <w:r>
        <w:t xml:space="preserve">Variable </w:t>
      </w:r>
      <w:proofErr w:type="gramStart"/>
      <w:r>
        <w:t>At</w:t>
      </w:r>
      <w:proofErr w:type="gramEnd"/>
      <w:r>
        <w:t xml:space="preserve"> Breakpoint 52</w:t>
      </w:r>
    </w:p>
    <w:p w14:paraId="765B1A49" w14:textId="6D1B1B41" w:rsidR="006E1F69" w:rsidRDefault="006E1F69">
      <w:r>
        <w:rPr>
          <w:noProof/>
        </w:rPr>
        <w:drawing>
          <wp:inline distT="0" distB="0" distL="0" distR="0" wp14:anchorId="43F17E6E" wp14:editId="6D7B25C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69"/>
    <w:rsid w:val="00544771"/>
    <w:rsid w:val="006E1F69"/>
    <w:rsid w:val="00AC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76FF"/>
  <w15:chartTrackingRefBased/>
  <w15:docId w15:val="{BDCAB426-9CC8-4C5F-B655-06665774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Harinee Madhusudhan</dc:creator>
  <cp:keywords/>
  <dc:description/>
  <cp:lastModifiedBy>Harinee Madhusudhan</cp:lastModifiedBy>
  <cp:revision>2</cp:revision>
  <dcterms:created xsi:type="dcterms:W3CDTF">2019-06-02T19:50:00Z</dcterms:created>
  <dcterms:modified xsi:type="dcterms:W3CDTF">2019-06-02T19:50:00Z</dcterms:modified>
</cp:coreProperties>
</file>