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DA3C72" w14:textId="77777777" w:rsidR="00B63785" w:rsidRDefault="00B63785">
      <w:pPr>
        <w:rPr>
          <w:noProof/>
        </w:rPr>
      </w:pPr>
    </w:p>
    <w:p w14:paraId="5C8C0705" w14:textId="77777777" w:rsidR="00B63785" w:rsidRDefault="00B63785">
      <w:pPr>
        <w:rPr>
          <w:noProof/>
        </w:rPr>
      </w:pPr>
    </w:p>
    <w:p w14:paraId="673907D9" w14:textId="02F6445B" w:rsidR="00241653" w:rsidRDefault="00B63785">
      <w:r>
        <w:rPr>
          <w:noProof/>
        </w:rPr>
        <w:drawing>
          <wp:inline distT="0" distB="0" distL="0" distR="0" wp14:anchorId="1CCE885E" wp14:editId="44A2ED5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FC00" w14:textId="39D85489" w:rsidR="00B63785" w:rsidRDefault="00B63785"/>
    <w:p w14:paraId="3B2FCFA8" w14:textId="343E293D" w:rsidR="00B63785" w:rsidRDefault="00B63785"/>
    <w:p w14:paraId="4FC0CE65" w14:textId="1B4DE058" w:rsidR="00B63785" w:rsidRDefault="00B63785">
      <w:r>
        <w:rPr>
          <w:noProof/>
        </w:rPr>
        <w:drawing>
          <wp:inline distT="0" distB="0" distL="0" distR="0" wp14:anchorId="5610C926" wp14:editId="5C393FB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3E6D" w14:textId="4FA13E95" w:rsidR="00B63785" w:rsidRDefault="00C974E5">
      <w:r>
        <w:lastRenderedPageBreak/>
        <w:t xml:space="preserve">Store </w:t>
      </w:r>
    </w:p>
    <w:p w14:paraId="77EAAA00" w14:textId="0B9E86EA" w:rsidR="00C974E5" w:rsidRDefault="00C974E5">
      <w:r>
        <w:rPr>
          <w:noProof/>
        </w:rPr>
        <w:drawing>
          <wp:inline distT="0" distB="0" distL="0" distR="0" wp14:anchorId="71C3729D" wp14:editId="0853A2F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7B8C" w14:textId="4AA711B3" w:rsidR="00C974E5" w:rsidRDefault="00C974E5">
      <w:r>
        <w:rPr>
          <w:noProof/>
        </w:rPr>
        <w:drawing>
          <wp:inline distT="0" distB="0" distL="0" distR="0" wp14:anchorId="2CC9BCFE" wp14:editId="3D2B8C0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EC3A" w14:textId="501AB359" w:rsidR="00C974E5" w:rsidRDefault="00C974E5"/>
    <w:p w14:paraId="2B5F2FE8" w14:textId="7DBD9133" w:rsidR="00C974E5" w:rsidRDefault="00C974E5"/>
    <w:p w14:paraId="6C783B06" w14:textId="28F8CE6F" w:rsidR="00C974E5" w:rsidRDefault="00C974E5">
      <w:r>
        <w:t>Laptop</w:t>
      </w:r>
    </w:p>
    <w:p w14:paraId="6C14450C" w14:textId="5DBF17B1" w:rsidR="00C974E5" w:rsidRDefault="00C974E5">
      <w:r>
        <w:rPr>
          <w:noProof/>
        </w:rPr>
        <w:lastRenderedPageBreak/>
        <w:drawing>
          <wp:inline distT="0" distB="0" distL="0" distR="0" wp14:anchorId="0C536A19" wp14:editId="63FF8C8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DCC9" w14:textId="7A8E4FC4" w:rsidR="00C974E5" w:rsidRDefault="00C974E5"/>
    <w:p w14:paraId="4096FE53" w14:textId="77777777" w:rsidR="00C974E5" w:rsidRDefault="00C974E5">
      <w:bookmarkStart w:id="0" w:name="_GoBack"/>
      <w:bookmarkEnd w:id="0"/>
    </w:p>
    <w:p w14:paraId="6AD8A17B" w14:textId="77777777" w:rsidR="00C974E5" w:rsidRDefault="00C974E5"/>
    <w:sectPr w:rsidR="00C974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D97"/>
    <w:rsid w:val="00081E42"/>
    <w:rsid w:val="00241653"/>
    <w:rsid w:val="00B61D97"/>
    <w:rsid w:val="00B63785"/>
    <w:rsid w:val="00C97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EEE3F"/>
  <w15:chartTrackingRefBased/>
  <w15:docId w15:val="{28ABC3A7-9A0C-4F00-A259-E8BDAD3B0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Harinee Madhusudhan</dc:creator>
  <cp:keywords/>
  <dc:description/>
  <cp:lastModifiedBy>Harinee Madhusudhan</cp:lastModifiedBy>
  <cp:revision>2</cp:revision>
  <dcterms:created xsi:type="dcterms:W3CDTF">2019-06-10T01:03:00Z</dcterms:created>
  <dcterms:modified xsi:type="dcterms:W3CDTF">2019-06-10T01:03:00Z</dcterms:modified>
</cp:coreProperties>
</file>