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C275" w14:textId="77777777" w:rsidR="00822614" w:rsidRPr="00616A31" w:rsidRDefault="00822614" w:rsidP="00822614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616A31">
        <w:rPr>
          <w:b/>
          <w:bCs/>
          <w:color w:val="FF0000"/>
          <w:sz w:val="28"/>
          <w:szCs w:val="28"/>
        </w:rPr>
        <w:t>Cognifyz</w:t>
      </w:r>
      <w:proofErr w:type="spellEnd"/>
      <w:r w:rsidRPr="00616A31">
        <w:rPr>
          <w:b/>
          <w:bCs/>
          <w:color w:val="FF0000"/>
          <w:sz w:val="28"/>
          <w:szCs w:val="28"/>
        </w:rPr>
        <w:t xml:space="preserve"> IT Solutions </w:t>
      </w:r>
      <w:proofErr w:type="spellStart"/>
      <w:r w:rsidRPr="00616A31">
        <w:rPr>
          <w:b/>
          <w:bCs/>
          <w:color w:val="FF0000"/>
          <w:sz w:val="28"/>
          <w:szCs w:val="28"/>
        </w:rPr>
        <w:t>pvt.ltd</w:t>
      </w:r>
      <w:proofErr w:type="spellEnd"/>
    </w:p>
    <w:p w14:paraId="7C27DA64" w14:textId="27E8BBC5" w:rsidR="00822614" w:rsidRDefault="00822614" w:rsidP="00822614">
      <w:pPr>
        <w:jc w:val="center"/>
        <w:rPr>
          <w:b/>
          <w:bCs/>
          <w:color w:val="FF0000"/>
          <w:sz w:val="28"/>
          <w:szCs w:val="28"/>
        </w:rPr>
      </w:pPr>
      <w:r w:rsidRPr="00616A31">
        <w:rPr>
          <w:b/>
          <w:bCs/>
          <w:color w:val="FF0000"/>
          <w:sz w:val="28"/>
          <w:szCs w:val="28"/>
        </w:rPr>
        <w:t xml:space="preserve">Task: </w:t>
      </w:r>
      <w:r>
        <w:rPr>
          <w:b/>
          <w:bCs/>
          <w:color w:val="FF0000"/>
          <w:sz w:val="28"/>
          <w:szCs w:val="28"/>
        </w:rPr>
        <w:t>Restaurant Recommendation System</w:t>
      </w:r>
    </w:p>
    <w:p w14:paraId="1FF23101" w14:textId="77777777" w:rsidR="00822614" w:rsidRPr="00616A31" w:rsidRDefault="00822614" w:rsidP="00822614">
      <w:pPr>
        <w:jc w:val="center"/>
        <w:rPr>
          <w:b/>
          <w:bCs/>
          <w:sz w:val="28"/>
          <w:szCs w:val="28"/>
        </w:rPr>
      </w:pPr>
      <w:r w:rsidRPr="00616A31">
        <w:rPr>
          <w:b/>
          <w:bCs/>
          <w:sz w:val="28"/>
          <w:szCs w:val="28"/>
        </w:rPr>
        <w:t>HARINI R</w:t>
      </w:r>
    </w:p>
    <w:p w14:paraId="294EC4D0" w14:textId="77777777" w:rsidR="00822614" w:rsidRPr="00616A31" w:rsidRDefault="00822614" w:rsidP="00822614">
      <w:pPr>
        <w:jc w:val="center"/>
        <w:rPr>
          <w:b/>
          <w:bCs/>
          <w:sz w:val="28"/>
          <w:szCs w:val="28"/>
        </w:rPr>
      </w:pPr>
      <w:r w:rsidRPr="00616A31">
        <w:rPr>
          <w:b/>
          <w:bCs/>
          <w:sz w:val="28"/>
          <w:szCs w:val="28"/>
        </w:rPr>
        <w:t>Ref.: CTI/A1/C34761</w:t>
      </w:r>
    </w:p>
    <w:p w14:paraId="10051079" w14:textId="77777777" w:rsidR="00056B75" w:rsidRDefault="00056B75"/>
    <w:p w14:paraId="6D5120E3" w14:textId="1065D649" w:rsidR="00822614" w:rsidRPr="009C00CB" w:rsidRDefault="00822614">
      <w:pPr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 xml:space="preserve">Aim: </w:t>
      </w:r>
    </w:p>
    <w:p w14:paraId="30FC2222" w14:textId="343FA3A6" w:rsidR="00822614" w:rsidRDefault="00822614">
      <w:r>
        <w:t>To give the recommendation of the restaurant for the users giving input features like cuisines, aggregate required rating and the price range</w:t>
      </w:r>
    </w:p>
    <w:p w14:paraId="2FCDA8D2" w14:textId="24C424B1" w:rsidR="00822614" w:rsidRPr="009C00CB" w:rsidRDefault="00822614">
      <w:pPr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>Dataset Description</w:t>
      </w:r>
    </w:p>
    <w:p w14:paraId="08D47D97" w14:textId="77777777" w:rsidR="00822614" w:rsidRPr="00616A31" w:rsidRDefault="00822614" w:rsidP="00822614">
      <w:pPr>
        <w:rPr>
          <w:sz w:val="28"/>
          <w:szCs w:val="28"/>
        </w:rPr>
      </w:pPr>
      <w:r w:rsidRPr="00616A31">
        <w:rPr>
          <w:sz w:val="28"/>
          <w:szCs w:val="28"/>
        </w:rPr>
        <w:t>The dataset contains multiple features related to restaurants</w:t>
      </w:r>
    </w:p>
    <w:p w14:paraId="5AE2C20D" w14:textId="77777777" w:rsidR="00822614" w:rsidRPr="00616A31" w:rsidRDefault="00822614" w:rsidP="00822614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Restaurant Information</w:t>
      </w:r>
    </w:p>
    <w:p w14:paraId="483B4F67" w14:textId="77777777" w:rsidR="00822614" w:rsidRPr="00616A31" w:rsidRDefault="00822614" w:rsidP="00822614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Restaurant ID</w:t>
      </w:r>
    </w:p>
    <w:p w14:paraId="266204BA" w14:textId="77777777" w:rsidR="00822614" w:rsidRPr="00616A31" w:rsidRDefault="00822614" w:rsidP="00822614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Restaurant Name</w:t>
      </w:r>
    </w:p>
    <w:p w14:paraId="195C130A" w14:textId="77777777" w:rsidR="00822614" w:rsidRPr="00616A31" w:rsidRDefault="00822614" w:rsidP="00822614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Country Code</w:t>
      </w:r>
    </w:p>
    <w:p w14:paraId="7C531456" w14:textId="77777777" w:rsidR="00822614" w:rsidRPr="00616A31" w:rsidRDefault="00822614" w:rsidP="00822614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City</w:t>
      </w:r>
    </w:p>
    <w:p w14:paraId="1A401FCE" w14:textId="77777777" w:rsidR="00822614" w:rsidRPr="00616A31" w:rsidRDefault="00822614" w:rsidP="00822614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Address</w:t>
      </w:r>
    </w:p>
    <w:p w14:paraId="2910DF5B" w14:textId="77777777" w:rsidR="00822614" w:rsidRPr="00616A31" w:rsidRDefault="00822614" w:rsidP="00822614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Locality</w:t>
      </w:r>
    </w:p>
    <w:p w14:paraId="07555E69" w14:textId="77777777" w:rsidR="00822614" w:rsidRPr="00616A31" w:rsidRDefault="00822614" w:rsidP="00822614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Locality Verbose</w:t>
      </w:r>
    </w:p>
    <w:p w14:paraId="71138608" w14:textId="77777777" w:rsidR="00822614" w:rsidRPr="00616A31" w:rsidRDefault="00822614" w:rsidP="00822614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Location Features</w:t>
      </w:r>
    </w:p>
    <w:p w14:paraId="1509E156" w14:textId="77777777" w:rsidR="00822614" w:rsidRPr="00616A31" w:rsidRDefault="00822614" w:rsidP="00822614">
      <w:pPr>
        <w:numPr>
          <w:ilvl w:val="0"/>
          <w:numId w:val="2"/>
        </w:numPr>
        <w:rPr>
          <w:sz w:val="28"/>
          <w:szCs w:val="28"/>
        </w:rPr>
      </w:pPr>
      <w:r w:rsidRPr="00616A31">
        <w:rPr>
          <w:sz w:val="28"/>
          <w:szCs w:val="28"/>
        </w:rPr>
        <w:t>Longitude</w:t>
      </w:r>
    </w:p>
    <w:p w14:paraId="3716609B" w14:textId="77777777" w:rsidR="00822614" w:rsidRPr="00616A31" w:rsidRDefault="00822614" w:rsidP="00822614">
      <w:pPr>
        <w:numPr>
          <w:ilvl w:val="0"/>
          <w:numId w:val="2"/>
        </w:numPr>
        <w:rPr>
          <w:sz w:val="28"/>
          <w:szCs w:val="28"/>
        </w:rPr>
      </w:pPr>
      <w:r w:rsidRPr="00616A31">
        <w:rPr>
          <w:sz w:val="28"/>
          <w:szCs w:val="28"/>
        </w:rPr>
        <w:t>Latitude</w:t>
      </w:r>
    </w:p>
    <w:p w14:paraId="7084F545" w14:textId="77777777" w:rsidR="00822614" w:rsidRPr="00616A31" w:rsidRDefault="00822614" w:rsidP="00822614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Service Features</w:t>
      </w:r>
    </w:p>
    <w:p w14:paraId="37C2458A" w14:textId="77777777" w:rsidR="00822614" w:rsidRPr="00616A31" w:rsidRDefault="00822614" w:rsidP="00822614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Cuisines</w:t>
      </w:r>
    </w:p>
    <w:p w14:paraId="32F28125" w14:textId="77777777" w:rsidR="00822614" w:rsidRPr="00616A31" w:rsidRDefault="00822614" w:rsidP="00822614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Has Table booking</w:t>
      </w:r>
    </w:p>
    <w:p w14:paraId="1C514342" w14:textId="77777777" w:rsidR="00822614" w:rsidRPr="00616A31" w:rsidRDefault="00822614" w:rsidP="00822614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Has Online delivery</w:t>
      </w:r>
    </w:p>
    <w:p w14:paraId="748DF425" w14:textId="77777777" w:rsidR="00822614" w:rsidRPr="00616A31" w:rsidRDefault="00822614" w:rsidP="00822614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Is delivering now</w:t>
      </w:r>
    </w:p>
    <w:p w14:paraId="04DC1FFD" w14:textId="77777777" w:rsidR="00822614" w:rsidRPr="00616A31" w:rsidRDefault="00822614" w:rsidP="00822614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Switch to order menu</w:t>
      </w:r>
    </w:p>
    <w:p w14:paraId="0BC3D9CC" w14:textId="77777777" w:rsidR="00822614" w:rsidRPr="00616A31" w:rsidRDefault="00822614" w:rsidP="00822614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lastRenderedPageBreak/>
        <w:t>Pricing Features</w:t>
      </w:r>
    </w:p>
    <w:p w14:paraId="73871304" w14:textId="77777777" w:rsidR="00822614" w:rsidRPr="00616A31" w:rsidRDefault="00822614" w:rsidP="00822614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Average Cost for two</w:t>
      </w:r>
    </w:p>
    <w:p w14:paraId="1FF16B3A" w14:textId="77777777" w:rsidR="00822614" w:rsidRPr="00616A31" w:rsidRDefault="00822614" w:rsidP="00822614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Currency</w:t>
      </w:r>
    </w:p>
    <w:p w14:paraId="0BAB63C5" w14:textId="77777777" w:rsidR="00822614" w:rsidRPr="00616A31" w:rsidRDefault="00822614" w:rsidP="00822614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Price range</w:t>
      </w:r>
    </w:p>
    <w:p w14:paraId="491F2BEC" w14:textId="77777777" w:rsidR="00822614" w:rsidRPr="00616A31" w:rsidRDefault="00822614" w:rsidP="00822614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Target and Feedback Features</w:t>
      </w:r>
    </w:p>
    <w:p w14:paraId="4BE4CEC8" w14:textId="77777777" w:rsidR="00822614" w:rsidRPr="00616A31" w:rsidRDefault="00822614" w:rsidP="00822614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>Aggregate rating (Target variable)</w:t>
      </w:r>
    </w:p>
    <w:p w14:paraId="23DDA487" w14:textId="77777777" w:rsidR="00822614" w:rsidRPr="00616A31" w:rsidRDefault="00822614" w:rsidP="00822614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 xml:space="preserve">Rating </w:t>
      </w:r>
      <w:proofErr w:type="spellStart"/>
      <w:r w:rsidRPr="00616A31">
        <w:rPr>
          <w:sz w:val="28"/>
          <w:szCs w:val="28"/>
        </w:rPr>
        <w:t>color</w:t>
      </w:r>
      <w:proofErr w:type="spellEnd"/>
    </w:p>
    <w:p w14:paraId="08FD88AB" w14:textId="77777777" w:rsidR="00822614" w:rsidRPr="00616A31" w:rsidRDefault="00822614" w:rsidP="00822614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>Rating text</w:t>
      </w:r>
    </w:p>
    <w:p w14:paraId="0170AF63" w14:textId="77777777" w:rsidR="00822614" w:rsidRDefault="00822614" w:rsidP="00822614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>Votes</w:t>
      </w:r>
    </w:p>
    <w:p w14:paraId="213C6513" w14:textId="1D372C49" w:rsidR="009C00CB" w:rsidRDefault="009C00CB" w:rsidP="009C00CB">
      <w:pPr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>System Architecture</w:t>
      </w:r>
    </w:p>
    <w:p w14:paraId="18D0AC43" w14:textId="77777777" w:rsidR="009C00CB" w:rsidRPr="009C00CB" w:rsidRDefault="009C00CB" w:rsidP="009C00CB">
      <w:pPr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>1. Front-End Features</w:t>
      </w:r>
    </w:p>
    <w:p w14:paraId="186D3685" w14:textId="77777777" w:rsidR="009C00CB" w:rsidRPr="009C00CB" w:rsidRDefault="009C00CB" w:rsidP="009C00CB">
      <w:pPr>
        <w:numPr>
          <w:ilvl w:val="0"/>
          <w:numId w:val="8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Built using </w:t>
      </w:r>
      <w:r w:rsidRPr="009C00CB">
        <w:rPr>
          <w:b/>
          <w:bCs/>
          <w:sz w:val="28"/>
          <w:szCs w:val="28"/>
        </w:rPr>
        <w:t>HTML and CSS</w:t>
      </w:r>
      <w:r w:rsidRPr="009C00CB">
        <w:rPr>
          <w:sz w:val="28"/>
          <w:szCs w:val="28"/>
        </w:rPr>
        <w:t xml:space="preserve"> </w:t>
      </w:r>
    </w:p>
    <w:p w14:paraId="30D15E4A" w14:textId="77777777" w:rsidR="009C00CB" w:rsidRPr="009C00CB" w:rsidRDefault="009C00CB" w:rsidP="009C00CB">
      <w:pPr>
        <w:numPr>
          <w:ilvl w:val="0"/>
          <w:numId w:val="8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Provides an interactive UI where users can: </w:t>
      </w:r>
    </w:p>
    <w:p w14:paraId="6B1B0BC8" w14:textId="77777777" w:rsidR="009C00CB" w:rsidRPr="009C00CB" w:rsidRDefault="009C00CB" w:rsidP="009C00CB">
      <w:pPr>
        <w:numPr>
          <w:ilvl w:val="1"/>
          <w:numId w:val="8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Enter cuisine preference </w:t>
      </w:r>
    </w:p>
    <w:p w14:paraId="079FDBC4" w14:textId="77777777" w:rsidR="009C00CB" w:rsidRPr="009C00CB" w:rsidRDefault="009C00CB" w:rsidP="009C00CB">
      <w:pPr>
        <w:numPr>
          <w:ilvl w:val="1"/>
          <w:numId w:val="8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Select price range </w:t>
      </w:r>
    </w:p>
    <w:p w14:paraId="1ABE9518" w14:textId="77777777" w:rsidR="009C00CB" w:rsidRPr="009C00CB" w:rsidRDefault="009C00CB" w:rsidP="009C00CB">
      <w:pPr>
        <w:numPr>
          <w:ilvl w:val="1"/>
          <w:numId w:val="8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Set minimum rating </w:t>
      </w:r>
    </w:p>
    <w:p w14:paraId="1C6A779D" w14:textId="77777777" w:rsidR="009C00CB" w:rsidRPr="009C00CB" w:rsidRDefault="009C00CB" w:rsidP="009C00CB">
      <w:pPr>
        <w:numPr>
          <w:ilvl w:val="0"/>
          <w:numId w:val="8"/>
        </w:numPr>
        <w:rPr>
          <w:sz w:val="28"/>
          <w:szCs w:val="28"/>
        </w:rPr>
      </w:pPr>
      <w:r w:rsidRPr="009C00CB">
        <w:rPr>
          <w:sz w:val="28"/>
          <w:szCs w:val="28"/>
        </w:rPr>
        <w:t>Displays recommended restaurants in a structured format (cards/table)</w:t>
      </w:r>
    </w:p>
    <w:p w14:paraId="4EC7F85C" w14:textId="77777777" w:rsidR="009C00CB" w:rsidRPr="009C00CB" w:rsidRDefault="009C00CB" w:rsidP="009C00CB">
      <w:pPr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>2. Back-End Features</w:t>
      </w:r>
    </w:p>
    <w:p w14:paraId="688FADD9" w14:textId="77777777" w:rsidR="009C00CB" w:rsidRPr="009C00CB" w:rsidRDefault="009C00CB" w:rsidP="009C00CB">
      <w:pPr>
        <w:numPr>
          <w:ilvl w:val="0"/>
          <w:numId w:val="9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Developed using </w:t>
      </w:r>
      <w:r w:rsidRPr="009C00CB">
        <w:rPr>
          <w:b/>
          <w:bCs/>
          <w:sz w:val="28"/>
          <w:szCs w:val="28"/>
        </w:rPr>
        <w:t>Flask (Python Web Framework)</w:t>
      </w:r>
      <w:r w:rsidRPr="009C00CB">
        <w:rPr>
          <w:sz w:val="28"/>
          <w:szCs w:val="28"/>
        </w:rPr>
        <w:t xml:space="preserve"> </w:t>
      </w:r>
    </w:p>
    <w:p w14:paraId="6B0D4229" w14:textId="77777777" w:rsidR="009C00CB" w:rsidRPr="009C00CB" w:rsidRDefault="009C00CB" w:rsidP="009C00CB">
      <w:pPr>
        <w:numPr>
          <w:ilvl w:val="0"/>
          <w:numId w:val="9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Handles: </w:t>
      </w:r>
    </w:p>
    <w:p w14:paraId="76B0010C" w14:textId="77777777" w:rsidR="009C00CB" w:rsidRPr="009C00CB" w:rsidRDefault="009C00CB" w:rsidP="009C00CB">
      <w:pPr>
        <w:numPr>
          <w:ilvl w:val="1"/>
          <w:numId w:val="9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User input processing </w:t>
      </w:r>
    </w:p>
    <w:p w14:paraId="592527C3" w14:textId="77777777" w:rsidR="009C00CB" w:rsidRPr="009C00CB" w:rsidRDefault="009C00CB" w:rsidP="009C00CB">
      <w:pPr>
        <w:numPr>
          <w:ilvl w:val="1"/>
          <w:numId w:val="9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Data filtering and recommendation logic </w:t>
      </w:r>
    </w:p>
    <w:p w14:paraId="01734E2B" w14:textId="77777777" w:rsidR="009C00CB" w:rsidRPr="009C00CB" w:rsidRDefault="009C00CB" w:rsidP="009C00CB">
      <w:pPr>
        <w:numPr>
          <w:ilvl w:val="1"/>
          <w:numId w:val="9"/>
        </w:numPr>
        <w:rPr>
          <w:sz w:val="28"/>
          <w:szCs w:val="28"/>
        </w:rPr>
      </w:pPr>
      <w:r w:rsidRPr="009C00CB">
        <w:rPr>
          <w:sz w:val="28"/>
          <w:szCs w:val="28"/>
        </w:rPr>
        <w:t>Communication between UI and dataset</w:t>
      </w:r>
    </w:p>
    <w:p w14:paraId="3541B18C" w14:textId="77777777" w:rsidR="009C00CB" w:rsidRPr="009C00CB" w:rsidRDefault="009C00CB" w:rsidP="009C00CB">
      <w:pPr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>3. API Integration</w:t>
      </w:r>
    </w:p>
    <w:p w14:paraId="34450560" w14:textId="77777777" w:rsidR="009C00CB" w:rsidRPr="009C00CB" w:rsidRDefault="009C00CB" w:rsidP="009C00CB">
      <w:pPr>
        <w:numPr>
          <w:ilvl w:val="0"/>
          <w:numId w:val="10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Integrated </w:t>
      </w:r>
      <w:proofErr w:type="spellStart"/>
      <w:r w:rsidRPr="009C00CB">
        <w:rPr>
          <w:b/>
          <w:bCs/>
          <w:sz w:val="28"/>
          <w:szCs w:val="28"/>
        </w:rPr>
        <w:t>Foodish</w:t>
      </w:r>
      <w:proofErr w:type="spellEnd"/>
      <w:r w:rsidRPr="009C00CB">
        <w:rPr>
          <w:b/>
          <w:bCs/>
          <w:sz w:val="28"/>
          <w:szCs w:val="28"/>
        </w:rPr>
        <w:t xml:space="preserve"> API</w:t>
      </w:r>
      <w:r w:rsidRPr="009C00CB">
        <w:rPr>
          <w:sz w:val="28"/>
          <w:szCs w:val="28"/>
        </w:rPr>
        <w:t xml:space="preserve"> </w:t>
      </w:r>
    </w:p>
    <w:p w14:paraId="56EC1295" w14:textId="77777777" w:rsidR="009C00CB" w:rsidRPr="009C00CB" w:rsidRDefault="009C00CB" w:rsidP="009C00CB">
      <w:pPr>
        <w:numPr>
          <w:ilvl w:val="0"/>
          <w:numId w:val="10"/>
        </w:numPr>
        <w:rPr>
          <w:sz w:val="28"/>
          <w:szCs w:val="28"/>
        </w:rPr>
      </w:pPr>
      <w:r w:rsidRPr="009C00CB">
        <w:rPr>
          <w:sz w:val="28"/>
          <w:szCs w:val="28"/>
        </w:rPr>
        <w:t xml:space="preserve">Generates </w:t>
      </w:r>
      <w:r w:rsidRPr="009C00CB">
        <w:rPr>
          <w:b/>
          <w:bCs/>
          <w:sz w:val="28"/>
          <w:szCs w:val="28"/>
        </w:rPr>
        <w:t>random food images</w:t>
      </w:r>
      <w:r w:rsidRPr="009C00CB">
        <w:rPr>
          <w:sz w:val="28"/>
          <w:szCs w:val="28"/>
        </w:rPr>
        <w:t xml:space="preserve"> based on cuisine type </w:t>
      </w:r>
    </w:p>
    <w:p w14:paraId="3991CEBF" w14:textId="77777777" w:rsidR="009C00CB" w:rsidRPr="009C00CB" w:rsidRDefault="009C00CB" w:rsidP="009C00CB">
      <w:pPr>
        <w:numPr>
          <w:ilvl w:val="0"/>
          <w:numId w:val="10"/>
        </w:numPr>
        <w:rPr>
          <w:sz w:val="28"/>
          <w:szCs w:val="28"/>
        </w:rPr>
      </w:pPr>
      <w:r w:rsidRPr="009C00CB">
        <w:rPr>
          <w:sz w:val="28"/>
          <w:szCs w:val="28"/>
        </w:rPr>
        <w:lastRenderedPageBreak/>
        <w:t>Enhances visual appeal of recommendations</w:t>
      </w:r>
    </w:p>
    <w:p w14:paraId="537D8044" w14:textId="77777777" w:rsidR="009C00CB" w:rsidRPr="009C00CB" w:rsidRDefault="009C00CB" w:rsidP="009C00CB">
      <w:pPr>
        <w:rPr>
          <w:sz w:val="28"/>
          <w:szCs w:val="28"/>
        </w:rPr>
      </w:pPr>
    </w:p>
    <w:p w14:paraId="286D0F03" w14:textId="078B99E5" w:rsidR="00822614" w:rsidRDefault="00822614">
      <w:r w:rsidRPr="00822614">
        <w:drawing>
          <wp:inline distT="0" distB="0" distL="0" distR="0" wp14:anchorId="119B9E9E" wp14:editId="029D57ED">
            <wp:extent cx="5731510" cy="4144010"/>
            <wp:effectExtent l="0" t="0" r="0" b="0"/>
            <wp:docPr id="178219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90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7E3C" w14:textId="77777777" w:rsidR="00822614" w:rsidRDefault="00822614"/>
    <w:p w14:paraId="5AFFDE30" w14:textId="311FA7B1" w:rsidR="00822614" w:rsidRPr="009C00CB" w:rsidRDefault="00822614">
      <w:pPr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 xml:space="preserve">Programming Features </w:t>
      </w:r>
    </w:p>
    <w:p w14:paraId="15CBB96D" w14:textId="77777777" w:rsidR="009C00CB" w:rsidRPr="009C00CB" w:rsidRDefault="009C00CB" w:rsidP="009C00CB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>Libraries Used</w:t>
      </w:r>
    </w:p>
    <w:p w14:paraId="43953D53" w14:textId="77777777" w:rsidR="009C00CB" w:rsidRPr="009C00CB" w:rsidRDefault="009C00CB" w:rsidP="009C00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C00CB">
        <w:rPr>
          <w:b/>
          <w:bCs/>
          <w:sz w:val="28"/>
          <w:szCs w:val="28"/>
        </w:rPr>
        <w:t>Pandas</w:t>
      </w:r>
      <w:r w:rsidRPr="009C00CB">
        <w:rPr>
          <w:sz w:val="28"/>
          <w:szCs w:val="28"/>
        </w:rPr>
        <w:t xml:space="preserve"> → Data manipulation and preprocessing </w:t>
      </w:r>
    </w:p>
    <w:p w14:paraId="4F5E71DE" w14:textId="77777777" w:rsidR="009C00CB" w:rsidRPr="009C00CB" w:rsidRDefault="009C00CB" w:rsidP="009C00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C00CB">
        <w:rPr>
          <w:b/>
          <w:bCs/>
          <w:sz w:val="28"/>
          <w:szCs w:val="28"/>
        </w:rPr>
        <w:t>NumPy</w:t>
      </w:r>
      <w:r w:rsidRPr="009C00CB">
        <w:rPr>
          <w:sz w:val="28"/>
          <w:szCs w:val="28"/>
        </w:rPr>
        <w:t xml:space="preserve"> → Numerical computations </w:t>
      </w:r>
    </w:p>
    <w:p w14:paraId="75432DE2" w14:textId="77777777" w:rsidR="009C00CB" w:rsidRPr="009C00CB" w:rsidRDefault="009C00CB" w:rsidP="009C00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C00CB">
        <w:rPr>
          <w:b/>
          <w:bCs/>
          <w:sz w:val="28"/>
          <w:szCs w:val="28"/>
        </w:rPr>
        <w:t>Flask</w:t>
      </w:r>
      <w:r w:rsidRPr="009C00CB">
        <w:rPr>
          <w:sz w:val="28"/>
          <w:szCs w:val="28"/>
        </w:rPr>
        <w:t xml:space="preserve"> → Web application framework </w:t>
      </w:r>
    </w:p>
    <w:p w14:paraId="2D4427F2" w14:textId="77777777" w:rsidR="009C00CB" w:rsidRPr="009C00CB" w:rsidRDefault="009C00CB" w:rsidP="009C00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9C00CB">
        <w:rPr>
          <w:b/>
          <w:bCs/>
          <w:sz w:val="28"/>
          <w:szCs w:val="28"/>
        </w:rPr>
        <w:t>render_template</w:t>
      </w:r>
      <w:proofErr w:type="spellEnd"/>
      <w:r w:rsidRPr="009C00CB">
        <w:rPr>
          <w:sz w:val="28"/>
          <w:szCs w:val="28"/>
        </w:rPr>
        <w:t xml:space="preserve"> → Loads HTML pages </w:t>
      </w:r>
    </w:p>
    <w:p w14:paraId="2ABD37AC" w14:textId="77777777" w:rsidR="009C00CB" w:rsidRPr="009C00CB" w:rsidRDefault="009C00CB" w:rsidP="009C00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C00CB">
        <w:rPr>
          <w:b/>
          <w:bCs/>
          <w:sz w:val="28"/>
          <w:szCs w:val="28"/>
        </w:rPr>
        <w:t>request</w:t>
      </w:r>
      <w:r w:rsidRPr="009C00CB">
        <w:rPr>
          <w:sz w:val="28"/>
          <w:szCs w:val="28"/>
        </w:rPr>
        <w:t xml:space="preserve"> → Captures user inputs </w:t>
      </w:r>
    </w:p>
    <w:p w14:paraId="380D8346" w14:textId="77777777" w:rsidR="009C00CB" w:rsidRPr="009C00CB" w:rsidRDefault="009C00CB" w:rsidP="009C00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C00CB">
        <w:rPr>
          <w:b/>
          <w:bCs/>
          <w:sz w:val="28"/>
          <w:szCs w:val="28"/>
        </w:rPr>
        <w:t>requests</w:t>
      </w:r>
      <w:r w:rsidRPr="009C00CB">
        <w:rPr>
          <w:sz w:val="28"/>
          <w:szCs w:val="28"/>
        </w:rPr>
        <w:t xml:space="preserve"> → API integration for images </w:t>
      </w:r>
    </w:p>
    <w:p w14:paraId="7971DA56" w14:textId="77777777" w:rsidR="009C00CB" w:rsidRPr="009C00CB" w:rsidRDefault="009C00CB" w:rsidP="009C00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C00CB">
        <w:rPr>
          <w:b/>
          <w:bCs/>
          <w:sz w:val="28"/>
          <w:szCs w:val="28"/>
        </w:rPr>
        <w:t>random</w:t>
      </w:r>
      <w:r w:rsidRPr="009C00CB">
        <w:rPr>
          <w:sz w:val="28"/>
          <w:szCs w:val="28"/>
        </w:rPr>
        <w:t xml:space="preserve"> → Random selection of food images </w:t>
      </w:r>
    </w:p>
    <w:p w14:paraId="1FD20124" w14:textId="77777777" w:rsidR="009C00CB" w:rsidRPr="009C00CB" w:rsidRDefault="009C00CB" w:rsidP="009C00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9C00CB">
        <w:rPr>
          <w:b/>
          <w:bCs/>
          <w:sz w:val="28"/>
          <w:szCs w:val="28"/>
        </w:rPr>
        <w:t>MultiLabelBinarizer</w:t>
      </w:r>
      <w:proofErr w:type="spellEnd"/>
      <w:r w:rsidRPr="009C00CB">
        <w:rPr>
          <w:sz w:val="28"/>
          <w:szCs w:val="28"/>
        </w:rPr>
        <w:t xml:space="preserve"> → Converts categorical cuisines into numerical format </w:t>
      </w:r>
    </w:p>
    <w:p w14:paraId="56828B22" w14:textId="77777777" w:rsidR="009C00CB" w:rsidRPr="009C00CB" w:rsidRDefault="009C00CB" w:rsidP="009C00C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9C00CB">
        <w:rPr>
          <w:b/>
          <w:bCs/>
          <w:sz w:val="28"/>
          <w:szCs w:val="28"/>
        </w:rPr>
        <w:t>cosine_similarity</w:t>
      </w:r>
      <w:proofErr w:type="spellEnd"/>
      <w:r w:rsidRPr="009C00CB">
        <w:rPr>
          <w:sz w:val="28"/>
          <w:szCs w:val="28"/>
        </w:rPr>
        <w:t xml:space="preserve"> → Measures similarity between user preferences and restaurants</w:t>
      </w:r>
    </w:p>
    <w:p w14:paraId="1A267307" w14:textId="77777777" w:rsidR="009C00CB" w:rsidRDefault="009C00CB" w:rsidP="00822614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12344E88" w14:textId="77777777" w:rsidR="009C00CB" w:rsidRPr="009C00CB" w:rsidRDefault="009C00CB" w:rsidP="009C00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Data Preprocessing Techniques</w:t>
      </w:r>
    </w:p>
    <w:p w14:paraId="7BB57691" w14:textId="77777777" w:rsidR="009C00CB" w:rsidRPr="009C00CB" w:rsidRDefault="009C00CB" w:rsidP="009C00C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Handling Missing Values </w:t>
      </w:r>
    </w:p>
    <w:p w14:paraId="522BF9D5" w14:textId="4DB19224" w:rsidR="009C00CB" w:rsidRPr="009C00CB" w:rsidRDefault="009C00CB" w:rsidP="009C00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Missing cuisines replaced with "Unknown" </w:t>
      </w:r>
    </w:p>
    <w:p w14:paraId="42B4D96A" w14:textId="77777777" w:rsidR="009C00CB" w:rsidRPr="009C00CB" w:rsidRDefault="009C00CB" w:rsidP="009C00C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Cuisine Transformation </w:t>
      </w:r>
    </w:p>
    <w:p w14:paraId="2F058177" w14:textId="77777777" w:rsidR="009C00CB" w:rsidRPr="009C00CB" w:rsidRDefault="009C00CB" w:rsidP="009C00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Converted cuisines into list format </w:t>
      </w:r>
    </w:p>
    <w:p w14:paraId="3999AFEF" w14:textId="76EBAF38" w:rsidR="009C00CB" w:rsidRPr="009C00CB" w:rsidRDefault="009C00CB" w:rsidP="009C00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proofErr w:type="spellStart"/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Example:"Indian</w:t>
      </w:r>
      <w:proofErr w:type="spellEnd"/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, Chinese" → ["Indian", "Chinese"]</w:t>
      </w:r>
    </w:p>
    <w:p w14:paraId="57FF2F5A" w14:textId="77777777" w:rsidR="009C00CB" w:rsidRPr="009C00CB" w:rsidRDefault="009C00CB" w:rsidP="009C00C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Removing Duplicates </w:t>
      </w:r>
    </w:p>
    <w:p w14:paraId="73C87898" w14:textId="77777777" w:rsidR="009C00CB" w:rsidRPr="009C00CB" w:rsidRDefault="009C00CB" w:rsidP="009C00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Ensures unique restaurant entries </w:t>
      </w:r>
    </w:p>
    <w:p w14:paraId="6CC74472" w14:textId="77777777" w:rsidR="009C00CB" w:rsidRPr="009C00CB" w:rsidRDefault="009C00CB" w:rsidP="009C00C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Feature Encoding </w:t>
      </w:r>
    </w:p>
    <w:p w14:paraId="3399B28A" w14:textId="77777777" w:rsidR="009C00CB" w:rsidRPr="009C00CB" w:rsidRDefault="009C00CB" w:rsidP="009C00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Used </w:t>
      </w:r>
      <w:proofErr w:type="spellStart"/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MultiLabelBinarizer</w:t>
      </w:r>
      <w:proofErr w:type="spellEnd"/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to convert cuisines into binary vectors </w:t>
      </w:r>
    </w:p>
    <w:p w14:paraId="2A632BFB" w14:textId="77777777" w:rsidR="009C00CB" w:rsidRPr="009C00CB" w:rsidRDefault="009C00CB" w:rsidP="009C00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Example: </w:t>
      </w:r>
    </w:p>
    <w:p w14:paraId="399AF97A" w14:textId="77777777" w:rsidR="009C00CB" w:rsidRPr="009C00CB" w:rsidRDefault="009C00CB" w:rsidP="009C00CB">
      <w:pPr>
        <w:numPr>
          <w:ilvl w:val="2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Indian → 1 </w:t>
      </w:r>
    </w:p>
    <w:p w14:paraId="09618721" w14:textId="77777777" w:rsidR="009C00CB" w:rsidRPr="009C00CB" w:rsidRDefault="009C00CB" w:rsidP="009C00CB">
      <w:pPr>
        <w:numPr>
          <w:ilvl w:val="2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Chinese → 1 </w:t>
      </w:r>
    </w:p>
    <w:p w14:paraId="7D89AD3D" w14:textId="77777777" w:rsidR="009C00CB" w:rsidRPr="009C00CB" w:rsidRDefault="009C00CB" w:rsidP="009C00CB">
      <w:pPr>
        <w:numPr>
          <w:ilvl w:val="2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Italian → 0 </w:t>
      </w:r>
    </w:p>
    <w:p w14:paraId="25C7FC77" w14:textId="77777777" w:rsidR="009C00CB" w:rsidRPr="009C00CB" w:rsidRDefault="009C00CB" w:rsidP="009C00C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Feature Combination </w:t>
      </w:r>
    </w:p>
    <w:p w14:paraId="042D2C16" w14:textId="77777777" w:rsidR="009C00CB" w:rsidRPr="009C00CB" w:rsidRDefault="009C00CB" w:rsidP="009C00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Combined: </w:t>
      </w:r>
    </w:p>
    <w:p w14:paraId="54010D13" w14:textId="77777777" w:rsidR="009C00CB" w:rsidRPr="009C00CB" w:rsidRDefault="009C00CB" w:rsidP="009C00CB">
      <w:pPr>
        <w:numPr>
          <w:ilvl w:val="2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Cuisine encoding </w:t>
      </w:r>
    </w:p>
    <w:p w14:paraId="475F7DE0" w14:textId="77777777" w:rsidR="009C00CB" w:rsidRPr="009C00CB" w:rsidRDefault="009C00CB" w:rsidP="009C00CB">
      <w:pPr>
        <w:numPr>
          <w:ilvl w:val="2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Price range </w:t>
      </w:r>
    </w:p>
    <w:p w14:paraId="356CCA66" w14:textId="77777777" w:rsidR="009C00CB" w:rsidRPr="009C00CB" w:rsidRDefault="009C00CB" w:rsidP="009C00CB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To create a unified feature set</w:t>
      </w:r>
    </w:p>
    <w:p w14:paraId="3B010874" w14:textId="7C41B8A4" w:rsidR="00822614" w:rsidRDefault="00822614" w:rsidP="0082261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Recommendation System</w:t>
      </w:r>
    </w:p>
    <w:p w14:paraId="43FF6659" w14:textId="77777777" w:rsidR="009C00CB" w:rsidRPr="009C00CB" w:rsidRDefault="009C00CB" w:rsidP="009C00CB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Working Process</w:t>
      </w:r>
    </w:p>
    <w:p w14:paraId="380636E7" w14:textId="77777777" w:rsidR="009C00CB" w:rsidRPr="009C00CB" w:rsidRDefault="009C00CB" w:rsidP="009C00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User Input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1751C33" w14:textId="77777777" w:rsidR="009C00CB" w:rsidRPr="009C00CB" w:rsidRDefault="009C00CB" w:rsidP="009C00CB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Cuisine </w:t>
      </w:r>
    </w:p>
    <w:p w14:paraId="64C7BA06" w14:textId="77777777" w:rsidR="009C00CB" w:rsidRPr="009C00CB" w:rsidRDefault="009C00CB" w:rsidP="009C00CB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Price Range </w:t>
      </w:r>
    </w:p>
    <w:p w14:paraId="5D386ECA" w14:textId="77777777" w:rsidR="009C00CB" w:rsidRPr="009C00CB" w:rsidRDefault="009C00CB" w:rsidP="009C00CB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Minimum Rating </w:t>
      </w:r>
    </w:p>
    <w:p w14:paraId="58FF29D3" w14:textId="77777777" w:rsidR="009C00CB" w:rsidRPr="009C00CB" w:rsidRDefault="009C00CB" w:rsidP="009C00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Feature Encoding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FF479D0" w14:textId="77777777" w:rsidR="009C00CB" w:rsidRPr="009C00CB" w:rsidRDefault="009C00CB" w:rsidP="009C00CB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User input converted into numerical vector </w:t>
      </w:r>
    </w:p>
    <w:p w14:paraId="70F20B8F" w14:textId="77777777" w:rsidR="009C00CB" w:rsidRPr="009C00CB" w:rsidRDefault="009C00CB" w:rsidP="009C00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Similarity Calculation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10B2557A" w14:textId="77777777" w:rsidR="009C00CB" w:rsidRPr="009C00CB" w:rsidRDefault="009C00CB" w:rsidP="009C00CB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Uses cosine similarity to compare: </w:t>
      </w:r>
    </w:p>
    <w:p w14:paraId="2485EBC9" w14:textId="77777777" w:rsidR="009C00CB" w:rsidRPr="009C00CB" w:rsidRDefault="009C00CB" w:rsidP="009C00CB">
      <w:pPr>
        <w:numPr>
          <w:ilvl w:val="2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User vector </w:t>
      </w:r>
    </w:p>
    <w:p w14:paraId="40B335EB" w14:textId="77777777" w:rsidR="009C00CB" w:rsidRPr="009C00CB" w:rsidRDefault="009C00CB" w:rsidP="009C00CB">
      <w:pPr>
        <w:numPr>
          <w:ilvl w:val="2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Restaurant dataset </w:t>
      </w:r>
    </w:p>
    <w:p w14:paraId="36283F2E" w14:textId="77777777" w:rsidR="009C00CB" w:rsidRPr="009C00CB" w:rsidRDefault="009C00CB" w:rsidP="009C00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Filtering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10C9423" w14:textId="77777777" w:rsidR="009C00CB" w:rsidRPr="009C00CB" w:rsidRDefault="009C00CB" w:rsidP="009C00CB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Filters restaurants based on: </w:t>
      </w:r>
    </w:p>
    <w:p w14:paraId="1A9BE70C" w14:textId="77777777" w:rsidR="009C00CB" w:rsidRPr="009C00CB" w:rsidRDefault="009C00CB" w:rsidP="009C00CB">
      <w:pPr>
        <w:numPr>
          <w:ilvl w:val="2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Matching cuisine </w:t>
      </w:r>
    </w:p>
    <w:p w14:paraId="69FB7326" w14:textId="77777777" w:rsidR="009C00CB" w:rsidRPr="009C00CB" w:rsidRDefault="009C00CB" w:rsidP="009C00CB">
      <w:pPr>
        <w:numPr>
          <w:ilvl w:val="2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Rating ≥ user input </w:t>
      </w:r>
    </w:p>
    <w:p w14:paraId="6E7D770E" w14:textId="77777777" w:rsidR="009C00CB" w:rsidRPr="009C00CB" w:rsidRDefault="009C00CB" w:rsidP="009C00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Ranking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5E4D56C2" w14:textId="77777777" w:rsidR="009C00CB" w:rsidRPr="009C00CB" w:rsidRDefault="009C00CB" w:rsidP="009C00CB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Sorts restaurants by: </w:t>
      </w:r>
    </w:p>
    <w:p w14:paraId="58064849" w14:textId="77777777" w:rsidR="009C00CB" w:rsidRPr="009C00CB" w:rsidRDefault="009C00CB" w:rsidP="009C00CB">
      <w:pPr>
        <w:numPr>
          <w:ilvl w:val="2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Similarity score </w:t>
      </w:r>
    </w:p>
    <w:p w14:paraId="0410035F" w14:textId="77777777" w:rsidR="009C00CB" w:rsidRPr="009C00CB" w:rsidRDefault="009C00CB" w:rsidP="009C00CB">
      <w:pPr>
        <w:numPr>
          <w:ilvl w:val="2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Aggregate rating </w:t>
      </w:r>
    </w:p>
    <w:p w14:paraId="755E07BC" w14:textId="77777777" w:rsidR="009C00CB" w:rsidRPr="009C00CB" w:rsidRDefault="009C00CB" w:rsidP="009C00C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Top Recommendations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35BA84A" w14:textId="77777777" w:rsidR="009C00CB" w:rsidRPr="009C00CB" w:rsidRDefault="009C00CB" w:rsidP="009C00CB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Returns top </w:t>
      </w: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N restaurants</w:t>
      </w:r>
    </w:p>
    <w:p w14:paraId="294B6C47" w14:textId="77777777" w:rsidR="009C00CB" w:rsidRPr="009C00CB" w:rsidRDefault="009C00CB" w:rsidP="009C00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Image Generation Logic</w:t>
      </w:r>
    </w:p>
    <w:p w14:paraId="4D859943" w14:textId="77777777" w:rsidR="009C00CB" w:rsidRPr="009C00CB" w:rsidRDefault="009C00CB" w:rsidP="009C00C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Based on cuisine type, system maps to food category: </w:t>
      </w:r>
    </w:p>
    <w:p w14:paraId="19558565" w14:textId="77777777" w:rsidR="009C00CB" w:rsidRPr="009C00CB" w:rsidRDefault="009C00CB" w:rsidP="009C00C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Indian → Biryani / Dosa / Idly </w:t>
      </w:r>
    </w:p>
    <w:p w14:paraId="00EB364F" w14:textId="77777777" w:rsidR="009C00CB" w:rsidRPr="009C00CB" w:rsidRDefault="009C00CB" w:rsidP="009C00C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Italian → Pasta </w:t>
      </w:r>
    </w:p>
    <w:p w14:paraId="5A8F142B" w14:textId="77777777" w:rsidR="009C00CB" w:rsidRPr="009C00CB" w:rsidRDefault="009C00CB" w:rsidP="009C00C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Chinese → Noodles </w:t>
      </w:r>
    </w:p>
    <w:p w14:paraId="3E059A8D" w14:textId="77777777" w:rsidR="009C00CB" w:rsidRPr="009C00CB" w:rsidRDefault="009C00CB" w:rsidP="009C00CB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American → Burger </w:t>
      </w:r>
    </w:p>
    <w:p w14:paraId="7806EBDC" w14:textId="77777777" w:rsidR="009C00CB" w:rsidRPr="009C00CB" w:rsidRDefault="009C00CB" w:rsidP="009C00C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Fetches random image using </w:t>
      </w:r>
      <w:proofErr w:type="spellStart"/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Foodish</w:t>
      </w:r>
      <w:proofErr w:type="spellEnd"/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API</w:t>
      </w:r>
    </w:p>
    <w:p w14:paraId="6DFEB7A5" w14:textId="77777777" w:rsidR="009C00CB" w:rsidRDefault="009C00CB" w:rsidP="0082261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731616B6" w14:textId="6F56BF88" w:rsidR="009C00CB" w:rsidRDefault="009C00CB" w:rsidP="0082261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Limitations</w:t>
      </w:r>
    </w:p>
    <w:p w14:paraId="3CD8F1BC" w14:textId="77777777" w:rsidR="009C00CB" w:rsidRPr="009C00CB" w:rsidRDefault="009C00CB" w:rsidP="009C00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Limitations</w:t>
      </w:r>
    </w:p>
    <w:p w14:paraId="69BE9408" w14:textId="77777777" w:rsidR="009C00CB" w:rsidRPr="009C00CB" w:rsidRDefault="009C00CB" w:rsidP="009C00C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Dataset Bias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F41F5D6" w14:textId="77777777" w:rsidR="009C00CB" w:rsidRPr="009C00CB" w:rsidRDefault="009C00CB" w:rsidP="009C00CB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More Indian restaurants → may dominate recommendations </w:t>
      </w:r>
    </w:p>
    <w:p w14:paraId="3080E10B" w14:textId="77777777" w:rsidR="009C00CB" w:rsidRPr="009C00CB" w:rsidRDefault="009C00CB" w:rsidP="009C00C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Limited Cuisine Coverage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5B4635B7" w14:textId="77777777" w:rsidR="009C00CB" w:rsidRPr="009C00CB" w:rsidRDefault="009C00CB" w:rsidP="009C00CB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Some cuisines like American/Japanese have fewer entries </w:t>
      </w:r>
    </w:p>
    <w:p w14:paraId="2F879BB4" w14:textId="77777777" w:rsidR="009C00CB" w:rsidRPr="009C00CB" w:rsidRDefault="009C00CB" w:rsidP="009C00C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Image Accuracy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006D034A" w14:textId="77777777" w:rsidR="009C00CB" w:rsidRPr="009C00CB" w:rsidRDefault="009C00CB" w:rsidP="009C00CB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proofErr w:type="spellStart"/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Foodish</w:t>
      </w:r>
      <w:proofErr w:type="spellEnd"/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API supports limited categories </w:t>
      </w:r>
    </w:p>
    <w:p w14:paraId="7123D884" w14:textId="77777777" w:rsidR="009C00CB" w:rsidRPr="009C00CB" w:rsidRDefault="009C00CB" w:rsidP="009C00CB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Some images may not perfectly match cuisine </w:t>
      </w:r>
    </w:p>
    <w:p w14:paraId="0736275C" w14:textId="77777777" w:rsidR="009C00CB" w:rsidRPr="009C00CB" w:rsidRDefault="009C00CB" w:rsidP="009C00C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Single Cuisine Input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390A68D" w14:textId="77777777" w:rsidR="009C00CB" w:rsidRPr="009C00CB" w:rsidRDefault="009C00CB" w:rsidP="009C00CB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System currently supports only one cuisine at a time </w:t>
      </w:r>
    </w:p>
    <w:p w14:paraId="1F52368F" w14:textId="77777777" w:rsidR="009C00CB" w:rsidRPr="009C00CB" w:rsidRDefault="009C00CB" w:rsidP="009C00C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No User Personalization</w:t>
      </w: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003BC6E" w14:textId="77777777" w:rsidR="009C00CB" w:rsidRPr="009C00CB" w:rsidRDefault="009C00CB" w:rsidP="009C00CB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Does not learn from past user </w:t>
      </w:r>
      <w:proofErr w:type="spellStart"/>
      <w:r w:rsidRPr="009C00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behavior</w:t>
      </w:r>
      <w:proofErr w:type="spellEnd"/>
    </w:p>
    <w:p w14:paraId="524F1A27" w14:textId="59E18660" w:rsidR="009C00CB" w:rsidRDefault="008B55DB" w:rsidP="009C00CB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Deployment</w:t>
      </w:r>
    </w:p>
    <w:p w14:paraId="0DC3DFD3" w14:textId="4A39F248" w:rsidR="008B55DB" w:rsidRDefault="008B55DB" w:rsidP="009C00CB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Uploaded the files in </w:t>
      </w:r>
      <w:proofErr w:type="spellStart"/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github</w:t>
      </w:r>
      <w:proofErr w:type="spellEnd"/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and published it in render</w:t>
      </w:r>
    </w:p>
    <w:p w14:paraId="12B3FAD8" w14:textId="6C6AE8B9" w:rsidR="008B55DB" w:rsidRDefault="008B55DB" w:rsidP="009C00CB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Render link:</w:t>
      </w:r>
    </w:p>
    <w:p w14:paraId="279361F8" w14:textId="71797CEB" w:rsidR="008B55DB" w:rsidRDefault="008B55DB" w:rsidP="009C00CB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hyperlink r:id="rId6" w:history="1">
        <w:r w:rsidRPr="009E1820">
          <w:rPr>
            <w:rStyle w:val="Hyperlink"/>
            <w:rFonts w:eastAsia="Times New Roman" w:cstheme="minorHAnsi"/>
            <w:kern w:val="0"/>
            <w:sz w:val="28"/>
            <w:szCs w:val="28"/>
            <w:lang w:eastAsia="en-IN"/>
            <w14:ligatures w14:val="none"/>
          </w:rPr>
          <w:t>https://cognifyz-1-vsnu.onrender.com/</w:t>
        </w:r>
      </w:hyperlink>
    </w:p>
    <w:p w14:paraId="024837A2" w14:textId="0562666D" w:rsidR="008B55DB" w:rsidRDefault="008B55DB" w:rsidP="009C00CB">
      <w:pPr>
        <w:spacing w:before="100" w:beforeAutospacing="1" w:after="100" w:afterAutospacing="1" w:line="36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Git hub link</w:t>
      </w:r>
    </w:p>
    <w:p w14:paraId="3B1241A3" w14:textId="23CEFE95" w:rsidR="008B55DB" w:rsidRDefault="008B55DB" w:rsidP="009C00CB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hyperlink r:id="rId7" w:history="1">
        <w:r w:rsidRPr="009E1820">
          <w:rPr>
            <w:rStyle w:val="Hyperlink"/>
            <w:rFonts w:eastAsia="Times New Roman" w:cstheme="minorHAnsi"/>
            <w:kern w:val="0"/>
            <w:sz w:val="28"/>
            <w:szCs w:val="28"/>
            <w:lang w:eastAsia="en-IN"/>
            <w14:ligatures w14:val="none"/>
          </w:rPr>
          <w:t>https://github.com/harini-012/Cognifyz/tree/main/task2</w:t>
        </w:r>
      </w:hyperlink>
    </w:p>
    <w:p w14:paraId="2355584D" w14:textId="77777777" w:rsidR="008B55DB" w:rsidRPr="008B55DB" w:rsidRDefault="008B55DB" w:rsidP="00EA4083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5B02C04" w14:textId="77777777" w:rsidR="009C00CB" w:rsidRPr="009C00CB" w:rsidRDefault="009C00CB" w:rsidP="009C00CB">
      <w:pPr>
        <w:spacing w:line="360" w:lineRule="auto"/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>Conclusion</w:t>
      </w:r>
    </w:p>
    <w:p w14:paraId="4295675A" w14:textId="77777777" w:rsidR="009C00CB" w:rsidRPr="009C00CB" w:rsidRDefault="009C00CB" w:rsidP="009C00CB">
      <w:pPr>
        <w:spacing w:line="360" w:lineRule="auto"/>
        <w:rPr>
          <w:sz w:val="28"/>
          <w:szCs w:val="28"/>
        </w:rPr>
      </w:pPr>
      <w:r w:rsidRPr="009C00CB">
        <w:rPr>
          <w:sz w:val="28"/>
          <w:szCs w:val="28"/>
        </w:rPr>
        <w:t>The Restaurant Recommendation System successfully:</w:t>
      </w:r>
    </w:p>
    <w:p w14:paraId="78AAAFA0" w14:textId="77777777" w:rsidR="009C00CB" w:rsidRPr="009C00CB" w:rsidRDefault="009C00CB" w:rsidP="009C00C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9C00CB">
        <w:rPr>
          <w:sz w:val="28"/>
          <w:szCs w:val="28"/>
        </w:rPr>
        <w:t xml:space="preserve">Uses content-based filtering </w:t>
      </w:r>
    </w:p>
    <w:p w14:paraId="4720755A" w14:textId="77777777" w:rsidR="009C00CB" w:rsidRPr="009C00CB" w:rsidRDefault="009C00CB" w:rsidP="009C00C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9C00CB">
        <w:rPr>
          <w:sz w:val="28"/>
          <w:szCs w:val="28"/>
        </w:rPr>
        <w:lastRenderedPageBreak/>
        <w:t xml:space="preserve">Processes real-world restaurant data </w:t>
      </w:r>
    </w:p>
    <w:p w14:paraId="4342CAA6" w14:textId="77777777" w:rsidR="009C00CB" w:rsidRPr="009C00CB" w:rsidRDefault="009C00CB" w:rsidP="009C00C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9C00CB">
        <w:rPr>
          <w:sz w:val="28"/>
          <w:szCs w:val="28"/>
        </w:rPr>
        <w:t xml:space="preserve">Provides customized recommendations </w:t>
      </w:r>
    </w:p>
    <w:p w14:paraId="74650AAF" w14:textId="77777777" w:rsidR="009C00CB" w:rsidRPr="009C00CB" w:rsidRDefault="009C00CB" w:rsidP="009C00C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9C00CB">
        <w:rPr>
          <w:sz w:val="28"/>
          <w:szCs w:val="28"/>
        </w:rPr>
        <w:t xml:space="preserve">Integrates API-based food images </w:t>
      </w:r>
    </w:p>
    <w:p w14:paraId="6357C73F" w14:textId="77777777" w:rsidR="009C00CB" w:rsidRPr="009C00CB" w:rsidRDefault="009C00CB" w:rsidP="009C00CB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9C00CB">
        <w:rPr>
          <w:sz w:val="28"/>
          <w:szCs w:val="28"/>
        </w:rPr>
        <w:t>Delivers an interactive user experience through Flask</w:t>
      </w:r>
    </w:p>
    <w:p w14:paraId="1BC83A12" w14:textId="77777777" w:rsidR="00822614" w:rsidRPr="00822614" w:rsidRDefault="00822614" w:rsidP="009C00CB">
      <w:pPr>
        <w:spacing w:line="360" w:lineRule="auto"/>
        <w:rPr>
          <w:b/>
          <w:bCs/>
        </w:rPr>
      </w:pPr>
    </w:p>
    <w:sectPr w:rsidR="00822614" w:rsidRPr="00822614" w:rsidSect="00EA4083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6828"/>
    <w:multiLevelType w:val="multilevel"/>
    <w:tmpl w:val="060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F150C"/>
    <w:multiLevelType w:val="multilevel"/>
    <w:tmpl w:val="386C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1528E"/>
    <w:multiLevelType w:val="multilevel"/>
    <w:tmpl w:val="B368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B7DD0"/>
    <w:multiLevelType w:val="multilevel"/>
    <w:tmpl w:val="C03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60A48"/>
    <w:multiLevelType w:val="multilevel"/>
    <w:tmpl w:val="381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5135E"/>
    <w:multiLevelType w:val="multilevel"/>
    <w:tmpl w:val="822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470B1"/>
    <w:multiLevelType w:val="multilevel"/>
    <w:tmpl w:val="133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0636B"/>
    <w:multiLevelType w:val="multilevel"/>
    <w:tmpl w:val="94B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E38C2"/>
    <w:multiLevelType w:val="multilevel"/>
    <w:tmpl w:val="4980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D5150"/>
    <w:multiLevelType w:val="multilevel"/>
    <w:tmpl w:val="66C0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07797"/>
    <w:multiLevelType w:val="multilevel"/>
    <w:tmpl w:val="69EA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F77ED"/>
    <w:multiLevelType w:val="multilevel"/>
    <w:tmpl w:val="221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A5E74"/>
    <w:multiLevelType w:val="multilevel"/>
    <w:tmpl w:val="9F0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A5EB1"/>
    <w:multiLevelType w:val="multilevel"/>
    <w:tmpl w:val="C956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B67AA"/>
    <w:multiLevelType w:val="multilevel"/>
    <w:tmpl w:val="61A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829FE"/>
    <w:multiLevelType w:val="multilevel"/>
    <w:tmpl w:val="5DA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33F13"/>
    <w:multiLevelType w:val="hybridMultilevel"/>
    <w:tmpl w:val="DDBAC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18163">
    <w:abstractNumId w:val="12"/>
  </w:num>
  <w:num w:numId="2" w16cid:durableId="289282824">
    <w:abstractNumId w:val="5"/>
  </w:num>
  <w:num w:numId="3" w16cid:durableId="1265918197">
    <w:abstractNumId w:val="3"/>
  </w:num>
  <w:num w:numId="4" w16cid:durableId="887686082">
    <w:abstractNumId w:val="11"/>
  </w:num>
  <w:num w:numId="5" w16cid:durableId="399518093">
    <w:abstractNumId w:val="7"/>
  </w:num>
  <w:num w:numId="6" w16cid:durableId="1305549033">
    <w:abstractNumId w:val="10"/>
  </w:num>
  <w:num w:numId="7" w16cid:durableId="248588319">
    <w:abstractNumId w:val="15"/>
  </w:num>
  <w:num w:numId="8" w16cid:durableId="1759256592">
    <w:abstractNumId w:val="6"/>
  </w:num>
  <w:num w:numId="9" w16cid:durableId="140927483">
    <w:abstractNumId w:val="8"/>
  </w:num>
  <w:num w:numId="10" w16cid:durableId="816993822">
    <w:abstractNumId w:val="14"/>
  </w:num>
  <w:num w:numId="11" w16cid:durableId="159006020">
    <w:abstractNumId w:val="4"/>
  </w:num>
  <w:num w:numId="12" w16cid:durableId="1596357664">
    <w:abstractNumId w:val="13"/>
  </w:num>
  <w:num w:numId="13" w16cid:durableId="1251498830">
    <w:abstractNumId w:val="16"/>
  </w:num>
  <w:num w:numId="14" w16cid:durableId="1481535062">
    <w:abstractNumId w:val="9"/>
  </w:num>
  <w:num w:numId="15" w16cid:durableId="1129514305">
    <w:abstractNumId w:val="1"/>
  </w:num>
  <w:num w:numId="16" w16cid:durableId="527182437">
    <w:abstractNumId w:val="2"/>
  </w:num>
  <w:num w:numId="17" w16cid:durableId="182793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14"/>
    <w:rsid w:val="00056B75"/>
    <w:rsid w:val="001235D3"/>
    <w:rsid w:val="00822614"/>
    <w:rsid w:val="008B55DB"/>
    <w:rsid w:val="009C00CB"/>
    <w:rsid w:val="00D87EF9"/>
    <w:rsid w:val="00EA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F608"/>
  <w15:chartTrackingRefBased/>
  <w15:docId w15:val="{9FDF0A5C-9EE5-411A-B8D5-388590CA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614"/>
  </w:style>
  <w:style w:type="paragraph" w:styleId="Heading1">
    <w:name w:val="heading 1"/>
    <w:basedOn w:val="Normal"/>
    <w:next w:val="Normal"/>
    <w:link w:val="Heading1Char"/>
    <w:uiPriority w:val="9"/>
    <w:qFormat/>
    <w:rsid w:val="0082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1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226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55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ini-012/Cognifyz/tree/main/task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gnifyz-1-vsnu.onrender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2</cp:revision>
  <dcterms:created xsi:type="dcterms:W3CDTF">2026-05-02T07:10:00Z</dcterms:created>
  <dcterms:modified xsi:type="dcterms:W3CDTF">2026-05-02T07:50:00Z</dcterms:modified>
</cp:coreProperties>
</file>